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7B19" w14:textId="77777777" w:rsidR="00700BDA" w:rsidRDefault="00710921">
      <w:r>
        <w:t>5 juni 2018</w:t>
      </w:r>
    </w:p>
    <w:p w14:paraId="6AE33663" w14:textId="77777777" w:rsidR="00710921" w:rsidRDefault="00710921">
      <w:r>
        <w:t>Motivatiebrief functie werkgroep “scholing”</w:t>
      </w:r>
    </w:p>
    <w:p w14:paraId="29AA58AC" w14:textId="77777777" w:rsidR="00710921" w:rsidRDefault="00710921"/>
    <w:p w14:paraId="071876C2" w14:textId="77777777" w:rsidR="00710921" w:rsidRDefault="00710921"/>
    <w:p w14:paraId="5090B3C3" w14:textId="77777777" w:rsidR="00710921" w:rsidRDefault="00710921">
      <w:r>
        <w:t>Beste collega’s,</w:t>
      </w:r>
    </w:p>
    <w:p w14:paraId="5A4D1E06" w14:textId="77777777" w:rsidR="00710921" w:rsidRDefault="00710921">
      <w:r>
        <w:t>Mijn naam is Mirjam Dingemans. Ik ben 48 jaar en bestuurslid van PK4 Care.</w:t>
      </w:r>
    </w:p>
    <w:p w14:paraId="5B85B261" w14:textId="77777777" w:rsidR="00710921" w:rsidRDefault="00710921">
      <w:r>
        <w:t>Al 26 jaar ben ik werkzaam als kraamverzorgende, en ook nu nog met regelmaat in gezinnen aan het werk. Het blijft toch een mooi beroep.</w:t>
      </w:r>
    </w:p>
    <w:p w14:paraId="33192A27" w14:textId="77777777" w:rsidR="00710921" w:rsidRDefault="00710921">
      <w:r>
        <w:t>Daarnaast ben ik 15 jaar werkzaam geweest op de neonatologie afdeling in het Reinier de Graaf in Delft.</w:t>
      </w:r>
    </w:p>
    <w:p w14:paraId="6772D7C2" w14:textId="77777777" w:rsidR="00710921" w:rsidRDefault="00710921">
      <w:r>
        <w:t>Met mijn ervaring en kennis zou ik graag een bijdrage willen leveren in deze werkgroep.</w:t>
      </w:r>
    </w:p>
    <w:p w14:paraId="3BCC1328" w14:textId="77777777" w:rsidR="00710921" w:rsidRDefault="00710921">
      <w:r>
        <w:t>Ik vind scholing belangrijk om je kennis te verbreden en te delen met collega’s.</w:t>
      </w:r>
    </w:p>
    <w:p w14:paraId="1F07ABAB" w14:textId="77777777" w:rsidR="00710921" w:rsidRDefault="00710921">
      <w:r>
        <w:t>Groeten Mirjam</w:t>
      </w:r>
      <w:bookmarkStart w:id="0" w:name="_GoBack"/>
      <w:bookmarkEnd w:id="0"/>
    </w:p>
    <w:sectPr w:rsidR="0071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1"/>
    <w:rsid w:val="00375659"/>
    <w:rsid w:val="003D1494"/>
    <w:rsid w:val="0064234C"/>
    <w:rsid w:val="00650893"/>
    <w:rsid w:val="0071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7FE7"/>
  <w15:chartTrackingRefBased/>
  <w15:docId w15:val="{2B1D4EC1-BB22-441B-823A-FA9911F1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Naessens</dc:creator>
  <cp:keywords/>
  <dc:description/>
  <cp:lastModifiedBy>José Naessens</cp:lastModifiedBy>
  <cp:revision>1</cp:revision>
  <dcterms:created xsi:type="dcterms:W3CDTF">2018-06-06T20:17:00Z</dcterms:created>
  <dcterms:modified xsi:type="dcterms:W3CDTF">2018-06-06T20:24:00Z</dcterms:modified>
</cp:coreProperties>
</file>