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blauw.png" ContentType="image/.png"/>
</Types>
</file>

<file path=_rels/.rels><?xml version="1.0" encoding="UTF-8" standalone="yes"?>
<Relationships xmlns="http://schemas.openxmlformats.org/package/2006/relationships"><Relationship Id="Rc090c5fc62724708"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4"/>
      </w:tblGrid>
      <w:tr w:rsidR="00BA2089" w14:paraId="72824A07" w14:textId="77777777" w:rsidTr="00BA2089">
        <w:trPr>
          <w:cantSplit/>
          <w:trHeight w:hRule="exact" w:val="6520"/>
        </w:trPr>
        <w:tc>
          <w:tcPr>
            <w:tcW w:w="8504" w:type="dxa"/>
          </w:tcPr>
          <w:p w14:paraId="42256E50" w14:textId="77777777" w:rsidR="00BA2089" w:rsidRPr="008B5D06" w:rsidRDefault="00D61A38" w:rsidP="00BA2089">
            <w:pPr>
              <w:pStyle w:val="Titel"/>
              <w:spacing w:after="480"/>
              <w:contextualSpacing/>
            </w:pPr>
            <w:bookmarkStart w:id="0" w:name="_GoBack"/>
            <w:bookmarkEnd w:id="0"/>
            <w:r>
              <w:t>Handreiking Fiscaliteit</w:t>
            </w:r>
          </w:p>
          <w:p w14:paraId="3105DAEA" w14:textId="77777777" w:rsidR="00BA2089" w:rsidRDefault="00D61A38" w:rsidP="00BA2089">
            <w:pPr>
              <w:pStyle w:val="Ondertitel"/>
            </w:pPr>
            <w:r>
              <w:t>Onde</w:t>
            </w:r>
            <w:r w:rsidR="004F41FB">
              <w:t>rweg</w:t>
            </w:r>
            <w:r>
              <w:t xml:space="preserve"> naar</w:t>
            </w:r>
            <w:r w:rsidR="00ED5D46">
              <w:t xml:space="preserve"> integrale geboortezorg 2020</w:t>
            </w:r>
            <w:r w:rsidR="00F53B1D">
              <w:t xml:space="preserve"> </w:t>
            </w:r>
          </w:p>
          <w:p w14:paraId="48AC1368" w14:textId="77777777" w:rsidR="00BA2089" w:rsidRDefault="00BA2089" w:rsidP="00BA2089"/>
          <w:p w14:paraId="0C7152CD" w14:textId="77777777" w:rsidR="00BA2089" w:rsidRDefault="00BA2089" w:rsidP="008B5D06">
            <w:pPr>
              <w:pStyle w:val="Titel"/>
              <w:spacing w:after="480"/>
              <w:contextualSpacing/>
            </w:pPr>
          </w:p>
        </w:tc>
      </w:tr>
      <w:tr w:rsidR="00BA2089" w14:paraId="1C10D76E" w14:textId="77777777" w:rsidTr="00BA2089">
        <w:trPr>
          <w:cantSplit/>
          <w:trHeight w:hRule="exact" w:val="1361"/>
        </w:trPr>
        <w:tc>
          <w:tcPr>
            <w:tcW w:w="8504" w:type="dxa"/>
          </w:tcPr>
          <w:p w14:paraId="0B5EDA4B" w14:textId="77777777" w:rsidR="00BA2089" w:rsidRDefault="00BA2089" w:rsidP="00BA2089">
            <w:pPr>
              <w:pStyle w:val="Voorblad-items"/>
            </w:pPr>
            <w:r>
              <w:t xml:space="preserve">Aangepaste versie: </w:t>
            </w:r>
            <w:sdt>
              <w:sdtPr>
                <w:id w:val="-1605025860"/>
                <w:placeholder>
                  <w:docPart w:val="6213F8589D224D7787B386348DB9F569"/>
                </w:placeholder>
                <w:date w:fullDate="2020-05-08T00:00:00Z">
                  <w:dateFormat w:val="d MMMM yyyy"/>
                  <w:lid w:val="nl-NL"/>
                  <w:storeMappedDataAs w:val="dateTime"/>
                  <w:calendar w:val="gregorian"/>
                </w:date>
              </w:sdtPr>
              <w:sdtEndPr/>
              <w:sdtContent>
                <w:r w:rsidR="00705FEC">
                  <w:t>8 mei 2020</w:t>
                </w:r>
              </w:sdtContent>
            </w:sdt>
          </w:p>
          <w:p w14:paraId="50E92A83" w14:textId="77777777" w:rsidR="00BA2089" w:rsidRDefault="00BA2089" w:rsidP="00BA2089">
            <w:pPr>
              <w:pStyle w:val="Voorblad-items"/>
            </w:pPr>
            <w:r>
              <w:t xml:space="preserve">Vorige versie: </w:t>
            </w:r>
            <w:sdt>
              <w:sdtPr>
                <w:id w:val="-1980364295"/>
                <w:placeholder>
                  <w:docPart w:val="B12431235EFF4358BDA6CDC9EAA02C22"/>
                </w:placeholder>
                <w:date w:fullDate="2017-01-23T00:00:00Z">
                  <w:dateFormat w:val="d MMMM yyyy"/>
                  <w:lid w:val="nl-NL"/>
                  <w:storeMappedDataAs w:val="dateTime"/>
                  <w:calendar w:val="gregorian"/>
                </w:date>
              </w:sdtPr>
              <w:sdtEndPr/>
              <w:sdtContent>
                <w:r w:rsidR="00971ED5">
                  <w:t>23 januari 2017</w:t>
                </w:r>
              </w:sdtContent>
            </w:sdt>
          </w:p>
        </w:tc>
      </w:tr>
    </w:tbl>
    <w:p w14:paraId="4D2569C2" w14:textId="77777777" w:rsidR="00774825" w:rsidRDefault="00DD3E7E" w:rsidP="00EE5FB9">
      <w:r>
        <w:br w:type="page"/>
      </w:r>
    </w:p>
    <w:p w14:paraId="2F57064D" w14:textId="77777777" w:rsidR="00C239A6" w:rsidRDefault="00467318" w:rsidP="002078DD">
      <w:pPr>
        <w:pStyle w:val="Kopvaninhoudsopgave"/>
      </w:pPr>
      <w:r>
        <w:lastRenderedPageBreak/>
        <w:t>Inhoudsopgave</w:t>
      </w:r>
    </w:p>
    <w:sdt>
      <w:sdtPr>
        <w:rPr>
          <w:b w:val="0"/>
          <w:noProof w:val="0"/>
          <w:color w:val="auto"/>
          <w:sz w:val="18"/>
          <w:szCs w:val="20"/>
        </w:rPr>
        <w:id w:val="713389426"/>
        <w:docPartObj>
          <w:docPartGallery w:val="Table of Contents"/>
          <w:docPartUnique/>
        </w:docPartObj>
      </w:sdtPr>
      <w:sdtEndPr>
        <w:rPr>
          <w:color w:val="103863" w:themeColor="accent2"/>
          <w:sz w:val="22"/>
          <w:szCs w:val="22"/>
        </w:rPr>
      </w:sdtEndPr>
      <w:sdtContent>
        <w:p w14:paraId="3899951C" w14:textId="77777777" w:rsidR="009F6D1C" w:rsidRDefault="00467318">
          <w:pPr>
            <w:pStyle w:val="Inhopg1"/>
            <w:rPr>
              <w:rFonts w:eastAsiaTheme="minorEastAsia" w:cstheme="minorBidi"/>
              <w:b w:val="0"/>
              <w:color w:val="auto"/>
              <w:lang w:eastAsia="nl-NL"/>
            </w:rPr>
          </w:pPr>
          <w:r>
            <w:rPr>
              <w:color w:val="009DE0" w:themeColor="accent1"/>
              <w:sz w:val="24"/>
            </w:rPr>
            <w:fldChar w:fldCharType="begin"/>
          </w:r>
          <w:r>
            <w:instrText xml:space="preserve"> TOC \o "3-3" \h \z \t "Kop 1;1;Kop 2;2;Bijlage;4;Kop 1 - zonder nr;1" </w:instrText>
          </w:r>
          <w:r>
            <w:rPr>
              <w:color w:val="009DE0" w:themeColor="accent1"/>
              <w:sz w:val="24"/>
            </w:rPr>
            <w:fldChar w:fldCharType="separate"/>
          </w:r>
          <w:hyperlink w:anchor="_Toc39838262" w:history="1">
            <w:r w:rsidR="009F6D1C" w:rsidRPr="00C135BB">
              <w:rPr>
                <w:rStyle w:val="Hyperlink"/>
              </w:rPr>
              <w:t>Achtergrond</w:t>
            </w:r>
            <w:r w:rsidR="009F6D1C">
              <w:rPr>
                <w:webHidden/>
              </w:rPr>
              <w:tab/>
            </w:r>
            <w:r w:rsidR="009F6D1C">
              <w:rPr>
                <w:webHidden/>
              </w:rPr>
              <w:fldChar w:fldCharType="begin"/>
            </w:r>
            <w:r w:rsidR="009F6D1C">
              <w:rPr>
                <w:webHidden/>
              </w:rPr>
              <w:instrText xml:space="preserve"> PAGEREF _Toc39838262 \h </w:instrText>
            </w:r>
            <w:r w:rsidR="009F6D1C">
              <w:rPr>
                <w:webHidden/>
              </w:rPr>
            </w:r>
            <w:r w:rsidR="009F6D1C">
              <w:rPr>
                <w:webHidden/>
              </w:rPr>
              <w:fldChar w:fldCharType="separate"/>
            </w:r>
            <w:r w:rsidR="009F6D1C">
              <w:rPr>
                <w:webHidden/>
              </w:rPr>
              <w:t>3</w:t>
            </w:r>
            <w:r w:rsidR="009F6D1C">
              <w:rPr>
                <w:webHidden/>
              </w:rPr>
              <w:fldChar w:fldCharType="end"/>
            </w:r>
          </w:hyperlink>
        </w:p>
        <w:p w14:paraId="76FA248A" w14:textId="77777777" w:rsidR="009F6D1C" w:rsidRDefault="00165058">
          <w:pPr>
            <w:pStyle w:val="Inhopg1"/>
            <w:rPr>
              <w:rFonts w:eastAsiaTheme="minorEastAsia" w:cstheme="minorBidi"/>
              <w:b w:val="0"/>
              <w:color w:val="auto"/>
              <w:lang w:eastAsia="nl-NL"/>
            </w:rPr>
          </w:pPr>
          <w:hyperlink w:anchor="_Toc39838263" w:history="1">
            <w:r w:rsidR="009F6D1C" w:rsidRPr="00C135BB">
              <w:rPr>
                <w:rStyle w:val="Hyperlink"/>
              </w:rPr>
              <w:t>1.</w:t>
            </w:r>
            <w:r w:rsidR="009F6D1C">
              <w:rPr>
                <w:rFonts w:eastAsiaTheme="minorEastAsia" w:cstheme="minorBidi"/>
                <w:b w:val="0"/>
                <w:color w:val="auto"/>
                <w:lang w:eastAsia="nl-NL"/>
              </w:rPr>
              <w:tab/>
            </w:r>
            <w:r w:rsidR="009F6D1C" w:rsidRPr="00C135BB">
              <w:rPr>
                <w:rStyle w:val="Hyperlink"/>
              </w:rPr>
              <w:t>Kanttekeningen</w:t>
            </w:r>
            <w:r w:rsidR="009F6D1C">
              <w:rPr>
                <w:webHidden/>
              </w:rPr>
              <w:tab/>
            </w:r>
            <w:r w:rsidR="009F6D1C">
              <w:rPr>
                <w:webHidden/>
              </w:rPr>
              <w:fldChar w:fldCharType="begin"/>
            </w:r>
            <w:r w:rsidR="009F6D1C">
              <w:rPr>
                <w:webHidden/>
              </w:rPr>
              <w:instrText xml:space="preserve"> PAGEREF _Toc39838263 \h </w:instrText>
            </w:r>
            <w:r w:rsidR="009F6D1C">
              <w:rPr>
                <w:webHidden/>
              </w:rPr>
            </w:r>
            <w:r w:rsidR="009F6D1C">
              <w:rPr>
                <w:webHidden/>
              </w:rPr>
              <w:fldChar w:fldCharType="separate"/>
            </w:r>
            <w:r w:rsidR="009F6D1C">
              <w:rPr>
                <w:webHidden/>
              </w:rPr>
              <w:t>5</w:t>
            </w:r>
            <w:r w:rsidR="009F6D1C">
              <w:rPr>
                <w:webHidden/>
              </w:rPr>
              <w:fldChar w:fldCharType="end"/>
            </w:r>
          </w:hyperlink>
        </w:p>
        <w:p w14:paraId="7558CC5F" w14:textId="77777777" w:rsidR="009F6D1C" w:rsidRDefault="00165058">
          <w:pPr>
            <w:pStyle w:val="Inhopg2"/>
            <w:rPr>
              <w:rFonts w:eastAsiaTheme="minorEastAsia" w:cstheme="minorBidi"/>
              <w:noProof/>
              <w:color w:val="auto"/>
              <w:lang w:eastAsia="nl-NL"/>
            </w:rPr>
          </w:pPr>
          <w:hyperlink w:anchor="_Toc39838264" w:history="1">
            <w:r w:rsidR="009F6D1C" w:rsidRPr="00C135BB">
              <w:rPr>
                <w:rStyle w:val="Hyperlink"/>
                <w:noProof/>
              </w:rPr>
              <w:t>1.1</w:t>
            </w:r>
            <w:r w:rsidR="009F6D1C">
              <w:rPr>
                <w:rFonts w:eastAsiaTheme="minorEastAsia" w:cstheme="minorBidi"/>
                <w:noProof/>
                <w:color w:val="auto"/>
                <w:lang w:eastAsia="nl-NL"/>
              </w:rPr>
              <w:tab/>
            </w:r>
            <w:r w:rsidR="009F6D1C" w:rsidRPr="00C135BB">
              <w:rPr>
                <w:rStyle w:val="Hyperlink"/>
                <w:noProof/>
              </w:rPr>
              <w:t>Geen garantie</w:t>
            </w:r>
            <w:r w:rsidR="009F6D1C">
              <w:rPr>
                <w:noProof/>
                <w:webHidden/>
              </w:rPr>
              <w:tab/>
            </w:r>
            <w:r w:rsidR="009F6D1C">
              <w:rPr>
                <w:noProof/>
                <w:webHidden/>
              </w:rPr>
              <w:fldChar w:fldCharType="begin"/>
            </w:r>
            <w:r w:rsidR="009F6D1C">
              <w:rPr>
                <w:noProof/>
                <w:webHidden/>
              </w:rPr>
              <w:instrText xml:space="preserve"> PAGEREF _Toc39838264 \h </w:instrText>
            </w:r>
            <w:r w:rsidR="009F6D1C">
              <w:rPr>
                <w:noProof/>
                <w:webHidden/>
              </w:rPr>
            </w:r>
            <w:r w:rsidR="009F6D1C">
              <w:rPr>
                <w:noProof/>
                <w:webHidden/>
              </w:rPr>
              <w:fldChar w:fldCharType="separate"/>
            </w:r>
            <w:r w:rsidR="009F6D1C">
              <w:rPr>
                <w:noProof/>
                <w:webHidden/>
              </w:rPr>
              <w:t>5</w:t>
            </w:r>
            <w:r w:rsidR="009F6D1C">
              <w:rPr>
                <w:noProof/>
                <w:webHidden/>
              </w:rPr>
              <w:fldChar w:fldCharType="end"/>
            </w:r>
          </w:hyperlink>
        </w:p>
        <w:p w14:paraId="6AA55DA8" w14:textId="77777777" w:rsidR="009F6D1C" w:rsidRDefault="00165058">
          <w:pPr>
            <w:pStyle w:val="Inhopg2"/>
            <w:rPr>
              <w:rFonts w:eastAsiaTheme="minorEastAsia" w:cstheme="minorBidi"/>
              <w:noProof/>
              <w:color w:val="auto"/>
              <w:lang w:eastAsia="nl-NL"/>
            </w:rPr>
          </w:pPr>
          <w:hyperlink w:anchor="_Toc39838265" w:history="1">
            <w:r w:rsidR="009F6D1C" w:rsidRPr="00C135BB">
              <w:rPr>
                <w:rStyle w:val="Hyperlink"/>
                <w:noProof/>
              </w:rPr>
              <w:t>1.2</w:t>
            </w:r>
            <w:r w:rsidR="009F6D1C">
              <w:rPr>
                <w:rFonts w:eastAsiaTheme="minorEastAsia" w:cstheme="minorBidi"/>
                <w:noProof/>
                <w:color w:val="auto"/>
                <w:lang w:eastAsia="nl-NL"/>
              </w:rPr>
              <w:tab/>
            </w:r>
            <w:r w:rsidR="009F6D1C" w:rsidRPr="00C135BB">
              <w:rPr>
                <w:rStyle w:val="Hyperlink"/>
                <w:noProof/>
              </w:rPr>
              <w:t>Niet alle modellen in beeld</w:t>
            </w:r>
            <w:r w:rsidR="009F6D1C">
              <w:rPr>
                <w:noProof/>
                <w:webHidden/>
              </w:rPr>
              <w:tab/>
            </w:r>
            <w:r w:rsidR="009F6D1C">
              <w:rPr>
                <w:noProof/>
                <w:webHidden/>
              </w:rPr>
              <w:fldChar w:fldCharType="begin"/>
            </w:r>
            <w:r w:rsidR="009F6D1C">
              <w:rPr>
                <w:noProof/>
                <w:webHidden/>
              </w:rPr>
              <w:instrText xml:space="preserve"> PAGEREF _Toc39838265 \h </w:instrText>
            </w:r>
            <w:r w:rsidR="009F6D1C">
              <w:rPr>
                <w:noProof/>
                <w:webHidden/>
              </w:rPr>
            </w:r>
            <w:r w:rsidR="009F6D1C">
              <w:rPr>
                <w:noProof/>
                <w:webHidden/>
              </w:rPr>
              <w:fldChar w:fldCharType="separate"/>
            </w:r>
            <w:r w:rsidR="009F6D1C">
              <w:rPr>
                <w:noProof/>
                <w:webHidden/>
              </w:rPr>
              <w:t>5</w:t>
            </w:r>
            <w:r w:rsidR="009F6D1C">
              <w:rPr>
                <w:noProof/>
                <w:webHidden/>
              </w:rPr>
              <w:fldChar w:fldCharType="end"/>
            </w:r>
          </w:hyperlink>
        </w:p>
        <w:p w14:paraId="6506EDB1" w14:textId="77777777" w:rsidR="009F6D1C" w:rsidRDefault="00165058">
          <w:pPr>
            <w:pStyle w:val="Inhopg2"/>
            <w:rPr>
              <w:rFonts w:eastAsiaTheme="minorEastAsia" w:cstheme="minorBidi"/>
              <w:noProof/>
              <w:color w:val="auto"/>
              <w:lang w:eastAsia="nl-NL"/>
            </w:rPr>
          </w:pPr>
          <w:hyperlink w:anchor="_Toc39838266" w:history="1">
            <w:r w:rsidR="009F6D1C" w:rsidRPr="00C135BB">
              <w:rPr>
                <w:rStyle w:val="Hyperlink"/>
                <w:noProof/>
              </w:rPr>
              <w:t>1.3</w:t>
            </w:r>
            <w:r w:rsidR="009F6D1C">
              <w:rPr>
                <w:rFonts w:eastAsiaTheme="minorEastAsia" w:cstheme="minorBidi"/>
                <w:noProof/>
                <w:color w:val="auto"/>
                <w:lang w:eastAsia="nl-NL"/>
              </w:rPr>
              <w:tab/>
            </w:r>
            <w:r w:rsidR="009F6D1C" w:rsidRPr="00C135BB">
              <w:rPr>
                <w:rStyle w:val="Hyperlink"/>
                <w:noProof/>
              </w:rPr>
              <w:t>Afwijkende modellen</w:t>
            </w:r>
            <w:r w:rsidR="009F6D1C">
              <w:rPr>
                <w:noProof/>
                <w:webHidden/>
              </w:rPr>
              <w:tab/>
            </w:r>
            <w:r w:rsidR="009F6D1C">
              <w:rPr>
                <w:noProof/>
                <w:webHidden/>
              </w:rPr>
              <w:fldChar w:fldCharType="begin"/>
            </w:r>
            <w:r w:rsidR="009F6D1C">
              <w:rPr>
                <w:noProof/>
                <w:webHidden/>
              </w:rPr>
              <w:instrText xml:space="preserve"> PAGEREF _Toc39838266 \h </w:instrText>
            </w:r>
            <w:r w:rsidR="009F6D1C">
              <w:rPr>
                <w:noProof/>
                <w:webHidden/>
              </w:rPr>
            </w:r>
            <w:r w:rsidR="009F6D1C">
              <w:rPr>
                <w:noProof/>
                <w:webHidden/>
              </w:rPr>
              <w:fldChar w:fldCharType="separate"/>
            </w:r>
            <w:r w:rsidR="009F6D1C">
              <w:rPr>
                <w:noProof/>
                <w:webHidden/>
              </w:rPr>
              <w:t>5</w:t>
            </w:r>
            <w:r w:rsidR="009F6D1C">
              <w:rPr>
                <w:noProof/>
                <w:webHidden/>
              </w:rPr>
              <w:fldChar w:fldCharType="end"/>
            </w:r>
          </w:hyperlink>
        </w:p>
        <w:p w14:paraId="55D97C36" w14:textId="77777777" w:rsidR="009F6D1C" w:rsidRDefault="00165058">
          <w:pPr>
            <w:pStyle w:val="Inhopg1"/>
            <w:rPr>
              <w:rFonts w:eastAsiaTheme="minorEastAsia" w:cstheme="minorBidi"/>
              <w:b w:val="0"/>
              <w:color w:val="auto"/>
              <w:lang w:eastAsia="nl-NL"/>
            </w:rPr>
          </w:pPr>
          <w:hyperlink w:anchor="_Toc39838267" w:history="1">
            <w:r w:rsidR="009F6D1C" w:rsidRPr="00C135BB">
              <w:rPr>
                <w:rStyle w:val="Hyperlink"/>
              </w:rPr>
              <w:t>2.</w:t>
            </w:r>
            <w:r w:rsidR="009F6D1C">
              <w:rPr>
                <w:rFonts w:eastAsiaTheme="minorEastAsia" w:cstheme="minorBidi"/>
                <w:b w:val="0"/>
                <w:color w:val="auto"/>
                <w:lang w:eastAsia="nl-NL"/>
              </w:rPr>
              <w:tab/>
            </w:r>
            <w:r w:rsidR="009F6D1C" w:rsidRPr="00C135BB">
              <w:rPr>
                <w:rStyle w:val="Hyperlink"/>
              </w:rPr>
              <w:t>Kenmerken voorgelegde modellen</w:t>
            </w:r>
            <w:r w:rsidR="009F6D1C">
              <w:rPr>
                <w:webHidden/>
              </w:rPr>
              <w:tab/>
            </w:r>
            <w:r w:rsidR="009F6D1C">
              <w:rPr>
                <w:webHidden/>
              </w:rPr>
              <w:fldChar w:fldCharType="begin"/>
            </w:r>
            <w:r w:rsidR="009F6D1C">
              <w:rPr>
                <w:webHidden/>
              </w:rPr>
              <w:instrText xml:space="preserve"> PAGEREF _Toc39838267 \h </w:instrText>
            </w:r>
            <w:r w:rsidR="009F6D1C">
              <w:rPr>
                <w:webHidden/>
              </w:rPr>
            </w:r>
            <w:r w:rsidR="009F6D1C">
              <w:rPr>
                <w:webHidden/>
              </w:rPr>
              <w:fldChar w:fldCharType="separate"/>
            </w:r>
            <w:r w:rsidR="009F6D1C">
              <w:rPr>
                <w:webHidden/>
              </w:rPr>
              <w:t>6</w:t>
            </w:r>
            <w:r w:rsidR="009F6D1C">
              <w:rPr>
                <w:webHidden/>
              </w:rPr>
              <w:fldChar w:fldCharType="end"/>
            </w:r>
          </w:hyperlink>
        </w:p>
        <w:p w14:paraId="137F0673" w14:textId="77777777" w:rsidR="009F6D1C" w:rsidRDefault="00165058">
          <w:pPr>
            <w:pStyle w:val="Inhopg2"/>
            <w:rPr>
              <w:rFonts w:eastAsiaTheme="minorEastAsia" w:cstheme="minorBidi"/>
              <w:noProof/>
              <w:color w:val="auto"/>
              <w:lang w:eastAsia="nl-NL"/>
            </w:rPr>
          </w:pPr>
          <w:hyperlink w:anchor="_Toc39838268" w:history="1">
            <w:r w:rsidR="009F6D1C" w:rsidRPr="00C135BB">
              <w:rPr>
                <w:rStyle w:val="Hyperlink"/>
                <w:noProof/>
              </w:rPr>
              <w:t>2.1</w:t>
            </w:r>
            <w:r w:rsidR="009F6D1C">
              <w:rPr>
                <w:rFonts w:eastAsiaTheme="minorEastAsia" w:cstheme="minorBidi"/>
                <w:noProof/>
                <w:color w:val="auto"/>
                <w:lang w:eastAsia="nl-NL"/>
              </w:rPr>
              <w:tab/>
            </w:r>
            <w:r w:rsidR="009F6D1C" w:rsidRPr="00C135BB">
              <w:rPr>
                <w:rStyle w:val="Hyperlink"/>
                <w:noProof/>
              </w:rPr>
              <w:t>Algemene kenmerken</w:t>
            </w:r>
            <w:r w:rsidR="009F6D1C">
              <w:rPr>
                <w:noProof/>
                <w:webHidden/>
              </w:rPr>
              <w:tab/>
            </w:r>
            <w:r w:rsidR="009F6D1C">
              <w:rPr>
                <w:noProof/>
                <w:webHidden/>
              </w:rPr>
              <w:fldChar w:fldCharType="begin"/>
            </w:r>
            <w:r w:rsidR="009F6D1C">
              <w:rPr>
                <w:noProof/>
                <w:webHidden/>
              </w:rPr>
              <w:instrText xml:space="preserve"> PAGEREF _Toc39838268 \h </w:instrText>
            </w:r>
            <w:r w:rsidR="009F6D1C">
              <w:rPr>
                <w:noProof/>
                <w:webHidden/>
              </w:rPr>
            </w:r>
            <w:r w:rsidR="009F6D1C">
              <w:rPr>
                <w:noProof/>
                <w:webHidden/>
              </w:rPr>
              <w:fldChar w:fldCharType="separate"/>
            </w:r>
            <w:r w:rsidR="009F6D1C">
              <w:rPr>
                <w:noProof/>
                <w:webHidden/>
              </w:rPr>
              <w:t>6</w:t>
            </w:r>
            <w:r w:rsidR="009F6D1C">
              <w:rPr>
                <w:noProof/>
                <w:webHidden/>
              </w:rPr>
              <w:fldChar w:fldCharType="end"/>
            </w:r>
          </w:hyperlink>
        </w:p>
        <w:p w14:paraId="0B2733A9" w14:textId="77777777" w:rsidR="009F6D1C" w:rsidRDefault="00165058">
          <w:pPr>
            <w:pStyle w:val="Inhopg2"/>
            <w:rPr>
              <w:rFonts w:eastAsiaTheme="minorEastAsia" w:cstheme="minorBidi"/>
              <w:noProof/>
              <w:color w:val="auto"/>
              <w:lang w:eastAsia="nl-NL"/>
            </w:rPr>
          </w:pPr>
          <w:hyperlink w:anchor="_Toc39838269" w:history="1">
            <w:r w:rsidR="009F6D1C" w:rsidRPr="00C135BB">
              <w:rPr>
                <w:rStyle w:val="Hyperlink"/>
                <w:noProof/>
                <w:lang w:bidi="nl-NL"/>
              </w:rPr>
              <w:t>2.2</w:t>
            </w:r>
            <w:r w:rsidR="009F6D1C">
              <w:rPr>
                <w:rFonts w:eastAsiaTheme="minorEastAsia" w:cstheme="minorBidi"/>
                <w:noProof/>
                <w:color w:val="auto"/>
                <w:lang w:eastAsia="nl-NL"/>
              </w:rPr>
              <w:tab/>
            </w:r>
            <w:r w:rsidR="009F6D1C" w:rsidRPr="00C135BB">
              <w:rPr>
                <w:rStyle w:val="Hyperlink"/>
                <w:noProof/>
                <w:lang w:bidi="nl-NL"/>
              </w:rPr>
              <w:t>Kenmerken van de aan de Belastingdienst voorgelegde organisatiemodellen</w:t>
            </w:r>
            <w:r w:rsidR="009F6D1C">
              <w:rPr>
                <w:noProof/>
                <w:webHidden/>
              </w:rPr>
              <w:tab/>
            </w:r>
            <w:r w:rsidR="009F6D1C">
              <w:rPr>
                <w:noProof/>
                <w:webHidden/>
              </w:rPr>
              <w:fldChar w:fldCharType="begin"/>
            </w:r>
            <w:r w:rsidR="009F6D1C">
              <w:rPr>
                <w:noProof/>
                <w:webHidden/>
              </w:rPr>
              <w:instrText xml:space="preserve"> PAGEREF _Toc39838269 \h </w:instrText>
            </w:r>
            <w:r w:rsidR="009F6D1C">
              <w:rPr>
                <w:noProof/>
                <w:webHidden/>
              </w:rPr>
            </w:r>
            <w:r w:rsidR="009F6D1C">
              <w:rPr>
                <w:noProof/>
                <w:webHidden/>
              </w:rPr>
              <w:fldChar w:fldCharType="separate"/>
            </w:r>
            <w:r w:rsidR="009F6D1C">
              <w:rPr>
                <w:noProof/>
                <w:webHidden/>
              </w:rPr>
              <w:t>6</w:t>
            </w:r>
            <w:r w:rsidR="009F6D1C">
              <w:rPr>
                <w:noProof/>
                <w:webHidden/>
              </w:rPr>
              <w:fldChar w:fldCharType="end"/>
            </w:r>
          </w:hyperlink>
        </w:p>
        <w:p w14:paraId="79F5919D" w14:textId="77777777" w:rsidR="009F6D1C" w:rsidRDefault="00165058">
          <w:pPr>
            <w:pStyle w:val="Inhopg2"/>
            <w:rPr>
              <w:rFonts w:eastAsiaTheme="minorEastAsia" w:cstheme="minorBidi"/>
              <w:noProof/>
              <w:color w:val="auto"/>
              <w:lang w:eastAsia="nl-NL"/>
            </w:rPr>
          </w:pPr>
          <w:hyperlink w:anchor="_Toc39838270" w:history="1">
            <w:r w:rsidR="009F6D1C" w:rsidRPr="00C135BB">
              <w:rPr>
                <w:rStyle w:val="Hyperlink"/>
                <w:noProof/>
              </w:rPr>
              <w:t>2.3</w:t>
            </w:r>
            <w:r w:rsidR="009F6D1C">
              <w:rPr>
                <w:rFonts w:eastAsiaTheme="minorEastAsia" w:cstheme="minorBidi"/>
                <w:noProof/>
                <w:color w:val="auto"/>
                <w:lang w:eastAsia="nl-NL"/>
              </w:rPr>
              <w:tab/>
            </w:r>
            <w:r w:rsidR="009F6D1C" w:rsidRPr="00C135BB">
              <w:rPr>
                <w:rStyle w:val="Hyperlink"/>
                <w:noProof/>
              </w:rPr>
              <w:t>IGO als rechtspersoon</w:t>
            </w:r>
            <w:r w:rsidR="009F6D1C">
              <w:rPr>
                <w:noProof/>
                <w:webHidden/>
              </w:rPr>
              <w:tab/>
            </w:r>
            <w:r w:rsidR="009F6D1C">
              <w:rPr>
                <w:noProof/>
                <w:webHidden/>
              </w:rPr>
              <w:fldChar w:fldCharType="begin"/>
            </w:r>
            <w:r w:rsidR="009F6D1C">
              <w:rPr>
                <w:noProof/>
                <w:webHidden/>
              </w:rPr>
              <w:instrText xml:space="preserve"> PAGEREF _Toc39838270 \h </w:instrText>
            </w:r>
            <w:r w:rsidR="009F6D1C">
              <w:rPr>
                <w:noProof/>
                <w:webHidden/>
              </w:rPr>
            </w:r>
            <w:r w:rsidR="009F6D1C">
              <w:rPr>
                <w:noProof/>
                <w:webHidden/>
              </w:rPr>
              <w:fldChar w:fldCharType="separate"/>
            </w:r>
            <w:r w:rsidR="009F6D1C">
              <w:rPr>
                <w:noProof/>
                <w:webHidden/>
              </w:rPr>
              <w:t>7</w:t>
            </w:r>
            <w:r w:rsidR="009F6D1C">
              <w:rPr>
                <w:noProof/>
                <w:webHidden/>
              </w:rPr>
              <w:fldChar w:fldCharType="end"/>
            </w:r>
          </w:hyperlink>
        </w:p>
        <w:p w14:paraId="5CE02F37" w14:textId="77777777" w:rsidR="009F6D1C" w:rsidRDefault="00165058">
          <w:pPr>
            <w:pStyle w:val="Inhopg2"/>
            <w:rPr>
              <w:rFonts w:eastAsiaTheme="minorEastAsia" w:cstheme="minorBidi"/>
              <w:noProof/>
              <w:color w:val="auto"/>
              <w:lang w:eastAsia="nl-NL"/>
            </w:rPr>
          </w:pPr>
          <w:hyperlink w:anchor="_Toc39838271" w:history="1">
            <w:r w:rsidR="009F6D1C" w:rsidRPr="00C135BB">
              <w:rPr>
                <w:rStyle w:val="Hyperlink"/>
                <w:noProof/>
              </w:rPr>
              <w:t>2.4</w:t>
            </w:r>
            <w:r w:rsidR="009F6D1C">
              <w:rPr>
                <w:rFonts w:eastAsiaTheme="minorEastAsia" w:cstheme="minorBidi"/>
                <w:noProof/>
                <w:color w:val="auto"/>
                <w:lang w:eastAsia="nl-NL"/>
              </w:rPr>
              <w:tab/>
            </w:r>
            <w:r w:rsidR="009F6D1C" w:rsidRPr="00C135BB">
              <w:rPr>
                <w:rStyle w:val="Hyperlink"/>
                <w:noProof/>
              </w:rPr>
              <w:t>IGO als rechtsvorm zonder rechtspersoonlijkheid</w:t>
            </w:r>
            <w:r w:rsidR="009F6D1C">
              <w:rPr>
                <w:noProof/>
                <w:webHidden/>
              </w:rPr>
              <w:tab/>
            </w:r>
            <w:r w:rsidR="009F6D1C">
              <w:rPr>
                <w:noProof/>
                <w:webHidden/>
              </w:rPr>
              <w:fldChar w:fldCharType="begin"/>
            </w:r>
            <w:r w:rsidR="009F6D1C">
              <w:rPr>
                <w:noProof/>
                <w:webHidden/>
              </w:rPr>
              <w:instrText xml:space="preserve"> PAGEREF _Toc39838271 \h </w:instrText>
            </w:r>
            <w:r w:rsidR="009F6D1C">
              <w:rPr>
                <w:noProof/>
                <w:webHidden/>
              </w:rPr>
            </w:r>
            <w:r w:rsidR="009F6D1C">
              <w:rPr>
                <w:noProof/>
                <w:webHidden/>
              </w:rPr>
              <w:fldChar w:fldCharType="separate"/>
            </w:r>
            <w:r w:rsidR="009F6D1C">
              <w:rPr>
                <w:noProof/>
                <w:webHidden/>
              </w:rPr>
              <w:t>7</w:t>
            </w:r>
            <w:r w:rsidR="009F6D1C">
              <w:rPr>
                <w:noProof/>
                <w:webHidden/>
              </w:rPr>
              <w:fldChar w:fldCharType="end"/>
            </w:r>
          </w:hyperlink>
        </w:p>
        <w:p w14:paraId="1F804280" w14:textId="77777777" w:rsidR="009F6D1C" w:rsidRDefault="00165058">
          <w:pPr>
            <w:pStyle w:val="Inhopg1"/>
            <w:rPr>
              <w:rFonts w:eastAsiaTheme="minorEastAsia" w:cstheme="minorBidi"/>
              <w:b w:val="0"/>
              <w:color w:val="auto"/>
              <w:lang w:eastAsia="nl-NL"/>
            </w:rPr>
          </w:pPr>
          <w:hyperlink w:anchor="_Toc39838272" w:history="1">
            <w:r w:rsidR="009F6D1C" w:rsidRPr="00C135BB">
              <w:rPr>
                <w:rStyle w:val="Hyperlink"/>
              </w:rPr>
              <w:t>3.</w:t>
            </w:r>
            <w:r w:rsidR="009F6D1C">
              <w:rPr>
                <w:rFonts w:eastAsiaTheme="minorEastAsia" w:cstheme="minorBidi"/>
                <w:b w:val="0"/>
                <w:color w:val="auto"/>
                <w:lang w:eastAsia="nl-NL"/>
              </w:rPr>
              <w:tab/>
            </w:r>
            <w:r w:rsidR="009F6D1C" w:rsidRPr="00C135BB">
              <w:rPr>
                <w:rStyle w:val="Hyperlink"/>
              </w:rPr>
              <w:t>Zienswijze Belastingdienst</w:t>
            </w:r>
            <w:r w:rsidR="009F6D1C">
              <w:rPr>
                <w:webHidden/>
              </w:rPr>
              <w:tab/>
            </w:r>
            <w:r w:rsidR="009F6D1C">
              <w:rPr>
                <w:webHidden/>
              </w:rPr>
              <w:fldChar w:fldCharType="begin"/>
            </w:r>
            <w:r w:rsidR="009F6D1C">
              <w:rPr>
                <w:webHidden/>
              </w:rPr>
              <w:instrText xml:space="preserve"> PAGEREF _Toc39838272 \h </w:instrText>
            </w:r>
            <w:r w:rsidR="009F6D1C">
              <w:rPr>
                <w:webHidden/>
              </w:rPr>
            </w:r>
            <w:r w:rsidR="009F6D1C">
              <w:rPr>
                <w:webHidden/>
              </w:rPr>
              <w:fldChar w:fldCharType="separate"/>
            </w:r>
            <w:r w:rsidR="009F6D1C">
              <w:rPr>
                <w:webHidden/>
              </w:rPr>
              <w:t>8</w:t>
            </w:r>
            <w:r w:rsidR="009F6D1C">
              <w:rPr>
                <w:webHidden/>
              </w:rPr>
              <w:fldChar w:fldCharType="end"/>
            </w:r>
          </w:hyperlink>
        </w:p>
        <w:p w14:paraId="1683E319" w14:textId="77777777" w:rsidR="009F6D1C" w:rsidRDefault="00165058">
          <w:pPr>
            <w:pStyle w:val="Inhopg2"/>
            <w:rPr>
              <w:rFonts w:eastAsiaTheme="minorEastAsia" w:cstheme="minorBidi"/>
              <w:noProof/>
              <w:color w:val="auto"/>
              <w:lang w:eastAsia="nl-NL"/>
            </w:rPr>
          </w:pPr>
          <w:hyperlink w:anchor="_Toc39838273" w:history="1">
            <w:r w:rsidR="009F6D1C" w:rsidRPr="00C135BB">
              <w:rPr>
                <w:rStyle w:val="Hyperlink"/>
                <w:noProof/>
              </w:rPr>
              <w:t>3.1</w:t>
            </w:r>
            <w:r w:rsidR="009F6D1C">
              <w:rPr>
                <w:rFonts w:eastAsiaTheme="minorEastAsia" w:cstheme="minorBidi"/>
                <w:noProof/>
                <w:color w:val="auto"/>
                <w:lang w:eastAsia="nl-NL"/>
              </w:rPr>
              <w:tab/>
            </w:r>
            <w:r w:rsidR="009F6D1C" w:rsidRPr="00C135BB">
              <w:rPr>
                <w:rStyle w:val="Hyperlink"/>
                <w:noProof/>
              </w:rPr>
              <w:t>Fiscale issues</w:t>
            </w:r>
            <w:r w:rsidR="009F6D1C">
              <w:rPr>
                <w:noProof/>
                <w:webHidden/>
              </w:rPr>
              <w:tab/>
            </w:r>
            <w:r w:rsidR="009F6D1C">
              <w:rPr>
                <w:noProof/>
                <w:webHidden/>
              </w:rPr>
              <w:fldChar w:fldCharType="begin"/>
            </w:r>
            <w:r w:rsidR="009F6D1C">
              <w:rPr>
                <w:noProof/>
                <w:webHidden/>
              </w:rPr>
              <w:instrText xml:space="preserve"> PAGEREF _Toc39838273 \h </w:instrText>
            </w:r>
            <w:r w:rsidR="009F6D1C">
              <w:rPr>
                <w:noProof/>
                <w:webHidden/>
              </w:rPr>
            </w:r>
            <w:r w:rsidR="009F6D1C">
              <w:rPr>
                <w:noProof/>
                <w:webHidden/>
              </w:rPr>
              <w:fldChar w:fldCharType="separate"/>
            </w:r>
            <w:r w:rsidR="009F6D1C">
              <w:rPr>
                <w:noProof/>
                <w:webHidden/>
              </w:rPr>
              <w:t>8</w:t>
            </w:r>
            <w:r w:rsidR="009F6D1C">
              <w:rPr>
                <w:noProof/>
                <w:webHidden/>
              </w:rPr>
              <w:fldChar w:fldCharType="end"/>
            </w:r>
          </w:hyperlink>
        </w:p>
        <w:p w14:paraId="5CABEB34" w14:textId="77777777" w:rsidR="009F6D1C" w:rsidRDefault="00165058">
          <w:pPr>
            <w:pStyle w:val="Inhopg2"/>
            <w:rPr>
              <w:rFonts w:eastAsiaTheme="minorEastAsia" w:cstheme="minorBidi"/>
              <w:noProof/>
              <w:color w:val="auto"/>
              <w:lang w:eastAsia="nl-NL"/>
            </w:rPr>
          </w:pPr>
          <w:hyperlink w:anchor="_Toc39838274" w:history="1">
            <w:r w:rsidR="009F6D1C" w:rsidRPr="00C135BB">
              <w:rPr>
                <w:rStyle w:val="Hyperlink"/>
                <w:noProof/>
              </w:rPr>
              <w:t>3.2</w:t>
            </w:r>
            <w:r w:rsidR="009F6D1C">
              <w:rPr>
                <w:rFonts w:eastAsiaTheme="minorEastAsia" w:cstheme="minorBidi"/>
                <w:noProof/>
                <w:color w:val="auto"/>
                <w:lang w:eastAsia="nl-NL"/>
              </w:rPr>
              <w:tab/>
            </w:r>
            <w:r w:rsidR="009F6D1C" w:rsidRPr="00C135BB">
              <w:rPr>
                <w:rStyle w:val="Hyperlink"/>
                <w:noProof/>
              </w:rPr>
              <w:t>Zienswijze Belastingdienst</w:t>
            </w:r>
            <w:r w:rsidR="009F6D1C">
              <w:rPr>
                <w:noProof/>
                <w:webHidden/>
              </w:rPr>
              <w:tab/>
            </w:r>
            <w:r w:rsidR="009F6D1C">
              <w:rPr>
                <w:noProof/>
                <w:webHidden/>
              </w:rPr>
              <w:fldChar w:fldCharType="begin"/>
            </w:r>
            <w:r w:rsidR="009F6D1C">
              <w:rPr>
                <w:noProof/>
                <w:webHidden/>
              </w:rPr>
              <w:instrText xml:space="preserve"> PAGEREF _Toc39838274 \h </w:instrText>
            </w:r>
            <w:r w:rsidR="009F6D1C">
              <w:rPr>
                <w:noProof/>
                <w:webHidden/>
              </w:rPr>
            </w:r>
            <w:r w:rsidR="009F6D1C">
              <w:rPr>
                <w:noProof/>
                <w:webHidden/>
              </w:rPr>
              <w:fldChar w:fldCharType="separate"/>
            </w:r>
            <w:r w:rsidR="009F6D1C">
              <w:rPr>
                <w:noProof/>
                <w:webHidden/>
              </w:rPr>
              <w:t>8</w:t>
            </w:r>
            <w:r w:rsidR="009F6D1C">
              <w:rPr>
                <w:noProof/>
                <w:webHidden/>
              </w:rPr>
              <w:fldChar w:fldCharType="end"/>
            </w:r>
          </w:hyperlink>
        </w:p>
        <w:p w14:paraId="4A6B21C7" w14:textId="77777777" w:rsidR="009F6D1C" w:rsidRDefault="00165058">
          <w:pPr>
            <w:pStyle w:val="Inhopg3"/>
            <w:rPr>
              <w:rFonts w:eastAsiaTheme="minorEastAsia" w:cstheme="minorBidi"/>
              <w:color w:val="auto"/>
              <w:lang w:eastAsia="nl-NL"/>
            </w:rPr>
          </w:pPr>
          <w:hyperlink w:anchor="_Toc39838275" w:history="1">
            <w:r w:rsidR="009F6D1C" w:rsidRPr="00C135BB">
              <w:rPr>
                <w:rStyle w:val="Hyperlink"/>
              </w:rPr>
              <w:t>3.2.1</w:t>
            </w:r>
            <w:r w:rsidR="009F6D1C">
              <w:rPr>
                <w:rFonts w:eastAsiaTheme="minorEastAsia" w:cstheme="minorBidi"/>
                <w:color w:val="auto"/>
                <w:lang w:eastAsia="nl-NL"/>
              </w:rPr>
              <w:tab/>
            </w:r>
            <w:r w:rsidR="009F6D1C" w:rsidRPr="00C135BB">
              <w:rPr>
                <w:rStyle w:val="Hyperlink"/>
              </w:rPr>
              <w:t>Behoud zelfstandig (fiscaal) ondernemerschap</w:t>
            </w:r>
            <w:r w:rsidR="009F6D1C">
              <w:rPr>
                <w:webHidden/>
              </w:rPr>
              <w:tab/>
            </w:r>
            <w:r w:rsidR="009F6D1C">
              <w:rPr>
                <w:webHidden/>
              </w:rPr>
              <w:fldChar w:fldCharType="begin"/>
            </w:r>
            <w:r w:rsidR="009F6D1C">
              <w:rPr>
                <w:webHidden/>
              </w:rPr>
              <w:instrText xml:space="preserve"> PAGEREF _Toc39838275 \h </w:instrText>
            </w:r>
            <w:r w:rsidR="009F6D1C">
              <w:rPr>
                <w:webHidden/>
              </w:rPr>
            </w:r>
            <w:r w:rsidR="009F6D1C">
              <w:rPr>
                <w:webHidden/>
              </w:rPr>
              <w:fldChar w:fldCharType="separate"/>
            </w:r>
            <w:r w:rsidR="009F6D1C">
              <w:rPr>
                <w:webHidden/>
              </w:rPr>
              <w:t>8</w:t>
            </w:r>
            <w:r w:rsidR="009F6D1C">
              <w:rPr>
                <w:webHidden/>
              </w:rPr>
              <w:fldChar w:fldCharType="end"/>
            </w:r>
          </w:hyperlink>
        </w:p>
        <w:p w14:paraId="0AFB9AC0" w14:textId="77777777" w:rsidR="009F6D1C" w:rsidRDefault="00165058">
          <w:pPr>
            <w:pStyle w:val="Inhopg3"/>
            <w:rPr>
              <w:rFonts w:eastAsiaTheme="minorEastAsia" w:cstheme="minorBidi"/>
              <w:color w:val="auto"/>
              <w:lang w:eastAsia="nl-NL"/>
            </w:rPr>
          </w:pPr>
          <w:hyperlink w:anchor="_Toc39838276" w:history="1">
            <w:r w:rsidR="009F6D1C" w:rsidRPr="00C135BB">
              <w:rPr>
                <w:rStyle w:val="Hyperlink"/>
              </w:rPr>
              <w:t>3.2.2</w:t>
            </w:r>
            <w:r w:rsidR="009F6D1C">
              <w:rPr>
                <w:rFonts w:eastAsiaTheme="minorEastAsia" w:cstheme="minorBidi"/>
                <w:color w:val="auto"/>
                <w:lang w:eastAsia="nl-NL"/>
              </w:rPr>
              <w:tab/>
            </w:r>
            <w:r w:rsidR="009F6D1C" w:rsidRPr="00C135BB">
              <w:rPr>
                <w:rStyle w:val="Hyperlink"/>
              </w:rPr>
              <w:t>Conclusie zelfstandig ondernemerschap</w:t>
            </w:r>
            <w:r w:rsidR="009F6D1C">
              <w:rPr>
                <w:webHidden/>
              </w:rPr>
              <w:tab/>
            </w:r>
            <w:r w:rsidR="009F6D1C">
              <w:rPr>
                <w:webHidden/>
              </w:rPr>
              <w:fldChar w:fldCharType="begin"/>
            </w:r>
            <w:r w:rsidR="009F6D1C">
              <w:rPr>
                <w:webHidden/>
              </w:rPr>
              <w:instrText xml:space="preserve"> PAGEREF _Toc39838276 \h </w:instrText>
            </w:r>
            <w:r w:rsidR="009F6D1C">
              <w:rPr>
                <w:webHidden/>
              </w:rPr>
            </w:r>
            <w:r w:rsidR="009F6D1C">
              <w:rPr>
                <w:webHidden/>
              </w:rPr>
              <w:fldChar w:fldCharType="separate"/>
            </w:r>
            <w:r w:rsidR="009F6D1C">
              <w:rPr>
                <w:webHidden/>
              </w:rPr>
              <w:t>9</w:t>
            </w:r>
            <w:r w:rsidR="009F6D1C">
              <w:rPr>
                <w:webHidden/>
              </w:rPr>
              <w:fldChar w:fldCharType="end"/>
            </w:r>
          </w:hyperlink>
        </w:p>
        <w:p w14:paraId="716C67DA" w14:textId="77777777" w:rsidR="009F6D1C" w:rsidRDefault="00165058">
          <w:pPr>
            <w:pStyle w:val="Inhopg3"/>
            <w:rPr>
              <w:rFonts w:eastAsiaTheme="minorEastAsia" w:cstheme="minorBidi"/>
              <w:color w:val="auto"/>
              <w:lang w:eastAsia="nl-NL"/>
            </w:rPr>
          </w:pPr>
          <w:hyperlink w:anchor="_Toc39838277" w:history="1">
            <w:r w:rsidR="009F6D1C" w:rsidRPr="00C135BB">
              <w:rPr>
                <w:rStyle w:val="Hyperlink"/>
              </w:rPr>
              <w:t>3.2.3</w:t>
            </w:r>
            <w:r w:rsidR="009F6D1C">
              <w:rPr>
                <w:rFonts w:eastAsiaTheme="minorEastAsia" w:cstheme="minorBidi"/>
                <w:color w:val="auto"/>
                <w:lang w:eastAsia="nl-NL"/>
              </w:rPr>
              <w:tab/>
            </w:r>
            <w:r w:rsidR="009F6D1C" w:rsidRPr="00C135BB">
              <w:rPr>
                <w:rStyle w:val="Hyperlink"/>
              </w:rPr>
              <w:t>BTW</w:t>
            </w:r>
            <w:r w:rsidR="009F6D1C">
              <w:rPr>
                <w:webHidden/>
              </w:rPr>
              <w:tab/>
            </w:r>
            <w:r w:rsidR="009F6D1C">
              <w:rPr>
                <w:webHidden/>
              </w:rPr>
              <w:fldChar w:fldCharType="begin"/>
            </w:r>
            <w:r w:rsidR="009F6D1C">
              <w:rPr>
                <w:webHidden/>
              </w:rPr>
              <w:instrText xml:space="preserve"> PAGEREF _Toc39838277 \h </w:instrText>
            </w:r>
            <w:r w:rsidR="009F6D1C">
              <w:rPr>
                <w:webHidden/>
              </w:rPr>
            </w:r>
            <w:r w:rsidR="009F6D1C">
              <w:rPr>
                <w:webHidden/>
              </w:rPr>
              <w:fldChar w:fldCharType="separate"/>
            </w:r>
            <w:r w:rsidR="009F6D1C">
              <w:rPr>
                <w:webHidden/>
              </w:rPr>
              <w:t>10</w:t>
            </w:r>
            <w:r w:rsidR="009F6D1C">
              <w:rPr>
                <w:webHidden/>
              </w:rPr>
              <w:fldChar w:fldCharType="end"/>
            </w:r>
          </w:hyperlink>
        </w:p>
        <w:p w14:paraId="66D9078F" w14:textId="77777777" w:rsidR="009F6D1C" w:rsidRDefault="00165058">
          <w:pPr>
            <w:pStyle w:val="Inhopg1"/>
            <w:rPr>
              <w:rFonts w:eastAsiaTheme="minorEastAsia" w:cstheme="minorBidi"/>
              <w:b w:val="0"/>
              <w:color w:val="auto"/>
              <w:lang w:eastAsia="nl-NL"/>
            </w:rPr>
          </w:pPr>
          <w:hyperlink w:anchor="_Toc39838278" w:history="1">
            <w:r w:rsidR="009F6D1C" w:rsidRPr="00C135BB">
              <w:rPr>
                <w:rStyle w:val="Hyperlink"/>
              </w:rPr>
              <w:t>Bijlage 1: duiding IGO als rechtsvorm zonder rechtspersoonlijkheid met Uitvoeringsorganisatie</w:t>
            </w:r>
            <w:r w:rsidR="009F6D1C">
              <w:rPr>
                <w:webHidden/>
              </w:rPr>
              <w:tab/>
            </w:r>
            <w:r w:rsidR="009F6D1C">
              <w:rPr>
                <w:webHidden/>
              </w:rPr>
              <w:fldChar w:fldCharType="begin"/>
            </w:r>
            <w:r w:rsidR="009F6D1C">
              <w:rPr>
                <w:webHidden/>
              </w:rPr>
              <w:instrText xml:space="preserve"> PAGEREF _Toc39838278 \h </w:instrText>
            </w:r>
            <w:r w:rsidR="009F6D1C">
              <w:rPr>
                <w:webHidden/>
              </w:rPr>
            </w:r>
            <w:r w:rsidR="009F6D1C">
              <w:rPr>
                <w:webHidden/>
              </w:rPr>
              <w:fldChar w:fldCharType="separate"/>
            </w:r>
            <w:r w:rsidR="009F6D1C">
              <w:rPr>
                <w:webHidden/>
              </w:rPr>
              <w:t>13</w:t>
            </w:r>
            <w:r w:rsidR="009F6D1C">
              <w:rPr>
                <w:webHidden/>
              </w:rPr>
              <w:fldChar w:fldCharType="end"/>
            </w:r>
          </w:hyperlink>
        </w:p>
        <w:p w14:paraId="2F03F269" w14:textId="77777777" w:rsidR="009F6D1C" w:rsidRDefault="00165058">
          <w:pPr>
            <w:pStyle w:val="Inhopg1"/>
            <w:rPr>
              <w:rFonts w:eastAsiaTheme="minorEastAsia" w:cstheme="minorBidi"/>
              <w:b w:val="0"/>
              <w:color w:val="auto"/>
              <w:lang w:eastAsia="nl-NL"/>
            </w:rPr>
          </w:pPr>
          <w:hyperlink w:anchor="_Toc39838279" w:history="1">
            <w:r w:rsidR="009F6D1C" w:rsidRPr="00C135BB">
              <w:rPr>
                <w:rStyle w:val="Hyperlink"/>
              </w:rPr>
              <w:t>Bijlage 2: compenserende ondernemersrisico’s</w:t>
            </w:r>
            <w:r w:rsidR="009F6D1C">
              <w:rPr>
                <w:webHidden/>
              </w:rPr>
              <w:tab/>
            </w:r>
            <w:r w:rsidR="009F6D1C">
              <w:rPr>
                <w:webHidden/>
              </w:rPr>
              <w:fldChar w:fldCharType="begin"/>
            </w:r>
            <w:r w:rsidR="009F6D1C">
              <w:rPr>
                <w:webHidden/>
              </w:rPr>
              <w:instrText xml:space="preserve"> PAGEREF _Toc39838279 \h </w:instrText>
            </w:r>
            <w:r w:rsidR="009F6D1C">
              <w:rPr>
                <w:webHidden/>
              </w:rPr>
            </w:r>
            <w:r w:rsidR="009F6D1C">
              <w:rPr>
                <w:webHidden/>
              </w:rPr>
              <w:fldChar w:fldCharType="separate"/>
            </w:r>
            <w:r w:rsidR="009F6D1C">
              <w:rPr>
                <w:webHidden/>
              </w:rPr>
              <w:t>18</w:t>
            </w:r>
            <w:r w:rsidR="009F6D1C">
              <w:rPr>
                <w:webHidden/>
              </w:rPr>
              <w:fldChar w:fldCharType="end"/>
            </w:r>
          </w:hyperlink>
        </w:p>
        <w:p w14:paraId="45776A7B" w14:textId="77777777" w:rsidR="00295036" w:rsidRDefault="00467318" w:rsidP="00EE5FB9">
          <w:r>
            <w:fldChar w:fldCharType="end"/>
          </w:r>
        </w:p>
      </w:sdtContent>
    </w:sdt>
    <w:p w14:paraId="113CBD57" w14:textId="77777777" w:rsidR="00DD3E7E" w:rsidRDefault="00DD3E7E" w:rsidP="00EE5FB9">
      <w:r>
        <w:br w:type="page"/>
      </w:r>
    </w:p>
    <w:p w14:paraId="62385F1C" w14:textId="77777777" w:rsidR="00A346F2" w:rsidRPr="00521066" w:rsidRDefault="008A031D" w:rsidP="00BA2089">
      <w:pPr>
        <w:pStyle w:val="Kop1-zondernr"/>
      </w:pPr>
      <w:bookmarkStart w:id="1" w:name="_Toc39838262"/>
      <w:r>
        <w:lastRenderedPageBreak/>
        <w:t>Achtergrond</w:t>
      </w:r>
      <w:bookmarkEnd w:id="1"/>
    </w:p>
    <w:p w14:paraId="27A5B154" w14:textId="77777777" w:rsidR="008A031D" w:rsidRDefault="00E02587" w:rsidP="008A031D">
      <w:r w:rsidRPr="00E02587">
        <w:rPr>
          <w:u w:val="single"/>
        </w:rPr>
        <w:t>Experiment integrale bekostiging</w:t>
      </w:r>
      <w:r>
        <w:br/>
      </w:r>
      <w:r w:rsidR="008A031D">
        <w:t>De NZa heeft op grond van de Wet marktordening gezondheidszorg (WMG) de beleidsregel Integrale Geboortezorg – BR/REG – 18150 vastgesteld (verder: NZa beleidsregel). De NZa beleidsregel loopt tot en met 31 december 2021. In deze beleidsregel is voor integrale bekostiging van geboortezorg een experiment opgenomen. Voor het experiment zijn de voorwaarden vastgelegd waaronder kan worden afgeweken van de reguliere monodisciplinaire bekostiging.</w:t>
      </w:r>
    </w:p>
    <w:p w14:paraId="1A90BC88" w14:textId="77777777" w:rsidR="0023557E" w:rsidRDefault="0023557E" w:rsidP="0023557E"/>
    <w:p w14:paraId="3D9D7F27" w14:textId="77777777" w:rsidR="0023557E" w:rsidRDefault="0023557E" w:rsidP="0023557E">
      <w:r>
        <w:t>Uitgangspunt is dat het geheel aan integrale geboortezorg prestaties in samenhang overeen wordt gekomen tussen zorgverzekeraar en de</w:t>
      </w:r>
      <w:r w:rsidR="001D2034">
        <w:t xml:space="preserve"> integrale </w:t>
      </w:r>
      <w:r w:rsidR="002D11F3">
        <w:t>geboortezorgorganisatie</w:t>
      </w:r>
      <w:r>
        <w:t xml:space="preserve"> </w:t>
      </w:r>
      <w:r w:rsidR="002D11F3">
        <w:t>(</w:t>
      </w:r>
      <w:r>
        <w:t>IGO</w:t>
      </w:r>
      <w:r w:rsidR="002D11F3">
        <w:t>)</w:t>
      </w:r>
      <w:r>
        <w:t>. Doel van integrale bekostiging is om de samenwerking in de geboortezorg te bevorderen.</w:t>
      </w:r>
    </w:p>
    <w:p w14:paraId="5E23DB86" w14:textId="77777777" w:rsidR="008A031D" w:rsidRDefault="008A031D" w:rsidP="008A031D"/>
    <w:p w14:paraId="20A99426" w14:textId="77777777" w:rsidR="008A031D" w:rsidRDefault="008A031D" w:rsidP="008A031D">
      <w:r>
        <w:t>De beleidsregel faciliteert regio’s die gereed zijn voor de transitie naar integrale bekostiging in de geboortezorg. Vanaf 1 januari 2017 zijn</w:t>
      </w:r>
      <w:r w:rsidR="0023557E">
        <w:t xml:space="preserve"> in toenemende mate</w:t>
      </w:r>
      <w:r>
        <w:t xml:space="preserve"> integrale geboortezorgorganisatie</w:t>
      </w:r>
      <w:r w:rsidR="00144002">
        <w:t>s</w:t>
      </w:r>
      <w:r>
        <w:t xml:space="preserve"> (IGO’s) aan de slag met integrale bekostiging.</w:t>
      </w:r>
    </w:p>
    <w:p w14:paraId="24A541EF" w14:textId="77777777" w:rsidR="0023557E" w:rsidRDefault="0023557E" w:rsidP="008A031D"/>
    <w:p w14:paraId="72DF3647" w14:textId="77777777" w:rsidR="00E02587" w:rsidRPr="00E02587" w:rsidRDefault="00E02587" w:rsidP="00BA2089">
      <w:pPr>
        <w:rPr>
          <w:u w:val="single"/>
        </w:rPr>
      </w:pPr>
      <w:r w:rsidRPr="00E02587">
        <w:rPr>
          <w:u w:val="single"/>
        </w:rPr>
        <w:t>Fiscale vragen en antwoorden</w:t>
      </w:r>
    </w:p>
    <w:p w14:paraId="7832346E" w14:textId="77777777" w:rsidR="00BA2089" w:rsidRDefault="00E07C75" w:rsidP="00BA2089">
      <w:r>
        <w:t xml:space="preserve">Deze Handreiking Fiscaliteit </w:t>
      </w:r>
      <w:r w:rsidR="00AF181A">
        <w:t xml:space="preserve">bouwt voort op de handreiking die in 2017 is verschenen </w:t>
      </w:r>
      <w:r w:rsidR="005F6223">
        <w:t xml:space="preserve">over </w:t>
      </w:r>
      <w:r w:rsidR="00C9321E">
        <w:t>enkele fiscale onderwerpen die spelen</w:t>
      </w:r>
      <w:r w:rsidR="005F6223">
        <w:t xml:space="preserve"> bij</w:t>
      </w:r>
      <w:r w:rsidR="00002CAA">
        <w:t xml:space="preserve"> het oprichten van een integrale geboortezorgorganisatie</w:t>
      </w:r>
      <w:r w:rsidR="002D11F3">
        <w:t>.</w:t>
      </w:r>
      <w:r w:rsidR="00AA2959">
        <w:t xml:space="preserve"> Naast een algemene actualisatie</w:t>
      </w:r>
      <w:r w:rsidR="002713D0">
        <w:t xml:space="preserve">, gaat de nieuwe handreiking </w:t>
      </w:r>
      <w:r w:rsidR="00144002">
        <w:t xml:space="preserve">specifiek </w:t>
      </w:r>
      <w:r w:rsidR="002713D0">
        <w:t xml:space="preserve">in op de constructie van een </w:t>
      </w:r>
      <w:r w:rsidR="00144002">
        <w:t xml:space="preserve">IGO </w:t>
      </w:r>
      <w:r w:rsidR="002C2698">
        <w:t xml:space="preserve">als samenwerkingsovereenkomst, met de </w:t>
      </w:r>
      <w:r w:rsidR="00286CFD">
        <w:t>U</w:t>
      </w:r>
      <w:r w:rsidR="002C2698">
        <w:t xml:space="preserve">itvoeringsorganisatie bij een van </w:t>
      </w:r>
      <w:r w:rsidR="00144002">
        <w:t>de IGO partijen.</w:t>
      </w:r>
    </w:p>
    <w:p w14:paraId="39125CDE" w14:textId="77777777" w:rsidR="00C61A30" w:rsidRDefault="00C61A30" w:rsidP="00BA2089"/>
    <w:p w14:paraId="108182B3" w14:textId="77777777" w:rsidR="00C61A30" w:rsidRDefault="00543DF7" w:rsidP="006F6BAA">
      <w:r w:rsidRPr="006F6BAA">
        <w:t xml:space="preserve">De </w:t>
      </w:r>
      <w:r w:rsidR="009F6D1C">
        <w:t>h</w:t>
      </w:r>
      <w:r w:rsidRPr="006F6BAA">
        <w:t>andreiking verschaft</w:t>
      </w:r>
      <w:r w:rsidR="00C61A30" w:rsidRPr="006F6BAA">
        <w:t xml:space="preserve"> meer helderheid over het vraagstuk ‘behoud fiscaal ondernemerschap’ en eventuele </w:t>
      </w:r>
      <w:r w:rsidR="00B17B33">
        <w:t>BTW</w:t>
      </w:r>
      <w:r w:rsidR="00C61A30" w:rsidRPr="006F6BAA">
        <w:t xml:space="preserve"> bij de invoering van integrale bekostiging van de geboortezorg. </w:t>
      </w:r>
      <w:r w:rsidR="002D11F3">
        <w:t>Het CPZ</w:t>
      </w:r>
      <w:r w:rsidR="00C61A30" w:rsidRPr="006F6BAA">
        <w:t xml:space="preserve"> </w:t>
      </w:r>
      <w:r w:rsidR="00556B1A" w:rsidRPr="006F6BAA">
        <w:t xml:space="preserve">heeft </w:t>
      </w:r>
      <w:r w:rsidR="00556B1A">
        <w:t>hiervoor</w:t>
      </w:r>
      <w:r w:rsidR="00C61A30" w:rsidRPr="006F6BAA">
        <w:t xml:space="preserve"> de organisatiemodellen van enkele regio’s voorgelegd aan de Belastingdienst. De zienswijze van de Belastingdienst wordt in deze handreiking toegelicht.</w:t>
      </w:r>
    </w:p>
    <w:p w14:paraId="537FBC88" w14:textId="77777777" w:rsidR="00C61A30" w:rsidRPr="006F6BAA" w:rsidRDefault="00C61A30" w:rsidP="006F6BAA"/>
    <w:p w14:paraId="66708D63" w14:textId="77777777" w:rsidR="00C61A30" w:rsidRDefault="00C61A30" w:rsidP="006F6BAA">
      <w:r w:rsidRPr="006F6BAA">
        <w:t xml:space="preserve">Deze handreiking kan behulpzaam zijn voor VSV’s/geboortezorgorganisaties die </w:t>
      </w:r>
      <w:r w:rsidR="005C769F">
        <w:t>al</w:t>
      </w:r>
      <w:r w:rsidRPr="006F6BAA">
        <w:t xml:space="preserve"> zijn gestart met integrale bekostiging, maar ook voor VSV’s die in een latere fase deze overstap zullen maken.</w:t>
      </w:r>
    </w:p>
    <w:p w14:paraId="06ED02F5" w14:textId="77777777" w:rsidR="00C61A30" w:rsidRDefault="00C61A30" w:rsidP="006F6BAA"/>
    <w:p w14:paraId="4D972B5F" w14:textId="77777777" w:rsidR="00C61A30" w:rsidRDefault="00C61A30" w:rsidP="006F6BAA">
      <w:r w:rsidRPr="006F6BAA">
        <w:t>De handreiking is opgesteld als dynamisch document. Op basis van nieuwe organisatiemodellen, nieuwe inzichten en suggesties in de komende periode, vanuit het werkveld, de beroeps- organisaties, cliëntenorganisaties en zorgverzekeraars zal het document telkens weer verder worden aangevuld en aangescherpt.</w:t>
      </w:r>
    </w:p>
    <w:p w14:paraId="3B67C875" w14:textId="77777777" w:rsidR="00C61A30" w:rsidRPr="006F6BAA" w:rsidRDefault="00C61A30" w:rsidP="006F6BAA"/>
    <w:p w14:paraId="17820E64" w14:textId="77777777" w:rsidR="00C61A30" w:rsidRDefault="005C769F" w:rsidP="006F6BAA">
      <w:r>
        <w:t>Het CPZ</w:t>
      </w:r>
      <w:r w:rsidR="00C61A30" w:rsidRPr="006F6BAA">
        <w:t xml:space="preserve"> ziet deze handreiking als een gezamenlijk document van alle bij de geboortezorg betrokken partijen. Elke suggestie om deze handreiking te verbeteren, wordt op prijs gesteld. Mocht u daarnaast menen dat er onjuistheden in staan dan verzoeken wij u die eveneens aan ons te melden (juridischehelpdesk@collegepz.nl).</w:t>
      </w:r>
    </w:p>
    <w:p w14:paraId="736EDCA7" w14:textId="77777777" w:rsidR="00C61A30" w:rsidRDefault="00C61A30" w:rsidP="006F6BAA"/>
    <w:p w14:paraId="7F13FA0F" w14:textId="77777777" w:rsidR="005830D1" w:rsidRDefault="002F5F54" w:rsidP="006F6BAA">
      <w:r>
        <w:t xml:space="preserve">In de VSV toolkit </w:t>
      </w:r>
      <w:hyperlink r:id="rId12" w:history="1">
        <w:r w:rsidR="005830D1" w:rsidRPr="0039551C">
          <w:rPr>
            <w:rStyle w:val="Hyperlink"/>
          </w:rPr>
          <w:t>www.kennisnetwerkgeboortezorg.nl/organisatie-bekostiging/vsv-toolkit/</w:t>
        </w:r>
      </w:hyperlink>
    </w:p>
    <w:p w14:paraId="3C6D1A58" w14:textId="77777777" w:rsidR="00C61A30" w:rsidRDefault="005830D1" w:rsidP="006F6BAA">
      <w:r>
        <w:t>v</w:t>
      </w:r>
      <w:r w:rsidR="00C61A30" w:rsidRPr="006F6BAA">
        <w:t>indt u meer hulpmiddelen en voorbeelden van andere regio’s die u kunnen helpen op uw weg naar integrale geboortezorg.</w:t>
      </w:r>
    </w:p>
    <w:p w14:paraId="4098766A" w14:textId="77777777" w:rsidR="00BA2089" w:rsidRDefault="00C61A30" w:rsidP="0042575F">
      <w:r w:rsidRPr="006F6BAA">
        <w:lastRenderedPageBreak/>
        <w:t xml:space="preserve">Tot slot veel dank aan de VSV’s/geboortezorgorganisaties die hun organisatiemodel via </w:t>
      </w:r>
      <w:r w:rsidR="00505F0E">
        <w:t>het</w:t>
      </w:r>
      <w:r w:rsidRPr="006F6BAA">
        <w:t xml:space="preserve"> </w:t>
      </w:r>
      <w:r w:rsidR="00505F0E">
        <w:t>CPZ</w:t>
      </w:r>
      <w:r w:rsidRPr="006F6BAA">
        <w:t xml:space="preserve"> hebben voorgelegd aan de Belastingdienst. Dit heeft geleid tot een zienswijze van de Belastingdienst, waarmee </w:t>
      </w:r>
      <w:r w:rsidR="00505F0E">
        <w:t>het CPZ</w:t>
      </w:r>
      <w:r w:rsidRPr="006F6BAA">
        <w:t xml:space="preserve"> ook weer ander regio’s verder kan helpen.</w:t>
      </w:r>
    </w:p>
    <w:p w14:paraId="34038F2F" w14:textId="77777777" w:rsidR="00BA2089" w:rsidRPr="00BA2089" w:rsidRDefault="00BA2089" w:rsidP="00BA2089"/>
    <w:p w14:paraId="0798CD47" w14:textId="77777777" w:rsidR="004E5000" w:rsidRDefault="004E5000" w:rsidP="004E5000">
      <w:pPr>
        <w:pStyle w:val="Tussenkop"/>
        <w:spacing w:before="280"/>
      </w:pPr>
      <w:r>
        <w:t>Opbouw handreiking</w:t>
      </w:r>
    </w:p>
    <w:p w14:paraId="0C07D00C" w14:textId="77777777" w:rsidR="004E5000" w:rsidRDefault="004E5000" w:rsidP="004E5000">
      <w:r>
        <w:t xml:space="preserve">Dit document is als volgt opgebouwd: </w:t>
      </w:r>
    </w:p>
    <w:p w14:paraId="22C51921" w14:textId="77777777" w:rsidR="00D84462" w:rsidRDefault="00D84462" w:rsidP="004E5000"/>
    <w:tbl>
      <w:tblPr>
        <w:tblStyle w:val="Tabelrasterlic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280" w:type="dxa"/>
        </w:tblCellMar>
        <w:tblLook w:val="04A0" w:firstRow="1" w:lastRow="0" w:firstColumn="1" w:lastColumn="0" w:noHBand="0" w:noVBand="1"/>
      </w:tblPr>
      <w:tblGrid>
        <w:gridCol w:w="794"/>
        <w:gridCol w:w="7736"/>
      </w:tblGrid>
      <w:tr w:rsidR="004E5000" w14:paraId="78408808" w14:textId="77777777" w:rsidTr="00D84462">
        <w:tc>
          <w:tcPr>
            <w:tcW w:w="794" w:type="dxa"/>
          </w:tcPr>
          <w:p w14:paraId="7E61C660" w14:textId="77777777" w:rsidR="004E5000" w:rsidRDefault="004E5000" w:rsidP="00D84462">
            <w:pPr>
              <w:jc w:val="both"/>
            </w:pPr>
            <w:r w:rsidRPr="00EB7FDF">
              <w:rPr>
                <w:rFonts w:ascii="Calibri" w:hAnsi="Calibri" w:cs="Calibri"/>
                <w:noProof/>
                <w:color w:val="103863"/>
                <w:lang w:eastAsia="nl-NL"/>
              </w:rPr>
              <mc:AlternateContent>
                <mc:Choice Requires="wps">
                  <w:drawing>
                    <wp:inline distT="0" distB="0" distL="0" distR="0" wp14:anchorId="0E131FBE" wp14:editId="0EB562D7">
                      <wp:extent cx="331200" cy="237600"/>
                      <wp:effectExtent l="0" t="0" r="0" b="0"/>
                      <wp:docPr id="1" name="Pijl links 17"/>
                      <wp:cNvGraphicFramePr/>
                      <a:graphic xmlns:a="http://schemas.openxmlformats.org/drawingml/2006/main">
                        <a:graphicData uri="http://schemas.microsoft.com/office/word/2010/wordprocessingShape">
                          <wps:wsp>
                            <wps:cNvSpPr/>
                            <wps:spPr>
                              <a:xfrm flipV="1">
                                <a:off x="0" y="0"/>
                                <a:ext cx="331200" cy="237600"/>
                              </a:xfrm>
                              <a:prstGeom prst="rightArrow">
                                <a:avLst/>
                              </a:prstGeom>
                              <a:solidFill>
                                <a:schemeClr val="accent2"/>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4A5A3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17" o:spid="_x0000_s1026" type="#_x0000_t13" style="width:26.1pt;height:18.7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hlZgIAAMQEAAAOAAAAZHJzL2Uyb0RvYy54bWysVEtPGzEQvlfqf7B8L5uEV4lIUASiqoQg&#10;ErScB6+ddev1uGMnG/rrO/ZuIKU9Vb1YM57xPL75xucX29aJjaZo0c/k+GAkhfYKa+tXM/nl4frD&#10;RyliAl+DQ69n8llHeTF//+68C1M9wQZdrUlwEB+nXZjJJqUwraqoGt1CPMCgPRsNUguJVVpVNUHH&#10;0VtXTUajk6pDqgOh0jHy7VVvlPMS3xit0p0xUSfhZpJrS+Wkcj7ls5qfw3RFEBqrhjLgH6powXpO&#10;+hLqChKINdk/QrVWEUY06UBhW6ExVunSA3czHr3p5r6BoEsvDE4MLzDF/xdW3W6WJGzNs5PCQ8sj&#10;WtpvTjjrv0cxPs0AdSFO2e8+LGnQIou5262hVhhnw9f8Pt9wR2Jb4H1+gVdvk1B8eXg45pFJodg0&#10;OTw9YZnjVX2Y/DhQTJ80tiILM0l21aQFEXYlNGxuYuof7Bzzo4jO1tfWuaJk3uhLR2IDPHFQSvs0&#10;GdL85um86Gby7HhyzAUBM884SCy2gbGIfiUFuBVTWiUq2T3mHJy+L/MKYtPnKFGHDM5nuy68G4rN&#10;4PVwZekJ62fGm7AnYgzq2nKvNxDTEoiZx/DwNqU7PoxDrhAHSYoG6eff7rM/E4KtUnTMZC7/xxpI&#10;S+E+e6bK2fjoKFO/KEfHpxNWaN/ytG/x6/YSGTqmA1dXxOyf3E40hO0jL90iZ2UTeMW5e6AG5TL1&#10;G8Zrq/RiUdyY7gHSjb8PaseVPMWH7SNQGAaemCm3uGM9TN9MvPfNCHtcrBMaW+jwiiuTKSu8KoVW&#10;w1rnXdzXi9fr5zP/BQAA//8DAFBLAwQUAAYACAAAACEAIToPRd0AAAADAQAADwAAAGRycy9kb3du&#10;cmV2LnhtbEyPQUvDQBCF74L/YRnBm92YapWYTUkLgr0ITYWa2zY7JsHsbMhu2/Tfd+rFXgYe7/He&#10;N+l8tJ044OBbRwoeJxEIpMqZlmoFX5v3h1cQPmgyunOECk7oYZ7d3qQ6Me5IazwUoRZcQj7RCpoQ&#10;+kRKXzVotZ+4Hom9HzdYHVgOtTSDPnK57WQcRTNpdUu80Ogelw1Wv8XeKliU35/LsWq3s3X+YctF&#10;sc1X5VSp+7sxfwMRcAz/YbjgMzpkzLRzezJedAr4kfB32XuOYxA7BdOXJ5BZKq/ZszMAAAD//wMA&#10;UEsBAi0AFAAGAAgAAAAhALaDOJL+AAAA4QEAABMAAAAAAAAAAAAAAAAAAAAAAFtDb250ZW50X1R5&#10;cGVzXS54bWxQSwECLQAUAAYACAAAACEAOP0h/9YAAACUAQAACwAAAAAAAAAAAAAAAAAvAQAAX3Jl&#10;bHMvLnJlbHNQSwECLQAUAAYACAAAACEANQC4ZWYCAADEBAAADgAAAAAAAAAAAAAAAAAuAgAAZHJz&#10;L2Uyb0RvYy54bWxQSwECLQAUAAYACAAAACEAIToPRd0AAAADAQAADwAAAAAAAAAAAAAAAADABAAA&#10;ZHJzL2Rvd25yZXYueG1sUEsFBgAAAAAEAAQA8wAAAMoFAAAAAA==&#10;" adj="13852" fillcolor="#103863 [3205]" stroked="f">
                      <w10:anchorlock/>
                    </v:shape>
                  </w:pict>
                </mc:Fallback>
              </mc:AlternateContent>
            </w:r>
          </w:p>
        </w:tc>
        <w:tc>
          <w:tcPr>
            <w:tcW w:w="7736" w:type="dxa"/>
          </w:tcPr>
          <w:p w14:paraId="08044458" w14:textId="77777777" w:rsidR="004E5000" w:rsidRPr="004E5000" w:rsidRDefault="004E5000" w:rsidP="00E010E4">
            <w:pPr>
              <w:rPr>
                <w:b/>
              </w:rPr>
            </w:pPr>
            <w:r w:rsidRPr="004E5000">
              <w:rPr>
                <w:b/>
              </w:rPr>
              <w:t xml:space="preserve">Hoofdstuk </w:t>
            </w:r>
            <w:r w:rsidR="0042575F">
              <w:rPr>
                <w:b/>
              </w:rPr>
              <w:t>1</w:t>
            </w:r>
            <w:r w:rsidRPr="004E5000">
              <w:rPr>
                <w:b/>
              </w:rPr>
              <w:t>:</w:t>
            </w:r>
          </w:p>
          <w:p w14:paraId="26BE9400" w14:textId="77777777" w:rsidR="004E5000" w:rsidRDefault="00FD1B24" w:rsidP="00D84462">
            <w:r>
              <w:t>Kanttek</w:t>
            </w:r>
            <w:r w:rsidR="00B13277">
              <w:t>eningen bij gebruik van deze handreiking</w:t>
            </w:r>
          </w:p>
        </w:tc>
      </w:tr>
      <w:tr w:rsidR="004E5000" w14:paraId="006845BE" w14:textId="77777777" w:rsidTr="00D84462">
        <w:tc>
          <w:tcPr>
            <w:tcW w:w="794" w:type="dxa"/>
          </w:tcPr>
          <w:p w14:paraId="5EAF9869" w14:textId="77777777" w:rsidR="004E5000" w:rsidRDefault="004E5000" w:rsidP="00D84462">
            <w:r w:rsidRPr="00EB7FDF">
              <w:rPr>
                <w:rFonts w:ascii="Calibri" w:hAnsi="Calibri" w:cs="Calibri"/>
                <w:noProof/>
                <w:color w:val="103863"/>
                <w:lang w:eastAsia="nl-NL"/>
              </w:rPr>
              <mc:AlternateContent>
                <mc:Choice Requires="wps">
                  <w:drawing>
                    <wp:inline distT="0" distB="0" distL="0" distR="0" wp14:anchorId="5F9D8907" wp14:editId="399EB0DA">
                      <wp:extent cx="331200" cy="237600"/>
                      <wp:effectExtent l="0" t="0" r="0" b="0"/>
                      <wp:docPr id="2" name="Pijl links 17"/>
                      <wp:cNvGraphicFramePr/>
                      <a:graphic xmlns:a="http://schemas.openxmlformats.org/drawingml/2006/main">
                        <a:graphicData uri="http://schemas.microsoft.com/office/word/2010/wordprocessingShape">
                          <wps:wsp>
                            <wps:cNvSpPr/>
                            <wps:spPr>
                              <a:xfrm flipV="1">
                                <a:off x="0" y="0"/>
                                <a:ext cx="331200" cy="237600"/>
                              </a:xfrm>
                              <a:prstGeom prst="rightArrow">
                                <a:avLst/>
                              </a:prstGeom>
                              <a:solidFill>
                                <a:schemeClr val="accent2"/>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1C946C" id="Pijl links 17" o:spid="_x0000_s1026" type="#_x0000_t13" style="width:26.1pt;height:18.7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XFaAIAAMQEAAAOAAAAZHJzL2Uyb0RvYy54bWysVE1v2zAMvQ/YfxB0X524X2tQpwhadBhQ&#10;tAHarWdVlmJtkqhRSpzu14+SnTbrdhp2EUiTeSQfH3N+sXWWbRRGA77h04MJZ8pLaI1fNfzLw/WH&#10;j5zFJHwrLHjV8GcV+cX8/bvzPsxUDR3YViEjEB9nfWh4l1KYVVWUnXIiHkBQnoIa0IlELq6qFkVP&#10;6M5W9WRyUvWAbUCQKkb6ejUE+bzga61kutM6qsRsw6m3VF4s71N+q/m5mK1QhM7IsQ3xD104YTwV&#10;fYG6EkmwNZo/oJyRCBF0OpDgKtDaSFVmoGmmkzfT3HciqDILkRPDC03x/8HK280SmWkbXnPmhaMV&#10;Lc03y6zx3yObnmaC+hBnlHcfljh6kcw87VajY9qa8JV2X+anidi20Pv8Qq/aJibp4+HhlFbGmaRQ&#10;fXh6QjbhVQNMhgsY0ycFjmWj4WhWXVogQl+gxeYmpuEHu8T8owjWtNfG2uJk3ahLi2wjaONCSuVT&#10;PZb5LdN61jf87Lg+poYEKU9bkch0gbiIfsWZsCuStExYqnvINaj80OaViN1Qo6COFazPcVV0Nzab&#10;yRvoytYTtM/EN8IgxBjktaFZb0RMS4GkPKKHrind0aMtUIcwWpx1gD//9j3nkyAoyllPSqb2f6wF&#10;Ks7sZ09SOZseHWXpF+fo+LQmB/cjT/sRv3aXQNRN6W6DLGbOT3ZnagT3SEe3yFUpJLyk2gNRo3OZ&#10;hgujs5VqsShpJPcg0o2/D3KnlbzFh+2jwDAuPJFSbmGnejF7s/EhNzPsYbFOoE2RwyuvJKbs0KkU&#10;WY1nnW9x3y9Zr38+818AAAD//wMAUEsDBBQABgAIAAAAIQAhOg9F3QAAAAMBAAAPAAAAZHJzL2Rv&#10;d25yZXYueG1sTI9BS8NAEIXvgv9hGcGb3ZhqlZhNSQuCvQhNhZrbNjsmwexsyG7b9N936sVeBh7v&#10;8d436Xy0nTjg4FtHCh4nEQikypmWagVfm/eHVxA+aDK6c4QKTuhhnt3epDox7khrPBShFlxCPtEK&#10;mhD6REpfNWi1n7geib0fN1gdWA61NIM+crntZBxFM2l1S7zQ6B6XDVa/xd4qWJTfn8uxarezdf5h&#10;y0WxzVflVKn7uzF/AxFwDP9huOAzOmTMtHN7Ml50CviR8HfZe45jEDsF05cnkFkqr9mzMwAAAP//&#10;AwBQSwECLQAUAAYACAAAACEAtoM4kv4AAADhAQAAEwAAAAAAAAAAAAAAAAAAAAAAW0NvbnRlbnRf&#10;VHlwZXNdLnhtbFBLAQItABQABgAIAAAAIQA4/SH/1gAAAJQBAAALAAAAAAAAAAAAAAAAAC8BAABf&#10;cmVscy8ucmVsc1BLAQItABQABgAIAAAAIQBUS5XFaAIAAMQEAAAOAAAAAAAAAAAAAAAAAC4CAABk&#10;cnMvZTJvRG9jLnhtbFBLAQItABQABgAIAAAAIQAhOg9F3QAAAAMBAAAPAAAAAAAAAAAAAAAAAMIE&#10;AABkcnMvZG93bnJldi54bWxQSwUGAAAAAAQABADzAAAAzAUAAAAA&#10;" adj="13852" fillcolor="#103863 [3205]" stroked="f">
                      <w10:anchorlock/>
                    </v:shape>
                  </w:pict>
                </mc:Fallback>
              </mc:AlternateContent>
            </w:r>
          </w:p>
        </w:tc>
        <w:tc>
          <w:tcPr>
            <w:tcW w:w="7736" w:type="dxa"/>
          </w:tcPr>
          <w:p w14:paraId="1176D794" w14:textId="77777777" w:rsidR="004E5000" w:rsidRPr="004E5000" w:rsidRDefault="004E5000" w:rsidP="00E010E4">
            <w:pPr>
              <w:rPr>
                <w:b/>
              </w:rPr>
            </w:pPr>
            <w:r w:rsidRPr="004E5000">
              <w:rPr>
                <w:b/>
              </w:rPr>
              <w:t xml:space="preserve">Hoofdstuk </w:t>
            </w:r>
            <w:r w:rsidR="0042575F">
              <w:rPr>
                <w:b/>
              </w:rPr>
              <w:t>2</w:t>
            </w:r>
            <w:r w:rsidRPr="004E5000">
              <w:rPr>
                <w:b/>
              </w:rPr>
              <w:t>:</w:t>
            </w:r>
          </w:p>
          <w:p w14:paraId="1738FDAB" w14:textId="77777777" w:rsidR="004E5000" w:rsidRDefault="00444ACB" w:rsidP="00E010E4">
            <w:r>
              <w:t xml:space="preserve">De beschrijving van de organisatiemodellen die aan de </w:t>
            </w:r>
            <w:r w:rsidR="002B3517">
              <w:t>B</w:t>
            </w:r>
            <w:r>
              <w:t>elastingdienst zijn voorgelegd</w:t>
            </w:r>
          </w:p>
        </w:tc>
      </w:tr>
      <w:tr w:rsidR="004E5000" w14:paraId="483DE0CB" w14:textId="77777777" w:rsidTr="00D84462">
        <w:tc>
          <w:tcPr>
            <w:tcW w:w="794" w:type="dxa"/>
          </w:tcPr>
          <w:p w14:paraId="3B483B7A" w14:textId="77777777" w:rsidR="004E5000" w:rsidRDefault="004E5000" w:rsidP="00D84462">
            <w:r w:rsidRPr="00EB7FDF">
              <w:rPr>
                <w:rFonts w:ascii="Calibri" w:hAnsi="Calibri" w:cs="Calibri"/>
                <w:noProof/>
                <w:color w:val="103863"/>
                <w:lang w:eastAsia="nl-NL"/>
              </w:rPr>
              <mc:AlternateContent>
                <mc:Choice Requires="wps">
                  <w:drawing>
                    <wp:inline distT="0" distB="0" distL="0" distR="0" wp14:anchorId="17F376D6" wp14:editId="7222A8D6">
                      <wp:extent cx="331200" cy="237600"/>
                      <wp:effectExtent l="0" t="0" r="0" b="0"/>
                      <wp:docPr id="9" name="Pijl links 17"/>
                      <wp:cNvGraphicFramePr/>
                      <a:graphic xmlns:a="http://schemas.openxmlformats.org/drawingml/2006/main">
                        <a:graphicData uri="http://schemas.microsoft.com/office/word/2010/wordprocessingShape">
                          <wps:wsp>
                            <wps:cNvSpPr/>
                            <wps:spPr>
                              <a:xfrm flipV="1">
                                <a:off x="0" y="0"/>
                                <a:ext cx="331200" cy="237600"/>
                              </a:xfrm>
                              <a:prstGeom prst="rightArrow">
                                <a:avLst/>
                              </a:prstGeom>
                              <a:solidFill>
                                <a:schemeClr val="accent2"/>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4B53E6" id="Pijl links 17" o:spid="_x0000_s1026" type="#_x0000_t13" style="width:26.1pt;height:18.7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NlZwIAAMQEAAAOAAAAZHJzL2Uyb0RvYy54bWysVE1v2zAMvQ/YfxB0X52kX2vQpAhadBhQ&#10;tAHarWdWlmJtsqhRSpzu14+SnTbrdhp2EUiTeSQfH3N+sW2d2GiKFv1Mjg9GUmivsLZ+NZNfHq4/&#10;fJQiJvA1OPR6Jp91lBfz9+/OuzDVE2zQ1ZoEg/g47cJMNimFaVVF1egW4gEG7TlokFpI7NKqqgk6&#10;Rm9dNRmNTqoOqQ6ESsfIX6/6oJwXfGO0SnfGRJ2Em0nuLZWXyvuU32p+DtMVQWisGtqAf+iiBeu5&#10;6AvUFSQQa7J/QLVWEUY06UBhW6ExVukyA08zHr2Z5r6BoMssTE4MLzTF/werbjdLEraeyTMpPLS8&#10;oqX95oSz/nsU49NMUBfilPPuw5IGL7KZp90aaoVxNnzl3Zf5eSKxLfQ+v9Crt0ko/nh4OOaVSaE4&#10;NDk8PWGb8aoeJsMFiumTxlZkYybJrpq0IMKuQMPmJqb+B7vE/KOIztbX1rniZN3oS0diA7xxUEr7&#10;NBnK/JbpvOh46OPJMTcErDzjILHZBuYi+pUU4FYsaZWoVPeYa3D5vs0riE1fo6AOFZzPcV10NzSb&#10;yevpytYT1s/MN2EvxBjUteVZbyCmJRArj+nha0p3/BiH3CEOlhQN0s+/fc/5LAiOStGxkrn9H2sg&#10;LYX77FkqZ+Ojoyz94hwdn07Yof3I037Er9tLZOrGfLdBFTPnJ7czDWH7yEe3yFU5BF5x7Z6owblM&#10;/YXx2Sq9WJQ0lnuAdOPvg9ppJW/xYfsIFIaFJ1bKLe5UD9M3G+9zM8MeF+uExhY5vPLKYsoOn0qR&#10;1XDW+Rb3/ZL1+ucz/wUAAP//AwBQSwMEFAAGAAgAAAAhACE6D0XdAAAAAwEAAA8AAABkcnMvZG93&#10;bnJldi54bWxMj0FLw0AQhe+C/2EZwZvdmGqVmE1JC4K9CE2Fmts2OybB7GzIbtv033fqxV4GHu/x&#10;3jfpfLSdOODgW0cKHicRCKTKmZZqBV+b94dXED5oMrpzhApO6GGe3d6kOjHuSGs8FKEWXEI+0Qqa&#10;EPpESl81aLWfuB6JvR83WB1YDrU0gz5yue1kHEUzaXVLvNDoHpcNVr/F3ipYlN+fy7Fqt7N1/mHL&#10;RbHNV+VUqfu7MX8DEXAM/2G44DM6ZMy0c3syXnQK+JHwd9l7jmMQOwXTlyeQWSqv2bMzAAAA//8D&#10;AFBLAQItABQABgAIAAAAIQC2gziS/gAAAOEBAAATAAAAAAAAAAAAAAAAAAAAAABbQ29udGVudF9U&#10;eXBlc10ueG1sUEsBAi0AFAAGAAgAAAAhADj9If/WAAAAlAEAAAsAAAAAAAAAAAAAAAAALwEAAF9y&#10;ZWxzLy5yZWxzUEsBAi0AFAAGAAgAAAAhAHA4U2VnAgAAxAQAAA4AAAAAAAAAAAAAAAAALgIAAGRy&#10;cy9lMm9Eb2MueG1sUEsBAi0AFAAGAAgAAAAhACE6D0XdAAAAAwEAAA8AAAAAAAAAAAAAAAAAwQQA&#10;AGRycy9kb3ducmV2LnhtbFBLBQYAAAAABAAEAPMAAADLBQAAAAA=&#10;" adj="13852" fillcolor="#103863 [3205]" stroked="f">
                      <w10:anchorlock/>
                    </v:shape>
                  </w:pict>
                </mc:Fallback>
              </mc:AlternateContent>
            </w:r>
          </w:p>
        </w:tc>
        <w:tc>
          <w:tcPr>
            <w:tcW w:w="7736" w:type="dxa"/>
          </w:tcPr>
          <w:p w14:paraId="5D1E8CAA" w14:textId="77777777" w:rsidR="0042575F" w:rsidRPr="004E5000" w:rsidRDefault="004E5000" w:rsidP="004E5000">
            <w:pPr>
              <w:rPr>
                <w:b/>
              </w:rPr>
            </w:pPr>
            <w:r w:rsidRPr="004E5000">
              <w:rPr>
                <w:b/>
              </w:rPr>
              <w:t xml:space="preserve">Hoofdstuk </w:t>
            </w:r>
            <w:r w:rsidR="0042575F">
              <w:rPr>
                <w:b/>
              </w:rPr>
              <w:t>3</w:t>
            </w:r>
            <w:r w:rsidRPr="004E5000">
              <w:rPr>
                <w:b/>
              </w:rPr>
              <w:t>:</w:t>
            </w:r>
          </w:p>
          <w:p w14:paraId="780739B6" w14:textId="77777777" w:rsidR="0042575F" w:rsidRDefault="002B3517" w:rsidP="00E7155C">
            <w:r>
              <w:t xml:space="preserve">De zienswijze van de Belastingdienst over het vraagstuk ‘behoud zelfstandig ondernemerschap’ en </w:t>
            </w:r>
            <w:r w:rsidR="00B17B33">
              <w:t>BTW</w:t>
            </w:r>
            <w:r>
              <w:t xml:space="preserve"> bij de </w:t>
            </w:r>
            <w:r w:rsidR="0037034A">
              <w:t>invoering van integrale geboortezorg en bekostiging</w:t>
            </w:r>
          </w:p>
        </w:tc>
      </w:tr>
    </w:tbl>
    <w:p w14:paraId="08E5B852" w14:textId="77777777" w:rsidR="00D84462" w:rsidRDefault="00D84462" w:rsidP="004E5000"/>
    <w:p w14:paraId="6FDCDCD4" w14:textId="77777777" w:rsidR="004E5000" w:rsidRDefault="004E5000">
      <w:r>
        <w:br w:type="page"/>
      </w:r>
    </w:p>
    <w:p w14:paraId="0710B651" w14:textId="77777777" w:rsidR="00521066" w:rsidRDefault="006E284E" w:rsidP="002078DD">
      <w:pPr>
        <w:pStyle w:val="Kop1"/>
      </w:pPr>
      <w:bookmarkStart w:id="2" w:name="_Toc39838263"/>
      <w:r>
        <w:lastRenderedPageBreak/>
        <w:t>Kanttekeningen</w:t>
      </w:r>
      <w:bookmarkEnd w:id="2"/>
    </w:p>
    <w:p w14:paraId="272EFA4C" w14:textId="77777777" w:rsidR="00CD54F9" w:rsidRPr="00462621" w:rsidRDefault="001504FE" w:rsidP="004E5000">
      <w:pPr>
        <w:pStyle w:val="Kop2"/>
      </w:pPr>
      <w:bookmarkStart w:id="3" w:name="_Toc523143411"/>
      <w:bookmarkStart w:id="4" w:name="_Toc39838264"/>
      <w:r>
        <w:t>G</w:t>
      </w:r>
      <w:bookmarkEnd w:id="3"/>
      <w:r w:rsidR="008E2631">
        <w:t>een g</w:t>
      </w:r>
      <w:r>
        <w:t>arantie</w:t>
      </w:r>
      <w:bookmarkEnd w:id="4"/>
    </w:p>
    <w:p w14:paraId="50450A47" w14:textId="77777777" w:rsidR="008E2631" w:rsidRDefault="008E2631" w:rsidP="008E2631">
      <w:r>
        <w:rPr>
          <w:color w:val="0F3762"/>
        </w:rPr>
        <w:t xml:space="preserve">Het overleg met de Belastingdienst heeft geresulteerd in een zienswijze van de Belastingdienst inzake enkele fiscale aspecten. Deze zienswijze is bedoeld als hulpmiddel voor VSV’s en geboortezorgorganisaties bij de beoordeling van hun eigen situatie, maar biedt geen garantie. Dit betekent ook dat aan deze handreiking van </w:t>
      </w:r>
      <w:r w:rsidR="00F57AB6">
        <w:rPr>
          <w:color w:val="0F3762"/>
        </w:rPr>
        <w:t>het CPZ</w:t>
      </w:r>
      <w:r>
        <w:rPr>
          <w:color w:val="0F3762"/>
        </w:rPr>
        <w:t xml:space="preserve"> geen rechten kunnen worden ontleend. </w:t>
      </w:r>
    </w:p>
    <w:p w14:paraId="03A82960" w14:textId="77777777" w:rsidR="00CD54F9" w:rsidRDefault="00CD54F9" w:rsidP="00EE5FB9"/>
    <w:p w14:paraId="65480AB6" w14:textId="77777777" w:rsidR="00CD54F9" w:rsidRDefault="006C08A8" w:rsidP="00EE5FB9">
      <w:r w:rsidRPr="006C08A8">
        <w:t xml:space="preserve">Geboortezorg is in transitie en dat betekent dat </w:t>
      </w:r>
      <w:r>
        <w:t>deze handreiking</w:t>
      </w:r>
      <w:r w:rsidRPr="006C08A8">
        <w:t xml:space="preserve"> na verloop van tijd achterhaald k</w:t>
      </w:r>
      <w:r>
        <w:t>an zijn</w:t>
      </w:r>
      <w:r w:rsidRPr="006C08A8">
        <w:t xml:space="preserve"> door ontwikkelingen in de geboortezorg.</w:t>
      </w:r>
      <w:r>
        <w:t xml:space="preserve"> </w:t>
      </w:r>
      <w:r w:rsidRPr="006C08A8">
        <w:t xml:space="preserve">De </w:t>
      </w:r>
      <w:r>
        <w:t xml:space="preserve">zienswijze van de Belastingdienst (zie hoofdstuk </w:t>
      </w:r>
      <w:r w:rsidR="005C3A6C">
        <w:t>3)</w:t>
      </w:r>
      <w:r>
        <w:t xml:space="preserve"> </w:t>
      </w:r>
      <w:r w:rsidRPr="006C08A8">
        <w:t>bevat een oordeel op een specifiek moment en k</w:t>
      </w:r>
      <w:r>
        <w:t>an</w:t>
      </w:r>
      <w:r w:rsidRPr="006C08A8">
        <w:t xml:space="preserve"> ook door wetgeving en/of jurisprudentie worden achterhaald.</w:t>
      </w:r>
    </w:p>
    <w:p w14:paraId="17CFC2DC" w14:textId="77777777" w:rsidR="001504FE" w:rsidRPr="00462621" w:rsidRDefault="00092B31" w:rsidP="001504FE">
      <w:pPr>
        <w:pStyle w:val="Kop2"/>
      </w:pPr>
      <w:bookmarkStart w:id="5" w:name="_Toc39838265"/>
      <w:bookmarkStart w:id="6" w:name="_Hlk26540337"/>
      <w:r>
        <w:t xml:space="preserve">Niet alle </w:t>
      </w:r>
      <w:r w:rsidR="001504FE">
        <w:t>modellen</w:t>
      </w:r>
      <w:r>
        <w:t xml:space="preserve"> in beeld</w:t>
      </w:r>
      <w:bookmarkEnd w:id="5"/>
    </w:p>
    <w:bookmarkEnd w:id="6"/>
    <w:p w14:paraId="18732420" w14:textId="77777777" w:rsidR="001504FE" w:rsidRDefault="00595C4A" w:rsidP="00C520CB">
      <w:pPr>
        <w:spacing w:before="1"/>
        <w:ind w:right="29"/>
      </w:pPr>
      <w:r>
        <w:rPr>
          <w:color w:val="0F3762"/>
        </w:rPr>
        <w:t>Niet alle gekozen c.q. denkbare organisatiemodellen zijn in beeld gebracht in deze handreiking en onder de aandacht</w:t>
      </w:r>
      <w:r w:rsidR="00C520CB">
        <w:t xml:space="preserve"> </w:t>
      </w:r>
      <w:r>
        <w:rPr>
          <w:color w:val="0F3762"/>
        </w:rPr>
        <w:t>gebracht bij de Belastingdienst. VSV’s hebben zelf de afweging gemaakt om hun model voor</w:t>
      </w:r>
      <w:r w:rsidR="00C520CB" w:rsidRPr="00C520CB">
        <w:rPr>
          <w:color w:val="0F3762"/>
        </w:rPr>
        <w:t xml:space="preserve"> </w:t>
      </w:r>
      <w:r w:rsidR="00C520CB">
        <w:rPr>
          <w:color w:val="0F3762"/>
        </w:rPr>
        <w:t xml:space="preserve">een geboortezorgorganisatie al dan niet voor te leggen. Sommige geboortezorg- organisaties hadden al in een eerder stadium fiscaal advies ingewonnen waardoor het wellicht niet meer nodig was om </w:t>
      </w:r>
      <w:r w:rsidR="00804A58">
        <w:rPr>
          <w:color w:val="0F3762"/>
        </w:rPr>
        <w:t>het CPZ</w:t>
      </w:r>
      <w:r w:rsidR="00C520CB">
        <w:rPr>
          <w:color w:val="0F3762"/>
        </w:rPr>
        <w:t xml:space="preserve"> en/of de Belastingdienst te benaderen.</w:t>
      </w:r>
    </w:p>
    <w:p w14:paraId="143DADEE" w14:textId="77777777" w:rsidR="00092B31" w:rsidRPr="00462621" w:rsidRDefault="00092B31" w:rsidP="00092B31">
      <w:pPr>
        <w:pStyle w:val="Kop2"/>
      </w:pPr>
      <w:bookmarkStart w:id="7" w:name="_Toc39838266"/>
      <w:r>
        <w:t>Afwijkende modellen</w:t>
      </w:r>
      <w:bookmarkEnd w:id="7"/>
    </w:p>
    <w:p w14:paraId="1D462FD2" w14:textId="77777777" w:rsidR="000D1DC3" w:rsidRDefault="000D1DC3" w:rsidP="000D1DC3">
      <w:pPr>
        <w:spacing w:before="1"/>
        <w:ind w:right="1"/>
      </w:pPr>
      <w:r>
        <w:rPr>
          <w:color w:val="0F3762"/>
        </w:rPr>
        <w:t>Geboortezorgorganisaties die kiezen voor een organisatiemodel dat op onderdelen lijkt af te wijken van de in deze handreiking beschreven en aan Belastingdienst voorgelegde modellen kunnen hun model desgewenst nog voorleggen aan</w:t>
      </w:r>
      <w:r w:rsidR="00B0723B" w:rsidRPr="00B0723B">
        <w:rPr>
          <w:color w:val="0F3762"/>
        </w:rPr>
        <w:t xml:space="preserve"> </w:t>
      </w:r>
      <w:r w:rsidR="00B0723B">
        <w:rPr>
          <w:color w:val="0F3762"/>
        </w:rPr>
        <w:t>de regionale belastinginspecteur</w:t>
      </w:r>
      <w:r>
        <w:rPr>
          <w:color w:val="0F3762"/>
        </w:rPr>
        <w:t>.</w:t>
      </w:r>
    </w:p>
    <w:p w14:paraId="28A55326" w14:textId="77777777" w:rsidR="00CD54F9" w:rsidRPr="006D7AF5" w:rsidRDefault="006D7AF5" w:rsidP="006D7AF5">
      <w:pPr>
        <w:rPr>
          <w:b/>
        </w:rPr>
      </w:pPr>
      <w:bookmarkStart w:id="8" w:name="_Toc523143412"/>
      <w:r>
        <w:br w:type="page"/>
      </w:r>
      <w:bookmarkEnd w:id="8"/>
    </w:p>
    <w:p w14:paraId="697393B2" w14:textId="77777777" w:rsidR="002E32E8" w:rsidRDefault="002E32E8" w:rsidP="002E32E8">
      <w:pPr>
        <w:pStyle w:val="Kop1"/>
      </w:pPr>
      <w:bookmarkStart w:id="9" w:name="_Toc39838267"/>
      <w:r>
        <w:lastRenderedPageBreak/>
        <w:t>K</w:t>
      </w:r>
      <w:r w:rsidR="001D1F31">
        <w:t>enmerken voorgelegde modellen</w:t>
      </w:r>
      <w:bookmarkEnd w:id="9"/>
    </w:p>
    <w:p w14:paraId="11F60B07" w14:textId="77777777" w:rsidR="002E32E8" w:rsidRPr="00462621" w:rsidRDefault="0024083E" w:rsidP="002E32E8">
      <w:pPr>
        <w:pStyle w:val="Kop2"/>
      </w:pPr>
      <w:bookmarkStart w:id="10" w:name="_Toc39838268"/>
      <w:r>
        <w:t xml:space="preserve">Algemene </w:t>
      </w:r>
      <w:r w:rsidR="00C3373B">
        <w:t>kenmerken</w:t>
      </w:r>
      <w:bookmarkEnd w:id="10"/>
    </w:p>
    <w:p w14:paraId="2711CC95" w14:textId="77777777" w:rsidR="0053381D" w:rsidRPr="0053381D" w:rsidRDefault="0053381D" w:rsidP="0053381D">
      <w:pPr>
        <w:rPr>
          <w:lang w:bidi="nl-NL"/>
        </w:rPr>
      </w:pPr>
      <w:r w:rsidRPr="0053381D">
        <w:rPr>
          <w:lang w:bidi="nl-NL"/>
        </w:rPr>
        <w:t xml:space="preserve">Het merendeel van de VSV’s die </w:t>
      </w:r>
      <w:r w:rsidR="0075078A">
        <w:rPr>
          <w:lang w:bidi="nl-NL"/>
        </w:rPr>
        <w:t xml:space="preserve">sinds 1 januari 2017 </w:t>
      </w:r>
      <w:r w:rsidRPr="0053381D">
        <w:rPr>
          <w:lang w:bidi="nl-NL"/>
        </w:rPr>
        <w:t xml:space="preserve">de overstap </w:t>
      </w:r>
      <w:r w:rsidR="0075078A">
        <w:rPr>
          <w:lang w:bidi="nl-NL"/>
        </w:rPr>
        <w:t>hebben gemaakt</w:t>
      </w:r>
      <w:r w:rsidRPr="0053381D">
        <w:rPr>
          <w:lang w:bidi="nl-NL"/>
        </w:rPr>
        <w:t xml:space="preserve"> naar integrale bekostiging, </w:t>
      </w:r>
      <w:r w:rsidR="0075078A">
        <w:rPr>
          <w:lang w:bidi="nl-NL"/>
        </w:rPr>
        <w:t>heeft dit gedaan</w:t>
      </w:r>
      <w:r w:rsidRPr="0053381D">
        <w:rPr>
          <w:lang w:bidi="nl-NL"/>
        </w:rPr>
        <w:t xml:space="preserve"> in de vorm van een geboortezorgorganisatie (in één van de juridische vormen zoals hieronder weergegeven) die zelf geen zorg verleent</w:t>
      </w:r>
      <w:r w:rsidR="004E5D92">
        <w:rPr>
          <w:lang w:bidi="nl-NL"/>
        </w:rPr>
        <w:t>;</w:t>
      </w:r>
      <w:r w:rsidRPr="0053381D">
        <w:rPr>
          <w:lang w:bidi="nl-NL"/>
        </w:rPr>
        <w:t xml:space="preserve"> niet als hoofdaannemer en ook niet als onderaannemer. De zorg wordt door de zorgverzekeraar gecontracteerd met de aangesloten zorgaanbieders die feitelijk ook de geboortezorg verlenen. Op dat niveau (bij de individuele zorgaanbieders)</w:t>
      </w:r>
      <w:r w:rsidR="0075078A">
        <w:rPr>
          <w:lang w:bidi="nl-NL"/>
        </w:rPr>
        <w:t xml:space="preserve"> </w:t>
      </w:r>
      <w:r w:rsidRPr="0053381D">
        <w:rPr>
          <w:lang w:bidi="nl-NL"/>
        </w:rPr>
        <w:t xml:space="preserve">liggen dan ook de verplichtingen op grond van de </w:t>
      </w:r>
      <w:r w:rsidR="00BF0FBF">
        <w:rPr>
          <w:lang w:bidi="nl-NL"/>
        </w:rPr>
        <w:t>Wet klachten en geschillen zorg (</w:t>
      </w:r>
      <w:r w:rsidRPr="0053381D">
        <w:rPr>
          <w:lang w:bidi="nl-NL"/>
        </w:rPr>
        <w:t>Wkkgz</w:t>
      </w:r>
      <w:r w:rsidR="00BF0FBF">
        <w:rPr>
          <w:lang w:bidi="nl-NL"/>
        </w:rPr>
        <w:t>)</w:t>
      </w:r>
      <w:r w:rsidRPr="0053381D">
        <w:rPr>
          <w:lang w:bidi="nl-NL"/>
        </w:rPr>
        <w:t xml:space="preserve"> en de</w:t>
      </w:r>
      <w:r w:rsidR="00BF0FBF">
        <w:rPr>
          <w:lang w:bidi="nl-NL"/>
        </w:rPr>
        <w:t xml:space="preserve"> Wet toelating zorginstellingen (</w:t>
      </w:r>
      <w:r w:rsidRPr="0053381D">
        <w:rPr>
          <w:lang w:bidi="nl-NL"/>
        </w:rPr>
        <w:t>W</w:t>
      </w:r>
      <w:r w:rsidR="00A765BB">
        <w:rPr>
          <w:lang w:bidi="nl-NL"/>
        </w:rPr>
        <w:t>tzi</w:t>
      </w:r>
      <w:r w:rsidR="00BF0FBF">
        <w:rPr>
          <w:lang w:bidi="nl-NL"/>
        </w:rPr>
        <w:t>)</w:t>
      </w:r>
      <w:r w:rsidRPr="0053381D">
        <w:rPr>
          <w:lang w:bidi="nl-NL"/>
        </w:rPr>
        <w:t>.</w:t>
      </w:r>
    </w:p>
    <w:p w14:paraId="70E23D14" w14:textId="77777777" w:rsidR="0053381D" w:rsidRPr="0053381D" w:rsidRDefault="0053381D" w:rsidP="0053381D">
      <w:pPr>
        <w:rPr>
          <w:lang w:bidi="nl-NL"/>
        </w:rPr>
      </w:pPr>
    </w:p>
    <w:p w14:paraId="324E1703" w14:textId="77777777" w:rsidR="0053381D" w:rsidRPr="0053381D" w:rsidRDefault="0053381D" w:rsidP="0053381D">
      <w:pPr>
        <w:rPr>
          <w:lang w:bidi="nl-NL"/>
        </w:rPr>
      </w:pPr>
      <w:r w:rsidRPr="0053381D">
        <w:rPr>
          <w:lang w:bidi="nl-NL"/>
        </w:rPr>
        <w:t>Dit laatste is als zodanig bevestigd door het CIBG</w:t>
      </w:r>
      <w:r w:rsidR="00734D46">
        <w:rPr>
          <w:rStyle w:val="Voetnootmarkering"/>
          <w:lang w:bidi="nl-NL"/>
        </w:rPr>
        <w:footnoteReference w:id="1"/>
      </w:r>
      <w:r w:rsidRPr="0053381D">
        <w:rPr>
          <w:lang w:bidi="nl-NL"/>
        </w:rPr>
        <w:t xml:space="preserve"> en de Inspectie voor de Gezondheidszorg</w:t>
      </w:r>
      <w:r w:rsidR="00B6177F">
        <w:rPr>
          <w:lang w:bidi="nl-NL"/>
        </w:rPr>
        <w:t xml:space="preserve"> en Jeugd</w:t>
      </w:r>
      <w:r w:rsidRPr="0053381D">
        <w:rPr>
          <w:lang w:bidi="nl-NL"/>
        </w:rPr>
        <w:t xml:space="preserve"> (IG</w:t>
      </w:r>
      <w:r w:rsidR="00B6177F">
        <w:rPr>
          <w:lang w:bidi="nl-NL"/>
        </w:rPr>
        <w:t>J</w:t>
      </w:r>
      <w:r w:rsidRPr="0053381D">
        <w:rPr>
          <w:lang w:bidi="nl-NL"/>
        </w:rPr>
        <w:t>). Dit betekent ook dat er geen ‘formele’ relatie ontstaat tussen de IG</w:t>
      </w:r>
      <w:r w:rsidR="00B6177F">
        <w:rPr>
          <w:lang w:bidi="nl-NL"/>
        </w:rPr>
        <w:t>J</w:t>
      </w:r>
      <w:r w:rsidRPr="0053381D">
        <w:rPr>
          <w:lang w:bidi="nl-NL"/>
        </w:rPr>
        <w:t xml:space="preserve"> en de</w:t>
      </w:r>
      <w:r w:rsidR="00514D15">
        <w:rPr>
          <w:lang w:bidi="nl-NL"/>
        </w:rPr>
        <w:t xml:space="preserve"> </w:t>
      </w:r>
      <w:r w:rsidRPr="0053381D">
        <w:rPr>
          <w:lang w:bidi="nl-NL"/>
        </w:rPr>
        <w:t>geboortezorgorganisatie (die immers geen zorg verleent). De huidige situatie waarin de IG</w:t>
      </w:r>
      <w:r w:rsidR="00B6177F">
        <w:rPr>
          <w:lang w:bidi="nl-NL"/>
        </w:rPr>
        <w:t>J</w:t>
      </w:r>
      <w:r w:rsidRPr="0053381D">
        <w:rPr>
          <w:lang w:bidi="nl-NL"/>
        </w:rPr>
        <w:t xml:space="preserve"> in voorkomende situaties een individuele zorgaanbieder kan aanspreken op de verleende zorg op grond van de wetgeving</w:t>
      </w:r>
      <w:r w:rsidR="00514D15">
        <w:rPr>
          <w:lang w:bidi="nl-NL"/>
        </w:rPr>
        <w:t xml:space="preserve"> </w:t>
      </w:r>
      <w:r w:rsidRPr="0053381D">
        <w:rPr>
          <w:lang w:bidi="nl-NL"/>
        </w:rPr>
        <w:t>zoals de Wkkgz, blijft bestaan.</w:t>
      </w:r>
    </w:p>
    <w:p w14:paraId="78D5938C" w14:textId="77777777" w:rsidR="0053381D" w:rsidRPr="0053381D" w:rsidRDefault="0053381D" w:rsidP="0053381D">
      <w:pPr>
        <w:rPr>
          <w:lang w:bidi="nl-NL"/>
        </w:rPr>
      </w:pPr>
    </w:p>
    <w:p w14:paraId="348A4A4F" w14:textId="77777777" w:rsidR="0053381D" w:rsidRPr="0053381D" w:rsidRDefault="002A66B6" w:rsidP="0053381D">
      <w:pPr>
        <w:rPr>
          <w:lang w:bidi="nl-NL"/>
        </w:rPr>
      </w:pPr>
      <w:r>
        <w:rPr>
          <w:lang w:bidi="nl-NL"/>
        </w:rPr>
        <w:t xml:space="preserve">Wat de </w:t>
      </w:r>
      <w:r w:rsidR="0053381D" w:rsidRPr="0053381D">
        <w:rPr>
          <w:lang w:bidi="nl-NL"/>
        </w:rPr>
        <w:t>juridische vorm</w:t>
      </w:r>
      <w:r>
        <w:rPr>
          <w:lang w:bidi="nl-NL"/>
        </w:rPr>
        <w:t xml:space="preserve"> betreft</w:t>
      </w:r>
      <w:r w:rsidR="0053381D" w:rsidRPr="0053381D">
        <w:rPr>
          <w:lang w:bidi="nl-NL"/>
        </w:rPr>
        <w:t xml:space="preserve"> zijn er verschillende keuzes gemaakt door de geboortezorg</w:t>
      </w:r>
      <w:r w:rsidR="00B0723B">
        <w:rPr>
          <w:lang w:bidi="nl-NL"/>
        </w:rPr>
        <w:t>-</w:t>
      </w:r>
      <w:r w:rsidR="0053381D" w:rsidRPr="0053381D">
        <w:rPr>
          <w:lang w:bidi="nl-NL"/>
        </w:rPr>
        <w:t xml:space="preserve">organisaties die </w:t>
      </w:r>
      <w:r>
        <w:rPr>
          <w:lang w:bidi="nl-NL"/>
        </w:rPr>
        <w:t>sinds</w:t>
      </w:r>
      <w:r w:rsidR="0053381D" w:rsidRPr="0053381D">
        <w:rPr>
          <w:lang w:bidi="nl-NL"/>
        </w:rPr>
        <w:t xml:space="preserve"> </w:t>
      </w:r>
      <w:r>
        <w:rPr>
          <w:lang w:bidi="nl-NL"/>
        </w:rPr>
        <w:t xml:space="preserve">1 januari </w:t>
      </w:r>
      <w:r w:rsidR="0053381D" w:rsidRPr="0053381D">
        <w:rPr>
          <w:lang w:bidi="nl-NL"/>
        </w:rPr>
        <w:t xml:space="preserve">2017 </w:t>
      </w:r>
      <w:r>
        <w:rPr>
          <w:lang w:bidi="nl-NL"/>
        </w:rPr>
        <w:t xml:space="preserve">zijn </w:t>
      </w:r>
      <w:r w:rsidR="0053381D" w:rsidRPr="0053381D">
        <w:rPr>
          <w:lang w:bidi="nl-NL"/>
        </w:rPr>
        <w:t>over</w:t>
      </w:r>
      <w:r>
        <w:rPr>
          <w:lang w:bidi="nl-NL"/>
        </w:rPr>
        <w:t>ge</w:t>
      </w:r>
      <w:r w:rsidR="0053381D" w:rsidRPr="0053381D">
        <w:rPr>
          <w:lang w:bidi="nl-NL"/>
        </w:rPr>
        <w:t>gaan. Sommige geboortezorgorganisaties kiezen voor oprichting van een rechtspersoon (bijv. een coöperatie), andere kiezen voor een rechtsvorm zonder rechtspersoonlijkheid (bijv. een</w:t>
      </w:r>
      <w:r>
        <w:rPr>
          <w:lang w:bidi="nl-NL"/>
        </w:rPr>
        <w:t xml:space="preserve"> </w:t>
      </w:r>
      <w:r w:rsidR="0053381D" w:rsidRPr="0053381D">
        <w:rPr>
          <w:lang w:bidi="nl-NL"/>
        </w:rPr>
        <w:t>maatschap of samenwerkingsovereenkomst).</w:t>
      </w:r>
    </w:p>
    <w:p w14:paraId="38519AA2" w14:textId="77777777" w:rsidR="0053381D" w:rsidRPr="0053381D" w:rsidRDefault="0053381D" w:rsidP="0053381D">
      <w:pPr>
        <w:rPr>
          <w:lang w:bidi="nl-NL"/>
        </w:rPr>
      </w:pPr>
    </w:p>
    <w:p w14:paraId="2DA5FBD7" w14:textId="77777777" w:rsidR="002E32E8" w:rsidRDefault="0053381D" w:rsidP="002E32E8">
      <w:pPr>
        <w:rPr>
          <w:lang w:bidi="nl-NL"/>
        </w:rPr>
      </w:pPr>
      <w:r w:rsidRPr="0053381D">
        <w:rPr>
          <w:lang w:bidi="nl-NL"/>
        </w:rPr>
        <w:t>De kenmerken van de aan de Belastingdienst voor gelegde organisatiemodellen zijn</w:t>
      </w:r>
      <w:r w:rsidR="005C4829">
        <w:rPr>
          <w:lang w:bidi="nl-NL"/>
        </w:rPr>
        <w:t xml:space="preserve"> </w:t>
      </w:r>
      <w:r w:rsidRPr="0053381D">
        <w:rPr>
          <w:lang w:bidi="nl-NL"/>
        </w:rPr>
        <w:t>in onderstaand kader opgenomen.</w:t>
      </w:r>
    </w:p>
    <w:p w14:paraId="53BB296B" w14:textId="77777777" w:rsidR="004E5D92" w:rsidRDefault="004E5D92" w:rsidP="004E5D92">
      <w:pPr>
        <w:pStyle w:val="Kop2"/>
        <w:rPr>
          <w:lang w:bidi="nl-NL"/>
        </w:rPr>
        <w:sectPr w:rsidR="004E5D92" w:rsidSect="00EE5FB9">
          <w:headerReference w:type="default" r:id="rId13"/>
          <w:footerReference w:type="default" r:id="rId14"/>
          <w:headerReference w:type="first" r:id="rId15"/>
          <w:pgSz w:w="11906" w:h="16838" w:code="9"/>
          <w:pgMar w:top="1503" w:right="1701" w:bottom="1531" w:left="1304" w:header="709" w:footer="737" w:gutter="0"/>
          <w:cols w:space="708"/>
          <w:titlePg/>
          <w:docGrid w:linePitch="360"/>
        </w:sectPr>
      </w:pPr>
      <w:bookmarkStart w:id="11" w:name="_Toc39838269"/>
      <w:r w:rsidRPr="004E5D92">
        <w:rPr>
          <w:lang w:bidi="nl-NL"/>
        </w:rPr>
        <w:t>Kenmerken van de aan de Belastingdienst voorgelegde organisatiemodellen</w:t>
      </w:r>
      <w:bookmarkEnd w:id="11"/>
    </w:p>
    <w:p w14:paraId="4E30BE32" w14:textId="77777777" w:rsidR="004E5D92" w:rsidRDefault="004E5D92" w:rsidP="00D81922">
      <w:pPr>
        <w:pStyle w:val="Lijstalinea"/>
        <w:numPr>
          <w:ilvl w:val="0"/>
          <w:numId w:val="5"/>
        </w:numPr>
        <w:rPr>
          <w:lang w:bidi="nl-NL"/>
        </w:rPr>
      </w:pPr>
      <w:r>
        <w:rPr>
          <w:lang w:bidi="nl-NL"/>
        </w:rPr>
        <w:t>De geboortezorgorganisatie heeft de vorm van een rechtspersoon (bijv. een coöperatie) of een rechtsvorm zonder rechtspersoonijkheid (bijv. een maatschap of samenwerkings- overeenkomst).</w:t>
      </w:r>
    </w:p>
    <w:p w14:paraId="3EFD5337" w14:textId="77777777" w:rsidR="004E5D92" w:rsidRDefault="004E5D92" w:rsidP="004E5D92">
      <w:pPr>
        <w:pStyle w:val="Lijstalinea"/>
        <w:ind w:left="360"/>
        <w:rPr>
          <w:lang w:bidi="nl-NL"/>
        </w:rPr>
      </w:pPr>
    </w:p>
    <w:p w14:paraId="176E30A9" w14:textId="77777777" w:rsidR="004E5D92" w:rsidRDefault="004E5D92" w:rsidP="00D81922">
      <w:pPr>
        <w:pStyle w:val="Lijstalinea"/>
        <w:numPr>
          <w:ilvl w:val="0"/>
          <w:numId w:val="5"/>
        </w:numPr>
        <w:rPr>
          <w:lang w:bidi="nl-NL"/>
        </w:rPr>
      </w:pPr>
      <w:r>
        <w:rPr>
          <w:lang w:bidi="nl-NL"/>
        </w:rPr>
        <w:t>De geboortezorgorganisatie verleent zelf geen zorg, niet als hoofd- of onderaannemer, maar de zorg wordt door de zorgverzekeraar gecontracteerd met de aangesloten zorgaanbieders die feitelijk ook de geboortezorg verlenen.</w:t>
      </w:r>
    </w:p>
    <w:p w14:paraId="794D8866" w14:textId="77777777" w:rsidR="004E5D92" w:rsidRDefault="004E5D92" w:rsidP="004E5D92">
      <w:pPr>
        <w:rPr>
          <w:lang w:bidi="nl-NL"/>
        </w:rPr>
      </w:pPr>
    </w:p>
    <w:p w14:paraId="2E76BC6C" w14:textId="77777777" w:rsidR="004E5D92" w:rsidRDefault="004E5D92" w:rsidP="00D81922">
      <w:pPr>
        <w:pStyle w:val="Lijstalinea"/>
        <w:numPr>
          <w:ilvl w:val="0"/>
          <w:numId w:val="5"/>
        </w:numPr>
        <w:rPr>
          <w:lang w:bidi="nl-NL"/>
        </w:rPr>
      </w:pPr>
      <w:r>
        <w:rPr>
          <w:lang w:bidi="nl-NL"/>
        </w:rPr>
        <w:t>Elke aangesloten zorgaanbieder krijgt een specifieke taak binnen de vastgestelde zorgpaden, waarvoor een eenduidig tarief is afgesproken.</w:t>
      </w:r>
    </w:p>
    <w:p w14:paraId="1C274F62" w14:textId="77777777" w:rsidR="004E5D92" w:rsidRDefault="004E5D92" w:rsidP="004E5D92">
      <w:pPr>
        <w:rPr>
          <w:lang w:bidi="nl-NL"/>
        </w:rPr>
      </w:pPr>
      <w:r>
        <w:rPr>
          <w:lang w:bidi="nl-NL"/>
        </w:rPr>
        <w:t xml:space="preserve"> </w:t>
      </w:r>
    </w:p>
    <w:p w14:paraId="2B1D1568" w14:textId="77777777" w:rsidR="004E5D92" w:rsidRDefault="004E5D92" w:rsidP="00D81922">
      <w:pPr>
        <w:pStyle w:val="Lijstalinea"/>
        <w:numPr>
          <w:ilvl w:val="0"/>
          <w:numId w:val="5"/>
        </w:numPr>
        <w:rPr>
          <w:lang w:bidi="nl-NL"/>
        </w:rPr>
      </w:pPr>
      <w:r>
        <w:rPr>
          <w:noProof/>
          <w:lang w:eastAsia="nl-NL"/>
        </w:rPr>
        <mc:AlternateContent>
          <mc:Choice Requires="wps">
            <w:drawing>
              <wp:anchor distT="45720" distB="45720" distL="114300" distR="114300" simplePos="0" relativeHeight="251659264" behindDoc="0" locked="0" layoutInCell="1" allowOverlap="1" wp14:anchorId="36B40351" wp14:editId="32F011B8">
                <wp:simplePos x="0" y="0"/>
                <wp:positionH relativeFrom="column">
                  <wp:posOffset>1912620</wp:posOffset>
                </wp:positionH>
                <wp:positionV relativeFrom="paragraph">
                  <wp:posOffset>1443990</wp:posOffset>
                </wp:positionV>
                <wp:extent cx="523875" cy="28575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85750"/>
                        </a:xfrm>
                        <a:prstGeom prst="rect">
                          <a:avLst/>
                        </a:prstGeom>
                        <a:solidFill>
                          <a:srgbClr val="FFFFFF"/>
                        </a:solidFill>
                        <a:ln w="9525">
                          <a:noFill/>
                          <a:miter lim="800000"/>
                          <a:headEnd/>
                          <a:tailEnd/>
                        </a:ln>
                      </wps:spPr>
                      <wps:txbx>
                        <w:txbxContent>
                          <w:p w14:paraId="7D2EAEB5" w14:textId="77777777" w:rsidR="004E5D92" w:rsidRDefault="004E5D92">
                            <w:r>
                              <w:t>z.o.z.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8CB84" id="_x0000_t202" coordsize="21600,21600" o:spt="202" path="m,l,21600r21600,l21600,xe">
                <v:stroke joinstyle="miter"/>
                <v:path gradientshapeok="t" o:connecttype="rect"/>
              </v:shapetype>
              <v:shape id="Tekstvak 2" o:spid="_x0000_s1026" type="#_x0000_t202" style="position:absolute;left:0;text-align:left;margin-left:150.6pt;margin-top:113.7pt;width:41.25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pdIgIAABwEAAAOAAAAZHJzL2Uyb0RvYy54bWysU9uO2yAQfa/Uf0C8N07cuMlacVbbbFNV&#10;2l6k3X4AxjhGAYYCiZ1+fQeczUbbt6p+QIxnOJw5c1jdDlqRo3BegqnobDKlRBgOjTS7iv582r5b&#10;UuIDMw1TYERFT8LT2/XbN6veliKHDlQjHEEQ48veVrQLwZZZ5nknNPMTsMJgsgWnWcDQ7bLGsR7R&#10;tcry6fRD1oNrrAMuvMe/92OSrhN+2woevretF4GoiiK3kFaX1jqu2XrFyp1jtpP8TIP9AwvNpMFL&#10;L1D3LDBycPIvKC25Aw9tmHDQGbSt5CL1gN3Mpq+6eeyYFakXFMfbi0z+/8Hyb8cfjsimovlsQYlh&#10;Gof0JPY+HNme5FGf3voSyx4tFobhIww459Srtw/A954Y2HTM7MSdc9B3gjXIbxZPZldHRxwfQer+&#10;KzR4DTsESEBD63QUD+UgiI5zOl1mI4ZAOP4s8vfLRUEJx1S+LBZFml3GyufD1vnwWYAmcVNRh6NP&#10;4Oz44EMkw8rnkniXByWbrVQqBW5Xb5QjR4Y22aYv8X9VpgzpK3pT5EVCNhDPJwdpGdDGSuqKLqfx&#10;G40VxfhkmlQSmFTjHpkoc1YnCjJKE4Z6wMIoWQ3NCXVyMNoVnxduOnC/KenRqhX1vw7MCUrUF4Na&#10;38zm8+jtFMyLRY6Bu87U1xlmOEJVNFAybjchvYeog4E7nEkrk14vTM5c0YJJxvNziR6/jlPVy6Ne&#10;/wEAAP//AwBQSwMEFAAGAAgAAAAhAO2kwavgAAAACwEAAA8AAABkcnMvZG93bnJldi54bWxMj0FO&#10;wzAQRfdI3MEaJDaIOnVCXdI4FSCBum3pAZx4mkSNx1HsNuntMStYzszTn/eL7Wx7dsXRd44ULBcJ&#10;MKTamY4aBcfvz+c1MB80Gd07QgU39LAt7+8KnRs30R6vh9CwGEI+1wraEIacc1+3aLVfuAEp3k5u&#10;tDrEcWy4GfUUw23PRZKsuNUdxQ+tHvCjxfp8uFgFp9309PI6VV/hKPfZ6l13snI3pR4f5rcNsIBz&#10;+IPhVz+qQxmdKnch41mvIE2WIqIKhJAZsEik61QCq+JGigx4WfD/HcofAAAA//8DAFBLAQItABQA&#10;BgAIAAAAIQC2gziS/gAAAOEBAAATAAAAAAAAAAAAAAAAAAAAAABbQ29udGVudF9UeXBlc10ueG1s&#10;UEsBAi0AFAAGAAgAAAAhADj9If/WAAAAlAEAAAsAAAAAAAAAAAAAAAAALwEAAF9yZWxzLy5yZWxz&#10;UEsBAi0AFAAGAAgAAAAhAIUM2l0iAgAAHAQAAA4AAAAAAAAAAAAAAAAALgIAAGRycy9lMm9Eb2Mu&#10;eG1sUEsBAi0AFAAGAAgAAAAhAO2kwavgAAAACwEAAA8AAAAAAAAAAAAAAAAAfAQAAGRycy9kb3du&#10;cmV2LnhtbFBLBQYAAAAABAAEAPMAAACJBQAAAAA=&#10;" stroked="f">
                <v:textbox>
                  <w:txbxContent>
                    <w:p w:rsidR="004E5D92" w:rsidRDefault="004E5D92">
                      <w:r>
                        <w:t>z.o.z.</w:t>
                      </w:r>
                    </w:p>
                  </w:txbxContent>
                </v:textbox>
                <w10:wrap type="square"/>
              </v:shape>
            </w:pict>
          </mc:Fallback>
        </mc:AlternateContent>
      </w:r>
      <w:r>
        <w:rPr>
          <w:lang w:bidi="nl-NL"/>
        </w:rPr>
        <w:t xml:space="preserve">De geboortezorgorganisatie voert op basis van een door alle partijen afgegeven mandaat, namens alle partijen de </w:t>
      </w:r>
      <w:bookmarkStart w:id="12" w:name="_Hlk31956458"/>
      <w:r>
        <w:rPr>
          <w:lang w:bidi="nl-NL"/>
        </w:rPr>
        <w:t xml:space="preserve">onderhandelingen met de zorgverzekeraars over het regionale geboortezorgprogramma en het bijbehorende </w:t>
      </w:r>
      <w:r>
        <w:rPr>
          <w:lang w:bidi="nl-NL"/>
        </w:rPr>
        <w:lastRenderedPageBreak/>
        <w:t>integraal tarief. De geboortezorgorganisatie maakt daartoe kwaliteits-, volume-, en integrale tariefafspraken met de zorgverzekeraars.</w:t>
      </w:r>
      <w:bookmarkEnd w:id="12"/>
    </w:p>
    <w:p w14:paraId="15CAF01B" w14:textId="77777777" w:rsidR="004E5D92" w:rsidRDefault="004E5D92" w:rsidP="004E5D92">
      <w:pPr>
        <w:rPr>
          <w:lang w:bidi="nl-NL"/>
        </w:rPr>
      </w:pPr>
    </w:p>
    <w:p w14:paraId="2569ED90" w14:textId="77777777" w:rsidR="004E5D92" w:rsidRDefault="004E5D92" w:rsidP="00D81922">
      <w:pPr>
        <w:pStyle w:val="Lijstalinea"/>
        <w:numPr>
          <w:ilvl w:val="0"/>
          <w:numId w:val="5"/>
        </w:numPr>
        <w:rPr>
          <w:lang w:bidi="nl-NL"/>
        </w:rPr>
        <w:sectPr w:rsidR="004E5D92" w:rsidSect="004E5D92">
          <w:type w:val="continuous"/>
          <w:pgSz w:w="11906" w:h="16838" w:code="9"/>
          <w:pgMar w:top="1503" w:right="1701" w:bottom="1531" w:left="1304" w:header="709" w:footer="737" w:gutter="0"/>
          <w:cols w:num="2" w:space="708"/>
          <w:titlePg/>
          <w:docGrid w:linePitch="360"/>
        </w:sectPr>
      </w:pPr>
      <w:r>
        <w:rPr>
          <w:lang w:bidi="nl-NL"/>
        </w:rPr>
        <w:t>De geboortezorgorganisatie incasseert</w:t>
      </w:r>
      <w:r w:rsidR="00B6177F">
        <w:rPr>
          <w:lang w:bidi="nl-NL"/>
        </w:rPr>
        <w:t xml:space="preserve"> namens de IGO-partijen</w:t>
      </w:r>
      <w:r>
        <w:rPr>
          <w:lang w:bidi="nl-NL"/>
        </w:rPr>
        <w:t xml:space="preserve"> de vergoedingen </w:t>
      </w:r>
      <w:r>
        <w:rPr>
          <w:lang w:bidi="nl-NL"/>
        </w:rPr>
        <w:t>van de zorgverzekeraars en keert de ontvangen gelden volgens een overeengekomen financiële verdeelsleutel uit aan de deelnemende partijen. Uit deze verdeelsleutel is af te leiden wat het bedrag is dat aan de zorgverlener voor de verrichte werkzaamheden toekomt</w:t>
      </w:r>
      <w:r w:rsidR="00BB7EE4">
        <w:rPr>
          <w:lang w:bidi="nl-NL"/>
        </w:rPr>
        <w:t>.</w:t>
      </w:r>
    </w:p>
    <w:p w14:paraId="6BCB782A" w14:textId="77777777" w:rsidR="002B0360" w:rsidRPr="00462621" w:rsidRDefault="00C85BC8" w:rsidP="002B0360">
      <w:pPr>
        <w:pStyle w:val="Kop2"/>
      </w:pPr>
      <w:bookmarkStart w:id="13" w:name="_Toc39838270"/>
      <w:r>
        <w:t xml:space="preserve">IGO als </w:t>
      </w:r>
      <w:r w:rsidR="00A20FBC">
        <w:t>rechtspersoon</w:t>
      </w:r>
      <w:bookmarkEnd w:id="13"/>
    </w:p>
    <w:p w14:paraId="77CDCEB4" w14:textId="77777777" w:rsidR="002B0360" w:rsidRPr="00B0723B" w:rsidRDefault="006D3587" w:rsidP="002B0360">
      <w:pPr>
        <w:rPr>
          <w:highlight w:val="yellow"/>
        </w:rPr>
      </w:pPr>
      <w:r>
        <w:t xml:space="preserve">Op dit moment nemen </w:t>
      </w:r>
      <w:r w:rsidR="00B6177F">
        <w:t>acht</w:t>
      </w:r>
      <w:r>
        <w:t xml:space="preserve"> IGO’s deel aan het experiment voor integrale bekostiging van geboortezorg. </w:t>
      </w:r>
      <w:r w:rsidR="00B6177F">
        <w:t>Zeven</w:t>
      </w:r>
      <w:r>
        <w:t xml:space="preserve"> IGO’s hebben hiervoor een coöperatie opgericht. </w:t>
      </w:r>
      <w:r w:rsidR="00D717AA">
        <w:t>V</w:t>
      </w:r>
      <w:r>
        <w:t xml:space="preserve">oorbeeld modelstatuten voor een IGO als coöperatie </w:t>
      </w:r>
      <w:r w:rsidR="00D717AA">
        <w:t>zijn</w:t>
      </w:r>
      <w:r>
        <w:t xml:space="preserve"> geplaatst in de VSV toolkit van het CPZ.</w:t>
      </w:r>
      <w:r w:rsidR="00B0723B">
        <w:rPr>
          <w:highlight w:val="yellow"/>
        </w:rPr>
        <w:br/>
      </w:r>
    </w:p>
    <w:p w14:paraId="2D7FBB83" w14:textId="77777777" w:rsidR="00C85BC8" w:rsidRPr="00462621" w:rsidRDefault="00C85BC8" w:rsidP="00C85BC8">
      <w:pPr>
        <w:pStyle w:val="Kop2"/>
      </w:pPr>
      <w:bookmarkStart w:id="14" w:name="_Toc39838271"/>
      <w:r>
        <w:t xml:space="preserve">IGO als </w:t>
      </w:r>
      <w:r w:rsidR="00B6177F">
        <w:t>rechtsvorm zonder rechtspersoonlijkheid</w:t>
      </w:r>
      <w:bookmarkEnd w:id="14"/>
    </w:p>
    <w:p w14:paraId="18496EA1" w14:textId="77777777" w:rsidR="000D085D" w:rsidRDefault="00B6177F" w:rsidP="008620F2">
      <w:r>
        <w:t>De</w:t>
      </w:r>
      <w:r w:rsidR="006D3587">
        <w:t xml:space="preserve"> andere IGO heeft als rechtsvorm een samenwerkingsovereenkomst, waarvan de uitvoering is ondergebracht bij een autonome business unit van het ziekenhuis. Een voorbeeld samenwerkings</w:t>
      </w:r>
      <w:r w:rsidR="002C5190">
        <w:t>-</w:t>
      </w:r>
      <w:r w:rsidR="006D3587">
        <w:t>overeenkomst voor een IGO als samenwerkingsovereenkomst</w:t>
      </w:r>
      <w:r w:rsidR="002538E4">
        <w:t xml:space="preserve"> met een uitvoerings</w:t>
      </w:r>
      <w:r w:rsidR="00391CBC">
        <w:t>organisatie</w:t>
      </w:r>
      <w:r w:rsidR="006D3587">
        <w:t xml:space="preserve"> is te vinden in de VSV toolkit van het CPZ.</w:t>
      </w:r>
      <w:r w:rsidR="00533AE3">
        <w:t xml:space="preserve"> </w:t>
      </w:r>
      <w:r w:rsidR="00533AE3">
        <w:br/>
      </w:r>
      <w:r w:rsidR="00533AE3">
        <w:br/>
      </w:r>
      <w:r w:rsidR="005B63BC" w:rsidRPr="00533AE3">
        <w:t>In de</w:t>
      </w:r>
      <w:r w:rsidR="00391CBC" w:rsidRPr="00533AE3">
        <w:t>ze</w:t>
      </w:r>
      <w:r w:rsidR="005B63BC" w:rsidRPr="00533AE3">
        <w:t xml:space="preserve"> modelovereenkomst zijn de stichting ziekenhuis, de coöperatie van verloskundigen, de coöperatie medisch specialistisch bedrijf en de kraamzorg B.V. de IGO</w:t>
      </w:r>
      <w:r w:rsidR="007416E7">
        <w:t xml:space="preserve"> </w:t>
      </w:r>
      <w:r w:rsidR="005B63BC" w:rsidRPr="00533AE3">
        <w:t>partijen.</w:t>
      </w:r>
      <w:r w:rsidR="002C5190">
        <w:t xml:space="preserve"> </w:t>
      </w:r>
      <w:r w:rsidR="008620F2" w:rsidRPr="002C5190">
        <w:t xml:space="preserve">De verschijningsvorm van de IGO als </w:t>
      </w:r>
      <w:r>
        <w:t>rechtsvorm zonder rechtspersoonlijkheid</w:t>
      </w:r>
      <w:r w:rsidR="008620F2" w:rsidRPr="002C5190">
        <w:t xml:space="preserve"> met een uitvoeringsorganisatie voldoet aan de kenmerken zoals omschreven in paragraaf 2.2 van onderhavige handreiking. </w:t>
      </w:r>
      <w:r w:rsidR="000D085D">
        <w:t xml:space="preserve">Een nadere duiding van de </w:t>
      </w:r>
      <w:r w:rsidR="008620F2" w:rsidRPr="002C5190">
        <w:t xml:space="preserve">IGO als </w:t>
      </w:r>
      <w:r>
        <w:t xml:space="preserve">rechtsvorm zonder rechtspersoonlijkheid </w:t>
      </w:r>
      <w:r w:rsidR="008620F2" w:rsidRPr="002C5190">
        <w:t xml:space="preserve">met een uitvoeringsorganisatie </w:t>
      </w:r>
      <w:r w:rsidR="000D085D">
        <w:t xml:space="preserve">voorzien van een juridische kwalificatie is te vinden in </w:t>
      </w:r>
      <w:r w:rsidR="000D085D" w:rsidRPr="000D085D">
        <w:rPr>
          <w:b/>
        </w:rPr>
        <w:t>bijlage 1</w:t>
      </w:r>
      <w:r w:rsidR="000D085D">
        <w:t>.</w:t>
      </w:r>
    </w:p>
    <w:p w14:paraId="5425C864" w14:textId="77777777" w:rsidR="000D085D" w:rsidRDefault="000D085D">
      <w:r>
        <w:br w:type="page"/>
      </w:r>
    </w:p>
    <w:p w14:paraId="48857D1E" w14:textId="77777777" w:rsidR="00B4620F" w:rsidRDefault="00B4620F" w:rsidP="00B4620F">
      <w:pPr>
        <w:pStyle w:val="Kop1"/>
      </w:pPr>
      <w:bookmarkStart w:id="15" w:name="_Toc39838272"/>
      <w:r>
        <w:lastRenderedPageBreak/>
        <w:t>Zienswijze Belastingdienst</w:t>
      </w:r>
      <w:bookmarkEnd w:id="15"/>
    </w:p>
    <w:p w14:paraId="441DCB1B" w14:textId="77777777" w:rsidR="00BB7EE4" w:rsidRPr="004F6CAD" w:rsidRDefault="00BB7EE4" w:rsidP="00B17B33">
      <w:pPr>
        <w:rPr>
          <w:bCs/>
        </w:rPr>
      </w:pPr>
      <w:bookmarkStart w:id="16" w:name="_Hlk26539764"/>
      <w:r w:rsidRPr="004F6CAD">
        <w:rPr>
          <w:bCs/>
        </w:rPr>
        <w:t xml:space="preserve">Rondom de invoering van integrale geboortezorg en bekostiging en de gekozen organisatiemodellen zijn fiscale vragen gerezen. Om een landelijke standpuntbepaling te bevorderen is door </w:t>
      </w:r>
      <w:r w:rsidR="006D3587" w:rsidRPr="004F6CAD">
        <w:rPr>
          <w:bCs/>
        </w:rPr>
        <w:t>het CPZ</w:t>
      </w:r>
      <w:r w:rsidRPr="004F6CAD">
        <w:rPr>
          <w:bCs/>
        </w:rPr>
        <w:t xml:space="preserve"> aan de Belastingdienst gevraagd om zijn zienswijze te geven aangaande deze fiscale issues. Aan de Belastingdienst zijn de op pagina</w:t>
      </w:r>
      <w:r w:rsidR="006D3587" w:rsidRPr="004F6CAD">
        <w:rPr>
          <w:bCs/>
        </w:rPr>
        <w:t xml:space="preserve"> </w:t>
      </w:r>
      <w:r w:rsidR="008B67A8" w:rsidRPr="004F6CAD">
        <w:rPr>
          <w:bCs/>
        </w:rPr>
        <w:t>6</w:t>
      </w:r>
      <w:r w:rsidR="006D3587" w:rsidRPr="004F6CAD">
        <w:rPr>
          <w:bCs/>
        </w:rPr>
        <w:t xml:space="preserve"> en </w:t>
      </w:r>
      <w:r w:rsidR="008B67A8" w:rsidRPr="004F6CAD">
        <w:rPr>
          <w:bCs/>
        </w:rPr>
        <w:t>7</w:t>
      </w:r>
      <w:r w:rsidRPr="004F6CAD">
        <w:rPr>
          <w:bCs/>
        </w:rPr>
        <w:t xml:space="preserve"> beschreven modellen voorgelegd. De zienswijze van de Belastingdienst treft u verderop aan.</w:t>
      </w:r>
    </w:p>
    <w:p w14:paraId="4605912B" w14:textId="77777777" w:rsidR="00B4620F" w:rsidRPr="00462621" w:rsidRDefault="002D68FB" w:rsidP="00B4620F">
      <w:pPr>
        <w:pStyle w:val="Kop2"/>
      </w:pPr>
      <w:bookmarkStart w:id="17" w:name="_Toc39838273"/>
      <w:r>
        <w:t>Fiscale issues</w:t>
      </w:r>
      <w:bookmarkEnd w:id="17"/>
    </w:p>
    <w:p w14:paraId="5E9EE79A" w14:textId="77777777" w:rsidR="00BB7EE4" w:rsidRDefault="00BB7EE4" w:rsidP="00BB7EE4">
      <w:r>
        <w:t>Twee fiscale issues waarover VSV’s en geboortezorgorganisaties helderheid willen krijgen, zijn:</w:t>
      </w:r>
    </w:p>
    <w:p w14:paraId="1127D5A4" w14:textId="77777777" w:rsidR="00BB7EE4" w:rsidRDefault="00BB7EE4" w:rsidP="00BB7EE4"/>
    <w:p w14:paraId="403BAE20" w14:textId="77777777" w:rsidR="00BB7EE4" w:rsidRPr="00BB7EE4" w:rsidRDefault="00BB7EE4" w:rsidP="00BB7EE4">
      <w:pPr>
        <w:pStyle w:val="Nummering"/>
        <w:ind w:left="709"/>
        <w:rPr>
          <w:b/>
          <w:bCs/>
        </w:rPr>
      </w:pPr>
      <w:r w:rsidRPr="00BB7EE4">
        <w:rPr>
          <w:b/>
          <w:bCs/>
        </w:rPr>
        <w:t>Behoud zelfstandig ondernemerschap verloskundigen en kraamverzorgenden</w:t>
      </w:r>
    </w:p>
    <w:p w14:paraId="4C93C848" w14:textId="77777777" w:rsidR="00BB7EE4" w:rsidRDefault="006D3587" w:rsidP="00BB7EE4">
      <w:pPr>
        <w:ind w:left="426"/>
      </w:pPr>
      <w:r>
        <w:t>Sinds</w:t>
      </w:r>
      <w:r w:rsidR="00BB7EE4">
        <w:t xml:space="preserve"> 1 januari 2017 kunnen geboortezorgorganisaties een integraal tarief afspreken met verzekeraars. Dat integrale tarief is voor de komende jaren een optie, naast de bestaande bekostiging. Voor veel verloskundigen en kraamverzorgenden is een autonome</w:t>
      </w:r>
    </w:p>
    <w:p w14:paraId="5C775702" w14:textId="77777777" w:rsidR="00BB7EE4" w:rsidRDefault="00BB7EE4" w:rsidP="00BB7EE4">
      <w:pPr>
        <w:ind w:left="426"/>
      </w:pPr>
      <w:r>
        <w:t>positie in de zorg van doorslaggevend belang. Door verlies van die autonome positie zal deze groep mogelijk voortijdig afhaken in het traject om te komen tot integrale bekostiging. Derhalve is een duidelijk fiscaal standpunt voor deze zorgverleners gewenst.</w:t>
      </w:r>
    </w:p>
    <w:p w14:paraId="6951D44C" w14:textId="77777777" w:rsidR="00BB7EE4" w:rsidRDefault="00BB7EE4" w:rsidP="00BB7EE4">
      <w:pPr>
        <w:ind w:left="709"/>
      </w:pPr>
    </w:p>
    <w:p w14:paraId="034A4905" w14:textId="77777777" w:rsidR="00BB7EE4" w:rsidRPr="00BB7EE4" w:rsidRDefault="00B17B33" w:rsidP="00BB7EE4">
      <w:pPr>
        <w:pStyle w:val="Nummering"/>
        <w:ind w:left="709"/>
        <w:rPr>
          <w:b/>
          <w:bCs/>
        </w:rPr>
      </w:pPr>
      <w:r>
        <w:rPr>
          <w:b/>
          <w:bCs/>
        </w:rPr>
        <w:t>BTW</w:t>
      </w:r>
    </w:p>
    <w:p w14:paraId="53DFFD63" w14:textId="77777777" w:rsidR="00B4620F" w:rsidRDefault="00BB7EE4" w:rsidP="00BB7EE4">
      <w:pPr>
        <w:ind w:left="426"/>
      </w:pPr>
      <w:r>
        <w:t xml:space="preserve">Gezien de onduidelijkheid omtrent eventuele </w:t>
      </w:r>
      <w:r w:rsidR="00B17B33">
        <w:t>BTW</w:t>
      </w:r>
      <w:r>
        <w:t xml:space="preserve"> bij de invoering van integrale geboortezorg en bekostiging, is aan de Belastingdienst gevraagd hierover meer helderheid te verschaffen. </w:t>
      </w:r>
      <w:r w:rsidR="00B17B33">
        <w:t>BTW</w:t>
      </w:r>
      <w:r>
        <w:t xml:space="preserve"> werkt kostenverhogend voor geboortezorgorganisaties. Duidelijkheid over de </w:t>
      </w:r>
      <w:r w:rsidR="00B17B33">
        <w:t>BTW</w:t>
      </w:r>
      <w:r>
        <w:t xml:space="preserve"> is gewenst zodat geboortezorgorganisaties hiermee rekening kunnen houden in hun bedrijfsvoering.</w:t>
      </w:r>
    </w:p>
    <w:p w14:paraId="53089E20" w14:textId="77777777" w:rsidR="00A91646" w:rsidRPr="00462621" w:rsidRDefault="00A91646" w:rsidP="00A91646">
      <w:pPr>
        <w:pStyle w:val="Kop2"/>
      </w:pPr>
      <w:bookmarkStart w:id="18" w:name="_Toc39838274"/>
      <w:bookmarkEnd w:id="16"/>
      <w:r>
        <w:t xml:space="preserve">Zienswijze </w:t>
      </w:r>
      <w:r w:rsidR="00F51C70">
        <w:t>B</w:t>
      </w:r>
      <w:r>
        <w:t>elastingdienst</w:t>
      </w:r>
      <w:bookmarkEnd w:id="18"/>
    </w:p>
    <w:p w14:paraId="0CA71655" w14:textId="77777777" w:rsidR="00A91646" w:rsidRDefault="00BB7EE4" w:rsidP="00B4620F">
      <w:r w:rsidRPr="00BB7EE4">
        <w:t>Met de Belastingdienst is op basis van de voorgelegde modellen gesproken over behoud van het fiscaal ondernemerschap voor verloskundigen en kraamverzorgenden</w:t>
      </w:r>
      <w:r w:rsidR="00B055E7">
        <w:rPr>
          <w:rStyle w:val="Voetnootmarkering"/>
        </w:rPr>
        <w:footnoteReference w:id="2"/>
      </w:r>
      <w:r w:rsidRPr="00BB7EE4">
        <w:t xml:space="preserve"> en mogelijke </w:t>
      </w:r>
      <w:r w:rsidR="00B17B33">
        <w:t>BTW</w:t>
      </w:r>
      <w:r w:rsidR="005C4829">
        <w:t xml:space="preserve"> </w:t>
      </w:r>
      <w:r w:rsidRPr="00BB7EE4">
        <w:t>issues bij de invoering van integrale bekostiging. Dit heeft geresulteerd in onderstaande zienswijze van de Belastingdienst. De zienswijze heeft landelijke werking</w:t>
      </w:r>
      <w:r w:rsidR="00F51C70">
        <w:t>.</w:t>
      </w:r>
    </w:p>
    <w:p w14:paraId="01107327" w14:textId="77777777" w:rsidR="00B4620F" w:rsidRDefault="00263E48" w:rsidP="00BB7EE4">
      <w:pPr>
        <w:pStyle w:val="Kop3"/>
        <w:ind w:left="709"/>
      </w:pPr>
      <w:bookmarkStart w:id="19" w:name="_Toc39838275"/>
      <w:r>
        <w:t>Behoud zelfstandig (fiscaal) ondernemerschap</w:t>
      </w:r>
      <w:bookmarkEnd w:id="19"/>
    </w:p>
    <w:p w14:paraId="6F1E6273" w14:textId="77777777" w:rsidR="00B4620F" w:rsidRDefault="00BB7EE4" w:rsidP="00BB7EE4">
      <w:r w:rsidRPr="00BB7EE4">
        <w:t>De Belastingdienst volgt inzake het vraagstuk ‘behoud zelfstandig ondernemerschap’ van de verloskundigen en kraamverzorgenden</w:t>
      </w:r>
      <w:r>
        <w:t xml:space="preserve"> </w:t>
      </w:r>
      <w:r w:rsidRPr="00BB7EE4">
        <w:t>de volgende redenatie.</w:t>
      </w:r>
    </w:p>
    <w:p w14:paraId="7BB3DA53" w14:textId="77777777" w:rsidR="00BB7EE4" w:rsidRDefault="00BB7EE4"/>
    <w:p w14:paraId="3DCB93F8" w14:textId="77777777" w:rsidR="00BB7EE4" w:rsidRDefault="00BB7EE4" w:rsidP="00BB7EE4">
      <w:r>
        <w:lastRenderedPageBreak/>
        <w:t xml:space="preserve">Van cruciaal belang voor het behoud van het zelfstandig ondernemerschap van de verloskundigen en kraamverzorgenden in de voorgelegde modellen is het behoud van het </w:t>
      </w:r>
      <w:r w:rsidRPr="00454BCF">
        <w:rPr>
          <w:b/>
          <w:bCs/>
        </w:rPr>
        <w:t>zelfstandig declaratierecht</w:t>
      </w:r>
      <w:r>
        <w:t xml:space="preserve"> van deze zorgverleners. Als het zelfstandig declaratierecht overeind blijft, dan blijft het zelfstandig ondernemerschap daarmee ook overeind.</w:t>
      </w:r>
    </w:p>
    <w:p w14:paraId="45F867A3" w14:textId="77777777" w:rsidR="00BB7EE4" w:rsidRDefault="00BB7EE4" w:rsidP="00BB7EE4"/>
    <w:p w14:paraId="65ACAA2F" w14:textId="77777777" w:rsidR="00BB7EE4" w:rsidRDefault="00BB7EE4" w:rsidP="00BB7EE4">
      <w:r>
        <w:t xml:space="preserve">Het zelfstandig declaratierecht blijft overeind als er sprake is van </w:t>
      </w:r>
      <w:r w:rsidR="00F51C70" w:rsidRPr="00454BCF">
        <w:rPr>
          <w:b/>
          <w:bCs/>
        </w:rPr>
        <w:t xml:space="preserve">via </w:t>
      </w:r>
      <w:r w:rsidRPr="00454BCF">
        <w:rPr>
          <w:b/>
          <w:bCs/>
        </w:rPr>
        <w:t>declareren</w:t>
      </w:r>
      <w:r>
        <w:t xml:space="preserve"> en </w:t>
      </w:r>
      <w:r w:rsidRPr="00454BCF">
        <w:t xml:space="preserve">niet </w:t>
      </w:r>
      <w:r w:rsidRPr="00454BCF">
        <w:rPr>
          <w:b/>
          <w:bCs/>
        </w:rPr>
        <w:t xml:space="preserve">declareren aan </w:t>
      </w:r>
      <w:r>
        <w:t xml:space="preserve">de geboortezorgorganisatie. Van het </w:t>
      </w:r>
      <w:r w:rsidR="00F51C70" w:rsidRPr="00E66CE5">
        <w:rPr>
          <w:b/>
          <w:bCs/>
        </w:rPr>
        <w:t xml:space="preserve">via </w:t>
      </w:r>
      <w:r w:rsidRPr="00E66CE5">
        <w:rPr>
          <w:b/>
          <w:bCs/>
        </w:rPr>
        <w:t xml:space="preserve">declareren </w:t>
      </w:r>
      <w:r>
        <w:t xml:space="preserve">is bij de beschreven modellen sprake als wordt voldaan aan de volgende </w:t>
      </w:r>
      <w:r w:rsidR="00587568">
        <w:t>drie</w:t>
      </w:r>
      <w:r>
        <w:t xml:space="preserve"> voorwaarden:</w:t>
      </w:r>
      <w:r w:rsidR="00540582">
        <w:br/>
      </w:r>
    </w:p>
    <w:p w14:paraId="2C09C257" w14:textId="77777777" w:rsidR="00BB7EE4" w:rsidRDefault="00BB7EE4" w:rsidP="00BB7EE4">
      <w:pPr>
        <w:sectPr w:rsidR="00BB7EE4" w:rsidSect="004E5D92">
          <w:type w:val="continuous"/>
          <w:pgSz w:w="11906" w:h="16838" w:code="9"/>
          <w:pgMar w:top="1503" w:right="1701" w:bottom="1531" w:left="1304" w:header="709" w:footer="737" w:gutter="0"/>
          <w:cols w:space="708"/>
          <w:titlePg/>
          <w:docGrid w:linePitch="360"/>
        </w:sectPr>
      </w:pPr>
    </w:p>
    <w:p w14:paraId="0D71415A" w14:textId="77777777" w:rsidR="00D01E4B" w:rsidRDefault="007556D2" w:rsidP="00BB7EE4">
      <w:r w:rsidRPr="005C4829">
        <w:rPr>
          <w:b/>
          <w:bCs/>
          <w:u w:val="single"/>
        </w:rPr>
        <w:t>Voorwaarde 1</w:t>
      </w:r>
      <w:r w:rsidRPr="005C4829">
        <w:t xml:space="preserve"> </w:t>
      </w:r>
      <w:r w:rsidRPr="0029469D">
        <w:rPr>
          <w:highlight w:val="yellow"/>
        </w:rPr>
        <w:br/>
      </w:r>
      <w:r w:rsidRPr="00587568">
        <w:t xml:space="preserve">Aan </w:t>
      </w:r>
      <w:r w:rsidR="00F51C70" w:rsidRPr="00587568">
        <w:rPr>
          <w:b/>
          <w:bCs/>
        </w:rPr>
        <w:t xml:space="preserve">via </w:t>
      </w:r>
      <w:r w:rsidRPr="00587568">
        <w:rPr>
          <w:b/>
          <w:bCs/>
        </w:rPr>
        <w:t>declareren</w:t>
      </w:r>
      <w:r w:rsidR="00587568">
        <w:t xml:space="preserve"> </w:t>
      </w:r>
      <w:r w:rsidRPr="00587568">
        <w:t xml:space="preserve">gaat </w:t>
      </w:r>
      <w:r w:rsidR="00F51C70" w:rsidRPr="00587568">
        <w:rPr>
          <w:b/>
          <w:bCs/>
        </w:rPr>
        <w:t xml:space="preserve">via </w:t>
      </w:r>
      <w:r w:rsidRPr="00587568">
        <w:rPr>
          <w:b/>
          <w:bCs/>
        </w:rPr>
        <w:t>contracten</w:t>
      </w:r>
      <w:r w:rsidRPr="00587568">
        <w:t xml:space="preserve"> vooraf</w:t>
      </w:r>
      <w:r w:rsidR="004B5F80" w:rsidRPr="00587568">
        <w:t xml:space="preserve">. </w:t>
      </w:r>
      <w:r w:rsidRPr="00587568">
        <w:t>Er is sprake van gemandateerde contractering.</w:t>
      </w:r>
      <w:r w:rsidR="00AE5CC0">
        <w:t xml:space="preserve"> </w:t>
      </w:r>
    </w:p>
    <w:p w14:paraId="4CE4C095" w14:textId="77777777" w:rsidR="00D01E4B" w:rsidRDefault="00D01E4B" w:rsidP="00BB7EE4"/>
    <w:p w14:paraId="7EBCF861" w14:textId="77777777" w:rsidR="00BB7EE4" w:rsidRPr="00BB7EE4" w:rsidRDefault="007556D2" w:rsidP="00BB7EE4">
      <w:pPr>
        <w:rPr>
          <w:b/>
          <w:bCs/>
          <w:u w:val="single"/>
        </w:rPr>
      </w:pPr>
      <w:r w:rsidRPr="00587568">
        <w:rPr>
          <w:lang w:bidi="nl-NL"/>
        </w:rPr>
        <w:t>De geboortezorgorganisatie voert op basis van een door alle partijen afgegeven mandaat, namens alle partijen de onderhandelingen met de zorgverzekeraars over het regionale geboortezorgprogramma en het bijbehorende integraal tarief. De geboortezorgorganisatie maakt daartoe kwaliteits-, volume-, en integrale tariefafspraken met de zorgverzekeraars.</w:t>
      </w:r>
      <w:r>
        <w:rPr>
          <w:lang w:bidi="nl-NL"/>
        </w:rPr>
        <w:br/>
      </w:r>
      <w:r>
        <w:rPr>
          <w:lang w:bidi="nl-NL"/>
        </w:rPr>
        <w:br/>
      </w:r>
      <w:r w:rsidR="00BB7EE4" w:rsidRPr="00BB7EE4">
        <w:rPr>
          <w:b/>
          <w:bCs/>
          <w:u w:val="single"/>
        </w:rPr>
        <w:t xml:space="preserve">Voorwaarde </w:t>
      </w:r>
      <w:r w:rsidR="004B5F80">
        <w:rPr>
          <w:b/>
          <w:bCs/>
          <w:u w:val="single"/>
        </w:rPr>
        <w:t>2</w:t>
      </w:r>
    </w:p>
    <w:p w14:paraId="3291A2CA" w14:textId="77777777" w:rsidR="00BB7EE4" w:rsidRDefault="00BB7EE4" w:rsidP="00BB7EE4">
      <w:r>
        <w:t>Afleidbaar is wie welk deel krijgt</w:t>
      </w:r>
    </w:p>
    <w:p w14:paraId="181EFB79" w14:textId="77777777" w:rsidR="00D01E4B" w:rsidRDefault="00BB7EE4" w:rsidP="00BB7EE4">
      <w:r>
        <w:t>voor de verrichte werkzaamheden.</w:t>
      </w:r>
      <w:r w:rsidR="00AE5CC0">
        <w:t xml:space="preserve"> </w:t>
      </w:r>
    </w:p>
    <w:p w14:paraId="77A20D7F" w14:textId="77777777" w:rsidR="00D01E4B" w:rsidRDefault="00D01E4B" w:rsidP="00BB7EE4"/>
    <w:p w14:paraId="1EECB85A" w14:textId="77777777" w:rsidR="00587568" w:rsidRDefault="00BB7EE4" w:rsidP="00BB7EE4">
      <w:r>
        <w:t>Afleidbaar dient te zijn wat het bedrag is dat aan de zorgverlener toekomt voor zijn deel van de verrichte werkzaamheden.</w:t>
      </w:r>
    </w:p>
    <w:p w14:paraId="7A6907DE" w14:textId="77777777" w:rsidR="00D01E4B" w:rsidRDefault="00D01E4B" w:rsidP="00BB7EE4"/>
    <w:p w14:paraId="2A5FD22D" w14:textId="77777777" w:rsidR="00BB7EE4" w:rsidRDefault="00BB7EE4" w:rsidP="00BB7EE4">
      <w:r>
        <w:t>Wie welk deel van de verleende zorg heeft verricht, kan blijken uit de onderliggende administratie van de geboortezorgorganisatie en uit de overeengekomen financiële verdeelsleutel.</w:t>
      </w:r>
    </w:p>
    <w:p w14:paraId="390ECC02" w14:textId="77777777" w:rsidR="00BB7EE4" w:rsidRDefault="00BB7EE4" w:rsidP="00BB7EE4"/>
    <w:p w14:paraId="07B54365" w14:textId="77777777" w:rsidR="00BB7EE4" w:rsidRPr="00BB7EE4" w:rsidRDefault="00BB7EE4" w:rsidP="00BB7EE4">
      <w:pPr>
        <w:rPr>
          <w:b/>
          <w:bCs/>
          <w:u w:val="single"/>
        </w:rPr>
      </w:pPr>
      <w:r w:rsidRPr="00BB7EE4">
        <w:rPr>
          <w:b/>
          <w:bCs/>
          <w:u w:val="single"/>
        </w:rPr>
        <w:t xml:space="preserve">Voorwaarde </w:t>
      </w:r>
      <w:r w:rsidR="004B5F80">
        <w:rPr>
          <w:b/>
          <w:bCs/>
          <w:u w:val="single"/>
        </w:rPr>
        <w:t>3</w:t>
      </w:r>
    </w:p>
    <w:p w14:paraId="4FE724ED" w14:textId="77777777" w:rsidR="00BB7EE4" w:rsidRDefault="00BB7EE4" w:rsidP="00BB7EE4">
      <w:r>
        <w:t>Zelfstandigheid (inspraak) bij de</w:t>
      </w:r>
    </w:p>
    <w:p w14:paraId="71806A84" w14:textId="77777777" w:rsidR="00BB7EE4" w:rsidRDefault="00BB7EE4" w:rsidP="00BB7EE4">
      <w:r>
        <w:t>totstandkoming van de verdeelsleutel.</w:t>
      </w:r>
    </w:p>
    <w:p w14:paraId="668342A9" w14:textId="77777777" w:rsidR="00BB7EE4" w:rsidRDefault="00BB7EE4" w:rsidP="00BB7EE4"/>
    <w:p w14:paraId="54A13F36" w14:textId="77777777" w:rsidR="00BB7EE4" w:rsidRDefault="00BB7EE4" w:rsidP="00BB7EE4">
      <w:r>
        <w:t>Binnen de geboortezorgorganisatie dient sprake te blijven van de eigen zelfstandigheid (lees: inspraak) van de aangesloten zorgaanbieders bij het tot stand komen van de financiële verdeelsleutel.</w:t>
      </w:r>
    </w:p>
    <w:p w14:paraId="4902D116" w14:textId="77777777" w:rsidR="00BB7EE4" w:rsidRDefault="00BB7EE4" w:rsidP="00BB7EE4"/>
    <w:p w14:paraId="0C1C0400" w14:textId="77777777" w:rsidR="00BB7EE4" w:rsidRDefault="00BB7EE4" w:rsidP="00BB7EE4">
      <w:r>
        <w:t>Daarnaast is het niet toegestaan dat één partij kan besluiten dat een andere partij meer of minder vergoed krijgt dan eerder is overeengekomen.</w:t>
      </w:r>
    </w:p>
    <w:p w14:paraId="29D220A9" w14:textId="77777777" w:rsidR="004B5F80" w:rsidRDefault="00B87BAB" w:rsidP="00B87BAB">
      <w:r>
        <w:br/>
      </w:r>
    </w:p>
    <w:p w14:paraId="7D3BB0C2" w14:textId="77777777" w:rsidR="004B5F80" w:rsidRPr="004B5F80" w:rsidRDefault="004B5F80" w:rsidP="004B5F80">
      <w:pPr>
        <w:pStyle w:val="Kop3"/>
        <w:numPr>
          <w:ilvl w:val="0"/>
          <w:numId w:val="0"/>
        </w:numPr>
        <w:ind w:left="680"/>
        <w:sectPr w:rsidR="004B5F80" w:rsidRPr="004B5F80" w:rsidSect="00BB7EE4">
          <w:type w:val="continuous"/>
          <w:pgSz w:w="11906" w:h="16838" w:code="9"/>
          <w:pgMar w:top="1503" w:right="1701" w:bottom="1531" w:left="1304" w:header="709" w:footer="737" w:gutter="0"/>
          <w:cols w:num="2" w:space="708"/>
          <w:titlePg/>
          <w:docGrid w:linePitch="360"/>
        </w:sectPr>
      </w:pPr>
    </w:p>
    <w:p w14:paraId="75F8F99C" w14:textId="77777777" w:rsidR="00BB7EE4" w:rsidRDefault="00BB7EE4" w:rsidP="00BB7EE4">
      <w:pPr>
        <w:pStyle w:val="Kop3"/>
      </w:pPr>
      <w:bookmarkStart w:id="20" w:name="_Toc39838276"/>
      <w:r>
        <w:t>Conclusie zelfstandig ondernemerschap</w:t>
      </w:r>
      <w:bookmarkEnd w:id="20"/>
    </w:p>
    <w:p w14:paraId="6B8CCEAE" w14:textId="77777777" w:rsidR="00BB7EE4" w:rsidRDefault="00BB7EE4" w:rsidP="00D81922">
      <w:pPr>
        <w:pStyle w:val="Lijstalinea"/>
        <w:numPr>
          <w:ilvl w:val="0"/>
          <w:numId w:val="7"/>
        </w:numPr>
      </w:pPr>
      <w:r w:rsidRPr="00F23487">
        <w:t xml:space="preserve">Als aan </w:t>
      </w:r>
      <w:r w:rsidR="004B5F80">
        <w:t xml:space="preserve">de </w:t>
      </w:r>
      <w:r w:rsidR="004B5F80" w:rsidRPr="00B87BAB">
        <w:t>drie</w:t>
      </w:r>
      <w:r w:rsidRPr="00B87BAB">
        <w:t xml:space="preserve"> voorwaarden</w:t>
      </w:r>
      <w:r w:rsidRPr="00F23487">
        <w:t xml:space="preserve"> wordt voldaan, zal het zelfstandig ondernemerschap in de omschreven modellen behouden blijven. Het is daarbij niet van belang of het gaat om een model met</w:t>
      </w:r>
      <w:r w:rsidR="002F0ECE">
        <w:t xml:space="preserve"> (bijvoorbeeld coöperatie) </w:t>
      </w:r>
      <w:r w:rsidRPr="00F23487">
        <w:t xml:space="preserve">of </w:t>
      </w:r>
      <w:r w:rsidR="00D024E2">
        <w:t xml:space="preserve"> rechtsvorm </w:t>
      </w:r>
      <w:r w:rsidRPr="00F23487">
        <w:t>zonder rechtspersoonlijkheid</w:t>
      </w:r>
      <w:r w:rsidR="002F0ECE">
        <w:t xml:space="preserve"> (bijvoorbeeld maatschap of samenwerkingsovereenkomst)</w:t>
      </w:r>
      <w:r w:rsidRPr="00F23487">
        <w:t>.</w:t>
      </w:r>
      <w:r w:rsidR="00990A62" w:rsidRPr="00990A62">
        <w:t xml:space="preserve"> </w:t>
      </w:r>
      <w:r w:rsidR="00990A62">
        <w:t xml:space="preserve">Voor de IGO </w:t>
      </w:r>
      <w:r w:rsidR="00D024E2">
        <w:t>als rechtsvorm zonder rechtspersoonlijkheid</w:t>
      </w:r>
      <w:r w:rsidR="00990A62">
        <w:t xml:space="preserve"> met een </w:t>
      </w:r>
      <w:r w:rsidR="00D024E2">
        <w:t>U</w:t>
      </w:r>
      <w:r w:rsidR="00990A62">
        <w:t xml:space="preserve">itvoeringorganisatie die voldoet aan de verschijningsvorm in paragraaf 2.4 en de duiding van bijlage 1, is het aanvullende oordeel van de </w:t>
      </w:r>
      <w:r w:rsidR="00E64FB7">
        <w:t>B</w:t>
      </w:r>
      <w:r w:rsidR="00990A62">
        <w:t xml:space="preserve">elastingdienst dat deze </w:t>
      </w:r>
      <w:r w:rsidR="00990A62" w:rsidRPr="00283F37">
        <w:t xml:space="preserve">manier van samenwerking  geen negatieve invloed </w:t>
      </w:r>
      <w:r w:rsidR="00E64FB7">
        <w:t xml:space="preserve">heeft </w:t>
      </w:r>
      <w:r w:rsidR="00990A62" w:rsidRPr="00283F37">
        <w:t>op de mogelijkheid om het fiscaal ondernemerschap te behouden.</w:t>
      </w:r>
    </w:p>
    <w:p w14:paraId="13E1D08A" w14:textId="77777777" w:rsidR="00AC2413" w:rsidRDefault="00AC2413" w:rsidP="00AC2413">
      <w:pPr>
        <w:pStyle w:val="Lijstalinea"/>
        <w:ind w:left="360"/>
      </w:pPr>
    </w:p>
    <w:p w14:paraId="590A0431" w14:textId="77777777" w:rsidR="00C316A7" w:rsidRPr="00F23487" w:rsidRDefault="00C5104D" w:rsidP="00990A62">
      <w:pPr>
        <w:pStyle w:val="Lijstalinea"/>
        <w:numPr>
          <w:ilvl w:val="0"/>
          <w:numId w:val="7"/>
        </w:numPr>
      </w:pPr>
      <w:r w:rsidRPr="00F23487">
        <w:t xml:space="preserve">Als </w:t>
      </w:r>
      <w:r w:rsidRPr="00180DAC">
        <w:t>niet</w:t>
      </w:r>
      <w:r w:rsidRPr="00F23487">
        <w:t xml:space="preserve"> aan de </w:t>
      </w:r>
      <w:r w:rsidR="004B5F80" w:rsidRPr="00B87BAB">
        <w:t>drie</w:t>
      </w:r>
      <w:r w:rsidRPr="00F23487">
        <w:t xml:space="preserve"> voorwaarden wordt voldaan, dan zal de constructie worden gekwalificeerd als </w:t>
      </w:r>
      <w:r w:rsidRPr="00180DAC">
        <w:rPr>
          <w:b/>
          <w:bCs/>
        </w:rPr>
        <w:t>declareren aan</w:t>
      </w:r>
      <w:r w:rsidRPr="00F23487">
        <w:t xml:space="preserve"> en blijft het zelfstandig declaratierecht niet in stand.</w:t>
      </w:r>
    </w:p>
    <w:p w14:paraId="704F9F45" w14:textId="77777777" w:rsidR="00C316A7" w:rsidRPr="00F23487" w:rsidRDefault="00C316A7" w:rsidP="00C316A7"/>
    <w:p w14:paraId="399E013E" w14:textId="77777777" w:rsidR="00C316A7" w:rsidRDefault="00DC18B3" w:rsidP="00C20D3B">
      <w:pPr>
        <w:pStyle w:val="Lijstalinea"/>
        <w:numPr>
          <w:ilvl w:val="0"/>
          <w:numId w:val="7"/>
        </w:numPr>
        <w:spacing w:after="200" w:line="276" w:lineRule="auto"/>
      </w:pPr>
      <w:r>
        <w:lastRenderedPageBreak/>
        <w:t xml:space="preserve">Wanneer géén sprake is van het zelfstandig declaratierecht, dan moeten er voldoende </w:t>
      </w:r>
      <w:r w:rsidRPr="00F30F2B">
        <w:rPr>
          <w:b/>
          <w:bCs/>
        </w:rPr>
        <w:t>compenserende ondernemersrisico’s</w:t>
      </w:r>
      <w:r>
        <w:t xml:space="preserve"> aanwezig zijn om hieruit fiscaal ondernemerschap af te leiden. Zonder uitputtend te zijn kan hierbij aan de in </w:t>
      </w:r>
      <w:r w:rsidRPr="001B7496">
        <w:rPr>
          <w:b/>
        </w:rPr>
        <w:t>bijlage 2</w:t>
      </w:r>
      <w:r>
        <w:t xml:space="preserve"> genoemde elementen worden gedacht, waarbij in algemene zin geldt hoe groter het risico, hoe meer dit bijdraagt aan een positieve beoordeling over fiscaal het behoud van ondernemerschap.</w:t>
      </w:r>
      <w:r w:rsidR="00C20D3B">
        <w:br/>
      </w:r>
    </w:p>
    <w:p w14:paraId="7DA28601" w14:textId="77777777" w:rsidR="00BB7EE4" w:rsidRDefault="00BB7EE4" w:rsidP="00D81922">
      <w:pPr>
        <w:pStyle w:val="Lijstalinea"/>
        <w:numPr>
          <w:ilvl w:val="0"/>
          <w:numId w:val="7"/>
        </w:numPr>
      </w:pPr>
      <w:r w:rsidRPr="00F23487">
        <w:t>De beoordeling van het al dan niet aanwezig zijn van voldoende compenserende ondernemersrisico’s vindt plaats op het niveau van de individuele persoon of</w:t>
      </w:r>
      <w:r w:rsidR="00F23487">
        <w:t xml:space="preserve"> </w:t>
      </w:r>
      <w:r w:rsidRPr="00F23487">
        <w:t>organisatie. Feiten en omstandigheden spelen daarbij een doorslaggevende rol. Aan de regionale inspecteur zullen alsdan alle specifieke omstandigheden moeten worden voorgelegd om tot een standpunt te kunnen komen.</w:t>
      </w:r>
    </w:p>
    <w:p w14:paraId="5EFBD670" w14:textId="77777777" w:rsidR="00F23487" w:rsidRDefault="00F23487" w:rsidP="00F23487">
      <w:pPr>
        <w:rPr>
          <w:b/>
          <w:bCs/>
        </w:rPr>
      </w:pPr>
    </w:p>
    <w:p w14:paraId="7E5E6D1C" w14:textId="77777777" w:rsidR="00F23487" w:rsidRPr="00F23487" w:rsidRDefault="00F23487" w:rsidP="00F23487">
      <w:pPr>
        <w:rPr>
          <w:b/>
          <w:bCs/>
        </w:rPr>
      </w:pPr>
      <w:r w:rsidRPr="00F23487">
        <w:rPr>
          <w:b/>
          <w:bCs/>
        </w:rPr>
        <w:t>Advies aan VSV’s/geboortezorgorganisaties</w:t>
      </w:r>
    </w:p>
    <w:p w14:paraId="078CD6FE" w14:textId="77777777" w:rsidR="00F23487" w:rsidRDefault="00F23487" w:rsidP="00F23487">
      <w:pPr>
        <w:sectPr w:rsidR="00F23487" w:rsidSect="004E5D92">
          <w:type w:val="continuous"/>
          <w:pgSz w:w="11906" w:h="16838" w:code="9"/>
          <w:pgMar w:top="1503" w:right="1701" w:bottom="1531" w:left="1304" w:header="709" w:footer="737" w:gutter="0"/>
          <w:cols w:space="708"/>
          <w:titlePg/>
          <w:docGrid w:linePitch="360"/>
        </w:sectPr>
      </w:pPr>
    </w:p>
    <w:p w14:paraId="41207FA7" w14:textId="77777777" w:rsidR="00F23487" w:rsidRDefault="00F23487" w:rsidP="00F23487"/>
    <w:p w14:paraId="16CDF80C" w14:textId="77777777" w:rsidR="00F23487" w:rsidRDefault="00F23487" w:rsidP="00F23487">
      <w:r>
        <w:t>Als u wil nagaan of het ingenomen standpunt van de Belastingdienst omtrent het behoud zelfstandig ondernemerschap</w:t>
      </w:r>
      <w:r w:rsidR="002B3039">
        <w:t xml:space="preserve"> voor verloskundigen en kraamverzorgenden</w:t>
      </w:r>
      <w:r>
        <w:t xml:space="preserve"> ook op uw situatie van toepassing zal zijn, dan kunt allereerst zelf een inschatting maken of uw organisatiemodel overeenkomt met de in deze handreiking omschreven en aan de Belastingdienst voorgelegde modellen (zie </w:t>
      </w:r>
      <w:r w:rsidRPr="00CE30EB">
        <w:t xml:space="preserve">kader op pagina </w:t>
      </w:r>
      <w:r w:rsidR="00C20D3B">
        <w:t>6</w:t>
      </w:r>
      <w:r w:rsidR="00CE30EB">
        <w:t xml:space="preserve"> en </w:t>
      </w:r>
      <w:r w:rsidR="00C20D3B">
        <w:t>7</w:t>
      </w:r>
      <w:r>
        <w:t>).</w:t>
      </w:r>
    </w:p>
    <w:p w14:paraId="76B197AF" w14:textId="77777777" w:rsidR="00F23487" w:rsidRDefault="00F23487" w:rsidP="00F23487"/>
    <w:p w14:paraId="1614FEAD" w14:textId="77777777" w:rsidR="00F23487" w:rsidRDefault="00F23487" w:rsidP="00F23487">
      <w:r>
        <w:t xml:space="preserve">Als uw inschatting is dat dit het geval is, dan gaat u vervolgens nog na of uw geboortezorgorganisatie aan de </w:t>
      </w:r>
      <w:r w:rsidR="00E64FB7">
        <w:t>drie</w:t>
      </w:r>
      <w:r w:rsidR="00992D94">
        <w:t xml:space="preserve"> </w:t>
      </w:r>
      <w:r>
        <w:t>voorwaarden op pagina 9 voldoet of kan voldoen.</w:t>
      </w:r>
    </w:p>
    <w:p w14:paraId="3E7AEE1E" w14:textId="77777777" w:rsidR="00F23487" w:rsidRDefault="00F23487" w:rsidP="00F23487"/>
    <w:p w14:paraId="0D0DC261" w14:textId="77777777" w:rsidR="00F23487" w:rsidRDefault="00F23487" w:rsidP="00F23487">
      <w:r>
        <w:t xml:space="preserve">Bij twijfel kunt u terecht bij </w:t>
      </w:r>
      <w:r w:rsidR="00CE30EB">
        <w:t>het CPZ</w:t>
      </w:r>
      <w:r>
        <w:t xml:space="preserve"> die hierin graag met u meekijkt. Om meer zekerheid te verkrijgen, kunnen uw specifieke omstandigheden eventueel nog worden voorgelegd aan de regionale inspecteur.</w:t>
      </w:r>
    </w:p>
    <w:p w14:paraId="63E6AFAB" w14:textId="77777777" w:rsidR="00F23487" w:rsidRDefault="00F23487" w:rsidP="00F23487"/>
    <w:p w14:paraId="23EE2850" w14:textId="77777777" w:rsidR="00F23487" w:rsidRDefault="00F23487" w:rsidP="00F23487">
      <w:r>
        <w:t xml:space="preserve">Ook bij (het vermoeden van) een afwijkend organisatiemodel kunt u hiervoor </w:t>
      </w:r>
      <w:r w:rsidR="00CE2FFC">
        <w:t>het CPZ</w:t>
      </w:r>
      <w:r>
        <w:t xml:space="preserve"> inschakelen.</w:t>
      </w:r>
    </w:p>
    <w:p w14:paraId="028D3BD7" w14:textId="77777777" w:rsidR="00B17B33" w:rsidRDefault="00B17B33" w:rsidP="00F23487"/>
    <w:p w14:paraId="7F3D521C" w14:textId="77777777" w:rsidR="00E7155C" w:rsidRPr="00F23487" w:rsidRDefault="00E7155C" w:rsidP="00F23487"/>
    <w:p w14:paraId="6E84066A" w14:textId="77777777" w:rsidR="00F23487" w:rsidRDefault="00CE2FFC" w:rsidP="00CE2FFC">
      <w:pPr>
        <w:pStyle w:val="Kop3"/>
        <w:numPr>
          <w:ilvl w:val="0"/>
          <w:numId w:val="0"/>
        </w:numPr>
        <w:sectPr w:rsidR="00F23487" w:rsidSect="00F23487">
          <w:type w:val="continuous"/>
          <w:pgSz w:w="11906" w:h="16838" w:code="9"/>
          <w:pgMar w:top="1503" w:right="1701" w:bottom="1531" w:left="1304" w:header="709" w:footer="737" w:gutter="0"/>
          <w:cols w:num="2" w:space="708"/>
          <w:titlePg/>
          <w:docGrid w:linePitch="360"/>
        </w:sectPr>
      </w:pPr>
      <w:r>
        <w:br/>
      </w:r>
      <w:r>
        <w:br/>
      </w:r>
    </w:p>
    <w:p w14:paraId="59F70638" w14:textId="77777777" w:rsidR="009C3516" w:rsidRPr="009C3516" w:rsidRDefault="00B17B33" w:rsidP="009C3516">
      <w:pPr>
        <w:pStyle w:val="Kop3"/>
      </w:pPr>
      <w:bookmarkStart w:id="21" w:name="_Toc39838277"/>
      <w:r w:rsidRPr="00C316A7">
        <w:t>BTW</w:t>
      </w:r>
      <w:bookmarkEnd w:id="21"/>
    </w:p>
    <w:p w14:paraId="74B679F7" w14:textId="77777777" w:rsidR="00F23487" w:rsidRDefault="00F23487" w:rsidP="00F23487">
      <w:r>
        <w:t xml:space="preserve">Er zijn ook vragen gerezen over het al dan niet moeten </w:t>
      </w:r>
      <w:r w:rsidR="002B3039">
        <w:t>voldoen</w:t>
      </w:r>
      <w:r>
        <w:t xml:space="preserve"> van </w:t>
      </w:r>
      <w:r w:rsidR="00B17B33">
        <w:t>BTW</w:t>
      </w:r>
      <w:r>
        <w:t xml:space="preserve"> door de </w:t>
      </w:r>
      <w:proofErr w:type="spellStart"/>
      <w:r>
        <w:t>geboortezorgorganisatie</w:t>
      </w:r>
      <w:proofErr w:type="spellEnd"/>
      <w:r>
        <w:t xml:space="preserve"> over het ontvangen tarief van de zorgverzekeraar, en over het uitbetalen van bestuurders, managers en commissieleden voor hun werkzaamheden.</w:t>
      </w:r>
    </w:p>
    <w:p w14:paraId="177200F4" w14:textId="77777777" w:rsidR="00F23487" w:rsidRDefault="00593818" w:rsidP="00F23487">
      <w:r>
        <w:br/>
      </w:r>
      <w:r w:rsidR="00F23487">
        <w:t xml:space="preserve">De zienswijze van de Belastingdienst omtrent deze </w:t>
      </w:r>
      <w:r w:rsidR="00B17B33">
        <w:t>BTW</w:t>
      </w:r>
      <w:r w:rsidR="00F23487">
        <w:t>-issues treft u hieronder aan.</w:t>
      </w:r>
      <w:r w:rsidR="00E7155C">
        <w:t xml:space="preserve"> </w:t>
      </w:r>
      <w:r w:rsidR="00F23487">
        <w:t>Deze zienswijze geldt in algemene zin voor geboortezorgorganisaties en is niet zozeer gekoppeld aan de aan de Belastingdienst voorgelegde organisatiemodellen.</w:t>
      </w:r>
    </w:p>
    <w:p w14:paraId="0B9B4CD0" w14:textId="77777777" w:rsidR="00F23487" w:rsidRDefault="00F23487" w:rsidP="00F23487"/>
    <w:p w14:paraId="5FDE7591" w14:textId="77777777" w:rsidR="00E705D1" w:rsidRDefault="00E705D1" w:rsidP="00F23487"/>
    <w:p w14:paraId="745129BE" w14:textId="77777777" w:rsidR="00E705D1" w:rsidRDefault="00E705D1" w:rsidP="00F23487"/>
    <w:p w14:paraId="68BB57B4" w14:textId="77777777" w:rsidR="00E705D1" w:rsidRDefault="00E705D1" w:rsidP="00F23487"/>
    <w:p w14:paraId="762093FE" w14:textId="77777777" w:rsidR="00E705D1" w:rsidRDefault="00E705D1" w:rsidP="00F23487"/>
    <w:p w14:paraId="5ADA5DED" w14:textId="77777777" w:rsidR="00E705D1" w:rsidRDefault="00E705D1" w:rsidP="00F23487"/>
    <w:p w14:paraId="0652213F" w14:textId="77777777" w:rsidR="000C59FC" w:rsidRDefault="000C59FC" w:rsidP="00F23487"/>
    <w:p w14:paraId="17D220B1" w14:textId="77777777" w:rsidR="00F23487" w:rsidRPr="00F23487" w:rsidRDefault="00F23487" w:rsidP="00F23487">
      <w:pPr>
        <w:pStyle w:val="Nummering"/>
        <w:ind w:left="426"/>
        <w:rPr>
          <w:b/>
          <w:bCs/>
        </w:rPr>
      </w:pPr>
      <w:r w:rsidRPr="00F23487">
        <w:rPr>
          <w:b/>
          <w:bCs/>
        </w:rPr>
        <w:lastRenderedPageBreak/>
        <w:t>Overhead (organisatiekosten)</w:t>
      </w:r>
    </w:p>
    <w:p w14:paraId="733CDF9E" w14:textId="77777777" w:rsidR="00F23487" w:rsidRDefault="00F23487" w:rsidP="00F23487"/>
    <w:p w14:paraId="015BAEE2" w14:textId="77777777" w:rsidR="00F23487" w:rsidRDefault="00F23487" w:rsidP="00F23487">
      <w:r>
        <w:t>De Belastingdienst heeft het volgende standpunt ingenomen.</w:t>
      </w:r>
    </w:p>
    <w:p w14:paraId="3550B898" w14:textId="77777777" w:rsidR="00F23487" w:rsidRDefault="00F23487" w:rsidP="00F23487"/>
    <w:p w14:paraId="74C6644D" w14:textId="77777777" w:rsidR="00F23487" w:rsidRDefault="00F23487" w:rsidP="00F23487">
      <w:r>
        <w:t xml:space="preserve">Op basis van de uitbreiding (per 1 januari 2016) van de sociaal-culturele </w:t>
      </w:r>
      <w:proofErr w:type="spellStart"/>
      <w:r w:rsidR="00B17B33">
        <w:t>BTW</w:t>
      </w:r>
      <w:r w:rsidR="009F6D1C">
        <w:t>-</w:t>
      </w:r>
      <w:r>
        <w:t>vrijstelling</w:t>
      </w:r>
      <w:proofErr w:type="spellEnd"/>
      <w:r>
        <w:t xml:space="preserve"> naar integrale bekostiging van de geboortezorg zijn de organisatorische werkzaamheden van de geboortezorgorganisatie waarvoor de zorgverzekeraar een vergoeding betaalt, vrijgesteld van </w:t>
      </w:r>
      <w:r w:rsidR="00B17B33">
        <w:t>BTW</w:t>
      </w:r>
      <w:r>
        <w:t>.</w:t>
      </w:r>
    </w:p>
    <w:p w14:paraId="7A02D571" w14:textId="77777777" w:rsidR="00F23487" w:rsidRDefault="00F23487" w:rsidP="00F23487"/>
    <w:p w14:paraId="59C35532" w14:textId="77777777" w:rsidR="00E042C7" w:rsidRDefault="002B3039" w:rsidP="00705FEC">
      <w:r>
        <w:t>B</w:t>
      </w:r>
      <w:r w:rsidR="00F23487">
        <w:t xml:space="preserve">ij integrale bekostiging </w:t>
      </w:r>
      <w:r w:rsidR="00E042C7">
        <w:t>betaalt de zorgverzekeraar</w:t>
      </w:r>
      <w:r>
        <w:t xml:space="preserve"> de vergoeding voor</w:t>
      </w:r>
      <w:r w:rsidR="00F23487">
        <w:t xml:space="preserve"> geboortezorg </w:t>
      </w:r>
      <w:r w:rsidR="00E042C7">
        <w:t>aan</w:t>
      </w:r>
      <w:r w:rsidR="00F23487">
        <w:t xml:space="preserve"> één partij, de </w:t>
      </w:r>
      <w:proofErr w:type="spellStart"/>
      <w:r w:rsidR="00F23487">
        <w:t>geboortezorgorganisatie</w:t>
      </w:r>
      <w:proofErr w:type="spellEnd"/>
      <w:r w:rsidR="00F23487">
        <w:t>. Het door de geboortezorgorganisatie van de zorgverzekeraar ontvangen bedrag wordt vervolgens doorbetaald aan de zorgverleners.</w:t>
      </w:r>
      <w:r w:rsidR="00E042C7">
        <w:t xml:space="preserve"> Dit doorbetaalde bedrag voor geboortezorg is vrijgesteld van BTW vanwege de medische vrijstelling of een andere zorgvrijstelling. </w:t>
      </w:r>
    </w:p>
    <w:p w14:paraId="35A856D3" w14:textId="77777777" w:rsidR="00F23487" w:rsidRDefault="00F23487" w:rsidP="00F23487"/>
    <w:p w14:paraId="1617B991" w14:textId="77777777" w:rsidR="00F23487" w:rsidRDefault="00F23487" w:rsidP="00F23487">
      <w:r>
        <w:t xml:space="preserve">De </w:t>
      </w:r>
      <w:proofErr w:type="spellStart"/>
      <w:r>
        <w:t>geboortezorgorganisatie</w:t>
      </w:r>
      <w:proofErr w:type="spellEnd"/>
      <w:r>
        <w:t xml:space="preserve"> kan van </w:t>
      </w:r>
      <w:r w:rsidR="00E042C7">
        <w:t>het van de zorgverzekeraar ontvangen</w:t>
      </w:r>
      <w:r>
        <w:t xml:space="preserve"> bedrag een deel inhouden als vergoeding voor de organisatorische werkzaamheden. </w:t>
      </w:r>
      <w:r w:rsidR="00E042C7">
        <w:t>Dat ingehouden</w:t>
      </w:r>
      <w:r>
        <w:t xml:space="preserve"> bedrag</w:t>
      </w:r>
      <w:r w:rsidR="00E042C7">
        <w:t xml:space="preserve"> is vanaf </w:t>
      </w:r>
      <w:r>
        <w:t xml:space="preserve"> de wijziging</w:t>
      </w:r>
      <w:r w:rsidR="00E042C7">
        <w:t xml:space="preserve"> van de regelgeving</w:t>
      </w:r>
      <w:r>
        <w:t xml:space="preserve"> per 1 januari 2016 van </w:t>
      </w:r>
      <w:r w:rsidR="00B17B33">
        <w:t>BTW</w:t>
      </w:r>
      <w:r>
        <w:t xml:space="preserve"> vrijgesteld. In </w:t>
      </w:r>
      <w:r w:rsidR="00E042C7">
        <w:t>het schema hierna</w:t>
      </w:r>
      <w:r>
        <w:t xml:space="preserve"> is dit opgenomen als het overhead</w:t>
      </w:r>
      <w:r w:rsidR="008A6D00">
        <w:t xml:space="preserve"> </w:t>
      </w:r>
      <w:r>
        <w:t>deel</w:t>
      </w:r>
      <w:r w:rsidR="009F6D1C">
        <w:t xml:space="preserve"> </w:t>
      </w:r>
      <w:r w:rsidR="00E042C7">
        <w:t>(</w:t>
      </w:r>
      <w:r>
        <w:t>organisatiekosten) van het integraal tarief.</w:t>
      </w:r>
    </w:p>
    <w:p w14:paraId="2736AC25" w14:textId="77777777" w:rsidR="00E042C7" w:rsidRPr="00705FEC" w:rsidRDefault="00E042C7" w:rsidP="00705FEC"/>
    <w:p w14:paraId="7776D151" w14:textId="77777777" w:rsidR="002B3039" w:rsidRDefault="002B3039" w:rsidP="00705FEC">
      <w:r>
        <w:t xml:space="preserve">Ingeval de </w:t>
      </w:r>
      <w:proofErr w:type="spellStart"/>
      <w:r>
        <w:t>geboortezorgorganisatie</w:t>
      </w:r>
      <w:proofErr w:type="spellEnd"/>
      <w:r>
        <w:t xml:space="preserve"> de organisatorische werkzaamheden laat verrichten door anderen dan eigen werknemers</w:t>
      </w:r>
      <w:r w:rsidRPr="00705FEC">
        <w:footnoteReference w:id="3"/>
      </w:r>
      <w:r>
        <w:t xml:space="preserve">, bijvoorbeeld IGO-partijen, dan geldt geen </w:t>
      </w:r>
      <w:proofErr w:type="spellStart"/>
      <w:r>
        <w:t>BTW-vrijstelling</w:t>
      </w:r>
      <w:proofErr w:type="spellEnd"/>
      <w:r>
        <w:t xml:space="preserve"> voor een eventuele vergoeding die de IGO-partijen (ondernemers) in rekening brengen aan de </w:t>
      </w:r>
      <w:proofErr w:type="spellStart"/>
      <w:r>
        <w:t>geboortezorgorganisatie</w:t>
      </w:r>
      <w:proofErr w:type="spellEnd"/>
      <w:r>
        <w:t>.</w:t>
      </w:r>
    </w:p>
    <w:p w14:paraId="24491460" w14:textId="77777777" w:rsidR="002B3039" w:rsidRDefault="002B3039">
      <w:pPr>
        <w:rPr>
          <w:b/>
          <w:bCs/>
        </w:rPr>
      </w:pPr>
    </w:p>
    <w:p w14:paraId="229F7BC5" w14:textId="77777777" w:rsidR="00F23487" w:rsidRDefault="00F23487" w:rsidP="00F23487">
      <w:pPr>
        <w:pStyle w:val="Nummering"/>
        <w:ind w:left="426"/>
      </w:pPr>
      <w:r w:rsidRPr="00F23487">
        <w:rPr>
          <w:b/>
          <w:bCs/>
        </w:rPr>
        <w:t>Vergoeding voor bestuurstaken, managementtaken en deelname aan commissies</w:t>
      </w:r>
    </w:p>
    <w:p w14:paraId="5B5C06B0" w14:textId="77777777" w:rsidR="00F23487" w:rsidRDefault="00F23487" w:rsidP="00F23487"/>
    <w:p w14:paraId="74796AC5" w14:textId="77777777" w:rsidR="009F6D1C" w:rsidRDefault="00F23487" w:rsidP="00F23487">
      <w:r>
        <w:t>De Belastingdienst neemt het standpunt in dat bestuurswerkzaamheden en management</w:t>
      </w:r>
      <w:r w:rsidR="00F94846">
        <w:t xml:space="preserve">- en administratieve </w:t>
      </w:r>
      <w:r>
        <w:t>diensten geen therapeutisch doel hebben en niet aan de patiënt/cliënt worden verricht.</w:t>
      </w:r>
      <w:r w:rsidR="00F94846">
        <w:t xml:space="preserve"> </w:t>
      </w:r>
      <w:r>
        <w:t xml:space="preserve">Deze diensten vallen derhalve niet onder de </w:t>
      </w:r>
      <w:r w:rsidR="00E042C7">
        <w:t xml:space="preserve">medische vrijstelling of een andere zorgvrijstelling. </w:t>
      </w:r>
      <w:r w:rsidR="00F94846">
        <w:t xml:space="preserve"> </w:t>
      </w:r>
    </w:p>
    <w:p w14:paraId="710209CA" w14:textId="77777777" w:rsidR="009F6D1C" w:rsidRDefault="009F6D1C" w:rsidP="00F23487"/>
    <w:p w14:paraId="763E7EE5" w14:textId="77777777" w:rsidR="00F23487" w:rsidRDefault="00F94846" w:rsidP="00F23487">
      <w:r>
        <w:t>Voor de IGO</w:t>
      </w:r>
      <w:r w:rsidR="0077140C">
        <w:t xml:space="preserve"> </w:t>
      </w:r>
      <w:r w:rsidR="00DD32DA">
        <w:t>rechtsvorm zonder rechtspersoonlijkheid</w:t>
      </w:r>
      <w:r w:rsidR="0077140C">
        <w:t xml:space="preserve"> met een uitvoeringsorganisatie geldt dat de </w:t>
      </w:r>
      <w:r w:rsidR="00B81AE7">
        <w:t xml:space="preserve">zorg die het ziekenhuis verleent, net zoals </w:t>
      </w:r>
      <w:r w:rsidR="006B119A">
        <w:t>de andere IG</w:t>
      </w:r>
      <w:r w:rsidR="00E64FB7">
        <w:t>O</w:t>
      </w:r>
      <w:r w:rsidR="006B119A">
        <w:t>-partijen, vrijgesteld zijn van BTW</w:t>
      </w:r>
      <w:r w:rsidR="00D577C4">
        <w:t xml:space="preserve">. Daarentegen zijn de </w:t>
      </w:r>
      <w:r w:rsidR="00E83616">
        <w:t xml:space="preserve">administratieve </w:t>
      </w:r>
      <w:r w:rsidR="00D577C4">
        <w:t xml:space="preserve">diensten die het ziekenhuis </w:t>
      </w:r>
      <w:r w:rsidR="00E83616">
        <w:t xml:space="preserve">als uitvoeringsorganisatie </w:t>
      </w:r>
      <w:r w:rsidR="00D577C4">
        <w:t>verleen</w:t>
      </w:r>
      <w:r w:rsidR="00E83616">
        <w:t xml:space="preserve">t aan de andere IGO-partijen </w:t>
      </w:r>
      <w:r w:rsidR="00BF2821">
        <w:t>BTW</w:t>
      </w:r>
      <w:r w:rsidR="00782FF6">
        <w:t xml:space="preserve"> </w:t>
      </w:r>
      <w:r w:rsidR="00BF2821">
        <w:t xml:space="preserve">belast. </w:t>
      </w:r>
    </w:p>
    <w:p w14:paraId="5697026A" w14:textId="77777777" w:rsidR="00F23487" w:rsidRDefault="00F23487" w:rsidP="00F23487"/>
    <w:p w14:paraId="7A4473A5" w14:textId="77777777" w:rsidR="00BD3891" w:rsidRDefault="00F23487" w:rsidP="00F23487">
      <w:r>
        <w:t xml:space="preserve">Als de </w:t>
      </w:r>
      <w:proofErr w:type="spellStart"/>
      <w:r>
        <w:t>geboortezorgorganisatie</w:t>
      </w:r>
      <w:proofErr w:type="spellEnd"/>
      <w:r>
        <w:t xml:space="preserve"> derhalve vergoedingen betaalt </w:t>
      </w:r>
      <w:r w:rsidR="00E042C7">
        <w:t xml:space="preserve">aan IGO-partijen (ondernemers) </w:t>
      </w:r>
      <w:r>
        <w:t>voor bestuurs- of managementtaken of deelname aan commissies (bijv</w:t>
      </w:r>
      <w:r w:rsidR="00E042C7">
        <w:t>oorbeeld</w:t>
      </w:r>
      <w:r>
        <w:t xml:space="preserve"> commissie kwaliteit of financiën)</w:t>
      </w:r>
      <w:r w:rsidR="00E042C7">
        <w:t>,</w:t>
      </w:r>
      <w:r>
        <w:t xml:space="preserve"> dan zijn deze betalingen </w:t>
      </w:r>
      <w:proofErr w:type="spellStart"/>
      <w:r w:rsidR="00B17B33">
        <w:t>BTW</w:t>
      </w:r>
      <w:r w:rsidR="00297C4A">
        <w:t>-</w:t>
      </w:r>
      <w:r>
        <w:t>belast</w:t>
      </w:r>
      <w:proofErr w:type="spellEnd"/>
      <w:r>
        <w:t xml:space="preserve">. De </w:t>
      </w:r>
      <w:r w:rsidR="00B17B33">
        <w:t>BTW</w:t>
      </w:r>
      <w:r>
        <w:t xml:space="preserve"> vormt </w:t>
      </w:r>
      <w:r w:rsidR="00297C4A">
        <w:t>dan</w:t>
      </w:r>
      <w:r>
        <w:t xml:space="preserve"> een extra kostenpost voor geboortezorgorganisaties</w:t>
      </w:r>
      <w:r w:rsidR="00642C87">
        <w:t>.</w:t>
      </w:r>
    </w:p>
    <w:p w14:paraId="2F158AA9" w14:textId="77777777" w:rsidR="00E042C7" w:rsidRDefault="00E042C7" w:rsidP="00E042C7">
      <w:pPr>
        <w:pStyle w:val="Geenafstand"/>
      </w:pPr>
    </w:p>
    <w:p w14:paraId="687549D6" w14:textId="77777777" w:rsidR="00E042C7" w:rsidRDefault="00E042C7" w:rsidP="00705FEC">
      <w:r>
        <w:t xml:space="preserve">Ingeval deze werkzaamheden worden uitgevoerd door werknemers van de </w:t>
      </w:r>
      <w:proofErr w:type="spellStart"/>
      <w:r>
        <w:t>geboort</w:t>
      </w:r>
      <w:r w:rsidR="00297C4A">
        <w:t>e</w:t>
      </w:r>
      <w:r>
        <w:t>zorgorganisatie</w:t>
      </w:r>
      <w:proofErr w:type="spellEnd"/>
      <w:r>
        <w:t>, is BTW niet aan de orde.</w:t>
      </w:r>
      <w:r w:rsidRPr="00705FEC">
        <w:footnoteReference w:id="4"/>
      </w:r>
    </w:p>
    <w:p w14:paraId="769E8BC7" w14:textId="77777777" w:rsidR="00E042C7" w:rsidRDefault="00E042C7" w:rsidP="00E042C7">
      <w:pPr>
        <w:pStyle w:val="Geenafstand"/>
      </w:pPr>
    </w:p>
    <w:p w14:paraId="3B6546DB" w14:textId="77777777" w:rsidR="00E042C7" w:rsidRDefault="00E042C7" w:rsidP="00705FEC">
      <w:r>
        <w:t xml:space="preserve">Voor de IGO als rechtsvorm zonder rechtspersoonlijkheid met een uitvoeringsorganisatie bij een ziekenhuis, geldt het volgende. De zorgdiensten die het ziekenhuis verleent, zijn vrijgesteld van BTW, net zoals geldt voor de andere IGO-partijen. Daarentegen zijn de administratieve diensten die het ziekenhuis als uitvoeringsorganisatie verleent aan de andere IGO-partijen, </w:t>
      </w:r>
      <w:proofErr w:type="spellStart"/>
      <w:r>
        <w:t>BTW-belast</w:t>
      </w:r>
      <w:proofErr w:type="spellEnd"/>
      <w:r>
        <w:t>.</w:t>
      </w:r>
    </w:p>
    <w:p w14:paraId="375C1940" w14:textId="77777777" w:rsidR="00297C4A" w:rsidRDefault="00297C4A" w:rsidP="00705FEC"/>
    <w:p w14:paraId="63416FFC" w14:textId="77777777" w:rsidR="00297C4A" w:rsidRPr="00444E57" w:rsidRDefault="00297C4A" w:rsidP="00705FEC">
      <w:r>
        <w:t xml:space="preserve">Ondernemers die </w:t>
      </w:r>
      <w:proofErr w:type="spellStart"/>
      <w:r>
        <w:t>BTW-belaste</w:t>
      </w:r>
      <w:proofErr w:type="spellEnd"/>
      <w:r>
        <w:t xml:space="preserve"> prestaties verrichten</w:t>
      </w:r>
      <w:r w:rsidRPr="00F42586">
        <w:t xml:space="preserve"> </w:t>
      </w:r>
      <w:r>
        <w:t xml:space="preserve">aan andere ondernemers of aan rechtspersonen, zijn verplicht om een factuur uit te reiken. Dit geldt dus ook voor IGO-partijen die een belaste vergoeding ontvangen van de </w:t>
      </w:r>
      <w:proofErr w:type="spellStart"/>
      <w:r>
        <w:t>geboortezorgorganisatie</w:t>
      </w:r>
      <w:proofErr w:type="spellEnd"/>
      <w:r>
        <w:t>.</w:t>
      </w:r>
    </w:p>
    <w:p w14:paraId="6071F82D" w14:textId="77777777" w:rsidR="00297C4A" w:rsidRDefault="00297C4A" w:rsidP="00E042C7">
      <w:pPr>
        <w:pStyle w:val="Geenafstand"/>
      </w:pPr>
    </w:p>
    <w:p w14:paraId="0F4ACA31" w14:textId="77777777" w:rsidR="00B17B33" w:rsidRDefault="00B17B33"/>
    <w:p w14:paraId="433B663C" w14:textId="77777777" w:rsidR="00B17B33" w:rsidRDefault="00B17B33"/>
    <w:p w14:paraId="58CDDA9F" w14:textId="77777777" w:rsidR="00B17B33" w:rsidRDefault="00C316A7" w:rsidP="00B17B33">
      <w:r>
        <w:rPr>
          <w:noProof/>
          <w:lang w:eastAsia="nl-NL"/>
        </w:rPr>
        <mc:AlternateContent>
          <mc:Choice Requires="wps">
            <w:drawing>
              <wp:anchor distT="0" distB="0" distL="114300" distR="114300" simplePos="0" relativeHeight="251661312" behindDoc="0" locked="0" layoutInCell="1" allowOverlap="1" wp14:anchorId="3EE48AC6" wp14:editId="60AC99FB">
                <wp:simplePos x="0" y="0"/>
                <wp:positionH relativeFrom="column">
                  <wp:posOffset>72712</wp:posOffset>
                </wp:positionH>
                <wp:positionV relativeFrom="paragraph">
                  <wp:posOffset>1727977</wp:posOffset>
                </wp:positionV>
                <wp:extent cx="1365129" cy="586854"/>
                <wp:effectExtent l="0" t="0" r="6985" b="3810"/>
                <wp:wrapNone/>
                <wp:docPr id="1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129" cy="586854"/>
                        </a:xfrm>
                        <a:custGeom>
                          <a:avLst/>
                          <a:gdLst>
                            <a:gd name="T0" fmla="+- 0 3771 1603"/>
                            <a:gd name="T1" fmla="*/ T0 w 2310"/>
                            <a:gd name="T2" fmla="+- 0 10944 10944"/>
                            <a:gd name="T3" fmla="*/ 10944 h 855"/>
                            <a:gd name="T4" fmla="+- 0 1746 1603"/>
                            <a:gd name="T5" fmla="*/ T4 w 2310"/>
                            <a:gd name="T6" fmla="+- 0 10944 10944"/>
                            <a:gd name="T7" fmla="*/ 10944 h 855"/>
                            <a:gd name="T8" fmla="+- 0 1690 1603"/>
                            <a:gd name="T9" fmla="*/ T8 w 2310"/>
                            <a:gd name="T10" fmla="+- 0 10955 10944"/>
                            <a:gd name="T11" fmla="*/ 10955 h 855"/>
                            <a:gd name="T12" fmla="+- 0 1645 1603"/>
                            <a:gd name="T13" fmla="*/ T12 w 2310"/>
                            <a:gd name="T14" fmla="+- 0 10986 10944"/>
                            <a:gd name="T15" fmla="*/ 10986 h 855"/>
                            <a:gd name="T16" fmla="+- 0 1614 1603"/>
                            <a:gd name="T17" fmla="*/ T16 w 2310"/>
                            <a:gd name="T18" fmla="+- 0 11031 10944"/>
                            <a:gd name="T19" fmla="*/ 11031 h 855"/>
                            <a:gd name="T20" fmla="+- 0 1603 1603"/>
                            <a:gd name="T21" fmla="*/ T20 w 2310"/>
                            <a:gd name="T22" fmla="+- 0 11087 10944"/>
                            <a:gd name="T23" fmla="*/ 11087 h 855"/>
                            <a:gd name="T24" fmla="+- 0 1603 1603"/>
                            <a:gd name="T25" fmla="*/ T24 w 2310"/>
                            <a:gd name="T26" fmla="+- 0 11657 10944"/>
                            <a:gd name="T27" fmla="*/ 11657 h 855"/>
                            <a:gd name="T28" fmla="+- 0 1614 1603"/>
                            <a:gd name="T29" fmla="*/ T28 w 2310"/>
                            <a:gd name="T30" fmla="+- 0 11712 10944"/>
                            <a:gd name="T31" fmla="*/ 11712 h 855"/>
                            <a:gd name="T32" fmla="+- 0 1645 1603"/>
                            <a:gd name="T33" fmla="*/ T32 w 2310"/>
                            <a:gd name="T34" fmla="+- 0 11757 10944"/>
                            <a:gd name="T35" fmla="*/ 11757 h 855"/>
                            <a:gd name="T36" fmla="+- 0 1690 1603"/>
                            <a:gd name="T37" fmla="*/ T36 w 2310"/>
                            <a:gd name="T38" fmla="+- 0 11788 10944"/>
                            <a:gd name="T39" fmla="*/ 11788 h 855"/>
                            <a:gd name="T40" fmla="+- 0 1746 1603"/>
                            <a:gd name="T41" fmla="*/ T40 w 2310"/>
                            <a:gd name="T42" fmla="+- 0 11799 10944"/>
                            <a:gd name="T43" fmla="*/ 11799 h 855"/>
                            <a:gd name="T44" fmla="+- 0 3771 1603"/>
                            <a:gd name="T45" fmla="*/ T44 w 2310"/>
                            <a:gd name="T46" fmla="+- 0 11799 10944"/>
                            <a:gd name="T47" fmla="*/ 11799 h 855"/>
                            <a:gd name="T48" fmla="+- 0 3826 1603"/>
                            <a:gd name="T49" fmla="*/ T48 w 2310"/>
                            <a:gd name="T50" fmla="+- 0 11788 10944"/>
                            <a:gd name="T51" fmla="*/ 11788 h 855"/>
                            <a:gd name="T52" fmla="+- 0 3871 1603"/>
                            <a:gd name="T53" fmla="*/ T52 w 2310"/>
                            <a:gd name="T54" fmla="+- 0 11757 10944"/>
                            <a:gd name="T55" fmla="*/ 11757 h 855"/>
                            <a:gd name="T56" fmla="+- 0 3902 1603"/>
                            <a:gd name="T57" fmla="*/ T56 w 2310"/>
                            <a:gd name="T58" fmla="+- 0 11712 10944"/>
                            <a:gd name="T59" fmla="*/ 11712 h 855"/>
                            <a:gd name="T60" fmla="+- 0 3913 1603"/>
                            <a:gd name="T61" fmla="*/ T60 w 2310"/>
                            <a:gd name="T62" fmla="+- 0 11657 10944"/>
                            <a:gd name="T63" fmla="*/ 11657 h 855"/>
                            <a:gd name="T64" fmla="+- 0 3913 1603"/>
                            <a:gd name="T65" fmla="*/ T64 w 2310"/>
                            <a:gd name="T66" fmla="+- 0 11087 10944"/>
                            <a:gd name="T67" fmla="*/ 11087 h 855"/>
                            <a:gd name="T68" fmla="+- 0 3902 1603"/>
                            <a:gd name="T69" fmla="*/ T68 w 2310"/>
                            <a:gd name="T70" fmla="+- 0 11031 10944"/>
                            <a:gd name="T71" fmla="*/ 11031 h 855"/>
                            <a:gd name="T72" fmla="+- 0 3871 1603"/>
                            <a:gd name="T73" fmla="*/ T72 w 2310"/>
                            <a:gd name="T74" fmla="+- 0 10986 10944"/>
                            <a:gd name="T75" fmla="*/ 10986 h 855"/>
                            <a:gd name="T76" fmla="+- 0 3826 1603"/>
                            <a:gd name="T77" fmla="*/ T76 w 2310"/>
                            <a:gd name="T78" fmla="+- 0 10955 10944"/>
                            <a:gd name="T79" fmla="*/ 10955 h 855"/>
                            <a:gd name="T80" fmla="+- 0 3771 1603"/>
                            <a:gd name="T81" fmla="*/ T80 w 2310"/>
                            <a:gd name="T82" fmla="+- 0 10944 10944"/>
                            <a:gd name="T83" fmla="*/ 10944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10" h="855">
                              <a:moveTo>
                                <a:pt x="2168" y="0"/>
                              </a:moveTo>
                              <a:lnTo>
                                <a:pt x="143" y="0"/>
                              </a:lnTo>
                              <a:lnTo>
                                <a:pt x="87" y="11"/>
                              </a:lnTo>
                              <a:lnTo>
                                <a:pt x="42" y="42"/>
                              </a:lnTo>
                              <a:lnTo>
                                <a:pt x="11" y="87"/>
                              </a:lnTo>
                              <a:lnTo>
                                <a:pt x="0" y="143"/>
                              </a:lnTo>
                              <a:lnTo>
                                <a:pt x="0" y="713"/>
                              </a:lnTo>
                              <a:lnTo>
                                <a:pt x="11" y="768"/>
                              </a:lnTo>
                              <a:lnTo>
                                <a:pt x="42" y="813"/>
                              </a:lnTo>
                              <a:lnTo>
                                <a:pt x="87" y="844"/>
                              </a:lnTo>
                              <a:lnTo>
                                <a:pt x="143" y="855"/>
                              </a:lnTo>
                              <a:lnTo>
                                <a:pt x="2168" y="855"/>
                              </a:lnTo>
                              <a:lnTo>
                                <a:pt x="2223" y="844"/>
                              </a:lnTo>
                              <a:lnTo>
                                <a:pt x="2268" y="813"/>
                              </a:lnTo>
                              <a:lnTo>
                                <a:pt x="2299" y="768"/>
                              </a:lnTo>
                              <a:lnTo>
                                <a:pt x="2310" y="713"/>
                              </a:lnTo>
                              <a:lnTo>
                                <a:pt x="2310" y="143"/>
                              </a:lnTo>
                              <a:lnTo>
                                <a:pt x="2299" y="87"/>
                              </a:lnTo>
                              <a:lnTo>
                                <a:pt x="2268" y="42"/>
                              </a:lnTo>
                              <a:lnTo>
                                <a:pt x="2223" y="11"/>
                              </a:lnTo>
                              <a:lnTo>
                                <a:pt x="2168" y="0"/>
                              </a:lnTo>
                              <a:close/>
                            </a:path>
                          </a:pathLst>
                        </a:custGeom>
                        <a:solidFill>
                          <a:srgbClr val="1387B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DD7C5F" w14:textId="77777777" w:rsidR="00C316A7" w:rsidRPr="00C316A7" w:rsidRDefault="00C316A7" w:rsidP="00C316A7">
                            <w:pPr>
                              <w:jc w:val="center"/>
                              <w:rPr>
                                <w:b/>
                                <w:bCs/>
                                <w:color w:val="FFFFFF" w:themeColor="background1"/>
                                <w:sz w:val="24"/>
                                <w:szCs w:val="26"/>
                              </w:rPr>
                            </w:pPr>
                            <w:r w:rsidRPr="00C316A7">
                              <w:rPr>
                                <w:b/>
                                <w:bCs/>
                                <w:color w:val="FFFFFF" w:themeColor="background1"/>
                                <w:sz w:val="24"/>
                                <w:szCs w:val="26"/>
                              </w:rPr>
                              <w:t>ZORG-AANBIEDERS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7E790" id="Freeform 13" o:spid="_x0000_s1027" style="position:absolute;margin-left:5.75pt;margin-top:136.05pt;width:107.5pt;height:4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10,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W9jgYAALQZAAAOAAAAZHJzL2Uyb0RvYy54bWysWW2PozYQ/l6p/8HiY6u9YF4MRJc99e66&#10;VaVre9LRH+AA2aASTIHdZK/qf++MDayhdoKq7odAlifjZ+bxjO3h7bvLqSLPRduVot459I3rkKLO&#10;RF7Wjzvn9/ThLnZI1/M655Woi53zUnTOu/tvv3l7braFJ46iyouWgJG6256bnXPs+2a72XTZsTjx&#10;7o1oihoeHkR74j18bR83ecvPYP1UbTzXZZuzaPOmFVnRdfDfj+qhcy/tHw5F1v92OHRFT6qdA9x6&#10;+dnKzz1+bu7f8u1jy5tjmQ00+H9gceJlDYNOpj7ynpOntvyXqVOZtaITh/5NJk4bcTiUWSF9AG+o&#10;u/Dmy5E3hfQFgtM1U5i6/89s9uvz55aUOWhHQ4fU/AQiPbRFgSEn1McAnZtuC7gvzecWXeyaTyL7&#10;o4MHm9kT/NIBhuzPv4gczPCnXsigXA7tCX8J7pKLjP3LFPvi0pMM/kl9FlIvcUgGz8KYxWGAY2/4&#10;dvx19tT1PxVCWuLPn7peaZfDnYx8PrBPQefDqQIZv78jLvGjiBLKXOkKCDTB6Aj7bkNSl5yJ59Nx&#10;QkwgbwRJW9RNgoDIz2HmTEB/BII1BTuSOAyXsGCEKXtRwIzcQArlAnILLNzYCLrFLRqB17lBqmpx&#10;oyxxjdxAo1dusYUbRHJmzE3C0Bw4qusAkQOcMXJ0IQULwKBJVl2JlHo2ggsl3CQGKVDfpWSYF5PD&#10;gACcmeBCD0ZhqpgI6nKklNkILuSgrg/z2EhQV4RKnJGgt9AEuBkJeroiqWdNjYUg1I0jM0FPlwQI&#10;As5McKGJlaCuSOrZ8sNbCEJZaCOoS0IlzkxwoYlNYqxj05RJPVuS+AtBaATT1Sixr0tCJc5I0F9o&#10;YksSX1ck9W1J4i8EoZEtgr4uCRAEnJngQhNbkfF1RVLfliT+QhAaxbElgrokQBBwRoLBQhNbhQ50&#10;RdLAliTBQhAaJYmZYKBLAgQBZyY418S6vAW6IiksW+YFLlgIcoWgLsk1gnNN/Ngzr3GBrkga2JIk&#10;XAhilzjUJbkicTjXxI8tG4RQVyQNbUkCG5XZUmdPEtgOvJYFIGhLknCuiZ+4UBYMK0moK5KGtiQJ&#10;54LAwLYyE+qSKJxxDrK5Jn5CzSsJ0xVJmS1J2FwQVYCNdZDpklwp1GyuiZ2grkjKbEnC5oKoJcxM&#10;UJfkylLH5ppYJWa6IimzJUk0F0RtAowEI10ShTNKHM01sSZJpCuSRrYkieaCADXbdivSJVE4M8G5&#10;JtYyE+mKpJEtSaK5IDCwbcMa6ZIonJFgPNfEWqhjXZE0tiVJPBcEBrYdRWJdEoWbCMJ56nE8MfHj&#10;eIjKLvVwioI7wvHs7sqTWyM6PLGlQBGOZak8Q4EJQOGRywIGAREcDee362AIJoLhFKBOe9fRcCBV&#10;cHmwusmEgvbSerLKOm58EQ771TVkvMFRb52nuClE67CXW2Mdt2gSvs5V3DBJ+DpXcfuCcNh1rCGD&#10;mwkJX+cqLu0IhxV5jXVcaCV8nau47En4OldxEUI4rB1ryLDBVbbOVSzQaB3q6hrrWC4lfJ2rWLwk&#10;fJ2rWEoQDhVAI6PSZEjwFlpiy2ZY6xBohu3xN3zb8B7rwnhLzjtHNkbIcedgQwMfnMRzkQoJ6bE+&#10;eBTXMxhZ9k9gvFdAVetAirtcDTc+Ha+NNBcrr6eaMD4drwqFW2swBRfl6/h0vCoUthcABSavoaBU&#10;AwjZ3UZFqisGXo4jjdfZiBGE5JqxgX58w9oQi1j1JeyDDoEdWk5W3KTUTaCHp3aM3I2RPW/Q/pYn&#10;npeoXLkVGTXdYOhbkZ6At4Sbhr4xDSZfbkwqbwzOjSk6RXvMi3GmZJXoCjU7MN9kn3NKPBBP73V2&#10;oirzh7KqMN+69nH/oWrJM4eGNoVd2ftxYs9glVyfa4E/Gych/hy6rUNuY99VNqj/SqgXuO+95O6B&#10;xdFd8BCEd0nkxncuTd4nzA2S4OPD35j2NNgeyzwv6k9lXYzNchqsa0YPbXvV5pbtcqwsSQiLqPTL&#10;6qQr/4ZUmjnZiqc6B+/49ljw/Mfhvudlpe43c8YyyOD2eJWBkC1s7FqrNnd/2V9UNxwHxI72XuQv&#10;0NNuhXp1AK864OYo2q8OOcNrg53T/fnE28Ih1c819OUTGmAHoZdfgjDCnlurP9nrT3idgamd0zuw&#10;6cLbD716N/HUtOXjEUaiMjq1+AF66YcSW96SsWI1fIFXA9Kn4TUGvnvQv0vU68uW+38AAAD//wMA&#10;UEsDBBQABgAIAAAAIQBrzsov3gAAAAoBAAAPAAAAZHJzL2Rvd25yZXYueG1sTI/BTsMwDIbvSLxD&#10;ZCQuiKXtWDeVptM0iTPaxgFuWeO1hcTpmnQrb485wfG3P/3+XK4nZ8UFh9B5UpDOEhBItTcdNQre&#10;Di+PKxAhajLaekIF3xhgXd3elLow/ko7vOxjI7iEQqEVtDH2hZShbtHpMPM9Eu9OfnA6chwaaQZ9&#10;5XJnZZYkuXS6I77Q6h63LdZf+9EpkPl2/mA/7W4znswrhvfzR0zPSt3fTZtnEBGn+AfDrz6rQ8VO&#10;Rz+SCcJyThdMKsiWWQqCgSzLeXJUMM+fFiCrUv5/ofoBAAD//wMAUEsBAi0AFAAGAAgAAAAhALaD&#10;OJL+AAAA4QEAABMAAAAAAAAAAAAAAAAAAAAAAFtDb250ZW50X1R5cGVzXS54bWxQSwECLQAUAAYA&#10;CAAAACEAOP0h/9YAAACUAQAACwAAAAAAAAAAAAAAAAAvAQAAX3JlbHMvLnJlbHNQSwECLQAUAAYA&#10;CAAAACEAyUD1vY4GAAC0GQAADgAAAAAAAAAAAAAAAAAuAgAAZHJzL2Uyb0RvYy54bWxQSwECLQAU&#10;AAYACAAAACEAa87KL94AAAAKAQAADwAAAAAAAAAAAAAAAADoCAAAZHJzL2Rvd25yZXYueG1sUEsF&#10;BgAAAAAEAAQA8wAAAPMJAAAAAA==&#10;" adj="-11796480,,5400" path="m2168,l143,,87,11,42,42,11,87,,143,,713r11,55l42,813r45,31l143,855r2025,l2223,844r45,-31l2299,768r11,-55l2310,143,2299,87,2268,42,2223,11,2168,xe" fillcolor="#1387b7" stroked="f">
                <v:stroke joinstyle="round"/>
                <v:formulas/>
                <v:path arrowok="t" o:connecttype="custom" o:connectlocs="1281212,7511731;84508,7511731;51414,7519281;24821,7540559;6501,7571446;0,7609883;0,8001119;6501,8038870;24821,8069757;51414,8091035;84508,8098585;1281212,8098585;1313715,8091035;1340308,8069757;1358628,8038870;1365129,8001119;1365129,7609883;1358628,7571446;1340308,7540559;1313715,7519281;1281212,7511731" o:connectangles="0,0,0,0,0,0,0,0,0,0,0,0,0,0,0,0,0,0,0,0,0" textboxrect="0,0,2310,855"/>
                <v:textbox>
                  <w:txbxContent>
                    <w:p w:rsidR="00C316A7" w:rsidRPr="00C316A7" w:rsidRDefault="00C316A7" w:rsidP="00C316A7">
                      <w:pPr>
                        <w:jc w:val="center"/>
                        <w:rPr>
                          <w:b/>
                          <w:bCs/>
                          <w:color w:val="FFFFFF" w:themeColor="background1"/>
                          <w:sz w:val="24"/>
                          <w:szCs w:val="26"/>
                        </w:rPr>
                      </w:pPr>
                      <w:r w:rsidRPr="00C316A7">
                        <w:rPr>
                          <w:b/>
                          <w:bCs/>
                          <w:color w:val="FFFFFF" w:themeColor="background1"/>
                          <w:sz w:val="24"/>
                          <w:szCs w:val="26"/>
                        </w:rPr>
                        <w:t>ZORG-AANBIEDERS</w:t>
                      </w:r>
                    </w:p>
                  </w:txbxContent>
                </v:textbox>
              </v:shape>
            </w:pict>
          </mc:Fallback>
        </mc:AlternateContent>
      </w:r>
      <w:r w:rsidR="00B17B33">
        <w:rPr>
          <w:noProof/>
          <w:lang w:eastAsia="nl-NL"/>
        </w:rPr>
        <mc:AlternateContent>
          <mc:Choice Requires="wpg">
            <w:drawing>
              <wp:inline distT="0" distB="0" distL="0" distR="0" wp14:anchorId="589C1A08" wp14:editId="779F9BAA">
                <wp:extent cx="6448653" cy="2385060"/>
                <wp:effectExtent l="0" t="0" r="9525" b="0"/>
                <wp:docPr id="13" name="Groe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653" cy="2385060"/>
                          <a:chOff x="1488" y="10797"/>
                          <a:chExt cx="10712" cy="3606"/>
                        </a:xfrm>
                      </wpg:grpSpPr>
                      <pic:pic xmlns:pic="http://schemas.openxmlformats.org/drawingml/2006/picture">
                        <pic:nvPicPr>
                          <pic:cNvPr id="14"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739" y="10843"/>
                            <a:ext cx="2552"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87" y="10963"/>
                            <a:ext cx="2458"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5"/>
                        <wps:cNvSpPr>
                          <a:spLocks/>
                        </wps:cNvSpPr>
                        <wps:spPr bwMode="auto">
                          <a:xfrm>
                            <a:off x="6780" y="10884"/>
                            <a:ext cx="2385" cy="855"/>
                          </a:xfrm>
                          <a:custGeom>
                            <a:avLst/>
                            <a:gdLst>
                              <a:gd name="T0" fmla="+- 0 9023 6780"/>
                              <a:gd name="T1" fmla="*/ T0 w 2385"/>
                              <a:gd name="T2" fmla="+- 0 10884 10884"/>
                              <a:gd name="T3" fmla="*/ 10884 h 855"/>
                              <a:gd name="T4" fmla="+- 0 6923 6780"/>
                              <a:gd name="T5" fmla="*/ T4 w 2385"/>
                              <a:gd name="T6" fmla="+- 0 10884 10884"/>
                              <a:gd name="T7" fmla="*/ 10884 h 855"/>
                              <a:gd name="T8" fmla="+- 0 6867 6780"/>
                              <a:gd name="T9" fmla="*/ T8 w 2385"/>
                              <a:gd name="T10" fmla="+- 0 10895 10884"/>
                              <a:gd name="T11" fmla="*/ 10895 h 855"/>
                              <a:gd name="T12" fmla="+- 0 6822 6780"/>
                              <a:gd name="T13" fmla="*/ T12 w 2385"/>
                              <a:gd name="T14" fmla="+- 0 10926 10884"/>
                              <a:gd name="T15" fmla="*/ 10926 h 855"/>
                              <a:gd name="T16" fmla="+- 0 6791 6780"/>
                              <a:gd name="T17" fmla="*/ T16 w 2385"/>
                              <a:gd name="T18" fmla="+- 0 10971 10884"/>
                              <a:gd name="T19" fmla="*/ 10971 h 855"/>
                              <a:gd name="T20" fmla="+- 0 6780 6780"/>
                              <a:gd name="T21" fmla="*/ T20 w 2385"/>
                              <a:gd name="T22" fmla="+- 0 11027 10884"/>
                              <a:gd name="T23" fmla="*/ 11027 h 855"/>
                              <a:gd name="T24" fmla="+- 0 6780 6780"/>
                              <a:gd name="T25" fmla="*/ T24 w 2385"/>
                              <a:gd name="T26" fmla="+- 0 11597 10884"/>
                              <a:gd name="T27" fmla="*/ 11597 h 855"/>
                              <a:gd name="T28" fmla="+- 0 6791 6780"/>
                              <a:gd name="T29" fmla="*/ T28 w 2385"/>
                              <a:gd name="T30" fmla="+- 0 11652 10884"/>
                              <a:gd name="T31" fmla="*/ 11652 h 855"/>
                              <a:gd name="T32" fmla="+- 0 6822 6780"/>
                              <a:gd name="T33" fmla="*/ T32 w 2385"/>
                              <a:gd name="T34" fmla="+- 0 11697 10884"/>
                              <a:gd name="T35" fmla="*/ 11697 h 855"/>
                              <a:gd name="T36" fmla="+- 0 6867 6780"/>
                              <a:gd name="T37" fmla="*/ T36 w 2385"/>
                              <a:gd name="T38" fmla="+- 0 11728 10884"/>
                              <a:gd name="T39" fmla="*/ 11728 h 855"/>
                              <a:gd name="T40" fmla="+- 0 6923 6780"/>
                              <a:gd name="T41" fmla="*/ T40 w 2385"/>
                              <a:gd name="T42" fmla="+- 0 11739 10884"/>
                              <a:gd name="T43" fmla="*/ 11739 h 855"/>
                              <a:gd name="T44" fmla="+- 0 9022 6780"/>
                              <a:gd name="T45" fmla="*/ T44 w 2385"/>
                              <a:gd name="T46" fmla="+- 0 11739 10884"/>
                              <a:gd name="T47" fmla="*/ 11739 h 855"/>
                              <a:gd name="T48" fmla="+- 0 9078 6780"/>
                              <a:gd name="T49" fmla="*/ T48 w 2385"/>
                              <a:gd name="T50" fmla="+- 0 11728 10884"/>
                              <a:gd name="T51" fmla="*/ 11728 h 855"/>
                              <a:gd name="T52" fmla="+- 0 9123 6780"/>
                              <a:gd name="T53" fmla="*/ T52 w 2385"/>
                              <a:gd name="T54" fmla="+- 0 11697 10884"/>
                              <a:gd name="T55" fmla="*/ 11697 h 855"/>
                              <a:gd name="T56" fmla="+- 0 9154 6780"/>
                              <a:gd name="T57" fmla="*/ T56 w 2385"/>
                              <a:gd name="T58" fmla="+- 0 11652 10884"/>
                              <a:gd name="T59" fmla="*/ 11652 h 855"/>
                              <a:gd name="T60" fmla="+- 0 9165 6780"/>
                              <a:gd name="T61" fmla="*/ T60 w 2385"/>
                              <a:gd name="T62" fmla="+- 0 11597 10884"/>
                              <a:gd name="T63" fmla="*/ 11597 h 855"/>
                              <a:gd name="T64" fmla="+- 0 9165 6780"/>
                              <a:gd name="T65" fmla="*/ T64 w 2385"/>
                              <a:gd name="T66" fmla="+- 0 11027 10884"/>
                              <a:gd name="T67" fmla="*/ 11027 h 855"/>
                              <a:gd name="T68" fmla="+- 0 9154 6780"/>
                              <a:gd name="T69" fmla="*/ T68 w 2385"/>
                              <a:gd name="T70" fmla="+- 0 10971 10884"/>
                              <a:gd name="T71" fmla="*/ 10971 h 855"/>
                              <a:gd name="T72" fmla="+- 0 9123 6780"/>
                              <a:gd name="T73" fmla="*/ T72 w 2385"/>
                              <a:gd name="T74" fmla="+- 0 10926 10884"/>
                              <a:gd name="T75" fmla="*/ 10926 h 855"/>
                              <a:gd name="T76" fmla="+- 0 9078 6780"/>
                              <a:gd name="T77" fmla="*/ T76 w 2385"/>
                              <a:gd name="T78" fmla="+- 0 10895 10884"/>
                              <a:gd name="T79" fmla="*/ 10895 h 855"/>
                              <a:gd name="T80" fmla="+- 0 9023 6780"/>
                              <a:gd name="T81" fmla="*/ T80 w 2385"/>
                              <a:gd name="T82" fmla="+- 0 10884 10884"/>
                              <a:gd name="T83" fmla="*/ 10884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5" h="855">
                                <a:moveTo>
                                  <a:pt x="2243" y="0"/>
                                </a:moveTo>
                                <a:lnTo>
                                  <a:pt x="143" y="0"/>
                                </a:lnTo>
                                <a:lnTo>
                                  <a:pt x="87" y="11"/>
                                </a:lnTo>
                                <a:lnTo>
                                  <a:pt x="42" y="42"/>
                                </a:lnTo>
                                <a:lnTo>
                                  <a:pt x="11" y="87"/>
                                </a:lnTo>
                                <a:lnTo>
                                  <a:pt x="0" y="143"/>
                                </a:lnTo>
                                <a:lnTo>
                                  <a:pt x="0" y="713"/>
                                </a:lnTo>
                                <a:lnTo>
                                  <a:pt x="11" y="768"/>
                                </a:lnTo>
                                <a:lnTo>
                                  <a:pt x="42" y="813"/>
                                </a:lnTo>
                                <a:lnTo>
                                  <a:pt x="87" y="844"/>
                                </a:lnTo>
                                <a:lnTo>
                                  <a:pt x="143" y="855"/>
                                </a:lnTo>
                                <a:lnTo>
                                  <a:pt x="2242" y="855"/>
                                </a:lnTo>
                                <a:lnTo>
                                  <a:pt x="2298" y="844"/>
                                </a:lnTo>
                                <a:lnTo>
                                  <a:pt x="2343" y="813"/>
                                </a:lnTo>
                                <a:lnTo>
                                  <a:pt x="2374" y="768"/>
                                </a:lnTo>
                                <a:lnTo>
                                  <a:pt x="2385" y="713"/>
                                </a:lnTo>
                                <a:lnTo>
                                  <a:pt x="2385" y="143"/>
                                </a:lnTo>
                                <a:lnTo>
                                  <a:pt x="2374" y="87"/>
                                </a:lnTo>
                                <a:lnTo>
                                  <a:pt x="2343" y="42"/>
                                </a:lnTo>
                                <a:lnTo>
                                  <a:pt x="2298" y="11"/>
                                </a:lnTo>
                                <a:lnTo>
                                  <a:pt x="2243" y="0"/>
                                </a:lnTo>
                                <a:close/>
                              </a:path>
                            </a:pathLst>
                          </a:custGeom>
                          <a:solidFill>
                            <a:srgbClr val="138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28" y="11004"/>
                            <a:ext cx="2951"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88" y="13380"/>
                            <a:ext cx="2477"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62" y="10903"/>
                            <a:ext cx="2477"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10" y="11023"/>
                            <a:ext cx="2386"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3"/>
                        <wps:cNvSpPr>
                          <a:spLocks/>
                        </wps:cNvSpPr>
                        <wps:spPr bwMode="auto">
                          <a:xfrm>
                            <a:off x="1603" y="10944"/>
                            <a:ext cx="2310" cy="855"/>
                          </a:xfrm>
                          <a:custGeom>
                            <a:avLst/>
                            <a:gdLst>
                              <a:gd name="T0" fmla="+- 0 3771 1603"/>
                              <a:gd name="T1" fmla="*/ T0 w 2310"/>
                              <a:gd name="T2" fmla="+- 0 10944 10944"/>
                              <a:gd name="T3" fmla="*/ 10944 h 855"/>
                              <a:gd name="T4" fmla="+- 0 1746 1603"/>
                              <a:gd name="T5" fmla="*/ T4 w 2310"/>
                              <a:gd name="T6" fmla="+- 0 10944 10944"/>
                              <a:gd name="T7" fmla="*/ 10944 h 855"/>
                              <a:gd name="T8" fmla="+- 0 1690 1603"/>
                              <a:gd name="T9" fmla="*/ T8 w 2310"/>
                              <a:gd name="T10" fmla="+- 0 10955 10944"/>
                              <a:gd name="T11" fmla="*/ 10955 h 855"/>
                              <a:gd name="T12" fmla="+- 0 1645 1603"/>
                              <a:gd name="T13" fmla="*/ T12 w 2310"/>
                              <a:gd name="T14" fmla="+- 0 10986 10944"/>
                              <a:gd name="T15" fmla="*/ 10986 h 855"/>
                              <a:gd name="T16" fmla="+- 0 1614 1603"/>
                              <a:gd name="T17" fmla="*/ T16 w 2310"/>
                              <a:gd name="T18" fmla="+- 0 11031 10944"/>
                              <a:gd name="T19" fmla="*/ 11031 h 855"/>
                              <a:gd name="T20" fmla="+- 0 1603 1603"/>
                              <a:gd name="T21" fmla="*/ T20 w 2310"/>
                              <a:gd name="T22" fmla="+- 0 11087 10944"/>
                              <a:gd name="T23" fmla="*/ 11087 h 855"/>
                              <a:gd name="T24" fmla="+- 0 1603 1603"/>
                              <a:gd name="T25" fmla="*/ T24 w 2310"/>
                              <a:gd name="T26" fmla="+- 0 11657 10944"/>
                              <a:gd name="T27" fmla="*/ 11657 h 855"/>
                              <a:gd name="T28" fmla="+- 0 1614 1603"/>
                              <a:gd name="T29" fmla="*/ T28 w 2310"/>
                              <a:gd name="T30" fmla="+- 0 11712 10944"/>
                              <a:gd name="T31" fmla="*/ 11712 h 855"/>
                              <a:gd name="T32" fmla="+- 0 1645 1603"/>
                              <a:gd name="T33" fmla="*/ T32 w 2310"/>
                              <a:gd name="T34" fmla="+- 0 11757 10944"/>
                              <a:gd name="T35" fmla="*/ 11757 h 855"/>
                              <a:gd name="T36" fmla="+- 0 1690 1603"/>
                              <a:gd name="T37" fmla="*/ T36 w 2310"/>
                              <a:gd name="T38" fmla="+- 0 11788 10944"/>
                              <a:gd name="T39" fmla="*/ 11788 h 855"/>
                              <a:gd name="T40" fmla="+- 0 1746 1603"/>
                              <a:gd name="T41" fmla="*/ T40 w 2310"/>
                              <a:gd name="T42" fmla="+- 0 11799 10944"/>
                              <a:gd name="T43" fmla="*/ 11799 h 855"/>
                              <a:gd name="T44" fmla="+- 0 3771 1603"/>
                              <a:gd name="T45" fmla="*/ T44 w 2310"/>
                              <a:gd name="T46" fmla="+- 0 11799 10944"/>
                              <a:gd name="T47" fmla="*/ 11799 h 855"/>
                              <a:gd name="T48" fmla="+- 0 3826 1603"/>
                              <a:gd name="T49" fmla="*/ T48 w 2310"/>
                              <a:gd name="T50" fmla="+- 0 11788 10944"/>
                              <a:gd name="T51" fmla="*/ 11788 h 855"/>
                              <a:gd name="T52" fmla="+- 0 3871 1603"/>
                              <a:gd name="T53" fmla="*/ T52 w 2310"/>
                              <a:gd name="T54" fmla="+- 0 11757 10944"/>
                              <a:gd name="T55" fmla="*/ 11757 h 855"/>
                              <a:gd name="T56" fmla="+- 0 3902 1603"/>
                              <a:gd name="T57" fmla="*/ T56 w 2310"/>
                              <a:gd name="T58" fmla="+- 0 11712 10944"/>
                              <a:gd name="T59" fmla="*/ 11712 h 855"/>
                              <a:gd name="T60" fmla="+- 0 3913 1603"/>
                              <a:gd name="T61" fmla="*/ T60 w 2310"/>
                              <a:gd name="T62" fmla="+- 0 11657 10944"/>
                              <a:gd name="T63" fmla="*/ 11657 h 855"/>
                              <a:gd name="T64" fmla="+- 0 3913 1603"/>
                              <a:gd name="T65" fmla="*/ T64 w 2310"/>
                              <a:gd name="T66" fmla="+- 0 11087 10944"/>
                              <a:gd name="T67" fmla="*/ 11087 h 855"/>
                              <a:gd name="T68" fmla="+- 0 3902 1603"/>
                              <a:gd name="T69" fmla="*/ T68 w 2310"/>
                              <a:gd name="T70" fmla="+- 0 11031 10944"/>
                              <a:gd name="T71" fmla="*/ 11031 h 855"/>
                              <a:gd name="T72" fmla="+- 0 3871 1603"/>
                              <a:gd name="T73" fmla="*/ T72 w 2310"/>
                              <a:gd name="T74" fmla="+- 0 10986 10944"/>
                              <a:gd name="T75" fmla="*/ 10986 h 855"/>
                              <a:gd name="T76" fmla="+- 0 3826 1603"/>
                              <a:gd name="T77" fmla="*/ T76 w 2310"/>
                              <a:gd name="T78" fmla="+- 0 10955 10944"/>
                              <a:gd name="T79" fmla="*/ 10955 h 855"/>
                              <a:gd name="T80" fmla="+- 0 3771 1603"/>
                              <a:gd name="T81" fmla="*/ T80 w 2310"/>
                              <a:gd name="T82" fmla="+- 0 10944 10944"/>
                              <a:gd name="T83" fmla="*/ 10944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10" h="855">
                                <a:moveTo>
                                  <a:pt x="2168" y="0"/>
                                </a:moveTo>
                                <a:lnTo>
                                  <a:pt x="143" y="0"/>
                                </a:lnTo>
                                <a:lnTo>
                                  <a:pt x="87" y="11"/>
                                </a:lnTo>
                                <a:lnTo>
                                  <a:pt x="42" y="42"/>
                                </a:lnTo>
                                <a:lnTo>
                                  <a:pt x="11" y="87"/>
                                </a:lnTo>
                                <a:lnTo>
                                  <a:pt x="0" y="143"/>
                                </a:lnTo>
                                <a:lnTo>
                                  <a:pt x="0" y="713"/>
                                </a:lnTo>
                                <a:lnTo>
                                  <a:pt x="11" y="768"/>
                                </a:lnTo>
                                <a:lnTo>
                                  <a:pt x="42" y="813"/>
                                </a:lnTo>
                                <a:lnTo>
                                  <a:pt x="87" y="844"/>
                                </a:lnTo>
                                <a:lnTo>
                                  <a:pt x="143" y="855"/>
                                </a:lnTo>
                                <a:lnTo>
                                  <a:pt x="2168" y="855"/>
                                </a:lnTo>
                                <a:lnTo>
                                  <a:pt x="2223" y="844"/>
                                </a:lnTo>
                                <a:lnTo>
                                  <a:pt x="2268" y="813"/>
                                </a:lnTo>
                                <a:lnTo>
                                  <a:pt x="2299" y="768"/>
                                </a:lnTo>
                                <a:lnTo>
                                  <a:pt x="2310" y="713"/>
                                </a:lnTo>
                                <a:lnTo>
                                  <a:pt x="2310" y="143"/>
                                </a:lnTo>
                                <a:lnTo>
                                  <a:pt x="2299" y="87"/>
                                </a:lnTo>
                                <a:lnTo>
                                  <a:pt x="2268" y="42"/>
                                </a:lnTo>
                                <a:lnTo>
                                  <a:pt x="2223" y="11"/>
                                </a:lnTo>
                                <a:lnTo>
                                  <a:pt x="2168" y="0"/>
                                </a:lnTo>
                                <a:close/>
                              </a:path>
                            </a:pathLst>
                          </a:custGeom>
                          <a:solidFill>
                            <a:srgbClr val="138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51" y="11064"/>
                            <a:ext cx="2218"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878" y="11196"/>
                            <a:ext cx="278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AutoShape 16"/>
                        <wps:cNvSpPr>
                          <a:spLocks/>
                        </wps:cNvSpPr>
                        <wps:spPr bwMode="auto">
                          <a:xfrm>
                            <a:off x="4125" y="11318"/>
                            <a:ext cx="2475" cy="186"/>
                          </a:xfrm>
                          <a:custGeom>
                            <a:avLst/>
                            <a:gdLst>
                              <a:gd name="T0" fmla="+- 0 4284 4125"/>
                              <a:gd name="T1" fmla="*/ T0 w 2475"/>
                              <a:gd name="T2" fmla="+- 0 11318 11318"/>
                              <a:gd name="T3" fmla="*/ 11318 h 186"/>
                              <a:gd name="T4" fmla="+- 0 4125 4125"/>
                              <a:gd name="T5" fmla="*/ T4 w 2475"/>
                              <a:gd name="T6" fmla="+- 0 11411 11318"/>
                              <a:gd name="T7" fmla="*/ 11411 h 186"/>
                              <a:gd name="T8" fmla="+- 0 4275 4125"/>
                              <a:gd name="T9" fmla="*/ T8 w 2475"/>
                              <a:gd name="T10" fmla="+- 0 11498 11318"/>
                              <a:gd name="T11" fmla="*/ 11498 h 186"/>
                              <a:gd name="T12" fmla="+- 0 4284 4125"/>
                              <a:gd name="T13" fmla="*/ T12 w 2475"/>
                              <a:gd name="T14" fmla="+- 0 11504 11318"/>
                              <a:gd name="T15" fmla="*/ 11504 h 186"/>
                              <a:gd name="T16" fmla="+- 0 4296 4125"/>
                              <a:gd name="T17" fmla="*/ T16 w 2475"/>
                              <a:gd name="T18" fmla="+- 0 11501 11318"/>
                              <a:gd name="T19" fmla="*/ 11501 h 186"/>
                              <a:gd name="T20" fmla="+- 0 4302 4125"/>
                              <a:gd name="T21" fmla="*/ T20 w 2475"/>
                              <a:gd name="T22" fmla="+- 0 11491 11318"/>
                              <a:gd name="T23" fmla="*/ 11491 h 186"/>
                              <a:gd name="T24" fmla="+- 0 4307 4125"/>
                              <a:gd name="T25" fmla="*/ T24 w 2475"/>
                              <a:gd name="T26" fmla="+- 0 11481 11318"/>
                              <a:gd name="T27" fmla="*/ 11481 h 186"/>
                              <a:gd name="T28" fmla="+- 0 4304 4125"/>
                              <a:gd name="T29" fmla="*/ T28 w 2475"/>
                              <a:gd name="T30" fmla="+- 0 11469 11318"/>
                              <a:gd name="T31" fmla="*/ 11469 h 186"/>
                              <a:gd name="T32" fmla="+- 0 4239 4125"/>
                              <a:gd name="T33" fmla="*/ T32 w 2475"/>
                              <a:gd name="T34" fmla="+- 0 11431 11318"/>
                              <a:gd name="T35" fmla="*/ 11431 h 186"/>
                              <a:gd name="T36" fmla="+- 0 4165 4125"/>
                              <a:gd name="T37" fmla="*/ T36 w 2475"/>
                              <a:gd name="T38" fmla="+- 0 11431 11318"/>
                              <a:gd name="T39" fmla="*/ 11431 h 186"/>
                              <a:gd name="T40" fmla="+- 0 4165 4125"/>
                              <a:gd name="T41" fmla="*/ T40 w 2475"/>
                              <a:gd name="T42" fmla="+- 0 11391 11318"/>
                              <a:gd name="T43" fmla="*/ 11391 h 186"/>
                              <a:gd name="T44" fmla="+- 0 4238 4125"/>
                              <a:gd name="T45" fmla="*/ T44 w 2475"/>
                              <a:gd name="T46" fmla="+- 0 11391 11318"/>
                              <a:gd name="T47" fmla="*/ 11391 h 186"/>
                              <a:gd name="T48" fmla="+- 0 4304 4125"/>
                              <a:gd name="T49" fmla="*/ T48 w 2475"/>
                              <a:gd name="T50" fmla="+- 0 11353 11318"/>
                              <a:gd name="T51" fmla="*/ 11353 h 186"/>
                              <a:gd name="T52" fmla="+- 0 4307 4125"/>
                              <a:gd name="T53" fmla="*/ T52 w 2475"/>
                              <a:gd name="T54" fmla="+- 0 11340 11318"/>
                              <a:gd name="T55" fmla="*/ 11340 h 186"/>
                              <a:gd name="T56" fmla="+- 0 4302 4125"/>
                              <a:gd name="T57" fmla="*/ T56 w 2475"/>
                              <a:gd name="T58" fmla="+- 0 11331 11318"/>
                              <a:gd name="T59" fmla="*/ 11331 h 186"/>
                              <a:gd name="T60" fmla="+- 0 4296 4125"/>
                              <a:gd name="T61" fmla="*/ T60 w 2475"/>
                              <a:gd name="T62" fmla="+- 0 11321 11318"/>
                              <a:gd name="T63" fmla="*/ 11321 h 186"/>
                              <a:gd name="T64" fmla="+- 0 4284 4125"/>
                              <a:gd name="T65" fmla="*/ T64 w 2475"/>
                              <a:gd name="T66" fmla="+- 0 11318 11318"/>
                              <a:gd name="T67" fmla="*/ 11318 h 186"/>
                              <a:gd name="T68" fmla="+- 0 4238 4125"/>
                              <a:gd name="T69" fmla="*/ T68 w 2475"/>
                              <a:gd name="T70" fmla="+- 0 11391 11318"/>
                              <a:gd name="T71" fmla="*/ 11391 h 186"/>
                              <a:gd name="T72" fmla="+- 0 4165 4125"/>
                              <a:gd name="T73" fmla="*/ T72 w 2475"/>
                              <a:gd name="T74" fmla="+- 0 11391 11318"/>
                              <a:gd name="T75" fmla="*/ 11391 h 186"/>
                              <a:gd name="T76" fmla="+- 0 4165 4125"/>
                              <a:gd name="T77" fmla="*/ T76 w 2475"/>
                              <a:gd name="T78" fmla="+- 0 11431 11318"/>
                              <a:gd name="T79" fmla="*/ 11431 h 186"/>
                              <a:gd name="T80" fmla="+- 0 4239 4125"/>
                              <a:gd name="T81" fmla="*/ T80 w 2475"/>
                              <a:gd name="T82" fmla="+- 0 11431 11318"/>
                              <a:gd name="T83" fmla="*/ 11431 h 186"/>
                              <a:gd name="T84" fmla="+- 0 4234 4125"/>
                              <a:gd name="T85" fmla="*/ T84 w 2475"/>
                              <a:gd name="T86" fmla="+- 0 11428 11318"/>
                              <a:gd name="T87" fmla="*/ 11428 h 186"/>
                              <a:gd name="T88" fmla="+- 0 4175 4125"/>
                              <a:gd name="T89" fmla="*/ T88 w 2475"/>
                              <a:gd name="T90" fmla="+- 0 11428 11318"/>
                              <a:gd name="T91" fmla="*/ 11428 h 186"/>
                              <a:gd name="T92" fmla="+- 0 4175 4125"/>
                              <a:gd name="T93" fmla="*/ T92 w 2475"/>
                              <a:gd name="T94" fmla="+- 0 11394 11318"/>
                              <a:gd name="T95" fmla="*/ 11394 h 186"/>
                              <a:gd name="T96" fmla="+- 0 4234 4125"/>
                              <a:gd name="T97" fmla="*/ T96 w 2475"/>
                              <a:gd name="T98" fmla="+- 0 11394 11318"/>
                              <a:gd name="T99" fmla="*/ 11394 h 186"/>
                              <a:gd name="T100" fmla="+- 0 4238 4125"/>
                              <a:gd name="T101" fmla="*/ T100 w 2475"/>
                              <a:gd name="T102" fmla="+- 0 11391 11318"/>
                              <a:gd name="T103" fmla="*/ 11391 h 186"/>
                              <a:gd name="T104" fmla="+- 0 6600 4125"/>
                              <a:gd name="T105" fmla="*/ T104 w 2475"/>
                              <a:gd name="T106" fmla="+- 0 11391 11318"/>
                              <a:gd name="T107" fmla="*/ 11391 h 186"/>
                              <a:gd name="T108" fmla="+- 0 4238 4125"/>
                              <a:gd name="T109" fmla="*/ T108 w 2475"/>
                              <a:gd name="T110" fmla="+- 0 11391 11318"/>
                              <a:gd name="T111" fmla="*/ 11391 h 186"/>
                              <a:gd name="T112" fmla="+- 0 4204 4125"/>
                              <a:gd name="T113" fmla="*/ T112 w 2475"/>
                              <a:gd name="T114" fmla="+- 0 11411 11318"/>
                              <a:gd name="T115" fmla="*/ 11411 h 186"/>
                              <a:gd name="T116" fmla="+- 0 4239 4125"/>
                              <a:gd name="T117" fmla="*/ T116 w 2475"/>
                              <a:gd name="T118" fmla="+- 0 11431 11318"/>
                              <a:gd name="T119" fmla="*/ 11431 h 186"/>
                              <a:gd name="T120" fmla="+- 0 6600 4125"/>
                              <a:gd name="T121" fmla="*/ T120 w 2475"/>
                              <a:gd name="T122" fmla="+- 0 11431 11318"/>
                              <a:gd name="T123" fmla="*/ 11431 h 186"/>
                              <a:gd name="T124" fmla="+- 0 6600 4125"/>
                              <a:gd name="T125" fmla="*/ T124 w 2475"/>
                              <a:gd name="T126" fmla="+- 0 11391 11318"/>
                              <a:gd name="T127" fmla="*/ 11391 h 186"/>
                              <a:gd name="T128" fmla="+- 0 4175 4125"/>
                              <a:gd name="T129" fmla="*/ T128 w 2475"/>
                              <a:gd name="T130" fmla="+- 0 11394 11318"/>
                              <a:gd name="T131" fmla="*/ 11394 h 186"/>
                              <a:gd name="T132" fmla="+- 0 4175 4125"/>
                              <a:gd name="T133" fmla="*/ T132 w 2475"/>
                              <a:gd name="T134" fmla="+- 0 11428 11318"/>
                              <a:gd name="T135" fmla="*/ 11428 h 186"/>
                              <a:gd name="T136" fmla="+- 0 4204 4125"/>
                              <a:gd name="T137" fmla="*/ T136 w 2475"/>
                              <a:gd name="T138" fmla="+- 0 11411 11318"/>
                              <a:gd name="T139" fmla="*/ 11411 h 186"/>
                              <a:gd name="T140" fmla="+- 0 4175 4125"/>
                              <a:gd name="T141" fmla="*/ T140 w 2475"/>
                              <a:gd name="T142" fmla="+- 0 11394 11318"/>
                              <a:gd name="T143" fmla="*/ 11394 h 186"/>
                              <a:gd name="T144" fmla="+- 0 4204 4125"/>
                              <a:gd name="T145" fmla="*/ T144 w 2475"/>
                              <a:gd name="T146" fmla="+- 0 11411 11318"/>
                              <a:gd name="T147" fmla="*/ 11411 h 186"/>
                              <a:gd name="T148" fmla="+- 0 4175 4125"/>
                              <a:gd name="T149" fmla="*/ T148 w 2475"/>
                              <a:gd name="T150" fmla="+- 0 11428 11318"/>
                              <a:gd name="T151" fmla="*/ 11428 h 186"/>
                              <a:gd name="T152" fmla="+- 0 4234 4125"/>
                              <a:gd name="T153" fmla="*/ T152 w 2475"/>
                              <a:gd name="T154" fmla="+- 0 11428 11318"/>
                              <a:gd name="T155" fmla="*/ 11428 h 186"/>
                              <a:gd name="T156" fmla="+- 0 4204 4125"/>
                              <a:gd name="T157" fmla="*/ T156 w 2475"/>
                              <a:gd name="T158" fmla="+- 0 11411 11318"/>
                              <a:gd name="T159" fmla="*/ 11411 h 186"/>
                              <a:gd name="T160" fmla="+- 0 4234 4125"/>
                              <a:gd name="T161" fmla="*/ T160 w 2475"/>
                              <a:gd name="T162" fmla="+- 0 11394 11318"/>
                              <a:gd name="T163" fmla="*/ 11394 h 186"/>
                              <a:gd name="T164" fmla="+- 0 4175 4125"/>
                              <a:gd name="T165" fmla="*/ T164 w 2475"/>
                              <a:gd name="T166" fmla="+- 0 11394 11318"/>
                              <a:gd name="T167" fmla="*/ 11394 h 186"/>
                              <a:gd name="T168" fmla="+- 0 4204 4125"/>
                              <a:gd name="T169" fmla="*/ T168 w 2475"/>
                              <a:gd name="T170" fmla="+- 0 11411 11318"/>
                              <a:gd name="T171" fmla="*/ 11411 h 186"/>
                              <a:gd name="T172" fmla="+- 0 4234 4125"/>
                              <a:gd name="T173" fmla="*/ T172 w 2475"/>
                              <a:gd name="T174" fmla="+- 0 11394 11318"/>
                              <a:gd name="T175" fmla="*/ 11394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75" h="186">
                                <a:moveTo>
                                  <a:pt x="159" y="0"/>
                                </a:moveTo>
                                <a:lnTo>
                                  <a:pt x="0" y="93"/>
                                </a:lnTo>
                                <a:lnTo>
                                  <a:pt x="150" y="180"/>
                                </a:lnTo>
                                <a:lnTo>
                                  <a:pt x="159" y="186"/>
                                </a:lnTo>
                                <a:lnTo>
                                  <a:pt x="171" y="183"/>
                                </a:lnTo>
                                <a:lnTo>
                                  <a:pt x="177" y="173"/>
                                </a:lnTo>
                                <a:lnTo>
                                  <a:pt x="182" y="163"/>
                                </a:lnTo>
                                <a:lnTo>
                                  <a:pt x="179" y="151"/>
                                </a:lnTo>
                                <a:lnTo>
                                  <a:pt x="114" y="113"/>
                                </a:lnTo>
                                <a:lnTo>
                                  <a:pt x="40" y="113"/>
                                </a:lnTo>
                                <a:lnTo>
                                  <a:pt x="40" y="73"/>
                                </a:lnTo>
                                <a:lnTo>
                                  <a:pt x="113" y="73"/>
                                </a:lnTo>
                                <a:lnTo>
                                  <a:pt x="179" y="35"/>
                                </a:lnTo>
                                <a:lnTo>
                                  <a:pt x="182" y="22"/>
                                </a:lnTo>
                                <a:lnTo>
                                  <a:pt x="177" y="13"/>
                                </a:lnTo>
                                <a:lnTo>
                                  <a:pt x="171" y="3"/>
                                </a:lnTo>
                                <a:lnTo>
                                  <a:pt x="159" y="0"/>
                                </a:lnTo>
                                <a:close/>
                                <a:moveTo>
                                  <a:pt x="113" y="73"/>
                                </a:moveTo>
                                <a:lnTo>
                                  <a:pt x="40" y="73"/>
                                </a:lnTo>
                                <a:lnTo>
                                  <a:pt x="40" y="113"/>
                                </a:lnTo>
                                <a:lnTo>
                                  <a:pt x="114" y="113"/>
                                </a:lnTo>
                                <a:lnTo>
                                  <a:pt x="109" y="110"/>
                                </a:lnTo>
                                <a:lnTo>
                                  <a:pt x="50" y="110"/>
                                </a:lnTo>
                                <a:lnTo>
                                  <a:pt x="50" y="76"/>
                                </a:lnTo>
                                <a:lnTo>
                                  <a:pt x="109" y="76"/>
                                </a:lnTo>
                                <a:lnTo>
                                  <a:pt x="113" y="73"/>
                                </a:lnTo>
                                <a:close/>
                                <a:moveTo>
                                  <a:pt x="2475" y="73"/>
                                </a:moveTo>
                                <a:lnTo>
                                  <a:pt x="113" y="73"/>
                                </a:lnTo>
                                <a:lnTo>
                                  <a:pt x="79" y="93"/>
                                </a:lnTo>
                                <a:lnTo>
                                  <a:pt x="114" y="113"/>
                                </a:lnTo>
                                <a:lnTo>
                                  <a:pt x="2475" y="113"/>
                                </a:lnTo>
                                <a:lnTo>
                                  <a:pt x="2475" y="73"/>
                                </a:lnTo>
                                <a:close/>
                                <a:moveTo>
                                  <a:pt x="50" y="76"/>
                                </a:moveTo>
                                <a:lnTo>
                                  <a:pt x="50" y="110"/>
                                </a:lnTo>
                                <a:lnTo>
                                  <a:pt x="79" y="93"/>
                                </a:lnTo>
                                <a:lnTo>
                                  <a:pt x="50" y="76"/>
                                </a:lnTo>
                                <a:close/>
                                <a:moveTo>
                                  <a:pt x="79" y="93"/>
                                </a:moveTo>
                                <a:lnTo>
                                  <a:pt x="50" y="110"/>
                                </a:lnTo>
                                <a:lnTo>
                                  <a:pt x="109" y="110"/>
                                </a:lnTo>
                                <a:lnTo>
                                  <a:pt x="79" y="93"/>
                                </a:lnTo>
                                <a:close/>
                                <a:moveTo>
                                  <a:pt x="109" y="76"/>
                                </a:moveTo>
                                <a:lnTo>
                                  <a:pt x="50" y="76"/>
                                </a:lnTo>
                                <a:lnTo>
                                  <a:pt x="79" y="93"/>
                                </a:lnTo>
                                <a:lnTo>
                                  <a:pt x="109" y="76"/>
                                </a:lnTo>
                                <a:close/>
                              </a:path>
                            </a:pathLst>
                          </a:custGeom>
                          <a:solidFill>
                            <a:srgbClr val="0F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95" y="11892"/>
                            <a:ext cx="490"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18"/>
                        <wps:cNvSpPr>
                          <a:spLocks/>
                        </wps:cNvSpPr>
                        <wps:spPr bwMode="auto">
                          <a:xfrm>
                            <a:off x="2547" y="11926"/>
                            <a:ext cx="186" cy="1445"/>
                          </a:xfrm>
                          <a:custGeom>
                            <a:avLst/>
                            <a:gdLst>
                              <a:gd name="T0" fmla="+- 0 2569 2547"/>
                              <a:gd name="T1" fmla="*/ T0 w 186"/>
                              <a:gd name="T2" fmla="+- 0 13189 11927"/>
                              <a:gd name="T3" fmla="*/ 13189 h 1445"/>
                              <a:gd name="T4" fmla="+- 0 2560 2547"/>
                              <a:gd name="T5" fmla="*/ T4 w 186"/>
                              <a:gd name="T6" fmla="+- 0 13195 11927"/>
                              <a:gd name="T7" fmla="*/ 13195 h 1445"/>
                              <a:gd name="T8" fmla="+- 0 2550 2547"/>
                              <a:gd name="T9" fmla="*/ T8 w 186"/>
                              <a:gd name="T10" fmla="+- 0 13200 11927"/>
                              <a:gd name="T11" fmla="*/ 13200 h 1445"/>
                              <a:gd name="T12" fmla="+- 0 2547 2547"/>
                              <a:gd name="T13" fmla="*/ T12 w 186"/>
                              <a:gd name="T14" fmla="+- 0 13213 11927"/>
                              <a:gd name="T15" fmla="*/ 13213 h 1445"/>
                              <a:gd name="T16" fmla="+- 0 2553 2547"/>
                              <a:gd name="T17" fmla="*/ T16 w 186"/>
                              <a:gd name="T18" fmla="+- 0 13222 11927"/>
                              <a:gd name="T19" fmla="*/ 13222 h 1445"/>
                              <a:gd name="T20" fmla="+- 0 2640 2547"/>
                              <a:gd name="T21" fmla="*/ T20 w 186"/>
                              <a:gd name="T22" fmla="+- 0 13372 11927"/>
                              <a:gd name="T23" fmla="*/ 13372 h 1445"/>
                              <a:gd name="T24" fmla="+- 0 2663 2547"/>
                              <a:gd name="T25" fmla="*/ T24 w 186"/>
                              <a:gd name="T26" fmla="+- 0 13332 11927"/>
                              <a:gd name="T27" fmla="*/ 13332 h 1445"/>
                              <a:gd name="T28" fmla="+- 0 2620 2547"/>
                              <a:gd name="T29" fmla="*/ T28 w 186"/>
                              <a:gd name="T30" fmla="+- 0 13332 11927"/>
                              <a:gd name="T31" fmla="*/ 13332 h 1445"/>
                              <a:gd name="T32" fmla="+- 0 2620 2547"/>
                              <a:gd name="T33" fmla="*/ T32 w 186"/>
                              <a:gd name="T34" fmla="+- 0 13258 11927"/>
                              <a:gd name="T35" fmla="*/ 13258 h 1445"/>
                              <a:gd name="T36" fmla="+- 0 2587 2547"/>
                              <a:gd name="T37" fmla="*/ T36 w 186"/>
                              <a:gd name="T38" fmla="+- 0 13202 11927"/>
                              <a:gd name="T39" fmla="*/ 13202 h 1445"/>
                              <a:gd name="T40" fmla="+- 0 2582 2547"/>
                              <a:gd name="T41" fmla="*/ T40 w 186"/>
                              <a:gd name="T42" fmla="+- 0 13193 11927"/>
                              <a:gd name="T43" fmla="*/ 13193 h 1445"/>
                              <a:gd name="T44" fmla="+- 0 2569 2547"/>
                              <a:gd name="T45" fmla="*/ T44 w 186"/>
                              <a:gd name="T46" fmla="+- 0 13189 11927"/>
                              <a:gd name="T47" fmla="*/ 13189 h 1445"/>
                              <a:gd name="T48" fmla="+- 0 2620 2547"/>
                              <a:gd name="T49" fmla="*/ T48 w 186"/>
                              <a:gd name="T50" fmla="+- 0 13258 11927"/>
                              <a:gd name="T51" fmla="*/ 13258 h 1445"/>
                              <a:gd name="T52" fmla="+- 0 2620 2547"/>
                              <a:gd name="T53" fmla="*/ T52 w 186"/>
                              <a:gd name="T54" fmla="+- 0 13332 11927"/>
                              <a:gd name="T55" fmla="*/ 13332 h 1445"/>
                              <a:gd name="T56" fmla="+- 0 2660 2547"/>
                              <a:gd name="T57" fmla="*/ T56 w 186"/>
                              <a:gd name="T58" fmla="+- 0 13332 11927"/>
                              <a:gd name="T59" fmla="*/ 13332 h 1445"/>
                              <a:gd name="T60" fmla="+- 0 2660 2547"/>
                              <a:gd name="T61" fmla="*/ T60 w 186"/>
                              <a:gd name="T62" fmla="+- 0 13322 11927"/>
                              <a:gd name="T63" fmla="*/ 13322 h 1445"/>
                              <a:gd name="T64" fmla="+- 0 2623 2547"/>
                              <a:gd name="T65" fmla="*/ T64 w 186"/>
                              <a:gd name="T66" fmla="+- 0 13322 11927"/>
                              <a:gd name="T67" fmla="*/ 13322 h 1445"/>
                              <a:gd name="T68" fmla="+- 0 2640 2547"/>
                              <a:gd name="T69" fmla="*/ T68 w 186"/>
                              <a:gd name="T70" fmla="+- 0 13293 11927"/>
                              <a:gd name="T71" fmla="*/ 13293 h 1445"/>
                              <a:gd name="T72" fmla="+- 0 2620 2547"/>
                              <a:gd name="T73" fmla="*/ T72 w 186"/>
                              <a:gd name="T74" fmla="+- 0 13258 11927"/>
                              <a:gd name="T75" fmla="*/ 13258 h 1445"/>
                              <a:gd name="T76" fmla="+- 0 2711 2547"/>
                              <a:gd name="T77" fmla="*/ T76 w 186"/>
                              <a:gd name="T78" fmla="+- 0 13189 11927"/>
                              <a:gd name="T79" fmla="*/ 13189 h 1445"/>
                              <a:gd name="T80" fmla="+- 0 2698 2547"/>
                              <a:gd name="T81" fmla="*/ T80 w 186"/>
                              <a:gd name="T82" fmla="+- 0 13193 11927"/>
                              <a:gd name="T83" fmla="*/ 13193 h 1445"/>
                              <a:gd name="T84" fmla="+- 0 2693 2547"/>
                              <a:gd name="T85" fmla="*/ T84 w 186"/>
                              <a:gd name="T86" fmla="+- 0 13202 11927"/>
                              <a:gd name="T87" fmla="*/ 13202 h 1445"/>
                              <a:gd name="T88" fmla="+- 0 2660 2547"/>
                              <a:gd name="T89" fmla="*/ T88 w 186"/>
                              <a:gd name="T90" fmla="+- 0 13258 11927"/>
                              <a:gd name="T91" fmla="*/ 13258 h 1445"/>
                              <a:gd name="T92" fmla="+- 0 2660 2547"/>
                              <a:gd name="T93" fmla="*/ T92 w 186"/>
                              <a:gd name="T94" fmla="+- 0 13332 11927"/>
                              <a:gd name="T95" fmla="*/ 13332 h 1445"/>
                              <a:gd name="T96" fmla="+- 0 2663 2547"/>
                              <a:gd name="T97" fmla="*/ T96 w 186"/>
                              <a:gd name="T98" fmla="+- 0 13332 11927"/>
                              <a:gd name="T99" fmla="*/ 13332 h 1445"/>
                              <a:gd name="T100" fmla="+- 0 2727 2547"/>
                              <a:gd name="T101" fmla="*/ T100 w 186"/>
                              <a:gd name="T102" fmla="+- 0 13222 11927"/>
                              <a:gd name="T103" fmla="*/ 13222 h 1445"/>
                              <a:gd name="T104" fmla="+- 0 2733 2547"/>
                              <a:gd name="T105" fmla="*/ T104 w 186"/>
                              <a:gd name="T106" fmla="+- 0 13213 11927"/>
                              <a:gd name="T107" fmla="*/ 13213 h 1445"/>
                              <a:gd name="T108" fmla="+- 0 2730 2547"/>
                              <a:gd name="T109" fmla="*/ T108 w 186"/>
                              <a:gd name="T110" fmla="+- 0 13200 11927"/>
                              <a:gd name="T111" fmla="*/ 13200 h 1445"/>
                              <a:gd name="T112" fmla="+- 0 2720 2547"/>
                              <a:gd name="T113" fmla="*/ T112 w 186"/>
                              <a:gd name="T114" fmla="+- 0 13195 11927"/>
                              <a:gd name="T115" fmla="*/ 13195 h 1445"/>
                              <a:gd name="T116" fmla="+- 0 2711 2547"/>
                              <a:gd name="T117" fmla="*/ T116 w 186"/>
                              <a:gd name="T118" fmla="+- 0 13189 11927"/>
                              <a:gd name="T119" fmla="*/ 13189 h 1445"/>
                              <a:gd name="T120" fmla="+- 0 2640 2547"/>
                              <a:gd name="T121" fmla="*/ T120 w 186"/>
                              <a:gd name="T122" fmla="+- 0 13293 11927"/>
                              <a:gd name="T123" fmla="*/ 13293 h 1445"/>
                              <a:gd name="T124" fmla="+- 0 2623 2547"/>
                              <a:gd name="T125" fmla="*/ T124 w 186"/>
                              <a:gd name="T126" fmla="+- 0 13322 11927"/>
                              <a:gd name="T127" fmla="*/ 13322 h 1445"/>
                              <a:gd name="T128" fmla="+- 0 2657 2547"/>
                              <a:gd name="T129" fmla="*/ T128 w 186"/>
                              <a:gd name="T130" fmla="+- 0 13322 11927"/>
                              <a:gd name="T131" fmla="*/ 13322 h 1445"/>
                              <a:gd name="T132" fmla="+- 0 2640 2547"/>
                              <a:gd name="T133" fmla="*/ T132 w 186"/>
                              <a:gd name="T134" fmla="+- 0 13293 11927"/>
                              <a:gd name="T135" fmla="*/ 13293 h 1445"/>
                              <a:gd name="T136" fmla="+- 0 2660 2547"/>
                              <a:gd name="T137" fmla="*/ T136 w 186"/>
                              <a:gd name="T138" fmla="+- 0 13258 11927"/>
                              <a:gd name="T139" fmla="*/ 13258 h 1445"/>
                              <a:gd name="T140" fmla="+- 0 2640 2547"/>
                              <a:gd name="T141" fmla="*/ T140 w 186"/>
                              <a:gd name="T142" fmla="+- 0 13293 11927"/>
                              <a:gd name="T143" fmla="*/ 13293 h 1445"/>
                              <a:gd name="T144" fmla="+- 0 2657 2547"/>
                              <a:gd name="T145" fmla="*/ T144 w 186"/>
                              <a:gd name="T146" fmla="+- 0 13322 11927"/>
                              <a:gd name="T147" fmla="*/ 13322 h 1445"/>
                              <a:gd name="T148" fmla="+- 0 2660 2547"/>
                              <a:gd name="T149" fmla="*/ T148 w 186"/>
                              <a:gd name="T150" fmla="+- 0 13322 11927"/>
                              <a:gd name="T151" fmla="*/ 13322 h 1445"/>
                              <a:gd name="T152" fmla="+- 0 2660 2547"/>
                              <a:gd name="T153" fmla="*/ T152 w 186"/>
                              <a:gd name="T154" fmla="+- 0 13258 11927"/>
                              <a:gd name="T155" fmla="*/ 13258 h 1445"/>
                              <a:gd name="T156" fmla="+- 0 2660 2547"/>
                              <a:gd name="T157" fmla="*/ T156 w 186"/>
                              <a:gd name="T158" fmla="+- 0 11927 11927"/>
                              <a:gd name="T159" fmla="*/ 11927 h 1445"/>
                              <a:gd name="T160" fmla="+- 0 2620 2547"/>
                              <a:gd name="T161" fmla="*/ T160 w 186"/>
                              <a:gd name="T162" fmla="+- 0 11927 11927"/>
                              <a:gd name="T163" fmla="*/ 11927 h 1445"/>
                              <a:gd name="T164" fmla="+- 0 2620 2547"/>
                              <a:gd name="T165" fmla="*/ T164 w 186"/>
                              <a:gd name="T166" fmla="+- 0 13258 11927"/>
                              <a:gd name="T167" fmla="*/ 13258 h 1445"/>
                              <a:gd name="T168" fmla="+- 0 2640 2547"/>
                              <a:gd name="T169" fmla="*/ T168 w 186"/>
                              <a:gd name="T170" fmla="+- 0 13293 11927"/>
                              <a:gd name="T171" fmla="*/ 13293 h 1445"/>
                              <a:gd name="T172" fmla="+- 0 2660 2547"/>
                              <a:gd name="T173" fmla="*/ T172 w 186"/>
                              <a:gd name="T174" fmla="+- 0 13258 11927"/>
                              <a:gd name="T175" fmla="*/ 13258 h 1445"/>
                              <a:gd name="T176" fmla="+- 0 2660 2547"/>
                              <a:gd name="T177" fmla="*/ T176 w 186"/>
                              <a:gd name="T178" fmla="+- 0 11927 11927"/>
                              <a:gd name="T179" fmla="*/ 11927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6" h="1445">
                                <a:moveTo>
                                  <a:pt x="22" y="1262"/>
                                </a:moveTo>
                                <a:lnTo>
                                  <a:pt x="13" y="1268"/>
                                </a:lnTo>
                                <a:lnTo>
                                  <a:pt x="3" y="1273"/>
                                </a:lnTo>
                                <a:lnTo>
                                  <a:pt x="0" y="1286"/>
                                </a:lnTo>
                                <a:lnTo>
                                  <a:pt x="6" y="1295"/>
                                </a:lnTo>
                                <a:lnTo>
                                  <a:pt x="93" y="1445"/>
                                </a:lnTo>
                                <a:lnTo>
                                  <a:pt x="116" y="1405"/>
                                </a:lnTo>
                                <a:lnTo>
                                  <a:pt x="73" y="1405"/>
                                </a:lnTo>
                                <a:lnTo>
                                  <a:pt x="73" y="1331"/>
                                </a:lnTo>
                                <a:lnTo>
                                  <a:pt x="40" y="1275"/>
                                </a:lnTo>
                                <a:lnTo>
                                  <a:pt x="35" y="1266"/>
                                </a:lnTo>
                                <a:lnTo>
                                  <a:pt x="22" y="1262"/>
                                </a:lnTo>
                                <a:close/>
                                <a:moveTo>
                                  <a:pt x="73" y="1331"/>
                                </a:moveTo>
                                <a:lnTo>
                                  <a:pt x="73" y="1405"/>
                                </a:lnTo>
                                <a:lnTo>
                                  <a:pt x="113" y="1405"/>
                                </a:lnTo>
                                <a:lnTo>
                                  <a:pt x="113" y="1395"/>
                                </a:lnTo>
                                <a:lnTo>
                                  <a:pt x="76" y="1395"/>
                                </a:lnTo>
                                <a:lnTo>
                                  <a:pt x="93" y="1366"/>
                                </a:lnTo>
                                <a:lnTo>
                                  <a:pt x="73" y="1331"/>
                                </a:lnTo>
                                <a:close/>
                                <a:moveTo>
                                  <a:pt x="164" y="1262"/>
                                </a:moveTo>
                                <a:lnTo>
                                  <a:pt x="151" y="1266"/>
                                </a:lnTo>
                                <a:lnTo>
                                  <a:pt x="146" y="1275"/>
                                </a:lnTo>
                                <a:lnTo>
                                  <a:pt x="113" y="1331"/>
                                </a:lnTo>
                                <a:lnTo>
                                  <a:pt x="113" y="1405"/>
                                </a:lnTo>
                                <a:lnTo>
                                  <a:pt x="116" y="1405"/>
                                </a:lnTo>
                                <a:lnTo>
                                  <a:pt x="180" y="1295"/>
                                </a:lnTo>
                                <a:lnTo>
                                  <a:pt x="186" y="1286"/>
                                </a:lnTo>
                                <a:lnTo>
                                  <a:pt x="183" y="1273"/>
                                </a:lnTo>
                                <a:lnTo>
                                  <a:pt x="173" y="1268"/>
                                </a:lnTo>
                                <a:lnTo>
                                  <a:pt x="164" y="1262"/>
                                </a:lnTo>
                                <a:close/>
                                <a:moveTo>
                                  <a:pt x="93" y="1366"/>
                                </a:moveTo>
                                <a:lnTo>
                                  <a:pt x="76" y="1395"/>
                                </a:lnTo>
                                <a:lnTo>
                                  <a:pt x="110" y="1395"/>
                                </a:lnTo>
                                <a:lnTo>
                                  <a:pt x="93" y="1366"/>
                                </a:lnTo>
                                <a:close/>
                                <a:moveTo>
                                  <a:pt x="113" y="1331"/>
                                </a:moveTo>
                                <a:lnTo>
                                  <a:pt x="93" y="1366"/>
                                </a:lnTo>
                                <a:lnTo>
                                  <a:pt x="110" y="1395"/>
                                </a:lnTo>
                                <a:lnTo>
                                  <a:pt x="113" y="1395"/>
                                </a:lnTo>
                                <a:lnTo>
                                  <a:pt x="113" y="1331"/>
                                </a:lnTo>
                                <a:close/>
                                <a:moveTo>
                                  <a:pt x="113" y="0"/>
                                </a:moveTo>
                                <a:lnTo>
                                  <a:pt x="73" y="0"/>
                                </a:lnTo>
                                <a:lnTo>
                                  <a:pt x="73" y="1331"/>
                                </a:lnTo>
                                <a:lnTo>
                                  <a:pt x="93" y="1366"/>
                                </a:lnTo>
                                <a:lnTo>
                                  <a:pt x="113" y="1331"/>
                                </a:lnTo>
                                <a:lnTo>
                                  <a:pt x="113" y="0"/>
                                </a:lnTo>
                                <a:close/>
                              </a:path>
                            </a:pathLst>
                          </a:custGeom>
                          <a:solidFill>
                            <a:srgbClr val="0F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24" y="11877"/>
                            <a:ext cx="4011"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6" y="10797"/>
                            <a:ext cx="84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90" y="12283"/>
                            <a:ext cx="84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84" y="13113"/>
                            <a:ext cx="81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Text Box 23"/>
                        <wps:cNvSpPr txBox="1">
                          <a:spLocks noChangeArrowheads="1"/>
                        </wps:cNvSpPr>
                        <wps:spPr bwMode="auto">
                          <a:xfrm>
                            <a:off x="1715" y="11064"/>
                            <a:ext cx="2123"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3B528" w14:textId="77777777" w:rsidR="00B17B33" w:rsidRDefault="00B17B33" w:rsidP="00B17B33">
                              <w:pPr>
                                <w:spacing w:line="243" w:lineRule="exact"/>
                                <w:ind w:left="-1" w:right="18"/>
                                <w:jc w:val="center"/>
                                <w:rPr>
                                  <w:rFonts w:ascii="Calibri"/>
                                  <w:b/>
                                  <w:sz w:val="24"/>
                                </w:rPr>
                              </w:pPr>
                              <w:r>
                                <w:rPr>
                                  <w:rFonts w:ascii="Calibri"/>
                                  <w:b/>
                                  <w:color w:val="FFFFFF"/>
                                  <w:spacing w:val="-1"/>
                                  <w:sz w:val="24"/>
                                </w:rPr>
                                <w:t>GEBOORTEZORG</w:t>
                              </w:r>
                            </w:p>
                            <w:p w14:paraId="1E5991F4" w14:textId="77777777" w:rsidR="00B17B33" w:rsidRDefault="00B17B33" w:rsidP="00B17B33">
                              <w:pPr>
                                <w:spacing w:line="287" w:lineRule="exact"/>
                                <w:ind w:left="126" w:right="144"/>
                                <w:jc w:val="center"/>
                                <w:rPr>
                                  <w:rFonts w:ascii="Calibri"/>
                                  <w:b/>
                                  <w:sz w:val="24"/>
                                </w:rPr>
                              </w:pPr>
                              <w:r>
                                <w:rPr>
                                  <w:rFonts w:ascii="Calibri"/>
                                  <w:b/>
                                  <w:color w:val="FFFFFF"/>
                                  <w:sz w:val="24"/>
                                </w:rPr>
                                <w:t>ORGANISATIE</w:t>
                              </w:r>
                            </w:p>
                          </w:txbxContent>
                        </wps:txbx>
                        <wps:bodyPr rot="0" vert="horz" wrap="square" lIns="0" tIns="0" rIns="0" bIns="0" anchor="t" anchorCtr="0" upright="1">
                          <a:noAutofit/>
                        </wps:bodyPr>
                      </wps:wsp>
                      <wps:wsp>
                        <wps:cNvPr id="99" name="Text Box 24"/>
                        <wps:cNvSpPr txBox="1">
                          <a:spLocks noChangeArrowheads="1"/>
                        </wps:cNvSpPr>
                        <wps:spPr bwMode="auto">
                          <a:xfrm>
                            <a:off x="5161" y="10880"/>
                            <a:ext cx="22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F2849" w14:textId="77777777" w:rsidR="00B17B33" w:rsidRDefault="00B17B33" w:rsidP="00B17B33">
                              <w:pPr>
                                <w:spacing w:line="401" w:lineRule="exact"/>
                                <w:rPr>
                                  <w:rFonts w:ascii="Calibri" w:hAnsi="Calibri"/>
                                  <w:sz w:val="40"/>
                                </w:rPr>
                              </w:pPr>
                              <w:r>
                                <w:rPr>
                                  <w:rFonts w:ascii="Calibri" w:hAnsi="Calibri"/>
                                  <w:color w:val="0F3762"/>
                                  <w:sz w:val="40"/>
                                </w:rPr>
                                <w:t>€</w:t>
                              </w:r>
                            </w:p>
                          </w:txbxContent>
                        </wps:txbx>
                        <wps:bodyPr rot="0" vert="horz" wrap="square" lIns="0" tIns="0" rIns="0" bIns="0" anchor="t" anchorCtr="0" upright="1">
                          <a:noAutofit/>
                        </wps:bodyPr>
                      </wps:wsp>
                      <wps:wsp>
                        <wps:cNvPr id="100" name="Text Box 25"/>
                        <wps:cNvSpPr txBox="1">
                          <a:spLocks noChangeArrowheads="1"/>
                        </wps:cNvSpPr>
                        <wps:spPr bwMode="auto">
                          <a:xfrm>
                            <a:off x="6928" y="11192"/>
                            <a:ext cx="227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2348B" w14:textId="77777777" w:rsidR="00B17B33" w:rsidRDefault="00B17B33" w:rsidP="00B17B33">
                              <w:pPr>
                                <w:spacing w:line="240" w:lineRule="exact"/>
                                <w:rPr>
                                  <w:rFonts w:ascii="Calibri"/>
                                  <w:b/>
                                  <w:sz w:val="24"/>
                                </w:rPr>
                              </w:pPr>
                              <w:r>
                                <w:rPr>
                                  <w:rFonts w:ascii="Calibri"/>
                                  <w:b/>
                                  <w:color w:val="FFFFFF"/>
                                  <w:sz w:val="24"/>
                                </w:rPr>
                                <w:t>ZORGVERZEKERAAR</w:t>
                              </w:r>
                            </w:p>
                          </w:txbxContent>
                        </wps:txbx>
                        <wps:bodyPr rot="0" vert="horz" wrap="square" lIns="0" tIns="0" rIns="0" bIns="0" anchor="t" anchorCtr="0" upright="1">
                          <a:noAutofit/>
                        </wps:bodyPr>
                      </wps:wsp>
                      <wps:wsp>
                        <wps:cNvPr id="101" name="Text Box 26"/>
                        <wps:cNvSpPr txBox="1">
                          <a:spLocks noChangeArrowheads="1"/>
                        </wps:cNvSpPr>
                        <wps:spPr bwMode="auto">
                          <a:xfrm>
                            <a:off x="1610" y="11919"/>
                            <a:ext cx="10590"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3ED88" w14:textId="77777777" w:rsidR="00B17B33" w:rsidRDefault="00B17B33" w:rsidP="00B17B33">
                              <w:pPr>
                                <w:spacing w:line="225" w:lineRule="exact"/>
                                <w:ind w:left="2707"/>
                                <w:rPr>
                                  <w:rFonts w:ascii="Calibri" w:hAnsi="Calibri"/>
                                </w:rPr>
                              </w:pPr>
                              <w:r>
                                <w:rPr>
                                  <w:rFonts w:ascii="Calibri" w:hAnsi="Calibri"/>
                                  <w:color w:val="0F3762"/>
                                  <w:sz w:val="18"/>
                                </w:rPr>
                                <w:t xml:space="preserve">① </w:t>
                              </w:r>
                              <w:r>
                                <w:rPr>
                                  <w:rFonts w:ascii="Calibri" w:hAnsi="Calibri"/>
                                  <w:color w:val="0F3762"/>
                                </w:rPr>
                                <w:t>Integraal tarief (BTW vrij)</w:t>
                              </w:r>
                            </w:p>
                            <w:p w14:paraId="6D9C32D3" w14:textId="77777777" w:rsidR="00B17B33" w:rsidRPr="00B17B33" w:rsidRDefault="00B17B33" w:rsidP="00D81922">
                              <w:pPr>
                                <w:pStyle w:val="Lijstalinea"/>
                                <w:numPr>
                                  <w:ilvl w:val="0"/>
                                  <w:numId w:val="6"/>
                                </w:numPr>
                                <w:spacing w:before="41" w:line="183" w:lineRule="exact"/>
                                <w:rPr>
                                  <w:rFonts w:ascii="Calibri"/>
                                </w:rPr>
                              </w:pPr>
                              <w:r w:rsidRPr="00B17B33">
                                <w:rPr>
                                  <w:rFonts w:ascii="Calibri"/>
                                  <w:color w:val="0F3762"/>
                                </w:rPr>
                                <w:t xml:space="preserve"> </w:t>
                              </w:r>
                              <w:r>
                                <w:rPr>
                                  <w:rFonts w:ascii="Calibri"/>
                                  <w:color w:val="0F3762"/>
                                </w:rPr>
                                <w:t>O</w:t>
                              </w:r>
                              <w:r w:rsidRPr="00B17B33">
                                <w:rPr>
                                  <w:rFonts w:ascii="Calibri"/>
                                  <w:color w:val="0F3762"/>
                                </w:rPr>
                                <w:t>verhead (organisatiekosten)</w:t>
                              </w:r>
                            </w:p>
                            <w:p w14:paraId="1C56C03E" w14:textId="77777777" w:rsidR="00B17B33" w:rsidRDefault="00B17B33" w:rsidP="00B17B33">
                              <w:pPr>
                                <w:tabs>
                                  <w:tab w:val="left" w:pos="3134"/>
                                </w:tabs>
                                <w:spacing w:line="403" w:lineRule="exact"/>
                                <w:ind w:left="1072"/>
                                <w:rPr>
                                  <w:rFonts w:ascii="Calibri" w:hAnsi="Calibri"/>
                                </w:rPr>
                              </w:pPr>
                              <w:r>
                                <w:rPr>
                                  <w:rFonts w:ascii="Calibri" w:hAnsi="Calibri"/>
                                  <w:color w:val="0F3762"/>
                                  <w:position w:val="4"/>
                                  <w:sz w:val="40"/>
                                </w:rPr>
                                <w:t>€</w:t>
                              </w:r>
                              <w:r>
                                <w:rPr>
                                  <w:rFonts w:ascii="Calibri" w:hAnsi="Calibri"/>
                                  <w:color w:val="0F3762"/>
                                  <w:position w:val="4"/>
                                  <w:sz w:val="40"/>
                                </w:rPr>
                                <w:tab/>
                              </w:r>
                              <w:r>
                                <w:rPr>
                                  <w:rFonts w:ascii="Calibri" w:hAnsi="Calibri"/>
                                  <w:color w:val="0F3762"/>
                                </w:rPr>
                                <w:t>-</w:t>
                              </w:r>
                              <w:r>
                                <w:rPr>
                                  <w:rFonts w:ascii="Calibri" w:hAnsi="Calibri"/>
                                  <w:color w:val="0F3762"/>
                                  <w:spacing w:val="-1"/>
                                </w:rPr>
                                <w:t xml:space="preserve"> </w:t>
                              </w:r>
                              <w:r>
                                <w:rPr>
                                  <w:rFonts w:ascii="Calibri" w:hAnsi="Calibri"/>
                                  <w:color w:val="0F3762"/>
                                  <w:spacing w:val="-1"/>
                                </w:rPr>
                                <w:tab/>
                              </w:r>
                              <w:r>
                                <w:rPr>
                                  <w:rFonts w:ascii="Calibri" w:hAnsi="Calibri"/>
                                  <w:color w:val="0F3762"/>
                                </w:rPr>
                                <w:t>Zorgkosten</w:t>
                              </w:r>
                            </w:p>
                            <w:p w14:paraId="4719BA1A" w14:textId="77777777" w:rsidR="00B17B33" w:rsidRDefault="00B17B33" w:rsidP="00B17B33">
                              <w:pPr>
                                <w:spacing w:before="340"/>
                                <w:ind w:left="2694"/>
                                <w:rPr>
                                  <w:rFonts w:ascii="Calibri" w:hAnsi="Calibri"/>
                                </w:rPr>
                              </w:pPr>
                              <w:r>
                                <w:rPr>
                                  <w:rFonts w:ascii="Calibri" w:hAnsi="Calibri"/>
                                  <w:color w:val="0F3762"/>
                                  <w:sz w:val="18"/>
                                </w:rPr>
                                <w:t>② B</w:t>
                              </w:r>
                              <w:r>
                                <w:rPr>
                                  <w:rFonts w:ascii="Calibri" w:hAnsi="Calibri"/>
                                  <w:color w:val="0F3762"/>
                                </w:rPr>
                                <w:t xml:space="preserve">estuurstaken / management / commissies </w:t>
                              </w:r>
                              <w:r w:rsidR="00DA1037">
                                <w:rPr>
                                  <w:rFonts w:ascii="Calibri" w:hAnsi="Calibri"/>
                                  <w:color w:val="0F3762"/>
                                </w:rPr>
                                <w:t xml:space="preserve">/ </w:t>
                              </w:r>
                              <w:r w:rsidR="00613B45" w:rsidRPr="00DF3C63">
                                <w:rPr>
                                  <w:rFonts w:ascii="Calibri" w:hAnsi="Calibri"/>
                                  <w:color w:val="0F3762"/>
                                </w:rPr>
                                <w:t>a</w:t>
                              </w:r>
                              <w:r w:rsidR="00DA1037" w:rsidRPr="00DF3C63">
                                <w:rPr>
                                  <w:rFonts w:ascii="Calibri" w:hAnsi="Calibri"/>
                                  <w:color w:val="0F3762"/>
                                </w:rPr>
                                <w:t>dmi</w:t>
                              </w:r>
                              <w:r w:rsidR="00613B45" w:rsidRPr="00DF3C63">
                                <w:rPr>
                                  <w:rFonts w:ascii="Calibri" w:hAnsi="Calibri"/>
                                  <w:color w:val="0F3762"/>
                                </w:rPr>
                                <w:t>nistratieve diensten</w:t>
                              </w:r>
                              <w:r>
                                <w:rPr>
                                  <w:rFonts w:ascii="Calibri" w:hAnsi="Calibri"/>
                                  <w:color w:val="0F3762"/>
                                </w:rPr>
                                <w:br/>
                                <w:t xml:space="preserve">      (BTW belast)</w:t>
                              </w:r>
                            </w:p>
                            <w:p w14:paraId="41055E66" w14:textId="77777777" w:rsidR="00B17B33" w:rsidRPr="00B17B33" w:rsidRDefault="00B17B33" w:rsidP="00B17B33">
                              <w:pPr>
                                <w:spacing w:before="1"/>
                                <w:rPr>
                                  <w:b/>
                                  <w:bCs/>
                                  <w:color w:val="FFFFFF" w:themeColor="background1"/>
                                  <w:sz w:val="27"/>
                                </w:rPr>
                              </w:pPr>
                            </w:p>
                            <w:p w14:paraId="06033890" w14:textId="77777777" w:rsidR="00B17B33" w:rsidRDefault="00B17B33" w:rsidP="00B17B33">
                              <w:pPr>
                                <w:spacing w:line="289" w:lineRule="exact"/>
                                <w:rPr>
                                  <w:rFonts w:ascii="Calibri"/>
                                  <w:b/>
                                  <w:sz w:val="24"/>
                                </w:rPr>
                              </w:pPr>
                              <w:r>
                                <w:rPr>
                                  <w:rFonts w:ascii="Calibri"/>
                                  <w:b/>
                                  <w:color w:val="FFFFFF"/>
                                  <w:sz w:val="24"/>
                                </w:rPr>
                                <w:t>ZORGAANBIEDERS</w:t>
                              </w:r>
                            </w:p>
                          </w:txbxContent>
                        </wps:txbx>
                        <wps:bodyPr rot="0" vert="horz" wrap="square" lIns="0" tIns="0" rIns="0" bIns="0" anchor="t" anchorCtr="0" upright="1">
                          <a:noAutofit/>
                        </wps:bodyPr>
                      </wps:wsp>
                    </wpg:wgp>
                  </a:graphicData>
                </a:graphic>
              </wp:inline>
            </w:drawing>
          </mc:Choice>
          <mc:Fallback>
            <w:pict>
              <v:group w14:anchorId="1D63A9D6" id="Groep 13" o:spid="_x0000_s1028" style="width:507.75pt;height:187.8pt;mso-position-horizontal-relative:char;mso-position-vertical-relative:line" coordorigin="1488,10797" coordsize="10712,3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bD9UB4AALHnAAAOAAAAZHJzL2Uyb0RvYy54bWzsXWFv40aS/X7A/QdB&#10;H+/gWKQoUjTiLGbsmUWA3F6w0f0AWZYtIbKopeTxZA/73+9VN5vqalaRTGYyuPEwQEa2VWw+VnVV&#10;d3W/an7/l49Pu9GHdXncFvvrcfTdZDxa71fF/Xb/eD3+n8X7i/l4dDwt9/fLXbFfX49/Wx/Hf/nh&#10;3//t+5fD1TouNsXufl2O0Mj+ePVyuB5vTqfD1eXlcbVZPy2P3xWH9R5fPhTl0/KEX8vHy/ty+YLW&#10;n3aX8WSSXr4U5f2hLFbr4xF/vbVfjn8w7T88rFen/354OK5Po931GNhO5t/S/HtH/17+8P3y6rFc&#10;HjbbVQVj+QdQPC23e9y0bup2eVqOnstto6mn7aosjsXD6btV8XRZPDxsV2vzDHiaaBI8zV/L4vlg&#10;nuXx6uXxUKsJqg309IebXf3tw8/laHsP203Ho/3yCTbCbdeHEX6Hcl4Oj1eQ+Wt5+OXwc2mfED/+&#10;VKx+PeLry/B7+v3RCo/uXv6ruEd7y+dTYZTz8aF8oibw2KOPxga/1TZYfzyNVvhjmiTzdAYsK3wX&#10;T+ezSVpZabWBKem6KJmjV+HraJLlmTXhavOuagB/jGJ7+TSdpPT15fLK3trAreD98P1hu7rC/5Va&#10;8VNDrd3dD1ednsv1uGrkqVcbT8vy1+fDBXrAYXna3m1329NvpjdDSwRq/+Hn7Yq0Tb94FkqchfA1&#10;3XVkTOSE7CVLeiRjntG+uNks94/rN8cD/ADqwuXuT2VZvGzWy/sj/ZlUxFsxvzIYd7vt4f12tyP7&#10;0c/VA8OVgq4o6Mx289ti9fy03p+s35brHZ692B8328NxPCqv1k93a3TD8sf7yHQWdIifjie6HXUN&#10;40v/G8/fTCZ5/PbiZja5uUgm2buLN3mSXWSTd1kySebRTXTzL7o6Sq6ej2uoYbm7PWwrrPhrA63o&#10;OFWIsS5pXHv0YWkCiO1MAGQ6lYOI/kUqIazHcvV3KBty+PlUrk+rDf34AM1Vf4dw/YVR81mzZIMj&#10;3KzTc9JsmlceME9MJ7BaIgeKZ7Oq+0eT2HxXd3/0jfJ4+uu6eBrRD1A2oBplLz9A1/bhnAjB3hdk&#10;cvMwuz37A9q0f3E68M2UT/J383fz5CKJ03cw0+3txZv3N8lF+j7KZrfT25ub28iZabO9v1/v6Taf&#10;biWj9GK3vXcd9Vg+3t3sSmu99+a/Kh4cz2KX1FvOMJxlqbFzz8ujOJm8jfOL9+k8u0jeJ7OLPJvM&#10;LyZR/jZPJ0me3L7nj/TTdr/+9EcavVyP81k8M1byQFNP855tYv5rPtvy6ml7wgC72z5dj+e10PKK&#10;fP/d/t6Y9rTc7uzPnioI/lkVMLcztOmz1EuroIFO+xWG0lkYShNSHg+CryCUxqbfONP5HXoIpXYy&#10;kWbzrAqleRqG0mSGiQZNRLL5rHIuN4dxYXKIpEMk/ZyR9OWAROjoplf4rd+UhdIgKYX4ZbM8rBEE&#10;qFlvJpm68Pe+XK8puxqZ/l1Juan+0Z/nm+vtNyTWc54yR9JlZurzuYmwNgSZeQrm9ta55rPQuVbP&#10;dppCY7CbmiC3uq8mhI/3VaayQOsPTztkbP95MZqMckx4RnBol9bVYpj5WrH/uBwtJqOXESUW5NDU&#10;qGsLsyavrWgCxCPzbyiI5KRuzYptRtUz+O1htu61l+YKNiihbm2RKNhgL6+tFmyIZXVrLdgQ1rz2&#10;0nmaiXrDJLNubTFXsEXcCLhrPpMVF/l2sHKi5ih/Y/DiWIRHKesZXxRrALklImQQqQLQN4aVkwFy&#10;e6RZHskAfXMsolQDyM2BG2eRAtC3iJUTAcbcJuQTIsDYt8giVl2DGyRCZpHJAJFxnE1i5WSA3CY6&#10;QN8ii1jzj5gbJIpmuQbQN4mVkwFym6gmjn2LLGLNSabcIFGUzmJZg1PfJFZOBDjlNknnipNMfYss&#10;ppqTTLlBcGNNg1PfJFZOBshtogaZqW+RxVRzkik3SBRlULYJcY347JvEyokAE24TNUInvkUWieYk&#10;CTcIbjzNZYBI2X0nITkZILcJhjc5Dia+RRaJ5iQJN0gbQN8kVk4GyG2ST7K5GGYS3yKLRHOSGTeI&#10;NZ1o4plvEisnAqSlEG8kQRYvTxBowfE8ksA15SnCjBukxUkwpTk32OIkM26TPJologZnvkUWM81J&#10;KF/xnhc31sLMzDeJlRM1iNVXv8UcLYoAU98ii1RzkpQbpCVQIxnzNUgBXQbIbaID9C2ySDUnSblB&#10;Woa61DdJy1CXcpuoJk59iyxSzUkybpCWyULmm6RlspBxm6hOkvkWWWSak2TcILixNt3KfJNYOdHE&#10;GbeJGmYy3yKLTHOSjBukZcKa+SZpmbBSluO5nZqHzH2LLDAnk8PMnBvEREB5JJn7JrFytQaxZldn&#10;TMuNXd9dXq0+7qssCj+NsD1AOzCUCB2KI22uLAARCdvCrRxDir5VhGFAEjabMLhfuzCUScLIApB5&#10;dUrT5N6Iu+SwvfEItjfiea/WaeJL4vUKeXvrWIC14v2elCaF1Drmcn0elaZoRrzfo9KEyYj3e1Sa&#10;vpC43Sjo1DtNJox4v0eloZ3EMSL3eVQaaI14v0elYc+I93tUGoRI3C7kdT5qWj0qInkf7BSgqXXE&#10;1T7iFC6NeL9HpeBlxPs9KoUSEkcE8MDYR64cnHZ3wn3vcjzCvvcdXQOXX54oLrgfaa/BLIyMNtgs&#10;wAyGvngqPqwXhRE5UXyIY5q94s5mkQX3Owvs9r5gFMi5b93nwTTnFl+dSt237tNK0dQat8SHfVb3&#10;rfu0UrS8ACk02SaFUA0hQtctldlNcDylu5P7ZHfMMMS3NVbBn3e0VulinpiVMv2mlWLPy2YOlPu0&#10;4GApq7ZuwRwjImmu487x1N2640niKU0C0GKXZmx3I8HOFmm1sIfh6lt3dIP6WTo6VRxXyqmHLadl&#10;91lrm/uF+3q1K45r2zvI38zIVzse+au31qlv8EXTefbWdWwm9rs2Zr/WXUwQYarNyk/YuHTL1nY1&#10;/K64/w1b7WWBfXDEBHCY8MOmKP85Hr2AD3Q9Pv7jeUnMjt2PeyzC51FC6wUn80syy2iFrfS/ufO/&#10;We5XaOp6fBpjikU/3pzwGy55PpTbxw3uZEkO++INyDEPW7P3TvgsKnQS+gX7AF/h1irGMcsj+rli&#10;qRgOzqvbWp0OW6sd/C4sSdpxBcnxJNz9yWkJx2yt5m5+NGytXo8HkspAUqkZmfAeHknNBODVRdJk&#10;iKQdkfTMeJ1O3e42cdPMPnpCmSNF0oHvxzhxQygdQqkLpTEyYR5KbTo3xNJvjjsdzWgPyoTLfNIg&#10;/A2xdOBO1/TxgTstlaEQxSeIpWZd9tXFUrsAPpCn9QquKCXyH8VSN/dk/E5s2w7kaeyhDNPSL1SG&#10;Ui2aVmU3+O3PIE/H2Nqw8a8mT9vNC7o7ONafjT0dpZifVDMVuzPjexd5HnnXeXfHrZ/5Owq/gz09&#10;zYh1SvfEboVPZMZC3ZkbZTkLuHkghDmVx4AAmQM0NPNvKIhHqluzYjVjwb9pQCLJElB2BWzYFKpb&#10;q9jTTWycPtKCDYl03VoLtoA/kuYTERu2i+vWKvZ0ExuZ0UoZCjvuOiP2NNQXKo62N+v2rJyouYA9&#10;HaUJGhRUh057bm9RsacFgIElJvmc2NMSQN8YkICcDDCwRxqhq0gAfXM49rQAMDBHNJkSe1oC6FsE&#10;QxbkRIC0t+PbBNhEgCJ7ugmQkk+/OfB0iJwsAAzZ05CTAQY2UQH6FnHsaQFgYBBw/DSAvkmINagB&#10;DGyimVhkTzcBNtjTKPGWNRiwp0lO1GDAnladRGRPCwADg6DOVdFgwJ4mORlgYBMtyIjsaQFgYJAo&#10;mxN7WuiDVFl8DjNGTgQYsKcjLUKL7OkmQOIqMCfJcmJPCwCJg+ADhJwMkNtEHd5E9rQAMDBIpAPk&#10;TkJyMkBuk+mceJJCHBTZ002ATfa0ZuKQPQ05EWDAngYFQZ4giOxpASA3CGjbmpME7GnVSQL29BTE&#10;S1GDIntaAMgNAoBamAnY02qYCdjT0zySRxKRPd0E2GBPq4E6YE+rgTrlNtEBspGkYk8LAEMnUYe6&#10;kD2tDXUBe1o1sciebgIM2dP6ZIGzp/XJQsCeVp1EZE8LALlBEAG16VbIntamWwF7Wg0zIntaABg4&#10;iT5hDdjTNLEVw0zAnlYDtciebgJssKcxhsgjScCeJrkaIJhZA3tao30P7GlNMwN7WtPMt8GeRjhq&#10;ZU9HNJ5h1WZgT9OisVFFF0fYsZg7GMKfmz3tLHVeX3OMXvfpiL+UtdNCXBd7Oq5s38UDB+XYVhp0&#10;aSaeUnfDrbvZ05VgF+29vnUXe9o9Syd7ulJOF3vaadv5hdPxwJ7eg4/8iWdADezpakcAW5SNHQHh&#10;vLrgiElc9cXO+KNCs2Bz1SwEv7rN1XQg/XWR/lJap0F0x0o10nSz31KT/uII8wja/klR+GirS9z2&#10;z3AyVaUQr0zGO9jO8luQ3kGXtM9FKrWnSw5n/Dmuw6s444/OhAlCqak0eHWhNBtCaUcoxaKcTbui&#10;KMpNOZK3k57NMdumUJrkrr50CKVDJcqfeVzql+GpYBvKxj+qMTQHAWJzhMbGz01USaLqfIQommJe&#10;wmcqCa1Tk3tFc34YNy99/R1ElSTGyXzmnuZO5xP8fIKEPeaPbh4IhfuMQDzycJ9b49uMJLYZVc+g&#10;E1UIloiN7Z+Yw2cEbOHuSRJhw+2s0zM2vsNIYiI2vlSfxJmMzd/xtUQVARutILAN2iRXFMeJKhHJ&#10;iegCoopuVt8SFVFFAhjsnESzCdb9Je1FvjFwBBHkZIDcHkmcp6Jt6eyReke6IqpIALk56MaKeSPf&#10;IlZOBBgQVZIp9j8lx5CIKgLABlElwbmGogYDogrJyQC5TQAwkwH6FqmIKhJAbpAIdVEaQN8kVk4G&#10;yG0CgHJokYgqAsAGUSVJwWKQ+mBAVCE5EWBAVEliHBYnmVgiqkgAuUGgGSJLiQB9k1g5GSC3SUIH&#10;hIkAfYtUx/xJALlB2gByJ6EHEQEGRBUVoERUEQA2iCrYM5c1GBBVSE4GyG0CE89FDUpEFQkgNwiM&#10;qwL0TWLlZIDcJqqTSEQVAWCDqDKdgRUh9cGAqEJyIsCAqKKGGYmoIgHkBgE0HPooA+ROQnIyQG4T&#10;AJQDtURUkQBygwCa5sUBUYXkRIABUUUd6iSiigCwQVSZxoqTBEQVkpMBcpuokwU60+k8FluiigSQ&#10;G8QYVzZxQFRR54EBUUX1YomoIgBsEFVULw6IKmqYCYgqahyUiCoSQG4QaFALM5yoYuREEwdEFR2g&#10;H7aqY/4kgKGTqEMdJ6qYIVEEGBBV1LFYIqoIAEOiij4Wc6JKC0BuEwCUZzN0ltLZSZBN4RxCCWDo&#10;JPA62Ulo87VuEGM25GQNcpskoACKQx0tydTtLcBPlAHmjZxEA5j7uWELQCwBVTc2dHwVYM5yktyc&#10;hSloMOcGISdRchKcgnJ+YisnahDLVwygZmK8GOvc3gKJi6JBbpA2gL5JWgDirBd3Z6tCbToTTXyb&#10;LHCdghG1ZaxFurkymoCm50Rx1L8VFNUY4UAaX49pittL09Zo4hsGKDVnwSYNa7EVpW+cVpTcPOqg&#10;Apqguzm94gAVBpouG2m8rssgj1cHlqiRyCtJFJ6UobQ1J4LbwEGdoK2KidSVEGTHTtRYXF0LQbWC&#10;E3T9Us6kQPt1gkaX9th+ESW3TkuugmVnr00rKPfLIKXX+yXP6SN7dr+EspnVa5NFnI7dFyW3TwtK&#10;3zoLHD+n9cvGCf56v4x9+7R5Dx0/ZUeR9mAe8ew+wiAiR8uokd+r8RzpjLt5FYm0RaYww9fGREzy&#10;vRYXkT3KX7J44yx/ddyOgnIUdeCOpqH3aD7OC1JwnapLbh04hbbaiXjvPbkVlL2nkesr8wvcy2tx&#10;EdlD/SVdCum+MoJjWua1Sf1SsziIYqxfxpouecaPEwg1XTaO9td1mXDv0eNlwu2jToWwwOsex8RL&#10;e7y/pMtG4q/3yyDz1/tlmPpr86GI5/6RPeNfRMmtg+6mTSqjoE6lBWVf7+ELADirRLN446R/3eLB&#10;GoBu8cYigJI+oOyfWdye9i/psrkOoM1/o3AhQPWeoGRF75d8KQAlfpouG2f+61E9XA3QUQbeo/o4&#10;Xw8AD1JD2VgR0C0eLAnoFg/XBFTv4YsCePeKijL0Hl2XjXUBL14O5RfETVJO3R/KLzTNDOUXmma+&#10;gvILtb9XR38valJ6+8saaPEIfIMF1nyw909HbLe+w4KWcoy4O4e2QxzzJyPe75x+s8pB8rQ00QeO&#10;WXCwFzhmZzsgk/ubC2qSfccFlIbbC/o9ssmI7QU9H9pFKMooez20e8FGhOSu3wWVkSnP6nWBe8kG&#10;pTz9LqgMTdlHrwvcizYoEeh3AZJjo1bMyftd4B4a0+NeF7jXbdBMtd8F7qExaex1gXvlBs3f+l3g&#10;HrrnWzfwIrpKSz3fu4H3rrkL2EPbQPAp78agGS5VdxELiIbn86svbCkQ3jpo7uyKWM7fu3IWK2eL&#10;dhB3rMLcl+7TNWbFInvgK9C7792nk7M3PdOr3Pfus5KjSSF6W1S/McR97z6dnO0CpMZWfLR9Qe3V&#10;hnftuE/XXoWv7rPue/dZydGaH7XXUedFKX5/sa6HqEJhlxjtEOGmdehw0N1n9QiVSrDi1qq56lUv&#10;HQ+K0wfsTdsbC/qcQ+QKp4ReGj6z1k0rTXfopqc9kEb3spsbzVD00PrctJZgukEvMWwttlqEls/R&#10;WpdYqLluZZttNdO08yZN22ZxnDA4Qde4+7R9rOqJXcGjp7ZreF1eVws24OkdrTJRrVTtyXuast+T&#10;hzd12tNhhu1+Isy+HTi8bTdQ13JfhdZyrmn3+bt6kuYaTqEYmD7hvTaT99M5Fomsc3oFOzTa0RC7&#10;L6hex/luVa9TjeGvoHJnqMz8eiozsaAXlBOZWfurKyeaD+VEHeVE4ODaJCaK5rZm6FxOlBAnxZQ7&#10;4NSqKq4N5URDOdHXX06EKXKjnMgU+3zucqJ4RnuUZnKPVweTD53di7Jc614J1nrtvMC51x889zae&#10;gXtv7mnudC6yYZtcRE4Sqn8CZhLYocT3z+0qll8mxPaGjRh2sKtn8OX49gmwTURsiD9nfhxtbAnY&#10;+J4jFspyHAQrYYO268asmIyNb2nFs5mMDR2lbs6UEwnYQhrSNAb/SgTHWUhGTkYXsJDIoqLqKIk7&#10;4zMcJAkgNwTYFnR0n6Q9TkAycgpAbhDobyoD9O2xMPQjCSC3BgDGOPxQBOgbxMrJAAPuUZyCFiE5&#10;BqceGeaRADDkHU2n2DUUAXLakZFTAHKjxGkqa5BWk88mjhX/CClH0ykoNTJA3yLg4UBOAciNEqdQ&#10;jqhB3yQLwzcSNBiyjXSAnGzUAjAgG6kAOdfIUI0kgNwe6FuzuaxBzjMycrIGA54RGpS9mNOMDMtI&#10;AsjtAYB0QqjkJJxiZORkgAHFCABj0cScYWQIRgLAkF6EIK2EGc4uMnIKQG4UdXjj5CLDLZIA8qCF&#10;4UEb4TixqG2I40ZR+yDnFRlakQCQFnysr1uqqN4HOaeopQ8GnCIVIKcUGUaRBJDbw4YPsQ9yOlGL&#10;Fwfn3iIOymGGs4kMmUgCyO3RBtAPW21xMGASqQA5kcjwiASAIYsI8VfxYk4iMnKykwQkIphYHkk4&#10;h8hQiCSAoZPoAIORBA+iAORGUcdiTh8y7CEBYMgdmsZamOHUISMnAwyoQ6qTYMHYG4sNcUgCGDqJ&#10;OpJw1lCLF2P50w8McQZ6qTQWC+feSgC5PVriIC3s1pMPKydrMCgnilMUyksAhXIiAWBYTaSPJLya&#10;qGUkmXOjAKDsJEI5kQSQ26NlLObVRC1j8ZwbRQ0zQjmRADCsJtJHEl5N1NIHg3IiFaBQTiQB5PZo&#10;CdS8mqhlJAnKiQBQNrFQTiQB5PZoA8idRJ9Rh+VEcRbLE0KxnEjA2KgmakmceDWREZRdOSwnirOp&#10;rEexnEhE2fAWNf+c8DGFElUNJbcPUMrzBrPTVMewqpxIQvl70nh/OYWc35RKCysgYTkRLK6gDDJ5&#10;NZUPq4kQ8pSVkKCayAgqugzKidThRSwnEnXJjdMywmDy2HOIQVmQkzSzY3UaEfGc3pYTSSgbWb06&#10;kwiqiVqmEigLClAqszFzzpDXL7XMPmqm9tqMkQhn/nBNMzfF4kE5UUwvVZDGa7GcSNJlM79XUYYJ&#10;vo6ykeErizgIzt6DV+VEIkpuHLiuNncMqonaLB6m+VoGE/E835YTiShD71EnkEE1UcvojbIgp6IO&#10;7+HJvi0nklA20n1dl0G+T4JKvwzKifR+yTN+W04kogzHHjWdiYKkv8V7gnIidSoklhNJKBuJv44y&#10;yPxbUDZSfyWzFsuJRJQN79GWyIJqorZ+2Tf/j/gCgC0nElEG3kMrZPI6meE41iHYLGNo/bKxCKCN&#10;43wVAK9AkvczonAdoAUlXwgwgor3NFcClNkGXwqw5USSLsNqIj2NiHg1UZvFg9NF9HGcrwfYciIJ&#10;Zf8VAcNDPFu8Lao31gQ07+GLAracSETZ33t6rwtE4cKAOvbwlQFcp/RLOlzUKsguQbb0S744EPRL&#10;UKmGd85oBSyupKBnRYErKOhZT0AV4NhxXvSsJnDFBDUhuL3igiYxpvV+pHpXSNCzjmAoetL6jCsd&#10;6Fk5QFGJzIRQYpkF7VataNwL+HQfcVrGo9Zr/n1760PRkyGAQkmj5f6R3phDPJBDcRx9NNVUlcPi&#10;ROde2nf06gWl+H3MNRQ99dKSi1VD0RN1T6230tyRfJ9mfL3U6iIXTb56XeBiF04P6XlBNSbhPab+&#10;BZ9cJUXTOFMkRUt7pJMzn97yzmkFCbrAGo3jfZ8lOEO9KreApOGZqSVQNmxjJae9dALJvLlvfQ61&#10;u5v7tPgA34hhDd1q3n3tPq1YVTbqOFwqOHPuEDWY4CSptgYrC/aWw1mOre25whyc+twqR9QMa4/2&#10;Ipmm3ZxCXClA09bumc5YNVs7yS4tuTjeqaZakMi6rXqvDN4l5ww+RYLX2l7VHc/P3K0nZJPOCJ1O&#10;QYsZfewV0aEwRrCjA5w11dGjasFuI1W37hSkPVCDscNIJqoYwQ7vpfLG6qnbo4ErE+2MLoJtug3a&#10;7Cxqx+/Z/aggzjzYH++nup/Wlj13Wg1v88mcNtynjY+98Z7v3dUH3HhwBulu2f1krkxQe6wq/jgx&#10;17D7tM/kglQTAJfrryM1VvAGnY5CeO65MfoMRVg02WAlZMfy8e5mV44+LHfIH8x/VeRmYkMR1ldT&#10;hEU7ZkERlpm9vroirHwowuoowkqmtGtMU4JojpUYzMjOVSLJhKoGTBUWtgErn3dlIsP78ZpBcHg/&#10;3nK7e7e/N/P6KLnabO/v1/uftvu1OUDIvCoQY+yrej8eUQp4LAVZBAp4dbEUE+cqODQKx+P5m8kk&#10;j99e3MwmNxfJJHt38SZPsots8i5LJni7zE108y+6Gn3i+bj+qVgtd7eHbTVe4q+N18k+bVdlcSwe&#10;Tt+tiqfL4uFhu1pfVi+UvYwn0eTyabnFO33tnKTyxEb/Wl7d7bYHM6EpV39fr04mvB1P5fq02tCf&#10;H1AVX/0d/bL+wry4kS61b7kkUx4PP5eju45gijcRVWnIJAPVjwXTOe0vUCxN672UIZQOBa1/ZkEr&#10;9Vv8/9VMS4lFG4RSszY3hNJvL5SCJe/WtGK71Xeelw6h1I5LGLH81Py9+W+YlZphd7Ne3tuZ6PLq&#10;9O3NSqnQIAilZkX89YXSaJiVdsxKpxlVIFGKP6UFUD4rNVR9mpbOpkOGf17mHGJpvc67vPrMsfSL&#10;vLY5B5nQBsAFHXD2tvg4spQ375iV0ekj/g6/MCHkeEBe+utxtC9uNqDKrN+UZfFCj34kCXjNpXep&#10;fftzr6QQ3INqaxjvNkq4+8WmusNkhfBRusfyasgKh6zwc2WF1GOpk9ruevp493G0vb8em6kAfXdX&#10;3P+GdY2yOBEzbPRhXeKHTVH+czx6KZeH6/HxH8/Lcj0e7X7cww0gcnI/lO6HO/fDcr/Cpdfj0xhU&#10;M/rx5oTfcM3zodw+btCydbR9QW9Sf9jSaozxKYui+uXliAUbwoYfqswVv/VbIHopynu7OkQ/Hcpi&#10;tT4et/tH89Z2ODk1u/rbBzwxaSEH9y0MEcYJK7FfaMnni4SImXkVCI3Qk7k9p/ic7MS0Pk8RAqvx&#10;Q4So9yGHAfrzDNDU14UIYaaJ9N03HSFM1XQYIgwN6ouHiDSnukkKEVQsFMwiUNtrYwSqSoYYMcSI&#10;dTnabZ+u/+RZRD1WfuMxot4APGcahtr4xWMEZhHVmmmUo7adJfo4McEdqRpPcJDHkGs4RtMwk/hT&#10;ZxL1cPn/NUogBXm8enlE1oHk+xFZz2a7ul2elv7vJje5WsfFptjdr8sf/k8AAAAA//8DAFBLAwQK&#10;AAAAAAAAACEARu7Ul+8BAADvAQAAFAAAAGRycy9tZWRpYS9pbWFnZTkucG5niVBORw0KGgoAAAAN&#10;SUhEUgAAAi0AAACuCAYAAAD6Uj0tAAAABmJLR0QA/wD/AP+gvaeTAAAACXBIWXMAAA7EAAAOxAGV&#10;Kw4bAAABj0lEQVR4nO3BMQEAAADCoPVPbQlP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PAetRAAH/m9RaAAAAAElFTkSuQmCCUEsDBAoAAAAAAAAAIQD3pVGLngAAAJ4AAAAVAAAA&#10;ZHJzL21lZGlhL2ltYWdlMTAucG5niVBORw0KGgoAAAANSUhEUgAAAHUAAABXCAYAAAA6YAqBAAAA&#10;BmJLR0QA/wD/AP+gvaeTAAAACXBIWXMAAA7EAAAOxAGVKw4bAAAAPklEQVR4nO3BgQAAAADDoPlT&#10;X+EAVQEAAAAAAAAAAAAAAAAAAAAAAAAAAAAAAAAAAAAAAAAAAAAAAAAAAMBln2MAAfV7UFUAAAAA&#10;SUVORK5CYIJQSwMEFAAGAAgAAAAhAPXE6vDdAAAABgEAAA8AAABkcnMvZG93bnJldi54bWxMj81q&#10;wzAQhO+FvoPYQm+N7AYnxbUcQmh7CoX8QOltY21sE2tlLMV23r5KL8llYZhh5ttsMZpG9NS52rKC&#10;eBKBIC6srrlUsN99vryBcB5ZY2OZFFzIwSJ/fMgw1XbgDfVbX4pQwi5FBZX3bSqlKyoy6Ca2JQ7e&#10;0XYGfZBdKXWHQyg3jXyNopk0WHNYqLClVUXFaXs2Cr4GHJbT+KNfn46ry+8u+f5Zx6TU89O4fAfh&#10;afS3MFzxAzrkgelgz6ydaBSER/z/vXpRnCQgDgqm82QGMs/kPX7+BwAA//8DAFBLAwQUAAYACAAA&#10;ACEA6lVOuAABAABNBgAAGQAAAGRycy9fcmVscy9lMm9Eb2MueG1sLnJlbHO81c1qAyEUBeB9oe8g&#10;d99xnCSTpMTJphSyLekDiHPHkYw/qC3N21cohQaC3blU8dyPs9DD8css5BND1M5yYE0LBK10o7aK&#10;w/v59WkHJCZhR7E4ixyuGOE4PD4c3nARKV+Ks/aR5BQbOcwp+WdKo5zRiNg4jzafTC4YkfIyKOqF&#10;vAiFtGvbnoa/GTDcZJLTyCGcxjz/fPV58v/Zbpq0xBcnPwzadGcE1SbPzoEiKEwcDI5a/GzuGm8V&#10;0PuGVR3DqmTY1jFsS4aujqErGVgdAysZ+jqGvmRgtYooNrGp08Sm2ER+s2o8EawtKdZ1EOuSYV/H&#10;sP810JtPYPgGAAD//wMAUEsDBAoAAAAAAAAAIQDlyd39ugEAALoBAAAVAAAAZHJzL21lZGlhL2lt&#10;YWdlMTEucG5niVBORw0KGgoAAAANSUhEUgAABGYAAABKCAYAAAD5aFKtAAAABmJLR0QA/wD/AP+g&#10;vaeTAAAACXBIWXMAAA7EAAAOxAGVKw4bAAABWklEQVR4nO3BgQAAAADDoPlTH+ECV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MWhQABR7asOQAAAABJRU5ErkJgglBLAwQK&#10;AAAAAAAAACEATXXb9SkFAAApBQAAFAAAAGRycy9tZWRpYS9pbWFnZTcucG5niVBORw0KGgoAAAAN&#10;SUhEUgAAAYMAAABECAYAAABj/lmqAAAABmJLR0QA/wD/AP+gvaeTAAAACXBIWXMAAA7EAAAOxAGV&#10;Kw4bAAAEyUlEQVR4nO3d0VLySBAG0Eb9dd//bVdQ94L00mkm4MVukYRzqqZEhAhczJeZngkRAAAA&#10;AAAAAAAAAAAAAAAAAAAAAAAAADBzePQL+B/19/bzkFcBsAFvj34B/7HDwu1OMAAUexkZHO78/Lnz&#10;E+CpbT0Maqc/aulnoUUIBIDNThP1M/+X6fZLaT0MvlvL+wGe3hbDoI8GagC8Tq0GQgbBV2kx3fdT&#10;HgPwtLYUBqMpoRoAr3F+P29xCYTs6L8i4hQRx+kYOU0kCABiG2GwFAIZBG+l/ZlahkPEeQRwiojP&#10;uJ4uEgYAse4wuFUX6CHwHpcgyDB4mZ53mm7nCCHb0oojgKez1jC4VRfoI4H3uITBe1ymiSLOZ/8Z&#10;BKeYTx9lyxDY+soqgO7XJ7lrC4Pf1AXqCOC9tQyCPM4pzh9GX120tAQVYC+yLlp/X7SWMLhXF8gQ&#10;yCmhUatBkLWBUUdfj18/HNNEwJ4s7aUa9nVrCIOlKaG6QqiOBD5iHgL5t76U9Htwu482Ii61BWEA&#10;7MWtTbbDhTOPDoMaBEt1gezwP+ISBB9xCYFaI4g4F4ez868fwqEcO+ISCEIA2IM+09FPiGu/2B//&#10;0DAYBcGtkUANgwyItxiPCCKugyCPHdPt/sEAbFnt5GsA5D6rw3R7ldNEfdqm1gQ+FlodEdTC8Pfg&#10;mPW4ed+fGAeBUAC2Lvu1GgLHOPd/uaAmYnBJnkeFQS3s1k67jgb+Kq2OCnL6KJ8XMU/EHgL5P75i&#10;HgT1eQBbV6fGMwg+Y95P1v5vZo0jg6wP9DCoU0Ov5bn1A/iO61pABsGojgCwF7UfPMVlaijistn2&#10;JeZXX/i3mLyGmkHe7iuIau2gFpTrxrF87ndcF6Ff27F7IgoEYG+yTpB9ZI4Qer95ZS0jg35f/9ut&#10;x/VOvT+v3mfHMbBXOU1el9GPNtgO+75Hh0FfB1ur35lobzEf4uSbqkOdn3a80ZIqtQJgz2q9oLa+&#10;rHR1NYM6X1Wr38c4D2n+jvGX1PyJ60tMjAIgw+QU4w8kQigA+9L7v+PUMhhWFwY9CPIqoqPrBfX1&#10;srkqqH9nwWhUkR/EKeYpqZAM7FHtC2sfmIGweEK8hmmiXO9aLyvd31Bt79PPpUBYWmdbQ6FPGwFs&#10;Xd1DUKeL+gzJ8ER4bdNEp/b7KAyOMd+FXL+7YHQdjhoKn+U4diADezKqndYZk5u10zWMDJbO6kdh&#10;cIzznoM8y+9fZpOF5XRox/+K6xGCQAD2ogdCX1SzuppBVV/8aBNZrYrXUOgjhNyVXI/VaxB9pHCz&#10;oAKwMaO9VKMawaqmiarZTri4dNL3wqCPEOr1ivq1ikaBoHYA7E3vz3612XYtYRBx/SL7PoK+UqgX&#10;lXsg5DFGSdino0b/H2Av7vZvr/ce8GCjoU3fSNbP8vsS076iaLTm1lQR8NTWHgaj7+8c7Vi+FQKj&#10;aaVRGAA8rbWHwZJ7l7G4FQR9JRHA01tTzeCWPt/fdx3XFUL1uw76slJBADCwlTBIS6GQt7PTrxe0&#10;ixjXF0wPAUy2fBnn0WWqawj05aT9YnYuVgcw2XIYpKXvLqj3jYrP9X6Ap7aHMEj9m9NGfrX5AuDZ&#10;7CkM0r33JAQAAAAAAAAAAAAAAAAAAAAAAAAAAAAAAOC2fwAdLTfOXoyVeQAAAABJRU5ErkJgglBL&#10;AwQKAAAAAAAAACEAd85C/NwAAADcAAAAFAAAAGRycy9tZWRpYS9pbWFnZTYucG5niVBORw0KGgoA&#10;AAANSUhEUgAAATQAAABVCAYAAADHXhjUAAAABmJLR0QA/wD/AP+gvaeTAAAACXBIWXMAAA7EAAAO&#10;xAGVKw4bAAAAfElEQVR4nO3BMQEAAADCoPVPbQdvoAAAAAAAAAAAAAAAAAAAAAAAAAAAAAAAAAAA&#10;AAAAAAAAAAAAAAAAAAAAAAAAAAAAAAAAAAAAAAAAAAAAAAAAAAAAAAAAAAAAAAAAAAAAAAAAAAAA&#10;AAAAAAAAAAAAAAAAAAAAAAAA4DSZdAABPlRkSQAAAABJRU5ErkJgglBLAwQKAAAAAAAAACEATsnG&#10;YiMJAAAjCQAAFAAAAGRycy9tZWRpYS9pbWFnZTEucG5niVBORw0KGgoAAAANSUhEUgAAAWIAAACO&#10;CAYAAAALrQI3AAAABmJLR0QA/wD/AP+gvaeTAAAACXBIWXMAAA7EAAAOxAGVKw4bAAAIw0lEQVR4&#10;nO3d2XazxhKA0ZKH5Lz/057495ALm7hUrgYkW24Pe6/FAhEJ5JsvnQaUCAAA+M0Os79AfI3vAPA0&#10;68SfFUGxBb6zi0b6UoHsjnvKuYQbuJRTotq998Oj/NHBq8c7NPtH5xRfYIat2O7ZfpePil8X2rzu&#10;9n30dwA4VxfYbl331e2zvDeCowCvLVG2P+q7AJxjFOG1Jcp2Pc5Jbs79YIxHvoeIuGq2r2IcZYCZ&#10;1gL8WNbLdv38Ic6M8bkhHo1+c3SX5Tpt1yDnY9VtgEtaGwnn+HbLIY7DvHz2UI63yznhG42Aa3iv&#10;05L3b8UY4LN1o+C8PJQl76+j5XzMXU4dEdcI1wAvy83Lkl+PYpyPC/DZutFwF+D7sn6I53Y9pM8/&#10;pu3dUxV7Q1ynD3KEa3xvIuK2vF6inMNtrhj4CkYhrhFelj9pe2nYMkqux9sV43NGxEtE8wh4Ce9t&#10;s9TRcQ1xhAgD82yNiGuEbyLiLl5b9qccb5mm+NARcTcnnEfBObp/pWUtxN3dE905AT7a2gMcayFe&#10;IpwHoXdx3LL7dMxlhLwZ5K0Qj+aEc4RzfP+O9RCblgC+mvqQRr1Qt4T4Np7DexMR/8Tb/7KvxzqU&#10;7WGMT5kjXkKcpyNygPOSQ5wv1uULdctxo9kG+CzdE3TL9MJDPPfrIZ5HxGtTrN2x6rxxay3Ea6Ph&#10;PBXxd0T872WpI+K9UxIiDMzS3XK2hPg6Xqco6i25uWPdU3dR9g1HxXumJupoeJlqyKPhJcI5xOde&#10;oBNl4DOMRqlP8dyrfPHuKvq7viKOI5znmLs4tzEehbiOVru54dt4OyWxhHhtXrg7B8BnGzWojma7&#10;n26I8p61p/CuYmOKYmtqohsN1zsk/i7rPCUhwsB3s4xa83r0X/M5wqOn7959H/HowY2/mqW7VW3t&#10;NjUxBr6aPJ8bZTu3rI6E69N3Ncird1B0IR79lkSeH86j4tFtavUx5vrHAXw1dbS7vF7mjPM/WyJ8&#10;G8e3uN3H8YW9PDI+a454ND9cH+RYe4y5/nEA30EdxUa83np7Hcej4SXAt/H64Md9vJ2ebacprrqd&#10;6UuMfldiT4BFGPgJRrMEV/H2N3W639fpLvQddbGGeO2EeY74ullEGPipttq450fO6rH+042IT43x&#10;6BfVRBj4SdYechsNVLufdHhjbWqiO2H3w+/d7WkAP1kddNY2jh4AaUfGoxDXk4xOlCMtxsBPVztX&#10;g9stm23MIe7eWENc192dEYIM/HT1Wlg3ezB6EGTXHHE+UXeSegXQxTngt+pmD2ovo1kfWbtYt3US&#10;I1/gN9tqZcS4k6u3r7VvGhy4+xIAv8meGEfz+sjeqYnupGv7AH6LrQZuNnLP7Wv1QC7KARx71/Tt&#10;Voi7E0UIMMCHOSXEAFyAEANMJsQAkwkxwGRCDDCZEANMJsQAkwkxwGRCDDCZEANMJsQAkwkxwGRC&#10;DDCZEANMJsQAkwkxwGRCDDCZEANMJsQAkwkxwGRCDDCZEANMJsQAkwkxwGRCDDCZEANMJsQAkwkx&#10;wGRCDDCZEANMJsQAkwkxwGRCDDCZEANMJsQAkwkxwGRCDDCZEANMJsQAkwkxwGRCDDCZEANMJsQA&#10;kwkxwGRCDDCZEANMJsQAkwkxwGRCDDCZEANMJsQAkwkxwGRCDDCZEANMJsQAkwkxwGRCDDCZEANM&#10;JsQAkwkxwGRCDDCZEANMJsQAkwkxwGRCDDCZEANMJsQAkwkxwGRCDDCZEANMJsQAk50a4qeLfAuA&#10;X2wrxE9pXbfzPoDfrrZxdyPXQvxU1gC8tRXczYbunZpYK73RMfBb1e6NRsOrjexCvDYNcdawG+AH&#10;GoV2tD20Z2oiH2wryMIM/Ca1g4/NvlhZR8RxiLuI1hPkZe1Eggz8ZN1A9XGwXo1wxPaIuKv9VpAB&#10;fqrR1G3XxtrIoVGI84nyAR/S+iFOPBnADzEK8ENZdyPjfIyIGF+syydaDlQjnJduXkSUgZ9kbSQ8&#10;6uJoeuJIDfHobonlgPdlGY2M6/EAvrM9EV5r42qMbzZOvHWyPy/HeIjnqB9elkivn9I+gO9mbZag&#10;NrGG+CH6mYKjGK+FeHnzKMR/IuL2ZX0dz+HNMV5OVLcBvosa4a2B6Z84jvGua2jXzb5D2c7L1caS&#10;R8Sjdd0G+Eq6i2qjCN+9LP+U5S6eo7wrxl2II94GtYvx4eXzeX8X3e7YAF/Z2nREHgGvRXgJcZ6e&#10;yMf+z1qI6+suyKMAH5pj1D8Q4CvaMyd8l5b/x3GE82g431U2tBXitWmKbtn649xRAXxVo4fY8oW3&#10;OhLOEc6j4WXUvOuht9HFuuVOh/pgx0O8joLv4m2A6x9x8/K5rXnkGLwGuJQujKNbd3OE/8RrdLuR&#10;cHehbu2cm7evHdL248v24eVk3Ui4fvHbeB51L8tVjEfRIgx8ti6S3RPFD/Ea4SXEdanzwrt/AmLr&#10;9rX85ZYQP7ysu5FwN4zPMa6j4m5KQ5CBSxs9bpwfSc5PE+fRcL1Too6GR1MSJ09N5C/XTVFE9CHu&#10;Irw89DGKcT1W9xrgo2xNSdTRcL1POMf4ruw/6dHmxd4R8RLGx7T/vvni3b9BbtLS3XcczRrg0uq0&#10;xNrvRyyj3Rrj+zieF65TEvU8rT0hrl86j4rrH7EW4b3TE2IMXNra3HA3LZFjfF+2l/ec/dPAe0Nc&#10;L9x199nVOeIlvl2E8z3IEUbEwOfrRsT5pytrjHN083rP/zBj1Tnhqw9t5Khep3VdRo9DizAwy+jh&#10;jS7Go5+5zO+vx9zlPSFetvf8FkW+dW00LSHEwGer0cyj2u7/tlEvxo2mIk56YO098Rs91nwVb8M8&#10;CrAIA7ONplprkGt4H8vn6vF2e28Au4tsex6FFmHgK6kxztt1yqL+s3qMk31UBNeC3G2PPgMwQ3fh&#10;LmI90KPPn+yjAziKq/gC38FohDu6APeuAC8uFcPuuHv3Acwyeupu6z3v8hkhPPUc4gxc2qkx/fD4&#10;ZrOiJ7bAV3XR6AIAANW/AUHTMw9YzCQAAAAASUVORK5CYIJQSwMECgAAAAAAAAAhADLJ6280FAAA&#10;NBQAABQAAABkcnMvbWVkaWEvaW1hZ2UyLnBuZ4lQTkcNChoKAAAADUlIRFIAAAFVAAAAbQgGAAAA&#10;EVLyWgAAAAZiS0dEAP8A/wD/oL2nkwAAAAlwSFlzAAAOxAAADsQBlSsOGwAAE9RJREFUeJztXduS&#10;4zoOY6dn9///9/RlX4Z1EASg5KTjdG0BVak4jkWRFAlSdqanKgiCIAiCIAiCIAiCIAiCIAiCIAiC&#10;IAiCIAiCIAiCIAiCIAiCIAiCIAiCIAiCIAiCIAiCIAiCIAiCIAiCIAiCIAiCIAiCIAiCIAiCIAiC&#10;IAiCIAiCIAiCIAiCIAiCIAiCIAiCIAiCIAiCIAiCIAiCIAiCIAiCIAiCIAiCIAiCIAiCIAiCIAiC&#10;IAiCIDiAt1crADiiy/cPynyFrKNyH5G/i0diAfX6KXvu1adlPjr+J/ETuuzKeGaMnIln5dvT8WpS&#10;dfOr8486sGWetRD3EAafv1fXnySrZ6zFPXB6H9Hlt9hS9XNrvcJPxMJPNh6TzEf56FeQ7KtIled9&#10;G75jfJvjo/J47I4sJ29X1iR7sntH3tGAWvn5yDoclaHGTh3mo7r8hC3TdUfy6Fl+XcXg1PUeib0d&#10;Mnw0lld5ccTW0/EKUmWHvdH53QX5FueUnFViOzk8dpLnZE0y77F7FSyrgjPNdSQxprmOFLRdMnwm&#10;wR/RR823k0P3FE8X107GlBurYqD8PMlYrfdRedPYHVtXOp6Ks0lVOUy9+Hq1IOhMN8dqYVgezqF0&#10;PCJrCh5nv8JuguwSurJjt3is5nIFU41fyVDryHPcU8SULisZ6no1h8KuT1q2IoYjRPNd6xhkfVYk&#10;uJK1kytTrjkZzl8rW19Krn9OnIsdfal/nYbHzpnsQEWsOMel1kE4yXOEvyPrC47fBplsN+p6JKiV&#10;Dm916xs1lyPUexLNJddKV7bL+XzleyeHj3dscXrjsSP7Eud31lnpM8lg3dTry+is4rDP99wYx0fW&#10;ysnj3EConEA5K1tbLl7D85+Cs0iVHYNO45cjMHTeV2lHuoVhHXghOHiULEWAnAit20XI5GJyMbJR&#10;xyodQAwXYKpLcj52nQLP0+9TcihfrXRF+bvFdlUUUZ8SY5UtqwRU308FxNnDMqd1XhV35VOMAY4H&#10;FdtMYCinX5NtKp+VvLe6XfcaxvPaOVvRzi+49nSc2alW6Yp2qar3v68+5uvYiZ91HTgo/x6CRlkq&#10;sZXMlSwnE2W91y2xslwmHxcoHGAqMSffTK+VPs5nKwJRRQ11VbKUTiqZOM6QUJwtKp5Y9xLXHCFU&#10;1X1Nvigz3snA1ydci6TY5zDn2s8NlPEJMphcVUyv5CEJNiYZu7a27KrbWDiNYM8m1SpPqH9KOxOT&#10;QDnwy8h1FbOEPFxsRYCo14pUUbfPuiULDuQuIo5Up2RDOFJH36Bv2TecsOz/noP9hp34qltR/nKE&#10;ptaR/e9koc2ua55s4a5O6V/w/YpUXfflbHB2rGIQm47Pv9ciKXIc8usC132BjLe/xw0m6CmPlTzW&#10;CX30B+Sg35StmGftE6XnqR3r2fdU3+hYLcgfOMcJhAHDlckR6mr7z6TK8jjokCiQbJhUO4Bw68Wk&#10;2i9ONKUjE49Kdpyb/c1ErjrA3e0g7xQ4MZi8J7uUrKLxbhcz7TZcZ17kz08a3+BYbd3xna/j71UD&#10;sWoWFKmuujcl54OuU6T6h15Mgh9/XzzPpW4Lacv7z4Y8JMDWiTmAZbhC+kky8Rq303gqXtmpqs6G&#10;qx0TGAdMk1bVHLyqk+DK/l7XnSUHy4pUkdRYPyZV1R1womEAdwBd6jZh0R7U77Oug191JhOhKt/j&#10;7QXV/bgi5PyOROJ2CiwP9VZy2D8cRzXYgv5FfygCQ3AyKx14vft63qpzBzfFDOuEsi51TYhIYEyC&#10;TYTt22+QoWLSNR678lj3gvEog+OUfYzNi/p+2tk9Da8gVYTrXHGhOIF4jEpCtXglPrfTm1Df65oE&#10;mVTVAvf7F8jpgGZSZdtYHuqEAXyB79AW1oU7Ew5+tbVyBQ5lYbKijqiTK4qOVDsp2metr/IXbg2V&#10;britnOKh559sweKkulyXqLherjBw98a6VN3Kfi/tVxczimRYdvuyyeu/pUnQEVWfQ8JnQvyPkMfb&#10;eIxRJuaWN5Eqrg8Xls495oink+wrSFVVElX5MamwcjOxYKC4JGDZ+F51vQiKVDkhWA9cTCYpJY87&#10;LqVn1bXNqC93l1h08JqeG0nJ3XZgIrmQLLSTCV11lX+EHEVen/Rd1XXxRHtxHuUXlKN2LUwKK1vw&#10;HQsbFxRefyxmjhBRDuvBuvTaKZJBu5loWN/WS23XmQTR3t1bPqrTRHnc9baNVdexg7Lea7aVCz8W&#10;adypndaxnkmq7MQ+58iVO9I+bqLiDkiRAQcTyih6V/fV1PZTbV2+QQYnx3TPV8lRHYECFx5FvEjo&#10;LrlVp8o7hCLbJn3crQ1FRKr7+KLvVVywfycy4sLMux1nB+9SeL2UzlXXHZ7ya+vCRRh9o3RxuwjU&#10;B21qvXj3VXVN0vjiYoXFgp85dA5y4zHJq7rOM9ZJ3aJiUnXxw7ecsGC3X04h1ld2qniPUD2MWTkA&#10;yREDD+dRC4iLWHWdkFzdkCRcMOO7giJVTiRO0B37le5Mqp9wjJ0q+krZj+8u8SeiU8nvxnPHUXAe&#10;t2+8M1DnEUoP7LBU18T2qF0K6vZd1532V91CrRHGGUPpMpGq6sSwY0VS/QJ5E4FxB/4J3/ctFlVE&#10;3f1vlIc+Rd2ZEKcCwu/uetcAPBWvuqeKBOIIVXVs3ElW3ZIBX4sVFom46pbkVOKp7q3nQB14y8Sd&#10;A+rIhMrbKtW5OrDu/B12qi5QlSxF1A1XTBxB4zjUc5KPHbKKC+xo1S5D6VSl52NbeN25Y+JYZELj&#10;QsQ+4TH9WXVhLINjiDvLC7xf6nZe1SioXUvLUIRZ9W9TpMhUNQ/sT7UrdITKzcI3jPmq25jeWe+n&#10;4SxSVcnU5xVxcPJ0x8Qk3FCkiFUWf3CMnWgvyA6pMiGzHdzVqWB22zZFFGoONw59gOPcQx/VFfJY&#10;FaAO6K8dUsZ5WI4rJKrY8hpjsikfqjknqKLauvQxrhm/XAHZ8Q3r4YqV6lQnQmebXGPhCss7yOXv&#10;JiJkeZ8gS3WbritHcNz+Cry6U929ThFklQ9Ovv6jrhOu39/rOuiLjjkQuTtgopsIZbXtd0mB13Ix&#10;UeO4O0G7eX7UW62JKoQruKKikh+hunO1Jlx88Le5uAbKFnWs9Gc7MMFZV1ck8TqWP3VSrhjwWI7F&#10;aTyP2yVBRazNGReSpe6jO2Lta3E3orrlla3Od6s1eCpeRaqT83gx8NYAdyQugaquiQi3/yjTEQkf&#10;O92mgFYynb5KB0XArTueYxuwE3e2KVmOWB1W1x1JfldYUA6P67X9qOvfqPL90x04P7nYVNt7tkPp&#10;rEhyB6scUdeqsVXr7TWP424UH1S9lf+XkAo4Lz9Ae6tbnfiFccq3ehSJnk6oVb/jd6rcCaiWHwkV&#10;OxLejheMca+30kk86cfJg7oxUTm5OwnEga9ItcoTK3bVrlJjUqBP8MHhqsrz91NHpb5fAf3Aydbz&#10;ckzw/bndToWvm65XRH/UNjX30e8nUnXoXFnd++QxHVf8cKlJdfpFCevcMpFUC2RNhNoypgZqysHT&#10;CPaVf1CFq5b7GQ53m1zdjnQkLhDVAuAC8nZvZz7Wi7sXpxf7pscyCXIAfdN4pQsmBMp0HTwXoIlw&#10;Xee56sxVl+gIADtFFRdq/irtqx1bXFw4rLpIlfSu+E9Y6YHjmZT4furUqVZdEyDGC5Iq/6Z36sg5&#10;7/H7lf9WOMIFT8Mr/vQfE+vqt2mKWIu+62O1OEwyWBERLtGnQN9JDNfNoT7KP0iqfb79gHNil8nj&#10;UU9+Wj0VqCMv5YcaPuN5Tn7slDFhVbIyoeJ9djeP0p9/wrZDxEp311nhO8t1v2zAWD7qe1ek0KdH&#10;H1rydr1grGuIUBbnJs7vCgDahJ/Z1t1CdBp+Q6fKP0rnH0i7BLjUOpDwYRRvPzigVJBe6vrXBxww&#10;+K5+X6oS2vmjwbdBUJYKOrVtZ7mOWFakinNM96EZPab9hueVP7gQtO/VU2flX0dE6phtcfrjWFXM&#10;+ZwrhIocle47scPr5vTl+bHgtl9VjKA8R6z9+ZvOuwehCugrzjfUAeOI7VytoZrzFOJ9xV/+r/Jb&#10;fyTVHjNtpVyFx8VG0uvv1E31HcJwhDrp40gE7bvQd/xiQuUEc7dG2o8cmO56PNdjJrsUkanOUfmM&#10;fa18oGJC/RYV51Fz4nyrdcLr0RZ8QKrGqcKg4nciVdaZr289mHz4eqcT7tLcunBsFnxmEkT5qqCx&#10;PIZqKjDmHKEWfK/snXjj6Xh1p4r3YtQ2b9pGNVRS8BxYpZBUW5568FPi2AUOwnV1PQff7+QgUIGv&#10;bEVCxL9INemGY/GhH+8MVDAzprVQvyV2eqnkVDsZLi4ugZzPjtjCfu5/NaXihLvVKbFb/2mdVEeF&#10;PlXdP8ORGus0rTM/22gZF3FO5YWTp/RDnVR8rwqfwsvI9QxSZaM46NzPKNz1agGQCLAq843wBj8E&#10;6vfpgYe6XlV3JhUmUyQx1EcRhtKDg67nbZLse1/cVWDH5f5uJ3Zmqpup8oHKhPpR1+M5Idg+FRfu&#10;YQoTBd6mcX7b0YPtQULFBGfZzj9sP8aD0sORO3fLimjcuriGRO1EEKtfBrCfW2Z/ZrLjHFdrg/mj&#10;mphvOt9zqsLGurqC+uN4xR+pdiS5qiq8IFX/Oln9UeY+niprlX6S3As33X91HQp+j6TVRIc/U3Ed&#10;FpMZ66ce2jWx4h8nxrn5j3tjp9r24vYSC9REHLwWvFXu+XEeVzjU+rmYQELlRGN9XCKrdXNEpooq&#10;z8WYir7yqbKXyd3tqtAf/Zl1RNJqYPyjLL63r9a7xDnOI5bHPuBd3U5Dscq1hisGTyXYV/9Otep2&#10;QVSQu3G8wN91+2/0V8GqEggXjp9UugVWCcNkgsSqHhaw3dg9KkJUD0pQD7wP+QGvJl9MULa1z6M+&#10;q7Xgro7H9njUU3UVOI4fxCk9VCJix63kTrb0OL49ogiFx3JsuK5f6eFiFMdycVCkqvyq9FYkiLHA&#10;P2lDHZlUe7zaBRXIU/d02Q6nI8tT809rewpe/fdUmTA4AdSC41iW169p28JB3fOvSHW1FVHBom6k&#10;d3AhwbrOHcnqo26JkbdYOLblF9j2jxmvdg9MJipole95nCoubheAvlRr3ba4mCh4L/jM66fGoowv&#10;M7boOvTd9D36BcnA3X9X/uVih3b0PNxdIpSOGPtMWvy8g4lV5RHfXmLC559zsT4KykeqiUFbXkqu&#10;Z/89VVwIXoR/4Lxq7fleoAqovs498EI9pkDAas0dFQdz0TWq02I9UUdFrIjWjwkVSVEFED8xZ1LF&#10;ThUDHAsaP8zjTsR14qprRB3V1hLXyvl+0kPdavmua52Y6JlQsMjwdh3t4a5KEWvBdx2baC/H4RTb&#10;7NepYK/iaTUvynJ/LIXl4XjOU9aNCZplKV2VT9g+R+in4wxSxW6uP+MCXOqaUF1FxjHOyfjfc7jA&#10;wqDi/x9pIlU1HqumS0ClJwcXz8NJh38Y5h/4jCTCBUuRastYkTKOV0VCERHap8b0577OEcD0Yntd&#10;14rxwHOooqpsqbolEe6A1O4C7URbp12PKg473bDSZdoBKP9Nsc/d6hTjvONjYkO9Vr+TdbqyPCZV&#10;V5xOJdizt/+qSuL2UiVylU4i1y2qRJo61alDUBVRbS3UdXwtJjvrOemKwcKEiLpygnJxwnGKlPHH&#10;9VjwprVwvkA4AuBOVPnQkSraqro2NwfrxeOZVJ0tfA3r7GJD3ZZSJO/mUWMUqU5z9Tvn0k6TMt0P&#10;3Wl6WgY+WFb6sZ2qK1c+Zx1wDL8/Da/471Q4cPvcV93+t7o9jhdPVS4O3l1SdVXNEWXRdVXXi6vm&#10;Qvtd5+ISn8nfBS3b5DpGFXA8npMI9VdrwVAEuEs0ilDxvJKrihfKuJAMZ8cq4dRa4jx9PBVcRyRc&#10;pHCuKf6mQoI68lgmcdxNoN+wQE+5oBoflqdy08GtM9o6Ebwb93RMRj1jrp6PSeXIfSD1qvLBO5Hq&#10;tAAqoVFGvysyUNchmExW93+n7W4JOav7u4oMeewqiVxiM1xQT2s0+VTJdcWL53EydpPvm4539FQ6&#10;TPG0o8sUVztzuRxQslTR3ylOquvfLTDKzimGWBe3gzmFXM8mVX6f7qchXNfjyG0KrFWnwzq7ZFzZ&#10;x3MpuZOuSk+35XYyWeep6ve76xyVLGUbX6eOUV+en3WadFDvjJUdOzL4+j5e6ajmd9etCMRd6+Y6&#10;SuC78bRbnFa6HfEHvrO8Pp4K0/8tqeJ8KwcfSQDuTFDujqxdeWp8DddM16+Cn4MEdZ0C5BEynHRi&#10;op+OFXaLkNJ5168rUuXP99rC1+wQ63Tt1J0d0cPJd53gDonvkDTLWMWn001htS738MTTcTap8py7&#10;idU4mkQ7spzMM3wz2e8SgL9byUPsBPwROSvsXHeUSO+Z50jBw/OO+I7O8YguWOR3/b6jyyO5dG9B&#10;OFKAWOZRHC2UP4ZXkKqb+ycT6YisUx1OmAhlSrB7ZD8ydoVHfPjKGFR4NB5+0p5n+nVF4M+Wt5L7&#10;U3l5en7/hoD+DTpU7W8f1ZijncEjNj/Sla3GP3stjvgr2MOjPn00no7Ku0cmy38kxp+O3xrc072S&#10;V8p6Ju7Zop4Fd1/uFfMzjurzalsQR24vBEEQBEEQBEEQBEEQBEEQBEEQBEEQBEEQBEEQBEEQBEEQ&#10;BEEQBEEQBEEQBEEQBEEQBEEQBEEQBEEQBEEQBEEQBEEQBEEQBEEQBEEQBEEQBEEQBEEQBEEQBEEQ&#10;BEEQBEEQBEEQBEEQBEEQBEEQBEEQBEEQBEEQBEEQBEEQBEEQBEEQBEEQBEEQBL8G/wNPk2/AAbFa&#10;vQAAAABJRU5ErkJgglBLAwQKAAAAAAAAACEA4JxIOt8AAADfAAAAFAAAAGRycy9tZWRpYS9pbWFn&#10;ZTMucG5niVBORw0KGgoAAAANSUhEUgAAAT0AAABVCAYAAAA7SzMeAAAABmJLR0QA/wD/AP+gvaeT&#10;AAAACXBIWXMAAA7EAAAOxAGVKw4bAAAAf0lEQVR4nO3BgQAAAADDoPlTX+AIVQEAAAAAAAAAAAAA&#10;AAAAAAAAAAAAAAAAAAAAAAAAAAAAAAAAAAAAAAAAAAAAAAAAAAAAAAAAAAAAAAAAAAAAAAAAAAAA&#10;AAAAAAAAAAAAAAAAAAAAAAAAAAAAAAAAAAAAAAAAAAAAAAAAwDGlaAAB6Wm/4gAAAABJRU5ErkJg&#10;glBLAwQKAAAAAAAAACEA9Mo6Zg4JAAAOCQAAFAAAAGRycy9tZWRpYS9pbWFnZTQucG5niVBORw0K&#10;GgoAAAANSUhEUgAAAVgAAACOCAYAAAB0fBDGAAAABmJLR0QA/wD/AP+gvaeTAAAACXBIWXMAAA7E&#10;AAAOxAGVKw4bAAAIrklEQVR4nO3d3VbbyBKA0TKQmfP+Tzsn4DAXuIdKu1qSbTVgsvdaWpaNkczN&#10;l3brJxEAAHBPDp/9AeJrfAbge3r9zJ1/VNxEFPiKpgZ4Vviq7V6yL0EGLnVJLKv37h7bvUPWb+9Q&#10;vD7ap6gCe1qL6Jb1m+wVtSqg+bF6be/PANCrwpkfq9eq373KrXEbhXVpiW59r88CkPWx7MM6Wqrf&#10;vcotURuNVA8R8VCsP8Q4tgAzLEX11+BxbWS72bVxG41Wc0zb8pjW+9D2n0FsgVuNpgX6mC4t1ai2&#10;3/aqp8s/+3DE2gf1MS359bXIAuylGrW25XhaqvUc4radi10a2D6ufVjb8nRa8vNRZPN2AfaSR6/9&#10;yLUF9aV4PKT3RLxHttr2oq2B7b/G57j2UX2KiB/d8xbbHGRzscBMo3nXY/we2JeIeD49PqbXDvEe&#10;2TyajdPPViN7zQi2xTGPWFtQfxRLP5rtAxshrsD+qvnXtrQRawvr02n9Oc77FPEe1zYS3mRLYKs5&#10;1zxqzTH9Ky1Lga3OJqj2CbDV6MKCpRFsC+zPOP+mPepQi+zqKHYtsKM51xzXHNW/YzmwpgeAj1Kd&#10;otXPwf6It8g+xVtkc6ciztv0ml5bjewlc7AtsHlaIIc1Lzmw+SBXPsDVf3iRBfZUncvan0XQpgeq&#10;b9j9dvL6prMLlgK7NHrNUwJ/R8T/Tks/gt06NSCuwN6qK7n6kezoVNJq5JqXPHIdjmK3TBH0o9f2&#10;lT+PXltcc2CvPbAltsC1lkaUVWQf4vzspoj3aOYY5+d5X8OpglFg+9FlfzpWG8H2UwMtsEvzrtU+&#10;APaw1JV+TnZ0eX+zdNXXzQe5qiu1clz7A1t57lVcga+mBTE/VlOW1QGxan10c5j/bJkiqC4o+KtY&#10;qlOylk7HElngo+T50ujWqxaNLkp4Oq0/nH6+OBdbBXZ0r4E8/5pHsaPTsfrLYUd/CMBs/Qi1PX+I&#10;89FnH9eXYukjG8V24nHwQaqw5rMGqjMHRlMDeZsAn23rOfijqYJjev3qKYJqDjafAzu6iMBlsMA9&#10;yHOx7dz813jr2a/4/Rt7uxihOjOq2mZE2mj+YXscxTXvpL8lobgC96Q6Y2p0h8C+d/0xprPeXTIH&#10;O4rs6A5Z4grcgz6y1W0BqsFkW6rbGUbE+Qi22nGei61uqD268gHg3vSBrUazVffK/o0CWw19D3Ee&#10;2fxBRBb4Dqpv75fcy/q/50/Viws76h+r/5VAaIF7szRN0Me1imxpaYpgNBdb7cBBLeA7WToWNTq4&#10;dda/KrBVyZcWgO9k9K18qX9lZJfmYPvn1c6qnwN8F5fE9czWKYKlDQkr8N1sGTTeNAfbNtBvyMEs&#10;4E9x0zf2tcBWO8uPAH+KiweVlwYWgI0EFmASgQWYRGABJhFYgEkEFmASgQWYRGABJhFYgEkEFmAS&#10;gQWYRGABJhFYgEkEFmASgQWYRGABJhFYgEkEFmASgQWYRGABJhFYgEkEFmASgQWYRGABJhFYgEkE&#10;FmASgQWYRGABJhFYgEkEFmASgQWYRGABJhFYgEkEFmASgQWYRGABJhFYgEkEFmASgQWYRGABJhFY&#10;gEkEFmASgQWYRGABJhFYgEkEFmASgQWYRGABJhFYgEkEFmASgQWYRGABJhFYgEkEFmASgQWYRGAB&#10;JhFYgEkEFmASgQWYRGABJhFYgEkEFmASgQWYRGABJhFYgEkEFmASgQWYRGABJhFYgEkEFmASgQWY&#10;5NLAvk75FABf38X9Wwvsa3rs1/NrAN9R37qL2rcU2NfuEeBPsSWiq+/ZOkXQj1qvLjrAnVnqX8RC&#10;+6rALk0HLO0E4DvY0r/8vup3I2LbFMHajtZ2CHBvLo1s2b4c2FGN2/KrW5Z2JLTAPRqFtW/fr9gQ&#10;2bUR7NJORqEFuDfV1GjVu1Fk+21FxDiweUd5o8f0eIw6tAD3qhpQHmO5ecP2jQ5yVTvq49rv1AEw&#10;4B4tjVyr3lXNK/WBXZt/eOmWUdX77QF8RUsDymPUzdvcu6eVHVfD5Lyz59M2jvEW68NpifT8Nb0G&#10;8FWM4jrq3TF+j+zqmVRLgW1vHu3wOSJ+nB4f4y2oObJtR/06wGeqTkHNncuN6weU/bf2xSmCx+K1&#10;Q7eel4eVJY9gR4/9OsBHqL7OV4PI59PyMyL+n5afp6WF9xgr87BVYCPOQ9nimiN7OP1+//OI5YCK&#10;K/BZqmmBNiJto9Q+rnk9x7UfwZ5Fdimw/fNqNDsK66HYRv8HAnyktQNaOa796DXHddPoNWI9sEvT&#10;BdWy9sdVcx8AM40umsrHlUbTAv/E71MDbR62OovgzOggVzvy389THON91PozzsPa/xFPp99bm6eN&#10;wXOAS/XR23oqVh65/hPjedcW16V9RsT6aVqHtN42eDjtrBq59hPGP+JtlNyWhxiPesUV2Et1QCtf&#10;4lqdMVAFtkW2vW/zVVwR66dp9R8uTh8qoh659lc+vMTvke1HsdXUgtAC16pGr2vnuVZzr/20QL6w&#10;avPVqlvOg62mCiLqwFZxbRcjjCLbb6t6DrBmbWogX4GVLxzoA/szPa/OGqjupFXaOoJtwcvzDi/F&#10;B8/3K8hXerWlOm82ikeAa40uJBjNvT4PltEtAar9lLYEtt9YHsVWf8QorlunCUQWuFYV17URbH/l&#10;1nP6WXXGwOazn7YGtj/gVR2V6/91aFGt4prPoY0wggX2szSCre4K2Mf22L1v9Z4DI9cEbekKr8f0&#10;2C+jy2rFFdjb6NSs0a0IR/e53vQ/F4zcEti2vuVeBfkUrdH0gMACexl9yx6FdvS/FVQXSG12S9RG&#10;l8c+xHlwR2EVV2CWtcguPV49as1uDVt1cGrLJbXiCnyEKrIRy/8Ly02j1myvuC2Ftlof/Q7AnkYj&#10;0VFQdwlrs3fYRtEUVeAzVeFciunNcY2YF7lqu1tfA9jbloDuEtXsIwJ36T5EF7jWpZHcParZZ8VM&#10;RIGPNjWmAABw//4F/OnfG2McN/EAAAAASUVORK5CYIJQSwMECgAAAAAAAAAhAG93fkWYHgAAmB4A&#10;ABQAAABkcnMvbWVkaWEvaW1hZ2U1LnBuZ4lQTkcNChoKAAAADUlIRFIAAAFLAAAAbQgGAAAAKDVD&#10;AQAAAAZiS0dEAP8A/wD/oL2nkwAAAAlwSFlzAAAOxAAADsQBlSsOGwAAHjhJREFUeJztnWFz2zqv&#10;hOH0nPv//+/bJvdDi+n68QKkbOc0qrEzHjsWBYIgsAApRY4YDAaDwWAwGAwGg8FgMBgMBoPBYDAY&#10;DAaDwWAwGAwGg8FgMBgMBoPBYDAYDAaDwWAwGAwGg8FgMBgMBoPBYDAYDAaDwS9c/rQC/xF2x/nx&#10;BBlO1jP677Aj/7NkH5H7iJ5n9dVd+/yXdv5MP3tE/pfGWR1wB9XY+P09E+tkf4aD3Escl+bcTu5K&#10;dh77CsHwrATxyFxWOjxqn107fzQ6HME9/rAbR1/BV56Cv5EsLxufCTehlSMelbNzPs+7N1g/S/Yu&#10;KeyQ+6MEc4/PUvajFdI95ztZO/O3I8ed/6isSu69sk9Pmn8TWTpHqd6JD7x38nfJsluGd1mZunSB&#10;vjO+Sl4XvPfabUfmSs+VnJWsewjcYRXcu+ffY+9nyHLyjvhZp9+Onk7uqQnzbyFLN5l86XFFN8GV&#10;XIfO+VbORh2cTk7WPeOrHFllUn4n28lz9jui545ulZxKHnGU7Nx5Tg83DjePPH/lW8+wc+XrnX5O&#10;5hE/2yHlU+BvIMuOIN/Md3rOamIruZRBWZ0MPTfQ9iMi3hud9Hw3thWhUb723dnP6exkU2cnc6Un&#10;PyeOJsBdsnRzsUp8O8TR2UXPXdmF8nL+VK977Ox8LY+7mKK/hby7cTo/PjVh/vOnFXgQ3aS+4eUc&#10;aOU4gXPfjIwoZFDPypErR3uXz06WjuvI+FS2IzYn903aVGNeydzVs6p0VglQZTmZKkflEfckT44l&#10;orZ3NR6XmFwSvdfOlSxHai5pHomj91/H87P2f1qcmSzp9Ooo3/DOiU50jkPZnYyOcJ3ThZGhevyI&#10;a6er9NHx7TixynVjZYLZkf2+kMk5UfJ1errqydmQBFONeVUxdWRSke2KlJxd3gs5HE9ErdOz7ExZ&#10;PzBW5/c7cUSZife4HpP69GlwVrJ0RKkEwpebZJcN6dQdMSVItjsk1Onx41dfP+I3uTEomAy+xW3Q&#10;Uj8nN4+5YHOJRuFs5/StZDpZVbXTBe9qTjuy2xnTqoIjYXIumaAi9sZS6cS5U3m084rUUtYb9Avo&#10;tRtHP0Qux+Cq71PhrGQZ4ZcK3+LnmP6RzxXJ7VQAjoC7KkLJQoO8c2Knx3fpO7N+jpn67Fa96sjf&#10;N8eqsrP/yn5JxiSFlKNz0VWptEWILGdLnVen04rsnA6uAnc6aKKirJxHEmZI+6oSXNlZx6byWCSs&#10;knK+1M8+4lY/R5ZOv5TD/qoK/VSkeUayvOCzTmgS5b/xOzhX1Yw6IYPYOaA6C7P0Ja6duJKxysxv&#10;cU2YebyqnquqROUnkaVcVoGV7KpipQ0ZxBl0Kuuf6OfCEZ0SDOVVlX7qopVexDUpqR7sO+eR1eIu&#10;ieRc6jyqX3RV5Y6dNTGlbTQhOT+LuB6jknnqSHld4qx0q+yptjwlzkiWEbcVpVaV/8YtWXaVDCc/&#10;J1QdkMR7idpBktxSlhLFiixzmZxjohNXgaryXLBF/HbcDNysLjWAV0Tk5FN3F8SuyncyNMB0aehI&#10;xiXCPD/JLsedurAq1AB2c/kR1/5QrWacHuxD/WJn+V3ZOfvMhJBtXVKin6U9HJl/x5hXfkY7pW7v&#10;0tYlgdMS5tnIklWlW37ri5VgtRQg0bgKQuVF/HZUDVBXmVLGKjurvqlHFRRVQNBGqUvKz1dWO6za&#10;XKVUyU1Ue1+sVL/FbcDRBqzuSHice84v20X4OdUVQp6vulM/fac+mgS1DUkq4noOducvofO4SkrU&#10;R1cYrqKtKkunp9O1e2fb0xHm2cgywleVFWG6gHd7KBpg2o+r5Bjo1dLJVR+rykoDQGW4ytItI3VM&#10;F8hQ4lW9lOi7wCBJkFBV/k6FkrL5XgWlIyvVh8dYHVJvVs2Uy2pX22ilSPn8rBUldaiqtK6tfpe2&#10;XtmZY6wSSXcBijKo8w75nZIkE2cky0RFRm65x0ntJrkKLHVaF9RhPlfE7shS37/h+Ju8UwYrMiXe&#10;bMO9xwvaq45ajahctg3ITlIg4bulakeWife47kfnSnVSMqp0zooq4nZOWIl2ctQ3HJFXyL70s/rS&#10;ys6dzgmX1F1ip7wPyHA6qp6q7yqeXBFxWpyJLFn1aXAzILm36Agl4tbJ6Xzsgw6sqLIrScplfCVg&#10;lZdO/47zHVHmxr+SZRKEBgGrTOrJ8VC2Bn7KZlBd0LZLOPqeeih03hK538bvecEtdc62jjBdnzp+&#10;JYZsp313pOGqfVdVOp1JsPRBR5bd8t4R44e8px6uL2ePKo6oF/8+Lc5ElglHPlyOd1VCV012fTgH&#10;rUDiczLpvCSYb3EdZBG1A2eg5UWbbPshnxl4DBQSZcTtVVOtfFNX3WetqhVXEbOd2kH1UCJR3XQp&#10;mtC2DGhWg0eJUolB5bJ9vqp7WWknba92dtXoh3wX5rMSpR5zSSnPUR10HqsVgLNJxO3YVsXF6XA2&#10;sqwIqKr+EhVBukoqwQztqpEq0Cq9q3eFLrO0gqzImtUf99d0b4t6O/JwQa+yVXcGjR5Tnd38aPA6&#10;m2lQagWpJL1TWSYcOVNPp0O+Ox1X+up8rM7jHF7idotD9VbbreLAESVBv66qSrUJbab+WsXPaXE2&#10;slRwct3EuAkO0z7hlqWOICune4QoP3CMe3Haf+AYSULlOULTvjsHZvBzL5IVVspz5L5KMhwTVwTZ&#10;F5fASuBuBaFJY4f0HKoxuGSrCYZXwKukwHHqcljnQMnR6UPdurmtfNXFkNOXvhr4Xq+4v8Vvv1SZ&#10;KwL/UjgzWUb4wO8chBOsEx1xHVDcWzqaFUl0O21VT00CrNzynGopyL8rHRxh83NVVezId+PZtacj&#10;kIhb8qz0YjXq2oX5u7NVzofui6v/uKpSE0eXZJ09q22jClVycv2t5KyOZ4xoLEXcztMPafOO80+F&#10;s5NlBU42l37q9O5CEKuwqoKoXk4HLl9WSyJH/FxW7RB4V8Hegx2S676v+u+IuEsMOyTukkDEWm4i&#10;9a2u7Kv/uD1Tl/h2cI8PuUrQfZ/fOTLufMQRpduLTju4C06nxNnJsnN2l2FzQjnRXMaRLFW+I9bO&#10;6bp3/ewcqQoILmVcpewuSlX9V32r7FxWVbIVuwF7tFqlrs6u3bndy1WqEdf+4/4bi8mW1XASS6UX&#10;k7famVVbt7JwY+QxtnHH2Y/qqLqG6Mxb09IOjii1aDmSOP44zkyWVZApGOwR145Jsnw3bbWPwN/V&#10;UrB6r6qd/JuktoJbGmrmd//b7fSiI1ey3+PWfqysdKxq+wvkOru4PVBiZW+2q87ZJUq1w87/uTv5&#10;lW2yD97NoRd43MWawOec7zyPF5U6X6RunEsFSY9JWivwiihPi7ORpassNJtrRnOT+hH1JDvSqByz&#10;e1V6q66uOlot9d34GchaxXDJqLJ5xVxl6d8awBHXNnP/JcI9QspLvbSN6nF0j25FgqtzVvPHKopV&#10;ZfUvk2E+a98qn3OYZOeSUjUG2ln7dsmk8i2+V76WbVh0cExOr9PibGQZUTt5dTUxzLu7uJPHu3vo&#10;+B3hlhZdQPIzK1neK5h9qOOR0PJcF2iumlKZDMqsbnRsF/messPoq2PWqqezqyMVogr4igCOJjm3&#10;9KweNFLNjyZd96LsiFv/pZ3VflpB6jh4h4C+K1hRp05JiFwRcJVQbcdwvk5PlBHnIktmOiUTfTyY&#10;OjGznTrobgAqtCpSVEuNVcXjiJVj4y0jTn9urqvTM9BIwmzL5dQHZF/QnuOjXD3m2hOOyLV/nq+k&#10;sbpK7q6uEzo+/Y5VFJfgnBvnY9RXq1Ydr5LQI3bmOfRR5wuUw4KCK7QL5LHPwOfT4kxkqaDTvMf1&#10;8x+dE+vnaknj/vODk07HZD+OAFXPbKvH2Z5BrecxmCJug9slBXfPpBJG9a+iF/yteuj4jpBwmHZq&#10;l2oPUcdHm0bUdlsd035YTbrEo2N3c65yWO3xKeKcw5WdqyRa7SNrJVr5P32ePu4qx4oknZ27uTwN&#10;zkiWrlrgs/lYdenk6oQxmLqbiTPTuqWVQo+rw/yQY67i4Jh4C4qOhxdvtO+I22Cgrfh/5Jdfx3Tf&#10;0y3Jq0qpI+HVdoAjqa7iibi1UaWHEpW2ZzKodCFRuOprhwjymPu5BSb2MH+7OaySKCtRt43j5qIj&#10;X8bQqijgk+arav9UOBtZKtHkxGS2dlk/CcBNNglFl/LMsu6CBh2MhBciT1Fd3ayIkg95Ted9D09q&#10;CtUjx8h/X0y5+eDe7qc4KNcFCH/ugFVZhA9OVwkz8BwpKeEw4aXt3+J2iybi+ulOjjS6sWZ/IZ/5&#10;syJ6TtpDv6seqqv9RVz7RUeW1XMRaGd3wcjNhybmKobY13d5OXtE3M7hKXA2skzQiS7xc3LYJh3K&#10;ZUeFIyitLDPY+DxLJaFq2cygcWTpKqPqZxrUgZ0TVzZKeerEJOH8zj17s6tWq6pc7Vfto2kCdIS6&#10;uzWi5+hvDKktHEE4AnfLXDdPTh7JmuSric75pspTuY4oOX9aNHBMCe7nsx3nI5/KXlWZbvzfI+J/&#10;cfsbREx2pyLNM5KlCw7XxgW9OpIjsuppNdWmPgmD50b8DookW1etdWRZVRAqr6tOGGjqvC7YsrrU&#10;5OACowtiV1m6BKFzp23ZxlX7eZwXsLqkpfpXD3N+x7vqp3PZEU61DOU46Zt5XGV2CZTz53QiQa3m&#10;g36vRPkN52c7zlUSZlddng5nJMsEnf8df6fTOkJxAeKCLOLauasKwFUker5Wp2754uR05JMOfA9Z&#10;VuSTJKzV+BGyXBFDVTWxbb5cAtG2VZXOqlArQ21Tbd24lxuLGxNJp0qgjoiOJqXOdm48gbZKql1b&#10;Fgo7laUSZrUyOB3OSpYMAAaHBvzq/1NdQDqydBlZz+dSRsEA6ypLp0u1jOrGprapCM1VwPruyF31&#10;XZFCxG0QO6JkO2eXd/ku273jnGoeWP2QaF3icvNYkZLTd1WlOuJdkaVLBk4vp5MbQ9XuQ46rf1WJ&#10;Is9xqxiXvCJubfvlcVayjLglzAhfUaz2K12APRokR8+nDOrCMe4EmhubC161YxKQI5OKxHZt58ZL&#10;VITfVUhH2mtAd0Hv3qlfZW/2T6Kn7tRjx86VPJ5PnXZ1D2mnCWnX11aJ+ZRwTnw2OAdwE+scqnJu&#10;PUb5lc1WWXPnfKfLSlYVaJWsjtTy3QXFipQqgnJ6UU7VfkVcTvbuHB6Zj6rPLgkc9anPsnPlP11f&#10;rt3ROHIJv4uPL4+/gSwjrsfhsv9u0Hbk5PrRc7vPVf+X8Od0+lTJYSdwK5mV7COkoN9Vct35q3ad&#10;XHdOpUtlN8rgeZUc1zfbV2Tf+auTV82dI99OH+2zwhG75efKb51vnJIoI/4esoyonfgoUfFzJ1ux&#10;6wQ753e6qIxVEqhk7ZDPEdmrJPEnsDuHR4hj5xx37o6cr2znTs+dhM9jp8TfRJYJN5lVGzd5jwRI&#10;JefIuUcdalf2aqw7djsi+6vjv/T9I5XxvXI+G4/E0Rn94wZ/I1kqzj6+ZwXZrszPkP3MOdhNQM9K&#10;eF8VX8XOR+ScHn+L8+zis5bQR+QdXcLtYiX3Xsf9LLl/Eo/M4zMrwUdWK4+g2ue99/x75ZwKr0aW&#10;z8AzCHNX1iPO9xmydy8gfGU8M1ndY49HY+6Ivf8UGf+VGLLcx7OWI5+9rPms5fmjJHPP+V/pApHi&#10;M/Tqrsj/1/jT/X9JDFmuce+Fj2cTW3dLS7f5flSufrcj95EK9b8OymdvgRy1xT3ztJJ5dH/2yG1S&#10;Q5qCIcsaq9uPjt7qsSN/R9aR23462UduKVrdRnTkPss/tZTf1eFZttg998iFqk720VulXuJ2n2di&#10;yNLD3Wu4ujk30d1E7OTfI6sL5B3Z7ubhI3JXerrzKcfpUuEeP3XVsZtXRxSrsaxs4c6lDVakW8na&#10;vd3NjXXVR+UPQ5gxZOngnLp7Keh4/B9e7eOorHtlMlg6uQyOXT1doFV6qS48n32H+VxBiU9l75CU&#10;G8POWLrEcWR+VgmkI3BHpJUP53eU5R5EM4QJDFlewzmZPrDiyNODqodhUPaRJxFRrupd6bwK6O4J&#10;RyuZlZxqrI4cXIBq/xFrP6U8fc9j1YNBSBjVU3JW81YlNdXR+VJnE7eycOTYVcDUs5s75wtDlr9w&#10;5qcOPRskSnVsPqSVDxJOdM6nVU73jECVU8nbkVmRupOrPzGhctUW1U9NVM9apC3d8zE7otXzI25t&#10;HWin49P3HcJWgsjH0unTiVRO9TBp2uItbm1Z+VJV9alNqudBkkxVVudf1FfH/iNubeoq95fCkOVP&#10;OKLUAHe/F71DlkoeGnhvhbzUoSI09/T0PEf1rYKEOqY8DZDUlwGuLyU71S3laFDxfB2r06WqbB0c&#10;kVZL4FVioi1cX6m//k4RbaH2oB0qW7gHCbtK9x1t+K4JokvGITL1Yb2U7ar9l8WQ5W+4ZVYGRb7T&#10;yXfJUslNCYg/DpbHSZb8oTGtBCNuibJ6grrK1V/EJJIsNbj/xfi1+sqnYl/ke5Xh7Kj6uF+cVFs9&#10;Spauktf2WQl+l+8InbN8MXHkGLIPJZs3I4P2pE70IepVLdFZxbofMuNzS1UOK+rKJi+FIctrJ2WF&#10;liRRObcjy4i6Gsw+lHj/iWtiU1lKtPmI/vy5XxKSq1q6qpJVoCMZtYHaQclSiVLtmLopOaSMb9JG&#10;ZVS/rLlDli4hqAxuBWRbnZs8T8lcZeg4MnmkfkmW+dsztK/OOwnXVetKZvzNHR07t2xU32o1oJW0&#10;ynBbDy9Pkokhy5+oqkoX5FVVqUjHyx8W4y80atAouVGGkklWPm+QycBwlQRlaqDpb4VzCUyiUzvk&#10;+fxFwYBu3+T8/4trO+b43LhSh6qCJ1GuyNLNnSY1Rxha7es4ciyskvVnOBKaJB1xqz30HC6N3+Na&#10;tkuCK7KkrLT7xbwGwKuT5aqqVKLksquTFfG7+kuZSlRcmnJpGHEdABpg3017tweaOrm9rTzmXh1B&#10;5EsrS+4/aj+umkqSUbLMv7nF4ALYLbFZNakerqrUyld17WxCn0i/0MpStzScLUh2JPLA+e/R67VK&#10;ENxbVftR9mCBVyfLiHVg6It7XQxcOp8Spi6heMGEmV/lV4H2Jsc04Kqlt9PX6a7yuV2gSSNlk6R4&#10;pX5ly6wstdJxZJn96fsR4nAXl/LdXfXWxNH5BG2hMqsLM9U8kMTDtNWk3o2Z/sWxdiQ5S2+DIcuf&#10;YICQKLg3xb2uiFsndiTsls1ugz/itiqhvtXyjgGbnx2ZufHrWLhd4C7QaF/ZJqRvbg+4i0S0E6/I&#10;q026ytKNu9qvdEmMKw1nC/dSW7zL97lFoba/xC2ZckycK3dxR8lcz3E6M0HomPVc6jKkKXhlsnQE&#10;1BGl7um5W12UDFOeflbHc8tmkoKrMpz+qXdVXTEou8qGhO4Izi17tQ2TyBteLqlwXAzmhNPfjT3f&#10;ScKs+rvl8SqBVrao9kfpO9mOt5bpnNHP6EeX5rs3fM6+FfQJ5yOrFcnL4JXJMuGCQwOE+4PuSrdm&#10;cjprxO3FE0cclW4ZgBrYb2jjgjaiDgCOW/cPq8rXVcw6FpKlkj3JKIyMj/jpj0mWXbXlxuCqwqpK&#10;om6ca9rX2YL2CMhy2yJMYPriqkXvovgB+QqXbKrVRmWvwQZenSwrR3MBEfHbmZMov8d1ZZnvXBK5&#10;ypIkp32wPUlHg4Z/kyh5K06+KwlrH3nckQPtQX1y6ZlLUx1rB5IA9QqMoyJM2swljR2i1OU6ybLa&#10;G45GnrZLYnRkycqSF7zoW9ov/3bEWCWuxGrl8dJ4dbJUVBUmHcrdLBzxm3yqfShWPp1DO6Jc6ayo&#10;nJ5tU/YP+TvbuQtQTg8SRN6KpPKr6spVZaqbto+4JZXKLl1FnX05otfx5zy+RX+PbZU4XHWpY9oh&#10;S31xbA6uunZjdscdhjQFQ5Y/sUNkrlLhzeYkyo+4DZQuyAhXZVb6d+1SNitZXlzRCqZbhqdMHRP3&#10;4LSSI0Hz4pSCy0xt7+QR2rfu9SVcFUuoLS6x/qcEJW9XWVbVdbdH+Mz9Q0ecK7htkJfGkOVx7DrN&#10;s52rq5Q6sHLjxr9WNrtkScLP5aES5re4rR6577iTOKqldQUmsopo3AWQBMlylTg4hsp+1Ef12iFL&#10;jvFezFL7DgxZ7mO1TK+CJ+I2QPhdFwyVY7NSrXTV71ylk1sKFUF0V661/2oprm26KvENbd3S1VW1&#10;Iceryt9V9hHX2wv6vRJbjon/llpVZ1yK615uylWdic+oLFdEPOS5gSHLWzgHVTAYImoi0vNdcGtF&#10;dynau9t+umqLe2fv4QNYr7Drefm5I0pHhBG3BEGdOG49nsQUcbtH6qrZCo4Y8p7KS1z/S2JVLev9&#10;kW5uqcPKR1xlzmr7XhLUOdSEUJFt509DmA2GLH+iyrT8bxRdYuX3ehXc3WDO4K0qGdfe6cZ2ul8W&#10;8l1FCAxcFyBdOxKlI4ok6be41dkRwwXfK1E5glF01TrnMmWobpzbhFbZSngci46BY6IdmaAcdirL&#10;VcLcPd/ZrkLlKy+DVydLOq4GVnWhgpWTBnh19ZP3Db7Judmf6kAdVQYdXQPfEbCSqquk9Jj+rcdZ&#10;CWo7fXcVrhtH/k3dsqLM6q8L8hXhOjh5bkyVPdwYtI32o2Oj7Z1eO7rxeFcVdm26cfPvlyZIxauT&#10;ZYSvQPT2oCRAdf5v8pnfv8V14Krcj+IYvwuRqXryVpKqotTP7m8uAzu7dFsElNdVLCQzVu2sQrVi&#10;rpaOOv4Vke4QVQW1A8fhbMHxUQ9HjLols1sZuv/IYT/abmWbKpEOYcZrkyWJxhGlPgE84tqZ9MZl&#10;DXgGr7tXjntZ2t4FFx2fN5rnseoewIjbIKgCML9zV2/ZzlVNmhiqyseN4y1uCUYTD+dEyXKHMNUe&#10;XfsqkVXnOFsk+DBjBeczZfD+Spdg9MKVytNxql10FVQluuqlNnhpvDJZKpit9T90lADdRZ1VwPJJ&#10;15e4JsrqvMpxNWBSj/fwBMxKSoNO+3SEzoqSJKg2qMbS3SpDMiBZfsTtgy/yAcF8UrxLKC7xBNpp&#10;W1fx83yew6Tl7jToyE/9LXXIv91N6Uqm/EcCN9bAd1Ui6SrLwS8MWd467iWun/6tlR//y4PVUr6T&#10;KKufgejIMuQ4Lzy4dqsrryR1HbMjS22j4+nIUitBnsu/lSRSFkmCZOmePJ/nqh276lv713M7onS6&#10;uz7cFXOdf5Iz5ef76veWdKzcm3bjrfyswxAm8OpkqU7LQNBbTPRY9a9/JN0quN3SVfun07t2VYXX&#10;PejBEaULfCaAXYKo7gRwlWVF0Hkje9qNWx0knioBfJjj1did/d0FHGeHyhYkJ/qCSx6po9sGUj1+&#10;4FyOi3Jy1cHVSTfvHPsghiwTblnE43rMEZierw7vllIrsmSQa2Wp/TBQ9ceyHGFm2xUJMpjzmKss&#10;L7F3T2ZlIx1vEqQ+kMNVjBx7xK0d87PaUMfjbOoSkequdnAJK23hVgNaSTtbvOG7Hzgnws9LteRO&#10;f9C50fG4ZE7bDgRDlr8DSp04nVB/7S+ryo4USKoVKRwlS/ZFYlOZK7J0upJ8XeXjqpCUqyS9qrpd&#10;3ypPA5xkWZFZ1Z/qWC2TnV4rsuyWx0ymzs4h8tQXIm7lk1w/4vo+1oosudpwvsYKlls89IeXxpDl&#10;NTQo+LdWlTtk2e0FOhJ0QbpaQru2JMoqoEg8FUk4suRY2F9+H3ErL4p+VVYSAX81stJztb/G5HSU&#10;LLWNSy7sx9mcY77gHNfWJRNWlSuy5I+S6XhYKVekOYi1k70S1HlZ/T1arblqLOLW/qwW2Z5tuwqq&#10;q0w7cqjIsgqeqlJ2S3EnU4+7MeT3rK6Iqj9nB2f3VTV1xBa7CS5Mu6qv3bFQ7q6/uqU4i4aXJs4h&#10;y2s4wuxIiKgCygWIvuv5nU5stxOsO7p2Mlfk5vqt9KXM1Rgop9Jzp7JcyVyRMY/v2KKTwXM6fRTd&#10;OALfd/OifWhSn6V4gSHLW9CpKodbBcPK4e/RyfXl2rng6Mi2C4hVm8omK7Ksju3ofRSdTJW7IoYj&#10;tmA/bsydH3RJobIzsUOs3QpjiFIwZOnhnHEVcBH1Unann65t5+hVu1WQ8PxOzx1yW/XVyXR4pm+u&#10;dNy1w6rtkX6q87o+2G6nol61XSXOIcpfGLLs0TnbTjA8y9HuDbzV/O7od3QMuz71X5LlSu7uGB+x&#10;xe54P8PeR/zgSOJ4KQxZ7mG11DlSjfwJmz9CEDvnPDqmP22foziyWnh2X4/I313JDEkanMExvxp2&#10;bPYVnO3o3H4FnT8Lz6p2z4bxgcFgMBgMBoPBYDAYDAaDwWAwGAwGg8FgMBgMBoPBYDAYDAaDwWAw&#10;GAwGg8FgMBgMBoPBYDAYDAaDwWAwGAwGg8P4f353yh8w33xkAAAAAElFTkSuQmCCUEsDBAoAAAAA&#10;AAAAIQCpPxw9CQYAAAkGAAAUAAAAZHJzL21lZGlhL2ltYWdlOC5wbmeJUE5HDQoaCgAAAA1JSERS&#10;AAAARAAAAPQIBgAAACLZgMcAAAAGYktHRAD/AP8A/6C9p5MAAAAJcEhZcwAADsQAAA7EAZUrDhsA&#10;AAWpSURBVHic7ZntcqNIEARLX773f9rdtSV0P0QHRWrQOmQY6S4qIyaQMQyQ6m4aJIXwiN2rT0D3&#10;53B9yVmMvErId4/bXc4rhOwWls5VcxndxPQU4gI4nGtjSJ2kHHscxHAJexslpQQMNmp9F3oJ8ego&#10;CQcbJakkXCSdx30G3YTs1EFMzwjxyDhIOo3HP2qKkkE3ESXjrI4ypD5CWDv243FPkj7G5WHc5qIp&#10;YioyBk1CNhfTu4Z4upwk/aOblJJwlvSp20VfdJOx11RLNqdnDWHKMEqk+0jZY9//VQ2R5kJcyknT&#10;RV801RW/A3Whd1GtJSOlzuOqKTL22KcLr4iQWnofUqky6IUypP5CpHl3ym516XM3XiGkaLXvS+18&#10;N/avOvC7EiEgQkCEgAgBEQIiBEQIiBAQISBCQISACAERAiIERAiIEBAhIEJAhIAIARECIgRECIgQ&#10;ECEgQkCEgAgBEQIiBEQIiBAQISBCQISACAERAiIERAiIEBAhIEJAhIAIARECIgRECIgQECEgQkCE&#10;gAgBEQIiBEQIiBAQISBCQISACAERAiIERAiIEBAhIEJAhIAIARECIgRECIgQECEgQkCEgAgBEQIi&#10;BEQIiBAQISBCQISACAERAiIERAiIEBAhIEJAhIAIARECIgRECIgQECEgQkCEgAgBEQIiBEQIiBAQ&#10;ISBCQISACAERAiIERAiIEBAhIEJAhIAIARECIgRECIgQECEgQkCEgAgBEQIiBEQIiBAQISBCQISA&#10;CAERAiIERAiIEBAhIEJAhIAIARECIgRECIgQECEgQkCEgAgBEQIiBEQIiBAQISBCQISACAERAiIE&#10;RAiIEBAh4LjBnLvG3z6eme/Rvtcn5lxkbSE7LOtza3xnrtYYbJurzbWKmDWF+IW2LmTfWPe3uXxf&#10;aRJwtb+vjfVPs5aQ1gVQwF7SobH+UYrVPtfxswsYbCm9UYR4VJSIg312AfvxmL7u0VyHcXv/9kvE&#10;RZMMptHTrB0hfhFHzSNC9v9WpEj3Uuv8alnRcZF0Hketk94gZVqpcpR0kvShSQq3r/WttPF5rthf&#10;ukXDWfO6UpJ+XGDXLKr+zZaQD00XLk3Fry7YpXCOo+5F1YWXjEGTiLcsqn4xJeWkeUGs7R+lVJ3X&#10;YOs17n8eP5eYpXr0FFv0IS0xFfZ+izxoXk/q/xVhvIVLN0E73WSwDq3C2kI8ZF2MX2Bt4wXW64Sn&#10;Vc1T6XDWfa3wyPsxawlhfzBoHg118dL8m2eEMMKcEtE6hrSSlDWEeJdYJ3rR1CcMmqdJq/HyGlLr&#10;veEabL4Lhh/jx/xUyCMZX+M4jUOapOwxeBfy+QbMfbZRQtjKP83aKeMnXULq5EvKUnNW8/jtVZrL&#10;+MK8LuQtIkSaXwS7yC9Jn7rJoBRPFwrx55Sa80t/F/I2fUjht8UvzW+9JaWOyadg6b5AVldaEj7H&#10;8aUNokNaN2UKpk1FSA1/KOPjfQldmqdkeHS8Xco4S7XEpRxttC5iaf8/miLF7zCrwnv9T1l6t8Em&#10;7GDrmDIloiT8lvRrXJaUipDVG7O1hRRsu72IUop3ol4z/ugmwmV8qn27XY0thLSeQVwKb7v+HDNo&#10;SpHfGB4d7D1WY6sIKVqRwnTxgurRUanyS/fRsXqqFFumjMuQ5m15q0stIVU7PFUqOjZLlWLrCCla&#10;L6CX0qUVHZ4qq/cezpZCGCGP3srXo70X06Xo2JSeNaSWfNchTX2F32pdhhfSzaJD6pcy0v0L6aLV&#10;e1CGF9JN2eK33SX8hTCLaX0x9QxUbXpLxqZSekZIi6VXBh4ZmzzELdEzQvicU+taPyuUoG6pUvQS&#10;wjdhta71A5O/ENqsI12id4QUfAm9a/yvy12F9BRS8P0n35it9n70GVb7gefJ4y4d/7rweXNeJeQ7&#10;x+4eHSGEEEIIIYQQQgghhBBCCCGEEMJ/kn8BbOHVnhxVWyAAAAAASUVORK5CYIJQSwECLQAUAAYA&#10;CAAAACEAsYJntgoBAAATAgAAEwAAAAAAAAAAAAAAAAAAAAAAW0NvbnRlbnRfVHlwZXNdLnhtbFBL&#10;AQItABQABgAIAAAAIQA4/SH/1gAAAJQBAAALAAAAAAAAAAAAAAAAADsBAABfcmVscy8ucmVsc1BL&#10;AQItABQABgAIAAAAIQD1BbD9UB4AALHnAAAOAAAAAAAAAAAAAAAAADoCAABkcnMvZTJvRG9jLnht&#10;bFBLAQItAAoAAAAAAAAAIQBG7tSX7wEAAO8BAAAUAAAAAAAAAAAAAAAAALYgAABkcnMvbWVkaWEv&#10;aW1hZ2U5LnBuZ1BLAQItAAoAAAAAAAAAIQD3pVGLngAAAJ4AAAAVAAAAAAAAAAAAAAAAANciAABk&#10;cnMvbWVkaWEvaW1hZ2UxMC5wbmdQSwECLQAUAAYACAAAACEA9cTq8N0AAAAGAQAADwAAAAAAAAAA&#10;AAAAAACoIwAAZHJzL2Rvd25yZXYueG1sUEsBAi0AFAAGAAgAAAAhAOpVTrgAAQAATQYAABkAAAAA&#10;AAAAAAAAAAAAsiQAAGRycy9fcmVscy9lMm9Eb2MueG1sLnJlbHNQSwECLQAKAAAAAAAAACEA5cnd&#10;/boBAAC6AQAAFQAAAAAAAAAAAAAAAADpJQAAZHJzL21lZGlhL2ltYWdlMTEucG5nUEsBAi0ACgAA&#10;AAAAAAAhAE112/UpBQAAKQUAABQAAAAAAAAAAAAAAAAA1icAAGRycy9tZWRpYS9pbWFnZTcucG5n&#10;UEsBAi0ACgAAAAAAAAAhAHfOQvzcAAAA3AAAABQAAAAAAAAAAAAAAAAAMS0AAGRycy9tZWRpYS9p&#10;bWFnZTYucG5nUEsBAi0ACgAAAAAAAAAhAE7JxmIjCQAAIwkAABQAAAAAAAAAAAAAAAAAPy4AAGRy&#10;cy9tZWRpYS9pbWFnZTEucG5nUEsBAi0ACgAAAAAAAAAhADLJ6280FAAANBQAABQAAAAAAAAAAAAA&#10;AAAAlDcAAGRycy9tZWRpYS9pbWFnZTIucG5nUEsBAi0ACgAAAAAAAAAhAOCcSDrfAAAA3wAAABQA&#10;AAAAAAAAAAAAAAAA+ksAAGRycy9tZWRpYS9pbWFnZTMucG5nUEsBAi0ACgAAAAAAAAAhAPTKOmYO&#10;CQAADgkAABQAAAAAAAAAAAAAAAAAC00AAGRycy9tZWRpYS9pbWFnZTQucG5nUEsBAi0ACgAAAAAA&#10;AAAhAG93fkWYHgAAmB4AABQAAAAAAAAAAAAAAAAAS1YAAGRycy9tZWRpYS9pbWFnZTUucG5nUEsB&#10;Ai0ACgAAAAAAAAAhAKk/HD0JBgAACQYAABQAAAAAAAAAAAAAAAAAFXUAAGRycy9tZWRpYS9pbWFn&#10;ZTgucG5nUEsFBgAAAAAQABAAEgQAAFB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6739;top:10843;width:2552;height: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YTgrCAAAA2wAAAA8AAABkcnMvZG93bnJldi54bWxET0trwkAQvhf8D8sIvTWbhlZN6iqitPRa&#10;H/E6ZMdNMDsbstuY/vtuoeBtPr7nLNejbcVAvW8cK3hOUhDEldMNGwXHw/vTAoQPyBpbx6Tghzys&#10;V5OHJRba3fiLhn0wIoawL1BBHUJXSOmrmiz6xHXEkbu43mKIsDdS93iL4baVWZrOpMWGY0ONHW1r&#10;qq77b6vgch1f3e4cPoZ5fsrKfFfOMlMq9TgdN28gAo3hLv53f+o4/wX+fokH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2E4KwgAAANsAAAAPAAAAAAAAAAAAAAAAAJ8C&#10;AABkcnMvZG93bnJldi54bWxQSwUGAAAAAAQABAD3AAAAjgMAAAAA&#10;">
                  <v:imagedata r:id="rId27" o:title=""/>
                </v:shape>
                <v:shape id="Picture 4" o:spid="_x0000_s1030" type="#_x0000_t75" style="position:absolute;left:6787;top:10963;width:2458;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DPCAAAA2wAAAA8AAABkcnMvZG93bnJldi54bWxET01rwkAQvQv+h2WE3nRXwSLRTRAxpdBT&#10;tRa9DdkxCWZnQ3Zr0v76bqHgbR7vczbZYBtxp87XjjXMZwoEceFMzaWGj2M+XYHwAdlg45g0fJOH&#10;LB2PNpgY1/M73Q+hFDGEfYIaqhDaREpfVGTRz1xLHLmr6yyGCLtSmg77GG4buVDqWVqsOTZU2NKu&#10;ouJ2+LIa8ss57PpTvv9587dTo5ZW+ZdPrZ8mw3YNItAQHuJ/96uJ85fw90s8QK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iMwzwgAAANsAAAAPAAAAAAAAAAAAAAAAAJ8C&#10;AABkcnMvZG93bnJldi54bWxQSwUGAAAAAAQABAD3AAAAjgMAAAAA&#10;">
                  <v:imagedata r:id="rId28" o:title=""/>
                </v:shape>
                <v:shape id="Freeform 5" o:spid="_x0000_s1031" style="position:absolute;left:6780;top:10884;width:2385;height:855;visibility:visible;mso-wrap-style:square;v-text-anchor:top" coordsize="238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mgrwA&#10;AADbAAAADwAAAGRycy9kb3ducmV2LnhtbERPzQrCMAy+C75DieBFtFNQZFpFhIE3ceo9rHGbrulY&#10;65xvbwXBWz6+36y3nalES40rLSuYTiIQxJnVJecKLudkvAThPLLGyjIpeJOD7abfW2Os7YtP1KY+&#10;FyGEXYwKCu/rWEqXFWTQTWxNHLibbQz6AJtc6gZfIdxUchZFC2mw5NBQYE37grJH+jQKZu9dWdEj&#10;TZ7Hu8b2wsnoPr8qNRx0uxUIT53/i3/ugw7zF/D9JR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YSaCvAAAANsAAAAPAAAAAAAAAAAAAAAAAJgCAABkcnMvZG93bnJldi54&#10;bWxQSwUGAAAAAAQABAD1AAAAgQMAAAAA&#10;" path="m2243,l143,,87,11,42,42,11,87,,143,,713r11,55l42,813r45,31l143,855r2099,l2298,844r45,-31l2374,768r11,-55l2385,143,2374,87,2343,42,2298,11,2243,xe" fillcolor="#1387b7" stroked="f">
                  <v:path arrowok="t" o:connecttype="custom" o:connectlocs="2243,10884;143,10884;87,10895;42,10926;11,10971;0,11027;0,11597;11,11652;42,11697;87,11728;143,11739;2242,11739;2298,11728;2343,11697;2374,11652;2385,11597;2385,11027;2374,10971;2343,10926;2298,10895;2243,10884" o:connectangles="0,0,0,0,0,0,0,0,0,0,0,0,0,0,0,0,0,0,0,0,0"/>
                </v:shape>
                <v:shape id="Picture 6" o:spid="_x0000_s1032" type="#_x0000_t75" style="position:absolute;left:6828;top:11004;width:2951;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rmPTBAAAA2wAAAA8AAABkcnMvZG93bnJldi54bWxET01rwkAQvRf6H5YpeCl1Uw9tia5SWgWx&#10;p8T2PmTHJJqdDbujif/eLRR6m8f7nMVqdJ26UIitZwPP0wwUceVty7WB7/3m6Q1UFGSLnWcycKUI&#10;q+X93QJz6wcu6FJKrVIIxxwNNCJ9rnWsGnIYp74nTtzBB4eSYKi1DTikcNfpWZa9aIctp4YGe/po&#10;qDqVZ2dgd8rkpxwOX/5aHEPhHq2sP60xk4fxfQ5KaJR/8Z97a9P8V/j9JR2gl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rmPTBAAAA2wAAAA8AAAAAAAAAAAAAAAAAnwIA&#10;AGRycy9kb3ducmV2LnhtbFBLBQYAAAAABAAEAPcAAACNAwAAAAA=&#10;">
                  <v:imagedata r:id="rId29" o:title=""/>
                </v:shape>
                <v:shape id="Picture 7" o:spid="_x0000_s1033" type="#_x0000_t75" style="position:absolute;left:1488;top:13380;width:2477;height: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1nzDAAAA2wAAAA8AAABkcnMvZG93bnJldi54bWxEj0FrwkAQhe8F/8MyQm91owcp0VVEEHIR&#10;aiqCt2l2mqTNzobMVtN/3zkUvM3w3rz3zXo7hs7caJA2soP5LANDXEXfcu3g/H54eQUjCdljF5kc&#10;/JLAdjN5WmPu451PdCtTbTSEJUcHTUp9bq1UDQWUWeyJVfuMQ8Ck61BbP+Bdw0NnF1m2tAFb1oYG&#10;e9o3VH2XP8HBsbiWF+HLkb7G9u3wUYivOnHueTruVmASjelh/r8uvOIrrP6iA9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rWfMMAAADbAAAADwAAAAAAAAAAAAAAAACf&#10;AgAAZHJzL2Rvd25yZXYueG1sUEsFBgAAAAAEAAQA9wAAAI8DAAAAAA==&#10;">
                  <v:imagedata r:id="rId30" o:title=""/>
                </v:shape>
                <v:shape id="Picture 11" o:spid="_x0000_s1034" type="#_x0000_t75" style="position:absolute;left:1562;top:10903;width:2477;height: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uKyvCAAAA2wAAAA8AAABkcnMvZG93bnJldi54bWxEj0FrwkAUhO+F/oflFbzVTXMQiVmlFIRc&#10;BE1F8PbMPpNo9m3I22r677sFweMwM98w+Wp0nbrRIK1nAx/TBBRx5W3LtYH99/p9DkoCssXOMxn4&#10;JYHV8vUlx8z6O+/oVoZaRQhLhgaaEPpMa6kacihT3xNH7+wHhyHKodZ2wHuEu06nSTLTDluOCw32&#10;9NVQdS1/nIFNcSwPwocNXcZ2uz4VYqtOjJm8jZ8LUIHG8Aw/2oU1kKbw/yX+AL3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7isrwgAAANsAAAAPAAAAAAAAAAAAAAAAAJ8C&#10;AABkcnMvZG93bnJldi54bWxQSwUGAAAAAAQABAD3AAAAjgMAAAAA&#10;">
                  <v:imagedata r:id="rId30" o:title=""/>
                </v:shape>
                <v:shape id="Picture 12" o:spid="_x0000_s1035" type="#_x0000_t75" style="position:absolute;left:1610;top:11023;width:2386;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58QvDAAAA2wAAAA8AAABkcnMvZG93bnJldi54bWxEj0FrAjEUhO8F/0N4gpfSzaogshpFBIs9&#10;FNQKxdtj87oJ3bysm1TXf28EocdhZr5h5svO1eJCbbCeFQyzHARx6bXlSsHxa/M2BREissbaMym4&#10;UYDlovcyx0L7K+/pcoiVSBAOBSowMTaFlKE05DBkviFO3o9vHcYk20rqFq8J7mo5yvOJdGg5LRhs&#10;aG2o/D38OQV0wvBh9/Y8NK/vn+b8vSJ72yk16HerGYhIXfwPP9tbrWA0hseX9AP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nxC8MAAADbAAAADwAAAAAAAAAAAAAAAACf&#10;AgAAZHJzL2Rvd25yZXYueG1sUEsFBgAAAAAEAAQA9wAAAI8DAAAAAA==&#10;">
                  <v:imagedata r:id="rId31" o:title=""/>
                </v:shape>
                <v:shape id="_x0000_s1036" style="position:absolute;left:1603;top:10944;width:2310;height:855;visibility:visible;mso-wrap-style:square;v-text-anchor:top" coordsize="231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Ib8QA&#10;AADbAAAADwAAAGRycy9kb3ducmV2LnhtbESPQWvCQBSE74L/YXmCN90oIpK6igiCtFLRCLa31+wz&#10;CWbfhuzGpP/eFQo9DjPzDbNcd6YUD6pdYVnBZByBIE6tLjhTcEl2owUI55E1lpZJwS85WK/6vSXG&#10;2rZ8osfZZyJA2MWoIPe+iqV0aU4G3dhWxMG72dqgD7LOpK6xDXBTymkUzaXBgsNCjhVtc0rv58Yo&#10;2F+/78m7S742TTM/HD4XHy0ff5QaDrrNGwhPnf8P/7X3WsF0Bq8v4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iG/EAAAA2wAAAA8AAAAAAAAAAAAAAAAAmAIAAGRycy9k&#10;b3ducmV2LnhtbFBLBQYAAAAABAAEAPUAAACJAwAAAAA=&#10;" path="m2168,l143,,87,11,42,42,11,87,,143,,713r11,55l42,813r45,31l143,855r2025,l2223,844r45,-31l2299,768r11,-55l2310,143,2299,87,2268,42,2223,11,2168,xe" fillcolor="#1387b7" stroked="f">
                  <v:path arrowok="t" o:connecttype="custom" o:connectlocs="2168,10944;143,10944;87,10955;42,10986;11,11031;0,11087;0,11657;11,11712;42,11757;87,11788;143,11799;2168,11799;2223,11788;2268,11757;2299,11712;2310,11657;2310,11087;2299,11031;2268,10986;2223,10955;2168,10944" o:connectangles="0,0,0,0,0,0,0,0,0,0,0,0,0,0,0,0,0,0,0,0,0"/>
                </v:shape>
                <v:shape id="Picture 14" o:spid="_x0000_s1037" type="#_x0000_t75" style="position:absolute;left:1651;top:11064;width:2218;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ylRzEAAAA2wAAAA8AAABkcnMvZG93bnJldi54bWxEj0FrwkAUhO+C/2F5Qm9m00CtRFcpgqAe&#10;qqb14O2ZfU1Cs29Ddhvjv3eFgsdhZr5h5sve1KKj1lWWFbxGMQji3OqKCwXfX+vxFITzyBpry6Tg&#10;Rg6Wi+Fgjqm2Vz5Sl/lCBAi7FBWU3jeplC4vyaCLbEMcvB/bGvRBtoXULV4D3NQyieOJNFhxWCix&#10;oVVJ+W/2ZxTs9KXLzrzFZL/97E76eHjfrQqlXkb9xwyEp94/w//tjVaQvMHjS/g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ylRzEAAAA2wAAAA8AAAAAAAAAAAAAAAAA&#10;nwIAAGRycy9kb3ducmV2LnhtbFBLBQYAAAAABAAEAPcAAACQAwAAAAA=&#10;">
                  <v:imagedata r:id="rId32" o:title=""/>
                </v:shape>
                <v:shape id="Picture 15" o:spid="_x0000_s1038" type="#_x0000_t75" style="position:absolute;left:3878;top:11196;width:2789;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GtfCAAAA2wAAAA8AAABkcnMvZG93bnJldi54bWxEj0GLwjAUhO8L/ofwBG9rqgfZrUYRQRDU&#10;g129P5pnW21eahK1/fdmQfA4zMw3zGzRmlo8yPnKsoLRMAFBnFtdcaHg+Lf+/gHhA7LG2jIp6MjD&#10;Yt77mmGq7ZMP9MhCISKEfYoKyhCaVEqfl2TQD21DHL2zdQZDlK6Q2uEzwk0tx0kykQYrjgslNrQq&#10;Kb9md6MgyTa7U1P9bm9bV1/u2b67jc6dUoN+u5yCCNSGT/jd3mgF4wn8f4k/QM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gBrXwgAAANsAAAAPAAAAAAAAAAAAAAAAAJ8C&#10;AABkcnMvZG93bnJldi54bWxQSwUGAAAAAAQABAD3AAAAjgMAAAAA&#10;">
                  <v:imagedata r:id="rId33" o:title=""/>
                </v:shape>
                <v:shape id="AutoShape 16" o:spid="_x0000_s1039" style="position:absolute;left:4125;top:11318;width:2475;height:186;visibility:visible;mso-wrap-style:square;v-text-anchor:top" coordsize="247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B2sYA&#10;AADbAAAADwAAAGRycy9kb3ducmV2LnhtbESPzWrDMBCE74G8g9hCb7VcH5LgRgklEEgPLm5+aI6L&#10;tbXdWivHUm3n7atAIcdhZr5hluvRNKKnztWWFTxHMQjiwuqaSwXHw/ZpAcJ5ZI2NZVJwJQfr1XSy&#10;xFTbgT+o3/tSBAi7FBVU3replK6oyKCLbEscvC/bGfRBdqXUHQ4BbhqZxPFMGqw5LFTY0qai4mf/&#10;axRkb9nmM/8+n99nu/bCNnen5FIo9fgwvr6A8DT6e/i/vdMKkjncvo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aB2sYAAADbAAAADwAAAAAAAAAAAAAAAACYAgAAZHJz&#10;L2Rvd25yZXYueG1sUEsFBgAAAAAEAAQA9QAAAIsDAAAAAA==&#10;" path="m159,l,93r150,87l159,186r12,-3l177,173r5,-10l179,151,114,113r-74,l40,73r73,l179,35r3,-13l177,13,171,3,159,xm113,73r-73,l40,113r74,l109,110r-59,l50,76r59,l113,73xm2475,73l113,73,79,93r35,20l2475,113r,-40xm50,76r,34l79,93,50,76xm79,93l50,110r59,l79,93xm109,76r-59,l79,93,109,76xe" fillcolor="#0f3862" stroked="f">
                  <v:path arrowok="t" o:connecttype="custom" o:connectlocs="159,11318;0,11411;150,11498;159,11504;171,11501;177,11491;182,11481;179,11469;114,11431;40,11431;40,11391;113,11391;179,11353;182,11340;177,11331;171,11321;159,11318;113,11391;40,11391;40,11431;114,11431;109,11428;50,11428;50,11394;109,11394;113,11391;2475,11391;113,11391;79,11411;114,11431;2475,11431;2475,11391;50,11394;50,11428;79,11411;50,11394;79,11411;50,11428;109,11428;79,11411;109,11394;50,11394;79,11411;109,11394" o:connectangles="0,0,0,0,0,0,0,0,0,0,0,0,0,0,0,0,0,0,0,0,0,0,0,0,0,0,0,0,0,0,0,0,0,0,0,0,0,0,0,0,0,0,0,0"/>
                </v:shape>
                <v:shape id="Picture 17" o:spid="_x0000_s1040" type="#_x0000_t75" style="position:absolute;left:2395;top:11892;width:490;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WuzG7AAAA2wAAAA8AAABkcnMvZG93bnJldi54bWxET70KwjAQ3gXfIZzgZlNFVKpRRBBcrS5u&#10;R3M2pc2lNNHWtzeD4Pjx/e8Og23EmzpfOVYwT1IQxIXTFZcK7rfzbAPCB2SNjWNS8CEPh/14tMNM&#10;u56v9M5DKWII+wwVmBDaTEpfGLLoE9cSR+7pOoshwq6UusM+httGLtJ0JS1WHBsMtnQyVNT5yyp4&#10;zYc6N497/zgvzfqUYnWp6aPUdDIctyACDeEv/rkvWsEijo1f4g+Q+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jWuzG7AAAA2wAAAA8AAAAAAAAAAAAAAAAAnwIAAGRycy9k&#10;b3ducmV2LnhtbFBLBQYAAAAABAAEAPcAAACHAwAAAAA=&#10;">
                  <v:imagedata r:id="rId34" o:title=""/>
                </v:shape>
                <v:shape id="AutoShape 18" o:spid="_x0000_s1041" style="position:absolute;left:2547;top:11926;width:186;height:1445;visibility:visible;mso-wrap-style:square;v-text-anchor:top" coordsize="186,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MjcUA&#10;AADbAAAADwAAAGRycy9kb3ducmV2LnhtbESPQWvCQBSE7wX/w/IKvZRmowfbRFdRQTBCwabi+Zl9&#10;JqnZtyG7NfHfdwuFHoeZ+YaZLwfTiBt1rrasYBzFIIgLq2suFRw/ty9vIJxH1thYJgV3crBcjB7m&#10;mGrb8wfdcl+KAGGXooLK+zaV0hUVGXSRbYmDd7GdQR9kV0rdYR/gppGTOJ5KgzWHhQpb2lRUXPNv&#10;oyBx59f37P6cT/0hO8nLeNgXX2ulnh6H1QyEp8H/h//aO61gksDvl/A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wyNxQAAANsAAAAPAAAAAAAAAAAAAAAAAJgCAABkcnMv&#10;ZG93bnJldi54bWxQSwUGAAAAAAQABAD1AAAAigMAAAAA&#10;" path="m22,1262r-9,6l3,1273,,1286r6,9l93,1445r23,-40l73,1405r,-74l40,1275r-5,-9l22,1262xm73,1331r,74l113,1405r,-10l76,1395r17,-29l73,1331xm164,1262r-13,4l146,1275r-33,56l113,1405r3,l180,1295r6,-9l183,1273r-10,-5l164,1262xm93,1366r-17,29l110,1395,93,1366xm113,1331r-20,35l110,1395r3,l113,1331xm113,l73,r,1331l93,1366r20,-35l113,xe" fillcolor="#0f3862" stroked="f">
                  <v:path arrowok="t" o:connecttype="custom" o:connectlocs="22,13189;13,13195;3,13200;0,13213;6,13222;93,13372;116,13332;73,13332;73,13258;40,13202;35,13193;22,13189;73,13258;73,13332;113,13332;113,13322;76,13322;93,13293;73,13258;164,13189;151,13193;146,13202;113,13258;113,13332;116,13332;180,13222;186,13213;183,13200;173,13195;164,13189;93,13293;76,13322;110,13322;93,13293;113,13258;93,13293;110,13322;113,13322;113,13258;113,11927;73,11927;73,13258;93,13293;113,13258;113,11927" o:connectangles="0,0,0,0,0,0,0,0,0,0,0,0,0,0,0,0,0,0,0,0,0,0,0,0,0,0,0,0,0,0,0,0,0,0,0,0,0,0,0,0,0,0,0,0,0"/>
                </v:shape>
                <v:shape id="Picture 19" o:spid="_x0000_s1042" type="#_x0000_t75" style="position:absolute;left:4324;top:11877;width:4011;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qAnCAAAA2wAAAA8AAABkcnMvZG93bnJldi54bWxET01rwkAQvQv+h2UEb7rRgoToKragFLFK&#10;UxG8TbNjEpudDdlV47/vHgSPj/c9W7SmEjdqXGlZwWgYgSDOrC45V3D4WQ1iEM4ja6wsk4IHOVjM&#10;u50ZJtre+Ztuqc9FCGGXoILC+zqR0mUFGXRDWxMH7mwbgz7AJpe6wXsIN5UcR9FEGiw5NBRY00dB&#10;2V96NQrGX5f39Px7rDbr/SM7TZbbON7FSvV77XIKwlPrX+Kn+1MreAvrw5fwA+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VqgJwgAAANsAAAAPAAAAAAAAAAAAAAAAAJ8C&#10;AABkcnMvZG93bnJldi54bWxQSwUGAAAAAAQABAD3AAAAjgMAAAAA&#10;">
                  <v:imagedata r:id="rId35" o:title=""/>
                </v:shape>
                <v:shape id="Picture 20" o:spid="_x0000_s1043" type="#_x0000_t75" style="position:absolute;left:5016;top:10797;width:845;height: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BkfEAAAA2wAAAA8AAABkcnMvZG93bnJldi54bWxEj0FLAzEUhO+C/yE8oZfSvm2LUtamRcVC&#10;j3a1tMfH5rkJbl6WTWy3/94IgsdhZr5hVpvBt+rMfXRBNMymBSiWOhgnjYaP9+1kCSomEkNtENZw&#10;5Qib9e3NikoTLrLnc5UalSESS9JgU+pKxFhb9hSnoWPJ3mfoPaUs+wZNT5cM9y3Oi+IBPTnJC5Y6&#10;frFcf1XfXkO3fD3aQ1U/u/u3Pc7H4x06PGk9uhueHkElHtJ/+K+9MxoWM/j9kn8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gBkfEAAAA2wAAAA8AAAAAAAAAAAAAAAAA&#10;nwIAAGRycy9kb3ducmV2LnhtbFBLBQYAAAAABAAEAPcAAACQAwAAAAA=&#10;">
                  <v:imagedata r:id="rId36" o:title=""/>
                </v:shape>
                <v:shape id="Picture 21" o:spid="_x0000_s1044" type="#_x0000_t75" style="position:absolute;left:2690;top:12283;width:845;height: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wQnEAAAA2wAAAA8AAABkcnMvZG93bnJldi54bWxEj0FLAzEUhO+C/yE8wUuxb1toqWvTYsVC&#10;j3ar6PGxeW6Cm5dlE9vtv28EocdhZr5hluvBt+rIfXRBNEzGBSiWOhgnjYb3w/ZhASomEkNtENZw&#10;5gjr1e3NkkoTTrLnY5UalSESS9JgU+pKxFhb9hTHoWPJ3nfoPaUs+wZNT6cM9y1Oi2KOnpzkBUsd&#10;v1iuf6pfr6FbvH7aj6reuNnbHqej0Q4dfml9fzc8P4FKPKRr+L+9Mxoe5/D3Jf8AX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vwQnEAAAA2wAAAA8AAAAAAAAAAAAAAAAA&#10;nwIAAGRycy9kb3ducmV2LnhtbFBLBQYAAAAABAAEAPcAAACQAwAAAAA=&#10;">
                  <v:imagedata r:id="rId36" o:title=""/>
                </v:shape>
                <v:shape id="Picture 22" o:spid="_x0000_s1045" type="#_x0000_t75" style="position:absolute;left:3784;top:13113;width:8115;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FJVvEAAAA2wAAAA8AAABkcnMvZG93bnJldi54bWxEj91qAjEUhO8LfYdwCr2riXvhz9YosmCx&#10;IhS3PsBhc9xd3JwsSarbPr0RhF4OM/MNs1gNthMX8qF1rGE8UiCIK2darjUcvzdvMxAhIhvsHJOG&#10;XwqwWj4/LTA37soHupSxFgnCIUcNTYx9LmWoGrIYRq4nTt7JeYsxSV9L4/Ga4LaTmVITabHltNBg&#10;T0VD1bn8sRq+PtVYzWWZFcc/v7G7j312KmZav74M63cQkYb4H360t0bDfAr3L+k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FJVvEAAAA2wAAAA8AAAAAAAAAAAAAAAAA&#10;nwIAAGRycy9kb3ducmV2LnhtbFBLBQYAAAAABAAEAPcAAACQAwAAAAA=&#10;">
                  <v:imagedata r:id="rId37" o:title=""/>
                </v:shape>
                <v:shape id="Text Box 23" o:spid="_x0000_s1046" type="#_x0000_t202" style="position:absolute;left:1715;top:11064;width:2123;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B17B33" w:rsidRDefault="00B17B33" w:rsidP="00B17B33">
                        <w:pPr>
                          <w:spacing w:line="243" w:lineRule="exact"/>
                          <w:ind w:left="-1" w:right="18"/>
                          <w:jc w:val="center"/>
                          <w:rPr>
                            <w:rFonts w:ascii="Calibri"/>
                            <w:b/>
                            <w:sz w:val="24"/>
                          </w:rPr>
                        </w:pPr>
                        <w:r>
                          <w:rPr>
                            <w:rFonts w:ascii="Calibri"/>
                            <w:b/>
                            <w:color w:val="FFFFFF"/>
                            <w:spacing w:val="-1"/>
                            <w:sz w:val="24"/>
                          </w:rPr>
                          <w:t>GEBOORTEZORG</w:t>
                        </w:r>
                      </w:p>
                      <w:p w:rsidR="00B17B33" w:rsidRDefault="00B17B33" w:rsidP="00B17B33">
                        <w:pPr>
                          <w:spacing w:line="287" w:lineRule="exact"/>
                          <w:ind w:left="126" w:right="144"/>
                          <w:jc w:val="center"/>
                          <w:rPr>
                            <w:rFonts w:ascii="Calibri"/>
                            <w:b/>
                            <w:sz w:val="24"/>
                          </w:rPr>
                        </w:pPr>
                        <w:r>
                          <w:rPr>
                            <w:rFonts w:ascii="Calibri"/>
                            <w:b/>
                            <w:color w:val="FFFFFF"/>
                            <w:sz w:val="24"/>
                          </w:rPr>
                          <w:t>ORGANISATIE</w:t>
                        </w:r>
                      </w:p>
                    </w:txbxContent>
                  </v:textbox>
                </v:shape>
                <v:shape id="Text Box 24" o:spid="_x0000_s1047" type="#_x0000_t202" style="position:absolute;left:5161;top:10880;width:224;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B17B33" w:rsidRDefault="00B17B33" w:rsidP="00B17B33">
                        <w:pPr>
                          <w:spacing w:line="401" w:lineRule="exact"/>
                          <w:rPr>
                            <w:rFonts w:ascii="Calibri" w:hAnsi="Calibri"/>
                            <w:sz w:val="40"/>
                          </w:rPr>
                        </w:pPr>
                        <w:r>
                          <w:rPr>
                            <w:rFonts w:ascii="Calibri" w:hAnsi="Calibri"/>
                            <w:color w:val="0F3762"/>
                            <w:sz w:val="40"/>
                          </w:rPr>
                          <w:t>€</w:t>
                        </w:r>
                      </w:p>
                    </w:txbxContent>
                  </v:textbox>
                </v:shape>
                <v:shape id="Text Box 25" o:spid="_x0000_s1048" type="#_x0000_t202" style="position:absolute;left:6928;top:11192;width:2272;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B17B33" w:rsidRDefault="00B17B33" w:rsidP="00B17B33">
                        <w:pPr>
                          <w:spacing w:line="240" w:lineRule="exact"/>
                          <w:rPr>
                            <w:rFonts w:ascii="Calibri"/>
                            <w:b/>
                            <w:sz w:val="24"/>
                          </w:rPr>
                        </w:pPr>
                        <w:r>
                          <w:rPr>
                            <w:rFonts w:ascii="Calibri"/>
                            <w:b/>
                            <w:color w:val="FFFFFF"/>
                            <w:sz w:val="24"/>
                          </w:rPr>
                          <w:t>ZORGVERZEKERAAR</w:t>
                        </w:r>
                      </w:p>
                    </w:txbxContent>
                  </v:textbox>
                </v:shape>
                <v:shape id="Text Box 26" o:spid="_x0000_s1049" type="#_x0000_t202" style="position:absolute;left:1610;top:11919;width:1059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B17B33" w:rsidRDefault="00B17B33" w:rsidP="00B17B33">
                        <w:pPr>
                          <w:spacing w:line="225" w:lineRule="exact"/>
                          <w:ind w:left="2707"/>
                          <w:rPr>
                            <w:rFonts w:ascii="Calibri" w:hAnsi="Calibri"/>
                          </w:rPr>
                        </w:pPr>
                        <w:r>
                          <w:rPr>
                            <w:rFonts w:ascii="Calibri" w:hAnsi="Calibri"/>
                            <w:color w:val="0F3762"/>
                            <w:sz w:val="18"/>
                          </w:rPr>
                          <w:t xml:space="preserve">① </w:t>
                        </w:r>
                        <w:r>
                          <w:rPr>
                            <w:rFonts w:ascii="Calibri" w:hAnsi="Calibri"/>
                            <w:color w:val="0F3762"/>
                          </w:rPr>
                          <w:t>Integraal tarief (BTW vrij)</w:t>
                        </w:r>
                      </w:p>
                      <w:p w:rsidR="00B17B33" w:rsidRPr="00B17B33" w:rsidRDefault="00B17B33" w:rsidP="00D81922">
                        <w:pPr>
                          <w:pStyle w:val="Lijstalinea"/>
                          <w:numPr>
                            <w:ilvl w:val="0"/>
                            <w:numId w:val="6"/>
                          </w:numPr>
                          <w:spacing w:before="41" w:line="183" w:lineRule="exact"/>
                          <w:rPr>
                            <w:rFonts w:ascii="Calibri"/>
                          </w:rPr>
                        </w:pPr>
                        <w:r w:rsidRPr="00B17B33">
                          <w:rPr>
                            <w:rFonts w:ascii="Calibri"/>
                            <w:color w:val="0F3762"/>
                          </w:rPr>
                          <w:t xml:space="preserve"> </w:t>
                        </w:r>
                        <w:r>
                          <w:rPr>
                            <w:rFonts w:ascii="Calibri"/>
                            <w:color w:val="0F3762"/>
                          </w:rPr>
                          <w:t>O</w:t>
                        </w:r>
                        <w:r w:rsidRPr="00B17B33">
                          <w:rPr>
                            <w:rFonts w:ascii="Calibri"/>
                            <w:color w:val="0F3762"/>
                          </w:rPr>
                          <w:t>verhead (organisatiekosten)</w:t>
                        </w:r>
                      </w:p>
                      <w:p w:rsidR="00B17B33" w:rsidRDefault="00B17B33" w:rsidP="00B17B33">
                        <w:pPr>
                          <w:tabs>
                            <w:tab w:val="left" w:pos="3134"/>
                          </w:tabs>
                          <w:spacing w:line="403" w:lineRule="exact"/>
                          <w:ind w:left="1072"/>
                          <w:rPr>
                            <w:rFonts w:ascii="Calibri" w:hAnsi="Calibri"/>
                          </w:rPr>
                        </w:pPr>
                        <w:r>
                          <w:rPr>
                            <w:rFonts w:ascii="Calibri" w:hAnsi="Calibri"/>
                            <w:color w:val="0F3762"/>
                            <w:position w:val="4"/>
                            <w:sz w:val="40"/>
                          </w:rPr>
                          <w:t>€</w:t>
                        </w:r>
                        <w:r>
                          <w:rPr>
                            <w:rFonts w:ascii="Calibri" w:hAnsi="Calibri"/>
                            <w:color w:val="0F3762"/>
                            <w:position w:val="4"/>
                            <w:sz w:val="40"/>
                          </w:rPr>
                          <w:tab/>
                        </w:r>
                        <w:r>
                          <w:rPr>
                            <w:rFonts w:ascii="Calibri" w:hAnsi="Calibri"/>
                            <w:color w:val="0F3762"/>
                          </w:rPr>
                          <w:t>-</w:t>
                        </w:r>
                        <w:r>
                          <w:rPr>
                            <w:rFonts w:ascii="Calibri" w:hAnsi="Calibri"/>
                            <w:color w:val="0F3762"/>
                            <w:spacing w:val="-1"/>
                          </w:rPr>
                          <w:t xml:space="preserve"> </w:t>
                        </w:r>
                        <w:r>
                          <w:rPr>
                            <w:rFonts w:ascii="Calibri" w:hAnsi="Calibri"/>
                            <w:color w:val="0F3762"/>
                            <w:spacing w:val="-1"/>
                          </w:rPr>
                          <w:tab/>
                        </w:r>
                        <w:r>
                          <w:rPr>
                            <w:rFonts w:ascii="Calibri" w:hAnsi="Calibri"/>
                            <w:color w:val="0F3762"/>
                          </w:rPr>
                          <w:t>Zorgkosten</w:t>
                        </w:r>
                      </w:p>
                      <w:p w:rsidR="00B17B33" w:rsidRDefault="00B17B33" w:rsidP="00B17B33">
                        <w:pPr>
                          <w:spacing w:before="340"/>
                          <w:ind w:left="2694"/>
                          <w:rPr>
                            <w:rFonts w:ascii="Calibri" w:hAnsi="Calibri"/>
                          </w:rPr>
                        </w:pPr>
                        <w:r>
                          <w:rPr>
                            <w:rFonts w:ascii="Calibri" w:hAnsi="Calibri"/>
                            <w:color w:val="0F3762"/>
                            <w:sz w:val="18"/>
                          </w:rPr>
                          <w:t>② B</w:t>
                        </w:r>
                        <w:r>
                          <w:rPr>
                            <w:rFonts w:ascii="Calibri" w:hAnsi="Calibri"/>
                            <w:color w:val="0F3762"/>
                          </w:rPr>
                          <w:t xml:space="preserve">estuurstaken / management / commissies </w:t>
                        </w:r>
                        <w:r w:rsidR="00DA1037">
                          <w:rPr>
                            <w:rFonts w:ascii="Calibri" w:hAnsi="Calibri"/>
                            <w:color w:val="0F3762"/>
                          </w:rPr>
                          <w:t xml:space="preserve">/ </w:t>
                        </w:r>
                        <w:r w:rsidR="00613B45" w:rsidRPr="00DF3C63">
                          <w:rPr>
                            <w:rFonts w:ascii="Calibri" w:hAnsi="Calibri"/>
                            <w:color w:val="0F3762"/>
                          </w:rPr>
                          <w:t>a</w:t>
                        </w:r>
                        <w:r w:rsidR="00DA1037" w:rsidRPr="00DF3C63">
                          <w:rPr>
                            <w:rFonts w:ascii="Calibri" w:hAnsi="Calibri"/>
                            <w:color w:val="0F3762"/>
                          </w:rPr>
                          <w:t>dmi</w:t>
                        </w:r>
                        <w:r w:rsidR="00613B45" w:rsidRPr="00DF3C63">
                          <w:rPr>
                            <w:rFonts w:ascii="Calibri" w:hAnsi="Calibri"/>
                            <w:color w:val="0F3762"/>
                          </w:rPr>
                          <w:t>nistratieve diensten</w:t>
                        </w:r>
                        <w:r>
                          <w:rPr>
                            <w:rFonts w:ascii="Calibri" w:hAnsi="Calibri"/>
                            <w:color w:val="0F3762"/>
                          </w:rPr>
                          <w:br/>
                          <w:t xml:space="preserve">      (BTW belast)</w:t>
                        </w:r>
                      </w:p>
                      <w:p w:rsidR="00B17B33" w:rsidRPr="00B17B33" w:rsidRDefault="00B17B33" w:rsidP="00B17B33">
                        <w:pPr>
                          <w:spacing w:before="1"/>
                          <w:rPr>
                            <w:b/>
                            <w:bCs/>
                            <w:color w:val="FFFFFF" w:themeColor="background1"/>
                            <w:sz w:val="27"/>
                          </w:rPr>
                        </w:pPr>
                      </w:p>
                      <w:p w:rsidR="00B17B33" w:rsidRDefault="00B17B33" w:rsidP="00B17B33">
                        <w:pPr>
                          <w:spacing w:line="289" w:lineRule="exact"/>
                          <w:rPr>
                            <w:rFonts w:ascii="Calibri"/>
                            <w:b/>
                            <w:sz w:val="24"/>
                          </w:rPr>
                        </w:pPr>
                        <w:r>
                          <w:rPr>
                            <w:rFonts w:ascii="Calibri"/>
                            <w:b/>
                            <w:color w:val="FFFFFF"/>
                            <w:sz w:val="24"/>
                          </w:rPr>
                          <w:t>ZORGAANBIEDERS</w:t>
                        </w:r>
                      </w:p>
                    </w:txbxContent>
                  </v:textbox>
                </v:shape>
                <w10:anchorlock/>
              </v:group>
            </w:pict>
          </mc:Fallback>
        </mc:AlternateContent>
      </w:r>
    </w:p>
    <w:p w14:paraId="6C48E2E5" w14:textId="77777777" w:rsidR="00B17B33" w:rsidRDefault="00B17B33" w:rsidP="00B17B33"/>
    <w:p w14:paraId="433562ED" w14:textId="77777777" w:rsidR="00B17B33" w:rsidRDefault="009856B1" w:rsidP="002F0ECE">
      <w:r>
        <w:br/>
      </w:r>
      <w:r>
        <w:br/>
      </w:r>
      <w:r>
        <w:br/>
      </w:r>
      <w:r>
        <w:br/>
      </w:r>
      <w:r>
        <w:br/>
      </w:r>
      <w:r>
        <w:br/>
      </w:r>
      <w:r>
        <w:br/>
      </w:r>
      <w:r>
        <w:br/>
      </w:r>
      <w:r>
        <w:br/>
      </w:r>
      <w:r w:rsidR="00B17B33" w:rsidRPr="00B17B33">
        <w:t xml:space="preserve">Vragen en opmerkingen bij deze handreiking kunt u mailen </w:t>
      </w:r>
      <w:r w:rsidR="002F0ECE">
        <w:t xml:space="preserve">naar </w:t>
      </w:r>
      <w:hyperlink r:id="rId38" w:history="1">
        <w:r w:rsidR="002F0ECE" w:rsidRPr="004E5D85">
          <w:rPr>
            <w:rStyle w:val="Hyperlink"/>
          </w:rPr>
          <w:t>juridischeheldesk@collegpz.nl</w:t>
        </w:r>
      </w:hyperlink>
    </w:p>
    <w:p w14:paraId="72210220" w14:textId="77777777" w:rsidR="00E457BE" w:rsidRDefault="00E457BE">
      <w:pPr>
        <w:rPr>
          <w:rFonts w:asciiTheme="majorHAnsi" w:hAnsiTheme="majorHAnsi" w:cstheme="majorHAnsi"/>
          <w:b/>
          <w:color w:val="009DE0" w:themeColor="accent1"/>
          <w:sz w:val="48"/>
        </w:rPr>
      </w:pPr>
      <w:r>
        <w:br w:type="page"/>
      </w:r>
    </w:p>
    <w:p w14:paraId="775B7245" w14:textId="77777777" w:rsidR="000D085D" w:rsidRDefault="000D085D" w:rsidP="00EA1647">
      <w:pPr>
        <w:pStyle w:val="Kop1"/>
        <w:numPr>
          <w:ilvl w:val="0"/>
          <w:numId w:val="0"/>
        </w:numPr>
      </w:pPr>
      <w:bookmarkStart w:id="22" w:name="_Toc39838278"/>
      <w:r>
        <w:lastRenderedPageBreak/>
        <w:t xml:space="preserve">Bijlage 1: duiding </w:t>
      </w:r>
      <w:r w:rsidR="0018252B">
        <w:t xml:space="preserve">IGO </w:t>
      </w:r>
      <w:r w:rsidR="00E457BE">
        <w:t xml:space="preserve">als </w:t>
      </w:r>
      <w:r w:rsidR="00593851">
        <w:t>rechtsvorm zonder rechtspersoonlijkheid</w:t>
      </w:r>
      <w:r w:rsidR="0018252B">
        <w:t xml:space="preserve"> met </w:t>
      </w:r>
      <w:r w:rsidR="00EA1647">
        <w:t>U</w:t>
      </w:r>
      <w:r w:rsidR="0018252B">
        <w:t>itvoeringsorganisatie</w:t>
      </w:r>
      <w:bookmarkEnd w:id="22"/>
    </w:p>
    <w:p w14:paraId="0A3BA998" w14:textId="77777777" w:rsidR="0018252B" w:rsidRPr="0018252B" w:rsidRDefault="001A78FF" w:rsidP="0018252B">
      <w:r>
        <w:t xml:space="preserve">Een voorbeeld overeenkomst voor een IGO als samenwerkingsovereenkomst met een </w:t>
      </w:r>
      <w:r w:rsidR="00812F75">
        <w:t>U</w:t>
      </w:r>
      <w:r>
        <w:t xml:space="preserve">itvoeringsorganisatie is te vinden in de VSV toolkit van het CPZ. </w:t>
      </w:r>
      <w:r w:rsidRPr="00533AE3">
        <w:t>In deze modelovereenkomst zijn de stichting ziekenhuis, de coöperatie van verloskundigen, de coöperatie medisch specialistisch bedrijf en de kraamzorg B.V. de IGO partijen.</w:t>
      </w:r>
      <w:r>
        <w:t xml:space="preserve"> </w:t>
      </w:r>
      <w:r w:rsidRPr="002C5190">
        <w:t xml:space="preserve">De verschijningsvorm van de IGO als </w:t>
      </w:r>
      <w:r w:rsidR="00AF3256">
        <w:t>rechtsvorm zonder rechtspersoonlijkheid</w:t>
      </w:r>
      <w:r w:rsidRPr="002C5190">
        <w:t xml:space="preserve"> met een </w:t>
      </w:r>
      <w:r w:rsidR="00AF3256">
        <w:t>U</w:t>
      </w:r>
      <w:r w:rsidRPr="002C5190">
        <w:t xml:space="preserve">itvoeringsorganisatie voldoet aan de kenmerken zoals omschreven in paragraaf 2.2 van onderhavige handreiking. </w:t>
      </w:r>
      <w:r>
        <w:t>Hieronder volgt een nadere duiding van deze verschijningvorm en de jur</w:t>
      </w:r>
      <w:r w:rsidR="00AA32F2">
        <w:t>idische kwalificatie hiervan.</w:t>
      </w:r>
      <w:r>
        <w:br/>
      </w:r>
      <w:r>
        <w:br/>
      </w:r>
    </w:p>
    <w:p w14:paraId="2DE5EEAE" w14:textId="77777777" w:rsidR="000B11B7" w:rsidRPr="008B51B8" w:rsidRDefault="000B11B7" w:rsidP="000B11B7">
      <w:pPr>
        <w:spacing w:after="200" w:line="276" w:lineRule="auto"/>
      </w:pPr>
      <w:r w:rsidRPr="008B51B8">
        <w:rPr>
          <w:b/>
          <w:i/>
        </w:rPr>
        <w:t>Structuur</w:t>
      </w:r>
    </w:p>
    <w:p w14:paraId="69026778" w14:textId="77777777" w:rsidR="000B11B7" w:rsidRDefault="000B11B7" w:rsidP="000B11B7">
      <w:pPr>
        <w:pStyle w:val="Lijstalinea"/>
        <w:numPr>
          <w:ilvl w:val="0"/>
          <w:numId w:val="8"/>
        </w:numPr>
        <w:spacing w:after="200" w:line="276" w:lineRule="auto"/>
      </w:pPr>
      <w:r>
        <w:t>De IGO is in deze specifieke variant een samenwerkingsovereenkomst (rechtsvorm zonder rechtspersoonlijkheid) van verloskundigen, kraamzorg, gynaecologen en het ziekenhuis. Deze overeenkomst is ondertekend door de coöperatie verloskundigen, de kraamzorg B.V., de coöperatie medisch specialistisch bedrijf (</w:t>
      </w:r>
      <w:r w:rsidR="004722E2">
        <w:t xml:space="preserve">MSB respectievelijk </w:t>
      </w:r>
      <w:r>
        <w:t>gynaecologen) en de stichting ziekenhuis. Verder te noemen: IGO partijen.</w:t>
      </w:r>
    </w:p>
    <w:p w14:paraId="1C4853C4" w14:textId="77777777" w:rsidR="000B11B7" w:rsidRDefault="000B11B7" w:rsidP="000B11B7">
      <w:pPr>
        <w:pStyle w:val="Lijstalinea"/>
        <w:numPr>
          <w:ilvl w:val="0"/>
          <w:numId w:val="8"/>
        </w:numPr>
        <w:spacing w:after="200" w:line="276" w:lineRule="auto"/>
      </w:pPr>
      <w:r>
        <w:t>De IGO verleent zelf geen zorg, niet als hoofd- of onderaannemer. De IGO is géén zorgaanbieder en evenmin een instelling in de zin van de W</w:t>
      </w:r>
      <w:r w:rsidR="00B660A3">
        <w:t>tz</w:t>
      </w:r>
      <w:r>
        <w:t>i.</w:t>
      </w:r>
    </w:p>
    <w:p w14:paraId="1DC252A2" w14:textId="77777777" w:rsidR="000B11B7" w:rsidRDefault="000B11B7" w:rsidP="000B11B7">
      <w:pPr>
        <w:pStyle w:val="Lijstalinea"/>
        <w:numPr>
          <w:ilvl w:val="0"/>
          <w:numId w:val="8"/>
        </w:numPr>
        <w:spacing w:after="200" w:line="276" w:lineRule="auto"/>
      </w:pPr>
      <w:r>
        <w:t>In de samenwerkingsovereenkomst is bepaald dat de IGO partijen ten opzichte van elkaar een gezamenlijke verantwoordelijkheid aanvaarden voor de kwaliteit en de organisatie van de integrale geboortezorg.</w:t>
      </w:r>
    </w:p>
    <w:p w14:paraId="42E8CED1" w14:textId="77777777" w:rsidR="000B11B7" w:rsidRDefault="000B11B7" w:rsidP="000B11B7">
      <w:pPr>
        <w:pStyle w:val="Lijstalinea"/>
        <w:numPr>
          <w:ilvl w:val="0"/>
          <w:numId w:val="8"/>
        </w:numPr>
        <w:spacing w:after="200" w:line="276" w:lineRule="auto"/>
      </w:pPr>
      <w:r>
        <w:t>De IGO presenteert zich gezamenlijk als één entiteit en maakt gebruik van één naam en één logo.</w:t>
      </w:r>
    </w:p>
    <w:p w14:paraId="78530A14" w14:textId="77777777" w:rsidR="000B11B7" w:rsidRDefault="000B11B7" w:rsidP="000B11B7">
      <w:pPr>
        <w:pStyle w:val="Lijstalinea"/>
        <w:numPr>
          <w:ilvl w:val="0"/>
          <w:numId w:val="8"/>
        </w:numPr>
        <w:spacing w:after="200" w:line="276" w:lineRule="auto"/>
      </w:pPr>
      <w:r>
        <w:t>De IGO brengt de zakelijke uitvoering van de samenwerkingsovereenkomst onder bij een van de IGO partijen (verder: de Uitvoeringsorganisatie). Bijvoorbeeld als een commissie van de coöperatie van verloskundigen, een business unit van de kraamzorg B.V</w:t>
      </w:r>
      <w:r w:rsidR="00AC18AF">
        <w:t>.</w:t>
      </w:r>
      <w:r>
        <w:t xml:space="preserve">, een commissie van de </w:t>
      </w:r>
      <w:r w:rsidR="00897D77">
        <w:t>MSB</w:t>
      </w:r>
      <w:r>
        <w:t xml:space="preserve"> of als een business unit van de stichting ziekenhuis. In de model samenwerkingsovereenkomst is de Uitvoeringsorganisatie ingevuld met de business unit van het ziekenhuis. Voor de laatste situatie is dit weergegeven in </w:t>
      </w:r>
      <w:r w:rsidR="004A1E30">
        <w:t>de volgende</w:t>
      </w:r>
      <w:r>
        <w:t xml:space="preserve"> figuur.</w:t>
      </w:r>
    </w:p>
    <w:p w14:paraId="24B69F86" w14:textId="77777777" w:rsidR="000B11B7" w:rsidRPr="00DD0AAD" w:rsidRDefault="000B11B7" w:rsidP="000B11B7">
      <w:pPr>
        <w:pStyle w:val="Lijstalinea"/>
        <w:spacing w:after="200" w:line="276" w:lineRule="auto"/>
      </w:pPr>
    </w:p>
    <w:p w14:paraId="0D128DB5" w14:textId="77777777" w:rsidR="000B11B7" w:rsidRDefault="000B11B7" w:rsidP="000B11B7">
      <w:pPr>
        <w:spacing w:after="200" w:line="276" w:lineRule="auto"/>
        <w:rPr>
          <w:b/>
          <w:i/>
        </w:rPr>
      </w:pPr>
      <w:r>
        <w:rPr>
          <w:b/>
          <w:i/>
          <w:noProof/>
          <w:lang w:eastAsia="nl-NL"/>
        </w:rPr>
        <w:lastRenderedPageBreak/>
        <w:drawing>
          <wp:inline distT="0" distB="0" distL="0" distR="0" wp14:anchorId="4123C524" wp14:editId="144EBDA3">
            <wp:extent cx="6096635" cy="3429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BD30ACF" w14:textId="77777777" w:rsidR="000B11B7" w:rsidRDefault="000B11B7" w:rsidP="000B11B7">
      <w:pPr>
        <w:spacing w:after="200" w:line="276" w:lineRule="auto"/>
        <w:rPr>
          <w:b/>
          <w:i/>
        </w:rPr>
      </w:pPr>
    </w:p>
    <w:p w14:paraId="0A526791" w14:textId="77777777" w:rsidR="000B11B7" w:rsidRPr="008B51B8" w:rsidRDefault="000B11B7" w:rsidP="000B11B7">
      <w:pPr>
        <w:spacing w:after="200" w:line="276" w:lineRule="auto"/>
      </w:pPr>
      <w:r w:rsidRPr="008B51B8">
        <w:rPr>
          <w:b/>
          <w:i/>
        </w:rPr>
        <w:t>Uitvoeringsorganisatie</w:t>
      </w:r>
    </w:p>
    <w:p w14:paraId="165BDA47" w14:textId="77777777" w:rsidR="000B11B7" w:rsidRDefault="000B11B7" w:rsidP="000B11B7">
      <w:pPr>
        <w:pStyle w:val="Lijstalinea"/>
        <w:numPr>
          <w:ilvl w:val="0"/>
          <w:numId w:val="8"/>
        </w:numPr>
        <w:spacing w:after="200" w:line="276" w:lineRule="auto"/>
      </w:pPr>
      <w:r>
        <w:t>De IGO had ook kunnen kiezen om de uitvoering van de samenwerkingsovereenkomst neer te leggen bij een onafhankelijk administratiekantoor, maar daar is gezien de IGO visie op integrale geboortezorg en de contractering van zorgverzekeraars niet voor gekozen. Allerlei praktische en technische (AGB codes) overwegingen aan de kant van de IGO hebben ertoe geleid om interne expertise in te zetten en bijgevolg de Uitvoeringsorganisatie intern te regelen.</w:t>
      </w:r>
    </w:p>
    <w:p w14:paraId="5CD19CE6" w14:textId="77777777" w:rsidR="000B11B7" w:rsidRDefault="000B11B7" w:rsidP="000B11B7">
      <w:pPr>
        <w:pStyle w:val="Lijstalinea"/>
        <w:numPr>
          <w:ilvl w:val="0"/>
          <w:numId w:val="8"/>
        </w:numPr>
        <w:spacing w:after="200" w:line="276" w:lineRule="auto"/>
      </w:pPr>
      <w:r>
        <w:t>De IGO partijen hebben bepaald dat de Uitvoeringsorganisatie (in casu business unit van het ziekenhuis) voor de integrale geboortezorg gemandateerde contractafspraken maakt met de zorgverzekeraars. Hiermee komen de afspraken tot stand tussen de IGO partijen en de zorgverzekeraars. De IGO partijen maken jaarlijks onderling kwaliteits-</w:t>
      </w:r>
      <w:r w:rsidR="0019088E">
        <w:t>,</w:t>
      </w:r>
      <w:r>
        <w:t xml:space="preserve"> productie- en prijsafspraken om uitvoering te geven aan de contracten met de zorgverzekeraars. Deze nadere zorginhoudelijke afspraken worden als bijlage aan de samenwerkingsovereenkomst gehecht.</w:t>
      </w:r>
    </w:p>
    <w:p w14:paraId="707D0BDA" w14:textId="77777777" w:rsidR="000B11B7" w:rsidRPr="001A4712" w:rsidRDefault="000B11B7" w:rsidP="000B11B7">
      <w:pPr>
        <w:pStyle w:val="Lijstalinea"/>
        <w:numPr>
          <w:ilvl w:val="0"/>
          <w:numId w:val="8"/>
        </w:numPr>
        <w:spacing w:after="200" w:line="276" w:lineRule="auto"/>
      </w:pPr>
      <w:r>
        <w:t>De Uitvoeringsorganisatie is een juridisch niet zelfstandige eenheid van de stichting ziekenhuis. De achterliggende samenwerkingsovereenkomst van de IGO reguleert</w:t>
      </w:r>
      <w:r w:rsidR="005E0CD3">
        <w:t xml:space="preserve"> de</w:t>
      </w:r>
      <w:r>
        <w:t xml:space="preserve"> governance en de organisatie van de </w:t>
      </w:r>
      <w:r w:rsidR="009547DE">
        <w:t>Uitvoeringsorganisatie</w:t>
      </w:r>
      <w:r>
        <w:t>. De IGO partijen zijn de directie van de Uitvoeringsorganisatie.</w:t>
      </w:r>
    </w:p>
    <w:p w14:paraId="083CA468" w14:textId="77777777" w:rsidR="0013646B" w:rsidRDefault="0013646B" w:rsidP="000B11B7">
      <w:pPr>
        <w:spacing w:after="200" w:line="276" w:lineRule="auto"/>
        <w:ind w:left="360"/>
        <w:rPr>
          <w:b/>
          <w:i/>
        </w:rPr>
      </w:pPr>
    </w:p>
    <w:p w14:paraId="197BE726" w14:textId="77777777" w:rsidR="000B11B7" w:rsidRDefault="000B11B7" w:rsidP="000B11B7">
      <w:pPr>
        <w:spacing w:after="200" w:line="276" w:lineRule="auto"/>
        <w:ind w:left="360"/>
      </w:pPr>
      <w:r w:rsidRPr="008B51B8">
        <w:rPr>
          <w:b/>
          <w:i/>
        </w:rPr>
        <w:lastRenderedPageBreak/>
        <w:t>Contractering</w:t>
      </w:r>
      <w:r>
        <w:rPr>
          <w:b/>
          <w:i/>
        </w:rPr>
        <w:t xml:space="preserve"> zorgverzekeraars</w:t>
      </w:r>
      <w:r w:rsidRPr="008B51B8">
        <w:rPr>
          <w:b/>
          <w:i/>
        </w:rPr>
        <w:t xml:space="preserve"> en verdeling opbrengsten</w:t>
      </w:r>
    </w:p>
    <w:p w14:paraId="415F6D94" w14:textId="77777777" w:rsidR="000B11B7" w:rsidRDefault="000B11B7" w:rsidP="000B11B7">
      <w:pPr>
        <w:pStyle w:val="Lijstalinea"/>
        <w:numPr>
          <w:ilvl w:val="0"/>
          <w:numId w:val="8"/>
        </w:numPr>
        <w:spacing w:after="200" w:line="276" w:lineRule="auto"/>
      </w:pPr>
      <w:r>
        <w:t>Op basis van een mandaat van het IGO samenwerkingsverband voert de Uitvoerings</w:t>
      </w:r>
      <w:r w:rsidR="00E91FF7">
        <w:t>-</w:t>
      </w:r>
      <w:r>
        <w:t>organisatie de onderhandelingen met de zorgverzekeraar, waarbij terzake van de zorgaanbieders kwaliteits-, volume- en integrale tariefafspraken worden gemaakt.</w:t>
      </w:r>
    </w:p>
    <w:p w14:paraId="04FB9944" w14:textId="77777777" w:rsidR="000B11B7" w:rsidRDefault="000B11B7" w:rsidP="000B11B7">
      <w:pPr>
        <w:pStyle w:val="Lijstalinea"/>
        <w:numPr>
          <w:ilvl w:val="0"/>
          <w:numId w:val="8"/>
        </w:numPr>
        <w:spacing w:after="200" w:line="276" w:lineRule="auto"/>
      </w:pPr>
      <w:r>
        <w:t xml:space="preserve">De IGO partijen hebben invloed op de hoogte van het integrale tarief en op de verdeelsleutel voor de uitbetaling van de ontvangen bedragen door de </w:t>
      </w:r>
      <w:r w:rsidR="00080D56">
        <w:t>Uitvoeringsorganisatie</w:t>
      </w:r>
      <w:r>
        <w:t xml:space="preserve"> aan de IGO partijen.</w:t>
      </w:r>
    </w:p>
    <w:p w14:paraId="433378A8" w14:textId="77777777" w:rsidR="000B11B7" w:rsidRDefault="000B11B7" w:rsidP="000B11B7">
      <w:pPr>
        <w:pStyle w:val="Lijstalinea"/>
        <w:numPr>
          <w:ilvl w:val="0"/>
          <w:numId w:val="8"/>
        </w:numPr>
        <w:spacing w:after="200" w:line="276" w:lineRule="auto"/>
      </w:pPr>
      <w:r>
        <w:t>Elke IGO partij heeft een specifieke taak binnen de vastgestelde zorgpaden, waarvoor een eenduidig tarief is afgesproken.</w:t>
      </w:r>
    </w:p>
    <w:p w14:paraId="28A88C4A" w14:textId="77777777" w:rsidR="000B11B7" w:rsidRDefault="000B11B7" w:rsidP="000B11B7">
      <w:pPr>
        <w:pStyle w:val="Lijstalinea"/>
        <w:numPr>
          <w:ilvl w:val="0"/>
          <w:numId w:val="8"/>
        </w:numPr>
        <w:spacing w:after="200" w:line="276" w:lineRule="auto"/>
      </w:pPr>
      <w:r>
        <w:t>De Uitvoeringsinstantie incasseert namens de IGO partijen de vergoedingen van de zorgverzekeraars en keert de ontvangen gelden uit aan de deelnemende partijen. Uit deze verdeelsleutel is af te leiden wat het bedrag is dat aan de zorgverlener voor de verrichte werkzaamheden toekomt.</w:t>
      </w:r>
    </w:p>
    <w:p w14:paraId="651AC2C1" w14:textId="77777777" w:rsidR="000B11B7" w:rsidRDefault="000B11B7" w:rsidP="000B11B7">
      <w:pPr>
        <w:pStyle w:val="Lijstalinea"/>
        <w:numPr>
          <w:ilvl w:val="0"/>
          <w:numId w:val="8"/>
        </w:numPr>
        <w:spacing w:after="200" w:line="276" w:lineRule="auto"/>
      </w:pPr>
      <w:r>
        <w:t xml:space="preserve">De Coöperatie van verloskundigen en de Kraamzorg B.V. en alle overige IGO partijen declareren via de Uitvoeringsorganisatie. Voorwaarde hierbij is dat de  IGO partijen voldoen aan de </w:t>
      </w:r>
      <w:r w:rsidR="00EF2B24">
        <w:t>drie</w:t>
      </w:r>
      <w:r>
        <w:t xml:space="preserve"> voorwaarden</w:t>
      </w:r>
      <w:r w:rsidR="00F563AF">
        <w:t xml:space="preserve"> (zie paragraaf 3.2.1 van onderhavige handreiking)</w:t>
      </w:r>
      <w:r>
        <w:t>:</w:t>
      </w:r>
      <w:r w:rsidR="00D57AE1">
        <w:t xml:space="preserve"> i) aan </w:t>
      </w:r>
      <w:r w:rsidR="00DE4F04" w:rsidRPr="00DE4F04">
        <w:rPr>
          <w:b/>
          <w:bCs/>
        </w:rPr>
        <w:t>via declareren</w:t>
      </w:r>
      <w:r w:rsidR="00DE4F04">
        <w:t xml:space="preserve"> gaat </w:t>
      </w:r>
      <w:r w:rsidR="00DE4F04" w:rsidRPr="00DE4F04">
        <w:rPr>
          <w:b/>
          <w:bCs/>
        </w:rPr>
        <w:t xml:space="preserve">via contracteren </w:t>
      </w:r>
      <w:r w:rsidR="00DE4F04">
        <w:t xml:space="preserve">(gemandateerde contractering) vooraf; </w:t>
      </w:r>
      <w:r>
        <w:t>i</w:t>
      </w:r>
      <w:r w:rsidR="00D57AE1">
        <w:t>i</w:t>
      </w:r>
      <w:r>
        <w:t>) afleidbaar is wie welk deel krijgt voor de verrichte werkzaamheden; ii</w:t>
      </w:r>
      <w:r w:rsidR="00D57AE1">
        <w:t>i</w:t>
      </w:r>
      <w:r>
        <w:t>) zelfstandigheid (inspraak) bij de totstandkoming van de verdeelsleutel.</w:t>
      </w:r>
    </w:p>
    <w:p w14:paraId="4EAE5814" w14:textId="77777777" w:rsidR="000B11B7" w:rsidRPr="00F563AF" w:rsidRDefault="000B11B7" w:rsidP="000B11B7">
      <w:pPr>
        <w:spacing w:after="200" w:line="276" w:lineRule="auto"/>
        <w:ind w:left="360"/>
        <w:rPr>
          <w:b/>
          <w:i/>
        </w:rPr>
      </w:pPr>
      <w:r w:rsidRPr="00F563AF">
        <w:rPr>
          <w:b/>
          <w:i/>
        </w:rPr>
        <w:t>Juridische kwalificatie IGO als samenwerkingsovereenkomst</w:t>
      </w:r>
    </w:p>
    <w:p w14:paraId="1175DBAC" w14:textId="77777777" w:rsidR="000B11B7" w:rsidRPr="00675BB3" w:rsidRDefault="000B11B7" w:rsidP="000B11B7">
      <w:pPr>
        <w:pStyle w:val="Lijstalinea"/>
        <w:numPr>
          <w:ilvl w:val="0"/>
          <w:numId w:val="9"/>
        </w:numPr>
        <w:spacing w:after="200" w:line="276" w:lineRule="auto"/>
      </w:pPr>
      <w:r w:rsidRPr="00675BB3">
        <w:t>De samenwerkingsovereenkomst reguleert de afspraken die de IGO partijen hebben gemaakt omtrent integrale geboortezorg in de zin van de NZa beleidsregel integrale geboortezorg – BR/REG-18150 (zie artikel 2.1).</w:t>
      </w:r>
    </w:p>
    <w:p w14:paraId="7179183E" w14:textId="77777777" w:rsidR="000B11B7" w:rsidRPr="00675BB3" w:rsidRDefault="000B11B7" w:rsidP="000B11B7">
      <w:pPr>
        <w:pStyle w:val="Lijstalinea"/>
        <w:numPr>
          <w:ilvl w:val="0"/>
          <w:numId w:val="9"/>
        </w:numPr>
        <w:spacing w:after="200" w:line="276" w:lineRule="auto"/>
      </w:pPr>
      <w:r w:rsidRPr="00675BB3">
        <w:t>De IGO partijen beogen hiermee dat de samenwerking</w:t>
      </w:r>
      <w:r w:rsidR="00AC18AF">
        <w:t>s</w:t>
      </w:r>
      <w:r w:rsidRPr="00675BB3">
        <w:t xml:space="preserve">overeenkomst de IGO is. Op voorhand hebben de IGO partijen aangegeven dat de IGO een rechtsvorm is zonder rechtspersoonlijkheid (zie artikel 2.2). </w:t>
      </w:r>
    </w:p>
    <w:p w14:paraId="4DA3FCA8" w14:textId="77777777" w:rsidR="000B11B7" w:rsidRPr="00675BB3" w:rsidRDefault="000B11B7" w:rsidP="000B11B7">
      <w:pPr>
        <w:pStyle w:val="Lijstalinea"/>
        <w:numPr>
          <w:ilvl w:val="0"/>
          <w:numId w:val="9"/>
        </w:numPr>
        <w:spacing w:after="200" w:line="276" w:lineRule="auto"/>
      </w:pPr>
      <w:r w:rsidRPr="00675BB3">
        <w:t xml:space="preserve">De IGO laat zich binnen die context naar alle waarschijnlijkheid het beste kwalificeren als een maatschap. Een maatschap is een overeenkomst, waarbij twee of meer personen zich verbinden om iets in gemeenschap te brengen, met het oogmerk om het daaruit ontstane voordeel met elkaar te delen (artikel 7a:1688 BW). </w:t>
      </w:r>
    </w:p>
    <w:p w14:paraId="272095DF" w14:textId="77777777" w:rsidR="000B11B7" w:rsidRPr="00675BB3" w:rsidRDefault="000B11B7" w:rsidP="000B11B7">
      <w:pPr>
        <w:pStyle w:val="Lijstalinea"/>
        <w:numPr>
          <w:ilvl w:val="0"/>
          <w:numId w:val="9"/>
        </w:numPr>
        <w:spacing w:line="240" w:lineRule="atLeast"/>
      </w:pPr>
      <w:r>
        <w:t>Nu</w:t>
      </w:r>
      <w:r w:rsidRPr="00675BB3">
        <w:t xml:space="preserve"> de IGO gezamenlijk naar buiten treedt als één rechtsvorm en gebruik maakt van één naam en één logo kan de IGO een voor patiënten herkenbare samenwerkingsvorm zijn (zie artikel 2.3)</w:t>
      </w:r>
      <w:r>
        <w:t>, zodanig dat de IGO partijen (en niet de IGO zelf!) hulpverleners zijn in de zin van</w:t>
      </w:r>
      <w:r w:rsidR="00F40B31">
        <w:t xml:space="preserve"> de </w:t>
      </w:r>
      <w:r w:rsidR="00DD5C6C">
        <w:t>Wet op de geneeskundige behandelingsovereenkomst (</w:t>
      </w:r>
      <w:r>
        <w:t>WGBO</w:t>
      </w:r>
      <w:r w:rsidR="00DD5C6C">
        <w:t>)</w:t>
      </w:r>
      <w:r w:rsidRPr="00675BB3">
        <w:t>. De IGO kan hiermee een openbare maatschap worden. Voor een zorgverzekeraar is een maatschap op zich een robuust</w:t>
      </w:r>
      <w:r>
        <w:t xml:space="preserve"> aanspreekpunt.</w:t>
      </w:r>
    </w:p>
    <w:p w14:paraId="28224183" w14:textId="77777777" w:rsidR="0013646B" w:rsidRDefault="000B11B7" w:rsidP="000B11B7">
      <w:pPr>
        <w:pStyle w:val="Lijstalinea"/>
        <w:numPr>
          <w:ilvl w:val="0"/>
          <w:numId w:val="9"/>
        </w:numPr>
        <w:spacing w:line="240" w:lineRule="atLeast"/>
      </w:pPr>
      <w:r w:rsidRPr="00675BB3">
        <w:t xml:space="preserve">Mocht de IGO zich onverhoopt niet laten kwalificeren als een openbare maatschap, dan wordt niet uitgesloten dat de IGO kan worden gezien als een informele vereniging. Anders dan bij een formele vereniging is een informele vereniging niet bij notariële akte opgericht. Indien een IGO zich gedraagt als een formele vereniging, dan kan als </w:t>
      </w:r>
      <w:r w:rsidRPr="00675BB3">
        <w:lastRenderedPageBreak/>
        <w:t>het ware vanzelf (dus zonder een notariële oprichtingsakte) een informele vereniging ontstaan</w:t>
      </w:r>
      <w:r w:rsidR="0013646B">
        <w:t>.</w:t>
      </w:r>
    </w:p>
    <w:p w14:paraId="45380C97" w14:textId="77777777" w:rsidR="000B11B7" w:rsidRPr="00675BB3" w:rsidRDefault="000B11B7" w:rsidP="000B11B7">
      <w:pPr>
        <w:pStyle w:val="Lijstalinea"/>
        <w:numPr>
          <w:ilvl w:val="0"/>
          <w:numId w:val="9"/>
        </w:numPr>
        <w:spacing w:line="240" w:lineRule="atLeast"/>
      </w:pPr>
      <w:r w:rsidRPr="00675BB3">
        <w:rPr>
          <w:bCs/>
        </w:rPr>
        <w:t>De IGO heeft namelijk al snel enkele kenmerken van een formele vereniging:</w:t>
      </w:r>
    </w:p>
    <w:p w14:paraId="1247DA12" w14:textId="77777777" w:rsidR="000B11B7" w:rsidRPr="00675BB3" w:rsidRDefault="000B11B7" w:rsidP="000B11B7">
      <w:pPr>
        <w:pStyle w:val="Lijstalinea"/>
        <w:numPr>
          <w:ilvl w:val="1"/>
          <w:numId w:val="9"/>
        </w:numPr>
        <w:spacing w:after="200" w:line="276" w:lineRule="auto"/>
        <w:rPr>
          <w:bCs/>
        </w:rPr>
      </w:pPr>
      <w:r w:rsidRPr="00675BB3">
        <w:rPr>
          <w:bCs/>
        </w:rPr>
        <w:t>IGO</w:t>
      </w:r>
      <w:r w:rsidR="00C60DC7">
        <w:rPr>
          <w:bCs/>
        </w:rPr>
        <w:t xml:space="preserve"> </w:t>
      </w:r>
      <w:r w:rsidRPr="00675BB3">
        <w:rPr>
          <w:bCs/>
        </w:rPr>
        <w:t>bestuur: voorzitter, secretaris en penningmeester.</w:t>
      </w:r>
    </w:p>
    <w:p w14:paraId="69859684" w14:textId="77777777" w:rsidR="000B11B7" w:rsidRPr="00675BB3" w:rsidRDefault="000B11B7" w:rsidP="000B11B7">
      <w:pPr>
        <w:pStyle w:val="Lijstalinea"/>
        <w:numPr>
          <w:ilvl w:val="1"/>
          <w:numId w:val="9"/>
        </w:numPr>
        <w:spacing w:after="200" w:line="276" w:lineRule="auto"/>
        <w:rPr>
          <w:bCs/>
        </w:rPr>
      </w:pPr>
      <w:r w:rsidRPr="00675BB3">
        <w:rPr>
          <w:bCs/>
        </w:rPr>
        <w:t>IGO</w:t>
      </w:r>
      <w:r w:rsidR="00C60DC7">
        <w:rPr>
          <w:bCs/>
        </w:rPr>
        <w:t xml:space="preserve"> </w:t>
      </w:r>
      <w:r w:rsidRPr="00675BB3">
        <w:rPr>
          <w:bCs/>
        </w:rPr>
        <w:t>leden: de aangesloten geboortezorgprofessionals.</w:t>
      </w:r>
    </w:p>
    <w:p w14:paraId="44EC25B6" w14:textId="77777777" w:rsidR="000B11B7" w:rsidRPr="00675BB3" w:rsidRDefault="000B11B7" w:rsidP="000B11B7">
      <w:pPr>
        <w:pStyle w:val="Lijstalinea"/>
        <w:numPr>
          <w:ilvl w:val="1"/>
          <w:numId w:val="9"/>
        </w:numPr>
        <w:spacing w:after="200" w:line="276" w:lineRule="auto"/>
        <w:rPr>
          <w:bCs/>
        </w:rPr>
      </w:pPr>
      <w:r w:rsidRPr="00675BB3">
        <w:rPr>
          <w:bCs/>
        </w:rPr>
        <w:t>IGO statuten: denk aan de samenwerkingsovereenkomst.</w:t>
      </w:r>
    </w:p>
    <w:p w14:paraId="326F9634" w14:textId="77777777" w:rsidR="000B11B7" w:rsidRPr="00675BB3" w:rsidRDefault="000B11B7" w:rsidP="000B11B7">
      <w:pPr>
        <w:pStyle w:val="Lijstalinea"/>
        <w:numPr>
          <w:ilvl w:val="1"/>
          <w:numId w:val="9"/>
        </w:numPr>
        <w:spacing w:after="200" w:line="276" w:lineRule="auto"/>
        <w:rPr>
          <w:bCs/>
        </w:rPr>
      </w:pPr>
      <w:r w:rsidRPr="00675BB3">
        <w:rPr>
          <w:bCs/>
        </w:rPr>
        <w:t>ALV: denk aan het IGO</w:t>
      </w:r>
      <w:r w:rsidR="00A40EAB">
        <w:rPr>
          <w:bCs/>
        </w:rPr>
        <w:t xml:space="preserve"> </w:t>
      </w:r>
      <w:r w:rsidRPr="00675BB3">
        <w:rPr>
          <w:bCs/>
        </w:rPr>
        <w:t>overleg.</w:t>
      </w:r>
    </w:p>
    <w:p w14:paraId="7DE20F9F" w14:textId="77777777" w:rsidR="000B11B7" w:rsidRDefault="000B11B7" w:rsidP="000B11B7">
      <w:pPr>
        <w:pStyle w:val="Lijstalinea"/>
        <w:numPr>
          <w:ilvl w:val="1"/>
          <w:numId w:val="9"/>
        </w:numPr>
        <w:spacing w:after="200" w:line="276" w:lineRule="auto"/>
        <w:rPr>
          <w:bCs/>
        </w:rPr>
      </w:pPr>
      <w:r w:rsidRPr="00675BB3">
        <w:rPr>
          <w:bCs/>
        </w:rPr>
        <w:t>Organisatie: het netwerk en samenwerking van de geboortezorgprofessionals. De IGO treedt in een gecoördineerde vorm en als organisatorisch verband - al dan niet via de Uitvoeringsorganisatie - naar buiten.</w:t>
      </w:r>
    </w:p>
    <w:p w14:paraId="647E3295" w14:textId="77777777" w:rsidR="000B11B7" w:rsidRPr="00434D57" w:rsidRDefault="000B11B7" w:rsidP="000B11B7">
      <w:pPr>
        <w:pStyle w:val="Lijstalinea"/>
        <w:numPr>
          <w:ilvl w:val="1"/>
          <w:numId w:val="9"/>
        </w:numPr>
        <w:spacing w:after="200" w:line="276" w:lineRule="auto"/>
        <w:rPr>
          <w:bCs/>
        </w:rPr>
      </w:pPr>
      <w:r w:rsidRPr="00434D57">
        <w:rPr>
          <w:bCs/>
        </w:rPr>
        <w:t>Identiteit: met een eigen naam, logo, briefpapier en website heeft de IGO een eigen identiteit die is te onderscheiden van de IGO</w:t>
      </w:r>
      <w:r w:rsidR="00317E48">
        <w:rPr>
          <w:bCs/>
        </w:rPr>
        <w:t xml:space="preserve"> </w:t>
      </w:r>
      <w:r w:rsidRPr="00434D57">
        <w:rPr>
          <w:bCs/>
        </w:rPr>
        <w:t>leden.</w:t>
      </w:r>
      <w:r>
        <w:rPr>
          <w:bCs/>
        </w:rPr>
        <w:t xml:space="preserve"> </w:t>
      </w:r>
      <w:r w:rsidRPr="00675BB3">
        <w:t>In de samen</w:t>
      </w:r>
      <w:r w:rsidR="00D67B04">
        <w:t>-</w:t>
      </w:r>
      <w:r w:rsidRPr="00675BB3">
        <w:t>werkingsovereenkomst wordt expliciet aangegeven dat de IGO zelf geen integrale geboortezorg verleent, niet als hoofd- of onderaannemer. De IGO is geen zorgaanbieder in de zin van de</w:t>
      </w:r>
      <w:r w:rsidR="00D67B04">
        <w:t xml:space="preserve"> </w:t>
      </w:r>
      <w:r w:rsidRPr="00675BB3">
        <w:t>W</w:t>
      </w:r>
      <w:r w:rsidR="00D67B04">
        <w:t>kkgz</w:t>
      </w:r>
      <w:r w:rsidRPr="00675BB3">
        <w:t>, geen hulpverlener (WGBO) en geen instelling in de zin van d</w:t>
      </w:r>
      <w:r w:rsidR="00D67B04">
        <w:t xml:space="preserve">e </w:t>
      </w:r>
      <w:r w:rsidRPr="00675BB3">
        <w:t>W</w:t>
      </w:r>
      <w:r w:rsidR="00D67B04">
        <w:t>tzi</w:t>
      </w:r>
      <w:r w:rsidRPr="00675BB3">
        <w:t>. Zie artikel 2.2</w:t>
      </w:r>
      <w:r w:rsidR="00D8528B">
        <w:t xml:space="preserve"> van de modelovereenkomst.</w:t>
      </w:r>
    </w:p>
    <w:p w14:paraId="586766A7" w14:textId="77777777" w:rsidR="000B11B7" w:rsidRPr="00675BB3" w:rsidRDefault="000B11B7" w:rsidP="000B11B7">
      <w:pPr>
        <w:pStyle w:val="Lijstalinea"/>
        <w:numPr>
          <w:ilvl w:val="0"/>
          <w:numId w:val="9"/>
        </w:numPr>
        <w:spacing w:after="200" w:line="276" w:lineRule="auto"/>
        <w:rPr>
          <w:b/>
        </w:rPr>
      </w:pPr>
      <w:r w:rsidRPr="00675BB3">
        <w:t xml:space="preserve">De IGO brengt de </w:t>
      </w:r>
      <w:r w:rsidRPr="00675BB3">
        <w:rPr>
          <w:b/>
        </w:rPr>
        <w:t>zakelijke uitvoering</w:t>
      </w:r>
      <w:r w:rsidRPr="00675BB3">
        <w:t xml:space="preserve"> onder bij een </w:t>
      </w:r>
      <w:r w:rsidRPr="00675BB3">
        <w:rPr>
          <w:b/>
        </w:rPr>
        <w:t xml:space="preserve">Uitvoeringsorganisatie </w:t>
      </w:r>
      <w:r w:rsidRPr="00675BB3">
        <w:t>(zie artikelen 3</w:t>
      </w:r>
      <w:r>
        <w:t xml:space="preserve"> en</w:t>
      </w:r>
      <w:r w:rsidRPr="00675BB3">
        <w:t xml:space="preserve"> 5</w:t>
      </w:r>
      <w:r>
        <w:t>)</w:t>
      </w:r>
      <w:r w:rsidRPr="00675BB3">
        <w:t>. De Uitvoeringsorganisatie wordt belegd bij een autonoom bedrijfsonderdeel van één van de IGO partijen (lees: een business unit van het ziekenhuis), zie artikel 3.2. De IGO partijen vormen samen de directie van de Uitvoeringsorganisatie (zie artikel 3.2).</w:t>
      </w:r>
    </w:p>
    <w:p w14:paraId="11D9FD6C" w14:textId="77777777" w:rsidR="000B11B7" w:rsidRPr="00675BB3" w:rsidRDefault="000B11B7" w:rsidP="000B11B7">
      <w:pPr>
        <w:pStyle w:val="Lijstalinea"/>
        <w:numPr>
          <w:ilvl w:val="0"/>
          <w:numId w:val="9"/>
        </w:numPr>
        <w:spacing w:after="200" w:line="276" w:lineRule="auto"/>
        <w:rPr>
          <w:b/>
        </w:rPr>
      </w:pPr>
      <w:r w:rsidRPr="00675BB3">
        <w:t>De Uitvoeringsorganisatie verricht de zakelijke uitvoering op basis van een mandaat van de IGO partijen. Dit mandaat is expliciet vastgelegd in de samenwerkingsovereenkomst (zie artikelen 3.4 en 5.2).</w:t>
      </w:r>
      <w:r w:rsidR="00D8528B">
        <w:t xml:space="preserve"> </w:t>
      </w:r>
      <w:r w:rsidRPr="00675BB3">
        <w:t xml:space="preserve">In de contractafspraken die de Uitvoeringsorganisatie met de zorgverzekeraars maakt gaat het om </w:t>
      </w:r>
      <w:r w:rsidRPr="00675BB3">
        <w:rPr>
          <w:b/>
        </w:rPr>
        <w:t>gemandateerde contractering</w:t>
      </w:r>
      <w:r w:rsidRPr="00675BB3">
        <w:t>. Het contract komt tot stand tussen de zorgverzekeraar en de IGO partijen (zie artikelen 1.2, 2.2 en 5).</w:t>
      </w:r>
    </w:p>
    <w:p w14:paraId="72DBC929" w14:textId="77777777" w:rsidR="000B11B7" w:rsidRPr="00675BB3" w:rsidRDefault="000B11B7" w:rsidP="000B11B7">
      <w:pPr>
        <w:pStyle w:val="Lijstalinea"/>
        <w:numPr>
          <w:ilvl w:val="0"/>
          <w:numId w:val="9"/>
        </w:numPr>
        <w:spacing w:after="200" w:line="276" w:lineRule="auto"/>
        <w:rPr>
          <w:b/>
        </w:rPr>
      </w:pPr>
      <w:r w:rsidRPr="00675BB3">
        <w:t xml:space="preserve">De gemandateerde contractering maakt het voor de IGO partijen mogelijk om </w:t>
      </w:r>
      <w:r w:rsidRPr="00675BB3">
        <w:rPr>
          <w:b/>
        </w:rPr>
        <w:t>via</w:t>
      </w:r>
      <w:r w:rsidRPr="00675BB3">
        <w:t xml:space="preserve"> de Uitvoeringsorganisatie aan de zorgverzekeraar te </w:t>
      </w:r>
      <w:r w:rsidRPr="00675BB3">
        <w:rPr>
          <w:b/>
        </w:rPr>
        <w:t>declareren</w:t>
      </w:r>
      <w:r w:rsidRPr="00675BB3">
        <w:t>.</w:t>
      </w:r>
    </w:p>
    <w:p w14:paraId="74C11B2F" w14:textId="77777777" w:rsidR="000B11B7" w:rsidRPr="00675BB3" w:rsidRDefault="000B11B7" w:rsidP="000B11B7">
      <w:pPr>
        <w:pStyle w:val="Lijstalinea"/>
        <w:numPr>
          <w:ilvl w:val="0"/>
          <w:numId w:val="9"/>
        </w:numPr>
        <w:spacing w:after="200" w:line="276" w:lineRule="auto"/>
        <w:rPr>
          <w:b/>
        </w:rPr>
      </w:pPr>
      <w:r w:rsidRPr="00675BB3">
        <w:t xml:space="preserve">De Uitvoeringsorganisatie (in onderstaande uitwerking het ziekenhuis) die belast is met de zakelijke uitvoering van de IGO, heeft in deze </w:t>
      </w:r>
      <w:r w:rsidRPr="00675BB3">
        <w:rPr>
          <w:b/>
        </w:rPr>
        <w:t>constructie twee petten</w:t>
      </w:r>
      <w:r w:rsidRPr="00675BB3">
        <w:t xml:space="preserve"> op. </w:t>
      </w:r>
    </w:p>
    <w:p w14:paraId="2F3CCC7E" w14:textId="77777777" w:rsidR="000B11B7" w:rsidRPr="00675BB3" w:rsidRDefault="000B11B7" w:rsidP="000B11B7">
      <w:pPr>
        <w:pStyle w:val="Lijstalinea"/>
        <w:numPr>
          <w:ilvl w:val="1"/>
          <w:numId w:val="9"/>
        </w:numPr>
        <w:spacing w:after="200" w:line="276" w:lineRule="auto"/>
        <w:rPr>
          <w:b/>
        </w:rPr>
      </w:pPr>
      <w:r w:rsidRPr="00675BB3">
        <w:rPr>
          <w:b/>
        </w:rPr>
        <w:t>Pet I: zorgaanbieder</w:t>
      </w:r>
      <w:r w:rsidRPr="00675BB3">
        <w:br/>
        <w:t>Met de eerste pet op verleent het ziekenhuis - net zoals de andere IGO partijen - zorg in het kader van integrale geboortezorg en dan specifiek voor het ziekenhuisdeel.</w:t>
      </w:r>
    </w:p>
    <w:p w14:paraId="4A7DBF56" w14:textId="77777777" w:rsidR="000B11B7" w:rsidRPr="00675BB3" w:rsidRDefault="000B11B7" w:rsidP="000B11B7">
      <w:pPr>
        <w:pStyle w:val="Lijstalinea"/>
        <w:numPr>
          <w:ilvl w:val="1"/>
          <w:numId w:val="9"/>
        </w:numPr>
        <w:spacing w:after="200" w:line="276" w:lineRule="auto"/>
        <w:rPr>
          <w:b/>
        </w:rPr>
      </w:pPr>
      <w:r w:rsidRPr="00675BB3">
        <w:rPr>
          <w:b/>
        </w:rPr>
        <w:t>Pet II: administratief dienstverlener</w:t>
      </w:r>
    </w:p>
    <w:p w14:paraId="55221D9C" w14:textId="77777777" w:rsidR="0013646B" w:rsidRPr="00675BB3" w:rsidRDefault="000B11B7" w:rsidP="000B11B7">
      <w:pPr>
        <w:pStyle w:val="Lijstalinea"/>
        <w:spacing w:after="200" w:line="276" w:lineRule="auto"/>
        <w:ind w:left="1800"/>
        <w:rPr>
          <w:b/>
        </w:rPr>
      </w:pPr>
      <w:r w:rsidRPr="00675BB3">
        <w:t xml:space="preserve">Met de tweede pet op is het ziekenhuis </w:t>
      </w:r>
      <w:r w:rsidRPr="00675BB3">
        <w:rPr>
          <w:b/>
        </w:rPr>
        <w:t>dienstverlener</w:t>
      </w:r>
      <w:r w:rsidRPr="00675BB3">
        <w:t xml:space="preserve"> die in opdracht van de IGO  administratieve diensten verleent aan de andere IGO</w:t>
      </w:r>
      <w:r w:rsidR="00664E29">
        <w:t xml:space="preserve"> </w:t>
      </w:r>
      <w:r w:rsidRPr="00675BB3">
        <w:t>partijen.</w:t>
      </w:r>
    </w:p>
    <w:p w14:paraId="18D6BB92" w14:textId="77777777" w:rsidR="000B11B7" w:rsidRPr="00675BB3" w:rsidRDefault="000B11B7" w:rsidP="000B11B7">
      <w:pPr>
        <w:pStyle w:val="Lijstalinea"/>
        <w:numPr>
          <w:ilvl w:val="0"/>
          <w:numId w:val="9"/>
        </w:numPr>
        <w:spacing w:after="200" w:line="276" w:lineRule="auto"/>
        <w:rPr>
          <w:b/>
        </w:rPr>
      </w:pPr>
      <w:r w:rsidRPr="00675BB3">
        <w:t>De IGO had de zakelijke uitvoering van de IGO aan ieder willekeurig administratie</w:t>
      </w:r>
      <w:r w:rsidR="00AC18AF">
        <w:t>-</w:t>
      </w:r>
      <w:r w:rsidRPr="00675BB3">
        <w:t xml:space="preserve">kantoor kunnen uitbesteden. Bij de dienstverlening door een administratiekantoor zou </w:t>
      </w:r>
      <w:r w:rsidRPr="00675BB3">
        <w:lastRenderedPageBreak/>
        <w:t xml:space="preserve">het gaan om </w:t>
      </w:r>
      <w:r w:rsidR="00270EF0">
        <w:t>BTW</w:t>
      </w:r>
      <w:r w:rsidRPr="00675BB3">
        <w:t xml:space="preserve"> belaste prestaties.</w:t>
      </w:r>
      <w:r w:rsidRPr="00675BB3">
        <w:rPr>
          <w:b/>
        </w:rPr>
        <w:t xml:space="preserve"> </w:t>
      </w:r>
      <w:r w:rsidRPr="00675BB3">
        <w:t>Deze vergelijking maakt duidelijk dat de dienstverlening door het ziekenhuis in het kader van Pet II BTW plichtig is.</w:t>
      </w:r>
    </w:p>
    <w:p w14:paraId="00E697F9" w14:textId="77777777" w:rsidR="00270EF0" w:rsidRDefault="00270EF0">
      <w:pPr>
        <w:rPr>
          <w:rFonts w:asciiTheme="majorHAnsi" w:hAnsiTheme="majorHAnsi" w:cstheme="majorHAnsi"/>
          <w:b/>
          <w:color w:val="009DE0" w:themeColor="accent1"/>
          <w:sz w:val="48"/>
        </w:rPr>
      </w:pPr>
      <w:r>
        <w:br w:type="page"/>
      </w:r>
    </w:p>
    <w:p w14:paraId="2960ED52" w14:textId="77777777" w:rsidR="00B17B33" w:rsidRDefault="002F0ECE" w:rsidP="00245025">
      <w:pPr>
        <w:pStyle w:val="Kop1"/>
        <w:numPr>
          <w:ilvl w:val="0"/>
          <w:numId w:val="0"/>
        </w:numPr>
        <w:ind w:left="567"/>
      </w:pPr>
      <w:bookmarkStart w:id="23" w:name="_Toc39838279"/>
      <w:r>
        <w:lastRenderedPageBreak/>
        <w:t>Bijlage</w:t>
      </w:r>
      <w:r w:rsidR="000D085D">
        <w:t xml:space="preserve"> 2</w:t>
      </w:r>
      <w:r>
        <w:t>: compenserende ondernemersrisico’s</w:t>
      </w:r>
      <w:bookmarkEnd w:id="23"/>
    </w:p>
    <w:p w14:paraId="067D2FAC" w14:textId="77777777" w:rsidR="00245025" w:rsidRDefault="00245025" w:rsidP="00D81922">
      <w:pPr>
        <w:pStyle w:val="Lijstalinea"/>
        <w:numPr>
          <w:ilvl w:val="1"/>
          <w:numId w:val="8"/>
        </w:numPr>
        <w:spacing w:after="200" w:line="276" w:lineRule="auto"/>
        <w:rPr>
          <w:u w:val="single"/>
        </w:rPr>
      </w:pPr>
      <w:r w:rsidRPr="00275DD1">
        <w:rPr>
          <w:u w:val="single"/>
        </w:rPr>
        <w:t>Personeel</w:t>
      </w:r>
    </w:p>
    <w:p w14:paraId="0B9A800A" w14:textId="77777777" w:rsidR="00245025" w:rsidRPr="009B332A" w:rsidRDefault="00245025" w:rsidP="00D81922">
      <w:pPr>
        <w:pStyle w:val="Lijstalinea"/>
        <w:numPr>
          <w:ilvl w:val="2"/>
          <w:numId w:val="8"/>
        </w:numPr>
        <w:spacing w:after="200" w:line="276" w:lineRule="auto"/>
        <w:rPr>
          <w:u w:val="single"/>
        </w:rPr>
      </w:pPr>
      <w:r>
        <w:t>De leden van de Coöperatie van verloskundigen hebben personeel in dienst, zoals praktijkassistenten en soms verloskundigen. Daarnaast gaan de leden van de Coöperatie inhuurovereenkomsten aan met verloskundige waarnemers.</w:t>
      </w:r>
      <w:r>
        <w:br/>
      </w:r>
    </w:p>
    <w:p w14:paraId="412EB159" w14:textId="77777777" w:rsidR="00245025" w:rsidRDefault="00245025" w:rsidP="00D81922">
      <w:pPr>
        <w:pStyle w:val="Lijstalinea"/>
        <w:numPr>
          <w:ilvl w:val="1"/>
          <w:numId w:val="8"/>
        </w:numPr>
        <w:spacing w:after="200" w:line="276" w:lineRule="auto"/>
        <w:rPr>
          <w:u w:val="single"/>
        </w:rPr>
      </w:pPr>
      <w:r w:rsidRPr="00275DD1">
        <w:rPr>
          <w:u w:val="single"/>
        </w:rPr>
        <w:t>Investeringen in bedrijfsmiddelen</w:t>
      </w:r>
    </w:p>
    <w:p w14:paraId="37567DE2" w14:textId="77777777" w:rsidR="00245025" w:rsidRPr="00DD35D9" w:rsidRDefault="00245025" w:rsidP="00D81922">
      <w:pPr>
        <w:pStyle w:val="Lijstalinea"/>
        <w:numPr>
          <w:ilvl w:val="2"/>
          <w:numId w:val="8"/>
        </w:numPr>
        <w:spacing w:after="200" w:line="276" w:lineRule="auto"/>
        <w:rPr>
          <w:u w:val="single"/>
        </w:rPr>
      </w:pPr>
      <w:r>
        <w:t>De leden van de Coöperatie van verloskundigen investeren in echo-apparatuur en verlostassen en praktijkruimte.</w:t>
      </w:r>
      <w:r>
        <w:br/>
      </w:r>
    </w:p>
    <w:p w14:paraId="0C282178" w14:textId="77777777" w:rsidR="00245025" w:rsidRDefault="00245025" w:rsidP="00D81922">
      <w:pPr>
        <w:pStyle w:val="Lijstalinea"/>
        <w:numPr>
          <w:ilvl w:val="1"/>
          <w:numId w:val="8"/>
        </w:numPr>
        <w:spacing w:after="200" w:line="276" w:lineRule="auto"/>
        <w:rPr>
          <w:u w:val="single"/>
        </w:rPr>
      </w:pPr>
      <w:r w:rsidRPr="00275DD1">
        <w:rPr>
          <w:u w:val="single"/>
        </w:rPr>
        <w:t>Debiteurenrisico’s</w:t>
      </w:r>
    </w:p>
    <w:p w14:paraId="7A98AE50" w14:textId="77777777" w:rsidR="00245025" w:rsidRPr="00393F64" w:rsidRDefault="00245025" w:rsidP="00D81922">
      <w:pPr>
        <w:pStyle w:val="Lijstalinea"/>
        <w:numPr>
          <w:ilvl w:val="2"/>
          <w:numId w:val="8"/>
        </w:numPr>
        <w:spacing w:after="200" w:line="276" w:lineRule="auto"/>
        <w:rPr>
          <w:u w:val="single"/>
        </w:rPr>
      </w:pPr>
      <w:r>
        <w:t>De IGO is zelf géén zorgaanbieder. De Uitvoeringsorganisatie is evenmin zorgaanbieder.</w:t>
      </w:r>
    </w:p>
    <w:p w14:paraId="4E643C55" w14:textId="77777777" w:rsidR="00245025" w:rsidRPr="00652501" w:rsidRDefault="00245025" w:rsidP="00D81922">
      <w:pPr>
        <w:pStyle w:val="Lijstalinea"/>
        <w:numPr>
          <w:ilvl w:val="2"/>
          <w:numId w:val="8"/>
        </w:numPr>
        <w:spacing w:after="200" w:line="276" w:lineRule="auto"/>
        <w:rPr>
          <w:u w:val="single"/>
        </w:rPr>
      </w:pPr>
      <w:r>
        <w:t>De IGO partijen zijn ieder afzonderlijk zorgaanbieder. Wanneer de Uitvoeringsorganisatie voor de verleende zorg van een IGO partij geen betaling ontvangt, dan ligt het debiteurenrisico bij de IGO partij zelf, tenzij hierover bij de verdeling van de opbrengsten andere afspraken zijn gemaakt.</w:t>
      </w:r>
      <w:r>
        <w:br/>
      </w:r>
    </w:p>
    <w:p w14:paraId="766B59B9" w14:textId="77777777" w:rsidR="00245025" w:rsidRDefault="00245025" w:rsidP="00D81922">
      <w:pPr>
        <w:pStyle w:val="Lijstalinea"/>
        <w:numPr>
          <w:ilvl w:val="1"/>
          <w:numId w:val="8"/>
        </w:numPr>
        <w:spacing w:after="200" w:line="276" w:lineRule="auto"/>
        <w:rPr>
          <w:u w:val="single"/>
        </w:rPr>
      </w:pPr>
      <w:r w:rsidRPr="00275DD1">
        <w:rPr>
          <w:u w:val="single"/>
        </w:rPr>
        <w:t>Zelfstandigheid</w:t>
      </w:r>
    </w:p>
    <w:p w14:paraId="0F5E0E0A" w14:textId="77777777" w:rsidR="00245025" w:rsidRPr="001D2563" w:rsidRDefault="00245025" w:rsidP="00D81922">
      <w:pPr>
        <w:pStyle w:val="Lijstalinea"/>
        <w:numPr>
          <w:ilvl w:val="2"/>
          <w:numId w:val="8"/>
        </w:numPr>
        <w:spacing w:after="200" w:line="276" w:lineRule="auto"/>
        <w:rPr>
          <w:u w:val="single"/>
        </w:rPr>
      </w:pPr>
      <w:r>
        <w:t>De leden van de Coöperatie van verloskundigen zijn maatschappen van verloskundigen die allen zelfstandig ondernemer zijn. Naast hun onderlinge samenwerking, treden zij zelfstandig onder eigen bedrijfsnaam naar buiten en nemen deel aan het economisch verkeer.</w:t>
      </w:r>
    </w:p>
    <w:p w14:paraId="264D449D" w14:textId="77777777" w:rsidR="00245025" w:rsidRPr="00D72AF7" w:rsidRDefault="00245025" w:rsidP="00D81922">
      <w:pPr>
        <w:pStyle w:val="Lijstalinea"/>
        <w:numPr>
          <w:ilvl w:val="2"/>
          <w:numId w:val="8"/>
        </w:numPr>
        <w:spacing w:after="200" w:line="276" w:lineRule="auto"/>
        <w:rPr>
          <w:u w:val="single"/>
        </w:rPr>
      </w:pPr>
      <w:r>
        <w:t>De Coöperatie van verloskundigen en de leden van deze coöperatie maken ieder afzonderlijk begrotingen en stellen jaarlijks jaarrekeningen op.</w:t>
      </w:r>
    </w:p>
    <w:p w14:paraId="7D4E109A" w14:textId="77777777" w:rsidR="00245025" w:rsidRPr="00AD5ABB" w:rsidRDefault="00245025" w:rsidP="00D81922">
      <w:pPr>
        <w:pStyle w:val="Lijstalinea"/>
        <w:numPr>
          <w:ilvl w:val="2"/>
          <w:numId w:val="8"/>
        </w:numPr>
        <w:spacing w:after="200" w:line="276" w:lineRule="auto"/>
        <w:rPr>
          <w:u w:val="single"/>
        </w:rPr>
      </w:pPr>
      <w:r>
        <w:t>De IGO partijen lopen volumerisico’s in die zin dat het aantal zwangerschappen jaarlijks fluctueert. De zwangeren zijn vrij om zelf een verloskundige of een kraamverzorgende te kiezen, hetgeen op zich een ondernemersrisico is.</w:t>
      </w:r>
    </w:p>
    <w:p w14:paraId="36DFCE6B" w14:textId="77777777" w:rsidR="00245025" w:rsidRPr="00CC19C8" w:rsidRDefault="00245025" w:rsidP="00D81922">
      <w:pPr>
        <w:pStyle w:val="Lijstalinea"/>
        <w:numPr>
          <w:ilvl w:val="2"/>
          <w:numId w:val="8"/>
        </w:numPr>
        <w:spacing w:after="200" w:line="276" w:lineRule="auto"/>
        <w:rPr>
          <w:u w:val="single"/>
        </w:rPr>
      </w:pPr>
      <w:r>
        <w:t>De leden van de Coöperatie van verloskundigen sluiten geneeskundige behandel</w:t>
      </w:r>
      <w:r w:rsidR="00270EF0">
        <w:t>ings</w:t>
      </w:r>
      <w:r>
        <w:t>overeenkomsten met de zwangeren.</w:t>
      </w:r>
    </w:p>
    <w:p w14:paraId="42FEBD0E" w14:textId="77777777" w:rsidR="00245025" w:rsidRPr="00376DE6" w:rsidRDefault="00245025" w:rsidP="00D81922">
      <w:pPr>
        <w:pStyle w:val="Lijstalinea"/>
        <w:numPr>
          <w:ilvl w:val="2"/>
          <w:numId w:val="8"/>
        </w:numPr>
        <w:spacing w:after="200" w:line="276" w:lineRule="auto"/>
        <w:rPr>
          <w:u w:val="single"/>
        </w:rPr>
      </w:pPr>
      <w:r>
        <w:t>De leden van de Coöperatie van verloskundigen hebben toelatings</w:t>
      </w:r>
      <w:r w:rsidR="0046331F">
        <w:t>-</w:t>
      </w:r>
      <w:r>
        <w:t>overeenkomsten met een of meerdere ziekenhuizen gesloten.</w:t>
      </w:r>
    </w:p>
    <w:p w14:paraId="41A7A84A" w14:textId="77777777" w:rsidR="00245025" w:rsidRPr="00BA567D" w:rsidRDefault="00245025" w:rsidP="00D81922">
      <w:pPr>
        <w:pStyle w:val="Lijstalinea"/>
        <w:numPr>
          <w:ilvl w:val="2"/>
          <w:numId w:val="8"/>
        </w:numPr>
        <w:spacing w:after="200" w:line="276" w:lineRule="auto"/>
        <w:rPr>
          <w:u w:val="single"/>
        </w:rPr>
      </w:pPr>
      <w:r>
        <w:lastRenderedPageBreak/>
        <w:t>De IGO partijen sluiten inkoopovereenkomsten voor inhuur van externe expertise zoals, bedrijfsadministratie, ICT e.d.</w:t>
      </w:r>
    </w:p>
    <w:p w14:paraId="57EFEF6E" w14:textId="77777777" w:rsidR="00245025" w:rsidRPr="0015357A" w:rsidRDefault="00245025" w:rsidP="00D81922">
      <w:pPr>
        <w:pStyle w:val="Lijstalinea"/>
        <w:numPr>
          <w:ilvl w:val="2"/>
          <w:numId w:val="8"/>
        </w:numPr>
        <w:spacing w:after="200" w:line="276" w:lineRule="auto"/>
        <w:rPr>
          <w:u w:val="single"/>
        </w:rPr>
      </w:pPr>
      <w:r>
        <w:t>De IGO partijen sluiten voor de kantoor- en bedrijfsruimte (spreekuurlocatie) huurovereenkomsten met vastgoedaanbieders.</w:t>
      </w:r>
    </w:p>
    <w:p w14:paraId="2AC132EB" w14:textId="77777777" w:rsidR="00245025" w:rsidRPr="00052C79" w:rsidRDefault="00245025" w:rsidP="00D81922">
      <w:pPr>
        <w:pStyle w:val="Lijstalinea"/>
        <w:numPr>
          <w:ilvl w:val="2"/>
          <w:numId w:val="8"/>
        </w:numPr>
        <w:spacing w:after="200" w:line="276" w:lineRule="auto"/>
        <w:rPr>
          <w:u w:val="single"/>
        </w:rPr>
      </w:pPr>
      <w:r>
        <w:t>De leden van de Coöperatie van verloskundigen zijn zelf verantwoordelijk voor de verplichtingen die voortvloeien uit de Wkkgz.</w:t>
      </w:r>
    </w:p>
    <w:p w14:paraId="50CB20AF" w14:textId="77777777" w:rsidR="00245025" w:rsidRPr="00052C79" w:rsidRDefault="00245025" w:rsidP="002B776F">
      <w:pPr>
        <w:pStyle w:val="Lijstalinea"/>
        <w:numPr>
          <w:ilvl w:val="2"/>
          <w:numId w:val="8"/>
        </w:numPr>
        <w:spacing w:after="200" w:line="276" w:lineRule="auto"/>
        <w:ind w:left="2127" w:hanging="327"/>
        <w:rPr>
          <w:u w:val="single"/>
        </w:rPr>
      </w:pPr>
      <w:r>
        <w:t xml:space="preserve">De leden van de Coöperatie van verloskundigen zijn zelf verantwoordelijk voor de verplichtingen die voortvloeien uit de </w:t>
      </w:r>
      <w:r w:rsidR="002B776F">
        <w:t>W</w:t>
      </w:r>
      <w:r w:rsidR="002D507F">
        <w:t>tzi</w:t>
      </w:r>
      <w:r>
        <w:t>.</w:t>
      </w:r>
    </w:p>
    <w:p w14:paraId="1BB1C613" w14:textId="77777777" w:rsidR="00245025" w:rsidRPr="00245025" w:rsidRDefault="00245025" w:rsidP="00D81922">
      <w:pPr>
        <w:pStyle w:val="Lijstalinea"/>
        <w:numPr>
          <w:ilvl w:val="2"/>
          <w:numId w:val="8"/>
        </w:numPr>
        <w:spacing w:after="200" w:line="276" w:lineRule="auto"/>
        <w:rPr>
          <w:u w:val="single"/>
        </w:rPr>
      </w:pPr>
      <w:r>
        <w:t>De IGO partijen lopen risico’s in de contractering met zorgverzekeraars. Niet alle zorg wordt door zorgverzekeraars integraal ingekocht en voor sommige delen van de zorg blijven monodisc</w:t>
      </w:r>
      <w:r w:rsidR="00706271">
        <w:t>i</w:t>
      </w:r>
      <w:r>
        <w:t>plinaire prestaties en tarieven gelden, waarvoor de IGO partijen rechtstreeks, dat wil zeggen zonder tussenkomst van de Uitvoeringsorganisatie, contracten met zorgverzekeraars sluiten.</w:t>
      </w:r>
    </w:p>
    <w:p w14:paraId="0E087AFB" w14:textId="77777777" w:rsidR="00245025" w:rsidRPr="00245025" w:rsidRDefault="00245025" w:rsidP="00D81922">
      <w:pPr>
        <w:pStyle w:val="Lijstalinea"/>
        <w:numPr>
          <w:ilvl w:val="2"/>
          <w:numId w:val="8"/>
        </w:numPr>
        <w:spacing w:after="200" w:line="276" w:lineRule="auto"/>
        <w:rPr>
          <w:u w:val="single"/>
        </w:rPr>
      </w:pPr>
      <w:r>
        <w:t>IGO partijen sluiten beroepsaansprakelijkheidsverzekeringen.</w:t>
      </w:r>
    </w:p>
    <w:sectPr w:rsidR="00245025" w:rsidRPr="00245025" w:rsidSect="004E5D92">
      <w:type w:val="continuous"/>
      <w:pgSz w:w="11906" w:h="16838" w:code="9"/>
      <w:pgMar w:top="1503" w:right="1701" w:bottom="1531" w:left="1304"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42082" w14:textId="77777777" w:rsidR="005A65C0" w:rsidRDefault="005A65C0" w:rsidP="00EE5FB9">
      <w:r>
        <w:separator/>
      </w:r>
    </w:p>
  </w:endnote>
  <w:endnote w:type="continuationSeparator" w:id="0">
    <w:p w14:paraId="3831C88C" w14:textId="77777777" w:rsidR="005A65C0" w:rsidRDefault="005A65C0" w:rsidP="00EE5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12E53" w14:textId="77777777" w:rsidR="00EE5FB9" w:rsidRPr="00EE5FB9" w:rsidRDefault="00EE5FB9" w:rsidP="00EE5FB9">
    <w:pPr>
      <w:pStyle w:val="Voettekst"/>
    </w:pPr>
    <w:r>
      <w:fldChar w:fldCharType="begin"/>
    </w:r>
    <w:r>
      <w:instrText xml:space="preserve"> PAGE   \* MERGEFORMAT </w:instrText>
    </w:r>
    <w:r>
      <w:fldChar w:fldCharType="separate"/>
    </w:r>
    <w:r w:rsidR="002940F5">
      <w:rPr>
        <w:noProof/>
      </w:rPr>
      <w:t>19</w:t>
    </w:r>
    <w:r>
      <w:fldChar w:fldCharType="end"/>
    </w:r>
  </w:p>
  <w:p w14:paraId="706ADE6C" w14:textId="77777777" w:rsidR="00AF62C0" w:rsidRDefault="00AF62C0"/>
  <w:p w14:paraId="4EE3BEE2" w14:textId="77777777" w:rsidR="00AF62C0" w:rsidRDefault="00AF62C0"/>
  <w:p w14:paraId="121EC270" w14:textId="77777777" w:rsidR="00AF62C0" w:rsidRDefault="00AF62C0"/>
  <w:p w14:paraId="41161077" w14:textId="77777777" w:rsidR="00AF62C0" w:rsidRDefault="00AF62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E5E11" w14:textId="77777777" w:rsidR="005A65C0" w:rsidRDefault="005A65C0" w:rsidP="00EE5FB9">
      <w:r>
        <w:separator/>
      </w:r>
    </w:p>
  </w:footnote>
  <w:footnote w:type="continuationSeparator" w:id="0">
    <w:p w14:paraId="13E65485" w14:textId="77777777" w:rsidR="005A65C0" w:rsidRDefault="005A65C0" w:rsidP="00EE5FB9">
      <w:r>
        <w:continuationSeparator/>
      </w:r>
    </w:p>
  </w:footnote>
  <w:footnote w:id="1">
    <w:p w14:paraId="74259B7E" w14:textId="77777777" w:rsidR="00734D46" w:rsidRDefault="00734D46">
      <w:pPr>
        <w:pStyle w:val="Voetnoottekst"/>
      </w:pPr>
      <w:r>
        <w:rPr>
          <w:rStyle w:val="Voetnootmarkering"/>
        </w:rPr>
        <w:footnoteRef/>
      </w:r>
      <w:r>
        <w:t xml:space="preserve"> </w:t>
      </w:r>
      <w:r w:rsidR="005E4337">
        <w:t xml:space="preserve">Het CIBG is een uitvoeringsorganisatie van VWS dat zich onder meer bezig houdt met zorgregistraties en toelatingen in </w:t>
      </w:r>
      <w:r w:rsidR="00D9401C">
        <w:t>het kader van de W</w:t>
      </w:r>
      <w:r w:rsidR="00EE3295">
        <w:t>tzi</w:t>
      </w:r>
      <w:r w:rsidR="00D9401C">
        <w:t>.</w:t>
      </w:r>
    </w:p>
  </w:footnote>
  <w:footnote w:id="2">
    <w:p w14:paraId="61CB1793" w14:textId="77777777" w:rsidR="00B055E7" w:rsidRDefault="00B055E7">
      <w:pPr>
        <w:pStyle w:val="Voetnoottekst"/>
      </w:pPr>
      <w:r>
        <w:rPr>
          <w:rStyle w:val="Voetnootmarkering"/>
        </w:rPr>
        <w:footnoteRef/>
      </w:r>
      <w:r>
        <w:t xml:space="preserve"> Het fiscaal ondernemerschap van de medisch specialisten blijft hier buiten beschouwing. Hierover is</w:t>
      </w:r>
      <w:r w:rsidR="00E12E69">
        <w:t xml:space="preserve"> reeds eerder vast komen te staan dat als gevolg van de invoering van integrale bekostiging van de medisch specialistische zorg</w:t>
      </w:r>
      <w:r w:rsidR="009A55A0">
        <w:t xml:space="preserve"> per 1 januari 2015 het zelfstandig declaratierecht van de medisch specialisten is komen te vervallen. Fiscaal ondernemerschap van de medisch specialisten is daarmee</w:t>
      </w:r>
      <w:r w:rsidR="00800F50">
        <w:t xml:space="preserve"> wel nog mogelijk als voldoende andere ondernemersrisico’s worden gelopen.</w:t>
      </w:r>
    </w:p>
  </w:footnote>
  <w:footnote w:id="3">
    <w:p w14:paraId="47544455" w14:textId="77777777" w:rsidR="002B3039" w:rsidRDefault="002B3039" w:rsidP="00705FEC">
      <w:pPr>
        <w:pStyle w:val="Voettekst"/>
        <w:jc w:val="left"/>
      </w:pPr>
      <w:r>
        <w:rPr>
          <w:rStyle w:val="Voetnootmarkering"/>
        </w:rPr>
        <w:footnoteRef/>
      </w:r>
      <w:r>
        <w:t xml:space="preserve"> </w:t>
      </w:r>
      <w:r w:rsidRPr="00705FEC">
        <w:rPr>
          <w:rFonts w:ascii="Calibri Light" w:hAnsi="Calibri Light" w:cs="Arial"/>
          <w:b w:val="0"/>
          <w:color w:val="103863" w:themeColor="accent2"/>
        </w:rPr>
        <w:t xml:space="preserve">In geval van een dienstverband speelt BTW uiteraard niet. In die situatie zal de </w:t>
      </w:r>
      <w:r w:rsidRPr="00705FEC">
        <w:rPr>
          <w:rFonts w:ascii="Calibri Light" w:hAnsi="Calibri Light" w:cs="Arial"/>
          <w:b w:val="0"/>
          <w:color w:val="103863" w:themeColor="accent2"/>
        </w:rPr>
        <w:t>geboortezorgorganisatie als werkgever loonheffingen inhouden bij de werknemer en afdragen aan de Belastingdienst.</w:t>
      </w:r>
    </w:p>
  </w:footnote>
  <w:footnote w:id="4">
    <w:p w14:paraId="06CE5A3B" w14:textId="77777777" w:rsidR="00E042C7" w:rsidRDefault="00E042C7" w:rsidP="00E042C7">
      <w:pPr>
        <w:pStyle w:val="Voetnoottekst"/>
      </w:pPr>
      <w:r>
        <w:rPr>
          <w:rStyle w:val="Voetnootmarkering"/>
        </w:rPr>
        <w:footnoteRef/>
      </w:r>
      <w:r>
        <w:t xml:space="preserve"> </w:t>
      </w:r>
      <w:r w:rsidRPr="00FF74B3">
        <w:rPr>
          <w:szCs w:val="18"/>
        </w:rPr>
        <w:t xml:space="preserve">Zie ook noot </w:t>
      </w:r>
      <w:r w:rsidR="00297C4A">
        <w:rPr>
          <w:szCs w:val="18"/>
        </w:rPr>
        <w:t>3</w:t>
      </w:r>
      <w:r w:rsidRPr="00FF74B3">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9CDBA" w14:textId="77777777" w:rsidR="009A53D6" w:rsidRDefault="008B5D06" w:rsidP="00EE5FB9">
    <w:pPr>
      <w:pStyle w:val="Koptekst"/>
    </w:pPr>
    <w:r>
      <w:rPr>
        <w:noProof/>
        <w:lang w:eastAsia="nl-NL"/>
      </w:rPr>
      <w:drawing>
        <wp:anchor distT="0" distB="0" distL="114300" distR="114300" simplePos="0" relativeHeight="251661312" behindDoc="1" locked="0" layoutInCell="1" allowOverlap="1" wp14:anchorId="6283F29C" wp14:editId="7AFF26D5">
          <wp:simplePos x="0" y="0"/>
          <wp:positionH relativeFrom="page">
            <wp:posOffset>167014</wp:posOffset>
          </wp:positionH>
          <wp:positionV relativeFrom="page">
            <wp:posOffset>50104</wp:posOffset>
          </wp:positionV>
          <wp:extent cx="7556400" cy="10692000"/>
          <wp:effectExtent l="0" t="0" r="698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g.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p w14:paraId="0B861FE8" w14:textId="77777777" w:rsidR="00AF62C0" w:rsidRDefault="00AF62C0"/>
  <w:p w14:paraId="3382B7C3" w14:textId="77777777" w:rsidR="00AF62C0" w:rsidRDefault="00AF62C0"/>
  <w:p w14:paraId="38D07B52" w14:textId="77777777" w:rsidR="00AF62C0" w:rsidRDefault="00AF62C0"/>
  <w:p w14:paraId="3117DD92" w14:textId="77777777" w:rsidR="00AF62C0" w:rsidRDefault="00AF62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10579" w14:textId="77777777" w:rsidR="008B5D06" w:rsidRDefault="008B5D06" w:rsidP="00EE5FB9">
    <w:pPr>
      <w:pStyle w:val="Koptekst"/>
    </w:pPr>
  </w:p>
  <w:p w14:paraId="262BD198" w14:textId="77777777" w:rsidR="008B5D06" w:rsidRDefault="00EB662B" w:rsidP="00EE5FB9">
    <w:pPr>
      <w:pStyle w:val="Koptekst"/>
    </w:pPr>
    <w:r w:rsidRPr="00AC096F">
      <w:rPr>
        <w:noProof/>
        <w:lang w:eastAsia="nl-NL"/>
      </w:rPr>
      <mc:AlternateContent>
        <mc:Choice Requires="wps">
          <w:drawing>
            <wp:anchor distT="0" distB="0" distL="114300" distR="114300" simplePos="0" relativeHeight="251668223" behindDoc="1" locked="1" layoutInCell="1" allowOverlap="1" wp14:anchorId="2981A341" wp14:editId="6D60C16A">
              <wp:simplePos x="0" y="0"/>
              <wp:positionH relativeFrom="page">
                <wp:align>left</wp:align>
              </wp:positionH>
              <wp:positionV relativeFrom="page">
                <wp:align>top</wp:align>
              </wp:positionV>
              <wp:extent cx="7560000" cy="10692000"/>
              <wp:effectExtent l="0" t="0" r="3175" b="0"/>
              <wp:wrapNone/>
              <wp:docPr id="106" name="Cover"/>
              <wp:cNvGraphicFramePr/>
              <a:graphic xmlns:a="http://schemas.openxmlformats.org/drawingml/2006/main">
                <a:graphicData uri="http://schemas.microsoft.com/office/word/2010/wordprocessingShape">
                  <wps:wsp>
                    <wps:cNvSpPr/>
                    <wps:spPr>
                      <a:xfrm>
                        <a:off x="0" y="0"/>
                        <a:ext cx="7560000" cy="10692000"/>
                      </a:xfrm>
                      <a:prstGeom prst="rect">
                        <a:avLst/>
                      </a:prstGeom>
                      <a:blipFill dpi="0" rotWithShape="1">
                        <a:blip r:embed="rId1"/>
                        <a:srcRect/>
                        <a:stretch>
                          <a:fillRect t="-13" b="-13"/>
                        </a:stretch>
                      </a:blip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143A2" id="Cover" o:spid="_x0000_s1026" style="position:absolute;margin-left:0;margin-top:0;width:595.3pt;height:841.9pt;z-index:-25164825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cEU4QIAADEGAAAOAAAAZHJzL2Uyb0RvYy54bWysVNlOGzEUfa/Uf7D8&#10;DpOkLCVigqIgKiREEVDx7Hg8jCVvtZ2Ffn2P7ZmEUqpKVfMwsX33c8+95xdbrcha+CCtqen4cESJ&#10;MNw20jzX9Nvj1cFnSkJkpmHKGlHTFxHoxezjh/ONm4qJ7axqhCdwYsJ042raxeimVRV4JzQLh9YJ&#10;A2FrvWYRV/9cNZ5t4F2rajIanVQb6xvnLRch4PWyCOks+29bwePXtg0iElVT5Bbz1+fvMn2r2Tmb&#10;PnvmOsn7NNg/ZKGZNAi6c3XJIiMrL39zpSX3Ntg2HnKrK9u2kotcA6oZj95U89AxJ3ItACe4HUzh&#10;/7nlt+s7T2SD3o1OKDFMo0kLi44maDYuTKHx4O58fws4pjq3rdfpHxWQbYbzZQen2EbC8Xh6fDLC&#10;jxIOGdyfoWEZ8Wpv73yIX4TVJB1q6tGwjCNb34SImFAdVFK4pZLuSipFGgds4drb+CRjl5FCkGyb&#10;lHqs0Om/M6p04dLylRYmFlp5oVgEp0MnXUCYqdBLAZT8dTMupAme3yPbTKAQvYi8Sxm2yC69J6od&#10;jD9RApql/1LLThF1DbUkK2XIBulPTgFQuhubqiw2ygCG1ImCfT7FFyWK3b1o0T6gPcmGeXDEQnmy&#10;ZqA84xwlFVhCxxpRno9zX/qU0qgliwy2MnC4r6P33TsYNH/1XdyUurOpyHO3S6xU9IfEivHOIke2&#10;Ju6MtTTWv1eZQlV95KI/gFSgSSgtbfMCcoMimSrB8SsJlt2wEO+Yx5iDPyB6/IpPqywakHifTpR0&#10;1v947z3pg1OQUrLB2qhp+L5iXlCirg3m8mx8dJT2TL4cHZ9OEkdfS5avJWalFxZtGmNJOp6PST+q&#10;4dh6q5+w4eYpKkTMcMSuKY9+uCwi7hBhR3Ixn+czdotj8cY8OD4MRZqix+0T864ftYgxvbXDimHT&#10;NxNXdAsX56toW5nHcY9rjzf2UiZOv0PT4nt9z1r7TT/7C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A1utwHfAAAABwEAAA8AAABkcnMvZG93bnJldi54bWxMj0FPwzAMhe9I/IfISFwQ&#10;SwdT6UrTCYHgAhKsIHF1G9OUNU7VZFvh15NxgYv1rGe997lYTbYXOxp951jBfJaAIG6c7rhV8PZ6&#10;f56B8AFZY++YFHyRh1V5fFRgrt2e17SrQitiCPscFZgQhlxK3xiy6GduII7ehxsthriOrdQj7mO4&#10;7eVFkqTSYsexweBAt4aaTbW1Cp6yql5stKlfvtcP72eL58/l49WdUqcn0801iEBT+DuGA35EhzIy&#10;1W7L2oteQXwk/M6DN18mKYg6qjS7zECWhfzPX/4AAAD//wMAUEsDBAoAAAAAAAAAIQBRbFaaxQUU&#10;AMUFFAAUAAAAZHJzL21lZGlhL2ltYWdlMS5qcGf/2P/hEyxFeGlmAABNTQAqAAAACAAMAQAAAwAA&#10;AAEPoAAAAQEAAwAAAAEKawAAAQIAAwAAAAMAAACeAQYAAwAAAAEAAgAAARIAAwAAAAEAAQAAARUA&#10;AwAAAAEAAwAAARoABQAAAAEAAACkARsABQAAAAEAAACsASgAAwAAAAEAAgAAATEAAgAAAB4AAAC0&#10;ATIAAgAAABQAAADSh2kABAAAAAEAAADoAAABIAAIAAgACAAtxsAAACcQAC3GwAAAJxBBZG9iZSBQ&#10;aG90b3Nob3AgQ1M1LjEgV2luZG93cwAyMDE4OjEyOjA0IDEzOjI4OjI5AAAAAASQAAAHAAAABDAy&#10;MjGgAQADAAAAAf//AACgAgAEAAAAAQAABsugAwAEAAAAAQAACZwAAAAAAAAABgEDAAMAAAABAAYA&#10;AAEaAAUAAAABAAABbgEbAAUAAAABAAABdgEoAAMAAAABAAIAAAIBAAQAAAABAAABfgICAAQAAAAB&#10;AAARpgAAAAAAAABIAAAAAQAAAEgAAAAB/9j/7QAMQWRvYmVfQ00AAv/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LiSZOo2RSSSSSl0kySSl0DLtLK9&#10;jfp2aBGQDWbMgu7NAA/ikmIspMTGAZESrYxwBwp49e0I7gIhRmWrMA5d+Ex8gt1PdZ1nT9rxAhbz&#10;hr4qJqaeydGRCpBr4tRLAOCOE9tPp69irbGBg0VXKvm3YnA2xEIkkkkVr//QtpLosvpODluLq/1W&#10;8nlo9jv61ftb/mbFnZPQsyir1ay3IABL2sBDgP3mtP8AON2qETifBkIIc5JPZW+t5rsaWPby1wgi&#10;eNCmTkKSSSSUzqEvns3UqbmsYHWk7GElxKjTPuI4IiVa9Nr6i13EJkjqzYxo0a8ttpIxbmvcOa3a&#10;FWGZL3e2wbXDlY1XQMhnU25DMhxpa5zxW5sQXfS94+k1bj6wys6yeydMRBHCbXAyr1CmJfuOhlLc&#10;W6qk94A3mz0o1APgE9VxfEkOafz2mQhwqttuuMKmDvtdYfgFYuZtq3fcgAbWx96cGKRXSTJIrX//&#10;0e42zdtcNGjc8n/oj+0pNDn2h4MBup/761ZLrHdLorxsXdkX5L3CtlruY1l/0drK2bfo7Fe+204+&#10;OxuZbXTa8e4kw1zvz/TB921v0FSr+zxbJBH2UzyqcTMHpZTJA/m7Ro5v9V35v/ULLyvq9dWC7Htb&#10;Y3wf7T/nj9H/ANQtB928NdQW2NI/nAdzfh7UfGFrWF1jpafzY0/soiZGgRKA4eK68HnX9KzqxW62&#10;vY23gyDt/k2R9FzvpMVirBpZqRvPiVvSXbt8GpwhwPCF9joLidWh49jeIPj/AOYp4yXuxkFyMljW&#10;0gNAEkSlXsDJIRcuixu6sjzB7T/5kqRuHpwOe4SOrLiIorXXu1j2sHcCShWW1bZad0RI7iVn5HXR&#10;j2mmzHshp1sEEI+PdiZrBdTqCNpjQ6HhyfwEakMpGmrX6v0GvqG1xLq3AFosYY9p+kxw/dcjYnR/&#10;soBrdDA0NLO2n5y1d4bHhCeZkjhEZJEcPRjlAD1de7UtLG7Wu9wbyFVJ+5PY8FxjglQlEBikR0XS&#10;UdySch//0umx30dQLMsMMYtljaXuIhx+g6wfyf8Av6AWYx63czPra8XVsGIbBLAB9OvX2te5+7/W&#10;xQzgwMxeh0OFZyAG2uJALaR9Pn/CZL2uRuoOx77K+lVVh1lY1Jn9C0AfnfvbPp7v/PiqgfYQf8GP&#10;dtyPRM3prcTJFuI80tcf0tJlwcB4bv8Av/8A1tSx8+67Ksqqr3YmO4ssvcTJsH068do/dd9Pco1u&#10;NdrMXHG9tUHJteSSJH6Opv72TZ7X7foUUf8AWlM5OLRfRiOc1ll5PpVN/tPe87fo7/f+kf8ATemk&#10;k+On4J4RVN4X1lwbwf8ABNJA3fBqhc8CHPcGmdDMGR4LDxcHEz7c454c7LZc5u7cQ5lY0o9Fv0du&#10;n7q0cSyrDayrNyWWZP8Agn2uDTt/Nb7ju/645KUel6+S0ADWi37KxewNs9lhBj4/D91YmTjtre6w&#10;NLXtMW1/xWvbYGkB7ocdddCh5dLcmo3VwbqxDwNdzUYy1pYQY+oPNZvTxed7I15B4VfAwG4VznzB&#10;fy0cI+Q7Lpza6a/dTcDE8tI5CJVjW3WS8gjwBgqcCVVehXnOKq0hs3EBupVtpFONYXc7ZJTux66m&#10;saxsGdSk25jpYRubwUhGmGeQy06OHuTFys52Ntsc+oewauaOyolydSLZ7kkLckjSn//T6XIZ07qB&#10;diZDZcxxbW7h24c/Z7P635jvpouHgOw2msE22vdufc7l37u46/QajUYjm5FmQ8+rkWmKiddlYkN3&#10;v9u53u/9Fo9TxZrUdzQYLyPpx/o/5CoykRoDYbPF1ArTW2q3GNNLqqIY4B21z5cN7vd6ln51m553&#10;2/vrP6MxtZyHW1vf1L1NmVbYZMfSZts+g2nb/g6/5H+CWgabcrN9dpNVVBLPU19/8mqt8bW/Sbc/&#10;/tpPaanOfhmwstcw/QMPaCI9Vp/f/OaiCQCDudSuBEgPya4ysQdSOPVX6mVZByX1gHY1ohn2h/8A&#10;0NiBhYmLfkdQqzaxZkesSXO+l6Z/m/Sd+Zs9v0f+DQMG6/p1FmBXjB+VS4vssaDsdX9JmRZH6R7n&#10;fQqZ/wCjVZrx8p7/ALZmW+gWt972wxzR+65w9lft/f3vT6q9fI/pFWp0CTDqfi3nAuJsZG7GsI12&#10;/wCj/wBfoP8A+trTYz042+w+A5M/vLMyb8lmTTg4bWnIsabDZcXFrGNn3H8+x/tRMbqWR6zsTMpF&#10;eYBuaWE+nYP32F0uTSCfVXj/AOhKIJoWz6h08XirJoaPUodD2DSW+Lf5SyMjHyK7HW1tcBM8Lfpu&#10;cHQ6skHR0aiE1rXMe+Xbt2rHHwKfiymqLDlx8JcSzNP2Gx5+kwarMoziX7nHawakldJXTQ3cGNBL&#10;jL3HiVDKx8fLAxHMaWfSsIEQAphMDSmOnIx86t73vGrTzKp7sfJuscCGtB7Lo6asZrttVbWtGgAC&#10;zb+nYFmbf7djyYcWmO3giZi9iF+OIvVpfZcT/Sfikj/sjD/feklxDuv4I+L/AP/U7MF15dILKQQd&#10;062R+9/wX0dnu96YOFVhc98+rpXWNHHlztv7rU73bXBtbd9gIBEw1o59/O1+13s9qapkFzZN1pJ3&#10;OdxrHtHPps9v801UehbBA6/QM6HOtYLXgFwmGAkNH8j+t+a+xUG9Nzb7vXtsay2t4a20e6WN+jDd&#10;rPUd7v51385/hFdaaqxtYPUJ3Elv0BB19Wwfuv8AzFPGcbqxY8h7mk6DQA/uBv8AJ/fcldCXCNO5&#10;3CgSCDdHt/YjcG13AOI3P+idA5zRLvb/AFPcsQV1ZGXkt67dIw3B1dH0MdzHfzdra2/pLnfR9is5&#10;dHUDbbm2MDXYp2sc0g+2fV97va+30/U2b9n0PUSzMjCL6Mh9W7LfUTQx0bWyW7bLg8tZ+isf+r/v&#10;+/8A62+Io1vpvHp9V9gwEr8KP7yPJzcd+Vi5WJJdRLCCNjXVn8xu73fvM+gj5eTi5RY2ne3Jpduq&#10;c5oEfnFpO4/11mNrsoxL7ss7Gu+iHGfd+btIc3d/nq1OaMQWNJDNALnMbLgdY7O9N/8AN7tqcREV&#10;r4BbqXbddW1gJ9peAdo1IkKQ2X1GoEEwdnnP0mIOJ6ebS29g2BxIsbyWvH02f+RT5XUsLp8Ukl1m&#10;0P2gToXbdz7PzVHGMuKgNVTljEepLXnZ+j4hCtfH6GvRz9Xu8ArueGCk5DCDB2kjUNdMOD4/19T+&#10;usn7RRW7cXF7ydYBU0dRbAW1QQHeQMLKxsj1rr7ZEOudE+AO3/vqt0Zodu21vJ1/NIWXgY3UmMLH&#10;4v5xM7hqCU6tD9F8CLdH1D++ElH0c3/Q/wDSCSC/Tu//1e1FLcasjYfb/g2iXE88uP8A1T0hVZYB&#10;6n6OuDNLI1+k33v/ADmuZ+Z++uS/xf8AV8q92RgX+pew/rDb3Au2PdDrGZFnu2+v9P3f4b1P9Iu0&#10;LdNAPJVc+I4shgTexEv3oy2ZseTjjxDQ63fcIqnNA9Otu0DgAR3hErYGNAaNAmaw6zE9v4qNj/TY&#10;XbS6P3eB/WKiIs0Fa7lVtkSyBEe4u+jtK5LLy35GQ+6tjnWWOhjXeyCHehVU57gdno+p7/TZZ+ky&#10;r/zPTW7lC7IbLjJbwwfRWTmYrX/ph7XwPeTG0t/mrHf8H/gr/wDg/wBL/wBp1LiiInVQl2SZWBkh&#10;pyHZH2uza4GsiA1pG21lHudu3N9r/Vr9Wz99X+nXsyKDj2uNoDRD3H3WVn2te4/6Vkeld/w36X/C&#10;sUMWw5NXqRssaS21h5a8GHsQLGuw7hdWIrJLm+DXn+cpP7teQ3/0W/8AwCbIcQMeLinA+W/yxTGR&#10;B12KfFud0vPLLXfq9kCxx0A/0WR/Z+jb/wCoVDquDZiZYfXUBi2wysh2oedz3s2H3e9/vZ/XUbsu&#10;vqDY9OLKz/MGCWgmd2S/2tZuj+b/ADLP9ItLpuUyyoY2TtdZSA6uRoWj6IZu3e+n83+QnQnKOpGu&#10;0h3/AKy3JAFfpVdxoLrWxVkCXseIduAFTht/sKNtIpsLCNOWnxCtZGSGavdsH/SI/wC+IQDrcVxu&#10;HpNYS6mx+kz+Zt+ntSE7lfdHARHyQCFAJg5KdVItDNJRlJJNv//W7rp/T8bp+K3Fxq21Ut4rYIEn&#10;lzv33u/ff70RzdunM8fBFCTmhwjv2KokkmzuzA15IS06TweEv9fJOSeD27JiCBrwUEyDVuq9N0t0&#10;YePLyVLIpAO4CWu5HaT/AN9etVwa5pa7gqt6D37qz954IKRmALJ23WgOIXW4Npua2aCyHvc4BpDY&#10;Yzc4/wCGp3bP+Eo9L/hk4GVmO9QwymvV19oitv8AxNf5zlcyMU3VOxrD7JDmOIktcJ2vaHf1ll/r&#10;oYzEtb6llDi1vMa6tdx7/b9Db6n/AG4pISu7ri7/ANRfw3SB1tmNd9oa5zq3jdY9xLnOk7X7/wDh&#10;dPZ/Y/4RXqW5WTYBQDtbw5wggc++foI1PTGVxdnPJd2rHPyj6H9n/t1FsyHFvp1D0qhoGN0+9Psy&#10;+Uf4XRcTGGstZfuhPVZRiCH/AKzkN+gT9Bnl/Y/19NCtybbnb7Xbj28B/VCAE+qfGAj4nuwTmZEk&#10;pQ9TaUJrSSj11lIrV0kT0ykm2l//1/QwnUKrGW1MtrO5jwHNPkVNUGVhY2RI5H4oXP8ABO/MxWUm&#10;82B1TXBj3sO8NcTt9+36HP5yzc7KyC8tH6GmC25g+m4PaRvpuH0djvc2xn6P9JR/w1KIiSuiejow&#10;eFC/0wzc8hsSAT3nlqo4Jznthnsx2kkPcIEE7to3E/o6/wAxv0E1vUMWlxNX61kceq76A/q/+o0h&#10;j1IAu96/ao6blOWPsbusiikf4R/0iPIfmoD8yiphrxGfSEOufyfgqdmRfkP3WEvPYdh/VaiV4l9m&#10;sQPEqSOKMdZfZ0WGZ6aMHPLiS4yTySmAJOiv19OaNXmfJWWY1bOGhP4wNkU5teNY7srDMLxV4MCf&#10;YEDMqprNx2N7KeyOAjbUtqbakWwpIm1JK1P/0Os6PY7G/QPP6F5lv8lx/wC+vV+5mQ59rSx1tTmE&#10;Na14raGuG2wO3fTu/c/waqsqEQQrT3B2OWXVHIGkM8Y43qnLU2yg01MMXZLsXJZQR6jNl9sNFd2M&#10;WH0/UZ9L12v9P9G5n6P9N/gFC7K6bhEsYPtdzSdtYgtb/Je/6P8A1aLbjZ+ZpkWCin/Q1eH8t35y&#10;LR0zEoA2skju7VHTr9g/75VuTYepdRPvBFfatujB/wCT/tKzT0eINrvkFrBgGgCfajx9BoENarDp&#10;r+i0fEouwIkJQm2phtShShJJTGEoUoTQkpaEyeEkVMdEk6SSn//Z/+0aMFBob3Rvc2hvcCAzLjAA&#10;OEJJTQQEAAAAAAAPHAFaAAMbJUccAgAAAgAwADhCSU0EJQAAAAAAEL1EDar10eL4bdixJZ1Gz/44&#10;QklNBDoAAAAAALMAAAAQAAAAAQAAAAAAC3ByaW50T3V0cHV0AAAABAAAAABQc3RTYm9vbAEAAAAA&#10;SW50ZWVudW0AAAAASW50ZQAAAABDbHJtAAAAD3ByaW50U2l4dGVlbkJpdGJvb2wAAAAAC3ByaW50&#10;ZXJOYW1lVEVYVAAAAB8ASABQADAAMABCADkANgA1ACAAKABIAFAAIABFAE4AVgBZACAANQA2ADQA&#10;MAAgAHMAZQByAGkAZQBzACk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DhCSU0D7QAAAAAAEAEsAAAAAQACASwAAAABAAI4QklNBCYAAAAAAA4AAAAAAAAA&#10;AAAAP4A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2EAAAAGAAAAAAAAAAAAAAmcAAAGywAAABYAcwBoAHUAdAB0AGUAcgBzAHQAbwBjAGsAXwA3&#10;ADYAMQA2ADcAMgAxADEAOQAAAAEAAAAAAAAAAAAAAAAAAAAAAAAAAQAAAAAAAAAAAAAGywAACZwA&#10;AAAAAAAAAAAAAAAAAAAAAQAAAAAAAAAAAAAAAAAAAAAAAAAQAAAAAQAAAAAAAG51bGwAAAACAAAA&#10;BmJvdW5kc09iamMAAAABAAAAAAAAUmN0MQAAAAQAAAAAVG9wIGxvbmcAAAAAAAAAAExlZnRsb25n&#10;AAAAAAAAAABCdG9tbG9uZwAACZwAAAAAUmdodGxvbmcAAAbL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mcAAAAAFJnaHRs&#10;b25nAAAGy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AThCSU0EDAAAAAARwgAAAAEAAABxAAAAoAAAAVQAANSAAAARpgAYAAH/2P/t&#10;AAxBZG9iZV9DTQAC/+4ADkFkb2JlAGSAAAAAAf/bAIQADAgICAkIDAkJDBELCgsRFQ8MDA8VGBMT&#10;FRMTGBEMDAwMDAwRDAwMDAwMDAwMDAwMDAwMDAwMDAwMDAwMDAwMDAENCwsNDg0QDg4QFA4ODhQU&#10;Dg4ODhQRDAwMDAwREQwMDAwMDBEMDAwMDAwMDAwMDAwMDAwMDAwMDAwMDAwMDAwM/8AAEQgAoABx&#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uJJk6jZFJJJJKXSTJJKXQMu0sr2N+nZoEZANZsyC7s0AD+KSYiykxMYBkRKtjHAH&#10;Cnj17QjuAiFGZaswDl34THyC3U91nWdP2vECFvOGviompp7J0ZEKkGvi1EsA4I4T20+nr2KtsYGD&#10;RVcq+bdicDbEQiSSSRWv/9C2kuiy+k4OW4ur/VbyeWj2O/rV+1v+ZsWdk9CzKKvVrLcgAEvawEOA&#10;/ea0/wA43aoROJ8GQghzkk9lb63muxpY9vLXCCJ40KZOQpJJJJTOoS+ezdSpuaxgdaTsYSXEqNM+&#10;4jgiJVr02vqLXcQmSOrNjGjRry22kjFua9w5rdoVYZkvd7bBtcOVjVdAyGdTbkMyHGlrnPFbmxBd&#10;9L3j6TVuPrDKzrJ7J0xEEcJtcDKvUKYl+46GUtxbqqT3gDebPSjUA+AT1XF8SQ5p/PaZCHCq2264&#10;wqYO+11h+AVi5m2rd9yABtbH3pwYpFdJMkitf//R7jbN21w0aNzyf+iP7Sk0OfaHgwG6n/vrVkus&#10;d0uivGxd2RfkvcK2Wu5jWX/R2srZt+jsV77bTj47G5ltdNrx7iTDXO/P9MH3bW/QVKv7PFskEfZT&#10;PKpxMwellMkD+btGjm/1Xfm/9QsvK+r11YLse1tjfB/tP+eP0f8A1C0H3bw11BbY0j+cB3N+HtR8&#10;YWtYXWOlp/NjT+yiJkaBEoDh4rrwedf0rOrFbra9jbeDIO3+TZH0XO+kxWKsGlmpG8+JW9Jdu3wa&#10;nCHA8IX2OguJ1aHj2N4g+P8A5injJe7GQXIyWNbSA0ASRKVewMkhFy6LG7qyPMHtP/mSpG4enA57&#10;hI6suIiitde7WPawdwJKFZbVtlp3REjuJWfkddGPaabMeyGnWwQQj492JmsF1OoI2mNDoeHJ/ARq&#10;Qykaatfq/Qa+obXEurcAWixhj2n6THD91yNidH+ygGt0MDQ0s7afnLV3hseEJ5mSOERkkRw9GOUA&#10;PV17tS0sbta73BvIVUn7k9jwXGOCVCUQGKRHRdJR3JJyH//S6bHfR1Asywwxi2WNpe4iHH6DrB/J&#10;/wC/oBZjHrdzM+trxdWwYhsEsAH069fa17n7v9bFDODAzF6HQ4VnIAba4kAtpH0+f8Jkva5G6g7H&#10;vsr6VVWHWVjUmf0LQB+d+9s+nu/8+KqB9hB/wY923I9EzemtxMkW4jzS1x/S0mXBwHhu/wC//wDW&#10;1LHz7rsqyqqvdiY7iyy9xMmwfTrx2j91309yjW412sxccb21Qcm15JIkfo6m/vZNntft+hRR/wBa&#10;Uzk4tF9GI5zWWXk+lU3+097zt+jv9/6R/wBN6aST46fgnhFU3hfWXBvB/wAE0kDd8GqFzwIc9waZ&#10;0MwZHgsPFwcTPtzjnhzstlzm7txDmVjSj0W/R26furRxLKsNrKs3JZZk/wCCfa4NO381vuO7/rjk&#10;pR6Xr5LQANaLfsrF7A2z2WEGPj8P3ViZOO2t7rA0te0xbX/Fa9tgaQHuhx110KHl0tyajdXBurEP&#10;A13NRjLWlhBj6g81m9PF53sjXkHhV8DAbhXOfMF/LRwj5DsunNrpr91NwMTy0jkIlWNbdZLyCPAG&#10;CpwJVV6Fec4qrSGzcQG6lW2kU41hdztklO7HrqaxrGwZ1KTbmOlhG5vBSEaYZ5DLTo4e5MXKznY2&#10;2xz6h7Bq5o7KiXJ1ItnuSQtySNKf/9PpchnTuoF2JkNlzHFtbuHbhz9ns/rfmO+mi4eA7DaawTba&#10;9259zuXfu7jr9BqNRiObkWZDz6uRaYqJ12ViQ3e/27ne7/0Wj1PFmtR3NBgvI+nH+j/kKjKRGgNh&#10;s8XUCtNbarcY00uqohjgHbXPlw3u93qWfnWbnnfb++s/ozG1nIdbW9/UvU2ZVthkx9Jm2z6Dadv+&#10;Dr/kf4JaBptys312k1VUEs9TX3/yaq3xtb9Jtz/+2k9pqc5+GbCy1zD9Aw9oIj1Wn9/85qIJAIO5&#10;1K4ESA/JrjKxB1I49VfqZVkHJfWAdjWiGfaH/wDQ2IGFiYt+R1CrNrFmR6xJc76Xpn+b9J35mz2/&#10;R/4NAwbr+nUWYFeMH5VLi+yxoOx1f0mZFkfpHud9Cpn/AKNVmvHynv8AtmZb6Ba33vbDHNH7rnD2&#10;V+39/e9Pqr18j+kVanQJMOp+LecC4mxkbsawjXb/AKP/AF+g/wD62tNjPTjb7D4Dkz+8szJvyWZN&#10;ODhtacixpsNlxcWsY2fcfz7H+1ExupZHrOxMykV5gG5pYT6dg/fYXS5NIJ9VeP8A6EogmhbPqHTx&#10;eKsmho9Sh0PYNJb4t/lLIyMfIrsdbW1wEzwt+m5wdDqyQdHRqITWtcx75du3ascfAp+LKaosOXHw&#10;lxLM0/YbHn6TBqsyjOJfucdrBqSV0ldNDdwY0EuMvceJUMrHx8sDEcxpZ9KwgRACmEwNKY6cjHzq&#10;3ve8atPMqnux8m6xwIa0Hsujpqxmu21Vta0aAALNv6dgWZt/t2PJhxaY7eCJmL2IX44i9Wl9lxP9&#10;J+KSP+yMP996SXEO6/gj4v8A/9TswXXl0gspBB3TrZH73/BfR2e73pg4VWFz3z6uldY0ceXO2/ut&#10;TvdtcG1t32AgETDWjn387X7Xez2pqmQXNk3Wknc53Gse0c+mz2/zTVR6FsEDr9Azoc61gteAXCYY&#10;CQ0fyP635r7FQb03Nvu9e2xrLa3hrbR7pY36MN2s9R3u/nXfzn+EV1pqrG1g9QncSW/QEHX1bB+6&#10;/wDMU8ZxurFjyHuaToNAD+4G/wAn99yV0JcI07ncKBIIN0e39iNwbXcA4jc/6J0DnNEu9v8AU9yx&#10;BXVkZeS3rt0jDcHV0fQx3Md/N2trb+kud9H2Kzl0dQNtubYwNdinaxzSD7Z9X3u9r7fT9TZv2fQ9&#10;RLMyMIvoyH1bst9RNDHRtbJbtsuDy1n6Kx/6v+/7/wDrb4ijW+m8en1X2DASvwo/vI8nNx35WLlY&#10;kl1EsII2NdWfzG7vd+8z6CPl5OLlFjad7cml26pzmgR+cWk7j/XWY2uyjEvuyzsa76IcZ935u0hz&#10;d3+erU5oxBY0kM0AucxsuB1js703/wA3u2pxERWvgFupdt11bWAn2l4B2jUiQpDZfUagQTB2ec/S&#10;Yg4np5tLb2DYHEixvJa8fTZ/5FPldSwunxSSXWbQ/aBOhdt3Ps/NUcYy4qA1VOWMR6ktedn6PiEK&#10;18foa9HP1e7wCu54YKTkMIMHaSNQ10w4Pj/X1P66yftFFbtxcXvJ1gFTR1FsBbVBAd5AwsrGyPWu&#10;vtkQ650T4A7f++q3Rmh27bW8nX80hZeBjdSYwsfi/nEzuGoJTq0P0XwIt0fUP74SUfRzf9D/ANIJ&#10;IL9O7//V7UUtxqyNh9v+DaJcTzy4/wDVPSFVlgHqfo64M0sjX6Tfe/8AOa5n5n765L/F/wBXyr3Z&#10;GBf6l7D+sNvcC7Y90OsZkWe7b6/0/d/hvU/0i7Qt00A8lVz4jiyGBN7ES/ejLZmx5OOPENDrd9wi&#10;qc0D0627QOABHeEStgY0Bo0CZrDrMT2/io2P9NhdtLo/d4H9YqIizQVruVW2RLIER7i76O0rksvL&#10;fkZD7q2OdZY6GNd7IId6FVTnuB2ej6nv9Nln6TKv/M9NbuULshsuMlvDB9FZOZitf+mHtfA95MbS&#10;3+asd/wf+Cv/AOD/AEv/AGnUuKIidVCXZJlYGSGnIdkfa7NrgayIDWkbbWUe527c32v9Wv1bP31f&#10;6dezIoOPa42gNEPcfdZWfa17j/pWR6V3/Dfpf8KxQxbDk1epGyxpLbWHlrwYexAsa7DuF1Yiskub&#10;4Nef5yk/u15Df/Rb/wDAJshxAx4uKcD5b/LFMZEHXYp8W53S88std+r2QLHHQD/RZH9n6Nv/AKhU&#10;Oq4NmJlh9dQGLbDKyHah53PezYfd73+9n9dRuy6+oNj04srP8wYJaCZ3ZL/a1m6P5v8AMs/0i0um&#10;5TLKhjZO11lIDq5GhaPohm7d76fzf5CdCco6ka7SHf8ArLckAV+lV3GgutbFWQJex4h24AVOG3+w&#10;o20imwsI05afEK1kZIZq92wf9Ij/AL4hAOtxXG4ek1hLqbH6TP5m36e1ITuV90cBEfJAIUAmDkp1&#10;Ui0M0lGUkk2//9buun9Pxun4rcXGrbVS3itggSeXO/fe799/vRHN26czx8EUJOaHCO/YqiSSbO7M&#10;DXkhLTpPB4S/18k5J4PbsmIIGvBQTINW6r03S3Rh48vJUsikA7gJa7kdpP8A3161XBrmlruCq3oP&#10;furP3nggpGYAsnbdaA4hdbg2m5rZoLIe9zgGkNhjNzj/AIands/4Sj0v+GTgZWY71DDKa9XX2iK2&#10;/wDE1/nOVzIxTdU7GsPskOY4iS1wna9od/WWX+uhjMS1vqWUOLW8xrq13Hv9v0Nvqf8AbikhK7uu&#10;Lv8A1F/DdIHW2Y132hrnOreN1j3Euc6Ttfv/AOF09n9j/hFepblZNgFAO1vDnCCBz75+gjU9MZXF&#10;2c8l3asc/KPof2f+3UWzIcW+nUPSqGgY3T70+zL5R/hdFxMYay1l+6E9VlGIIf8ArOQ36BP0GeX9&#10;j/X00K3JtudvtduPbwH9UIAT6p8YCPie7BOZkSSlD1NpQmtJKPXWUitXSRPTKSbaX//X9DCdQqsZ&#10;bUy2s7mPAc0+RU1QZWFjZEjkfihc/wAE78zFZSbzYHVNcGPew7w1xO337foc/nLNzsrILy0foaYL&#10;bmD6bg9pG+m4fR2O9zbGfo/0lH/DUoiJK6J6OjB4UL/TDNzyGxIBPeeWqjgnOe2GezHaSQ9wgQTu&#10;2jcT+jr/ADG/QTW9QxaXE1frWRx6rvoD+r/6jSGPUgC73r9qjpuU5Y+xu6yKKR/hH/SI8h+agPzK&#10;KmGvEZ9IQ65/J+Cp2ZF+Q/dYS89h2H9VqJXiX2axA8SpI4ox1l9nRYZnpowc8uJLjJPJKYAk6K/X&#10;05o1eZ8lZZjVs4aE/jA2RTm141juysMwvFXgwJ9gQMyqms3HY3sp7I4CNtS2ptqRbCkibUkrU//Q&#10;6zo9jsb9A8/oXmW/yXH/AL69X7mZDn2tLHW1OYQ1rXitoa4bbA7d9O79z/BqqyoRBCtPcHY5ZdUc&#10;gaQzxjjeqctTbKDTUwxdkuxcllBHqM2X2w0V3YxYfT9Rn0vXa/0/0bmfo/03+AULsrpuESxg+13N&#10;J21iC1v8l7/o/wDVotuNn5mmRYKKf9DV4fy3fnItHTMSgDaySO7tUdOv2D/vlW5Nh6l1E+8EV9q2&#10;6MH/AJP+0rNPR4g2u+QWsGAaAJ9qPH0GgQ1qsOmv6LR8Si7AiQlCbamG1KFKEklMYShShNCSloTJ&#10;4SRUx0STpJKf/9k4QklNBCEAAAAAAFkAAAABAQAAAA8AQQBkAG8AYgBlACAAUABoAG8AdABvAHMA&#10;aABvAHAAAAAVAEEAZABvAGIAZQAgAFAAaABvAHQAbwBzAGgAbwBwACAAQwBTADUALgAxAAAAAQA4&#10;QklNBAYAAAAAAAcABwAAAAEBAP/hDeBodHRwOi8vbnMuYWRvYmUuY29tL3hhcC8xLjAvADw/eHBh&#10;Y2tldCBiZWdpbj0i77u/IiBpZD0iVzVNME1wQ2VoaUh6cmVTek5UY3prYzlkIj8+IDx4OnhtcG1l&#10;dGEgeG1sbnM6eD0iYWRvYmU6bnM6bWV0YS8iIHg6eG1wdGs9IkFkb2JlIFhNUCBDb3JlIDUuMC1j&#10;MDYxIDY0LjE0MDk0OSwgMjAxMC8xMi8wNy0xMDo1NzowMSAgICAgICAgIj4gPHJkZjpSREYgeG1s&#10;bnM6cmRmPSJodHRwOi8vd3d3LnczLm9yZy8xOTk5LzAyLzIyLXJkZi1zeW50YXgtbnMjIj4gPHJk&#10;ZjpEZXNjcmlwdGlvbiByZGY6YWJvdXQ9IiIgeG1sbnM6Y3JzPSJodHRwOi8vbnMuYWRvYmUuY29t&#10;L2NhbWVyYS1yYXctc2V0dGluZ3MvMS4wLyIgeG1sbnM6cGhvdG9zaG9wPSJodHRwOi8vbnMuYWRv&#10;YmUuY29tL3Bob3Rvc2hvcC8xLjAvIiB4bWxuczp4bXA9Imh0dHA6Ly9ucy5hZG9iZS5jb20veGFw&#10;LzEuMC8iIHhtbG5zOmRjPSJodHRwOi8vcHVybC5vcmcvZGMvZWxlbWVudHMvMS4xLyIgeG1sbnM6&#10;eG1wTU09Imh0dHA6Ly9ucy5hZG9iZS5jb20veGFwLzEuMC9tbS8iIHhtbG5zOnN0RXZ0PSJodHRw&#10;Oi8vbnMuYWRvYmUuY29tL3hhcC8xLjAvc1R5cGUvUmVzb3VyY2VFdmVudCMiIGNyczpBbHJlYWR5&#10;QXBwbGllZD0iVHJ1ZSIgcGhvdG9zaG9wOkNvbG9yTW9kZT0iMyIgeG1wOkNyZWF0ZURhdGU9IjIw&#10;MTgtMTItMDRUMTM6MjU6NDIrMDE6MDAiIHhtcDpNb2RpZnlEYXRlPSIyMDE4LTEyLTA0VDEzOjI4&#10;OjI5KzAxOjAwIiB4bXA6TWV0YWRhdGFEYXRlPSIyMDE4LTEyLTA0VDEzOjI4OjI5KzAxOjAwIiBk&#10;Yzpmb3JtYXQ9ImltYWdlL2pwZWciIHhtcE1NOkluc3RhbmNlSUQ9InhtcC5paWQ6MjdEODRFMTNB&#10;MEY3RTgxMUE4NEZCMzFCRTZBNzIwMEUiIHhtcE1NOkRvY3VtZW50SUQ9InhtcC5kaWQ6MjZEODRF&#10;MTNBMEY3RTgxMUE4NEZCMzFCRTZBNzIwMEUiIHhtcE1NOk9yaWdpbmFsRG9jdW1lbnRJRD0ieG1w&#10;LmRpZDoyNkQ4NEUxM0EwRjdFODExQTg0RkIzMUJFNkE3MjAwRSI+IDx4bXBNTTpIaXN0b3J5PiA8&#10;cmRmOlNlcT4gPHJkZjpsaSBzdEV2dDphY3Rpb249InNhdmVkIiBzdEV2dDppbnN0YW5jZUlEPSJ4&#10;bXAuaWlkOjI2RDg0RTEzQTBGN0U4MTFBODRGQjMxQkU2QTcyMDBFIiBzdEV2dDp3aGVuPSIyMDE4&#10;LTEyLTA0VDEzOjI4OjI5KzAxOjAwIiBzdEV2dDpzb2Z0d2FyZUFnZW50PSJBZG9iZSBQaG90b3No&#10;b3AgQ1M1LjEgV2luZG93cyIgc3RFdnQ6Y2hhbmdlZD0iLyIvPiA8cmRmOmxpIHN0RXZ0OmFjdGlv&#10;bj0ic2F2ZWQiIHN0RXZ0Omluc3RhbmNlSUQ9InhtcC5paWQ6MjdEODRFMTNBMEY3RTgxMUE4NEZC&#10;MzFCRTZBNzIwMEUiIHN0RXZ0OndoZW49IjIwMTgtMTItMDRUMTM6Mjg6MjkrMDE6MDAiIHN0RXZ0&#10;OnNvZnR3YXJlQWdlbnQ9IkFkb2JlIFBob3Rvc2hvcCBDUzUuMSBXaW5kb3dz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RAAAAAAf/b&#10;AIQAAQEBAQEBAgEBAgMCAgIDAwMDAwMDBAQEBAQEBAUEBAQEBAQFBgUFBQUFBgcHBwcHBwgICAgI&#10;CAgICAgICAgICAEBAgIEAgQHBAQHCAcHBwgICAgICAgICAgICAgICAgICAgICAgICAgICAgICAgI&#10;CAgICAgICAgICAgICAgICAgI/8AAEQgJnAbLAwERAAIRAQMRAf/dAAQA2v/EAaIAAAAGAgMBAAAA&#10;AAAAAAAAAAcIBgUECQMKAgEACwEAAAYDAQEBAAAAAAAAAAAABgUEAwcCCAEJAAoLEAACAQIFAgME&#10;BgYFBQEDBm8BAgMEEQUGIRIABzFBEwhRImEUcYEykQmhI/DBQrEV0Rbh8VIzFyRiGEM0JYIKGXJT&#10;JmOSRDWiVLIaczbC0idFN0bi8oOTo7NkVSjD0yk44/NHSFZlKjk6SUpXWFlaZnR1hIVndndohoeU&#10;laSltLXExdTV5OX09ZaXpqe2t8bH1tfm5/b3aWp4eXqIiYqYmZqoqaq4ubrIycrY2dro6er4+foR&#10;AAEDAgMEBwYDBAMGBwcBaQECAxEABCEFEjEGQfBRYQcTInGBkaGxwQgy0RThI/FCFVIJFjNi0nIk&#10;gsKSk0MXc4OismMlNFPiszUmRFRkRVUnCoS0GBkaKCkqNjc4OTpGR0hJSlZXWFlaZWZnaGlqdHV2&#10;d3h5eoWGh4iJipSVlpeYmZqjpKWmp6ipqrW2t7i5usPExcbHyMnK09TV1tfY2drj5OXm5+jp6vLz&#10;9PX29/j5+v/aAAwDAQACEQMRAD8AMaVIO3sTqT37d/j9f9nAYDQuryllF0XaO1gdD4eI7n7vr5o1&#10;6uYNlUE6i+v02PceBv7OVrdcCSSUNzqdfhbw0sdPp/jz1erosEU31vr2GlvHTTv/AGc3Wq5gA9yR&#10;bsdPAff+unPV6uZNow5Hv9jr2v49ubFerrcSoLqNx9o19vcfr9/PbK9XBlZSFbXXsfH2DXW/NV6u&#10;910DyXubH+k3t4c9Xq4mQH3Ra/vH4AjtYj9e/NxXq7YGNrMd17jwv7Pu5uvV2yuLMq2F737fcO45&#10;qvV4xyuwVWHgNB3GpsPp5qvV1YAmTdcDUW/u+rlpr1eG0a2BUDSwt9X9nNGvVl8Fc+HfQafSAO/t&#10;9nNV6uDIzEKdGJt9X1/H28tNerkUtEBtuxv4nufH6P18eVr1cX8z7Mfvdh7w+vQH+z2Wvz1erI8g&#10;A3qQb6XudSe/NVuuKBmYubhdAfYD4fr8eer1durxv5bFu5+q/j9Px56vVybzNzR37+A7H2ga/t56&#10;vV4lrbNQT27fVbvbnq3NeaQMffO5bDQC33C3N1WuMMoFmABuO9r/AJDwHLGvV47bmxuAQbg38PHx&#10;A+HKVuubFjZb7goBLdzr+y3x5YVqsaxIttDZidP4DXT6rctXq6F++rA3Fx7Lan6R8eVr1ZI2KkG1&#10;tWItbuLc1Xqxqye8je7c3v3sfz0HPV6utwUshuR/hOgt4Ht/Hlpr1c0BH71vhYWv38T7e/NGvV6y&#10;KFKt7OwJJ+vw8R2/jz22tEV5R+kL+0AXI72B9n12tz1brkZPBxYaAWsLduer1clAY7yCSNSDoCPu&#10;056vVwjIDAEHT7N+48O+lvZz0V6vbSdxs1luTbT3u3bmq9WR3eVAb91F7g3+j6RzVbrzMDtZbAj2&#10;gk3Gvfx156vV1ITcixBOl7m2pBvb489Xq9vJbao7kD4+0AfrblhWq4tfbvcAi9hYjXW1xbQW5avV&#10;35UhJZTotu1rH6bcqa9XdvfUgaA+3v49geVrdeEkbsbnQ39p1H0fr+24rVcFfavtO4Eey/f77254&#10;16vM1tWO0dhfXX4gePtI/urXq8Ue+5wLXsPb2+sfrpz1erko03faNgfr08PHlq9XDc268ZIuST+p&#10;7fQf2c9XqzrvNzILXNwdCB497HW/bla9WJiGBCtbQk/vGw8Pjbv8b/Dmq3WRVKpsYAFj+Wunbnq9&#10;XHzSsgVmuSbDT9fDvy1arwY7NzWIbS3a/NCvVkAcJuJ07/TY6d/u+vm69WBG81mOrfTppftoLd/v&#10;5avV4upazsVvbv3v7Phzwwr1dXVWCFrG5sRpb6b+znq9WVX2gqf3he40tfQD4fx5qvV0fLZSoOtg&#10;CB3+ntfnq9XIOwIUHcSFB/X9nN16uAV1AkOmtlsT9BPtGuvbmq9XIyalN/vdgSO9vaB4c1WjXNdw&#10;A3+9uFwfy+/mzW67N42B1AJtob6f025WvV4nspFxckjX2f082K9XHTbYiwGhv7P7LduXrVdG9tOx&#10;7H22NuerdeHmuVBO27fTbTlBXq5AbRtIDXGhuR4aaEeH383Xq5bbR7HPgC3s9hF7d+br1cAxkuzi&#10;w2+0judPH9fZz1erwjJAZjfw+u1+er1dh2UblJ1JHui9gfC9rX5qvVwSPXUG5Nmv8b3+HN16udxa&#10;wb7Rvb6rW+gc9XqxuqiwW1iDodAT8BzQr1c2L7mI1DAC1vhbQg3H6+PN16sdwzMhsCD4Ht4f2ePP&#10;V6siAMumoFtNfHt28QP7uer1dDayncdRpa5+rw1156vV2129+4AJ3ai51Guutx8P7uer1dqxYW7g&#10;XFxqDpp8L89Xq4FRu3NYbQQRpr7P18fz56vVyRrIrakAXJ0uD43/AC56vV6yBbdje4sddNQR+due&#10;r1eB3qRKCGuTqAPC3iP7Oer1YgEZvdG7Tx+z3A1Oul/G/PV6ua7gCobd2NrC1xYfHx+/8+er1c0L&#10;uu1j290k/wBP6/Vpz1erHJK8ShBe1xa3a9rWJAGnx5uJr1ci6qwt2IuPdF/q8P7+ar1dglVvH7xv&#10;YnsCfZ8PDnq9XiXIcKQW7fX489Xq8zIJi4YDcO2p/u56vVwZrD3iSBpa5NvZYc9Xq6TYw99bk9je&#10;2vgde1+brVcA7BAQNoBuSNCCR8dPZ+zmq3XNV8sBm7C/wsbam/e/189Xq8VZ/fvqBpbt27jw19nP&#10;V6vSMNo2nu27vr8Bp7Lf089Xq5RvtvcEafXbwubew89Xq6bcuqGx73+PPV6ul2X3m5sL2227+znq&#10;9XJA0ZWwDDwsb9/G31c9Xq6b9K/l97C5sBb2C99Po/jz1erq92MQ8CfE3/t5uvVlBlchyLgm2gGg&#10;t2+/S/K16u1LH9GCAD2vp2IHiAebr1dkKQ1lYAWNu2na/sHftz1erDLuK3YX10uT9Vr/AKnnq9WR&#10;RH5m5u6jue2p79uer1clG17IAQNLd79yRfx/X2c1XqxgqRtT2XABA/Pv+zm69WAyyg+G3TuLdx8Q&#10;NB9fPV6k1iFXGU26A2Pt7jQX0+PHU06mkBitT5l5HF9QTY/ZHb6zxSdlKBQY4tURMxaJTpew9lj3&#10;ue+nFKKtFBziUvmOUFruS1u97i1x37kcdpwCaRVXJ+maFSGCnSw8O9/jf+34c1StIiuFHSNLYKNA&#10;D7Qfh8T+X380TFKEiaVVDA5AJCj3bsL9ibW+76eJpml4FO0ESq6gDaDYL9+oOupsPv5VVOilTRUY&#10;LWK2dbG/j7LX9lvDX48QqONKQIpQ00XlpuFhc2sAdGuDr+Xh92nG63TlTRAJY38NfDUaG411PNVa&#10;KcYkAcSMD74FyNfiNPb+unbjJNXp1hhA077VBsB8PC407d9eUrdOawqw8tQewtftcaEnx8eVJivV&#10;MSmYubKbGwsdNLXvbxP6+HGiZqwpxhpyrb2XTw0107a28eNzV6caaI7A7Em+tje1vAH48tXqlmEL&#10;d/EE/URrf+zmpNbrgsZRS6a7gLAD2am36+HNGvCuJJLXA2D26D9f19nNEYV6uBRSd2ztqPpB5oCv&#10;VmMbQrYL3NidR8dCf4D6bcvWqwFe97Ag3I9v3jS/69+br1eFOHQuO4Fzc20ta3f4+z4e3nq9Xfya&#10;FmiU6KANb201F7EePPV6pRgAaxUbrWuT4j2+y/18aJp8CRU3yXdfLNlPf6T4dvo9v38bp2pMMQHu&#10;gbbX0NtQO1xr3+nnqsKkmBUTaikksTcE3Fx7Ph+vfmprxFdiN3QlkuBfW4uD4afnzdaqRscKPM1a&#10;5BHwJHaw5qtViRTsZhe1gAdCD8L205ut1gkispYjcdCx1F7A7u3xtzdeqJJGqaKQSAL6XJPsPiPu&#10;5uvU1VakF1IsbW1/XS/0cttNWFME0RmX3rEsBcXGh11+n2cUAxViKTldEjKXhGg8SO+p1/o4qSaa&#10;FJipp5GUutnRgthbUafHvpy81uJpMVUCGNrXNiLWOl9RY9v6PHl61FM01LF9sjda1hc66+BPx+rn&#10;prUU0yQy/Y13agmw0N/1/hy9brj5Mrm7KewsRtsbdvj3+/tz1eqBLTIwZ2G2/gL2LX+/8+XCoqhF&#10;NklLv+BGpI9ntPj3N+PzTUUz1NI24Mt10toR9wtb8v7ePAzTZFNVRQlQWubgbVvYEjwFzp9/LgxT&#10;ZplrqG1vNUbe+gAuNbk/d9H0Hj4M00aTM1K0TJ5YI3GzA66faBv20+u/HKrEU1iGR2DagEk3v4XP&#10;5/VbjiTXqhtT7dAug7KCde+n0/r8eP02RAqM9IzqwZtqopF9vssQCPDQd/C3HQqKYrgtOjyC5BFw&#10;ANQbDwNuw/ZxwKNeqHNBGFYgb7A3A72HvMPHXt/EduOhVU2U2JGwAaUW8CxII/jf+2w45VKyWADx&#10;yG4PvWv9nXQXP03v9V+eptRisMUMIn2KdB7jXN9fEa631+76eKRTNZDFFPMJD3NtDcbhpbQkHv7d&#10;NPq5uqKrkTGQUUXGp7H26jaDfvr/AGc9TdcWAYhkI+G23e/gpuQfh+o3TREVljM0jbmbU200vbsd&#10;e38Pzvz1OCnKnRHi3hfL94jc1+3c2+v+/mq3TrTpK0jJuu206ggg30Oo/Xw5Q4U2RTzTKPNE6ga2&#10;A1Fxe5F+37T8eeqlKWIh03BQw7Hse1tPHv48bFbpR0UMNgy2JvoS3fTUEewcaUa9S1ok3gPcgE3Y&#10;/XrpodR+vY8TV6KV1JTe+uxdCCQf4HT2camr6aVtJhzmH9IAGNjYDXtYH7zrxkqrUUsaOiEEaDTc&#10;o8NfgLC+mn524nJq0Uo4aRZDZbMPtWAtb8vZyteNPkcKEx2FtyqCb3NvDx8f1HNUzTlDDtUOQFBs&#10;LEj6R4fx5UmK9TisRC7bkm17fH6Tc9tONEzW67Kfuj3TtsL30H035qvVyVCkPmOLKToT/SOer1Tq&#10;aG1mZvM00H3WvbxPieer1T1QkrusLWW2mh+r2aflz1eqUsShTYgDTw7D7/D7+aBr1dtGg9xPsBjp&#10;9Htt7RfjwM1qmqqiRQSLWI10udNbC978ocK3SRxCB1bewATQggW1+u5/jx4Ga1SQqaYm5v7rWGgG&#10;ov7O30/f249TahTRbY15FNveB7379rC3cjTlaSGpsCsu0zLv92/hc6WBuPbylepwoyIrswH2rHxN&#10;rew9rHjCxNepQQMS1g1iV++/bbrxLspvTTkqsbrJrtZb6WsB4m36/Hm6bOFcpN0eirYG5II7+0E3&#10;7+B56tV42Y/ode2h1+Pjp2+j2W56vV0UBIZjqfd0vYfAeJ/bzc16uiFUr4qBrbw+jXTXmq9Xdgyg&#10;tqBe1x91/wBe3PV6uBYADaO/Ygmw+NvZbnq9WKMoZFCXuRoNfoPjp/Rz1erJuNrIN2pAvrqNPEfD&#10;9vPV6uKKCn6PsPja3wHtv38ebr1YrEqJCbG9vs2/bzwr1dbodt9x72tt/evb2/XzVbr/0DGI99FB&#10;Um97A9u/bwHATQvroMpTy5WNu3a5v4/Hnq9XG7CzWDlj/b+v3a89XqybQrDYbsT7q6+y418SP289&#10;XqyiyAbBppf4j9fZz1erCwR7oSAWJvb7xrzdarzEaKBo2tyO9+e216ugW0K9g2nwH9J9v1c2a9WY&#10;yXUdrmw7i/3ezla3XBVb/JqSSdT7dPZfTw56vV5lZQGUEaDte3a3bsbjtywrVcdjdgxB73v7RoNe&#10;bFerkxTbutfd73e5ubEX/bz1erwaXZ5ze6O119vcD+3njXq5DfvVVAHxFjc9zofDlZr22vRoUb3j&#10;cAC9h3+ofr4c9Xq8fLjAPfsexN9Oxvodeer1cbA22AkqO2lh7bd/ptzVbrpVIuRoQugv3/o+nm61&#10;WZSAQyNbdqNL20vf9fz56vVwRrjbGtzYDuB7bj6eWNerwXU6BQx7fsNxrzVero3BOmltdPu7geHN&#10;16sgXaNuoItpb8xrppYW5U16ujoNouGNh2vewGvfw9vNVuu2LAgDQsTc6fR435atVjRdjm5tcaN4&#10;a+zw5uvVnCuFsBfcLj3r699T8eVr1cFXcNy9xYHQX01I+vltlergoX3gDcAX0Gul/Ac9Xq63xqPK&#10;F9Te9u99Df4k/HnjXq827dY6kC31eJt9HNV6sv2gyuSw1tcWa3e58ear1daIjSWDEDU2766a20H3&#10;c9Xq5FFsFUsSx8Pb3+4fH6b81W66QlQRa4Ntb/t9nPV6vX3NuGo0sSdfif7/AMuer1ZFUqxCi9gd&#10;SbWHYD2Xt46fs56vVwQqRc6lrgX7gezQm3s5atVxMUq+6bFQ17E6WP8ADmq9Xe2QLYgCxJsQB95H&#10;181W66ZQ0hbubgW9tvEkWsfo/u9Xq4ht7GGxABFgo8PG/t56vVkWINZVXX2/Rofu56vV54ypKA7r&#10;aHsND3tc+Pw5cGtV2qgNsVT9JtcDwtb4ez+nnjXq8RoTGotY6W7aD9nfla9XMoFYF+w7Wv4aAXF/&#10;481W6xsC7bhoQb/UfYP4f2ctWq7aQ7trMdTY2v376fdy1ertnL3UHS1gfrtb6eUr1YywktJGLXF9&#10;b+0A3v8ArrzYr1eK31Y9rnS4t939/PA16s8ZZj7ig29vf8+bNerExMvvaFtx8CLAH4WuL8rFerlZ&#10;iN5sL+zS2n33vzVbroXuyqPtCx1/MG3PV6uLlO6kd9wN9de40Hw/o5YVqsrjdtkkuRcMDYfwHw54&#10;V6uAUhbnuLaeFtfuH1c9Xq5BQ6kH7XYA+Pft21+nmq9XBmj91lII07m1rePt+nlhXq7KRuijbZva&#10;P4eP6+znpr1dgMJLOwa2tiPjax56a9XdmX3GYk3J17agn+PPV6u1NrK91AN/G1/D8ueNerz7oTZf&#10;e2gaAgXA9nf6uaFeroXJJte4At7Trce23tJ5qvVzYe+wubk9gfDT9b83NerChAtsIU2JF+9wdLjm&#10;zXqy3a4LDdYXve1hrqCeVr1dAhrGNgF7nwJ8dOb2V6upW2rox2jUAX00/X7ub216urSSWKmw7Xvo&#10;R+v69ue2V6u2G0Hy1Fz7dSD4gnw5rbXq6Uqh7gAggH6tNPDlq9XJU2j3L2A10Jt7ARbt+3nq9XSM&#10;zG+3QH90319oH8Neer1ZIxYldWN/Dvbsdb9zz1erG9iRvue2h+vS9+/6256vVzDeZ7zdmH1XH7fb&#10;z1erokbR5t9zez79D+v0c9Xq7YSBybWAItp7PAnw56vVwIvbcAG1N738O+l/18eer1ckCAaW9lwf&#10;7Neer1cfM85vf7AWsAb256vVya6y3LFhcAX7fD6gPhzU16u2YMCbXGoGosCL3Hx56vVjZGtqCxYd&#10;tDfTS30ctXq72M9zKNdb/wBA1/X481Xq6HntpGdwNwBp8BceF+emtRXJnJIcggHXT2eI1He+vPVu&#10;uh5hHe5tcgDtfS/w9vPV6utzEqASB4XNr+GnY2t256vV1IxJCEm5FxY9rjt7Oer1dorNqTcAn3h2&#10;uB7fo9vPV6uVpG0Y7reB9vYWJ09vPV6uUnuOYSPs6H4+y2mv635oV6ugrbgAQpt3IGp79tdObr1d&#10;bZX2iM27Xsfq156vVxKqG3a21Fhf266nXtz1eroISQSouRcDxOnfXQc9Xq4hHZbRkqv0+I+j8j/b&#10;z1erkGANiQ2p3anv9GmvwHa/PV6uo0DqTf6L+32ey3NV6vSWkj/RG2gFvha9rX1/jzdertpFKmS7&#10;XFz2FrdifgR8OamvV1LGfsoQR4W+j9v083Xq7EmoJHaxI3H2/R2vz1erpUbcp7XIBAJutvG9v1Hj&#10;bnq9XMiyAar7R947kfr9XPV6uCAAqjr7Pp/s8Pr56vV6TX3ge11NgO302789Xqz3a17ixuSe2vs/&#10;X+PPV6uFzcMbgjT9fbf2fxvz1erGSyoWA1FhfTt38RbXnq9XOzeaREAAv8PboPbz1erLYJ7yC97D&#10;w1B8b/Tz1erg7C5eU/ZsdAL3t469vDnq9TTWztHqxsb9vAHU2v3tcn6rcsBNepB4hWMzWjuLXtcf&#10;tHjc204pGFOgUgsVqwrbC1lDG/c3I8NBf+n6+PTSoUH+JVbNH5LWvcWN7nU+zxJ9mmnN08E0HdbU&#10;qblyO5LG+lj21/sI49JNPpEUmgPOkA3C+4e6biw8Dpfufby9KAKd6WndSgdVvowuCBoO49vjyhUK&#10;UhNKaliMg8tR7Baw7WB+Ph2Oh4kJmlSaUVLSRs28G4UkFhfte4N76fRxpRinQJpTw72soLDQA27g&#10;WuD9XEZpRspyp4pQm0eIBUk3v3HY+32H28b1VcU5wwSv9m5K3He2p7gX07+38uWmvCninprljISC&#10;ADcA6H2gE+36Pz4ycavU+mgksp+BAsLai/1coTXqeqeAsG26ksb3vqb9/q4zVqc4aISjUqwPc2Iv&#10;Yf08bJq9TFjNiDqPsgnTxue38eNVuskYYpuC2IHhYnxA0HbTlhXqyxR7laWIWvqAPH6Rf6eW416v&#10;GJ1AUga3Fx4Xv3+H9PLRW5islir7U7Gx1Nvb4D9dOeqtctocjbpe/ft9emv6+zTderGkZ27pT9km&#10;xGvb79fhzxr1cgihCQBY6g2HiL+N/af1HNCvVy8i66H3QdSPpt37/XzderKIQfdtodL29n0HlSYp&#10;QBXPywieVc3PY6/f46ft41Tmyp0MLIAJQQb30FxbwOnjflTW6mR0+5gwsQQLi2t+xGv8ON1cYVlM&#10;Z2iNrHxOmt/Z4fr9PPVo13HTqr7kIABI/o+kf2c9M03tqS9OFR12gi/ce36B4kc1W4qO0AKAJ7hG&#10;l/Ht30F/q5YGrweioaKysWXQG47aXF/H4E9+WONaGNQJkcR7QLkkkewa27W1/XXlq8abJE2fpQxu&#10;Rpc+J+Ps+PNVYU1TxEyMQbWBsL9/ut3/AGcUJ2VamOophM7FAQOxN72sb+zT6OKgaqRNJmqpJGNh&#10;rfXtbT4E8vNbpP1lK8hMak2DBh7NBYEezlxFUNM0tG2y5UX7kqfDvrroQP1HLzWoqC9CV2lRptBN&#10;zpa49pvywNeisE2HkuHVtRa5sR94Phf8+bmtU31FGyD220AB76WsL/r4c3XqbJoJJ5NqAqx0sRaw&#10;01Ot/Hv/ABty1UUYplq8PO/YB7puQDob/A2/P9QqSaYplmpdo8twAASdADawuQdRr4dtPq44DTaq&#10;b6inQruOt733a3IGn2fBu/8AZywNN0m6qlMqGR7bdDr7D7LC2nhr+fFIVNbpjnpXaXcAV07akgC9&#10;9f10He/HaZOFNzxOyWBIXb3IHc/lr/fzYrVQDTtJvQXFzqAPgexPx4pmKa0zWMUoW5lFr3U20+F7&#10;3v3+/m6sUiKjVVPKR740DaEeF7AeOunH0qpMaaaqN45N5jsEa4vt0I03KPb4+P18UgzSdRiuILNG&#10;Rfbst2AIubX0vYX79ubpPUaWMksQDYdu2gPifbp/Zpy4VFbrm5pzCY5TuKkn6f6P2e3npr1cFh/S&#10;eaEvYi5BuCbXsddAT4/nx6qEVzmTc+4XVgTrbU/XftzdUIrFBtEgCaWINtbW8Qe/idebr1O9OhdQ&#10;set7k9hra4Ps5WvU7U3uyKpBDE2bxG63tJ7fV/TypMV6nqHzQVkO83WwuAbeIOv8bfTxsY00aeqV&#10;hZKmS/wNtPvJ7/D+7lqpE0ucNj90FlNmF7ePbvca/r34lVTwpdUEBZFBNlsBqNLaAEa3/u+jicmr&#10;Us8IpYP8psB2WA90/Z7aaDuP7zxKo16lbh8AlcBVKsbeOpHxufH9bcZNapXUsVr2sew1I0+P1D48&#10;bNbp7p42MgudBfv4n6P28ZmtGnymplLneg9vfx+n289NM04xr5kfe+puPp08PyB5WvVJWwBcXN9L&#10;jT4An6eer1YN8THbewubjxHx56vV39oaAdjrc3/LW3PV6pMFSPs2C201BH0Ac9XqdYWUubiw0+vv&#10;e9r8qa3U6NWK7TqLk+Gp8R9XGwa9UqSJWViO9+9tfiR/dx6tU2VMYJClQLXFx+v58uTNaphqKbzE&#10;b3gdx0te5sLHv+v7Kit0jcTpxC9o1sSBcW7W8QDe1vhxUKZVTBU0+1gSQb9idARfxv7Po9vbniKa&#10;ImsCRrcEvpbTQg+02OltPr5WqkVOjhkLAvbuNBqRbst/o8eNE1SnOjIaT3DZQL9hr8PD+HGFV6ny&#10;NPeuOy6DW2l7m9+NCmVVmSN9myQlQRrb+zwHw56Yqle2lXdxbvre3xOp/ZzderG43Snd9kXFvq+J&#10;156vVysVkuLkjQAC9xqR20+B56vVwLMbhT7fYDp9fjz1erohXB2kNuK99QNTb4A+HPV6u2aST3VB&#10;vo2tha4Hc+yx+v6+er1dKGVW1sNRcePiLA+PPV6se73ggUkeHiCBqR4afsHN16sXvBPJPu2vb238&#10;dbft/Lnq9Wbc972Fu32j93f7N/r+HPTXq//RMMLEHYAQNe9zqde/9HATQvrMHHmbCe5J1F7a2sL2&#10;7n6P4c9Xq8m6QF2AQWtpe9++ht7Dz1erixjG1XJuLHtpp4j6z/dz1ermQdp2EMpPgPA6dr/fz1er&#10;iSQTre3b4jta3PV6uZO0lVH2bCxIHb6+er1dm0Z9wdwPrJ7W+OnY/Tz1erpxdfNvr7fo8fb+vs5u&#10;tV6Mht3YA3AuL6f0n4c1W65tId3ue6BcXJBt2Ov08sK1XEHe4mUWtoRcgG+vj+XNV6unYEl/tD7Q&#10;+m4vf6Po5avV3ZfNIdfoGn56+P6+3npr1cJIwqG+gv3sb/0fVzVerltZgUY+F72/K3iRzVeriG0G&#10;4XuAAb2sB3t4aD2djz1erIbbgra7rEkDQfWfDtzVbroG/ubQCCD2Ph4jX+HPV6vCJyCN9wdt+/h4&#10;2Gn1c3Wq7AQsQBYH2/2aX5avVyRrx2tuIJ7i38f2cqa9XjuewDE6kEW8T317256vV4GPy966Wsfb&#10;9Fvjz1er3mGNdoNhrf8AvPPV6uClX97sTbbYag6jUfR+V+er1c7lFO29jbSxHbw1789Xq72oPskB&#10;gQR4+Fv1/hz1eri1vLJYDX6e3x+OvN16uTSkozzqbWvodbnta/x56vVw3FhaQXt9o+w+OvNbK9XT&#10;FXkMntOhOn8eemvVkKqtibEfcTp2Pst+vfnq9XGMvJt2giw107a2vY29v9HPV6udpIwRfRe2g+jX&#10;43/K9u/NVuuLaoUfXwPYi1/s2/X8+er1d+9s7hSDa4OoPa5GmuvN1quRaQjc1joAe/e5J+Hw/W3P&#10;V6urEoSLAdwSRpc82TXq7YREXYabdCPh7PD4c1Xq6i3XBK2Cnw8bjX2W+s89Xq47rklFBAOoAGnw&#10;vz1ermCSQkuhubHdfQjsANbc1W65SRgKVY2tb6PZ256vV1s/RrIe9r3t3+Ngfq5utVxkaO5dtt11&#10;Xnq9XRkVnIuR2B72172A0Fu3189Xq8F94qDe2pPw8Bb9deardcwQHDm/2tPDtpb6f7+WFargw8xw&#10;AdNPaPifvF+br1ZC7lQxGhuLEDTx+PKVuvMG2WUDcNRr4H4+On19ubFargsjRj3vG1j+p5uvV2do&#10;AUjU+B8dbW+Fjy1eriiv7s7C2m649njoPaOar1dlSws9ifaB2Jtc/Rb7vZyterkpdrEDW4t4f2/r&#10;7OarddLaM7GIOhvfwt2/Uac9Xq46EgGza3Fh7PifHx5YVqum93W+2wNrdgbX+/6uar1cz+jVN/Ys&#10;D8CLa9uw5sV6u9CTuP3eN9NNPadRy1ersae+SCQe48Dfw+Ps56vVxJN79+xBB1v46nmpr1dqNpJJ&#10;1sB9Y8Oer1eXYQRbwAP0/wBHNV6spjFhuF7HQi1hb2ac9NerHYAC3Y639v1dtD7OeivV4bt2y4JB&#10;1P02v4+PLRXq6El12n3do738T4H6Dz1ertbq29gbffc/l+f1coa9XNgqjy1G2wJBuPaNeer1YtWN&#10;iNR9fh92o5bZXqzlbFbWIB0FrfTc9tfq5WvVi3RKGYEeB/Z+X389Xq9IQDvUk7dBYC9r3ufby9er&#10;pDttHMbX1+u/635o16vFgCFPewI+P5Hnor1duFBCRat8O2vfXxHN16uSfo/eLEX3Dt+vbnq9Xk0l&#10;HlqC3hY3v7LAd/2fVzxr1eCqvvRqfe7jsbHwJHs9tv4c9XqxhWDbNASPAk3+jXt+fw156vVxaQGx&#10;cWP0d7dvAd/Hm61NZUJA2yLvtrqfH6rfdbmq3XozZSgIspOo73Gn5HmjXq5sXLFxcCx7du/cfDmg&#10;a9WMNvSzEEAHTU2IAue/9nhzRr1cwzbvMNtuovtHfw/hy9erFtBZbG49lu48CPr+PPV6uXmBipkF&#10;wQTaw1IGngfHnq9XMtYBSPj31+8Xtz1erirm22MBgSNDf8/Zp+vhz1eriHZpLIb3+APjqNfy56vV&#10;26aNbs1rWPfv7P7f4c9Xq63++Te1rAi9v+JdtL/Xz1ermUR176nxv2v/AG/r7dGvVyLDcYgo3qA1&#10;7kdz2+/288K9XGwBO03VSLG57jwF+br1dkFSHayntbcT+uvhz1ersrtG6Qbfb3+nQe2/PV6sbOWJ&#10;KqddRqdPbYDw56vVxWNW0Z9QL9v7bWHs56vV4KNmoHjYW/L7/bz1erJ7vYntYWGl7EXPfX9fZzVe&#10;rG4XdvjIYHS3tt49v1PPV6uW9TZLj3faPrt25uvV5o/dZSdwGtyb6X1P0c9XqxApex7mx1I9ovfn&#10;q9XMPIoIBLAAd/H+nnq9XZ1uwPYqLDxNzc/Tppz1erIwI90GxJPjf77fn7eaFerGSh26C7EafwBP&#10;N16sg3WK2tbt7ASL37/kfjz1erCbEDcTr4n+znq9WR1uGRdBcAC4Pjp37c9Xq7azML3uL31udf10&#10;56vVw80fY0NrDv420v8AQOer1R3mITeRYNbQ6/D9fh93PV6kxiMzBxs1Ya3vofA3+m3f+zihIit0&#10;jMRnvGXLEDwF7fG9+9xzdKBQc4tVgWWQ33X76D262+jipAp8UHOLVCszR7dGsQdDY30+/myKWpxp&#10;GVtQsjC2gXU39vax17fs5dNPgVhoqZA/n9rnQ3NrdzoOaUeFOjGn2nplVwVO1+9wOwuCD/Z9fbjd&#10;KaUVPe3lG422IGjA3sT2F+2n7OJzTw2UraeD3h4sTe3hYDw7nU34kmlYp4p6VAAyakD263sD9r2e&#10;zjKjVomn2FfN7gC9i1ydfBrAdvDX+PGadpxhjDSe/ootuVtNe1j9P8ObmvU/Q0+1hGt2LHS1xrbs&#10;P7+UJit08xQlvcPu2I+j9uvt4kKqtFTxHb3Qu1SCNbnx7A8rNXqcUY2FtqR/4fgDY6fC+n9nK16s&#10;6oCg0vcgnXx/xa+Hbnq3WZaaylCpOhOhsLe36vp56tV2II/AXv4m2h8f483NerL5VgL6HU3A7kn4&#10;a8vqr1cBCqi7EXuAPEadgT2uL9rezlprVc3X7LAm4AOo8T3N/wBfq5Wa3XLywFAv2F9B92h7cbr1&#10;c0piWJOhv4e0D2X5ua9WTywtn1Ov0WHj7OamnEiazfJsxMjD6r620Hhp9fKkxTwEVmenaF1Ym57X&#10;v2Ph31++/PDGr1LSPbZU8bXsbm57/DlDV6yiMPezd7Nb23FvDmq3WUROA3lndofC+vcd/Hnq1XLy&#10;D3f7Nu9tBc6f2nnq1FZAuyyg+I+nTW33nlZrcVGaKxUrqe2g7fDwH183XtlRnjfeRe4LWsRoABqf&#10;o+rm63UKaBh7qkENtPbQd+w/bzdapunQM5Y2N7jT6dNRqdObmvVClgd5lYXsbkAgXHbW9r6cdCor&#10;dMFTSb1YxsA2up8dPAX19v7ePBdepongIvc3tcnQC4A8COPzXqZamkdmuosFFz9X5du/LVqmuejU&#10;sYwNvcXtp43v9NubrdQ5aERi6AOCLnsO4sTy01qm6XDw6kOSW0ILHU308D35qcabNQpsOMi2VBYH&#10;boB7LdtR+p+PH5r1QZaJdgBQoqeBv3t4mwNvq9vN16maWiMifpowNTqG0Hhrfvy4NapnraAyKVAX&#10;aQLi3e3jrqRp2J7/AH8dSrhTShNJyoph5DIilhe+3T6PZ4D2fVx+mSJpnrKY+YSo0ZjY2vfwsfC3&#10;w7fHj4pkiKTc9Kyye6F0072uASPZ2PHCqtVBqKRZWYEKLXJHbXvr2vr48cSa9E03zUrBTod2gBPi&#10;wIIB0+8/0cvTcVDWkEsbGDsmjBdRca6Dv2P3/Vy8xVa4z0igC9rHXVSLa2t9NvjfjqVTVVCRTJPQ&#10;LLsMoAUg67iNfy0++/1cUhUUgUmagimew2AOPEgaLr8bdv6Dx/VTOiscsDXUkhO99Cbt29un8Pr4&#10;5NNxFQJKcxKDtVF122Iuex92wt/R9HLV6siJGA8cTW+NgfG5JH6/DliZ216upY5GQlbAa6A/AX1B&#10;/bx0EVWKjrs3N7xA0uT3tazDTw+P93L03U6JVuFBLKe5+jSwIF/gBzVepRxFF96wINiGJ9nbvr93&#10;58TGq090sIDF9wW99ddBawH0ntbmq9T3TxxRMHkt7b62J8NRrz1UpaYdDql7AML39h8AL8TKMU7S&#10;8oVWRVjC2J8dL7T7ba6/TpxOTFWiltRxeWCRqQp3bbi9tPEm4J4lNailnh4lLBmuEICgfr30+A43&#10;WqUdPEY738Nx0v8AC/8ARxtVep7pVEpJjFiLgaaA+J79vZ4D8uNTXqfKZUC+UNWPgL+Ouh8deepu&#10;IqYmyU9/d+NtWP6/Vz1eNSftL7tyFB1tbX2Cx1FueqlYjDvY7vs6i5GvtA1Ph+uvPV6vXlhXVSpU&#10;EDW3gD2At92vN4VqJrlqpMhPuk31A7Aa2Nr689trdSqc+bIFBINr211+Jv4ft+rmjhXqfInAU+aD&#10;7y9iCdLd/rPGK3U0JddNVsD/AHE9uPVqsLxqVKkaEeFx4WIH083WiJppnh02eIuPbp42N79uP7a9&#10;spL4lAGFmBYaXFwD4kfHmwIppVJGeBiwNrkdyQRc2vppxym6hCKMEyS9yL30+oX9vKU2TUiOFpSi&#10;jXafdA0F7+P1caIitU508W1SLbQb/SRoQPafbxhVaqajIjFVB1Nr+zXQX8R92g43M00qphXegPi2&#10;lgfgfhr+p56m65hW0YjU7job3Hs0OgB5qJr1dMLkAnRrWuB/G2v7fh47r1eUandYg3Ua2PcaW7/X&#10;481XqxGNVftr8SNO1ifZc83Xq7spFn122A8dBbufZ8fjz1eriFjbVbAga6dvAgH4+weHPV6uBjVB&#10;7vftbxsdf489Xq7bc12sTcm3a3f4+z+HPV6uRuJCNLa30sNPp8LePw56vVx2U2zsPpse279Rfnq9&#10;X//SMaPdXcPs2Gn0Xtfufq7fnwFULqx3dzuk7HuCfhpp3B56vVyTcF2Bibai2ntHf6fDlq9WSMKI&#10;99rj3dLAXv3uTr25WvVxjZGsO5+Hs1IFzpqf6Pp9Xq7Ryz7TckDt8NNfz5qt10oFrgAkAa3t2+Ft&#10;D7eer1eDFXMYTcWPha3s+7m61XFoHDGNzextcj4aDTw56vVkOinZ3JF+9/qt2/h9/NVuuEToAQRe&#10;4PY3HcAfE8tFarnv8xTuIuRqBe4N/wCnmq9XESFgdo0PcHx9v3frflor1ZCWQ7SbfQPhpe2vNV6u&#10;ovMd1INibKfv+J8eer1cUDEHd3Fh+2wvp4fdytbrI8iqLORdSCLGwJJt9WnPV6uB0a7qQbD7zf8A&#10;X7uer1euAd7tbXw8dLDT483Wq4NYNcGw18L+HxHPV6pBH6UgWsb+2/wuebr1YDq9ivu+HcdtPC/s&#10;/s5uvVk3gm9rk+w2v9/s5WvV052bSQToLL8dfb2J8ebr1dMJEJ3+6Fv2t+d+/NV6pLKhQICoIOhA&#10;1F7dv6OardYWLqDY21vr2Gtuer1dmxYqoAuL2Hj8Nfbz1erj3YTHS4IvYg2A7AfDw5Y1quTKY9xJ&#10;A720+vT481Xq4kbfE2IIHY+Pf6/iebr1eMrNZYyBpe58f1/hz1erJrtAQhgPpP02+PK1uuLbFJEp&#10;vu7MRb6PHw5utVwW5RgDoLHcPCxsQt+/0nnq9XNSqauRuJ1tYC31c1W66tYKo1IOp+H9vt5utV43&#10;B8Du0uD7fb9B/XXnq9XOwjY2BuAB8CNR9Oh5uvV2ykqQBY6j2621781Xq6LKtwpFj71yNdRz1erG&#10;ybmDAbrWBsB39ov3+rmq3XInfGqiy2sPHt7CbafHx56vV4PcXTQ3uLdz4j4+y/PV6uPme8GX3dpP&#10;ci4JuO3w5aK1WSzMxAuqrp21Otr+F/105qvV2WCksCARe4v7O/bnq9XAbSmja2Fv1tzVbriyhCC5&#10;vpbQW17/AEfHw5YVquSe6Nu66te+vjbW3hzVerwYKhkGpAGgHj9NtPo5qt1wdvM+2LnUa9/HtqL/&#10;AE82K1WZxsjW/cHQkeJ8O/8AA89Xq4WlIu/uAdvZr7eWr1dg+YQF007lf19vK16sgN1sCNo0/XxH&#10;NVuvHchDG9lNjqRpbW36/VzdargqXQIRtNixv+dtPH+z6dVuuKtYG5FtLEX7nm61XJz5bEtruN7d&#10;u31/Rz1erqwUMWsNSANSAOW216sm26EjUDT4j4fRz1erELtpG1tfZra3f7+br1ZGb3C791F+4P3/&#10;AAPKV6uyb3DduxHb6yB25uvV2bAE2AW7EXH8ba89NamuxH5kQaMd76/Vp4anmq3XiAq37Xt3vbt3&#10;v9B56a9XjIwcsSfh8PCx+I/Xvy1eriGZ7xkncNdbW9liP1056vVy3qF3AAXv49/A/UeUrdcP0YUS&#10;W18LtfTt4+B56vVyUopCaFbA/wANSddeer1dFArC4FyewOg0sTb9fbz1erlJvI0s1ibg/Z+nte/P&#10;V6uIsqHW5J1PbtrcC9vG/wDdzdarIhJB964G469ze4sfpPLV6uKDckai+gFgD9X3c1sr1es+3aDq&#10;BcH67AeGvj9HPba9XW4eWE7F+xPYDTwB5avVw3Ee8NLeFvbr+t+aNerIyNbaTopsbfcf10/ZzVer&#10;gQps0hAsdS3j8CP178tXq7kASMb9PE6X/Pm69XFSzARk9tbfxH1c1Xq7Rl7B+/8AhNvDU8rXq7su&#10;65uu0+6b/VaxvzVergAE1tbcO3sP/EfEfXzdermyta407FgNB2sNPHnhXq4CUxghWJGtvC58fC9i&#10;fjy1erMRtACt7dLAGxNwNfy/v56vVhgMYQKhuL3Fx8dBc89Xq5CVAQBZmPvaA2AH0nnq9XFjuB36&#10;jwOvYez4c9Xq6K2u2699bi/f8v1PPV6stmP6E9yLaG+ttb/H489Xq6kLbbJYeNiQdL6301F+ar1d&#10;gJdXS7Fddvhrode/6/TzderxYH3z2A10v8eer1cSjAl+99bE2FrdwbaG2nPV6slgoEqk2Atc+A8R&#10;215qvVwcuiqVU7bX1IIF76e3m69XDbtj8xFNyLeHhY9j8Oar1doqFTsW5YXI8bH+H7OeNermTtIW&#10;/vE2Df8AEfbb4n9vNTXqxE2G1u/a9+1/G3s+/lq9XO9gJANwFzfS5I+sc9XqxKHYksTa5IBsT2/P&#10;6/7Oer1clZXKxnRdPbqNbdv1+/nq9XattfQWBGmnifhbx/s56vV2pkBCkeHfwv2Nvhz1errbIPdF&#10;ty6H3jcD4W8fpHPV6uJB3EIfj3Nz42+jnq9XIMqOQRqRbsfd+HtP6689XqySFFkIIuCpufA+wkc9&#10;Xq4b3Decw929rAePs/Pv9/PV6uQS5sfA3OvtGhv30P8Abz1erk21zua+l9O30e34/r39XqZ6+dk0&#10;HvJpYAj6B28Pq46kVsUhsTkJLRG1jdtNB2sBfQcVpq3GkJitckalFNioAOh7XJv9NweaiTSoCg/r&#10;sRLBnU+7cX1AsTr7BYE/T/DirTToFILEpXLnePsn6tdPA625QilyaSzENIZCwsLCxt2Glu/t44cB&#10;SjZTnTJI7KosB4AW1I+Gn7OJjVkiTSkoo1QAFyu0gD4dhYeAHs5UGlNKHDYUACoNg+zqTcEAm57f&#10;D9e7C6ep/pYxcbvt+258bi+mupt/SOJTShOylJQuUXe+pBYFQdLAAC/0m5A/PiZVPCn2hibzPdXR&#10;PaPzve/h+vflavSgpqaSUEu17EaEewePE6jVwKfIIDcKi3JHY22n6fq+PGiqrRTnDEryBwNLDsDe&#10;4FrG/wCtuNVanKKmdpQzC9tLnt917c1Neqb8uCStgFB0NgPDvf8AZzU16s3kgJcC/Y9jr9ZPPTXq&#10;4+UsjbdPEk6an2/rpzc16u/IkIHl9jr9OlyfbY83Ner3kfpFbdcE6XB/M6fRz1erklNHINQQbaG+&#10;g8Tp/Z25aYrVc4YZCdxVje4Hb7u+nNVYCazKm8kLYBe+pJI73t3+r281VgJrmKeSVb/Z2kC9/wA9&#10;CbfT48rNX0ipCQwwm6XPexN/H4eP08rNWGFZ0i2nZ4k6gCwH9J9vK1YV4xKye+dRbX6f19nLAxTt&#10;ZViaPbtBO4AXv7Bfx056vVlMLkBQtjorC2p19o11/Uc1W6ygJu3EAHS4Gtj7PHS/PV6uRj2x7z3Y&#10;g6X173780TFbiK47kQbySAxAAHttpbv8eNEzXqxygKCo13WvroBqNP1P082K1UJ42kn1J09txa3c&#10;X45XqhbLMCRtJ9nb4fSP1+ndeqFMrFfdWxsTbd29va36/dzdaqLJH5sZNiQpBNmtrb8h+vw5sGnI&#10;wpukgjVixLaL3v8AG9727fdzc15ImmqtpPLu+629rC30XAuPo4oCp4VWmiSlYgbCQOw+Fv4njlep&#10;vekfUlTc/Z0B01tr7B7fu45qrVRWoyXa1wBfx8fC3w9lue1VuKxPREqQLHyzre4JPY9h7P105vVW&#10;qhyUQMasiksVAJPfw0ty1VAim6bD2UbF0UggjTt3OvtPN1umOsoFIDlSCRe3fS5tYaXH9Pw48FVW&#10;KYqvDrBW1uL6kCwBFvouSP7dOOg1Qik/UwAMEt2Bv/A6H4+3+zlxSbTSdqqB4o2DAJ9Ck6+NtbfX&#10;/dxUlVUNJyopIWk3KLOwIJsfe18dfHl5pmm+eHzJCGTx94A2H0666cdHnW6gz0iswYaEaXHjceN/&#10;hzYMVqo6Utn8sOQyEa20AI7/ABAHL6q1FYTSFnAJ2/u3IIuAb3UX9vt47NUNNlTRujeW9mY6n4gj&#10;vYHt9Hjx1JpOoVAaB9pTQbjfxbRj7wAPifb9Q45qpuKxGkW6rsu3b7OosNbeFrdvq44KZIimKemP&#10;msbkFTbUjuNPr4rSqqFM1j+TYXjuCgIsbWtb2d9B9dvbxyab0V0jGOxvZb37X+i1/wCH38vTdQng&#10;RSuwgoxBt4a+y/5f2cdBps1KjSIJ5IOgAPu6HubE+Fh/Hm+NUp9h3TOiR/5S7FgD7xHgNe3s+HGT&#10;WqfaON02mUBdpub/AH/E28NOVr1KCkF3VlANgQNexA1076/l4cbUa3SvoSwtoNo8bm129gtqT48T&#10;kzW6XVDHM9nN72HbU6+Oug/ZxkmnhS6oQyhYo9SdNbewad7fr8OJa9SxopAxEqAEe299Afh9XGiY&#10;puKfYgWXclzuAPa1/h93GatTzHJ+kCDwBtre+p9nN1WnuFpVX3jdhp8L6DX9fy5qqmnC6EqEJvbw&#10;AuPj7fp5qmKcIkL/AORUaePh9Nzbw+r8+amt1zeEEhFsSdSBb6Be35jlq1WF6ZvtKot3+Fj2Hx5u&#10;a9WLykYNE43XPci/wPhY/f8ARzVerLFEFO4MAVvp7Bb4+z+PfnjjXqeYZGUBD4d/o8T9GvKRW6mI&#10;yrt2nQ699fHT9vPV6vTlyVB8Trfva/w78cEVQiahuropPgSD4dzf2D+/l5q1M1ZCGYCQG7/DxHKT&#10;VTSVqqZGmNgD7SBbTcew8Pq+/igUxTUKVr72GgN7/u/C36/TzdVImsktOe8PusTfde3e3e9v2/Vy&#10;ppuIrN5jCQMRa24jW/bubjw4nImvVJIkclUsP3rgkd/4+PGSIqhE1nUgrttbtaxubag9v1HNUyRF&#10;SCuwkOC27UD+zv8AG+nPVqvOEQAhzqdRr9BsToD+zlY6q1WOSKPYQbFiNddfv8e3fjY216un3KAU&#10;W9+9u2mjG19Bx6t1wCIx0FwCfZ7PZc9+er1ZVUd3PhcfRYfDsPZ35Wa1XEXYliLWB7+I+Hh7eWrd&#10;Y/dtujJ2gA669te4/o+/nq9XQKkeaNTfdqPb4gf0c9Xq4bZL/ZP+L4W9nf8AU89Xq//TMUqlNzEn&#10;v3HfwI4CqF1Y5A3mEaHXuD7B42ty1ersSIV262YeBv4Ht+v7Obr1c9y+Zsk7sLDt9Pja+ns/hzRr&#10;1e80sQyErcqLaeAJtbvzVerMm976CxJIvobeBPs5Wt1wchl94aHwt/AnS9tebrVebYxUrp7oB+n4&#10;fC/PGvVys9yy6kkkCw+AP0+3Uc1W669xHI7Bja47dvp+7nq9XJxuL/E29lrDtbvc/wBnPV6ugG2e&#10;WSCf1ufjfnq9XZ95TKoDLp9Pw+7l61WLcVuXsNDp8PZzderkwJKx2L27fAj+On9/K16vXO4OQdou&#10;b29v08rW66lYs+xtFsdL6fSPH7+brVeWVyvvqV7DuLWsde/fmq3XONfG17jUjt7RzdarshbEX7HQ&#10;+3tf9uvPV6uggCktYeXcXH5eP3ctNerhs0DxaADS4GpIv9PNTXqzuHck2A230/b/AHc1Xq78pbXQ&#10;e8Dfufr7/r8Oer1Y7o9owACCp9osPzHb2fHmq3XNdzgaH2aWtYX9tvv56vV6S92jPhbW9tfDm61X&#10;E7t/mvZjoAT2+vx+s/RzVbrsO0bFWNgQACLG/t+jt7eWitVwCBLbza19SL/E6XHe9+/9HNV6si+7&#10;ckkgeFvZ8Pq7c1W64Aa21uGA8SPhrqR+XN1qsvb3yO1yDf2d/p9v9nNVuuG9VcsAS3Y+z29rc9Xq&#10;6AJugFgPYSfz+vtb+HPV6vDaotFoLWFxbx56vV17pAMYJJFu/hy1ark/uMUB94eNz31P3n+HNV6v&#10;XN7P2OhF/wA+3NVuuvMIOyxuRYj2aa/r9XPV6uyRuW4uSLkfA/H67/t56vV3aIqUF7Xv3/t79gb8&#10;9Xq8digqpsTpqb6E2Hf9R256vV5VcOZANpB0a50AN/18eer1cUdQoLXFgL211+g+32c3Wq7DIrga&#10;XFhc+Hs05uvVzLhnIFge5BJGn8dfHla3WO43++x1NtBb43056vVxa5Fu5Hhp2I9p7/r9e61WQoWG&#10;4nba2ii+tz29l/7Oer1eRomufaLG3t1Ht+HNVuut6Fh7pv8AEj6Sfp9vN1U10GjbxBBGmva50sDz&#10;1brvzLgbGJ3X1IPflq9WUPdAG1tfu1rW8B2+vla9WNVUjUm4AJ9rW8fgeardeVbo17gC7D4a+Pjy&#10;2ytV2U7bfda+o0Nwfo5qtivbbyCI6+74H6u3LVWu5rAbiv6SwPtvbSx7jmq3XQLeZrobXte5A+nx&#10;/jy1erj+9Y+IPe9vqPw5uvV2SDqe9hc+0+Jt4+HPVqvIY42LBtBfS3s/pP18qa3WS7LYtYggaW11&#10;7C3KV41xUgqQug1vp9Fr356qJr36MAqVsQt9dPh+fNinK8E2jRuxsCbanuQL/Hnq1XLaTZ91jaw+&#10;PY9u3fm69XrFW8zdYAD2/TY8tNeroOqIFN2UaWHgO4176fnytarENFDRi97nTw+Ps/W/NVupBIVS&#10;FvoLEeI18fZ+vbnq9XA7wjBBcW77rfWLHnq0a7cgsq7Rrbs1+/Y9vz5qrV5S8jbdvckbr9/v8NfD&#10;nq9XF9zKBYEa27X+Fvh+vhy1arMiqGsbKQQAR4Hvb22P6+HPTXq6S+69/G5IGp+Ovflq9XgjhtAA&#10;O2g8NSLA9v2coa9XAGT/ACdu2mnb+3lq9XiI2Ai+ySDfU3NvHTm69XSITtkQ6m99dO/sJ7+3mpr1&#10;cJUAVobbrdxceHjYfr7ebrRrnGGItbTQbb6HUeP589Xq5iR/EEGx7a3tpysVuuP6TaPLBUHtofpv&#10;e9/1783Xq7UhRcNc62t3F9fu1H381Xq8xDRDYxtpfvr7fA6HU3HPV6uICj3ybWuNLn6Bf7+Wr1d3&#10;ZJQxF9bjv4ezXUc9Xq81mksxvuse/s8BbUDnq9WNzZtiA3F/H3h9fs56vVKJVFJHu3923e4+/nq9&#10;WCVg8yqQVtbv4antbQafs56vV2VXzNyjTS/9w76a9/7fV6ujt8u7DQE/x7d/E9+/NV6sbqGUSAkm&#10;wubaXBvzderMreEdx8Bf9h56vVwCrEFH2hYDta1/q9vPV6uJWTuy/Rr4ewDnq9XJmJUFTrcXuPDw&#10;8NLDnq9WRtRtBtfQDXXW1vhca81Xq46uhcC2lyLWv7RqOer1eYHcFI8BYWsQe/f489Xq5eam07D7&#10;3c6WAHbt8PHnor1dS7Gc7ha40N/G19f7ubr1cGF2AOt9QBcew3uOx56vVxQt5bXBvcWJI9gB7d/1&#10;vrz1erkWVTdib6+HhbXt2+jnq9WXsSwFjpe3xHh7dOer1R18yQEsdpFvoNhrqeer1ZA4CgAXsNo1&#10;udAB4aE+PPV6vKbrvQWKkagaW8b2HY+z9R6vV2RvIP2rm4Og1v8A089Xq6dRe41BGg+j6Oer1eBU&#10;KAosQLWI1PbXX6Ndeer1YJJyFJGu0D79Pb3N+bFepN1s51V+/wBHgf4/2fdvZWxSExioPllnUDcf&#10;b4XJ7fV+36VCDSqg6xKqI3EEEMO59nw+kcWJE06KQNbVb3LKbWANrfTqAOPU6kTSOr5GZzICCzAW&#10;N7e0H8+UNL01Cp4FqCspttawt9oEg+zTw8O3x5pRinomnukhRyAxAuQNwHa3f67+zjBp1IilJSRO&#10;7LtUFADYi9/DU+JOvceH13Yp8U8U6SBgQh92419t73B8bi/gONqpylNCFgjXytLAm3fvr+vw04mN&#10;KQIpRUu/y1D9rdtNb2t43/UaexKacTSgpwLrJNqSLaAjS3s7i3GJpylRS0jbFAUra/jfTwIPx/Zf&#10;iY7asKf4qZI0KnQkXuCNR4X11t2/s5qnKdI4i9iLgDS9vhr7eNmvVJSNCoKLp2tYWvzVepwRS0gY&#10;g+06jx7+H9/189Xq5LEGQkC9jp9APs09nPV6u9ildyfvAA+0+IH3c3Xq7WH3tVuwuL3BHtuD4fr8&#10;ear1dyQDYWNyLaeOl/4/08tNerm0CyHbtu1r/fpz01cCa6+XKga2t2B7d7jS3x/UctNPARUhIdAp&#10;UHwNmse2vsA5QmvVIijAUKbk6G9vZ2PKVsCa4+UouJNfEEaHXXwP7ebpwCKlKrPGWfQW+BI19vst&#10;ypMVauSwOr7xa4OvcX7D8xz016u9m+O6gd/Afl37EXtzc16spjdWCXtf2a3ufH2A9ubr0V3GG3WI&#10;sdbj2DQKLjx5WZrcVm2nylXwHf7rXH0nien6w+Qex72PsNv283NNxUcR7grMvYnW/e47eHPV4CuR&#10;QsAh0IA79/Ej89OVp2oVQgYDzBYnW/06nsf19nHAqKqRNNjxuhZ2XaGC/STfj0zTek1EkiVVI1Oh&#10;Oultbj9Ry1PHZUF4bMAxNvgPh2Fz2/X489VAZqAYFe4Ud/ZoL/C3NzXtNRJIbtaQXC3AufG3LgxT&#10;cQaiNAya3uzXt4D67fHx5YmaeAio5pllDMb7mFzfw7aj6OamK3FR3hEQ/SqSwGhJ07/x5qtETUSp&#10;pWLAd/hbsCDp9/6+PH0mKa000S0sbXI1XXW+o8Nb6n8/28f1VWJpnqKMR3BG1rmxFgbnubm1hbw0&#10;5cGa1spkqKJithYbtAe3Y6C1u5Pja3s5YGKqaTtXSe60jHu2tjr8L/r/AGqQZprbTFVUZYk2B3bv&#10;d1tbRT8OXpjTScrsP2ktItv3rXJ0OgFu318eBpiKZ6il2ybJFu+gJv8AH6fDvp7OOA04KgNTEDyt&#10;ut9QPA/DTlga3WCelFgoW9idQLGxF/Ea/rpy2qqEVjEFOWLS2F9D7b9gR/b9emvNhXRTVY56XzB5&#10;UCWK6WJGut7X8La8fCqoRTC9ABIzAaC5vcjT6Tft9OtuKAaYKajyUCRkaFxqQfuv7Pby8zVCIppq&#10;aQyFVA229gGvgCPYAf19j6VU0aaWpERrJ7trWu99b9tPC/FIqlQ3jJZQy2IBB8RqddQPbxwU2vZW&#10;LaxYsBe4J0/xHUNc9iPZ/Dj1JTUryLxjeCwsPG12GltD9m38NO/NUzU6kjG0syjfcr9JA0H56c9X&#10;qUMBHlqxU7TqpYDTxt42Pa542ZrdKGmCsqow2kNcC172GnewsfDXx+5o4VaKVFIxvvlBvYC2njrp&#10;bUezT+njFepeYailPL2m57X18Ta4vYePE5p2l3QKqlXtoACATa30/X/f48YNepTUrAFbEBl90e7r&#10;4k/C31/s4mrVKCkmi1eNPh3+gffqNfEffyp2V6nilk2g7vC4tYd79h9Z8fp5XjXqdYrWUtdtosuv&#10;iD7LePHaoafKU+Z9gCwP639pHKkxSc0+wxoUWQ6ePiTe/wAT7O5I40TXq5mNEO651079reF+9+OC&#10;vVx8ol7ONTqRr372Fh20/Plq1WJYJHQhiSQWbTxt+y/fleNerB5N9fpLXHewFu37fjy1eqREyqNP&#10;eJ2gAai/cgE9789XqlRMGJLXVTrp9Gvb9e3PUnJxrOjprYEr3uL+HYHx+H8eepRWJ43jJR731JPs&#10;t3J0/h/AcsTIr1Q5KeDYXc3LXuba/kbe3jc02qmeeHzw7DQm5sBcW7eP3/n9LoMVVONNEsF2G9mJ&#10;UEft8NNPb+fHpqpEVjFKXe3YqbD3r+3vew+PGtVU21wMAQCMEjWwAOl+2uvge540abNcNrNaENe+&#10;n2fbp+v9vGieqq1n8vyk99vs3Cgg+Avcn26a/wB/NTNMkRXMSRuxYkjxt7b2NrX7+3TnqrXTs4XY&#10;mpHjpoNR4/w5qIr1eCqJAtzu8RfTuLH4jm69XnG1isgsDe1r2Gv5aeHPV6vLaInellte30+N/wBQ&#10;fr56vVwVyVLXG2/e47nsdfgP2c9Xq9qR7h7g/Xp9fe/s56vVwLspDXK3sbC2vYG3s+rnq9XAhgt0&#10;076A9rHt7Oer1de5e2zS9/107X56vV//1DFfo3Tfuse2h79vDTgKoXVwTynupAAN7WP8beH38tXq&#10;8pKkXNjY/wAP4c3XqzAeYQoGna/xsCDp+wflyterpWDd9fjcdvCx07fnrzxr1dMIym8j3u2tj37f&#10;RrzVeru21ffG7TSxte31X/Lnq9XpCpsXBBuBp4m48NNP1tz1ertibA63J0b2aaafH289Xqxtu3Ft&#10;wTcR9J+IHwt4c1W6zhgAWkuSCbWHfx+BuR/fz1erHvdpNxNtDa1r2udb35utVyMfvLGfeIaw8LCw&#10;0P0c9Xq5xFkU6a31+IufAk6/rbm69WAL5LkKO3YHUkXvp7ear1c5dq++twCdAPYO+vs8Oer1dDcC&#10;XJ0W4JvoL20AHe/PV6sjMyrqSoew9tx4nTt9/h25qvVwEpJJPYr8LEdv2c3Xq8WABfS6kka6Wvb7&#10;iOer1c1ZxHvYEEGwPfX4D2kflz1eriwN90RW/a3h9Fubr1cjIXUg2+BsO4Nj9A5Wt1kBFgFN1JF7&#10;Dw+Oo1HPV6umKIt5Ce40A8T8f1vz1erkX3KwBHbTW/wv9+nPV6sO0AfkPHW9iPh25Y1quRe590lS&#10;ptf2+GulxzVery6qSfe73FrkaG35c1W68C2gGpZr6jv2IB9nbw5utV22iFra6HSwBPc37+2/s5qt&#10;1wuXawJt7LC172F9PDxPN1qshG1G8ntcX00179vaeardecWja/gQo1A156vV73h7x0uLdz2tb4c9&#10;Xq4qLoVGvvAW+J7afRz1ervXwuANbWP0n6r83Wq9qijZu1NiL+J056vV5XIck/HwvrYC+nhzVbrr&#10;aDKCh0Njub297gH9SPo56vVzuwIBs2ml7DXt9x56vVjui2dTtTd3A8ALH4gjnq9WVmD3kfUgE/Gx&#10;/b4c3Wq4ghyZHtb4WOtj+v5X56vVxVVK3sABYgg99f2/r7eardZUCjcwsL6fRf483WqxK6Fw0I1G&#10;nifo1OnPV6uQjAIYava/0+Pj4X56vVxAawdO4uCAbdu3NVuuYDDQi6m+t/v1PcX+/wCHN1qupDvv&#10;YnSxOmt9Pq0/Pnq9XJnQqABuvpbtr4fTz1erjuA/RsQDYELfUgdj9HPV6uKCX7F728PZp+f8eWr1&#10;dhFUByA1wCAdLeH625WvV4lJG+BI7fny1ertZVDG9uw3bSTftcj+PNV6u7MybQv2hcW8bjwNubFe&#10;rqMnRJBY9hf4n4aXPx5U16vRBmcqmt9SLfG5PNVqa6AJfdobi3e+nsOmp15et12q2DFgSQfZe2l9&#10;Ph35uvVlUWXx1JHhc300+n4+znjga9XBg1io8Tqo9muun18qca9XBXUGwuBfuPiP4/lyteNZEJCg&#10;Bht8df2Ht8eemmQYrhKu9BbRToNO+nt9vLCnRjWa7hgGB0AGg0v3Px+7mq3jXS3aMOdAOxtp2076&#10;/r35avVxVDIDus1ltdu3hfTv8deeNeroxsYjtA11vbTT4+y3NCtE12p2rue4v2sPHv4nt7eeNVis&#10;JYsumh0uD7fAjT2ctFbBrOJLLe1wCL37Wtcnt20v7b+zlKtXNCqkKt3uAbm3bXt/Ec1W6xsSVJY9&#10;zYD+Pt5utV1YDat7sNB8faTp3tzders2C7zY+y2mvs5YV6vFyrEka/r3PsH6356vV5rqfcsAD2uC&#10;e38Oer1dbkkKqxI1FyRc29o01vylamu/0iKQDqdCLa256arNdLKdWUEAXG0i9h3+jQc3V66ujLYg&#10;fAE+3+GvNRXqyMNre+LEajuO50t4/Ty1erpCqsWf3hcm476W0PtGnjzRr1dbU2/pBewPYaX/AIaf&#10;Tze2vVkR2LAtqB4k9voIH0X05qK9WEyb0uhPujT4D6f4nlq9XaWUbdo11Op08PH+jnq9XJQ91Tbb&#10;XTxv3P3jmq9XgoDWO72Wtpr9enN16uvsEMNe9rdraXH1+znq9XPeYtwuV7G1u3/BH+3mjXq4ouh8&#10;y1rm236Boe2v1/Dnq9XEyXAG0WAuPAW9pvYn6Pr5avV2N50Gne9+xIF9fD6ear1cWW1mbxsRoLe0&#10;WJ8Dz1erMVCLeQbiLgi9r69+/N1qui7Mm/UA+NyPCxNvhzVbrpIztEY0BJ0ve3x+jnq9XnYrtDG7&#10;MLDtp7Rr8ea216uzcKCGBAuPh7D3Og+rmq9XRJJ17nsddB/AkfrpzeyvV2tw/mqST3ItpbwPst8O&#10;er1cHbcde5tYf0X8BzdergNdsh1NiLAC1r6i36/Tz1erxdpDoO4AHa1vbr+9pz1ergg8e97/AEk6&#10;diO332+HPV6s4AJPmaMLhdT21FwOx5o16uG4qymQl+2ut/ibePPV6uVlGwMdfHS/x0Ps76c3Xq7E&#10;jK3utquoJF7dgPy0HPV6uKs3vbwBu1Hw05o16u0ZgSIgL6FgVOtx/Hnq9XAMgBSO4+0B8ebr1Y2k&#10;dgABexv39ot2+/Xnq9TdWzgg7WIJ1Kgdu4Bt2A48mvUj66rKqwLduxNyLgWA08eaIrdITGKkA3kN&#10;jfaL9rgHUfd8Lfly6BSoUHWLVFgwPZTYG5/uH6+HFiTFO0ha+WMsdttTqSTY2Gp7ajl1GlSBSbDK&#10;94xoG8CBe40sBre/s7/Hw5TVSsU60MaEBY9QDYi2oPiAdT28OUJpWnZT1BASgYCy3+zcgAn4nU+z&#10;2ePGDT0Uo6OkZZA6krfRhu7Wt+vfjRVV6eoYQzdtykWtc6jub3v4/wAOMzXqeKaGXSFFAG1Re5Om&#10;l7drX04yqlQpXU1PZiGsCxOpHa/h37nx4kJp4CKUFFSkybgbXt4319v1cYUYrdKqkBS0YsCPtBSO&#10;3Y6a/d/RxitU9wxPdFX2Xv4+32ePNTVpp1UkL5ZcgnUsPyt7R3t+o5WnQZrOkRVVBNxcC1hcfr9P&#10;jzdbqZDTqAPd76A99bjTU209n9PKzXqkCJxcbbkC/b89fDmpFermU3OS48e3tI7m+vLV6uKjeSIy&#10;Bt0Jt4+zwHPV6snlWBJF9SO+hANrHva/PVYCayqDGtgCFI8O5HiLfrblaeroxncbj3bk2+Itbt/T&#10;z1erJ5IbQi+796/f2jx56tgTWZYBcKWNvG9/Dx0/o56ngKkrT7PcfTuCPiPyv4cpqpRArKsPdwSS&#10;oJHgB/d/HjZM1oisXl7ZLuPda58Tpp4d+/t5YGmqklEIJv7O3tPt7/0crsqwrp4PMs5/dsfqI8Tz&#10;2qnCJrkU/eQd9B7LAaa+39n18pVqxMgsygXvotwPq173+vnq9XEwLKPeGun3/R+t+/N1quG2/wBn&#10;Qg2F7Wv4/qOer1RjGCt0G7x1/PT2DnjVU1GKeYNrhhpfb8O3NVeockAZGCeI2+zTsdfEcsDFerBP&#10;TqXYSD3rDQm+g1Xv+vhy2qvU3zUmg2bSAT7pB7nW5Phbl9VbqHLGyDYV3MbnX43ty4M1uovkqqEA&#10;AAgfSbnX8/Dlpr1RPJW5AA969+37Da3LVqsQgRVJAJANj7unsPc3PKzW6jvE5AdBYqb2Uantbvzc&#10;1qozxgsSoFh4n2i2gv4/rflq9TY1KiqdgI0Onsve33Hj42UyKbJKUSljazG1iRp3vqLd78eBiqGm&#10;asw9V91IySTY+Gh7X/L6fhywVWqYqiijsQF98gXI9g8b/T4cfBiqkUxVFKh99lKW96xAIH0D+j6u&#10;O1qKZKqiRgNLG4JIHca6Enx/Xx5eaaUKY5qBxoqgC9wb9yB7O9uXBpkiKa2pgd8qrZzqGHfQe7p4&#10;/d9OvLBUVSsDwFX3XtYa6f0+P8OOgzW6iClkLfYYjXta/e2l+XrxrA1CZFGp1ttOpF/C/wBWn667&#10;mmIptmoQjqL2ve+gGvsF/jxQlU00abJ6ezDfqSLXve5Fzpb+PFFNmoFRRqkQ2qLnUm97fVe1z435&#10;cGmopjmozGNbKX8LAnve40NvbbwPFIVTJFNb0rqLaksCLi4OmhBI+7QW/PigKmqGsfyu9A+2zC5A&#10;1sD4g31JOn635cKjCkxTWRIGCn94ixvYdr63AGh9vj9XLzTJTUuGAxosrKSV26X7nwIA5WapTzBG&#10;rKDcll0Jt2t/f+uvPTXqU1NCzONjgag6a+HhfQ/0cTU6mn6njKsiyruJNybW7DU/2flypq0UtsNQ&#10;K+9CNwBIF7NY/wANBb6fDiWvUsqNy4DbvdIv49/2/wAONnCvUsaFxYCMagC4BFiCSPbrfX6+JjjW&#10;qeKdJUb2JuUaHuAewv8Ad9HKmvU7U+4tsH2tQdfj2+m/j8eNg1ulBTEyNtZT7dB7fHv+tubmqGlN&#10;TqTMAzH2nQfSSB7eN01FPUSEqCqblJIA0F/1+jT+GpiqU4LS/oxAoIPcW7WP0duWr1d/K713AmxO&#10;p9viPu/W/L6q1UaWCMFvMFgDre5uT3/t7fR7HK1UIw7X96wBuD4W+v2Dm61UWMuXsBsFtfG2vs1v&#10;9/PUlrOmkQAve4Pe3cXtfnq3U8fo9qP3ABt21Gnhpfx56lH21wIkjW40+nxt+3nq8dlYkhYL5CsL&#10;LofpGnblSYqvRUeanutiLfAWt9Y79vDm6cqE9NYk2uNP26AeHN1Qiaimk2gEgbbWv8L9j7Pbz1MG&#10;sLRLGexuR3/XW/KKFNmmwIA1rXcWsO+tvDjNUrB5Vizdr+34eI/ZzdNEzWU+WzeYCdQe2lvpvb9v&#10;N1SvD9KwjB2qD7PDS/8Adz1erE0y7ArE6Cwt2Iv4/E9hbnq9XaKU93adviDbudT4Wvr4c9Xq5gIx&#10;LIxQnsBrfX462H3cbxFarpyoYhWvuHcDtrY3Hx05YGa3XmICGK4BGoIHjbT6BzQmtVEsxbzFIIOp&#10;uO3+r25et1zdVWQhhYHS4IHbTS3t8eer1YfmUva+t7/ZHfvu7+zw/Lnq9X//1TFEIqFDcmxNwBe/&#10;h7Ox4CqF1eVgzFDYW72Olux8dT/fzxr1dsyEl2tbuB7NT2sf1+7m5r1YyoIst738VI7/ALT+p56v&#10;VkMhLiygnsdSO1vv+rmq9WRiYzc6BtSP8XcfcPZz1ergLsLMPdtYeJGtvh4fHnq9XYKsQrH3vHwF&#10;/br7ebr1esADuNyBcC38L6X+Hs5uvV0gABaNr+A08B+v6g80a9Xm88Je3c39pue/jcD4crW65SLd&#10;Ps3IOnhY9tb+zm61WPaSxbbc9r/xuRbW/wDdrz1erskmUk99b2P7e/NxFerIze37Xa4B7+Nzytbr&#10;ruQXGn06D2HXnq9XJ1ZLg3Oga1tfZzdarof5UH94aMw/XXX+jmq3XbW3bbXVtpvuH8P6Oer1dR2C&#10;j3QLfHS9/hbT9e3PV6ulJa7nX94G/wCfxNjf6ObrVeACSF/tEXH1eGh56a9XZZ3QMttbX1tp4DT4&#10;c9Xq5kkG4Oh0Y/Vbtrz1erjeZQCRoCBqNdf2W56vVysSAz3OoFwe3w08ObmvV7yzs3ixKixP9AHP&#10;TXq6L7/cvYbdAD4A6fHXm69XUY3RhgrMCLdzYc9Xq7WMAAMPb3+Pc/0/08pW65OR7y7bdha1h2/P&#10;+PPV6u1BCiNe51Pw+s9/Zz1erGysD740BNjuFz7fHUc9Xq9YlAGG63ibeFr2sL/3c9Xq9JtB+zod&#10;Ta312vrpz1eruVV27C17ix8LfDm61XDTQyE37662P06WI56vVkaOVnAQEWBNz7fo05qt10iahjYW&#10;0Hgfp/X+3nq9XkYoQq6Ei49o+F+er1cY3DkX+AAHY/R9/wBHPV6uZZo01bW179viQPv56vV1IllM&#10;i6FdL+yx+jtb8ubqprpyu26roPD499Rbnq3Xaq2rSEEn2WAJF7flpzVVrouHXyxck99bAW+q1jz1&#10;XrkrblA72vroB9HPVqa5y++vvMRa/cae06eHPVuuC2YCNCfdAUkHU+39mvPV6u5LswXS7N4aD2eG&#10;v5c9Xq4GyKWX42tpYD6fHw5utVzkR0e8Xtv9d/7uer1dOWWNtq3J8ND3Pca89Xq5kG1h4a9hp7e3&#10;fTmxXq4kodSNCPA2Hc6fdzdery7C1raL4+Nra+GtiO1+br1dKGWNPHsO57fDW3PV6vXJIjPiCSNe&#10;369+er1ZwllMagXJsQB3HcW8OVNeqN2jLbT27jXuO5voOar1ZSWk3HbYXte4A08e36+HN16se4E2&#10;YFrCx+rW/wAR8L8vWhXNfdYgWJtr4i30fT4coa9XIFdpKjd4kdreF+eNaNcbEglLWHYeGnh9x15W&#10;txhXJVWwlcaXFiVsdTb9deapsma47gBsX7OgGumt+wH6+HNgTWhXJ9w+nwF7E66Dx0sPrPN07M1w&#10;Y7rtbS/YdvEi3N1usvv9kUXaxGh/be9+er1R7CUWKkC1xe+mvb6Oar1c5GksJG+yPaLDt+enPVUY&#10;V3okaM9jckAD+3tz1a2V6NWCbVA1I929+1vo0+PNVeuZVStmPYaAa+6fZz1ersm6qjeBHZe+hFwP&#10;aTz1brgQApMgvbdp9H183Wq5HRbr7x0O3XxuBqPhy01qujvQruve/a9vo08eVrXGuxYsYSL6HwtY&#10;9r/T8OWq1cbxm9/H2se/t1+jx5XZVBtr0bq4KeAF7/Qbfr/Zz1eVXIuyt5fYnw18O3t1/W/NVvhX&#10;IFEUCXQKBe9+33eJ+n+PN1sVwCk/a0uQGt/q/r7ebrddgEBlItYdgdBroe1/q56vV5QHN2AAJYG4&#10;Pbw9t78tXq8GWQbmtawXx9ugHbw56vVx1UllI3drA2Nu+mvex56vV5gWAVTfvcWv49z256vV2E91&#10;QPdtrr3+J+Hs5Wa9XNVYPZvd3WHfU2PwH6/Dla3XDaS36MliDc6DXXW2uup/o5ea1WVUO0WXcATr&#10;8B4BeeNerBtZ/d8RcC4sB8SObr1doJEv4KbEDx+HwPPV6vRhHBlkN7jwAuLC1/v56vVyD3b3NCdd&#10;baj4k+z+HNV6vSLEI7MBcDUH8rd+ar1dSbrXB0vc9zblq9Xe3bd+5uCGA7jvfXmpr1cWulw2lgdB&#10;7Rf8+br1eZ7aIlgO3h3/AId+Vr1cGe6g9iCDf2j+7m69XN33KCw1NtG9vN16u0FgEc3DHxvcnTS3&#10;b9bcqa9XDTQ28dASAPiO/wAOWrVchZm3i4Gh7+P0e23N1quCyEkF2sBqDYH6LeNvq+7XmqtWUO+4&#10;ulhqQNvcHTTTmq9XTSC9j3Ubzrawv3sL83Xq9uXzL3supt3N+9vE/r92jXq4yNpqAd2u46eOmo/o&#10;tz1erkoTVlJv7Ldj9Vr35o16uMg7F72PhfU+Ovs5sV6vGx92JtwFwDt/j9HNzXq4yOO7AEj4+B10&#10;9vPV6kpiEzBt0lgGuQL28fdP18fTW6QeI1FwQSQCBYnt7QfH2cvVwJpDYrWsWKOunwvf6vZx0CKU&#10;gUHuJVnmk7TqQfHX6dNNOXp9ImkdXTncQzWYGxFu1vZ7Bbm4pYBUWCmBkQj2C5Iv30G2/wDHlCaV&#10;JEmlJTLtdSgK2Ci32tT27f2cZpYBSmSB5F1B1DXP0WH6+y3x4nNORShp6RnUEsQD/iGnxH1H9b8b&#10;mnQmnWnpbWB1LMT2AH19/iT+XGlGKc2Uo6dNrbgt7WF9wA07gHS/8LfTxgnpqwxp/p4WLKX+g6WP&#10;6jic09SjpYYwvlxjbYd/4X+vTiaZqtP9MljYH2d/Z7Tpp93KmvU8QRojACz6eNgfr5St04LG7MWb&#10;vcDS31fSLe3nppwVPRUY2Cn6b9xoew40Zq1SEjAjBsACb2GvfQ/drzya9WdYUXa7Env38O1/jp7O&#10;bnGtxNclQyamxJO7U9/G3w045NWiuaQ7SWf26D2fkNP18OemraayRRLG97a2Gth9AOv9/PV4VlMa&#10;9z4W8TpzVOVlETPuVgSTfv7fb93x+jmppwCsiwMygGxItcgeHbX480TTlZo12jUWDDxFr37fDjUU&#10;8msyqSgRNRqAB+f8b6cpV695QUAi9x2Hs0v3+jm6qazQxRxNoSLAgWtbXwN/6OeNaTXUUYERCG3h&#10;e38e3PGvJrP5TGSxA8Ta47ePb6eaq9cRCnmFAbrqCPr7D7v1vz1bqMYgVCyasQNBa1ra3I5qa8RF&#10;dNH+k3arrdfr8CfiR3541qsXlXuASNBfTtY89MV6sDoF3bbGwHw0Pj+v1c9NerA0YJbeCVUjt3/j&#10;zderAYjY9hYNfX9vN1aKwNGNliLg3Pft4H7+eremm+ZLgtISBrfbrb6B7Lc9WwKgmOMyhgbruIvf&#10;wPt5cGKrFR9saoZF95xqRa/0C/LAk1qojQ99BfUDXsO58P1tx2t1iKrtu5C66C/PV6orlQAG0sFN&#10;wb+Hx/Zz1eqPLGL/ABHfTxt7T4cuK1UGWFmGunYfXYaH9bcsDXqizQFiGkBOoHwX2EfAduWmvVDq&#10;KX7Sn3jq32r9/p8eXTTaqT9VTRAFWA96+gBsb6E27fr8OKhTBpinpEZgh1Iu1xY/Xbw5etCmSpoF&#10;eQsoJsLXBPcHU6H9n18eBqppO1VOpssdzY7gNR27n7/G3HBVabWo2QN+w2vre1z4fr35etGoD03u&#10;7tSxLDx76nw/W3PUlIisMkTLCZbdhYkA28OwuDp+WnPVqsBorMWVWJQAWN7Hsf1/K3HNVbqJPSSF&#10;t7NcIe9vu11Hf48dBimYmmeopvJ3WIYXv2Fyb33aXtccVhVNU31SOx8FJta41IB01Og+n2/dx4Gq&#10;ETTJJRbY/sACytbdr7b/AHcdBpsppslp5wLKwS5ubWsPha+l+/8ATxwGKaImoMtE0xW2uwAG58Bc&#10;Wt3uT4+w9uPBUUmKZrnFTlRdQBfbb2XsL6Wt315eaaIinGOCMXVLntre1tBqBceHLg02RNOK0SsG&#10;BuFAJN9NfEWOmo9n1c2TVIp2pQUZSyG58e+ht2HifDjVOClBTwtcEKGa6ntbU+A8PHwHj25Qmt0q&#10;6NLCwsSLkC+hPcg/V9PExrVK7D2VE8gEBQSfp1t4D6Pu+PGiJrdK+hCMyx7jqAPaDYX07i+nGjPG&#10;rBJp7p4lYlhq1gva3cjUW078bpxRinilAay2vb7VtDp28PDtxmmKVNH7qKjHcTqfAADwt8fD2crT&#10;JpRUEbId2m2yk27fmP7PjyprVKenUNqV08PAEdx9HG9VeqeEMShI9No+q/jr8OUrUTUt4kAYA6+z&#10;ufgdexB5YGK3FQKimKqL6j+n7tD+vs4rSqabIqDLFLKBYAm58ANB3ufb7eOVQiaiGAINwjFyBa+n&#10;w+jw5uqARXXl3uSbWJJPbS+o15omKaJmpSgp7rG3h7R43Ptvz1b1GsiqALLYk3G0C3bw+Pf+7x3T&#10;syK6EAZ2+AsTbt9Pe+nx5QmKT108QLEk3t4fG333+n+njVbqK0NrdxckagX+u4sdR/fx2ZpzVhXC&#10;WkH2mA10+n6vjxuYrysagSU/lqwsAGB+4jQm2uhP3c0caZNNlRTHYWK2JY3ufA37c1TBprkRQV39&#10;yO2o073P18tTNRpgy/pkA7AkXNr3uTf9fjz1erl2973QDu1+F9P1/bz1ersAEWGo01Hb8/7eer1Y&#10;RvJMoIUsdAddBra/j8Oer1e2eaBIv2R8DfT+3nq9XT3IEVzYHX4aew89Xq5+7r52pN7DU6Xt7Oer&#10;1YvcRiWuCutv4fx56vVwKk3K+7ZifafZ7O9/Dnq9UfbpfT2Xt+7e3s+r6Oer1f/WMSswKDbfUnXw&#10;F+57+3+3gMoXV2YwFG4EjSxOv12HK16vblttW4tc/SL/AA8eer1c9iqCe5/K9+36/t5qt1jYBbLu&#10;NiTc3F9B/D+/m5rVd7XNmDC3ie1te2l9CearQM16S5OyE3JuAQDqO2nY25uvExXigYNGVufEXA8d&#10;SPEDTm63WUiLufe3AC97W8fy8Obr1Y766Am/Ya6C/wCvx+7la9XRMlywU2sFBv317/A81W65Dcnv&#10;LpcnQX7nw1H6/Tz1erzMSRI6i/cDTuP2dubr1crsx2XsRrr8f2Efny1ar1mawBu+mvbQ+zla9XvL&#10;R22BSB4Dv49h8Oer1dsFW4bt463Jv4fXzVbrGXdVG7QAk2GtvHQaafw+/nq9XNfLRrBr2He2vx/X&#10;2c9Xq8Rta1/h7e/bnq9XYA3DTQg2IP0jt4E89Xq6VAwXaDcEjufZ2+H583Wq7Vgu0agjw11v3/X6&#10;ebivV2SWs1zqbd/229nPATXqw3H+6XYgC/fx7Xv9HNxXq5WUxFlPfvt0Htvb9nK16uxqp94jxIt7&#10;e9x8Pb9XLHCvVlcAe8pvY+Ps+i+luamvVwO3aHkuSLXGmlj93PTXq7DFrov2r3P0HTXxv8Pb7Oar&#10;1cUa7blBuulj7RY+J5qt16NwAFf7Go1Nx3Nv1+HPV6u2DK15mNyTp7fDv4d+er1c0O1b3uNAASCf&#10;j3H5c9Xq4u5tZO51Nz7NCLH2afDm61XLcUKMRY2vbX8u4/bz1erEyq9wvw0tp9Xbw56vV22hLAe7&#10;oLdxpp49tOardcY1LMryBXBIPst463729tuer1clOlmJA76C/b9njz1erKbP7kZ1JuT7Lfw56vVw&#10;Y3X3Ru29r3N79u/6/Hnq9XMJqddD4i556tVjIBOtyGJtc9ri4Gncnnq9trtZQGXUEWudPHw/Lnq9&#10;XSbAfMUW8NdOerdckYW3C9yQR8Ce4I56tRXJg4ck6ltdBa/b2j+H9PPVuvOA5IHcA2B+H9556tVj&#10;eMpY9rt9wGp+79v083Xq6cGxu11YWP0/Wb+Ht5qt1xLEHYw0IOosPz7ac3VYrmp2G8g9lh4H29if&#10;4/x56t1yaNCgZgfhc2t49vZbnq3XMhQttSLkEAnXx/u/s56qg4VjIsDGpvcgW7Em2l9Paebmt12C&#10;VZk76m47AeBNjrzderooGkIjO1tRewtp3Nr6c3Xq5h32ksCWAt38fZyhr1dIFDWjJcEdra/H8+ar&#10;deJdAI01Bse+g8Pr5utVwjssp94Bu47m41ub/qeWr1ZWJ3FtxHtPjp4fD9RzVerzMpUKL6dxcX7d&#10;/wC77uar1cR7nYHcLAeBN/6f18ear1SHYEWtqe/s0HfXQ89TNQ5PsgEXO3T6+35c2Ma9WcKQ41sf&#10;aPC/8dfjz3CrAVxZypKXve1gfjbv8PDl6vsrggeNNzG5GtgT49gBz1e21yZFZgSNW1BJ8PEcqK8a&#10;7f3gbN4hSPba/PTWuFcZI5ADtSwGljr7LnTm5qldxMwIDhvtC1u1j/Z9PNGnakFgBtXtpY+Pa9h7&#10;OVrRrjuBBJBVu4FibX+Hjz1WrGpljLlftMb2trca2N9P1+vnqaNeCOFN2Ivcdwb3v9Fx+fLU5XI3&#10;VLQ3FwLgHv4AD9fhz1erGLE7B9+vfv4nX+Hs5uK1XNQ/l6X989/aWHa31cqa0DXlTcdijU/HTv3+&#10;Hf8AXXm5qhNeA8ALnt9J7ePtv9XK14GuMbODvJA17WPj3+Hh+p5aKdrsxnf5cet76+JP0ac1Xq5G&#10;4G4+7r9ofDw7G3LV6uJ1YuAC1ybaC1xck/T/AGc3Xq5jcRdTtYX0Ot7973/s56a1XG9yZEFttuwv&#10;rbS1j9fPVuum3pYN4jwNtB2IN+5+H135qtba8ysy3S1vEk276XsdNPhz1brt0c2u1thHb4dtAeam&#10;tba5FwouTtJW2o0IPhe2n6/DnordcLbiQvZD9I07kD489Xq7VWMYZANAAB9Xe3635avV2qJH9sbe&#10;9wfD7vYdPHnq9XFgWNh2PewufZ4e3m61Fe36FQdfdAHhr43PhzVbrsPp77Dtb3e1/H7tear1dMXM&#10;gjYkX1FrEewX5uvV2Ec+8TrpYGwA/PTXmq9XSqWViwsLAfXe3a+tz7P4c8a9WUKX/SADcL/XrYDl&#10;K3XC4+yfHuLfHXsfDm61XcahSyfZsPe7m3ex8LfT/Hl69XRH7qHcFHbt4HU38eVr1eS6kg6W1+n8&#10;vDmzXqxuH8shz23DvoPHuR7fbz1eroKV1B2knuewHYDvY83Xq5bVlHvXtfQjve4117/t/jo16uQM&#10;gASTU6AjX6dL+3w+Ps5WvV4FQfLA/wAQ/s+Hw5avV6ST9INxN7DXxvrYjX9fZzderoOVfaTpdfC3&#10;cWGuvPV6vXH2lFvgfD2D7uar1dBmD+6ACNNPH4+3vz2yvU31c20EWu+3X4dxc/Rrpy6RNepE4nUA&#10;E33FfeOn3WH668UAU6mg7xiskMPc7QRuPYEaj2Cw4pCaeiKQWI10Tf5PUX0N7d/YTa49vNkRTyBN&#10;IHEahmsHN2Bsp7DS+mn3354UsAmk40vnMjqLAe8bEm5vpYfr9/HCYp4Cnigi3EOg2/aGhJJPwvcf&#10;H9b8TKMUrQKV1DCkq+USwOpHiANdCb/nxETNK6U1GmxfdICnT7Vh7LEDx17/AMPFs0+ilJTwx3Ij&#10;QX1JUt/huTbw+niZRpynajpH2b1IfXY3u/Dw/wAX7frHKFVbinukQlBFrqdbgW019tx4d7DjRNOC&#10;lDTQqyjeg2gXXW5A+Pjr7OJCZr1P1PDGkh17an6++oPs+rlDXqeabcEWS+i2AFgL39vK05FOsSE2&#10;M3e/j2+vwFjzVUqdTsioxUEEWsD38fbxtVO7KcQoST7K3bQFex8be3TjVerKgKhWvYiw+g21tb2f&#10;t5sGK3Ugnb71gO+g8DcgntzVOaakxBjYzHW9l7/d4+PjzdPVk2sxvECdT+0+Ps54GK9WaNArBhfX&#10;S4+Gg0P3/qOeJmvVmbdYHuRYXGgIt3Ps5fYK2KyCMswZwCPe7X/Wx/XTlafqTFT3urfT+oI/jypN&#10;OAVIaIAn3dD3Hjrb6OVpysZRpAHPvaj2DWxt27/r7Oer1ZmWydgul9faR9Xj+tuVivVkMQS21bCw&#10;Go+7+3nieuvVyKrGQB2N/pOml+NVusdtQSpUD4WB0ufo5ua9XBowr2cWXTUa6HvxyaciK8UJN0Fr&#10;WFiPYe+n9PKTTdRiu73gAW9vt/oPNTXq6dDp7L+9f7z2GvPbauBIrGbWQMQWHbsfoPf2c1VoqO6E&#10;e/bcNfC/06A8sMK3FQmRVbzdWI1vfsPiOXCq3UaSBdx/xDWwv29luWmtVEkjQr5dveGvc2+OmnY8&#10;3WtlRWhjW6EW1+A1v+3nqoKi+UFQhfA2sT39uutuerxFYDFGrrIx0B7EW1Pw8Bbw5YGKpWFlAVi2&#10;gJ9mvxA+PHqtUORAUMzDuNfoPgBp468tXqgvExJVRe4107jv4/HmxXqjN+kfy3Vb3262vbxOlri3&#10;6+29Vk1h8iOMe6LEWt4gAe233gc9VAcKxzRBtyFT3Gnbw0+jmxViJpllp3kuSQAR7xLae3ufZ34q&#10;pimeelhWQso3anUA6/HjoM1qmSpoyUMwuptoAPH2D4cvWqZ6mk01W7KCe53WI0W/x/Xw5ZJimoik&#10;/NSyOVZgQw+1e579+9ux8OKJivVHNOwOwgM1+5Gmnie9tearUVglo/duND4qNQT3+AFwP7D4bqpE&#10;1Cko3jJQi97m4+jXv2vy4NMERUFqVpERbi7D/DfTtYe24vblwYqu2myShjLHZbuSW1J8Te5Gnjx9&#10;KqaIppqqYiQFhtH71z3tfQDwv7fqI4pBpqmmSnaOa6n2FlN/brr218Lf08dBptRptkgMgZioXS2z&#10;uCAO/s8PA/t47NJ6jfJoCttBu+o38O2oPLjGqiuMdOHFtpQAa+6LkX0Bv8P1HLAxTZFTIaRk2xMo&#10;sB2AsPYdTr+3j4M0nOFTI6OPRpAxUg2/bYE9geWmK1TtSUvmg3PjqAPE9z8fv/ZxoqrVKOGERx+Z&#10;t3e9qLaX7aEa2HGa9T3EB5nlwubWtbT6Lm9/A+H9PKE1eKU1CBu8tzo9yND7f1/jxlVP0sKIqIrI&#10;oAvdr9vYACbn9fjxqtUoIInK2sbL7o/ovp7OeqpE06U8bNYG4YNp8R3+HxvxtVJ6VlIikBvA2I1u&#10;LH2nve39Ps41VCKUNNey+8bW7+Nr6aaX+nlSKpEUoolYJZj9qxFr9reP6njFep3gsotGRu9nf6fr&#10;9nPV6pTRKzm4t+9pr93PV6sc0I27hqRbTv7Ty6TFUNQjAD7y3Njc6aG41v8AVx+q1gamdW3aW727&#10;WF/o9v18uDVDWFaaQncSSL9hpbTv7O/LE0lrOIPdMbarYCx8LfDvyoVW66VWOjj3gdNTY6e39f48&#10;crVcliRto+IOp+q3s+48qqvVIjhVPG+tydDp4jXjNbqMYdqshAAI8LdyOwB8b9uer1RzDcbCfh7f&#10;C2hBAsOer1RmiVW3gllvbt3t9fNTXqbpaUksgTW472NyfAanv7b/AH83TRFNEsBV9w1A9gF+/h9I&#10;5qq00lSjlVsxUkE30731+vQDl6YNYWjUEBAAQQL3Hhax0/hz1aqPIUMRP2g32dfp00HPV6ut25il&#10;rWPgfaNDf9fuPPV6uXcedFYrbQ3/AIannq9XmGzVVsdoI7A2Phbxvrz1ero3VSbgDS58SPr/ALDz&#10;UxXqjk7Tbd4WGlvp783Xq9PGzgELuuNoJF9PAWHsv+XPV6utjW+2e+3w9v8AHnq9X//XMSQjsu4F&#10;Rrf6O3h/fwFULq5BezKRsFt3c38LafH2X5qt1wZGVrsTubxsfb317+Hbnq9XLbIgFyToNToQB7Bp&#10;/Hm61XFbi4Jvu7aXufpvrzVbrIQd11u2o0GoufoH8bc9VDXW1ifeNlHif2jxvz1VFcLxONx7kHuP&#10;vH0ezm6crmFs92XYNbgHvrax9vL1quSSyW0sStxa47frf9dOUq1cUb3SV762se1x7PDXXmq1XaCZ&#10;W94Wta/YfSfr5uvV4ebGu467vquLgX56vV2rxsL3v2sO2oOgFz8bWPPV6vKUY7omAN+9739o0+PP&#10;V6uTDa5D628RcaG1/wA+ardYQUZVVLg9hp4d7djbm61WQkhwWU2BB7dtSNfr+76uarddJv3mzaW0&#10;+i2n0Hvp/Hnq9Xizn3SWuD2I+FgP6Pp56vVzG5ISL+94A/r4e3mxWq4MoJN9e19b97dvq5uvV2VE&#10;pDqNBpa+ht9Otu3hz1erKCm4tfXbex9ttdD2+Hhz1erlYx/ZNxrYe0m2n1jla3WDVh7upuf6e/0c&#10;3Wq5rIqobkey+mvj4/lz1erkgVXMf2QfYPqPj3HPV6vKBGwQA3BsD7dNPb9PNmvVxJJ/SA3t27eJ&#10;9t79uar1dBipXUC3wvrfS/aw/Xx5qt14M/YhlJsO3a+lvv56vV4M5O9LNr42sB4/Rrz1erILK5YD&#10;v2ufC/fnq9XAsuigeB7fTfxtz1erpjsb3TqToAbePhz1erl7yOYyLatuPx7E/T/dz1erotcGIdtC&#10;Rf2aW9vjzdaqOW3AqwJO4dhf67/Dlq9UkE3PmW8bN9HbU9hyterkm6yubNcknU2ta393PV6sZVix&#10;N76E9vq8ebr1de8LAjvfUH2fD2/V/Hmq9XMIm3YtlPxv2B7du3635qt13uca+JUXA8LafXr+p56m&#10;xXAGQ/oyQbXIIOtvC39vPVvjXPdKq+YG90dib6gaE256tzXjtUiXuV949idT+unbnq3XpAk8dze/&#10;jY9uw8e1+br1cQw3i4IC9vp0Nvv5qt16SxBi+1YdyQPqA5utV2VQKLgEEd9e/j9P8eerU1yIEQYs&#10;va2vgPjbXtzVV21xDhVCkgjQKR218Rca/qfDnqvtruSMsu913WbTX2drc9WgIFeeHy222Pb7R07a&#10;XH089XiYrizAgN7ykWuf18R9/N1uuQWM/XcnuB9H0nuObr1ciBuBPct7fbr+uvNV6unRWF7WHbw0&#10;+jmq3XZskdlIsLAn6yf1PPV6sLC8X6OxN9pt7b+ztf8ALjgrVZSbKu/te5A+i3gOVr1d7jHGVB3W&#10;ude+vgL9h9fNVo1jUqttws1r2B/jzdWrwQRSG7Aknve972/K/Nmm6zLvQExtcHsSD9F/aO37Lcbq&#10;sVjZPcBUbVABHwuDft7PZ+3lhVk1w2oCFWwWw3DX6bHxvfl5rZrn+kaNTH20Gtr+2x/v5utivEsD&#10;dWID66fw+Gnt9v0crtrdcmZ2UENpcHw+P18rWttdkB9qAW7te5Nj28Ow5qKpFZBYEkWJOlj91vqs&#10;deeq+ysQKn3LDQnUDX2Xt+umnPVVVcRt2nU7j4adrWBv7Ph9XPVvjXakiIWW1idQfDxPt8Oeq9ZC&#10;7PIFUg27+IPjbQ6Dm4rVcLBULGwF11NwL/R4C3LVqu0IRSFN/Zr8fC576c8a3XEswQm1yLDv2Pce&#10;HYD9Rrz1VmvD32/R99dRf6z+z+/ntlVmu0AWIrpexJsDca97eB+P9nK7a8K52LAxjQsR3N/yPt5u&#10;nBXFbsCQRYXGoIv+v6+3mq9XIXQ7Bo3fW3gbfmPy56vVx02e9Ybu2vt8b2v7OWr1cmeNkNxc3JFr&#10;6kdh499Phfmq9XBgzsN5BGltBcHt+QPLV6sZcEso93XuO1vr0uR8eeqorMShfsNuhHtPx+rlRVq5&#10;MQ69gDfuLnQjX4f282BVRXSKNrIBYgm1iLC+lxp8OeNbisRZldUAN/8AFf6R3OguBzdbrkwUBtht&#10;+6e9/vPNV6sj3VgVIv3Bt3vrYd9Oar1dIQItpF7NZbC33+zvy1erEyjf5R0I1tu/Px+nmhVSa6ud&#10;gWxLE379h3vY/r+fLRWprza2Cn7W0HuPG3cnvfm69XabE11F9Nb3t9d+3NVvbXNSSwIHYW+gWt/Z&#10;+3lDVq7jDBg6aEg6H7u/YaD8+VrddCINd1J+8dyfq+rXmxWq423KVk93cTbTx9nwue3L16uwu5vL&#10;3EWa3juH0Xvr9J56vV4JuBHax7n7vZe41+H1crXq5LIGuzHTsSfuv4frbnq9XA6JoBft9/e/w+HP&#10;V6vbTN7qm/fw9nY+H8eWr1c1feykN4fH43Gn6/fylertLOLsdfvt9P625s16uvfDe4oJG09tRfXT&#10;S1vZzderips/v6DUj9p0H1c9Xq7DBEVmIAAP3a/nyteNYpWYLZTtKEE2Omnbve2v69uWFeik1WVT&#10;WLE2FrWJuB7O3c68uK2BNB/itQxYsoFze4+Pw7+Gv5cUU8kUHuLVBJYxXIJLe0aDw76D+nixNOmg&#10;7rqz3mcE7SPski4+i1vh9XHDShNJKsmUoTbVNC1u4uNCP1/hxPS1NYqOFHsxItawJBtrqdO+nKk0&#10;pSJpWUMUXmrE593QqLC+nYd/D7uJlGlYFKmigYMGY6aHVbjw1Wx4nNOilVSw3BiFhexJ2g9/G3f7&#10;vH48YUYpXFKWCn99QD9lb21G72m/fU/DjBNOARTxTQmNhGACpBGvcdjc/R9/GKtT5DShRvUk7rfv&#10;dr6k2J4yVTXttOsaBCBa24209mmtvZ9P7ONV6KeIFC2fdfXXS4+FrezlacAinaGKTRo/HXd3Fu3b&#10;Xmpq1OkCAixO19FOhsfH6hbjBNVpy26jYdP3SRfX4X78rXqkoCVjRtb99NB7Ndf6eer1StiACxBD&#10;EkXH0g/0f3c9SoVMjjLnaNB3voBa2naw56t1mKbnGw3K3W17ED+H6689XqyohBUrp7O/jr9456vV&#10;l8sFQwB943B+Nrfr/dz1erOsSAneO4N7XsCPbzdPCsqwsSQDcqtz/Tf489V6cEgRkGuoPiLkfEW7&#10;+PK7KeFZRCHFgCASb+zw/W39HGga3XYpwtjt0FjfTXTtrf482TNbAmu1isVBNjtHhqL+Gn9HHK3F&#10;dkIgDDT2ix7/AFdx25Q1siK95McY9zXSxP0i/sI141tr0VwMJv73c2PxN/aPq56tgV08E19xAA7A&#10;D6P1HN05WMxRsPNK9rhe97/Xr29vNVUCunhR22v31FyTfXw56tbawSWMYCmwudL6eFu3N1eIrE5d&#10;huv7ouNfb4fV9XPV6orwjb5j67e3hbX6fjz1eqNItxvYXB1J0t7fr56vVGkiLuY30P8Aiue/tt8f&#10;7ebBivVCeNXO6PXaDpbx73J+PPEzXqhtHtfadtm0sNCfq9ov3+HH61UWx2IzrvvcezSwsfZzVVNY&#10;DCbE62XT+j6bft56mqxmMEbZH/e9lvjYC/1a8c9KtUCUNsYD3ixBP1m2nLp2V6IrDLBKJAji269y&#10;NTpc/cfZy9eqOFYSWbXsb2I8CP4c9XqjtBdtoP2hoR7PZr4ctNerFLFZSNVAW1tbflf8+bBrVRHp&#10;dzgNe3fTTt4ez9vLTXqbJ6UvLZNSLi4JAt323A/t5cKiqEUyzQFWQyKrEXOh1HwH668UJVTFMk9N&#10;KTdbEm9hutqNDa5+Pjx2a9TTPQsym2qgHUC/b29teXBiqEU3tQFreZcM1r2PhrYC+gFteOaqrFR0&#10;pgrFd2vw8NLWFxzQM8K1USTDQ8pcKCFGpsP2C31ceqpE1Glp1LeWDfbY+H0X9g+nlhTShFMlVStG&#10;PtWa9ixGlx9B0v7P7eWFMGmpqbfusn2R2JNgLggX7aniimSKaainkQsYtCSB92hsdTp9/FA2VSmt&#10;qckFCDrr2F7m2ulxflxSY4V01OjSNLt95iRftuv2vpb9dPg/VK4iKPayIdEWzHxBPfvob+3lpqhr&#10;NHSKiK3l3jDXuTe99dw8baW5aabUJpwSlVk98Db7O9yfpN783NJqcIKbYvu223BF1JB07eF9bHvr&#10;8Oama9TslMmvu3A2kG/wNj/Z/RpSt0/0VN+k2Mpa5IF++4+FiQOaNKE7KfKamVZNzrYD43v9H6/k&#10;eJ5rdKilQb1Z7AEHULoLnT+/la9T9AisRvYm4BOg0JHiLX+vlTXqUVKqhydoAW9hc2t7f2W41TCt&#10;tKOjXehZQdthtOmn3eHNU2RNPsBUOFB27T2vYjwFjb2dr8aVTVPVOI9tltcG+v0fx43Xqd6e99xJ&#10;AY311t8ALc9Xqc4htYLL3JN/p/v56vVmKhjaSxJF/j9f1+3nqZNdrTorGwAYn67/ALebk1qsTwli&#10;HtqLfloPp15dJrdRDTe8bAH2jv8Ar7OPUyqsnyxEfaxOh0P3Dvz1NVj8tbWB1+jTwvp93PV6sqQl&#10;C0gcnW2gJ+kDt9Q56vVw8kjR7EG9/HS3PV6umjsxKA7QfE+PNV6sb04u0oBAbWw+rX8uUKq3UWaB&#10;0XtoSfiNdL38Lc1NepumpyAxQWHew7X0sb97fDlSZr1Mk8AJsD3ubeFiRfnjTZpnngDOzN7y2JPx&#10;N/zFz246KZNN1lcncAQTa3s7DuRcWuP6eXpmsE3ZhqDe7LbsLE6XH6/Hnq9UcMC6sSCO9vbbx8PC&#10;4t9Y56tVz8tYwS5uO3Yj4dz489W64PGiG4NjqtyCf2e39Rbnq9XXmoym3cgrb+i+nfnq9WINK2hb&#10;aLEt+dz/AEc9Xq8kmxtiKAGve1xa4uLnvbt+3nq9XD4bj3t3/L6fh+fPV6v/0DFAKSC4JLm490+A&#10;v4ey30cBVC6uKhzIfLBJ3X+rxJv7Po5aqjGuO4D9EBb6QO/0DlatXJZDYAaJofo8P1Ov5c9Xq8it&#10;YsQQwPh4n4+H8eer1dorI29bkMu3S/h439motfmq3XMXJMjXYqdAT4/d4fXz1arGqgWaxJ3dwR49&#10;h9/w5utbDWaS5Kxm1zoPh7b/AE83W67Q7Pd7AWsSdNP2jmq9Ud9EBIJB07W009p/j4fRy0Vo1zjL&#10;BRHtufp9vjp+f8eVrQEVxshVmjtc2/UA99PDm6tXKPbbYDc6697fGw0/Pmq9WUhfOuBbUC/09r81&#10;W64D3iYwQDqPEg3NiRfW3PV6sbAgBSNe4OvcfHm61XMBgbygkn3rD2Dv46ac9Xq5o2wXY/EePfT4&#10;256vVyD3Ua2OpsPyHj9XPV6ukJS21TtvY66En6ubr1cYtSFU6i9iRbS4t9XNmvV2UXcxA1B9h9vt&#10;ueamvV0QEi3OQBp8T8O1vz5qvVzAHlr5Z227+FtviPhYAe3nq9XAroARuGtraWvr2/X2c9Xq7Dt5&#10;ag2UX10AP1d7ge0c9Xq7GgMl9ALXBJuQPovz1erhZW95SfD2C3b2jTl69XSN72t/HTv+XNV6sjxx&#10;rZx3NgSTrY6G/wDHlK3XH7cguL3N/Z+vfnq9XlZHe22ykqDr7LkXJ156vV5/efUAC3u9tdbj6Dzd&#10;arqNwxBc+9ofha/0c9XqyWTzDvAVte38Lduar1eYsIz7vYAMddB7B37DtrzdergwkQghQTfvbwGn&#10;1c9Xq8Aqvt2nsPE+0j6Neer1ZQku3coACnXt/T4c9XqxA7E2gDbp4Hw72J/Xw56vVyPls5VhZtSN&#10;fo94W8Lc9Xq5MCGIJt7LDT6fgeer1ch+i1c3JHsNvZ/Hmq3XSlgQrEiwGoHja3f489Xq4RXsFGtz&#10;bTw9vw/Lm6rEmuWlv0ZOlv7vh+vhzVeisOwBmGhDXIBvYk+3XTnq3XOQKvuC4bXsT7DzderkrRs+&#10;3sV0t7RbS/j9Q5qt15rhCjjcBawIP1fXz1argxvEEABJ0A7dvhr48sKbjorJc7dwvc/ZF++nNVev&#10;ISdpWxI7HU69zoT+fNVauS7r7C30WJ7nQX09vN1qvSoX2xMxA2/qL89W64ly2u6/vXHh99h7ebql&#10;cGulpLXZR2NgSARa2nPbatXVmNkF/dN/p9pPs15uvVlA/Ra6KCNRqT8e17n9b8rXq6DKEubXNran&#10;w17n2HTmq3XK265IOpPe1vh9d/115Y1qvSGRW2qD9N7X7dvp/U83Xq8FR5CzXvc3t4advv56vVxU&#10;xqpnW9x3BP7PD489Va8W3DzNt7f2jx+jw5qvGsl1Swtp7PC3cXPtHK1asXvodoFgQLG5N/idb9+e&#10;rddxMEa0gIuLd76X17Afny8VSsZEwACNZTewJ+J9g/Zz1erNa6+IYC+hH035qtgzXDXdodugA08f&#10;jr35s1uuzd1HvgshNyRp7LcrWjXmUhFNge/YG+p7H6fo56t1zckAEgnbcDUePftbmq3Xm+0CgGhH&#10;iD8Pv/W+vPV6vKuxQ1ri97ixv4/C3N1qvAyLuY2s1yBoLe0C/gP1PLV6uKs2zzmBuAQfjft7NeVr&#10;1cjcMBJ7tz7e9vEHv9Pflq9WNGD6E2Gtxr8D+XN16uyrPICG2gAArtub3udfj+zmpps14KxX3V0F&#10;72Nxf4j6ddNObq9ZIwNpU+85UCxFvpGgtzRrdedHBC3tf4Dv9en1fw5WvV2NzqR3sCO3x8PaPifz&#10;56vVxDFkJudNNR8QR39g+PN16u32sdwAudL38fo/o54V6u0dVAkAJ11ve2ptoeeNerj7oIO4i2nj&#10;9VtP1+HNitV0rALoAQ3f6CdLDnhW65MXCFrkMPZbX8v48tWq52JexF7G176Xt7PZbla9WIhvM2WG&#10;guTYXsB3t7ObrddSLGjMrahiNfH7weer1c2F/E3Pu6g9voI5qvVxBQncLXHf7/Ajvfm69WO5IEt/&#10;dbcAbm99QRbvqPHnqbma5IliXY2A1+q2tra2A+r7+emvCvCzPtJIUdjfw+rwv+fPGtVz2oFLks1+&#10;9x439vKTTgrncOAZlPtuO/bUEjw5ut1xA3DZoL6n6tLfDmq9XRCizEdvb4DvaxA5avVxuUHvXI7e&#10;zv3762H583Wq95Zc99xA9ne+hIv2+/6uemtRWRbklLjuSfZY99T/AA+vmqtWJWZRu0t4aX1N9TfT&#10;nq9XvNkRFdzoAT27/H2X/U83Wq70IvGPAEH4H6/A89W6yBirL5ptYa29tx4H4/38rXq4KrFL3sLk&#10;gfTc+HN16uSzA2kAtuvppfX29u3w5uvVjEZEoH7xta1te33fR93PV6vEqE7Cx1tfS3b6b25qvVAr&#10;ZAIzbVRrYHsPED+P9g5YV6kNi1U4Uxxk67iD4kHW/wBXccWJTW9lBtiVcz/v7SLC9r6i/wB1vH2f&#10;fxRFKQZpA4nUSE7Lgle9jcfQfr/byxwNWAmkVVzjdo2jX9tvae/f7+V1UrQmky7iUiSIe6w76i3h&#10;p+djylLUiKeaOHzAEBuxtoTpuItu00HGlGliBSyo4QzL4lToRYdjrYa+Ht0+viQmaVClbRQRiUNc&#10;3Ug3NzqO+g/X+PGqUaRSsp4t3vnvtHu38Rrbtf8Ap4nUaeFPUEW1RtuQdb6fC3wP0/xtxMcavT3B&#10;Cy2kFiCPHXXX4djxpRivU+UrBrxqLICDob/D2Xv+f3cYNXAqfBGzMXUWsTr7b97fT4jlK3FPUagi&#10;zKb6AkHUEdvDQfnz1Xp2QhrbewN7n4+A+j8+MKrxEU5JEm64B8LDXt/D9fhxuqinNI02hl0Bv+vi&#10;bD28b1U8U1mjFmW5HibDvfx8P1PPaqskRU5GhUCzd76e322PNyavUryWdQp1DED4EX/XXntVers0&#10;6+YCy6nvax1+n281qr1TES3uKNO3fQ29vjrf2cpW6zRxdmYEW8bj+gG31c3MVYVL+XVGVQO/e/s1&#10;v9PLhVXqQkJChQQL6Gx+Oth+vs5uaUARWaOHyxst310Pe36+3lq3WUoXBuSx9ntI8eMHCt1y8lQT&#10;s7WPb2H2nw56adTXnRjdToB3t8NfHlpq1dmPdIoW/vHXsfH2d+Vr1ejSzbVILA3v308b6c9Xq6lV&#10;WI0v31Px1BPxHPV6uLRqjrvWzMdDe5Gnb2Dnq9WDyg+l7ix1tf6RY6/s56vV7aFOxT4fHw8Oer1c&#10;DGPAEWuWO78vE25U16uDUwBVkvtuPr+vt/D+imqvVhkjDJuN7i3st4jTv2PY/wB/NBVaqMyAghL9&#10;hYdvzOgN+PVum+SJ1YDVrDXX2fd4/qeeq4E1idTG15L6HS1vD6eeq2moElOGUXAFye/bTXv/AGce&#10;FNkRUCeAXBdbi4sfpHb8+WqtYXCE7lDEg3GnYff7dOerRqA0RVghvfUk/HxFvo5cma0KxMkW0NqF&#10;Go9o8b35oVasBbzGF19gudRa9u3xPs+PHdlUrBtJayg/fp429v8ADm68RXB4pLi4t28L/d9evjbm&#10;6rWAQFrLMPdt3+vXt4fDnq2KwOQFJ2gqb7vpPs7/AH83Wqb5I5VBlBIvYC58fb+unLVU0yy04L7W&#10;Go0J8dL63+P8OOaqTbKa5EERY9ge4Otrntp/Zx+t1AmpYz+mcW7A9h7f2+3jqTWqb5KNUuqgnxJH&#10;hfWw45WjUJsP33UG4N9L6kjXt8Tp8fr54GKbwqMaYMCZAAxubA631/X+7j01qm+SACUyJt101Gtv&#10;jf6uXppVM0lMxiaZbDaTZRcXJ8de1/iOXBpLtpjliLv5VjcWNr3PvC1tNCB7L/ly9apsmgkMRdLK&#10;2osP8JNgfqt/bx4GmiKa3pHTQkkCx7dhbuT7bfr24oCpplWNY/JV1LKDtFxYG1/YRr+Y44DFMVnW&#10;nAUI4Elrt28Lae9/Hx/LjwNVNTEpHVi172A7aeH3dgOV1U2amxUxd/LTXuTYkA6AD2W+P9vHKaKa&#10;lfJrdSyle63HiLeGp5qZrWmnaOmLWIFi+0E6eJ+Hs/XTniYrWmnmhp21BBKjUXHt0ufq0vrxtRqy&#10;afaeLZESDrrcEHTQXsPq0Ph9fGqcp+pKeSWzEAdi1v4eFtfDlCa9T5RxiI2UX00sTr/ZzRrRpQU2&#10;yNFuw3EW8T3F7fVxuk1PtLHsFv8AW7+Hf2f2242qvU8weULAnRdQuuuun56jjZEU0aUMFzYrroCA&#10;DYW+kW/Lla1TtCffCi58SDYW7drezmpr1OMbhlJ1Jve1x2NtfD9fp5uvVn1I7X9lh38bfVzVNmpy&#10;I0gUuBcX+A56tGuEsTPZ1JINjfW1h7O/NimjWIU5KC1zfU+0fHjmqqqxrpowLDudB8O5+H8Oamm6&#10;7eEsVkFje9/j9PNzXq4LGChUg2Ujx1+J+P6+3npr1dCndBusNoP1aa3ve/Laq9WGJHawNgbjwv2s&#10;Pr5Qma9XaxsCWY2N7eB/gL81W6wSRIAZB43PbwJAH589XqbJ4WclGuAPdHwHh2v356vUxSxe+Nuu&#10;4AE2vb9e/NUyaaZooyrXIBF9Ab+HxGnHxTZplkjRFLMb7rkjQ/RqdL8vTFQH8zzCT4aezXvbW1zq&#10;NT/Rz1erCQAQyDUCwPhc/EePx/o56tV5GX7JIPuiw766kC97XH0/Vfnq3XG/moCxv28LA38bfR4c&#10;9XqwGRGJjV7g9ybezWx56vV2iRbtqgWHw01sdO30/wBHPV6vMGkst7X0It7QNOer1cf0N/tD2dvC&#10;3/Eeer1f/9ExDAbjKe9yPE6nTuLdh8OAuhdXlS7hwL3Fr6nw7DmqbrssEIb/AAm1u+vs05qrTXau&#10;GN4zcfAA317c3Vq4rtAO2/jt8ANb/lzZr1cgXiIYHQntb6bEajla3XMGS+1m017kXa1tNdPr+HPV&#10;6saK3k7xazdwLm97+3Qc3Worze7ECdBpbw079v19vPV6u2BUlX0FtLi4+nnhXq7kkWIlQCVW4Pwv&#10;/AHm69XkDKd99NQT8fD7+amvVyHvWKE3Bsex1v7Bb6+er1YhuF43N/Dtrf2a35uvVzku/uuCpN/Z&#10;oPH6NPDvyterpNlwV1Kka/w1Ph7ObrUV4bBIVVgWI1Jvr7Ljnq3XaySPaIt21AC/aFj7e/N16vOh&#10;RST7radzc69+eFertHjBBA3XNibWtc27c1Xq5yx23Ps0B7+y3h9HLTXqwFGkPmE6dzodR8Qbd/Zy&#10;terLtZ23BrC976HU6k2Phz1erwcpJvSx7gFhqSe49vN16u/dKkvp7b99T20+jmq9XL9GCFVr3DX1&#10;8TbT6D7OardYmcg+9qNBbUW+g6/TywrVZbBgEIHYC49n0ew81Xq4h91iT7tu9x8Ra3e39/LbK9Xo&#10;7q1jZgAL6ez2eNu3N16uLbnJ/eOumh8O1+/6/Hmq9XMFdohK7u53Dv7Lg+PKVuuAIcBR3U3Olibd&#10;7ezv8ebrVcrtdewJ7dvDtrz1ermEkLWJuFF+31c1W6690DzLixGoHYa9tO36+3nq9XEqgBlvu0ub&#10;9hqLeP389XqxrvYqrm+q9jY69/y56vVzKsGbS1797/r/AG/dy01qvWuGa5Usb/XpoDzQqorzMoUM&#10;D2uAfZ8bfs5arV0LqRGh1GoH5fQO/PbK0K8HO0kAkLpqdB4fUfjz1brtjf8ARoL7gNSR4jv9PPGv&#10;Vycuibrkaa2ufr0+HNV6sSlUswa52ggG4vr+3l61WfaVFgluwBN7W8Nfp9vG63XnAvdQG1A7eFr+&#10;J8P19nNVUVjDCxkuewsPj4Eaf2fdzdWrkpO1RMCLfcLaAD2/r35uK9XZb3ropBIt8b3+/wC/2c1X&#10;q7MbXKEG518ND9elubrW2sa6nahuCo8Tp7PDltleisl0AAvcKB2GlgdPo/p5St15ih1ttBAIsddb&#10;j2ac1W6yWDM9joo7anxtcX789Wq4uAdm63jtt+f582KbiuKtqGVRex7+Pj7O3PVcCK4jfqoK6CxP&#10;jfta3PVsVzKXHlg3B8b+Ftde556vVwCuIwnYA6Ai2niO+t+er1cgdLknfobHXTwv38eer1c2c+St&#10;tLaXHfsR4ezm69WOUugBksbncB4ezsfZ35sVquyb32agHT6bHX7/AA5uvVyiJuCQSg0/Lnq3Xkbz&#10;RpproPpt7NBpryteroSXtuHa62JHh38e9+ar1cW+ypGpBsddRf8AX9TzwNNba5sVc+/bcb3Pa47g&#10;3Pt/Zz1OHCutm0n6yfhr217jljXq63ncLhgFGvsBv7Oaivba5sDIA4a5U3Nl8CPae36nmq0RXBCo&#10;DMNdxAJuTqdPpOnNVvZXAsttja6gk2vqBbTXTvy1arnFcsSrXuO57fd9I/t5o1snGsbIb77Eqo0N&#10;+2mmgPPTWoms10OspG0ai38f1+7nqtXHc1go8bAgj427d9P1vzderzOHAcaiwN7WP3Wvy2yvV1vj&#10;UBSu2407HX4eP6/dqvVlBIspAK7jfU3Gh0+i/NRVNNd++rL4aafR7Db2+34duaq1dEeZFuXQhtbL&#10;ax+Fzfnq3XLdEp93XbckXH3fDXmq3XC/lodwtcXI7iw56vVyuSq2J8Be/j300+4/t5utVwZ2KWJA&#10;Fj7vgPEa+0D9deWFerlYtdQN1/G/7B215qvVxC6bipY9tD8LfRywrRFc2mQP4eN/Z3Fjrp25oVoV&#10;6LcWKSaC5JF/gbW/Lm6tXTA70O64JGtrakH+Pjz1erg25QD2sO3hp8e3589XqyC9t3ipGot4Gxv3&#10;7af3c9Xq4O5OuttTrp9f9HPV6ug3mBgw10ub9/C1uer1clUoquNL3AA07Hx8O3w5qa9WKRpCvft2&#10;9u36Lc2Kpxrtr6SLcgXtrr307+Ouml+aBrVcjtvtDWue4FwPAWH6/lzxq+2uBZjHuk1BHf6fbz1e&#10;GFZAV3FWO3XTX4ey3x05qt14lEtrpqdB9Pf+/m69XMSAg6Dx1BN72t2A0P8AdzVeroMtgFX6Tb4X&#10;8f6eeNerIA5swuFPsH8Tp/T/AA56a9WEsOzEXta3idfrvbX7uer1cgyLcC19PiNR7fC57ctXq4yq&#10;Q28e7a/1gfC45qvV2AGf7IB197Uka9reH0a83Xq8pVmCk2Xd/H9nPV6umCRw+Y52gHTx111v7fh/&#10;TzVerw8s2tbvewvc6fDt+unPV6sfmbkaZdVIB7fC4t9APN16k3ik6xhVP29Db2aj2+3jia3QaYvW&#10;OfdZ++l/bc2t9Gvh9fFyasBNB3iVUQWLkGx7W72Gve+hPj/Zx80oApBYjVKV3SAXPh2F/p/by1K0&#10;ikhUVAO5nJAv9evh9/s/hxpQpWkVhpWd23AC6n3fHS37vx+H9HGqfAmlTh9OHF2u+097an4ft/jx&#10;MoxSxIilhRwBB5qJuOl7k9u4Oun6/VxMadpVUQu3mP7oJuL6gaXse5uO/GzSylTEie6JLgewm4JN&#10;zbcDpqfAj+hMadp7pY2G0aXI1+s2Fvjrxit09U0fu72Bs3fxP32/O/E6jXhjTvFGq/pA1rA+Onw7&#10;97cbmnqdKaMNKVIJPtBtYj9dOVqwE09U5U2CjbuFybWvpbt7OUNPU6wCz++o26f0XOnGK2anRrY3&#10;bRhfuL6X7fXypqgTFOcW5XN+w0ufC2mn0Hw+vjNO04RxKxVSN2tyfC3w0+PPV6psVOEuWsxvpp2s&#10;RfTv256a3FZ41TRrbrm/59/hzVbNcxGiaqfj7b3vcfTzdVqaE8zaoSx0Fu/h31/p/p5qr1kRgBY2&#10;YAe9272toOardS6dNqBgQfDt4/Ra3PU4kTUwIRYSd7nQ+3+m3PU/WZVIYkDS1iR43Pt789Xq7Ktc&#10;LY2+jvrbnq9XNl1CsLLYHwH+qDzwq4rkYGYb7ajuLHw79uaJinKxmDcjKF3H7evtHgR8ebJivV6O&#10;MbAwB3KdBu8beP0/r25QnhXq5hWYEW1AJ721vfmzhWjXjGGPckk6+HPaq1NYpEVgC1z4/DTU3+PL&#10;DGqiveSWAQk2BJ76+ztxvVV6jtBu91P3R2Fvbqe/blJr1cGh3e/32jXuBp7fr+H7Ob1V6o/lurs2&#10;3x7/AJi3b7rcpXqimIMnbXuCPb+z+H5ce41aKitH2uLa9xbx7635bUBTowqHNDf3GVr/AA+I7fD6&#10;eXBmrVClDKBI1h2IvrtI7d/by1aNRWVQxcksAo09l9L6diOOCmiDUJ0BuqgEkXBv3ubHvy1aisBU&#10;FwHvZfZ30FvZ+vt56txUWSFg1re0Gxvr+vbm5qpEVgaJlPu+BF7kdvDQe3ngYrVYDHtJAsASSdNf&#10;A205ua9WPYGJKC+t7eFr2v8AH6uXCqrFcGVxeO20anW4vppa+nL1usIgEgtIFHcDxJF7X+7nq9Tc&#10;YpGfYSBpZQPEewnv7P2ePN1Sos0Pl3VgLiwN/C1+3t+rlwaqRUB41HuNe9z9dvD6PhxwVqIpqmp1&#10;80l/dJIvbv7NPo4/TJqG8G6S/vLqLjSx+jx05aYpsiaitTr5ijsLaAE30PYX/geO0xTcYbBQAbg2&#10;1APha1yPDXnq9TbUwSElZAQ2tgAT4/Z1Nu/9nwfSabVTBLBtF2FmF9TfWwGvwHfjlM7KbKpI3Uo4&#10;3PcbTpr7LeAF/HlhVCKbqimMfvzXAYbb9iNfZ9Ps/p45WqapaV5I/L/4LU99bkEk+I46FRScisPk&#10;SIoVF8sWUdxfXvYk6fR346FSdtMRXNIF8xVjBO4A6aWGg+i/HqpUqnhkb3Lnx/e7nxNubrRE06xU&#10;ytdypDm47jU/D4fRpzVNxTgKYS7mvZb7gCb/AJ/E/T/RYGKrUtFcoGUWYW0FxYXuLA6a+38uVr1O&#10;SUsRttG0m1yNfHU6G2n38oTFVjClFFExYK3e5He2h1Gn6/RxsmaqinqjhUS2Its7/E+zw056aucK&#10;dIIPdue5uO/iDqNPH288TNMK208U4C2s4U63uRYaW7cbJiq080w23VQGtbUaXHhbwN+NVunanDg2&#10;IuSDf6rd/bbmqaNKONd3vW90+NtBfXsf178rNap1iAAGoN1+m+l72/Pla9TtTJJfZuBA8LEEi9hZ&#10;hzVepwSKwBKm4NyLnX4689ValxQsO4J72Pifo10tbnqarPtVVLns19beJ/s5aa1XF4XWyggjaP1v&#10;/DlxTSqxLCGFmW/c/WQRoR/DnqbroxpcsmgINzb4a35ut15Yl8Dp2111I0J0I156vVj8tQu4rYm+&#10;ut+3wHPV6uApztIk1Fr6D2eHflDTqa5yQySMGUjTwvYWA8fo56a8agmnYrsbtfTX6dNe3NzTNRKl&#10;GYEJe17G/wCfY82K9TDVI8b3kHtJuL62sO38OeqiqY54JFIJ90MLj+Hx8DxwRTRpglRglrXBIv7R&#10;8fjbj1J6bJVLaudTcAjxA8dL/s56vVCYhAVdwbX7i2h8fgOer1dCbaRY6N7wGtjfTS415uvVwALR&#10;+8NDpt7AeJ7amw+v6uar1cLMH3gX2r4j46WPh7bc9Xq6JUbrEg2bQEA39v3c9Xqxal9wWxFz/Dtb&#10;vz1erjZb9tL/AA7272v7fD6+er1f/9IxBO7d5fci5Wx1vfT4fr7OArZQrNcQXW4k2nabjUX7c8ap&#10;XYJBH0ai2n6j7/48rWq7RlL3c2uDrc+y3vXvrzdXNckIKBddbE66fV8OepyulEe3cCSGsCQfDW4H&#10;6n+PN16uJZWUKLMxt2A1uL9uardZiswQHaSe4H5d7+Gn9HPV6utriWx0N9AD28ex56vVxe+7bcH6&#10;9fZ3tb7v4c9Xq7a4AI1W4+kXHcdtPYOer1ea5QLfaQbHUnS2ltbeP9vPV6uNyjbSLIbjU+HaxuO3&#10;N1quzuQWUkhibezw7E2/j8RzderwCEn27V9438Pb9fNVrZWQMfN2jsBe4P337c9Vqw7gLhAQb2C/&#10;Dva/0d+brVZwWBZBrc/SCdRYC/a3b9vK1uuOqyeWPdB0AOlj9A1/o56vV4je1ySNoBsAe5+J8Laa&#10;flzdarh7wukltToAPD4kafr8eWr1dEtGNzrbS5uPb9HK16suwIhPgNb3Pc69u36681XorkGVwRfU&#10;m5tcH+m/PVusRj3brdx72h9ul9O+vbm61WXaCgEemgNjpe2ncc9Xq4r5r+8rtcXBv2Pt+n9vs5uv&#10;V2QwJKqLWt7O306ctXqxqA5vIbA6nS2o8Dz1erzlt9mB17LexB7i/wDdz0V6u9xU72BLLftYajv3&#10;9vh7Oar1cmN1O1u/ewtY9yNPDla9XgXZje5Y6nQ9/uueWr1YmHmHQELft7b+0DX7/p5WvVkK7Qb6&#10;E/Dw09viTz1eriouPMkbuDYWPfTnq9WUXYBStjYewaeHj435qt1jkVkYkudTe1uw8L29vPV6sgZm&#10;3GE7QoIsfHxHw+rnqbFYyyiMqBodbWNhr+zloq0V0CA3vi28m1vD4ad+Wrdc42CkohJYfVaw/o5o&#10;1oV224SbwQAfEa6A/r+fK1uvFysllAG3sCe/wtbty0V6umKhrm+hI07/AEW+jm69XL3ttySG/eNv&#10;b4/HldlVrgxYsFIOvtPfT4C36/DmjXiYrpYpFTz2a+ugGvjoRb7vp781Xpxrtd4UgEkXv2tc+I78&#10;2K1XJbsoA1sLGw1v9Ht5Y1cV0haxN7g97+Ph8fqPPV6uSs7uQulrXNjf6rG/N16uBcoBNbvpckjX&#10;+kc9Xq5BWcKfZ3FreA8P1HKV6uUTbrqvvsCLd7/rftzVerpRp75BPibX76HT4Dlq9XtqDT3tt9R9&#10;Xfnq9XW8MoKanUkHwtp4+J5s16u4rsrLfUam1tBfTW9vr5WvV1sVvr8R7dBcj4jw5YV6stuwQgMQ&#10;T37G/wCfK16uANmI7/s7/wBI5uvVyUnSwu2pCnT4eH8eamvVgc7g29tAfgBf4gac2K0RWU+6ikm9&#10;zftfuBr3/bz1VFeCoSXQHW3ifb8dObreyuICS3YAC9gAPZe3e/h4DmjXhtrIFAfcwFvEH6e/e9vo&#10;5WtjrrGyAqjX172Gv1E83MU3srtPNV1aPuLXAH5+zlqvWdlBIXQMLaWv9OgHx8eVrdR28yNlW17G&#10;xtp4dtOw5atTXipYWbUX1vbwGg+v6teVq1ci6oTvFhqL2+FxY681tpqZrk/miMuAba/C59pHjzYp&#10;wGuBF7ObtYnxPbWxIHhb9nw5qq7TXMMo99Abk3P7O/s8Lc3V66ZlAEkdxcajuD9Pb9fr5uvV5mZ4&#10;wSPaSD7bW79781Xprstu95VJF9Wt3/tv9f7N16unZXs6H3tAdwt2HwFvDntlerkw8z3Ab6AC/b2D&#10;v+v582a1MVyBOwIwut/y7ad/1+nlKtWRQLM202tbT+/nq9WEEXMhO5X0FtPaPb35utVyAJbYDcHX&#10;XQWAOoPxPPV6uWzf7xAuTfQHt7L/AA/ZzVVmsYAk90nQXbv8bXv4/RzdWrpdWMOg76jX4i/h4d/6&#10;eer1cowVcyDTUgi1jfvfU9vjy1ervzY/EXFyO33/AN/1c3Xq4hiXAttHa1r/AK6c9XqyOlgEceOv&#10;st7SOUFerBeSUFLkjsNfAeOovftfl69Xe9yuvY3vcjuPz1HN16ubSXkvJe2oGoIJBvyterioQElT&#10;qQbC9/psPp+rmzXq8zkG9/yt9Nh+zmor1dXGw6naD38NT7e9yPDnjXq4L79yfdI8ND4X0/X+zdNm&#10;soDlDIp9q/X49rfr4c0avWLY6WsNF+g/Vr4/Vrz1e2msyxsqE9zY3BOgsbdvDmprdYhbdb3bar3t&#10;3HvEgafw5avVlXyyfmGI7XsLdhpY+zmq1FeBaNd+73gfAW8b/QP1tpzVbr213W+i7tC3cdr28fv5&#10;4V6uIK6OtvAi1xqBa/0fA89Xq4uiKxF7OCPs2F7/AKm3LV6siKWJC3a5Fxawt9Xjrrz1erohAV2i&#10;1/dtcfePhf8As5utVkDe6wsAASfE/TytbrGNxctGpJ0uPYPH+nm69XReJ/8AJD4dvzJ8fo56vVAq&#10;isTMA1yLm99Pp+n6+WAmvUhK+qKw3Ue6Li1zoTbt9XHkiKcAmgzxSoBdt7K267ePx/Xtf4cWCn4i&#10;g6xCqTzGVyrAG5F7m4P69tOKKuBSGrpySbkBiSQSL9zqNNAeUilqRSad3EwDbiTcGxv276aWsf1t&#10;zxFK0in/AA6EOqsV1IPsvfX26WP69+JjSwUtcOi27Qo3ELf7reJOh+viI7adFKWjplZipINzfv4t&#10;7LezXXtxk04KUlNB8y24WuDc3AuD8fba/f8ALjZMUqpV00Txgh7XNiwt/q6m308TGnad6eJNu4AM&#10;TrfvYWv7e1teMGrRTxSbAoVyLHXQ2vr7o0+/8uMU4KeaeNyCL6Hx09trAn6eNk1cCninAVbG19VN&#10;xr8RYfqeUp6nSmDbdpFt3hb6dPpP9vGDjVwKdY4w207fdvYg+wDX7v7OarcU8QLH7qK30WPhe3j8&#10;eUVVacYVKsrkC+ovbwHYE68Zq0U4KilxI3sOttLe23PVus8QZgWVBqAQexN/H4jlZq1SREzWYr27&#10;qxt+fNTXqlFLXLjvrrp9Vubr1Z1QElDZrd73+rTxHKaq9WYIGA0Atbtpofh/fzeNbqUsap7y2Da3&#10;AP1+zv8At+PLTFPpEVlihAbaotpoABpoB2v9/NE05U1YVsfLCgG4A00v218R4fHmiYr1cxGp2gra&#10;+u0DQad+/wDHlZr1c/JLv5arcC9x43Fu/wB5/UcpXq5bHLFlsPbrr3t4fnz1XFeaNnO0+7+7ce0E&#10;6XPx056Yq1c/JC6diPZ2I9p/p5qtV0sZk9y5IXXQkdvv0J56vVHaK77mB7WNv2/qebmtRXmRADYk&#10;gi1vz73ve3PTW4rs077bj6wQQPo15qvVHEFr7hu8Tc2P06c9Xq4SIPMCqt2XXXwt9dhz1erAyDd7&#10;twLm4FvaD93635unomoTxs9m7k3Pbw7C3h+znqtWAI1/Lbxt9N/u8Oer1QJI2VSl9RfUW0Ot+3f9&#10;deWFepveBVBLj2HUHTQ27/Dj4M1uoxjDjeTcew2P09u+nHAYrdQ/IdWB1HhoNdR2H0ccmtVgmjDo&#10;+psPGx7D6ubr1YdpHvXNhuAt49gPot+vfm6rE1GkRtui+6DbUHX49/jzVNRWMR7gxv8Aff6ra6ac&#10;9XqilH0tbXW4+HsB56tVhaM3F/eKgAa6e3ubi/8AHjsxWqwtTghig1sCB7PGxsP1+7m5r1YWiIJD&#10;AgaXOupH8NP17c2DNeqJJTui7ZCdLewfQfu05YVU1DeAgEEk/Em+hBPbQX+H9lnKpTdNGsjMbjub&#10;fA2BP5278fBwpgmm54TvAFlCm5Hh2sf19vHKrWCWAqdqa9xfXWwtb9vw54GmDUeaJWHvLc6EgeAv&#10;p379uPVWmyamjcE2Jv8AZv8ARbxHjzYrRpgqaWUKHQG/cEAD+36P4HiiaTKFMldCImC7dT7pF7Eb&#10;tLkk8sKapllp3VWuu0W1Pf4m/Ha3TY95bltfC1ybW9g8APp9nt56qGuhBHJ+jZewY6EG59hsfHjm&#10;qmq5GnuN3+Ox2gED4a6+A+jjgNNKFSqcENsjG4n4Adh4n2ccpunGFJDcxqbm4Go0Fu4Onh4c2TWq&#10;cIoPLYRldNtvsi5+jv7e3L01FO8NKVIQhrkAgC2l/rPj7ONlVaip9KipJcW7k29hv7Tre2nh9Pbj&#10;Sia9T1DDvuzA3IFrNY/Efdys4Vo0/U9NGpJjsb62t8T49/28rNJqnxQSIfMUXJP2jroT4fX+XLaq&#10;1TrTpcHy18AD2ubaW5Sa3TpAAT5YBO29ux0t2+jmq9TrTgECPRbWsPZbU6fqOaps0oadGv8ADva3&#10;iR4caJmrU6w7WCnQqTb87Xv4c9TdPdNEsYsxIUa3trp21/v56tmpuxgRuuG1OgH0+Gh+u+nPVWpi&#10;oLBlO746X7eHPU2RFcrErckMo8e2n1X56qV3Iqg3I1A7dx9N/hy42Uwqu1jIcM3c9rfT2/bzRNV2&#10;1meLzHuVuw/h4f3crMV4iK6KHcqyMRbQafHvz1VrEYQ9wotc9vDw1B+HLA1sVJWJGIQEbiOw+H8b&#10;e3lKUgRWKRHK7CNw+z8b+HPVuoU8YijcW7k62Hj7ObpKRFQBFuj94XDAAW7+y3189WqYaunXeQQd&#10;uuouR+Xt/U8c21440xTqN5S1h+79A9v6+PN1Uik3VJ732NoOlgdfj9X0cfTspIaaphYlVuNpAG03&#10;AH9vt5etU07gpN7bgA1zYHTufp/p+i/q9XTkbbs/axF+3jcW/O9uer1cDu3hFJO4WBsfZ8e3PV6u&#10;mVWJ3gADuQb699dL+Ph/Tz1V41w2ARXN/iAO9wNfja/bmpirV4WBNr2N/e0Pf+F+br1ZPMi721+j&#10;6tv3c9Xq/9MwoA2hVBIS4NhrY/dwF0Lq5LIEslxdbW9n63+/labNcnjYlXZQANWAvfXxOvPVquTJ&#10;a7A7gRYdhY+3Q/r3PNVqsTtcDydLaaC97C/0ft5anq8QI2tbbtAtr7dNO35/XrzderLcnaVAsOwJ&#10;+sdvD9bW5Wt1jd23WNibEm1tB29o8f1HPV6vAKqje1wB+uvt56vVzBKKqk7fHt7NL/Sf489Xq9FY&#10;m6aFdpGvs8D/AHc9Xq73BbgnUDUWv8dQfYRz1eryupAIJbaAPqAtr8ebrVdIwaQIdNCCB7O2nLGv&#10;V1u2kC99viPaB207gcrFaiveZoGUG19fA+GpHPVuve8CxNiSSe/YX9na3NVuuW7bHuttJFgC3hu1&#10;+sdubrVckmS/6MeFvo1JJ+m/PV6u7gNYLc9u51v8R8fhzVbroh1K6W1BN7W1Ps/o5utV4bd7ECxF&#10;wCNdPjzVbrolhr3JAt8QdOxF9eer1ZUQi+5tQba3IGnbX2fr8PV6uFtoDKtxe9lvrpr38NOer1dM&#10;Ve0pX3Tc6+B+u19fZz1ergpck62ILHv4aam/bl5rVctzhTIxvfT+j289tr1dlbsGJ95Dc6eNreOn&#10;NV6uIYW90kG50Bte3fmq9XaJY69u17+BOtvZ2+nljXq8V+zvXba38Tc9zc88a9XY83zrmwuB46i+&#10;mvgLc1Xq5l02gj4k+3Tsb/H8+VrdcVGgY6MdSQNB9P6256vVjMQQ7oz7e1yb+zQ21+jm61XJkCtZ&#10;dNpN9e+ve+n0fH7+er1cNzF1LD3R71gPpHjoObivVyKqFGmtgNPH6b6c1Xq6uN5UKbnuB2sdb3Hj&#10;flq9XJYwQxC3I3C30juPo56tRXkTywVYD3b2v2sP2H6PbzxrdcUAe27t4W1OvhYduUrdc1ALIncg&#10;nU+3UaH6fv5etV4rp5bMCwJ+Fj8O+o+n+PN16vL+jUn2X8ND8SeaNari+wyBbksASw/1e2vx5Wt1&#10;nW6NuudoFxoO1+x105qvVxUlm3AgWtf2WtoOeptVeYMD751FrgH2C1wBpf8Av5utjGo4sULDsNO3&#10;w/s45VqzBV2rKw98W1udQe2n6/TzVbryoGZntooN9TfT6Neer1eWJrWBPc9vZ9emp5WvVwbabR29&#10;oPib2FzY81XqyIWSVS1tyhhawt3+scvXq5KCQrWJS/x+sfAX/s05UV6uDtYXW4F7d9frH9nLV6uV&#10;1RSwF2FxoL/V73xN+Ur1ePvkAm1u5J7nudPu0/by1erG6livnC1xf87eGun383Wq52FzGOxvbXw7&#10;6+F/hzRrdctvdRYhT2+H535WvVwVn+y32tdDYa+29vD289VTXIMI1EbeIsLaAW8QeepuuO7bdALk&#10;2F/4/T9Q5YirmsjbCPMW5K9/Z3Gn09+arU14swUONSSAbW+s9+3sv9/K1sE1wRtp3Iu33r66Wvpb&#10;xv8Ar48tWuNeMZ37z2I/In9b83V64M9gyhtAB9A0+Px/W3Nba0K7aQsAY7aWtob66Eaad/489WzX&#10;LawWzXsLGx+7voeerRri0zNJuI93XWw0B0sDp9Q/iebiqVn3iQFuynT7Njr7L6/X/RyuytjCuClG&#10;+ybkW1Ps/X2a88a3Fcm3AMQ17279voB8Oaq4rre8TtFo19w8NL2A+k89W6x7m2gsb30Xb3ta9jzd&#10;VJrkjlTYAnXTTTQ6/Ry9brvYVe17Wtrfse9tbf0/Hm6oa5MWZSpuFYm3tH0kePG62muKtdtgIvbQ&#10;DXv2vf4+H9vPRW65birEW2nwGvfwt4fr9PPVs16Nt6BiOzC48fiO1tf1056tcKybyLkkCwLWH0+N&#10;x3P189Fa41xkK/5BDotraE+w/d+zXm4q1e8wDcoJbUjt2uND435WvVwLeZJY2NwLaa69++nh/Zz1&#10;VTUjRlAGgFu1tB7LkePx5urVhVS8e1W7WJ/h9/LTWq9oCu8gEe6fq+i3PVuuO1d5aw19p/h9I5qv&#10;V2I1P6NBroR9Ol9fjy1ermnlxqQSLHXt4C456vVgFiFEI1Jva3fwJ9o+rm61WQKfsqPZoPYAPE+3&#10;+HKit11uZQF3W3Hd29viR4W56vV6NVs1wCLkk6/HXX69fHnjXq7YbA20EXBsB8SPuv7OaAqpE1wd&#10;S63UFNbmxtbx7fR35etV6NUIF2vrqP1NuVJq9ZZCQLsNqgnUaWuNDzwr1e27ABbUaXv7e/t+nnjX&#10;q4tIdSdbHQ/T7RfTmjXq5D3W2hveOmhuPrNr/wBvPV6urhBoQAPhYHwJ9g5qvV3ExC3VtB9diOw7&#10;ezljXq8HZDo1iQDa3j9Ht/b9/PV6um2uVkvrf7h+v7eeFerolD7xBv4a/wBtvq5aq1kQbhttoTZr&#10;fDU6fX+tuVq1Y7Ei4U3ANhoL2+rTm69WAu+1dPskd7aWH3aflz1epgxKQuWDBidTbQ3Hb77an49u&#10;XSYrdBvidUEj22Av49j42JBGlxfXi0CrgwaDHFqzfIpkfa17kixPjoT9Z/u4+mlFB7X1asCoAO65&#10;WxsAPo47T+2knVSqUI1Ps903Hjrc27crSxIim+niXzN5jvdiCAbHuexsba+H9HKqpUKWdFTSK7Iq&#10;k7DutbT2DuTc/rbiIqpVSupUS4dT3O027fV+v8OJSadFKihhDxmxAZSPet37Ht4k6a/VpxurgTSo&#10;o40WPfpodddTewtrc3v9Hw4wqliaeY4TcDTsSdD4/V24wTTlP9NH5qC97nQe8b6+H1fr4cTKNOCn&#10;qlj8w223vroPZfWxP18ZNOATTrAoL2Hvdxf2C/ccap6niG0YF9QO5H0aX78rNbqfThnKqx1Gotp2&#10;N9Phxs0/TvCpB8R4e36b8oTFaONPlLCo2yE2BuLX1sLd7e3iYmtAU4pGNmy50v73x9vx+PNExXhT&#10;lHDdtwJ7d/6P1/p5Qmt1L2kNZ/sj3bAeHgf1/PlK3XMKo95vf1vqNLezvy016pCxsoAsNfHxFueG&#10;NeqQsaNIEVu/jfw7+zS55SvVOjiA90H3r9j7dfH+HPVsVnWArfebgAW7X+7289ThTWWBTvMdtAdb&#10;9we1rc9T1S0TdYJ+6TYW+oj6/wBe/PV6shDC/gSdf26n4c9XqzKqyPoNQAdfgb356rCuRjBT3AXP&#10;Yaadr20HhzVbFZTGXA1Nrn+i/KzFWriwIOnj9fbty1aqOAiG9wpOp0+mx56vVwaMuLRDQX9tjr8e&#10;er1co0i7yd7EDv2HhcD289Xqj7F3700He/7bc9VgJrr/AHO5sDa17+3w/X8vBuYrxEV0yAuF1Nj3&#10;I8bG9rHXjleFQGAXdbUjt9P0fr7ebp2uFlEZ7nXwFrfSf1+HPVum8w2YFh9F7WH02/o56vVHmgCr&#10;unJAIt9PstbTlgYr1RJYbKQvYi/fvf430Ov0ccCumt1DMIBYPqACSbfV9/6+PHJmt1FmjJXcttL2&#10;v319vtt9Hx5YGK9UGWGM3aT3mF7mx0J07j+3l5rVR3jK++thYa38NPytxyqTNRyCL7Dp499bDvf2&#10;jmqbFc1jDsrKtr6fd3/j+o5un6jzR2QNGLbbG+nb+39fhqm4rC8LMw2Cyi2nfsfu/p5vZVCIrBJE&#10;buGF2AN9bfd+3+HLVqsK0xLbgbkkaE+326d79+eGyvVHkiP2hoxNwTpoNL6+GnHRVDUTyoyxT9wC&#10;4GmvsF/u78vNVqE9PIXZWtqvcnx+j9vLimlCageQ0gJcEi5PwGliR+vs4pmaaqAIEuEtY9yARf6d&#10;O9v1vz1UiaxSU6KFuCCulrDt8Tf2jnppuoMsTNaRxr73fsD37X1Gn6+LwNaphnpljuCG3kg/QTe3&#10;2ewvxwGKbIplrIFC3T/iNiNSw8Lm4N/Zx4GmCKYKiknfwJI8ewPt+k+3js03TXNRsYzcXBF7X+gW&#10;8Pv5uZr1RlhjWcdg1lue9tfZfm6qakCJJGaOQMfdIFh2B18NebBimCJrLBGYdXKhdQDqL30A+PHz&#10;jTMU6RQKihBqpIBtrrbQ3vf4jlq1ThTxIx3abr9vAfePu8OVJitU5RqVX6rnba2une48L635qZqp&#10;xp5EUe0ONLXF1Ise1vov9X18amm6coISSCg7gMCTbtofz+B5qtGnmFdi2AsO1jrcn8/AfqeepLTv&#10;HChBjK+6SCR7L21BPb6eer1TIYlK3Y6e3XU972+PPV6psUaBhrcWF73F/wAuer1OkSArvkIHbwPt&#10;1+79fZypMVqlBTRgMoe4trYD8h8L8arVPcMYFmHhoPu01t/H7+erUU8wI4j3pewtcnXU/mOaEVo0&#10;4sqkgEagD6BfVrH+nlU1SuaAh9nj3v8AHX2fRxyvVJI1CAW8SL/D49xzVNkRXNVLxagHw+i2oOh7&#10;nx56qVzjQMynQant/HnqppFZFTff96xI07D46256miIrMUTvfbp+3w+nnq8BNcfJCNuU3YeIHwvf&#10;XnqsE9NeaIuwUEaiwNjaw1/jz1PV54TaxFr2LfqeaptVQSl47AH2kD9l+bq5qDLGgIQG4+s6ewey&#10;3PUnIimiqiDkql7Cxtbv3FrgE8uMKrFJyrhHnM7C1zfQi9u/5cvTcUnqmLbuVbi63BLG9vp5bVTP&#10;Ck1PGqoTBe3YmwuD4fnxRTVM0t4ShQAKBYC/j7dP1+jnq3WG2mi3N21ta1tSf2c9Wq7b31sxva+n&#10;um5J0H3duerdcYysSgge94/sN/1A56qgV2g3jy28QdTodLiwt2PKKrdYShRWYdrA2Nr+JJ18b6nn&#10;tVerraL/AGT2t9k9vu/X2cvW6//UMOdEKXO3se+mnt8O3AVQurmHLKVS2tgSfADvfnqrFdEOpVCw&#10;F+1tdCPHx156vRXEliBr71gLAeJ+NvZ481VCZrKoYC7AEjTb42+Hjrz1OCuAGnlodfhqf1t+vfnq&#10;tXUUYFyDrdr+32n4fdzdarEpSRzsAsPgLC3f7+WNams4BLfpCFsPC2tu/h48rW64sym5H2j9401+&#10;7+3nq9XSoSWDn3iTbue2txb+n6uardc5FUL5a2ADe6pB8Phrpe9u/bnq9XZBdhIPeHhbtfwudPZ3&#10;/Lx5utV5m2rYjsB4DTTwt489VTXFS63AN7AeNreK28fDljXsa5+8E7EliNSb9xppqPp5WrVjJaMb&#10;AfduO1wb6e36e3h/D1erJI4K2BJFxrY638T37c1W66NyCbXtYnsNbc9Xq5uW33tfS4tprYXPjz1e&#10;rzoyyLbQjsdQTYd/Z+3nq9XGNkdwI/dv466a6+Go8eer1cSNjG5Fu1/Zew7nw56vVmPvHeNVF762&#10;uALfdz1erjsAYAkEKAdLAeAF+2nfw5utVyVmRtDusNw1t28NOer1Y/cRdifcPb4G5728OWFerz71&#10;AUEqb27D6zf2Hnq9WXzQDsi1a1+1xceGuv5fTyteridZF3e/tB8f6OardY02KNijS4+Ha+l/AeP5&#10;ctWq5agMp+0CAB7fZa+vft/TzVermqoPdAvofd7fR481W6wqugVSbhvAfnfnqbNcpAqyGNz7oJ7/&#10;AK6Ec9V687oj6jXX2+IB7Hnq3XaLsJViCAx2j220Hhpzdarn7zWvfuTZvYPu7c1W6wWVSSf3gPAD&#10;Qnt9f9nLRWq5CyKwQmxUg30783FarkqsisQwC3Nz37HT6f1HPGt11JGARtFm+j2f081Xq6DDaJB/&#10;iAJ8NBrf4jmqrNc0dSWCEAA6D8xf2a8tVq4hztcdx4e0/d4/Dlq1XW4g+YpIJt3Gp+r89OUNerIw&#10;uxDtYXN7a+P2bj2crWhXQ2236ALfw9vb8uerZNcXeJXvI1+4HhqbHnqoqsgIC+4LggtprrrfW47c&#10;8KqDUeL9KG1sP6Ow1PHDV5rK8kW73gfe0bsTp3Ovs56rV0q7jY6AaeHj31P9P589W697rX2KNAfE&#10;6aaW+nmjXq5od+1gT2uR9Og5WqTXBndFsPba2mnt1Pa39HL1euYCxtoALgX+k+zTx/XvzUV6u2Vr&#10;CFgLDvb6eer1cRu81wSPdtopIsANfC/7earVcjopSQ7tl9SD3sdb69x4/wBHNVuuIKqB7tj3N/bb&#10;8x9HNiq1xY295VB3ewG3hrzdWrlGbKATdg3svp4f38qarNc3Xch3aAjW5+sgAc9WlV5WsQVs4QGx&#10;/Z+v9+9tUriDIxBXWxFgNT7Ln4689hXq6MiJL5a3964Glu17an2duW21uvbmvsGpsO51PxFuUq0V&#10;0FYR7bjTvcn4/H9fu5uvETXNdie4NCvcfDsPDw541aJNcrDcXYHxJ8SAR21tbmpqtYidkwINwRr/&#10;AA7ewfRxytVmAiVgWsCb2HjqPAX8P115SvVGs4YI/dmsb9/pI/o5atVlBbzNjC1jfv2v91tT+oHP&#10;Gt14NckE3sdfD+jx143VuNc5CTYA7k7W8Pbe556r1xVid1j3F/e9h01Hj+uvPVqaxl7jQEX1Fvp9&#10;otb6OXFerMx03rq3YnX227+N+er1dCM7VdD75t3Gnw0/X2ctVa8tnAR/dJuSNO/fw9nNV4GuQVrL&#10;v7H2ntpbT4XHPVauLpLGxicWW9vb9P8ATz22tV0FXXxB0IHsva33c1W65sWB26i1j39ttLfr9HLV&#10;qug7FQUHvdyb276ga/Gw56tV2rsrbi1gdbgfH6NPp/o5St1yezbWNtzAEC/xvY+zvytbrgp973wB&#10;pqvxvpfTlq9XbsoS7AAk2t9WnLbK1XSo49247/Ra1+/3/dzxrwrzgId7Ad+5Gp8Bp4d/j4c0K3XN&#10;gh3AGwub9ybn2g/0c9Xq6uVUITtJJUDb2I8PG3LVqulXYpZ/AAXB7/AAc1XqyLZ3s91J8L37H225&#10;qt1iL+XJZCDu9o8bn9b/AJ89Xq5p7q7SL9tB8DbvrYcpXqx3Bk94iyi3x/ae/L16uflsut9DqT8B&#10;+fxv3/Z6vVwjJcgAC7dyBqPr+j9vNGvVyGj3XsNdbeOh0v3v/TzderoEj4AjT+P3Dm69XMbydxIF&#10;9AT2Pt9vf6/HlTXq4eWyWu3unTtb9df19nq9XgQyrdri50+AHe454V6vMLFgvu3Pa5+74/DX281X&#10;qyAoffIBFiO51v3tz1erpmuf0LGxB8Be1+/3csK9XbEOq31OhGp9h17W5qvVyUsWsb2JAHha/wAO&#10;bivVidQADLYro3ew+Pttpz1eptmm7MGJ7kKB4jvr4/Xy4E16kFjFTZN6dxcBexB07fA8UARW6DnE&#10;p7Mb/ZU6W7/nc/2cUpTXqDXFa4uxsfpItqNe9xbigYUqTSFrKl5WMS2NrGw+AJGotoObNK00m3V3&#10;PmREsCdQLG1u31D2+23fXmqXJFKHDqe6Lpt3Ea/vC3gFI4nUafSJpbYdSgU9iCGsNb21PtF7/rfh&#10;eTjSwUqaZFZQSDGoAsLEA+9f7/p+PGatSio4o9wWIWZbA2107akjTT6+VNKQIp8p4gCJQu0glAdO&#10;479z7fYPjxMT108KfqaJyFaT7RGl27DwNvr/AFPZIVU8BTxEjpa2hULe3sAH1d/7uNkzVqcqYBrO&#10;fdDi47dtLgk+H7eNGnwIp6hW8ZAFx7R4a6d+/Gpq9O0KbgrbbX7W79uxv4eF+Uwp0CnaBbvYAgAm&#10;5v8An7eUNXp6p0KnaqkjxF9dfz4lqtOkIATZc/EXt4/r25QmK9Tske030sTe9tO5uRp2/W3G63U5&#10;Y2KiQ6Hudfv7WtzVXCZpxjuire3e57gnU89V4wrNClhdj9kkH2nx1PPVQpiucSF2FtAdTrra9tPp&#10;+HPVSpMcYuANQx0On0AG+nPV6s2zta4NxYD2+3vbnqcSJqeLDR1ufta6nt9XPAzT9ZwEUAm9ux8d&#10;fA9+UJ4V6paxnbcmx8T7fA25evVzQe6WDAk2vbX49u3K6or1SDH4tYGxFzbTx1/PmtVWFdgSbbvo&#10;ARqD+f389tq9deUoO57jT2nx5Sa9WMozSaX7WFjp7ex+HLA1WscoSxJ1B0va30j48vW64bSVJ2/Z&#10;v7bjTv8AV93389Xq4WXZYHQgW+6/5c9VorCQ2m6wH1WudOUJr2yuyrDstjc6/wAf7ON05tFRjJYC&#10;9vgT49rfVx4DrrcTWOUXUyLp29pt9Hw/ZzU1uo8hUqrn7Nz21t9Xhfl69UVomJVgCLHSxt9/7eam&#10;vVGmRFU+apUC9rW1Pt7nx/XTm69UIe+fcG1bE2v4dr/R9HPV6ojhb3BJN9DfS2nhfihOyt1ilGvm&#10;LoTfw7anUk/r25et1Gkg0363Jtoe9/p+Hw56tVFaIgbWt7Pgfq78tNVAisTU+w3axG2wGmmvhy4M&#10;1uKiyR/ZEl2tbtpbQ27cvW64bbAGQEMNb2Jtpb+nnq9XF0RtzLcldR8fjzVNcKwhFNkA7X0tY+wj&#10;+HPVSsIhkDEx30v21AGl7/QOer1cJowoZnstxYkdtPYO3Hga0ab5EcfY7LcW7d9LcvTdQ5ke3lyi&#10;9wALd/Z/Zywr1YpYlYhnsFW1yB/D4X/U8dBimVU3tAr3LG5BPhax9v025eTTVRWgU+4hB1+u30Hv&#10;p8eXpo1AlpDAu6TQFrdh372t9FvDlxVaaJadu57EEaa6am2umv6+HHqqaY56RSxbwFtT4fd/bxQK&#10;T0zNTE3Ki3YABex7mx8Ty1NqprqKfc4dvAd+51N+bBqlYHoXLCNAQ2p19vsGlhfm5rdY46fYgLWB&#10;sNb3ANu1/Zy1UNS4qa21Sv2TYak6Hx/jz1JSINSokG73ftAm/wAO2tvG/LTVDTikauiqb+77xsD+&#10;Q7Xv+uvPAxWqnwQqF8pTpe+hsPZ7f19mnPbaqanxvZtpABtpcH46nwt9PPVWnejiH2LBTYdiTe/j&#10;e3b9e/PV6nqlTeC7Ak9tT3sNBa5+m/5c1SZQiniGCSOLadQLG5N/p/X+zlZpupMcDgkqNO4+/wBn&#10;635at1MiYg7PeNvyt4An2+0/x56vU8QRMosqbibafQdPo/Xx40arTtErf5VO7EXv9FtB42tzVap5&#10;hOhvdr+N/b20+j4Hnq9T7Txsbajvca63+A40TXjTrGivbaVF9RfuT8D+tvr5rVTVdhCtm1a1x9QP&#10;sOvN6q9UlUOviRcd9D9f8OVmtVlCKGsLjv49j8Qe2pt35uaqRWVFLC5FrC48fG/hfj1UrIsYkjJU&#10;E9x4Dx7C/wBPPVRQmpKw+WLAe8NSPb4jsdP1+jmiYquyuPlbTcdjqbnT6Tz1OddYzChOg3HQXNwL&#10;A6j7teerQINcZI7HtcAm1/b9Gn6/m0NtbImorr71gLndfx07X+n4cerxMU3VCsRcWI7j2/EeB7/f&#10;z1UImmWrTcpdgCPr76+HLCmKTtSGUFSBexNiPh245VTTHUqUW4u2gNtD8Rp4n6OeqlJytLKo3Dub&#10;j2fULez28cTSciDTBURAMFSx1PbXU/0jtx6tU3sQx3EmxbaP1Ph93089Wq4BmJJcdgbWFje+lr+J&#10;+PPVuu3DqbA2AOmn3/nz1erooSV3Na4BsL6m3gfaRz1ersEopk1O3XT6Sex5oia9WPy32Wsvff38&#10;d3669ubr1f/VMW4dWW6lgRra3h2ufbbgJoXViX3l2NcC9xbvf2D6j9PPVTzruNluyIrE2BI0J9l7&#10;/RzdXFekPljfG1r28b+FrgezmqoquQfe25e4+B1Ph9HPVcVxC+7qALFSdPiRf+jm61Xb2WP3CoJ7&#10;W/Ikfs+825et14swZvLW/caDX2ag66eI5SvV2VVmtcKPZ9ZsOer1dhlt5YbTUagCw00t9HNVXGul&#10;VmVraa2HjoPo56rV2w2kOBobj6Pbob/lz1ergkREV2Hunw7X9uuunN16u0k3udt7MNtrC5F/A6a/&#10;0c9Xq5b1DAgWOp1AJPst4X5s16u1UbWYnw7Cw1t4n+jmq9XSrtFiLEtqbfRoLaac9Xq8ikXYXsNB&#10;Y2H1976+zmq3XoSpJctZSDqb2+N789Xq4oN0hW3gTpY317kgf3fXz1ermtt3mRm5N7gajT+F+er1&#10;es7PtQj3QwH32P1jm61XKOyPYkkgHW/bxOhFu/PV6uktt3rcMfH4dxzVbrv3lI3XPh4dz46aa/Dn&#10;q9XNEQaA3Ivf2aePsPN1qulPu+ZJqL66EeB005avVx9wg2010v4eBv4a/Dnq9XRuFst7WOhOt+1w&#10;Drcfn7eVr1cXXafbY6j8tSPieer1cyp+1cDXuAPH2E+z4+HPTXqjgqqL5Y1B3d/4f289NeqQG8xh&#10;Gt9t7X0Fx7D7D9fNVusgdtoUHU+3Xw731vz1erEw/dZib2uCB4fr+XPV6uSr5dhGxuAR3PidebrV&#10;Y4kJvexv3FtCT39tubr1de6ziNSAAdbXPjpzderMwVXNjqfosddB+p5uvVjUgAAqOwOl+/t00H8P&#10;Z4crXq7IUe8O2oNyQfb9f383Nerg4G+40/u8L35uvV0HCgsDtcX269xprfnq9WTzFLbrWB8dO2h+&#10;/m6rNdAeWxI1Z9fqt7f7earwr0jF9dbkjXTuL6kHlTVq4iWPSy+Nrdvj95+PPRXqyF5VNzaw7Ed/&#10;iOVrVckDR3Ui6k2/bcfw+nnq3XTbtANBb6P2Hm61trh+j3GwJvqDfQg2t7Pu5evVkNoxpaza9rk6&#10;9teVBrdZCEDC+o01uB8Db8ua21qJrFYsRIf3jbtoTc6+Nh/Dlq3XYTcA19ddbd+4vra358rXttcg&#10;VJ2qb7SD43t/dy1erhcXK2LBu49vbtb+/wCnlK3WXa2rKDckiwH3G3t5cVqsRG0lQdpHsGmgtf4f&#10;qObqpr1tiBPsrb6Dob6e7r93KGvTFYhGzEICRexudRbXQ66frpy016syCOwA90HxNzqPo7W5qrV4&#10;tKVJcAjXtrY/fzVNGugkZCs41IAtfQd7DT+3m8a1XQkMS7fs30PiR8dfHm9tbrtkJW0pvYDv46Xt&#10;ys1quMRKlhr717H9lh345Vq5xrsku2lgCb37k9/HlTVoroKzgC1iumtrAA6m/t5oVuK4shEqsNN1&#10;iPHUEnTufvtzU1QmKyaBQq7dfba9/hfw/PnhVa4WIbzH1caEXOunb7vjxzbVq6Kxs1mI11H7O/t+&#10;nnq9Xe5mtY+JGvgLXt8QPDnhXq7HmOAy6hjcfDXsR+uvt5XCtVyATd43GgudCPE/WeVq8VyZ3IUH&#10;Qi4v3JI0+n9fhzVWrhIzG0kgA8Rr7R48sKbrILyAKNVsDfU9iR+XLRV6x3NthNvAG3bS/wB3PGtj&#10;Gudi0hKgBiT9JsdPoI56tV4NGW+zfcfZ95+m3h4c9Xq7VtAE17AW+Pc69j7eerdcW2qpC/ug31Fg&#10;ToNT7ebrVco1ZveH7qk+Onx+o/rfmhTdeUkR2YkqB/ZfQX0F+bq4rg8hLqCu7cNAL6qfptb2256t&#10;1kcRnvYmwI7j7r+HK1uuapG9io8PotbQfkeVr1dA+X7w/dAAOhNgO3x5sV6se24CiwYt2Phppp4j&#10;2c3WqzX99b/EEG+mthf9b80a3WMyR7tq2BPx0+k6fVz1erIqMy7gbEg27jw17aWF/v5ua9WF3Rv0&#10;empv46gW1+nX9dbbr1diNW92PVjfsBpb+H6+HN1quTEkWI2XGp+qx7/fytbru7Mdw1Iv4nS/06fs&#10;56K9XiyMQ7MoBuR4g31B+vXmor1cAzo6+WQCDrY/DTUjXlq9XPXywfgQdLmw7eGv69+er1YUvuC6&#10;kH22B+n2an2aWvpylermAwNu4v3XS/iLAdgOer1dm7sAvugm5s31eA1v+pPN16ur7XN9xBBvYEfX&#10;qO9/bzxr1cl3LdWFxtIuT428ee2V6u0UodxGp97X4GxFrjx5qvV5vYdbjVfrvp8f19vPV6vP5w91&#10;zca6aGx7jwvz1erxNyFI2uQO9wNe+nfnq9XlUshABCn3SSP3dfy56vVhY7SRfU/T3H5fRywr1dSq&#10;Y1tfd2vpoNbk39gGnLVqk7XSshDfZV9AbWvf6PG3FCdlWoPMYq0EbGVlA0AvcfX9HH0ivUF2MTtG&#10;QsI1uVJ+nW+p7HioV4baDfEp2ZC6vcXsLX7XGgOl/wA+OilopLzpICFi7DtbXbrcfTxulqRXCkpZ&#10;ZpQpBO42tbXTU/AfdxtRilqRS0oKB1KwMQ+4AEkE9/p+jiMmlaRFLOnomVxKxNx9kaeH/Jv7PHw4&#10;iJmnqUFPAsa3QAgWHvd7X799fh342TFXAmnmmVfLUKBrdTcXJ0v2BHGdpp8Uo6SEAgzgKAQAfb7N&#10;3a3E6jSgCnmCDygxOrX+82/s4mJmlCRTktKztdhp4m9tbg97nsDxsmlFOsMIJsre6L3Ht7W079/H&#10;jdeiadoUKx7rX22Hf2+B+I+7jJrcU8xKHYMdDp3HYeGulteVNPU9UiKr7U0AA1Gv69uJttPJEU9Q&#10;I6gyML/UL6WGmnbjZxq9OkUR2iQ6i5Gnc9tL+PGqb004RoE3KdRfXU+3x56q6TTpDGTb3SdT4/t9&#10;h40o06MKkxqykXHvgX7/AHWtppykmt1JMW97MdGPvWA79u3Paq9UyOJLC5Nhpe47DQnmpr1Z/lwE&#10;F+w1I+jXvpz016sqoiKNy7lU66/2ft57bXqziNSBt72XU2+viit1KRH0Ux9/6e540fOtVm8samP7&#10;J9ne/fx+/ngqvVnWNwoZe1x4W/PlZmvVIaMyklATr9q/t9vK1YGveUSLN7PdFvv+P0X5una68lrW&#10;BAW/j4eHN16sflk3vqAdPhzVerA6bUsLktY2vfvp344DWqwtYDQGw7a3FrDm62Kjvf7NiGA9vexH&#10;7eaFP1jbd9pRdxa4tcD+k80RVYrsgttaxI8CSdR4Xtz0TWzjXF2VveN9ALBR+VvHm4r1YvMuO9wp&#10;1Onh30tbla3WKRWsLHQ67TpfX2g+z9fZqvVDKrYhQAPGx7fAG/H61WKRLjdJoT2/Zb9fq5uvU3yx&#10;Ozlm1B7eFvrvrywr1RHDIbNrr7O5Fu1+KJq1YZUYAPtN3ufgBcad+br1YEickMy+IvrpYc9Xq4Om&#10;1vs3F7aH46689XqibCSWOnfwuL31Gvxtz1erHLG9vEHUgaX7+Jvy4NarCQT7y9xex9vgR/fx2vV0&#10;0HvXH2STfue1+58Po56vVjemUH7PcG9vH2eN9NOapoisbpIF94XAJF766W017/T256q1Gli3NskN&#10;xbXvbSwt9Hx+7Tl01U02tDKTZxq2lhc2A1728Bx6qRUUhQVc3W3bdpe/wHNitViUfogL6sNR28dP&#10;bpy9UUJqIY2cAMLHUknxN/G3PUmqO9OATdewvbuD+fLSa1UR0axLEWJIvrZgfCw8OPiqmmuekD3Q&#10;mwGgtrb26E9/19nHQqqU1VNNGDuQaW3Ese+uhBGv7OOzNNkRTNNTsbnX3jpqT9A1Pb+/lhTJE01T&#10;0zMuoOh8e48OP1qKhy0HmsVHtA+8m/3jx56YpnZXEUpKm12NwwsPjc3+H0csDXqlimJ7LZgCNDb3&#10;T438eWpqs0ULKbKNu32W10vz1MrqZHSlL7w3g2p/PQ37frbnqapwgjWwUtoP9Xt9HNVQ1liQbtir&#10;re5J1Onc2J/j+fLVWnOFFWQMy3KjQC1ra2Pf7uerdPNPEQgJ+wp7d7HvfXXTlSa1SihjZ1LAXNgO&#10;5uf29+N0yoU5QQ7kAII0vr38dPr/AF+PqYqR5FgQLWsQO47d9Obr1T4KcWOxdQxJuDqRbt9evNVq&#10;nSGNTobNpqSPYLi9u3f2c9XqeaFbsEPe5Hj38O9/y5RVeFPqQkshIY3uRcfefHxHGa0amoQq27Dv&#10;e2o07aj6+epupupUhe1x4d9LWtfnq9XowliVN/G2vh3FhoRf8+er1SI1cEBQQNWGnh7fp7D6+er1&#10;ShTKNEFrhdPq8fq5qYqpFZ44C4IXuNL9gPabe328dJqlSgh00Pjrpf6vy5SvVx+WKgkj3T43tqfC&#10;3h/fz1V0io7oCu59SPjb6/7/AG/Dm6tUVoWVdu61rjtfX29ge/jzVVImo7wk7kB0PfxA1uO37OOp&#10;rZpvmKCxJvc/kdNR9N+XpORpppkGoI0sdTbx7i+v1nnqpScq3fd+jBN9dPZcWvfjordJytUsAbGx&#10;Op8SP6eepmmKVGddw8BprbUdgb8sDFNqpOVkewa3J19mmnw/jxSMaappmRo3LLcb7Xsfpvp7e358&#10;2cKqaxBii9wD8bW1Gnf+nmq2K9v27i4I3Eqe2nxuR4/E89W67QLZZFv4m40t4d/h4c9XqxhxCS5b&#10;7RsPAfT8f489Xq95Btbbpe/7bff489Xq/9YxT7DZjcAHXadO2un38BNC6sYX9IXINib7h4H+g89W&#10;iJrlZUfYQLakXvr935c3W68RHGxCWAuAO4sTf4dvv5uqmuyFVQ2jdgbd9e2v081Vqx6FfAi9+1+x&#10;+n9bc3Xq9JdSSpsV727G+vbty1ermFBvJL71gL+GvKzXq6Ke9YDtc9799B8eVrddWOwuRbdpcjx9&#10;v0c9XqyahwFQXtpY31Hx9njb2c9Wq6Lt73a47WHfX4c9VQa57l1DG5Y+J7m30+zm6tNdp+lZrkgr&#10;279gfusB7ObNertFt75uO+tz49ha+o7+HK1uuMbRNq4OoOvxH0e3vrz1errU3DndbQC/gO1vZz1e&#10;riZCAEAHu6gi/s7d/wCP7eer1ZGG8l2NvHXsLfTrrpf6Oer1cVIkfbKD7wNrAH+630/Hnq9XaEow&#10;3Lc+3Tt2toPD9fhutV0TKVEaWfb9H2fZf281W65gpv2BSR21uP7O3PV6uwEZGRhqt72B0263vfX6&#10;xz1erpHCbmChVYte5voLG30fs56vVxBRo98jaA9hcfTYc3Wq7N40GzaxGhv4+wfn256vVwZT5e6U&#10;ksulvbpr4/Htzc16uxawK3W+g8bi2nh4c1Xq8DtXfcbrdvr+jT6+2nt5qvV2WRybj3r+wW+gD2D6&#10;vp5uvV2CLfaO69/h39h+J5ua9XTpMiXYdxroLfHQ68rW65CQ6a2GoNz43sdfo56vV0fsBozZb/f9&#10;x56vV0sh3GRzbXXsQfAXt8eerQNdBwFO0aDQkAfWD+vw5aK9XYUxfZ1Av2v7L35evVwcqvvI1iD7&#10;1+5t2Nvq5UVWuUd2kCqSbEmwHh31P080atXGybQCQbD6dD7NdObGNerLcv8ApBpb96wHfx0+jlTh&#10;XqxsRtMYX3bagXOmovfv+vfmxXq6exZYr+Fr/DvY/fxym67RfL3AXLAWsPrt9A5U1YV2SQ4Hiw9o&#10;0N/6Ph93K7atXlCkhhcWNzbTX4fr+XNV6uJUNIXLC1+x009v6/VzVbrPZlH6QC6rf+F+/b9e/PV6&#10;upNrXO02HYd7DUW0+/m61WOIgLex1JYm/wCXe478sca9XJirLsJuSL2N76d+36/SeVr1eOoMjG9h&#10;f+Guvs5uvV1uXZ5aNoQSCAdR37H2ePNU3NcigbQr7wAGmmo1+OnLVcVzaUADzb2Pu9/u56K9sriW&#10;F/fNj2/PxsLX5qK3Xi1ryA29qk6+wfd+vx3XqxvtLWc9iPu+Nv6OWFUNcksbxXsTe3uj4fV35Q1a&#10;YribEmVgNxt9oX7aD+883XqylVIG/QdxbW2lxb7+VrdYQCdu02IGp0BN79vr/W3NVUisqAN7o0vb&#10;x019l/29uWmm68F2uCtifDubG1/gNb9/7ubOIrdcDKmxhJfViASdDp/R/Z489xr1cV3faOrGxOn+&#10;E27D2cvW68YwjqYgFXTcb21OnK1eszbXb2hexPa3j2Pt+jlYivVxYBHXUgX8NBe3sHK1rjWPYTJ5&#10;rn2nUa6aHUHx5eaqa95ga6ltuuoGvjbX2/ny9er3usfLW1wSL99TbsDzVerIoBBkAKkHab+AFjbU&#10;cbqtcggMjNHa+nfx/Pvz01YVx2qAVvbtbQm9vH4c3NOVz2i5Ve1gfjYa9vG/K1WYrgzF22/aFvA9&#10;9e1h205YVSufvRTiwAvqLnvfW3iPDlhjWwa7V4pLM4vr37aD7vp5o1cV0rjWwK2PgB9dr89W68o1&#10;JvcWuSR8PCw9vLVqurmxA00tqe3e1h489Xq4ylreSfd03AHuP1+jXnq3XGzRv7xGo1v7f2f2/Dm6&#10;brm7aXFuxB07/Xb489W65EbrOD9k3Av7Pj8BytWrvbYaj3mIF9fp56t1xAbyiwFiO+p0v7eVr1c7&#10;L2bXtp9Iv93N16uaExyHct9ot8bHT6hfm61XDa1xpoPiD2v7fjrz1brsq73bdZTr20+v4Hmtleru&#10;Q7bqyksbi99Cb9zr2ItzQFervy7tua+vs/h9WvLVqughsWFioJIsfD26/rbvzVbrGryb/fuCLnse&#10;17eGgvy1N10W8z3lt7B9V/h+v081V65Ou7YSLgdwO4+Hh9H8OerdessaFtFA0DaC30Dx056vVzu6&#10;gEAHuBcG9j9Pt+vla9XISb09wG4N/dubc1XqwNeMbwbeAsfvAHwP081XqyOGMZKnwBNye/x/u5uv&#10;VkYKzCVyQPZftcE2t+o5qt1jFt5DABrj4eyw+/7/AG89Xq4t5kblbXDa+He+v3fw5utVzUDcI7hv&#10;Z4WF/YPr+nmq3XYFibXJNj4H9fqPN1quvMQXMgPsBGhB8Lg37ctXq4hbKGAsV+k+F/h+fPRXq9GA&#10;GAK/vG4A7c1Xqj1Fo198X+vX3e+vhy4xqppF4pO/vDaxBHu6D2XGvw4rQIrYoL8Zq3CNvAAI03ak&#10;C9u/gf2n7lQrdBpik4BOpAuQDft8Rb6r8dpQgUha2RmG6VN1iO9rkn2/X9fNzSxIpqYhXJUsSDcK&#10;Ldu9wb2P9HhzVLkinrDKNIwJjfcxBt4nt4kjT9dOIlmaXITNLHDaDzHWoUC+lhb7hft4/r24lUaf&#10;ilfTws1jILjUnvewF++htxMTFOpE0+0lOEkWIdmH0+NtNf1/glUZp9IApQxwIrWY7muT3Hibgi2n&#10;5ePbjMxT9O9PGEey6qTrfU66DX4/l24wVTTgp3SBNiiMWNgT9B+79fypShI41Pii2guF1sbaa340&#10;avtpzjBIWzbttgNbXJH6/s5QmnhTnAinVwNxJ18dPZb4caq1PdNGoAY217jvp8P1PGlGrjGn2KBg&#10;CsQtpuvt1+N/G/h7OMmn6eIoEN3sdmh09ns19nGK3TjTQyEG4LWA8PrH581XqmwAAlytrkk3P9Gt&#10;/Dvz1ep1QKoFrlbg27kkDxP6/RxMa1U2FFJ3A7gbW0Gvx0sb81WqlR7kIZjowI0Ps1ufYeer1ZkB&#10;2BVvpprb676c9XqneXsuu0a6gk3tb4X56vVkRN7kve/jcft+jm5rdTVTaGIsG7Dtr8R2/jzVarKi&#10;xa7gRoT3sb/289XqkLGrL43NvAe0nt9fPV6squ273Pdtp3+u5/Zz1erKgIUi32Wta1r+PPVusjRh&#10;2Njf6rE83T1YTG+sZt7Ne3Yc9W66MbRnaDrpqfpAvz1eqGyamO9t17ga+JA7/Rz1erBs2+8Tf67E&#10;n+jm5rwqAysU76Mbiw7X+nX9fp5YU/XRCaL2vft9/jfT6uar1cC7FiEJB1BHcD+HNivV0qgA7tbA&#10;C4uABrf6ebmvVjAUkRIfzuPabX+P668pXq6Mu5AUuCNLj8x25YV6sDhGIUE6XsB4Hx44BWqwOEK7&#10;x3+J+76eWr1YmUO28n6vp017a8sDFeqK0TL7q2uLXFr69+3LATXqikM7BmHfXvr8f1/s46BFbqMY&#10;SW8vU62N/h7D9HLVusHl7CUANhYX7djbtf8AUd+er1YTGVGg1OttdPE/Vf8AMc9Xq6ERvsYXHf4f&#10;XzYNerC0Mh98/T2FybC5vr2tbl5ivRWLylElozoAQdLX0/PX9dNdzWq68lrAtrcm9tPHQAHX+HPa&#10;q9WIrJ2bUXsb2N9L/wAOWFaqK6lgLCwuTf49rWI/W/PUycab5oVZCwXcvc6/VbTx4+MabNRJUKte&#10;QasNdND4HXlqrUJ4EIMaDtrrci3suDpflpqpE12YkuQn73x+r69PHnpphW2sMkSMu03906fT4D6O&#10;WpuopiZAPdA3a2vYm/cnt48uDFUpuqKQtJciysD/AIQNdQf1+rjwrVNstOSD+6LAeOvsP0ezlxWj&#10;TJPTFxcj3mGpJHst4nt48UUnqK1JIPdJGhHcae3Xlwa1WCWkKEXPciwPe/t45TBr0lGoFiApBv2/&#10;o1tb8+erVYhTrFYqGYkg207/AOqP1HLTVDUxKQ6Mw1Xtrr7ew9nt5uaoRNZ441KGQglGNzoe3YaW&#10;11+HPE0yRFTxTbzvWw72Fj3sPqsPDw+vlabrtKf39zAkXOh0Oh/p+vlwaoRUyFXRPbYjQAe2/wCt&#10;+UNN08RRe6ZbgEDv8dbG3tB/u5qvU908bWvrqV1AvodfH+PPVRWynmFBuDMVAHbTt2NrnS1uNik9&#10;T4o2cFQLtcg/eD+zjtNmp0ULEiw7f0+wnt9HPV6nWnpjtswvf6v4fVxOTWpp0giAsDbUCxA8SPbf&#10;8uVmasKckVSvur31Ovj4/RzU1U1miIB/R3AAuPb7PjYX7frbRrVS4o7uGkBN+7a/DXv27+H9m69U&#10;wbbB72J07keHhzUxXqkRq6Er2v2uP2eAtpxo1upUcYke8XhqfpvcWv20/XXmtleqaYViGwAAjXvb&#10;xv8AqOOhU0zUtY95G4e0G5Fhr/RzWqK1XGbaoES+J11Ps1H3ffzw6a3UWZGDEKb9zpqNe3ssbccB&#10;mvVAfYLhwQR46i/7ND9dubqpMVBlANmAsQb3v7O1+9yDb9SeWBqpAONNczAi4vb3vgNP468epPTJ&#10;UbFLRvqO4v43/t56txFMtSwIvazafX8Qfp46K3SYrdjGx91ithf2DXvzdNGmipUFi9yGHsPtsbE+&#10;03HbmqoRNMFSI9UAuN3YaeHxF+/FQpgiKanjCiyaA6khfafZ9JA9vLbarE1DkDKdrEWtY3B76nbp&#10;2+nmq3XBZBtCNu8NLDTT9deer1dqqrcsbkDd49wNLWHPV6vXum0EnW47W19nsHNRXq4bR33n2dx2&#10;7X+jm69X/9cwZtZWBBbvci2vx4CqFk1kBQKCul9BofH4H2a81V65q5BGh7C9/Z2tzdargY4bl1Fr&#10;Htf7jY83NerIxsu1hci2ngb3ufb7RzVerjGCENyLsfHT2a683Xq4ohPZQDbXvYjQfdbt7OWr1clY&#10;7wp/dsBoB7f1+HNGvV4Gz7idb6G3bT2/t5SvV77Q3MdzEgaXFrft56tV3cC69u4PxIPfnqtXoyQ2&#10;+x94+FwR49vj+vx3Wq62C+2wJJHhrr3AHNxWq5sCZLqRa3YEeGml7aW+7la8K4e9tIHh37nx7XP9&#10;/PVasnus9jbtewA9pF789Xq4Aqi77a3I9v8AC3PV6uQE0RJ27bgj26c9Xq87MoCmzEqANP6Rz1er&#10;t1JFtpFvA6WF72J7DT9e/N1qsWi6soI8T4WB7WH089Xq5xspfYCPd9mgA/4jb9fbz1ermykSfZtr&#10;Y/Ra9te36kc1W64lI0HlCxLkHufYNLW/s+jnq9XKQOUJbS/cA6AXv7Oer1eT7RkY7u9rf2dx+unP&#10;V6utNwYKF7DQ3v8AT9PPV6sOwspQNtsdp+vW9gPjb9TzdarkRqRa4JFxp29njb6uer1cmCt76gLo&#10;dL+z9o5qt10sihgrEe9a3b2X729vN1qsqBTEQo3a6+3T+NuarddBrAAE9rD6/r+PPV6ua3dRtHbd&#10;3t94Oo7c9XqxeXfVtSCAL/EW/Xw56vVxdl32bRgQGFz8B91uWrVdqy2KsbdgdNdBe9z8fp56K9Xn&#10;23tu/Xv462A5YV6uZLyaA6antcAnw9ht48qK9Xiw8sOwBK97WH1Hvf4c1XqxudxMjJoGFxcAi/PV&#10;6uylo7qPH6ge1vo56vVjO9HJKkgajUa+APwPw7Dl69XgWBZjcADb7ex7jt2+jm60K5xmxsAGP5a+&#10;J+nlTW67MQB2OQfHsPoa33+3la9XDaoCg/YBt4HsLaC97aePNxXq6uoBRgdvfv7fqv25Wt1lEe/a&#10;yg2uCf6Bu8NPj9HN1qujtEpYqBodRcag27C3NxWjXd3le0mhW/w+gX8eWr1efYo3KCbG2gt9H1A8&#10;1W64yRgbwurX1BHf6NR+3mpqs1kZJGUbRcDW9/j8fy/by01omuKjcBvGqkkgC3hYaWtzVXrgGQkk&#10;G+mo07keHh+XLVWsrACQ2tcAAG1/4H9fZrxvZVqxElrqbnd2XUgj2eHhy1arIwWNWYX9028T9ANr&#10;eHstzc1SurKCAx09mlx3+63bx56nK7Z13K66gG1vj7eUr1ZQlyN9tSSNLdu/9txzVeiuKg2AZdxv&#10;7fZ4W/X+n1erkt1JCX73Nxr9Pb+3nq0BFYlj27zCRcnQ/T7B2/X4c3NVIrnHIFDObG5u3j9I7dtO&#10;3LRNaiuF7Bn22JuVBHt8dbDlq3XaNGVIa7aa+Hh4WP5256t1xlP+5nsQN3h+3+HKkVuvbNkfmH7I&#10;O0Wv3I8B8f17crW64EoAzWsSexPxA+jsLctVDXJWfQasBa/7Lezlq1XJbbVLqBYkjvpY/HXlavXW&#10;2wViCxFvvN7X+rlaqdtZCSVMfc2t/d20t/fz1XriBIWuASlhqNPoHPVWa5iPcwYXBt8NLnX2dvq5&#10;6arNcTECWLHU66HW38O/LA1quLJG36M6MDbv3PbQ+zl63XSkbiSTYC/5d+arYrM1mS6jXQ/frb2a&#10;W5qr14yK100IFj3I08be3Xm61XbFFUvqF8Ce1vh7Pjz1erGhVRvI9028RfwFvq56vV0qqjWIt37j&#10;vp39t+arU1yLDywG0ca+3wv9F7d+aNUrkIyBtXW3tv8AAi/hf28qDVprsAK2l7HUWPifG/fm5q9c&#10;2RPLDEkC1hftft9/NV6uOtiSO5730+N/Dlq9XERliWsBe1+1/q9t/wBnPTXq5iMbTrcA6DT+I7cr&#10;Xq4hHVls3ujvcW0B7fr8eWmqmu47BSradrm38AO3PVavBQoKhdov7Afj4ctNVmuIXuzEDULfv8df&#10;YP1vypq1eb/BGPcUEE6nx7WP3c8DVSa7O1wbC9rHw0t4afH9dOWrdd3YDcQC1je4+Nzr9H5c1Xtl&#10;dLt2bgLbbDv9HtH0/wBHN1uuLC6l0B0t9o207jx+rlK0a5tZfsCxW/tBHx9p+k81Xq4kd9bAe7bQ&#10;/wBp5qt1yLn7NvdFz27a6gD2dubr1dDawsmhAOgHh20GtgOeivVyKsPeYXOmliT/AMS+oc9Xq4XX&#10;ygBY9jcG39vPVo115gIG66gDXXsddLey/jzcV6unWNIluN221rHsAfuPLVuvMmllUk3N9D/bz1er&#10;0u8MXFu5BNz/ABI5utVkDRj3GAKoR4jv215Wt00183lReYddT7pFvA6/08dSJr1B1jNSRHvYAWuO&#10;/fW9vq9p4oFVFBZis5DsVvf3lIPa/s8eLeFOJEmg+xSeFWRWU6WKi5JBtY+zTX6+WFLUiknUiNUs&#10;xudxYa6m/h4+GnNGlaRFYKWHzZgp9w6An2jtr8Pr+7jZMClqBjS6oKJ2RSiEhLqCvex017Ajt24W&#10;KMmjKlpQwpYtbYNSbjTXuNO/3j8uMmn0in6ljW5LH2nUDVfbfx8deMqq8U+UyxooX3lsARpofy8A&#10;eJTT4EU709OLuGXViFHYaDQanX9fbxhRit7ad4oxfvc+Fxb8/b8PZxunadYEUe/7O572Gg7ePblC&#10;asBUyPaPidx7eP3ey/Gqfp5iCqbWNib6G359/hxomafFO8CbtqnWzDuR+d/Z48oTFbp3gDH7ViCd&#10;Gv428OJjV0iaeIo7N7bm/sF/8PwBPGiZpRTvHdQDt972g9tNR8dOUr1OMS7Fv7LXPj4/x56vU808&#10;G0DeAB7Db8ri9tfA8ZUZrVT9l0Kv4E6A3+FuN1qpHlmFhcajte3j2056vVJRAPcGv131Ftde33c9&#10;XqcI4Yze5I+H1W0P7Pr56vVk23O5tLXGg8PZ9Z+PPV6pkSXA9zVu9idL6+z8/wA+er1SI1jtZr/R&#10;37a+z481XqzpGEFzpc2Gn6/281NbrMun2dSLafHx8bHnhXqyFHcAqSNo7fny1arPs1JPhewGmo8L&#10;37c9W684uCL6nwI8fDXnqeGNcQCTcDVr+PNVuo5ViCW0tYH+n7uWr1QyrK2yO2ttQBa/ttbw+7nq&#10;9WGSKytvJ+u2p+k83TgqJJdgSFAN9NO/h2HPVeo87D7V7aa6a/H9fby4r1YmXeNCRftc3P8Afy2F&#10;arG62cE6E6fd3+7lCZrdRxcSA+J8RbXX+nlgK9XUkl23NqRfW1rk27jnhsr1dG5BGtybdhbjlarG&#10;dje8SQBe1/H2Dnq9Ud2G33iQ3YAW7+AH7ebia9XUkTuUX7La6D497a82DFeqPHF4BSVA8fb468cB&#10;FemsDWIIbQXI8fD9bccmatWEqqhAANSBa50Iv9evN16sBSzAsLMTa3sNtR9P5/eOer1Y7DYALEWt&#10;oLG3w3c9Xq4mL3VkYW7W+v2WGnbw5qrgVxcE3RCdw+Hjf29ueFbVWJqfX3DYaDt39v0X9nLg01Ud&#10;lYtdD4dtRbwOnHNlerBJDEQ1xcAlu/f2geOh+/m6aUKgNTgjsPA6/Rbx7W5fVTJFYGVkTyyALEa3&#10;01+Hs8ebTiapUJkZZRfxAvoDf9b+zjtaJiuJiVyA17AafmLH6Sf7+epOcajaG7kWPcj4+36P19nL&#10;TVa6eD9EJEHbUkeAI08bd/geWGNN03zxIynT7V7Ne+vwGupHLgxXqbJqezMEBa+g11Nu3h46f3cc&#10;mqETTe1MVUgjU2Hc2uPifD8uKdppPsqM9EGQ3AYgeN/yt4E+HL6or1dNSqqFhoykDQCxHgLd7X+/&#10;6+bNMmsRp3dV80gFvEg9/YSNLX5qtVySib3QRe9joLdzcactqqhqQ1AxWwGo7/Dx+u/69uOBU1Ss&#10;0FG4J8xT2uq31t428PhyuqqmsjQI9iBuJ017/Dt+fHJmk1dmAhAoGlwToALnQ/29vbbm6oazJTgB&#10;nVd2liba37kfX7OeFN0+U8MiqJO9x4dv6fbpxgmvU4wI1xuBNrnXXS/xOvPTWjTtGLjaB7ug7afq&#10;OVpNT1TIm4xOPy/P8+bmm1U4LTbW90XAFrX17/D28vqqtToYlcjSwW/YfqP1+9qtVPiS53qOxsLX&#10;9vstr+t+aNOipoCgWUG5HYnvbX6/y40K8RNSoUCsGIuO37RY+zx5cmKaqZfcN0encWN/Aa241W6y&#10;rGoQqU0B018NNNP1+/nq9UxFdSAnfwCn6QLfrf289XqcI096wFr/AEfTe9vDnq9UmNNje6Sun0n4&#10;81VCJqVGpKgKDobA3t3+Hw5qm686b0BW9rC5v7Pjp9enNzFeqFLFE/vKANpNwL6eFhbw/Plwa9Tc&#10;ys0fvjW/exGn1+38uP1amubQ7r21+Fr3sfDt4D+HNimlbKZaiVwN3tOt7fE/0+Pbj9J6ZpWRVMh0&#10;t4Dvp9HPV6miqYKrAWYf6tvZYH4cumtimGpW7sbkC9rG9/ibcvVFUn5gdtl8LA6aaC1++t/ZzVUp&#10;rnia4EgtZrDUjUeOtvD4ft4pFNKpllAVL2uCRqDb6bfR/Dl6bpseSxLHW/f2m/x76ePPV6vOBGCQ&#10;NRr4/QQR7bfrbvqvVzk3hWBGjXY9u+ngNSeer1YZAdSBt19trD6DfT489Xq4+U1r3Hs7af8AEv10&#10;vz1er//QMM4Ulma6m4A8fDX6LcBVCqutsRX9Eb6XuDbX2G/fm6crkHYjdcFtSQdfyPgOar1cRqCV&#10;bbcjxOulu3t5vZXhWZgQA5sTYD8viP115qvVhUiM6+JJuSb2+BHbnq9XVjuBRTdgPhrr4a35evVl&#10;QlRZiQSb6H46/nyu2vV4nzEJHbwuL/Cx+/mqpNdMLEKVuAb+P381VjXW1m0JIt+Z+j6Oeq1ckKkb&#10;bnTsPie1vaObrVci7M/vfa8Tf46ezty9erhsKLcNbabH6D435SvVzbfGd7HUW8baeBHfmq3XRjOt&#10;rrYEtcfdrzdaryWvdT7zXuCTqe/PV6u2QOEC9/dAJtfX+z8uarddszmym5G297Ead/A3vrz1eriS&#10;y3VgCx8Bp9Pjpz1VNcVFyGC+6RewFre29u/8PZz1WrxsWZ5SbWN7+zw17/d+fL1qvOrqC7G6i2lx&#10;f46fH4c1XqzAErd76Wt8RYEC30+3+jmq9XAJGZNhtcW1Gv3j6h9f56r1dqNQiksL3AF72108Dp9f&#10;0c9XhjXICQC3w7m/1E9rfnz1broDaTF/i+yba2t8NT483Wq4Ky3CvfaAD9HYdr27c9Xq8Asi7EN2&#10;PstY3/hz1erIFbcEOh8F018O+viNOardcCFYgKb6DQDt43vqO3PV6utzKS8zbe5t3+nVdbHnorVd&#10;mNBewAN9pJP3Dvbtywr1cSQl2v8Aa/eGuvbUeOnh+Y5utVwVWINjc+Nr+OlwPHmzXq7LXbdYAMNL&#10;kdx7D/DUe3m69XImy3RbEjUd9LX7W8LeIPK1qum8z7YNiT201B1vf4625qvTNcwW12EDaLa638Tp&#10;7b8rV68WdbAjaugHx0/o56vV0wMjLIpHuiym5uB3+FhzdarkbEBG7kHt7O97Ht7eeFUFcNdgve3j&#10;a/c+P9g5ar1wUDcCDu02jv3P5H289XqyPExHcmx3aam3a9+9u/PCvVxQBiHNgbe3Tv2H9B/t5utV&#10;3s3Hbc6X8b39n7P7u/q3XIIb7ra+J9mncHT7/p5U16ukO02sNO+vj8bjTtzxr1cUuoJt79rk9/oJ&#10;7djbTx78tXq5qGWRSlu4NwdSB7e/jrzVerKdxU3JGnbxY+JB79/HlaqTWIuHLENe3gbjuO9hqP28&#10;cAiqVy2EL724EggnXXt93KVYGvI4SDtqDoPj+23NxNbIrIwVxqdTYgi30eP381sreyulS19gBP2r&#10;n8zoBbmqrNY0s4AddB3F/Ht3+PHa9XIsxADH3rey9wL9rDsPZyk1eugGA2qwte+3xHxIPtP9PNTX&#10;qyIXR9psbXNj99++n1/s0rW66UBtST27jv8ATp/Dnq1XE7QrGXUHwv2H9HLCtVxKbo/EHtY6kEaa&#10;DQdr81W67+0jBrhfD2EX9ltL/HjlarDYhffG+6g6fcb+1h+vfnqrWTaqWXdYA+zw9gt4fdz1WrOR&#10;7vYrpofEdvE63+njdbrC3+UDBhodpHc272vfmxTc103v+4Dcf038D39p5ur1zuWG6Mm/t1N9dDe2&#10;lubqoriR7plJDMwIPfXx7D4C/KmrGu7EKfLHxB7300+H3/RytUmu3Egs6XYrqO1+3tPN1qa8UYai&#10;50I7fnpzVVr0XmEe5t0PfTw08b83W65ECQbg1rX3W+GpGunNg16sJtqWswPc30JOluOVasq+UVBv&#10;e2v53sPgeNk1qvIz7Cbj3e4Gt7ePe/8ADlqdrmv2b227tQO+gFr/AHc8a1trluO6wOhA8O36n7ua&#10;FbrEyEgtf3iQAQLH6T8ObFVNeI3WYjQ6Dv8AQDf42/LlqrXYQP3Nl9rC/t0t+tu3KmtVyRAzXlYb&#10;lGvf8vp+/lJirRXJC9jfUbtD9Xa1ubqwrggIu5HvMbn+i38Rzdbrn7hb3rNYCwPa3buf6OeNerm5&#10;UbWZ9xYdiCPp9n66crXq4ORodtxYa39nbTnorRrsOljKGvtJAPfvrrf4/rpz1anrrjcoAxuCba9/&#10;Hx09v93Pba8KwqsjSHQd9xHxA8NPH9TxytVmGkf2Sp8SbG38bez+zlTVq5WkYbV0Oin26+H6jla9&#10;FdXYyaENa/c+zvoe/HK3JriN7EK1wNQPYfv9v7dOar1eVQUO9Sxtcntf4+y3h9Pbla9Xd1b9HZhc&#10;CxHhp4/SOer1dG4AcKFDDX29+1z8fZ+XPVU16RXeynUa20FvjblasKy7iWBKlj29631WFv6Oerdd&#10;Ks1jvUqzW03A6eA+n6OerVY22tu3Ejc1hr4m9jfw5evVyGh3WKL30bsw1BHblNtNnbXQLyDcb99P&#10;A9vHTX9nLU5XvNEpDIANPu00tfXlq9XlUkeZ4dxf4aW+v2c9Xq7RmjJLAG4IG76NLkC9+er1dXNi&#10;ym28nWw8bffp4c9XqSuKVFnDk297bYWNvEdra8VoEit0GONzyqDcncdLg+03v9HH0jGmxQY4hO/m&#10;lFaxBJ08SSTpprrpb67cVxTydtIauYFtu0L30Nrmx7nQ35WlyBNMVTC/7guAbXsNddPz+PKExRgl&#10;M084dSuI1jtcgki5Fr3Fwo/ZbiVZoxbTFCDh9KStoxoGABHYX+kfHheaMQIpT01IyMCb2uBYaXNu&#10;9/Ed/r40VRW6e4kZdrG6200t9Hh7fy4nNaqZCGRwoQkNuv8AAH6NLfRxmnuNKOAqCSwOhI+k63F+&#10;4ueMHbTopyiTQMq322taxsfDT6eNk1enGBblTbWwudBp37342aumnKnjNyoAubn6PZ46D+HKmnad&#10;4wFAYC20DwJ76eI+jiciaeFOsSK1rsDcDaQoHj8O4P8AH6+J6sKc44nAIS2g8NPiT9H0+PKExSgJ&#10;inyKF5ACV3Lp49yNdOM05FOsYcgXYWsSLX+vT9fy56tU70iNKQrajvf6uMqr1OyEuo/d101/W/bj&#10;daqXCpZ2udPAd/C/6/rb1aqdZms3t93T2aeI07ezjdbqWi+L6kkew6dvDm5r1Z0RXUW09l72/XTm&#10;5r1SxGv7x3XuSwHb229vNV6s8aupAcWIPidfz8ObmvVLaMFd3+L4fTrpfT9nNV6u4tUKnVgO9vaA&#10;Pov+d+ar1Zxa41HgRf4+H93PV6smwId6e0317f3H7+WmvVk2BiV111t28Rp93NzXqymNipJ0+q1/&#10;o5qnBXBogewHxPx+rmqvWCRRbzGB+HjfxF7acuK9WB1JbUgX0B+F/h3+nm69UEwyjsdDppb6PHm6&#10;cBrBKHLWa5v2+mx+r4c9V6gurjsddCL9/wAz2HHAa1Uabd9qxvf6BoOaIrdYGba3u9zYaW+i/wBZ&#10;5Yia1XBCl7Rpre1x9Fzof1/boivVgZtzgMCCfG3a3j4/r4ccrdeDSsAO5uD9Q7+zv7OerVdA7QCd&#10;AbEE62ufj8f1156vV6QRoGXbexvp7B+vjz1erit2TbGt79r/AEe3nq9XBy7jZGDprbTW306X5uKp&#10;xqGt2NwRrp21t9ff9SNOPbBTlYxuctfsAD4G303/AD5oGK9XDa0ZvqCD2/sJ7ccNbrkY2f3SLm4B&#10;Hj8O9u54zPXVgJrG0YSOyKRfudfp/PmwqadisDou0mMWvf4+z9fz54ba8dlRdr2t3BJ8dRfS/HqY&#10;rgYiW2xr7x7AD6iL/Dx56vVikQae6AAL3/PX2ccBptVYJIwxJK3IIFhbQ9x25amqb6mFyR7uo72I&#10;+g68dTTVRtm1bpZipPh7LA3IP6/HjtMqMVxmhWw2+8ASLqdf489TVYTThFuNGHwBNyLC4+rm60ax&#10;eXvF2B3WC3HcdifqufHlhTVN1RTiRlcC4t9Vxc2+j9fDl63UF6ZrAggG1/u8NPh7ObBivVgNPa62&#10;3Nre3s7d7cepOU10aZVswuB7Pj7b/Tz1NVEFOBISBuJPbS9+w/IcUimzXZpSNbX1uSdfv+jtypMV&#10;qs8EJUeVa407j42176fr7OUmtGpSU6Iuxmva9xcW/b3/AF047TW0VwMEcdo47toWtp7BfXw789VD&#10;XfkqZTJH4eA1+BFwLDjk0zXJ6cPMVAC7gBqTtOl/HQ35vVWq5LTqP0bG1z30NtDoLey3NEzWomps&#10;MbWttN9wuRfw8bdhf9e/KUzTkkeya5Nge/t727e3nq9TzTQgtca3Pt176DUfqOepspFPdKjBLqCb&#10;KPZY378oTTFOCx6lNPafosB4Adj4c1NaianLH47iGAAv7LePbntVbipW1xt118CRf6tO+nw43W6l&#10;oQvjuBNu4+nsfHmqb4VkRUYlgewNrX1PgR7R7OeqlOKFAihfba9/hp4Dw+nnq3XNLGQWt3v39vPV&#10;qpsQVh5a6Hxt4aeJ5UmK9U6Ht7rX8dT4du/583XqlhQRu/dNrXF/Yf7+VBmvVJis4LqR4Xt4c3TZ&#10;FeMe4bnIN7E/s0/X6+epuok7Mg0Yg2AtoPH23FuXAmt01VFmF76/0+36P1+CirU0zyBiS1jYXJ+H&#10;hbl00woE0xVUtwEsp0H0WtY3+njtM0xVEiFyg0sTf42Hfnq9TZKoePYPtDTt2/X+3m9lepkqthYq&#10;v2yL/sP9nw47VTTBOzFtj3sbj8j4W8deeqlNszF1v2BHhoPH6/u48kRTaqbKhD5ZAAsBYXI18b6H&#10;X7vhxymqZpXHt2/HTx8Dcfr356vV17rDa37x93Sw7HxNr89XqxlWRbgEX0763tpe3PV6uMtnUGM2&#10;At4XP3256vV7brezX237D2W2/d/dz1er/9EwvmeYBdQfE+Pcj+PAXQuFeA2gsw3g3+nuL9tebr1e&#10;2hQrubFh279zpY35qvV0dihbACxsO50+j4W56vVyS0YZiRYix/O515WvVzWMAGRSDt9nwFyP6eer&#10;ddNs0W3Ye9f9Tpr7eXFarEfsgkki518b+0n9e3LVU1yi2lQFADbhoPhqNeeqtZdHQMLk311Hj92v&#10;t41XgYrojUXtoO39Phz1O1yjmWRADYak2+PfsOwN9ObrVcAwBCkW7AgX08e556t126AGwABvqLd9&#10;bW+vmqb2Gu9hIbdYHdqCOwFu/t5ur14yFla+oIsdde+ptbnq9XIAhLJ7u0Wubk6W9n5/3c9Xq4mz&#10;LZb+J76H26/wt93PV6vRsSvvfa7aj4gnW/b+6/PRNeNd7ZPN3j7J01t8fDt25aK0MK8ZFYl1AJBt&#10;YnW2ltPp56t1xsVUqwvcbj31uO5+jlq9XIkEe4fH43Pw1PgfHlYr1YokidW3HTvusfv9v8eaNeqR&#10;tC2V9SLC3jYG1uVrdcbpELd2Pa2gOns+P5c9WpriCYwAptusTca6nXQ28f6Obr1d7Sg1BFyFPhof&#10;hrf9e3N16u40KW3Cy7Sov319g7c1Xq8u8gK4t42I72A73tzVbrg32Cwtpp4Hsb6d/Dnq1Xk/QpuX&#10;UNYnW1rW7a89Xq6HmICw0Vj9Pb2ka/ly1erkG2kothu7XBOne5AHf6ubr1dlCRc9tt79vC2l+br1&#10;e+wCSBr279/ZY/fz1erpyoe8Yv3F/H6h3tzdaIiuThCQo9mt/D6/1143W64gMgsoBU2NvHXU+J15&#10;6tCuTG1hbxtciwJJ+A1/s56t11KqxBdjAn2AX0/gR7O30c3tr1d+aFvvIVj272PbS1ie3PRVDWNC&#10;xUNe+nsN/DW2tubq9dsu2S5FyoFhewNu99e37RzderwVin6Ui7d/gD/Hnq9WHy5Nm9xuBIICjtbt&#10;pfTm6pXINd9hIPa50sbey1tfjz1WrLGoawI0Ivuudfz1F+ar1eLWcBCdxPj7e5HwHK1uuSs7PtCg&#10;j7Pj3F/YPu5uK9XBGDhluNO3+sB218T/AGc9FVGFc1i93cxHc309nYgiwF/hfmtlWrpUUNfbtLA2&#10;7kX8T9XPTVKyIGJIFibk9rEj9oB09vLVs14N7pf23tc6f0n489FbrGG3i4N1vcA/HUfHm61trhe9&#10;tnfv3NvjzRrYqRGF3lfgD4fR2J781VZisUZZ7v4gX1I9v7L88a3XNmSOym51JIuTbt4g625WrVyA&#10;3JYHafD/AIiPYbe3nq9XS3U7TbcVub6nXW2vfmq3XaoEHmFtAL+H330PN1quK32bybnaToO3hf6f&#10;Dm60ca9GoVrEWLA2v93t0/U88arFcHRGlKi9yo8Dbvqb+NuWFWNeFkN101+Iv30+H635uvTXSm9r&#10;HWwBB0762+gcrVeFel8ss1zuTudBfU+BHbwPNiq1kLhpAVsRb2a3B1+nleFarxIRA66Ek3IA1/K1&#10;/wBnNCrg14XRiQbNqDr3+n2c3NWAiuJO077Er9GhFu2mt+W21uuDSAFY0UkG+pIsext+vjz0VU12&#10;kklt9j4+OtuxF79vDXmiKpWRG/Rq7vcgMTp29l/y43Va73j2mx0t3Ova/wAdPbzcVuuwoZFJFjcA&#10;i/t0JFv1/jzYr2ysagWMqa2GunhY/ly5NXrJGpv5VipYWI8NfA2+H0fRzRrYryrNu3M2ve59hPhz&#10;c14Y1zVlsYidTr73jb6fC/NVuaxuDsNyLqTfQ6+wi3s56a3Xiytd7AMLW1F/bfv9XPbKoRXFfeHe&#10;99bH2n225etV0p2m1rHW+g9g+/8AUc9XqzMF8vuu0WI1N/Z945SKvWGy6kggeHe/b89ObrwrkjMA&#10;AhFr63tr7fhzxE14VzIYWUC41Fz3H/Ebc1Fe21mYkgBveIsTcD6CD38eVrdYyFJJIBNwwtfv2Hj3&#10;/XTltlerxAUa2sdNRc39gsex+Pjz1arxYS7Sw8RYezx8Ox54VQYVws/mEh/dA7XN+17H489XttZF&#10;QKTY/C1j2/p5qriupAPL1sNNLW18Pv54V417R0EZ0U9739nb225s17ZWVSqbFBsCew7fEA/HXv8A&#10;s5SvDGsakPZQNe1vHS9u51/h7OWFbrjfaxRV27iO/tsdLDX8+/N16uy7k7m111Pha3w5qvVzhDAA&#10;FbAk+wa3vp8fDnjXq7G9FN+w1t7dO1/481Xq4k7gFsRfsdLC58Pj7L83Ferlop8sNYjX2W17i5v7&#10;OWrwNYhGpDbNN2lgPHldtUFclJci+qqbWIH/AAIvrzZq1e/TIASL6e3v9Px5ut17zQSy37d/hb6P&#10;Hnq9XlCsBGb2NrkfQb6f0c9XqiTukUJ80Erbt+f36HXm9tepE4nUrIWDknaL666gEj+Hhf6+L0it&#10;0GGN1VwWQgk6AeAv429g4oFaoLa9kVHCuYk27fAi59un08U08nbSVmcCQmTw8b6Wtp/Yfy40aMEi&#10;oUMY8wGI7gRqQbfUPC/t/t4nXRkgUtsIp2DgynXaND4DwFr6cRKOFGiBS7oKZGQhjYewi+nw0Hh8&#10;OIiYpRShhp0j3MpAN/bqO5v301/jxgma2acUJ3KgBZCNAF8fiTxtVODCp1Kqt5ZFgBY6C+nbUduN&#10;VanuBWQ2jIYC4JOml+4P1eB4npwU6RaxgvY2tfv7P4g8oatTpAjkqWUAnaAb/n7Br2tyhpxIp2Cr&#10;5gYW+ganuNb+J/XXjSqdpziQE+Y42m1jcn6b+zXjRpwU7xQ3XeVG4WGvfiangmnOJNoDMut7EAEf&#10;XccZNKKfYkDXj7BtCNDbw/X28pTlOcQAUHS1rW19ve4780apTlSBlFgQbj6L37caUK9FOqhbKLX0&#10;t9Otxew5SvAVOjG4ar46drew6HlTVyJqelyFB0Ps/h2+HK02RFTIkRQECfTqLXt4fDnq9FZoYmC3&#10;t3J1t9f3+HPVqs0a2G1LEWA8R9Ngfh7eeq+mpaAJZQbg37/0+PPVUiKzLYDy7m2tgPr8Dz1bAms6&#10;qLEAE3UGx8f7Oer0RXpAUJB7dzfvz1VrMjSJoy7gDqALadh93N1c1mVQ7BfC4t3Gg8O/PV7TXvfs&#10;EsLHsQPYfbfXm6cr3u7QQdNPgB+v581Xq4yAAE9vYbdr9tfE8sK1FRChYhQb+7pcXtbx+PLVusDo&#10;DYAnbqb38fHx7fqeer1Qpb+Xcdgb27aWsb+H7Obp3jUGVGjF07AAC3s+76+bFWqG8YBu12t2/o4/&#10;sqpqG4ZQE1v3sLfTqb89W6xMAbG9zfTx+6/t5UeVbrG6xgbQbX17fD+N+Wr01w0DEIL9+3tv7b+P&#10;PV4mazFJLblsvYEd/Z317356tVxCKdACbqd1r/x/stz1erlZWT3wPgPH2W+m3PV6oE0h3ixsRe1v&#10;AD7vDjyRW64gtIlrkkWHcfqOWJivV1NtZrrb2drAm5Hw+OnG0mK1XFUPlG+vde3tHw9nNk05BNZS&#10;rAbb9tpFrgfRf4fHjVaBisfle+NwXU63v/DnqcKq8675FL2sLdvHlppioxjsx9gsP49uOAyK3WHy&#10;3vta9/AeNvC9/wCPLzGFeqKAVa7HVgfGxtbTlqqquHl+YbX7XNxodPhy6aaqNJArEqxJ9n3eNv1+&#10;HHQYpisLUqk/owSR8beH7OOg0nVtrDIhQ6D3u/ce32fRy9VqJ5YBKob3JAv4669+er1c5E8xmU9x&#10;e1iR43117j6+aprbTY0LAjTbceGtyfidNBr/AHcdBmtVFmjjDhnGo7e3v2Hh25ut1g8kkmw7aa9w&#10;Pp+n9fa6mqKE15YB+8bAjQG1+/69+XpLXvLYOQ4BINgR9Hbm68a98p7xVDYgknW9+bmqRXaUoX3w&#10;Ldz9OmhNu31c3Wq4+Ubsu3U210/aeb1UxWTyy9lU20vcnx7n6f2/dzeqtRWVadtEA1OhNr+B7/SP&#10;7+UmmSmK7elMK2U+0fQfr14+DNeIiuIp4zJ71juJP3W+sDlqrUiKnuSYhYaXFrfGxuTypMU0qnBI&#10;1YbiLljc6nx7nnqpTnAm1NNAe/ie9vDW/PTWjTom1lAHe1yb+zt3+HKGaS06RtsF30uO4GpF7DvY&#10;6njdbqYlgAJfCwv4a/Vz1eqWADddbt2J8PA+B789XqkRbvda2i2Nv18bf3c1VIgVyhBazJpv0H9H&#10;1nnqbqbGpckldbi/bT8+eqwNZYkRWBcWYX9muvcc9VjtqTHIb7l0Y/Htrbv9P66c9VqlwyC25tbE&#10;i2mv6jlSMdlM1PjZGVbDQjt/DXvz2yvVIiKfYJse+g8fo9g5UGa0a5H3yHOhtob/AB+jxHNzTNN8&#10;hVVLnWxIva+tu/flq9TXUON4B3AX8Df+7iqt0xzOsYZWO7uR+v668eApKTJpgqJCguxse5+s/nrp&#10;y1OnAUxSyWG4kGx9njb8/wBfDnqYpu89GJ0Pcj9o0/X9nLxW6Zaoh5C4XaCD3+82/X9nL1VVM0wY&#10;kb1Nm7aeHw56m6gOGZwkg8QPp8fo148mm1U3zxhBaM3soJ+geH9x45TVNkglJ0Nzru+J7kH9deer&#10;1YV2KiswtuFwL6DUaW7/AHfXzderioUSsLbtTe3t09vY81Xq4X3A77nsNNNdT4XvzRE16uvLX2La&#10;/t/Lt7f18Obr1f/SMKRGFuouB28L+AF/EC3AYKF1ZPLILDtYEDW+pt4/w56vVwBU7pNbH8vhzRr1&#10;eVTCLrcFbjt7NNOar1cWV29/QC3fT+Hfx5qtGsnvhQim2pF9Da/ifz56vCuFrBQy2U3vprcHx+HL&#10;CvGu2s12VbgkhSNBa3f2/r8eXrRrCCkY3SDX/Fp4fR4c3VazxgsNxuCCTY6m/wAO9r8ZrwrsKt1R&#10;dASPosdO/wAb/qObpyvMLyBbX77j2Hva3+v9bc1W65kRbhuH2rXIB+m2vs1+rm61WPdv1e57HUWt&#10;8O/NVWuW8asfZoD3Itrc+39b89Vq95iqdwXUWtrpp/ZzdersOES4vqLrrbUiw15qtCuBugUMBtFx&#10;oTZe319uWFbrkARdCb2Hstb9n189Xq8GFtj27Lc37/DXx5avV4mN7oANLi3ide4v8ebr1dAB/fbU&#10;N4A3+GvPVSa7VFMqsDrr8B9IB7frr35WavXVkLCVh7zAgG9r+2x8P1H0eNerLJIm0FTuPvDvr9HK&#10;V6uEhQSG697sfC+mvb+HNxVa7K3UR3sF1tYX+kfQear0xXSiMpcW2jUi4I+n6ebr015YiUNjfcQT&#10;7R9Wv7OerWyuTaEre50Pa/wt/b/ZzVXrpvsAA+7qC19LHse2v6+znq3XAeXa+hsLffcn427fVzda&#10;rhrsuvh217gdvquPo5aK9WQj9IFCkgrf7J0B00J1P69uer1dC6WUWCODp8fD6/u05uvVkH2fcO4k&#10;BvgR9F/19nPV6ugpQgqbDTt3N9PHx5utGuHuKLlf7r6W7D+FuUNemvKysQAT42IubHuNP46W56Ko&#10;KyFkYgp3GoAt4fE6G/NU5XAIpAe4HfQDsR/Qf2c3TVdsx3qHsANPoN+/Y89FarzojuRLta9zex1F&#10;7m9tLeP7ebp0V6NlUFD4G4BBsbadu3c/qOeNbrpFJk2hbad/z0HNbK9XKNSoKW17gdvquOWr1Y90&#10;bjalrkADUg2Hf2ajmq9srjG2/VSQL6C3cnwF/DX2X5aq1ndYwPMbva/sPtP0+3lBVqxuNh3jQEa9&#10;z27a+z48uBVJryMWuB7xbS4H02tfmjXq5B2jNmUjQW1HsPY/EDmomtba6khjlcKpva5A/K9/2c3s&#10;q8VxHue6Rc2JbTtf6TzdUrtxZQ1r9j9Ps7fHm69Xa7lAY3AOpHe3wsPD9vNVYVyKAtuAuza+wdr/&#10;AFfRzVWr1w52n3bC3j3tp9P69uVNaivMiRguvfU2A+74XHhzczVayFlYGNg1yAB8fgQNAR+R05qK&#10;vXSX8zew9wGwNx/A69uer1dC0hGzRToPo+J5qvVxexXY3vWv20Hj4ePb6fHnq9XLR3CrcixAJOo1&#10;/Xv/AB5YiqHCuiwChGWxHbTt+enNRNamuFwSxBIsPEG/Y+I9v7OWq01kZXje7lbJu3BtNfaLc3Xq&#10;4lVFgptcnv8ARrf2/rrz1arCrOpBBvcXAHb2dtP4djz1arI26y3+0CCQew017DlBVayODEp3jU+z&#10;vz0zW64reT3XIGvbv9It7Pjy2ynBXNUKRlY2ZxY+I7nuBb8+erdcWUAE2IC9m1+jQn4c9VNtdKx3&#10;kEhiQNbnt4X05utVku7aCwA0vf8AK3G6rXSKN7bDcka/G/jzZrdd747koRppbwPYHw/X7+bFXNcS&#10;q77AENoCAdPp07+PLV6K6AO0knaNfpN+3fmq8a7LXkATUC2lwLE6dvh+o5oVuuYuAxiuxW5F+/8A&#10;xG/8OeNaNeicEjcfD8xqbaWH3c1Vq72/pSx0Fj3A1v4eOg5aqzXEtuNkGosbnxP1/t5aq1i3lveO&#10;gNwNRf6/rvz1erP7oU7htuL2Px/U9uaq9cAoJANxttpf2a205qt1zY6FnBtfsTfw1A11H6+PPVqu&#10;TEhfe7Lp30/M8rW64xAHRvtG41BuO39/fnq9XAru90eIuPD6vjbnq9WXagAjc3BN7d7fDt7ObmvV&#10;xKu3vAjTQWtf6Lfw/v5um6zXVhvYHeTcnX2W7XtytWFcCu19wsD4+I1NyfHnqtXgQgHl6KCCCCfH&#10;TQnX6ubArRrHfZZASwYG2n9P9p8b8tVYrtpGX3QDZrA2AvpYa35WKtXlUBmkck30vrp2P589W65F&#10;Y3K7SW2X76aeB8Oer1cgSzBX1Frk39uvYDmq9XSojEvYkbSBqbfSfEc3VCa7ViBYjW+0Cx+s+Nxf&#10;niKvXBW+1Zblb3AJ1sRfX9fy56K9XYNztHZT7bX9mvhzdaiuNvLUlmNyQbHU62B+B5uvV47ithqQ&#10;2gPt7356tGux7wJW1mAB7nXxt7RzVWrgkW1SxBO7uO2n7Oar1cbqzbTpfT4jm69TZiMx2mO9+4Ov&#10;a3b6BbT6eOJE1ug+xWoEbsGNgg0GlvHXv/fxcmtGgzxiUhihNrr2vYa31Glr34qqwE0HeISFB5gu&#10;FBN7XIvbT9f1DlK0ik5IX8koqllJBIuBre4Yd7dvp8O3GzS5AmstPAtRIztYK3a4+1fsb2Pj8L8R&#10;LMUZtihEwqmjZQFW99T7txfvqfYB9PEBM0ZAUuqRGj2uLm3ugXOoOvbwF/p+/iVRq5pwSBCL/vDT&#10;v7Dp9B9t+N1essPl7mCg37eJIsdfhp9f8OVIpynqAEG17m2tv3dOwv2I/UcYNOCnSBLanuD9Hbtb&#10;6Bxo1anumTeT2IGn9JP93GTTiadKdA3w9o+B7fSe3KU7TgiBlHujX4a99fo40TNOgU6QRKzBlsSO&#10;4H066+J42TFX2U7RbtxUC4BJ9mun0ft4lNKE7KeYAUUk63uD+0j6B9/bjFOU8xJ3ElidB3+j4W78&#10;1V6dI0chbmx1Pe9/6OME14ianwrsVWF9dFv8BbuNL89trdOaa2B03fx7n7uardTYUBNxdbi1/b9f&#10;G69U6MG2wDXQm1j8B3+HNVSKmKu1bC59uv3Dx8P7ebq0VmuWsO9rjS3b6/D4c1VCIqQGcWQm5ve/&#10;Yf283V5rMrqULJ3uO339/j35qqkTUhFcPvc2Pb6PEfHm6sBFZgQQA7aD9b81TZ21zLkC6397t+p8&#10;Rz1biuabigk8Ldu36/TzdOVljVx7t/b93gfu56vVyQgAs4tYeN7Wve/PV6snllWHln7Vr9votr9P&#10;PV6vL7gG/Q2v4aH4/r/Hm69UNrk+Xrb2WPft9P8AD+HL16sLIEay6AkkWPe5toT9/wCznq9UBowl&#10;vMJUfEH6B+WnPVaajPGb63sCLd/6b/nxwVfhUKVG1UAbtPaNR+XHKamozxkksD7wNvqA1P383Vwa&#10;jSKAht2BNrd72/iOeq9QwWYl/tW01Ghtz1erpluGAUjQG/bxN9R7ebr1daN740vceP7ebivViiZl&#10;0jNtCb2vp9B49pFbrq7Hat7aDX23+HNxAr1YNzKwO7Qak2+Phf6P7OaVsr1dKjbigA00Gt7i/wBw&#10;5U7K9WVNpJRRu2973ve9/wC/jNXSJrtSQVLC4Otz2H0c9T9ZDEdpLEe3sbW+jnq9XGRSWITve4t+&#10;vjz1VImuO1XsVGnbT4fw0/XXnqYgVGkjFlUDU97nv7P7+WBiq1jMVkUzEAX9vf7vv45qrdYDFGY9&#10;l9Fta/5DX2X45VFVHWMtIAw0uQbnS1vrsOOA0ya7MYCjylOlr63JA+i3LUzXCWMBC/s0JtywqhFQ&#10;tiHVRoDtBFvZ49+KBTNdGJ/LtLfW9ha9jbx5utVhK3/ymq6WsfvPPVoio8sSltliNAex7k+HLimx&#10;UIorEhG0BsSL/lpy1aJisLU4F7Iddftd9fj7ebpkqmuhEVLbVC6m177gDp49/wBbctNN1ygiRm1N&#10;79jYeHh4eGvPE16sxiC3K6X0F9SLa/dz0zVTXTRwkbge1iLnxPx05sAim6xtGUK3OnhbsCfDX9fH&#10;jgM16ssSMqhmtcXF/wBfq+rm6bIisbJqbWIBH8O/xOp56q1mEBMdlF1a4GmupB9nf6+eqihNcvlm&#10;HvHU+FybEW/hfj2qmKywwEEbW73Ptv4W5pWymlVNjgYqSx1uSD2F/bfXT2cqFVSsojZiXN7te9h/&#10;b4/qOOzVFGnSP3XAXsf18PDjfCmanIqNqmlhc/r7eUr1TFDxkbrgdhoP6f7eer1SowqlUttt4GxH&#10;s79uer1Z1c6Adr6Eflpz1VNZ0OujG4vp+ut+er0VlpyxIMYuOw7dh3Jtz1eipfdwgsL9tD+Wt9Oe&#10;q1Zg7EWtYXINx9Z789Xqlob7Q3gLjQ6W8CPG/KRTaqzJIdtxu2tpYffz22qVnEgtvHtPxt497f0c&#10;tXq7Z9p1Fye30nsTfX7+apoiKhTygAAa28fiRrr+zl01WmCpmVB75PiB2Pf6fhxSBNVUYpiqZ7g7&#10;WH+rp3+vj1JqYaqdCTcXv31/X7+Wit7aY6qcm242sfDsO+t7eHLit03itRSoYGyjQ9u/LVumipqk&#10;kY7bMAL38Drb2fDlgJqpprdnA3aXY+Hx7m3LRFMmojumin3gxPc/A2sL9+XFNqqDNMtiLXUaXLX0&#10;766HX+Hb2ctTNNskglG6LtbuT2+jt4fr489XhWBxsIOgsAdfaNB3/Lx56t10yKouL63P1nTuBrrz&#10;1erkW8xdiWPifCw+H1c9Xq78yT/E32t3c/f9P589Xq//0zBB1YhydqC+hH+toLfA8BtC2a9oGLBr&#10;WNgR20vpz1brITuAZG0III8de4H9PK16u03sdoFwACANfH2k88aoa6YMynzBuCnXX7xp+XKiqVx8&#10;xGQMbFiQCfH6Lf08tFOTXVzZVH2exv8AX+RPNzFVmuey5Vgb29utyAbePPTW4rkjBLAAG99O/wBX&#10;bvzUVaulDSDcgKqCB31/v5WmxXSsFO1gNb6H9p+nnqersfZuNTYd9Pv+jnq9WSxU2AvcX8O99Oer&#10;1Y1LRj/iXh8T49teer1dt3IPcdx7PHS/N1qu4kERsbMDdj/SOaqpmuQLId32UtYA3+7+3nq0K5hS&#10;CbC9gT4ft7/Tz1b21iZgF2i27w+rv25YVauSndIu827gD4m1rg68tXq6Km+4ag638bdvH6fy5uvV&#10;x3KpG4a31Bvr4duViqmvKrlb+LEXAPc307/s782a3srLujd/f1Hu+37+N1oCuAZimp+HxIt4/Rz1&#10;WrwUOACpI01JHa9/C/PVSJrp5PdKWJvZgDYXP0DvpzYrU120jX3IbWNyT+dvq56q152AlBtYdgPa&#10;DcG3t+nnuFbFd79AygqTYkjW33aj9fZzVXFdP5b33WA1sb6XPa/jrr9fN1auAAvsU20W/wB5FtP4&#10;89Xq4llYAN7t+w7nU8crVZbLINNCQbafX9FjzWyvTFcQuyO1iABrqLWtoToNbcrXq4dnIe5Pca3u&#10;O/wt/Hl60azSqHv/AIrjw76a/RrzVWrigCrsjOmpGnbQ3P1e37uaitV2B+i2nXsbH9b+HNCqRFeL&#10;n7Lm9zc6WFz3P6/w5uKcrzFfMLDsAdbix7+Gn8OWrVcGUMrt9gnsb+3Tx7/rbnqrtrKxjVV2aNfw&#10;uAPo8dPp5St7K4FP0flXJ7Ht3+PNVsmK5EMo2RkFRa5B1A9lzpzc1uu1Nm0Ave5Px7W7eA5vbXq7&#10;e8ilu5Ave3jb4Dw+7la9WNY2if7NgLEgm2ml/wBfqtzZr1cmOvnD2E/G3e/bmiKbNYiWifX3Roe3&#10;j9A8L8uK1XYIPuAFbf4bW/Mdu3N7KsKyFX2BWP29ToL9vh30/pueVmrbK8AzKu9bKfrv3Fu/PTW6&#10;7O8WeUaCwtpr42FvDlqpWP8A1Wta3awFrXB1+F9ebrVeS6PfTaRY+Pc+Fv1+HNVsVz3EKNtgbafE&#10;dj3/AIcpV65N33SAkAG19fpFvo/XTmq9XgqbtnYLf26637eweHNiqAV2GUSBibk6n2n+kHmqcrpl&#10;QAACzC5731+n+GvLVQVxVmNi5tbW/Y/SLHm62a6uyMRIb3se3f6PZ+vbmq9NcZAhUqh3EEnUDT8j&#10;cnngKqTXg5e/mHx7gC58P1/Zy9ar3ZQzHaL2Fu/1fX7eer1ZIgpBbUWNrWHYd+3hzUxWq95cJXdo&#10;xP8ADuPo7c1jXqxojsx2X2n46fT4nm63XOIDcAxsbkanS1jz1erqV1WQ7fjcDxHf6ue2V6vMhF0b&#10;Uki3a5uPZ4fRzU1fbXBhZdkTAeGo9v0D6Obr2yuasd2/UjUX1+i3NVuui6oRZSCtwCfDw1HYa/D4&#10;c3VDWZYiwBkYncoJ8NfgBzWyvDCvMNAu37IFzcaD6P1056K3XbNssoBt49vp0P08qKtXgxU7hqp1&#10;08L2IP7eWr1dLsVG+B7a+znq9XkZdjJoRoRf6NB4nnq1Xas7R7VOq3Nibfw8Rz1brpnsVRl1BFrD&#10;x8Tp9/N1SuSMnmBQ2o1U209mv0ac1Vq6CNIzbyLgaDwsTYaezXntlVivbQbItgwIubD6Po5uvGuL&#10;BGHmAW3E9/j+dzz1Wrs7YwqtYfX8fHXUez6eardc1UEglST7fDXQ3tz1erGfNYWdl1PiNfov8PiO&#10;UqkRWTaqoAwO7v7Nfo7fx56rV3Y3KkAC/wBf3eztzdbroD9wHtbW9tBp3Pt5avV0zhV8q3vE7j9Z&#10;8T3t4fs15oVU1zIYHeTe3iTpb2G/K1UGuKXk7HQDS/h31I+B8Oaq013YLGDcbQALD6L/AK/Ty4q1&#10;Y9m4bh3uBp7T+wctVK5ljYEG2puSbj4W7ez9fGtXriSRtDE3A+r2k2v4256vVkN2YmTW1tO30m/6&#10;9geaFerEY9kdywZiSf6fqHLV6uRLhSy3AJO4i3j7La6W56Kqa5FlUXe/sXXUa+3ubfnzdbrx98kS&#10;FRtNyCNL35qt1xjXzGUn+Hs9vgPruOer1dSgsoI95RZjfwH1H+nnq9XmaRiDr7L317aHnq9XYUqN&#10;pNiQB3t4XH6m3PV6vNLHu2AkMQb976jTT+g9uaFerpm8lLyKL+21tPb3/hz0V6k7iMpQWQhlN1F/&#10;EW0+jj6BNboNcYmZxZxdhYi3t9nb9fu4YJwrRoNMRZAWEp0LEEm5PwF/Zf8AZxQafTSGxRzYoPeZ&#10;jqNNBfvb9fv56lIpreOF3O8e6R9m5+GhNgLW+jjBMUuQKUeEYe2/bGBp+74+37u/EC1UctpihHoa&#10;aNQrKdm69xbT4adu/wCvsLyqltKBYluFVfHTudNR7fj9+l+MnGtVJVAgDkA9we4LX8dL6g8qDVhj&#10;UqKJLhQRrYG4Got7O9uaJp2neFAEQoPd+yPZ4duMGnRTnCgNu9vZqdfrP6+zjNWp5gSUk+aLWHst&#10;pYm1u3GjTw2U8Rq2yzEnRQLaW17dv28pVqmQwWQKP3tCL97n6jxomlGynuGwOxfCxH59uJSZq6ac&#10;o1aRQT3N/G/xJ+PGVUop6jEbMD21v4m/9/x41TlONNtZStvdNra+H0fRyprdOKKu0DcCATbvb+3j&#10;Nbp4hS6q7AaW7/HQ+PbTnq9U+JCEG+9rg3PgP6eVNepxgQRR3vZTe418fZ/Hla9U5d1wSNb9vh/i&#10;/jfnq9UqMqSGQa37X0v+Z56vVkVblVOtyG+q/e1/Dnq0RNSUKi4UC1r976e0jw56t1mEI2b7ALcD&#10;ufDmpivVzvrtC3vfS9tObr1ZjZiFAJ0sdPy7c9Xqzx7Cnva+Gn66c9Xq5KQTpb23/h9XPVoiazkA&#10;e8CT3P0H46X0HPVusgsNrL9/h95156vVlWNWPvdx8P6Oer1YnPv3OgJ+jTw/v5cV6sJARLajdYkW&#10;OnwvzdeqM97XYAWtcAadvH9nPV6ocqqV2yEr7DYH7/HXnq9UWRdQTcbRc21I8PZywNeiawShiQEF&#10;wb6fT9I7/HX6eOTFb01ElF7rc3Fxb6R9HLVuKjMpVLR6/V7Bp8dObq01EZNwImJ0sPadP7f1tz1W&#10;rHIoPa/b2fr8ebr1Ym2aqRqDqTbm9leqO24ko/Yj8r/0/XxTVqjHzADuttUfn7b+wc1Xq4En7R7k&#10;nQjvoP1t7eerVdBgHO/RWAHe17/R/TyqhTgxNc9isTt0W+gPf6O/s4np6sgaxDAAHXT6fb7Neer1&#10;Zy4YrtJ0+n6r6nnq9XToQQrN3sAf6fG3PVoiurKVuzG/Ynxt9Rt256k4OFYWRnu1ixHs+Htv7Obq&#10;tcCu0iQ2O326fR4fw56vVGcoSSDY/Tofj9XFArRrg0d28AQSRpfv4n9nLAxTVc0CL3BWwFjcak6i&#10;/sty+NMGsVlJubi3e9/Dt9HL1WsJg2jcTc+Gtza9x8Dx0GTTJEVHZV8tQVsRqVPj/Z+t+O1WvbWd&#10;SFuOwt8NdSeerRqLUII+50Hu6e3xuQeWTTQqMafdZQNzHXUdyPYfb/by9aImuxESuz2dxe5uB7Rb&#10;7+epPFdNCVYjRrdvZe9/r56tVjMPdCCQwv8Astz1erkoGrMLAW7G/a+n0c9VTXJYfMsrLqx1t49z&#10;rbnqZrH5diEZbkEadu3h4cUbRVq5hVJEj2A1F9baaDTT9fDm69XBIfM1PiB/R4+HPU0akx00pYNc&#10;jsLWv2F9SP489Va5GFt+g2rpb4ezX483NJKlRxa+9pcAHx+/laaVWUxBizHUE/C30W782DFVrxgC&#10;qC4BNgL/AEaD7uPzTSqnRR+WhMgsbG9/qtpxs03WaO27cxAGpH1G33W5qJr1OCFAFdDdb2uRrz1e&#10;rOSxfYBoRb6bfRr25qvVzAB1Gn3ad+2vbnq9UhCpJDH2dz2ItbX9nPV6pEZbaJANSBpfsNe/7f1t&#10;6vVlVl8y6mwIubn9v0+HNU0DUsMGRS1i3cg28dObq81kjZQf0lwQTp8dOerYrOHLDzNbki/s5QU0&#10;a5ByFW2vs0+ofr7eWrVYGlBAYEg2vf6xexvz1eqHJULGDoBZbDW/0ePNgTTMUn66oZrlLBibnTw/&#10;p/Z+a4VRRikxW1diAoB76X9p8DxwCaT0wVFUT/lG7Ht20+PHKtTVLMpXc4JPhoPo115qngIqO8yi&#10;97W8dRpe/bw1/p56tETTPLPuXd3YNb2ad7X+HH00yab5JEDBgAfDsTY+Fu/LU0ahyTG5LEqVtfW5&#10;B8CCR+XPU0ajSyOTuAN9Lkd/7uWpmokg3kq3hb3dRYDsfj+vx56vV2uwAhzuB8Sfbb7vq56vVgDG&#10;OWw0UBvq8e/hz1erlY63FwbAew6X8PHnq9WDdrbzF+zb67Xv27fH8uer1f/UMIsguQ66d9exv8Pj&#10;wFRQorxMZUrG2lyfaRr4W5urg1y2KXswOgBNtdPZ7ObmtyK7J2jUXDeJ07eBPK7aqa43KbmA2gAi&#10;353v489Vor1ltvvo3a6/x8eWq1ZNrgspJOuns08b/nzVeroAk2Ya6+zsLX+v9bnla0cKxgxLcElr&#10;dz9A5ut1ktZQq/ZPgD2sO+vPVqK8m1TfT2a+Av3Pt+/nq3XHzPMuo/1QSdO/5fTz1erIWe3vEgLr&#10;bQa+29uer1cC3lhthK7dNb3Gutvr8Oer1eYb5dovusOxPe/7f4c2a9XEnclibnsAbmwsDcfx5qtc&#10;azbU27kIFgT3P0/rbmqrwrrYNtrD26W7+3vr+vt56rivDdY+XobeH9Hbw9vN16uLBgxAF20+Jv4i&#10;3L16veUb+8tgRYA3sTpp9A56tVxRgCDew7Eff4/2cqTWq7a+07zpewPe/wCz4c3VttcxJZbrozXB&#10;8dP1+7laqDXFjHIAFYak7tCbEW8fhzVXrkdiJc9jZtLW/vsO/PU3NdECVN6jx1P8G7drctsqteO4&#10;fo732kWF/b2+jTmhjWq7Zwsm4+8Brf2i9jbT7ua2Ct1wkVgu4EG2lraXtcX+B5sU7XIqfKVrfZB0&#10;J769/u5uvV7UkK3j3sSB/edPo56vVw+z+jdRbsNbE+y/gP2+3m61XvKYvsfxANz8PEG37b8qTWjW&#10;VwxuD+8e5/LT9fZzVeArBs2vuc2Itc/kQLccrZFZ403yeJ1J1+i2nbW39vPV6sLSbYgyfbJuD2t3&#10;1+H1+PPRWjXIm8xm7WA07fcDr/ZzdV2V7eWCiKwvfTwsT3H66c1Fb21zUHfdSL2JFwfqGn93PVuu&#10;odxJce8dLEXv7D9Xs/t5omK2KyhyqqL3JH1aeI+PKVauAFixJ/1baa9vG/b6v2c3VZiuKqCgZre8&#10;Pu9un1dubr0103utuYX108O9+/LVuunfa3vWuTrrpb+P381FamukDrENoI8GAJN/y8ebrdecIe9w&#10;rHt4Ega6+zvygpuukjBAUXuw0sddfq/jz01WsoWPYFQAqSQLAg+znqsMa5L5kaESNc2It7bak+H6&#10;6c3TldKWWPQ+6TYfG4/U83xqvCsTqsaqdpUDUfG40vy1Vrk7BSbrp7up0+Hj4fr4c3Xq4lC/6OEk&#10;301Px8LePx56vVnG3RbHwA7aeP38bpyvKf8AcwO9wCPaOer1R2VEJJW1gDa+vf4+P9vN16pAcNbe&#10;dxsbBfH+23NV6uiFYBnBG36/79Oar1dXUhlS5YAnvbTxsb83VSYril0sG8fE+J9gH368tVZrsXC7&#10;lIJJNte9/jbnpxrVYvsNrc3ta3131Pjb+/m9terMGjYk6gnQsbn2fd+vx5WvVjZPLDKCAx7gDsDb&#10;2/Se/Lba9XNg5Fj2Pft93t056t1zUK0lwQASfd+B8Pr5o1quFrsx8dfD2fwFj93PV6uC7I3vcAG4&#10;BAPYkfx8eWrdZ3F72Jud1/DQ6D7h25WrjCuIZJCCCQCCb6kai519nw+N+brdd7lYKDckEXN+4Ovf&#10;x156vVxUBr7BcX17kdrH2ezm6oa4lbiz3PtFh4dvq9nPVqualmQIwvcgn3R4X7HTw5WnK5g71uov&#10;3F/AnXTX+HNAV6ulC7whXsbdrW9p+m1ubr1Y0BHvjvcX1vqdbj4c3Wq5F2K2bswGv9BGup8Oer1d&#10;osjAlhZb2Bvp+v1c9Xq5BWMoZCFvrtv2b6Dbtz1arkgdUOhBXVvDx1Ont56vCsTkWuBcW7r219v3&#10;f3356vTXTeddt+g7kG+p+jnq2a7BdlvDoPE9rj4/D489WprIC0hKOwbvYAeNxc2Fv6eerddkgWCD&#10;bpf6D7fv/t5St1yZio98bRqLDuDewt9J7eH18rTYwrFvCAqq2P1fEn4Hl4q81zUNtEaXIvbQmwPf&#10;uNT+t+brdeZlkNiLe02P8Nbn8+Vr1djWP3NST9+ne+tv4c8Kqa5mO6jb4mwNidPEeJ+/7+eqtYmd&#10;WkO7UDw8LXtp28ObFXmswEie8QAb3sB8b9vDtzdbrinkhbyHQCwAsb319nN1WvEokV92hJHug9+1&#10;rG+n1/HmqtXHYLErYWAI+IPbS3K16uIBA98Xa1rnTT229n6256q1kIv7xBuAfv7+HiSOWq1cd66s&#10;NLdwfE37k+BP93N1quJYeZucWJuDb4+A1/hzVbrl9otf3gdATrp7BfXnq9XZTXah1U2Ot9fG45qK&#10;9WK7mTbIotYka+H1flzderzNckqPEg3/AKL689Xq5Er2tc2BNgB9Itr4W5qvVld2Db2F7aWFrfC1&#10;/uPN16okzyONFJUEkaff25sYV6kticnfaR3sxB8b20BP8P28UIrdBpi8o3F1Yrf7Pt+Hfw/h7NOL&#10;Qa9QeYipYOqn3dPHvrqSSf2W9nHaUpEUkJ1DMdh3MGJAuCQpvofo/Uc8VcKWpTNRlij3HzF2k3PY&#10;6eJ+i3GFGlyRS1wqiEZuATbafbf4mwvqeFyzRqgUvaWLcoV7AgAj23H7t7afs4XmlNObJtYobW7h&#10;dPq7/Am/jxs16pKo62R7lT/C9+/jp+p8GqcFSadQGKKCoF9LfHQ6fD2c3TlO8MZU3W5Xvp9+gHs4&#10;2acp3WJ2NwdFHbxHs9uvt41VqeKVCbF1vtFtT2Pc6d/puOMmnxTqqGTUEnUW+i3hxomrgU5RFWKt&#10;tF7DTva+nw7X42aep4pYww2j7rGw9vEhMU6lNOVPEUQKV7eA1sD8eNkzT1OkShj2sw10JN+Uqwp0&#10;jVrCxK+323I4yqr05pGylQo1PYXHcDUA63H1cpW6cIwyPob3Oug9vbwt8bc9Xqco4wCAe1/D4eN7&#10;+zlK9UyIOmq6m9hofrFvZ+o5qvU5I4Pj73fw8RoLfAfVz1erKIywKtppob2/utz1erNqbC3j28Qf&#10;Aa89XqloDcqwJ8O3a/j+uvPV6pC2HuA62AOv9PPV6uz5ZkDNe2p+vTnq9WdPeAF9SOxsLjnq9XMB&#10;rkuLEg2II/X+3nq9Uge8q31tqfp+rnq9Xk2/Ta5/P2Hx56vV0xR2N9QQbkdv1HPV6pA8vUNoDp9R&#10;Hfnq9XAlCwQ6gA9ifH2ffp/Zy4r1YGXQFbmwGl/u783XqjyHZ20Ujw/oA56vVFd2U7gPjaxFvj7O&#10;eq0Vgl22LHQDsfo15urARWBwQ5Gm0i5Hhrz1XrA0Zf8ASA6i9tbEfn4csDFN7aisu87ZNDbvb+HH&#10;dtbisEqBXJH73cjX6v7RzdWqOTYW8e1r6Wt+v6jnq9UMqjS3PvFhcD7+Xxr1Rynui+nZgfC4078f&#10;BmrVHd2N/esOxFrfSO/s+/m69UdmvdbhSO5NvZ9Nteer1cUBA17X+4nsfp/bxs408BFZltHdB7NC&#10;Af2H2cYq9SgQhCjw1P0W07/s5qK9XAoRcXJF9fDufiNRzderwZf8kFsDa9vZ49vDmq9XVlF9TcG1&#10;rH6vq5uvVh3gPqRcX0Frg/E+Nx/Tz1MrrASC5ZjoNRfTv9A4oTspuvAjcWJuW0Fhfv7b8vVVVwDO&#10;WXc1lFtQQbn4X11H9PK01XLuStgFIv8ATrob+z4fXy0U0RFZCIO9vot+fhbXjlUrFZQtiBYDwJ0I&#10;OulvH6Phy4NVNRpIm0U6Ad/H6rsLceFMVjdQwWRzcNbw7a6Hw0/p5etV0YTu8yQjT2aDTuCdP1+n&#10;nqbiuIjuNBpfQg3+rUX5uarXOSIA7QLhT4Adr2sebBqpE1ianKNtBDC3h4/SPhy00zFcXpzFq3u3&#10;9g010/s56a0RXEwgjxJBHb483VSK6+XRO19V8b30/Xtz1UIiuRi3C8g72vr9Xt7c9VK4eWqKSTp7&#10;CNRrYH6u456Zr1c2DgEgXGp7eBPh9Xw146DTZrtYfdJQa+JHjf4D9fo5oba1WYxOFsHJNrWAIuDp&#10;4aacdpKRFZUjJ1BBte/jb7/hzVNkTWeNbEBxY+37vZzVN1lEbEgL3v8AvfAWtrz1arM0Me4Npe3f&#10;6r/V+uvLTVNNSFiO8PGpJ90n8gT4+HNV4ipaq7EBjfTS9vut9HLU1XJFsPcIFhb9tzpp+oI56vVm&#10;Vfe3Je35H6/hz1erJYMBt7MALD4/X356qGsoUfvNe3hbTt/TzVaVUkMLhQ2hJPs156qV3u/Sadj9&#10;Fr6Hm6diubGNCBfTT2/cOerxwrtZTtG7sP2ezmqarxkawUD6vC3gf1/Lnq9UV5FL6kDQre4Pc9+w&#10;15sVqm+VyWVQQdBc21+r2cUjGm6T9bUKdxXsQbdj2/Zb9vHhVaTlRMCe9tyA9hc/Dj9MkUn6h9SV&#10;JIW/je9vD6dfr56tgU0TTFQHJuWuew8TYWH6+PPATTtQRNcsGuPA2Hb268dUMK3TdUVKsdCAtxa4&#10;BvywEUnVtpvao2glTZL2tr937LfXzdNkV0Xd0LL4fw+Jt/RbmqZrHUPuszG+guSNL/ADXt25YU2q&#10;sJfaSwA0F9O4uf2c3TddqvmX3WCkFTqPHUd/C3iOer1Y3RRtSS/v2+P09u55UGa9WMB0Uk/ZJBtc&#10;gj4Htr+vjy1erP5A+q/b4e379eN6q1X/1TCmQIyqBt27TbS4/PQkcBYoUV2zKpJHiSCdND27fVzQ&#10;q3Cuo3jHuKbWNjryxFarIFIVyWOnvajtbxvb8uUqtYw26zFrgdzYfVp9Hs5uKtXo5T5XlgakAkdj&#10;p9P9HNxThxrshBuc2Xcb210JPs+PNV6K5BogCBob3Ht7eJ/X7uerxE10CNVfU3N/j8TzVergu91G&#10;0gKLaEgfXb9l+WFUFZge8d93t+NxbmqcrgUIsVYlVJHb4Wvr4D2c3NeruSSMgAm4JPh31/Uc8K9X&#10;H39ptqxHZu/xFhpfTmq9XYcq5LEjtqPG4v7Neer1ckO1bOTofYdLm5Ons56K9XcdkYljutprb6O3&#10;bmq3XBjtHmWBK30I9n5csK1XfvyI23UXIvp2/jftz1ertwi3LasB3+F/YOWr1ciAiBGF/YBoO3Y/&#10;Hnq9XCIW3F2OpIvbS5tbX9nNV6uzIzbmlsAB3sLjXS/NRWgK5EAANceGl9dOx9nK1oVjKsbOmgB/&#10;Pv2+v9bc9VpNcXIH2Rfw7eB8NOx0/PlhTfGuvFdmhItoD+Xhy9erIoO8xk6jW5+m2g+ntyhxrVc1&#10;sxuNTqPiB7deVr0Vj2kqSxAa7EAfTYga6Dw5erY13GW3o7HaT3F/r7c9V6xE3lAUqNO/ifD2H778&#10;3Xqz3R1LEbrXNj7fZf8AX8uVNery7QBa+25tbxPs/t56vVisGDFtCe9vZ4EfR9/NVuuUcoUWI1ta&#10;5+79b8vVa5MwX3STcki9rgeNzb6Bz1brpmCpYk7Tf6Pjb2/X4a83VTWJUiC7w32RuvrroO3189Va&#10;5qZd1xfaNTrcG/8AHnq3Fc5wrXV01NgDY+PK1aa5qGG7abgga+342PsHw5U16a4yBy4sO2uup0sA&#10;dfy54V6a4eXKTuN9oOgFjfwJP6+zlqrtrk0hYKdF0vu9vh9dvHmwK8MK4MBYbNBpa/t+n483Vq5e&#10;YWe8h+z7ASb/AF2+vmoqoEV1Ys4Yjb/C58b/ALeeq+2uWpNzqRp420HsH6/lxuq7DXDcTogsb20v&#10;9P1Hnq0qsiMFuddp9h1B+7t+XPVoVkLbrBNC3e9wRce0c2KtNRyI1UAEa7gGOh8LHU8tNUrwWIqB&#10;IQd1yD4E/rf+znpmvVl+yoWxAB8dbG3bXvzw216uP2QGGviDfsfq15at1ylNwobQH2a6kG9vv5SK&#10;tNc3kLsEK3ZRYaDw8fieeim6xvcWsSUJAIHf67/DnhVwayqpJ917DwFraWuP7uemt7axLq7SE6H2&#10;6Ad9Oemq7K4By9kBCjaSfD2k6fr25cVs1y0Fw2t9TcC+v7L/AK6c3WqxIboL226AgW7jx5qvVmKr&#10;5do/AC4P0XN/Zp/dys1quXlXjby7mw8L+y9r/E9ueJr1cGszbJQNTYg/Afn9f7eWr1eVlgf3RZtA&#10;QD94/t5rbXq6DFYrDUEdvZ7fu5urzXelh7t7mwOnbsO2vw5uq1jY7GA23A9t+x9v1c9XqzFA+6x0&#10;N7eFxr2t8eVpyu38wfbBYXPcAA9+3PV6uNgpZr2K3Fh/Hnq9XB4mDg6FgdSf2eGnLVQ16yk7lBAQ&#10;9z3011PtPPVquTSbiA1vf1uLdjr7df1tzVXmuZDLdVNxfQ6a2sPb8PptzVbrlKRchrA3Gnt7Wueb&#10;r1cA6sRtIsfaD2v3P3ezm6psrlCqg7wRY7iLePfx7c0a2K7DCNiGFj+7e5uB7bG336c1WxXPd5ig&#10;IwNwQDbx9nYffr/HntlerghsLBdBqwv4/E29nN14VyIcLY33WPfw0IB9lvDnq3XCMptFmvbwBA8A&#10;ew8Oequ2sl7Ob2ve4Ovj2AN/p56rVjut9qm5OpPcj26/Vz1Nmu97ak6B9RYWHsP0ad/bzUV6K5KF&#10;lIc+A0Nz8Tftbtymyq11v7lSABoR4WsCdO9v1GnL1eayoVZmLC4sSLnwv7bfHldlemuLq3lMGUgX&#10;OvsHj430541euH2U3oVKnub3+Pj483Xq7JjtcmzN8O+nh7BysU0a6KlygGlgB2+vx5eZpwVkVY3Y&#10;MbEn7N7WJ10sfaba/Tz1briyu/cbToSAbjQ6G1+37eer1cCzgjUOu/Qj77afSOer1czJqC7kXAJ0&#10;+Ol7ePK17bXg5csAB3vpbx76fHx5aqgRXJpV3bmWxbcbE+JPa3gL/nz1WrvcSrnxNh4C+mt7fHTn&#10;q9WDdG13e5sO/jbwF/jz1erILG8a6WNxoLknQa66f389XqxhUtcgG2hsbgWIGv1duer1d2RLbyBt&#10;vfXTvpr4Hnq9WZGhCXUEltRrfX+HK16sYdGfZFoddRf9vLVWvAkN5TnXUk2va2l7/V256rVDmlCo&#10;AFI0IAufj+XLpE16kZipv7iqBY6XNjp42IOp/Xw4qFWoO8VKSbdjbWPfvp42NvZ8e/HxV00gMRcT&#10;EMBfx1H5ajTw4/T4pN1TMTthFlIuANSCT39tuNTBowTWalh2mMx92J/MdvjxMoyaWopc4RRRCxZd&#10;w0AIUd9fdt48ROKijJBil/T04srEX2E9zY/HUdwfo4Xk0oqStM3nMxGlvrGtrn2/28bJrdZ/LeN2&#10;2Em4+83739p/Inw05WngIqWg3Fdl7DS5Hbx+jXnjVqdoFG3c41W179r2+HE9OU70qQylXZrm1u3t&#10;Gmvt05QmngKeIh7u+5Nha9tPp+7jVXpwp0JAuO5+kajU/l34zTwFOlIlxsKgnwAJ0B40o1eniFWk&#10;9wdiNO3t/Pic0p2U5wxBLK1mNh4E/d48ZrdOlNBYgeGnfx9lv2c0a3TrDCHO3Td30H53JPieJ6dp&#10;xij926gg+BuP1+nnq9UiIFVuO3h7PgNPDnq9Tii+6WXQ32nXW33afs+vjdeqVHcEJYHdr8T4XH0X&#10;56vVPQI4AH0HQDw0/h9HG016pH+6gkbSDf238dLccr1S1UhrObNc2I+jx56vVlVXsGOmgJ8e3wB5&#10;6vVlYshU972uRbUW56vVI3kfpFA3Wufp+Px/XXnq9WZWCi1rAG/s56vVyNyx9l+/9vPV6uwQzC9x&#10;7b6WN+er1c9EJRtDa/ha/wAe3b2/Vz1erkFG+y6m9/2d/hzYr1ZAwbsNLDxt2HwOvPV6sO7anvfa&#10;7+Pb435avVikZl/RuCN2ht8e35c3Xqj3Vvd17fTp/ZzdP1FJW+72f3ezvz1arihBa7AH2+P0c9W6&#10;xyKoAMY0I11A056vVgcXX3TcDUfXcePPV6se1bWbT4Dxt2A9hHNgxXqwFFAKtYaBbi+vt/Plpr1R&#10;SgsTcg9vDQG/5f3cvNaqLIqqwaTVgNpP1A6X07cvXqbmCBytr6/db4duKRVqgS7g/wAfpFvqHN16&#10;sRZjdgNxue/0eH1cZJp8CK9uLEE3LAWPu9/oPj4cqRFWrOUsAW1uNB9PsHKV6uSuNt5PdF/d1Fr2&#10;8APy56vV6TVFVjp31+Gn8Oer1cSy7tvY+Atz1erg8lgCxGoOn9tuer1Y5JVD6D7PhfT67c2K0aiu&#10;yo2xr/Te33ePFIpPXZkjFmGo+BH537683VTXe82spPhdSR+znhTNckZWNm+J0J179jx7ZWomsoJs&#10;VP2T2+vxPNUya5lQV3ag6ix+P3j7+3bm6rUcJuW4OptYkeH9nLg0xXTLuB19vYeHtvy6a1XDYhIQ&#10;m5Pj245XqkRIoQnvex7ez2HnqqTXLZoyvoe2vbtpc2H8eapmsaxs/wBokkEmwP1ff4c9WomvSwoy&#10;sDY2vb2/D8+bmtRUfytqBQ23TtbwvxwUzXkX31bxA1Nubr1c/wBGftXY28fDT29uapg1x2ta62Gv&#10;f9v1Dnq1XEQhQZRoup3C4/Lm6pWVoz7Nduv197/dzYrVckjKm+oH9HYfr247INMqTxrmt773Ata1&#10;x8fGx78tTFSIY3WUkk3ubA9++p8bX+nnq1WVCg0tc+N7/f8ADmqaIipNwyk3Ht1/O1/jz1armkbs&#10;26wU+Gp+Hj4kctTRM1yRX1NrjW3t9g+7m6pUmzkq3fxGnbXuwHPV6vAM7e8ttup1uLk+z9n9HPV6&#10;shJRyhF7aa+3vp7Tz1erIjEmymw00tf43v8Ar+XNUyazsoJFhe9u5Pbnq1XUba6WI0Gn93PVcVzY&#10;oPsk2F/4/Vrf6eeqlcCXtcG1zf3R8Bb7+er1YXfc3tFxb2X7Ae3T289XqiSEDUG1xoPgB+v9PHhh&#10;Wqaqyd+xP3D43J+jvxQkV6k9PN7t1YEgEm+oI9vbtfjopmk/VSsbSaWFxc+y/wB3LVqmCecx7YtA&#10;LkjX4eB8eerdMVTUTROQDc6EXAA1Pj34+BW6anmG4qdO1hY9tOOVUiag1Ey3GpG6wA/t/X289Sc4&#10;VCM6EhgPskkAkWFtPHwA5uK1UkTAH3Tc2AH7NbE/t5WmiIrnNKQtwLtb90+Hh3/j9XNimVVhj3v+&#10;j8Tb2+GviebpupCEBrMdFPgfH+39nPV6uPm/7qToAGvpf2c9XqxFncAi99WHu6WHcHxvrz1erLul&#10;7bvh3H635XSK1X//1jG/5F13WNtNb/V39nARQnrBYTAk207D4fqe/wCo3V+FYwPKuWUa+Gn2bff9&#10;Z44ca1WRd+1lc6HxsL+F/Hx43VgK9uAAU+A9nYj6vZz0VWK7Z13bozuLDtp+o5unq7VvM2qAQNe/&#10;c6W56qzXBGWJQWF++nf8vbfmq3XKxsuxvAduxHcfRfm60a4KN5OwjW4F7H9vfnq9FZQTH773179r&#10;2va/NVuuDKVvGfe7/n+0csK9XlckhVN7dxY62tb6/wBvNGvVyXVwT9IGtzb+nmq3Xe6xu3uqNxNj&#10;+fbT+jlq1XEMzKqzEnsCTft/Tz1ermWJRlDCw0F+4/t57bXq78xSgaT7N9bfs08ObitTXSqWLRqL&#10;62v8Br2Ht5oiqzWNtx95GsTfU6D6f225ar1J9hDaj221+B+B5qvViRkSnO5SdW79/gb/AA9v9PNV&#10;6uLOKhtrA2Fg31+y/LVo1wZ9r7W11NyLW0/PlK0DXMEC2/XvbTQsP4H6NL81XhXUm59FW246ntY2&#10;tf8AX+PLCvca6TaEO1iRrce3Sw/Xw5utxXmIB1ta3tub/Tcm/NnGtCu943KWFxqfgfu5SKtXYVy2&#10;5vZY62+k39vPVUmKxF3Y++123X0Hs8P2a8cr0135bD3RqQQP22+s81NbNeRzGNo7A38dfuHs5o1U&#10;V2dqEljqBb2G/tuL83V6zEiTsQxNjYm3tvfla9XVgV3qC1vd8LfHTvp7eeFa41wQHYVVbfD2X7A/&#10;w/v5at1y3FmAjOq3vb8zb8uerVeC+Y59+wN7C37fo5qtRXA7G3HU27HUfDTXmpq1c2dZFaIizNb6&#10;CB4fA83trVcfLZSIidNbqdbfEfR+vbnpqhNc4wnuoosQNNDb6b21Fvz5TbVa4O0SD3rAg/2D49wB&#10;pr+fNirA10HO8ndc2AYi1rfEePL1avOXKbJO4HgNLdr20/Xx54VusyAJH5YAW3vWsQAbft5o1usL&#10;yqDvlPukEAW7X+g+A5aqmuPljSUNe5HveGn56/xvxut1lZtrbiT2v7L62111HjytNkzWQv3ZiPEf&#10;D2C511v356tCsDllKwgEg2+pu1zxwVevQlXJ8v7x4e21/ZzZqtc9wv75ufG/t10+P0+PK1quO8tc&#10;7Rbx+A+H3/dy0VuvR+W4uLeIt9HbTsOeNervaHTywvvHtqfy+PPCvV3HETZdN/hqO/8AZzxr1cv0&#10;e8rHYG5ubWOv081Xqxudx8uMEC4BN/G3YHx057bVwayTB2fTQkmxI0Pbw5vZWjXirFrabgR4/X/G&#10;/NTVZrpbxs6gsBut7e/a2vLba9XQQw3WxK6ajW49vj7OVmvV0wLKSpIUHvb8/u5oVoVz3OBsZgdO&#10;xvc/AePPV6uDNEylyD/G2h+q31/Vy1brw1uUNgBY20v9X0/rrfm63XabfMBUXNhfXW30fH7+erVc&#10;tFYhmA3Wt7O/f6Bzdbru+02LnwJFraj4ez481Vq6WWzb08ext9Xhz1armi7RoLG1vH6RcX0I5qr1&#10;xYMLK3j+ZP8AQOeqprjfUlR4Xv7T+w8tVa7V1Z91u41Nr3Jt2+P0/RfmqsK8yh9wsS2p+n6eerVZ&#10;Aw273FgTrrYc1V64tssSwA2ggCxIOg8dfD6ebrRrtSDq1u17/l3Phrz1N1i3AfpG1sDe519v183W&#10;6yoxNmTuD4i2g+HfT+nmquKxh2IYnsLgWJ8LkHtpbnq1XllLe6CCb66jxHt9ns56vCsyETNsYi1j&#10;Y9r/AA8NPbzVbryPuIQaXHsPfsB256t1jYOWMO72EkW7dubqs17arm1yDoOwsAfz56q1xlFiUHvX&#10;uSDa59pFtR27c3Xq7Dbgzn2XF/2afr93NVYVl91gGB93xPcX7ez9Tz1aru6oht9oG9gP1+j+7mq9&#10;Xe8I3um5FhYn2fSPA/RzRq01xMQVfdNra3Hx1Hw54V410xe19RcXH9N/p56KpFZXuQwNyWuAAb2u&#10;eeFXFdK8fnC5C30BHsHj+3m63XiS0vlgHc3bX2i9v19vPV6sbjzl/SaWOm3Twt/Rz1er2/8AcX23&#10;932Aa89Xq9Y2YWNidpJHjp7Tfnq1XaJZVYr9V7c9W69G6eWN5+23fx11P3+3nq9XW0qdshGtiBzd&#10;VrlsOpttvfwv8NSPqvzVWrvyyXe/h7puNLD67Hm6qK6uVWwuG2+0an22OnNVuYrpnJW4W9ySD3+A&#10;07afR/Tz1emuEiHddyLsPZ31HY6XvzZrQrIQsgYkjS401Fuw08LnT9TzVbpsq32R7Nt7/sGgB/u4&#10;4kTVqRWJtu3O/Ykk+929vawP6+3iit0gcVl8tTKzWGpBBAv7DY66Dw146DNKRSJrIiSfKIKrc6nT&#10;QX9tyT9H08enCnE00CmjmlE32rENfQdtTbx4wTFL0iKm01MplAQHvYDboNBa50/ZxMTFLEUJOHUK&#10;QwoHBUi3cjvbwIsb+36uFilSaNEppUR0lwsgB2mw+Avpp4fHTiWnqyMr6hlsvhp42+HhzdP1nVWU&#10;gIoFiQbntbxA8eUIr1T0jNi5NhbcPoI8T4HT7uMVsCnGlhWXsPYe1te9/v5o4UoTSgp40Y9rbjaw&#10;9ve/GjTtTo4wxLRiyi9jfU/VxmacApzpUKMABtA+1r4W42oxTop1ihszWHfwFhrf49/p+kcYmafA&#10;inangYAp2YdyR/b+fKkVanCNAUAQg+B179/2acZNbp5ijjWxX6R7fp/U8TnbXqmKlh+vhroO/Nmn&#10;am7WLAuLE2vylbqfH5JBYgX3a21v9Nu9uaNeqXGbISBpa5JPb6f6OUr1TVVVXbpY6ezv+0356vVn&#10;VlBs19b/AAv93e36256vVNAKm9xYjsB3t8e3PV6paaaEHXQ2/Ie36vDnq9WZIxqfA9r+zxv8P18O&#10;er1ZVBUFiBtOmp7X07356vVzsLBAL99P7+er1ZQgXQ9r6C33G/PV6sp2gWtbQA3P6jTnq9XBWIBV&#10;dL9/1+PPV6uQMm0g63tr/Zz1ermSAGt21J+m/t+PPV6uAYllt9dx4D6fHlq9XlvqTfX8rnt7bX/P&#10;mhXq4+6xOugNh4/Rr4cvXqiMpTUaXJ0t9J+vnqdFYG7km/tuPE9tR8PZzdWrG12GgA1sdBrr93PV&#10;6sZuDoTY3t2vp4c9Xq4r79wTq1/YfiRpp489XqxyFj2FibjTTXx056vVF2KylRrcWsO/383XqxuB&#10;ckW08DqdPp5aZr1Q3ANlj90e0n6/HXtx2vCm2pDAWYXAGl++ngePJpwiKbpVcGxNr30HifC99bW4&#10;5WwKwGJVu4Nhe17ePGlU4KxRspcEqSPh8f7ONVushUhtlrnvftbT9fDnq9WRS5LSXHf2XN+xOttf&#10;1+n1erkS1z7e5uRofH6x489XqjiQiQsFvc2Gltfo56vV0GdV3kfZ+0L/AEDwP8eer1cC9nNybnv7&#10;PoBH0cuK1UMMnfsCBp+f8f17cfpg4V17qhdvj4eOn9HLCtVkEiFS/a/ck/T29unHIpNWeMruCufh&#10;r7R3HwPjzZr1Z9VO1GuDqLC3w1+j6OaAr1Zku6+93v4fT3v7ebpk1jlN4wj3N/qvf+z+jnqqa4M/&#10;+Abbn3u/c8dTSeuSbHVkmuwPidfD2e0fr48cNerlYbQt7991ra+zx5uqGs4DOTsX7JIsRpe/s/bz&#10;1aNcbA+97fH49+apuvOiFfMbv2+Pa3t56qkVFKFLBT31P0nT7+XpmuirFNg8bADT28sK9XFYwWKW&#10;F9ex7W8bnTm5imiKy7QRZbg6e37tRqBylUrOgudyAG5Oovf8+Wr1d2Vgb27E3A/s+79RzdUNZEjU&#10;BUv7o1JBNyPHXx+nm61XOKJpAFBtp+vfnqTqEV2IhvCPYew31N/4fx5aaaIqVGwG0sDcqNb/AB9h&#10;PK1RVdKDIt19u36+/wB1+PU3WRduqIfeNwQNO3ssL8vTFZlBZbJrfS3jfx56tVnFyALk6EHU/R4f&#10;x/Zrz1erpgLbRewOtz+v8eer1esN2+1goIN/C3iP18Oapk1nayjf/hPiBp42tbt7OerVeGp2kn4H&#10;v3+H089Xq78LN+7+X8eerc15iIrMwP33vr3J+/nq1WGRmU7R7oOntIGuvf2c2BNeqHIwRbRmxPxv&#10;qSeOitU3zyWuQACe1r6ewm36/dxwCa9TXUys7Fe3066E97cUbK8aYqtw1yL6r2Hs8DddbfRywpmk&#10;vUTnaXewtZb20se9rfw+rlwJr1MM8yhTFYgkWG7228Pb/ZywBr1J2eZybvqT3t7Be1r9vgP6eP1u&#10;meZ1QuqEFSPYb6Xva3a369uWAr1QXmjFhKpe1/HTUjt4m3HIrRrCHvf3R73vX+Hh20t9B5uk0U4Q&#10;TeYpUm2ugPjbW9hyhE00azxXYBrm5W24C+nw9nG6ZVXBFU+P7tiL37Hm6aqSEUoVQC66gX7ezW/P&#10;V6uKNK7Kt9+oPhYGw0B17c9Xq5XZffZSpGlrnQ2ub/Rz1erlvO21lve/f43t9Nuer1f/1zDMwY7l&#10;tf2/AfHgJoWRXHzB5YRddxttOn2vZ9PPV4mK7WIpYHVhqdO+tr3+j7/Zy003XYuboosbkfH7zytX&#10;21gu0atc/aFiew8O37OX21Ws6+9Ej7fdYdre0C47+3lK1XQt9si2rEC3bxPb6ObqwrpGYnt21v30&#10;B+nvbnqcrtkiJVgNtyTbv2IIvz1er3+Ubb4Ea2sD9OnNVWK4k7tqnQ9xb2eH1G3N1asiXLGIEga2&#10;18eWr1dC4ZlYkdtL7vuH7eVNaNcBuRglu4sLeAGlifH+3mq1WRXsAx8NDb4gA6D2f389V66YvFp4&#10;EfaBt9A5cVqu7KZA5BI7Cx+o6X/Pmor1eCM4NgFC3A176a82a9XT7nbYNosbEkfH4a8sKptrm72s&#10;Rp2IuL/EfDmpq1cm7Fm97QkHTv7ObrdRyjWL+YAe1u+vfXla9WZRt1lGvjpofZbx5416sLOhN0sL&#10;2sbaaeOvPVUCsqkBygU3B0v99vp5qrVzv7rbtQfjbXxt8Oar1Rtu5VVxa5Jtexte3a/jpxytVy9x&#10;o9rWve9gTr957fRzVbrIAthY2v7oFrfr+o5StRWMnQM4HiL21t3vbQd/oHPVqKykur3YbifZ/SOa&#10;qgrFeEqfL1U7SBr37W+jX9vLVuvGSVWCqFuLDT2k30+FuaNbG2u1j2kMpFgSLAj7vh9/0c3V67Ni&#10;Ayi48QSADce21uar1de4266kE2B+nTufHmqpFclARtqkgXO29rW1H1+HLE1uupCjBUcgAgakD4+3&#10;mqtXMl9oS+4D3Sbdj4afr8eerRMVwWMKVVDp3+g/H2jm5rQrIxUpsU6/ugaEW1uTzVbNdqUc7WGh&#10;a+i62tYD4frpzVVVXBlViEGu5Raw079gb/lze2qVjdVW699Ln2i3Yd7d+OCrVyjEqtusS3fvbW36&#10;2/jzdbrkpjdO5t3v27+zmqtXJyjLa1j2/wCQtdRf28oK0MKwt5a9rXsewvb6j4XGnLV41mjN3Zmt&#10;7bfC/bvxum64FSZC6Na69iR9F7fDmq8RFcyEchwNRY3+HjcC3f7+erVYZGRnAIL6DTsLW0I/X4cu&#10;K3WXzI3IsPeuexGoHjp256vVyfayXjbUCxtYG3t7dueGFerpSolJ2gjXUnx8Bc9wD+tub2Ct1yJP&#10;dSSext7fDTnqtNdRX32JBPe/iPHwOnb9bc2a3FdIrkNJ2DW9v3d+eO2qVwYDcqMx94eGnY/HuB7P&#10;6eer1d/aPukWvaxt3vbTXTlRWhWWyxH3u58P4AfA81NerDs2+537X+HtP3jm5p6srLYe8t73Bv49&#10;raD8v482KbrhGgAKakDxva3hzRqtcx+lI3WufZ29v1/r7eXAit1wVCGFx2tbW3gfz56YrdZBt3eW&#10;ovc6Gxtr7Lez7vhylVrGqSI1ma4t9q/x0t+vhy01uulQAAtqxAF/YL29vNGa9WQL7u9FsLXv/q/2&#10;c8DXgaxSDzVDk3Gtz4Ef3cvW6ybASGHY2tqb/Qfv5qrVwO3cY11A0uNbDT2256t1zN1AT26jxJP6&#10;/rbmhWjWJG2E+8LmxsSfrGmnflqrWWO8i7WAN/jf7+3PV6uMbeW4YELYXsSTr42sbduaqwrICGW3&#10;c3FxobC/gO/NVauyqNJu3diAB8e1x9XPV6vOm5BY6fZ+rw5uqmsTgB1Hcad/vOvftzdVrtAvklbi&#10;2vb79L9+Vrc1w2RbSJB7uhbS40+vlq1WRmZQFQWBDDQjXX49rC3f9nPVuu3JBNlJtr28LHw+Ps5q&#10;rTXogHEgNrADXta1idPz5qtTXYZGOwgk7bkDT9bj9b83XprHsWMlkvqL2v8AX3v+vs5uq1zGwyg6&#10;Atrpe/tBFvbz1ersLZyRe4BAv+ff2c1VhXvJtZ720B9tjb2fr25WapXaxNKGXupW5t2Hw78tW69u&#10;FwV7i50NzcA2+F7eHNVquJKb0ZTe9jfxJJ7fXzQrYrxXd7i2uCTbXw1AJ/by1XrKphVyuhJLW7+z&#10;wPt/Z9PNVuvBS8nl6nQ2BvYHSwv7b89Xq8bi427gLHQjt3tcfDnq1XkdmG1zu7n4n46i+nPVuurG&#10;VhqNqga27+NhbW3s5qvV667NouLGygdiLfHxtzwr1ZGa6iw2knubWse/fTnor1cAzk6+0lfesB4a&#10;e39vN16ugpe5tYbu+uh8PDmpr1d7UiYRjVrKe3je+n0683Xq691iFb6dPq1Hh356vV4M6KY5O5F7&#10;Htr9Px5qK9XACI/ot1jf2AjtqPDm69XLd3sftDT4e0j6R7NPZzdarlYob6gWGgFvh30/ZzVbpor9&#10;zKbnuAPrPfX2fn8eOprcUhsSKBLub3++/fsB+d+PirCkTWJsKmMCxPbv43JJ/X28epTSVrVDPvjA&#10;NzqpuDf6bcrMU6gTTaabdGWKhLntoQLW+63hxg40YCnnC6cmpWSxG0WsTcXGgI4mcpagSaEWhpo4&#10;zdlsq31v7fAWtr+zXhYo0ajCn+njChdp3DS4udLAeB+A43NOCsvklnVXvfxFvr8PE/D6ebmKcrPG&#10;jAbJB9oadtR93GCZrVTVQlNg962lxb6NAeVp0U5043RbG8Ta3ha/5acaNKRTtBGrjc63tu7Xv8O1&#10;uVNWAmnOOASACQ6G2oA8D2HjpxjZT+ynqGEXCxjtYAW1+Bv7f18eJyZrwpxhQu7Lfv3JHcE+A40a&#10;V07U6KhLeI1Jv28Da/w8ByhM16nGGO6Atp3W47Ea+HsHs05WvU7wwkKQBqDY37nT6eJ5xr01LSOy&#10;kW9hsf6ebJmvA1LjhViDYEfDTT4fqfp5WnamIigW/b4eHbla0DUuJNynd9oi401PbUaWvylaJqSq&#10;C+0i17n+37+bq01N2BSL+Fxa1/h4H6+apvjXKMkktJo2v9H3W5unamjbbdckakH8+er1SrFidw07&#10;W+nnq9XMxEg+G4+P3X56vVlSIEAnS+l7dtP1+PPV6u9ibCVNyAL6m3bU89Xq7Ka37Ekm38Bbx056&#10;vV5lLKWYdrN7fz56vVw+2Ctri4XXtb6eer1cwYxqdAt9T4Aa2Iv489Xq7YeUQoFtvj/cb25aa9XT&#10;N/j11F9fDXm4r1dEts23v7bWHxvz1erAx228AT3vew7+J5arg1idXIYJ9f066W56rjCsBYudjWNj&#10;qCfq1v256t1ibd9lRfsbey+h56vVwVSffYabe40+kDnq9WFhucCxbx3Wvbvf6bnnq9WJrJf+Pwv8&#10;fjz1b2VFIlIJY3v7pA+Hs1148BVawTD6Du1B7fUbeHLV6mt0YLucEbh8dNex/Zz1eqFIWWQh9GI1&#10;AH3n9nPUpGyob7wyudQV9va556rVxjRe5ta597Uac9XqzL2CW76fQNLG456vVxKsCVGhGp9l+2ot&#10;z1bmse6wGxrMB7ND+p/Uc9Wq4sdx2vox0P36fXzderA5J0K3A1sNL+Hfnq9XTk7SVO+x0Pgb+wnl&#10;01U1G1B2bgTcG1viO/8AD9Tx+mK6Jk27mA7kWPf9nLxWprKoF9DfS59v5+HHKZNZ0AsqlSbG3fQ2&#10;8BzVVqSwFiRa9xcW+m3w056vVzIcqzOPG/iPj428eepk10wdxskHe5F7eGns56qETWIKD7p09uun&#10;0ffy4pk1nsw0Avf2mw+F/jy9arMIgVGywBNrW7fV3vbmgYrRrsWYFQNOxve5A/Xvyx203OFc4rsC&#10;ram/b6NPu9vLVSuWxHsfDdpre3jp8Rz1eqPJHIGJFhobgAdv7ObFNkVjUKRsNgL217W0Hb6Py5c0&#10;3XmUnQ6a/TYj9tvH+nla9WWMMW94dgfEe3XTnqaNZRH5ZLaAkg2sPZ7Pp+HPTVazNFY7RY9gdPr9&#10;vPAxTRwrn5ca2BKkDXv3N7e3+PLgzXq6SIEm5uDewI+Nz2Phy1MrrKFBUkH26+NrX+u/0c9TVZDF&#10;vbXbYjSwP027+zXmqbVWYhdxA08D27e0k/rpy8mm6yBdzIWNrkfUdbcdmqETXTRsoUE/TfSx8Trb&#10;w5amjhXMKB7oNr2tY3Nu1tfhz1ermI2VwGJ7628PC1r89VTXN4d5008Df9fZ4c1TZM11dvNA7/ra&#10;9/hz1VrOyr9od76W9pHs56vVxKs9g1gR7fHv2+N9fy56vVFtdQrgkDS/09vj8Oer1YZTey6MSLCw&#10;0Fv7P19rqa1USofbdnBtYr7e1/115evU01MqgMo1YDTX2dwfu78sBXqaKi6khib6dvvHbiiqqpir&#10;JdCmgNgRYa2IvoCPaP17cuBTdJStlaO4OtreGupvxVsrdJ2oqgV238Npt469+9x8NPuvzema9TBU&#10;z+TGVAJDEfT7B3+PH4rcTTLNU+6GjFnYG99RbQXI/j9Hx5uvERTe843HZ9o9ra/HQHx+Hjz1VrGk&#10;ikk/Ve316d9PDmqTzhU6CS4927J30A8D3v3N+VJimjTmrkIbi273bh/DW5H0n9fHjIphVZw2whl1&#10;BtrbsPpHL01UtZI9pkY7dwPh95Btr25qvVxMnmR7U1FwLj8vD9nN16sbKy3137STf7uer1cvOF+2&#10;t7/a/wCTfptzVer/0DCEDcFNhrYW7Dw0P58BNC2K5WRHvHoosAB30Fr+25PPVVVYWU+95p7WsLf0&#10;/Xxyq1IRmVRGLXAC6/rfTlK2DXFtSwb3QDf67ePft9PK1SuwzqyFtAL21v8AkOX4VYVwI3pvYLoS&#10;BY9vje9+aFbFc0RTE3lgE2sPd+49+epysTq4Bi7HUgkXtfxJP7ObrVclYrIlrNckDX6vZytamvR+&#10;aU23uBfWw8BqPp+OnN14VzOkQ7Em5+v4ez9vLCrV2disQp7WBOoA8PDQ2/bypr1dguEJU6nX269t&#10;foPNVQV0u97AaWv4dvbpz1OVwtcuHN7i7XH3C/h7fo5c1Sa9cOQwYfZ7W8fb9XK1avSSIkbDeN3b&#10;sfq7/H8vbz1Vr0i7hfb4WOvfTT7/AIcuKrXMMqLsF+wv9Hx+r+3leNWmumbxYjX2eH6jmtlaFdpJ&#10;CuhuoVtdP1/X6ebr0104ABU6g6+y4t+zx5qr11dlh0bUD6R+p5avVwDFrSKFI7Htp3vcHt2/Pnq9&#10;XJf0e4kkjwPiP1H9PNgSa9WTzCT+jNtL6aXA9hPjp3781WprobEjIQWGgt7O/wAOeNbGNc410Um7&#10;X0Pb4nXwvypqsxWIlWcFNbfaPa3s56vba5L7rgEF9C3h46X1+jmq9xrihUIsKqAL2+Nrdzbx1541&#10;UivWj8wEa307d9PDnqsK6MaMFBsD4C3b+n+HN1auTGwZX0Ggv4afnz1erwJKkagAADx9vw9nNVqa&#10;7RSzB2O4sQSPbpYiw8P2c9W68XJFlAABI739l7+3v+XPVuu2dldQ5U+JHj3Iv9Z8OWFargx0uy7z&#10;bUjw+BHieeqoEV2br9j3STZb3+q3tPNVua5kyuQrkgEbQo7nS/gO1v281VVV6RBvU3vt1ABFyBcH&#10;Tvb2c2KpXIuY2VrjcNvgO/ft7OaAmvVGG0MA2rDUsLfcAO/69+O1aubMY3DkgX1IFyAO9zzW2rTW&#10;QgFCxAAsLsL6nva3cc9VqxHa5UA2AYL8fgNe3t5uqmvBl02jtYBbW+n46cpFVFctpkS1juF7EeNv&#10;ADt/dzRrxNeaXaSxCkE+z9SPZzVUrkp95mQeF9Cdfz/Lmq9XB98NyLXtce0+P02H5ceq1dlBcCM+&#10;93/M9r8rNbrjGrouwt7xNjY/Dx/hy1ermZQq3C+8ftdvovrzderq738q+p000sLWt9/NVYVzMB1L&#10;Ncd/j4eHhzU1uK8AGG5zZgTY+NjqRb6ubNN107iQWmHuvYdvz18D7fH6uaivVyLBI9t9FHsJP0a/&#10;Hx+jjdeFdFWa6pYXJvbvYnxt2/X2c9Thrzqrqu0XFx/yD4nXTmxTdcXEYIY2K6k/R4/r93LAzXq4&#10;aMoLaG1xoNQANB3+H08vW68AFCyLa5vp27eN+ar1d9mJQG/ca6NodNdO39/PARWq8jFmUtdtdb2t&#10;rrqNRp489W6yg+9ZSNu69x7NB4HjVeIrD5dlAJtc3+j9T+uvHONerkrhY2DqSQQNT9x+7vzdXFZX&#10;3alSS32u/ja/iex+N+erRrEdYhtFyfboATppfXRb89Xq5ax3KEe72Fh7Lgd7c0K8a5BztbcLi2vh&#10;9Pw/Xtz0VSuDtvSwbSxIv7LC/bwOnLVuuSISpKa376XufG2vt+PNVcCvEMdtwd1/td7ePj/Dnq9X&#10;JblxtutrG2tv17fHnq3XCQHYVjH2dSFFj38T2+vm6pXmRW91jYeI+A+gfrfnq1WNCpjJQkAixt+Y&#10;101+jTnq9WRl7pGNw1AB9oPjp7eer1eVQG3bbgg2vr9X59789XqzNG/mEMb7r/vae0j8u/8ARysV&#10;qsRMbEyP7uwk38bDQjdbvflq3XIob6EWvp2sLfDx5qrRXTPp7xIsbm4/XUc3Va6bag8zRrE3B9nt&#10;Gnifu5qvVmWS7drE+zU38BflIrYrESxuQdCCBY9tO1u/18uK1XNQ6n9LY2Hex8SCR/RzRr1cbEDa&#10;pv2P1jT4fA8tW6zsUZdy9yO4+/Xx+jjYrQFYAqAG2nck+zt7bX5er1nW9v0hJC3+7w7akft5WvV6&#10;YrZ2k9xR/Hvb283W6i7Y/wB34Hw+nS/jbm6oakuLNcsLhPs+z2Wv/D8+eq1Yxc+7bTx+m3Y/H9bc&#10;9W6ybnjW0dgQNDpp+p5rbWjXBCzIoJsQBp8PoH6nnq3XMJYeaW1sL39h7j6+aNerGEW5JOoN7+A1&#10;9h/Zz1erzLGUOuh7k28fu/Xvbnq0a7Zve2WA8Sddew8fZ+fN16a5IqgWUi2uh7+3xF/u5Wa9XFtf&#10;eeznvoDY/E6W5ua3XEo8YYsTawH2fEfEafr9J5ua9XO26PcCGJN9dAPG9/Z+3tz1epjrSgYsQDca&#10;gjQ/HsLa/wAeOJMVukZVi/uyAsRqfAafx049TiaSdZ5SPpohsdNNe/1W7Aft49MilIpOyow8NGtr&#10;9HxAP18ZpYioHk+a4crY2tc6X18TbxPflJilSRSlw2FiymOMMGBvc6n+m+vsHEizRkjClzSwhF0U&#10;C4tbS5Nrd/Afr34XHGltOcELBFjUDse353vytWFS0g2j3lNzY3+N730+/jBpypQpiDvFiGvc+z+3&#10;la9UuNY0bcFAt+Zt488afFOsKMQtxYge34/HS/GSYpQKcoYgzltQSRrbXT7/AMuM7afFOqxKHBQE&#10;bO9yPDx+vlSYq1OcEJJ1JJU+FvDsP1/PiU14U6wrtT3vEg9j8Nf1HGjSoGadaZJC+9dCp8Ce3bla&#10;3TjHD7wt2IGl7DUfs56vU6xxgWYgX0FyO/bT9vEtVqVEpQf6trX+jw9o56vVMjiU7Q50sO1/289V&#10;pqUkYKhBrt+rX+H635qtVKTRtbDQ3v8AcfDlTXqkIDv3Bvd00Ovh2v8ATzVXis4UgEnW2mmlj9XP&#10;VSpQjRhtQHbobA3056rCpcam92PjY9vy7c3TtZ4yA2+9/C23+nnq9XONdt7D3dD38e2o56vVnYbr&#10;KPDTx0/U89Xq7ATcUbXte1/o56vV43VrDQnUg3HtHbvz1erhcWHl6km/xBtbnq9XBgSQxPx8e1/o&#10;9vPV6um1JYaX7C+v0c3Xq5G/0Xtp7T/bfmxXq8CANqaXPf8Ao7W+jnq9XGylm8bam/09uamvV0AC&#10;fda5+nx7Hty9bFRHXb7qj3T2P6/fzdO1h9wttX4kfR2+/nq3XBzu7Ef0/wBx56vVi3lm26C/jf2d&#10;uer1RpFjA9pUaW1/Lnq9WDzPfChhtvYX9ngOer1YXa4Uk+8LX18O/wANeOJrVRJhsLEEkHtfQXJ0&#10;45Xqgyg7jYXsLHS/1fE89WxUOa1tQQL6n2n6x256lVQ2BJMitrfW/wBw+r4c9Xqwi5GhsAL/AFan&#10;v9GvPV6soS7mSwN9dfz7/Hnq9XEhrbVNi3hb7j7eer1cyNxEgGqjQW7fXz1erFJo4JJsfrNzc9/H&#10;nq9WEqCu0E3A+kHXvfjqRVCYrgVYNdST4H+GuvjxwCKpqriI3YgDUkWufv8A2duWpsmK4CEqwkFr&#10;EfG/0dz+v1csDVJrKigr5Z7d/qtb9nHabrOAbeWBfbrqPD6uarVc0JF4x4+P8ee2V6u1JFgbG4ud&#10;NP6OeptVZWcpYAWub3/Yb+JPPU0TXZQsdE1+J+/lwYps14b3Fmvb2gD2eHs1783M1SssTOriM6d7&#10;6fHU6cthFaNZLgi66AWv2Gnt5YiqRWS2pFxc6/UNNT3Pftz003WMb10U3+A07/H6O/N16uTAqrLc&#10;G3u6A6D4c3VTUI2Auqna2vjp4W+vm6Zrl7hbuNO4sfr7/wB/PV6syRqp9wEeBvr/AHG/hz1UVU1Q&#10;dFBsex1FuapupEcLEAA6/ZFvrtpbnq1E1yEZkuE7kA62At7f289TWysksaq4UC5uLfH+2369+WFa&#10;rtY7EMTqdNO+o8R99uOUnJmvbGICLYfV209h9nNU2qs2wlQ50sBr8D27fRzVNVyCXa5A8bH+B/X7&#10;+PDZXq5EbiSO5uD2uPHl6YNdlC0ugsQQLez6+3583MVWsgRQCpuCdOx8OerVeVAAVBumo1+72drf&#10;E80cKaiKyA+WoXtcdrH4jQ/Tz0Vquipj0AJsO/iANbnT2+HN16sblQ+0tqfC4t276adtOer1RzuR&#10;QLWt211Ov582K9USTxVTcnwA+/jsVqm+UuSdx3aaa31uNeWr1NEz7i0moB0t318ND/HikVumWqZt&#10;gG2wv3Jtr939/N0yaTtW4VWmW1zbt438fZ3Pf8uOCtUkq+VRuUHWwAtbt9/5cVVak5WS+XuBJNgR&#10;4H8j4346BWqYqqV4hfUeFrG176dj345TopPzyeSWEnibkA2tY+BH6/fzVVVUGoqrNZDbW97WN7X1&#10;F/Dw56m65QiTygigFmIOw2tew/tFvhz1J1CKd6dnRDEune5HgLa6eGut7/SeMkU2ad9zWDEEA+3/&#10;ABXOvbtp+uvKik6qmRxqhETDv8dATp4/qPr5umqzRrKRdn9g1JH8faBzUxXq7G4rvS43Me332A9o&#10;/Lm69WN7aILj3QBcaa6m1tCOer1cLHdbaO+29/G17fs9vPV6v//RMPtVF2/a3X0J7jt9XATQtrq4&#10;K7n1IF/oGtrWPt5qmjWFdhclQb+322vpx04VuuR3JKocDd379x7b8rXpiubt3CAAL2J9oHbv7PzH&#10;KVrbXF2s108Dr4nx1+BPLirRXN3XYzlg1uxIt9WnsP6nmquBFYwpUBkWyraxvbm63WZQb2Y2F/Z9&#10;QA+/nq9XAnu0Wii5F/h4X+HN16YriXUizAG9rsfgOaiq1zuU/SAEr2sCLad/u56rV60lyXN9RqO2&#10;nhY+P081WjXBlbSw2m9/2nnq0a572eT2sLWGnj/D9Rz1eBrshGe1iT4gn6j/AE8tW9tcJFYfYAG2&#10;49p0+rla3XV7Oqi1vFb+F/jY83XqyAPIdqnXS2gvcgXvfnpqld2Mp2uLAWv9I7j6bfrpytbiKxuW&#10;Xao94Wv/AAsdPD4flpzYrw2VzK+9bsdNANO3x+PLCtivLt2727gCzewHtzxrdeWT9FtJPum47AXs&#10;Py5WqgV69w1j20Ive/0/HmqtXRF2YCxUey37o1P9vN1rjXCRiAbXO4Hdt/L6bDx/U2rde80KDZrk&#10;drjwH7fq+/lq0K7bzF10YXN7G1rew8rFermoYtvv7x018PHxPc6/s5WtmuDCUP3sCfqt8T7Po5qt&#10;Cue0lPMcqO2hta1tbDx156qnGvOR524Xt2OvbTv2+Pfnq8BFcE8wjd+6oDAX1/X4c3V65AsbbAWu&#10;b3t91vh+3nq9WTcLhhfv3vf+nudfq5qt1wW6kl7faBv8bW0HssRz1er12QETr2+N7ez8ubr1eYo6&#10;hnB8NvwPYD42+PLgVU1xKFDtuAD208R8eV21asrXI2w3vpoR3t2Jv25qqnyrgTIhunYt9XxHfw8f&#10;bzcVQ1xRJWeyDUe9qB420P3fTy2FarGQbe4bsT3HfT4/r+fN1uszBQd4GoBVbW8Nfq5WvDCuwHbV&#10;za50+vsLfrpzdXrlcM4vqPb318f1+nla3XC8Rsji4LH4a/C3LV6sbEKwEnbSx8R+vx5uqEVlZztL&#10;M1msDYA3Gtwfo+PKCqVylYpG3li7AA9hqfhf7+aAq0V2vmWBcjabEm3ifH280apUdzdmbduPtPge&#10;xP0ccFWFSBvsRe9j7pOnsv4+H3+3mqvFY4joxNhoPevfsPYeWqtdPI8oKH7X0W0P0flzwr1cLOJt&#10;g+03a/c/n/Zz1eqUDtLM4F+2upPh+XNVesSs/vrbabAnX2ez2a83VK8PL8wKBtBHh21+I/hytarn&#10;Ek1g7aE6A+N+wv8AAryprwrsSXZiRY63F7C47WP6jmqdriCTIQdDYm33j2d/b25aqmvAsCGQAAG9&#10;9b/Rpf6uXNUrlL77ggliuvhbngIr1YzI1yF0XXUdiRf9nPETXq81wWaTS4Hc2F7XBAGnPRXq792U&#10;iMA28L3tz1bruO+07bdtAPD6SeN1Y1ikkZVUKdTca+3x7f0/x45FVrIsgbU27gE9tCbfdrz1Xrpi&#10;BFuTW1+3x/XTnq0RXTLayxsWuFCjTxva9/aObrUV1GNpKHwv4Xv7dNdearVeAcOpWxIIU6/TYc3X&#10;q8FXtIB4KOw797/289Xqyxh77Xuo8bj8vp5qrCscuhIY7vq7HuB372/Xw56vE1xL2fyz3t3+B8P2&#10;d+3N1WsjERsEJ7ggXH6jUf39+er1cNrE7QO9tdO3a/t1t+vj6vV2fLdSkdiWGuns8bH7vHnq9XbP&#10;rtWxJvr46eB7ae3+N+er1ZkKLcMp1IFxoPp737a81WqwgL/krant49rm3j2PN1uuYDSxh/gL3/h+&#10;XPV6sjIwGxiNnfTw/bcc1W6xBWXce4B8QPHQaj+HN1quUimQdrKNTr4C9/q56vVy8oKwPxGgOo23&#10;0+n8uV21sV0DHdmtZrfa9v0DnqtNc1uq7b6Xsba3H1+PNVuutjyKVb3rA2IX6rc0KrFclawITRRq&#10;Bbv8fov+zlor1eYXZTexBLA2NrA9vbqOeq1YhvJPiTY2uPYe9+1/H2c9XqzEMNqk66nt/HXnq9Xv&#10;MuxZ76j4jXt/A89Xq4SIbBQQFufq+k63/XTnqrM1kuq2a/vWtbW+o/U89Vq6ZWWMFQfpPs+A8f7e&#10;arVcGmRZGA/dO74W8NP1/Pm63XMybj7yk6FQD94Pw/s56vViCbhviYkjdYka66a/QPhzWyvVn90E&#10;BVLbgGte4PidL6fTa3s5SqbRXBmdbtKQb+A+Gun0Dm6vXGSOI6OrHuV18e99Tz1err9GG2k3BudB&#10;2v46eH6+3m5r1clBQiMEhSLGwA+rmq9XH3UXftDWJ3fD7vA8vXqZq+QMdxHtFtb/AHg/n9HtHN1s&#10;Ujqt5LGykge7e+g1va4t+vjxRTwpLTxmSUo5sfbbwHhYf0/XxycKVpE0yS04So9zcO4I7ff37H4f&#10;lxKozStIioqUwqHYxDaSPDXS+v039n18rNK0CaWGFwqVTzL3sBe1tfj+o14hcNGApWQhQ4sGbdrq&#10;CNP7+JqWU5xxFWsSb21IsAPq9nGyYrYqQkQWNmS9wQv3XGtvv140cacrOqrbcw3Em/j2Hh315qti&#10;p9OrCQK1uwtp8fp/s/LlFUqTTtHGFZQTuNxqRbXte3t4xNPU5QRooCbLAAi3fW9/4caJintlPMQu&#10;2xl8DcX7kf0/TxiZr1OKQfukd/CxsLWvcn9Tyhr1OMKtcKWtpcX/AIX8bD28ZpUnZU+IAHcoPhb4&#10;7u/NGrU5xBVFwttNbnWx08dDxOa1TogPlLuBIBB0Pj2HNVqpkKo13S/xAPj46W9nPVupCF2YOBe2&#10;nf8APTnq1UxTvO2S5IsDb9e55Q1upAbVtncm316+zwHNV6s8YYEbdPC1hpe/Yn+jnq2BNSomVf0a&#10;6m/cX1Avy1emKyxqS25+1h/Z8OairpqStnvu1vrp3/svz1XqTGoZdmt2Jvp7Oer1ZQgRwNdo/O1t&#10;Ley3PV6uTFtWYaj6O+nPV6ugdpNwQpsbD8tPo56vVyst7X96/s+sfd7Oer1cT9nb4E9/j7Dz1erH&#10;75uZG96/1G3b9fz56vV05/eUhh2Gnh31Pjfm69XEOFIAOtv7Dz1erskNqpB72uD46X79+br1cyBq&#10;bkG1yCddPH6OaNbArBdCAmngNbn4d/p5sV6o5AIIOgHx8fq/jy9PVjbeyC+lyCCe1v4256vVHZ12&#10;ug+Omv0X11156vViIKybSb6/X37X56vVFLqW2yXv4W0sf6eerdY2kIQoT8LfXfw8PZzdX01hZmUB&#10;QLN9N/q+njwM1WIrEzEsBexIv3+r29vjzdWKSagyK1mPe2n0H2W56m4qGdyr7lgAfC9x4fXz1KAI&#10;qNJuF7Eew6+z9fv56rVwdCy3Yaoe5Ovsvr2/XQc9XqxbI2sb7jb2fTpfxA56vVyAIF0HsKnQ/Rz1&#10;erkEJAtqbC57fH89eer1e3Ek/wCFr/w76+H6+3nq9WCbYpt2fXv+XH00mJmuDRAKR4akXI+jx8PD&#10;jlerh5ca2INu47nS3fmqoa5lEuSRYKTcXtY3vf2nnqarmEAsj6g37W738NPD7uOFVersq6rsGgHb&#10;6hqeaFerltVz7oB8Trbw0/X+jjtarlvAUAant3sPo5qqmuxoC69rEW+Pex+nmqarkPeS24H4W00t&#10;zdarpxJvC2tax+nX+HHMBVFCsgsxu1zYgn2fHt8fv5uYpquTInYaNe1xf7r+HPAzWorLHfduOoUX&#10;+jS415aaZr25gSDovY6eJ/X9b8tWq8ys67bBtAL9hrrbnq1FRX2lSznQ30B76gfDw5amor1ljbdc&#10;btL+Hcez9fy56q1mTdu3L3A8b9tPA38T35uvVLT3mAQWNgTfXTvY+z281TZFOMQUrdgQxudSbAEW&#10;+Ps5qqVnRAVO83vre+vhb7ueqhE1nWI3LAhTqBbmqarqSL3R2Vl0FgBe39vstywqpE1iVWVtwa63&#10;Av8AR4aAjTTjlMVmWPeRdSpBt4ez+n+/nqaIiuYKxtZh4kG9vb27ft5qq1xMcoIDWuNPDv3t8Pp5&#10;cUnVtrsIDGfLGp1+j6T8P178cJiq1zI2j8yRbx5uZrRNdqSg0Jte/gdPHx5vZTVe92O5IvYE+Ph9&#10;A78oTNeriW3hdfs2P7B3tywEV6sbhWKrH7LeHfx/M8tXqxSmxItfbbS9/r+r2c9XqiSjad7ezt4e&#10;Nz7ePVqmqTbExVR4eGmtr978tWqZJ9VNha/hcm3j27cUDGmqYJ5xGLXvfv4adtAdNOWivUm6qUBS&#10;VuAo8De3wt43HHRXqSVbOWBKkW+JIv8ADimrUnaqZrgSm9hcgW+m1+PjCq0k6uWy7bhRfU639ml/&#10;H6/h7OXFXBpjqJAhCysX2nS4+Glx9fNxVTTaz7xvk+3a1gLa+zvqAeUrVOkF2uSBY31AsQL2Pxt3&#10;56mFU9U5VtDfS+n5Gx8LcoqmTTpBZF3sSwFxc37dvH9frHGhSdVT4Y2UhSSSDqL9/uNubpupRd2U&#10;Dup8AtraW7W56vV2jugLMo93cNTf7iLc0RNerGqsFUCxfsbaC9v1+PN16pflp7f3u+49/b37+HPV&#10;6v/SMGjbk7ncp8R4aajT4fnwE0LJrtSqkKdd2hHw7gn9vNxNU21yLobIftbrHQ83FaryNZAoIJI0&#10;sNbHW1jytarshIvsWPawJ1+76eeqwrh5oXaD2BuR/RblhVxXd1AGw30Hb4XGunsP6nnqtXj5TsLG&#10;17C3h28P6eer1cW223MSdra21Fr+H7ObNeriN2rX+0LX/oHxP8OeqhrldGbU+9uJJvb6dOeJrYrs&#10;KhXauhtqCb28fpv+unK1ua8QpZbDRfZc+39R3HLCvGsZkMaFmUA6Aj69dPh4/wBHPVUVlUPGSHvc&#10;397XTw79uVrcVjCrEAGFiwtftqCPH6vjyxFN1kuY5D4C+ov4HXUnXladFdNs00Fzp3P0gA+zTnq3&#10;XIq91YfX4n8/1781XoivEFG1uSdbD6O/w56vVxNxu07qfHxPs/P6ubr1ZQDf3r6WuPiD8fhz1erG&#10;FZiSVGunf2fdzZr1etu96+hJFvEew3+PK1QVy2NpYXGgGuoHfX6Oeq22ulVNwCXAB8AbX8bkc9VC&#10;Iry777Yjp2F9D7b972/Xvz1bBrJuLKSxN9R3uPzPNirAzXBISilhtsdR27+HLVuuKylUKAGx7Eg2&#10;N/bzxFa216MSaaBd3hfT+zTv9HK14CuLLvsxNiwsRfw0H381WiYNemd9I7DcNLeJOgt8Lfr256t1&#10;zZbOCALqPb4j4e32/wBPNitA14CNLMNbjX6/C4+Hx56tmvMZEB7+0EAW1Hh9P081VE12oufdXXTT&#10;vY9731Pfm6crgxHmgItu51+k305uvVlLqHta5H0j2H4X54V6vIvuFQfs+AOnx7m/NV6uJkJ9wC0g&#10;sB8Ppt4ePt56K9XmIWQFOw1Nje2nYeNv1015aKoaxiwdltc9xrre+ns7n48tVa5o1rORa5J9pAuA&#10;Pb2PN1uuAe5UbbBtPYfjfW1+arVZi99u0XBAFj4X+I8DylO12C0jjabgAXHwHhr7Obr1cCu4EL9o&#10;DsOwI5utVxQgEMT72nb437/C3N1quO4qgUDbqCD43vz1Vrm0hEu69ra6XFx2B08Oait12qoJNzHs&#10;QB3ItrpYc0cKrXdgXG82Oth7fadLj9e97jlJrddfveWBcbrm4Hfx+n6eXNX216F12ncAAbi1vtXI&#10;vzRps17cQ9yNw1At/h9lvHTm69XZkd2CaEC5Bsb20/u5o1qsalolIAIBNluew9uv8eXq1dAMqgv2&#10;8fgfo5qa1WdojtDMR37e3xsD9fhys1qa4gMpuFCA6e2wN/HvytOCuVvdAOo0H9ovz1WrtAFUhWvY&#10;Cwv7ddPr/bzdaIriVUe612AvfXX2631+GnHapXBiI3svcgX01t9Jtf2W56vVxRQVuQF2gW7fSO3j&#10;z1erm3vsvj4+Ov69+er1dD3gAPebW3fT4WP0f3c1W65sl4gUFwde4A/Uc1VjXtzAKzaFm8D7fD6u&#10;WqleVmIO86k9z2va2mnNVYV5iqKWUAC19D3I1+P1+z2ac9XjXZBVNklrtb26j6tR+vbmq3WRVmX3&#10;xoQQNPj7Ph+vs5rA03UR5GYME7qfHQH9fjy9brm+9Re4AA0F/DXv8eer1eBu1hcBtN3e/wBVvh48&#10;9Xq8+97BFuSbDT4ADX4k6H8+er1eVix99br4gtqNLXF9R9HPV6vSsu6x92+nf+3vz1erzBQRY372&#10;BFxf6f1+jnq9XmYS2VtALkX9g9thrz1ermXbaCBbffUjW38DysVqu7KG2L3FraW+B+8+Pjy1bryt&#10;G1tFW5BHs07flz1erj+lX7YuDa99Lezv8P7uer1cj5m61iCPAXsLCwHfX489Xqy2O1n2kgakjwsd&#10;frPs5qvVjXYbxqNSCBc+PY/Vz1er1w1vEixFrdx4/R3+7nq2a4gNGjMpHha2n1ff+vfm61WVWQuW&#10;JG72gnsNfy42asK5LeSTao1N/rt8OWq1cCyL7htYgix8L/Hnq9XLeSm9xtRBa1r/ABvf23P589Xq&#10;5bSwDMe1/wCABFra+PPV6uETgoGI2/aB7ezS+mn1c9Xq6fzCu0Ddc97ge22ns5utV2CGTbIwI1sD&#10;7R+znq8K9Iu6+vcDUjUfQe3wvz1brkA7ITpoDrfw+n2n9nPVquiylBMnu9ib3+63PV6uTqh0ude9&#10;9Pb3H5duardcLxKBoCzD+Go+Hj9J7crWjXJ928317DQC9/2G/wCfK1uu2jkCN3UA9wP1/p+PN1aK&#10;93BVV+z2JPt/iOeq2mumvtKvoota1j2vfQi9v7NeVmt6axqWtYN3001tr+o+jm61prg7lFBWy307&#10;2uPpv7P7fDm6bpOV8iONvxAAAt8NbaX46KdTSXqpF87yiCDa9yR7QBp+tuOaqeFJ6cB2FvC4te2o&#10;8P6OaUaWIpvmSFyoJ2C2vY37ezueN0uAqRSIY5Aqgat/wVyNBr9HEyzxpUilXRQbVEa2UsCe1iCf&#10;G5179+IVKpWNtP8AFEP37kk30B7E+A8e/ieMzSupSL74JNgDcDXTva/NEzXqmKhHvC1wBY+3wA9n&#10;9HKU5Uny5S4Zj+7YiwJvrft7eaJrYpxgpgxANyU7eGvf6RbjSjFKkinumVnUbjfW/wBf69v7+J6f&#10;FO8cKbrEXuug79/j7fbxgmadpyiiTZqDpY/Rc625QmK9U9IiyAAkAWH7RymqvVPiiYofov7dRe41&#10;43SsU5R7iVItrYG5v4X1Ha3E6hFeqYintGLgeH0d/HvytapwitYqoOh11vc/H2c9XqmoCWF9Dcg2&#10;J/O35c9TkVORSB9Hj9A/X28qTVKyouxde1u1wfj7dear1SowXA3AkAXBAA7c1XqzbVb3QbdwT8fY&#10;fz56vVnQxrGFJu1rA/EfG9+bivVzUeJ1BNhfXwsTfm9lWBipQJsHkPhqbnTmqdrOm5ftHdfx56vV&#10;JUkHaWPYDw+nXW+v6/D1brxa4JFrgX7e3x56vVyDA+NgNO2nYi2nPVqu2awOw2uv8RYjt7Oer1Yw&#10;LsBcAgAX+jseer1YkALXHbwHb6R9B8f1v6vV2zrZTfwsNO2vY/Dnq9XHehNr99L+3x0A/PmxXqwu&#10;AhsOx+z8B9PPba9XejOLH3vHQ9+/b9nPGrCut6n3NbkHQa3t93tHjz0VaKjMFW5QgEdyR8BxwVes&#10;SlfLJHe1vjfnq9WJ9xBYHv7PD4jnq9WAjd7ttAbg+Hcjt7Oer1RmkUqwTvbW5IPxtz1bFYmYEXXT&#10;2f2fR4c9SqsO8x6drk3Px1I17c9TKttRyVKWHc+HHhVxjUX3+xXse30fRY8tWwIrETYDZe3c31+j&#10;Q3tz1bqK+q6Ei4Fu2lvHTnq9WBw3YHsCunt8e3w56vVyAXy7sAy+zt/H6eer1dKQAb2BIH/Kuv38&#10;9Xq77EEFl01J7H4fD+nnq9XNgyW8ruPdN7i19PHnqbUYqOyXBTw0Pf6e/wAPEntxxNM13sL2Nwbe&#10;wj9ug4/WiYrkijsNb9r+z6TzVNkzWQIu5WB97wvr4djz1VrEIShO+4B9nb6h7D/Tz1eruzeWVYks&#10;Tr9fcfQOer1cG2FruR2738dLEfD2cuNlerpVQDdftb7wLjseOVqucZKm7EFvD6vYRp489TZFdld5&#10;IIFr6i19RqL69+aqlciJNl2F2tewv9HNitVwXUFjqTaxA7jX8rjl6YrPGQLeAAAvc3+nX9vPV6uo&#10;wXu4uNSQT3uT8P1/ZeYwqhE1IuGXdbTS3s0P0+z+zlqqRFdIiMxdgdx9tvA3vpz003XLazOGIAJN&#10;vrPw8NObrRE1hMDqNCLan4kD8/1+vlqaIiuSgbhsNx28fbqSR4fqdOeqtTI1VVIGtyB+36/j/dz1&#10;VNTxut72utu/cD281TVTIUbd5YNxfUfG+tvjz1VNSFVVuT2Av/TzVM1yKhwAAQT43P8ATpz1erhu&#10;QyBmXv8Afcfl3PHqT1wCgNvXsb2Ntb+Pttz1NqrpSQGjOoHYHwHsvbmqbrwbUIwtbT+y/wDHlgKT&#10;q214BxHfsBp8Pp/bzUzVK8WVb7/3dB+p54VU12CLX10Fhe/1DTx46TFUrsakgGxN9NfrOv8Afyhr&#10;dcQwBN7gDQC3w15YTXqjowkYAHU6a+N9fuF+O1qo0r72JGm29yPbf8+bFeqPKRYt4kAG/wBw+rlg&#10;K1TdUyMLyaeP3ew+H6/Tx0VqmKpBcFfsqBY+zv27fnxTTVJ2rkhF9pBGt7kj6v7eXFepJVU5VSW0&#10;739q+wfQPZx1Ir1JCslcmy67W19luw109v0cfq1Jet9wWUglSbkqdBc/D6OPiq0layZfKBW9hc21&#10;AFj7fr+vx44mvUyTVDvcMzAqTrcHx0Fv7+O1qsW9SwWNrqCCe2vjoPC33cqRXqdITGL+8SSWJJA7&#10;2HhcH8+M02uneiIe4ZQTe/x0Pf4acaVSY09ROR7xN29m7+GvblBTCqcYQI9Cd1jodSLCwBJ79+bp&#10;upykX8Ba5Nz3Pa+mnPV6skmwkhrkgnS2o8L/AB05UEmtVGLoAI20ANtAPaNLeHx5at1h82H2aXv3&#10;/e/w9vbz1er/0zCsNl5GGi+N9dDb8+AmhXFclZQwAtuYAgnwvf8AgOeiqxXUIWUFranT8jcgfTzZ&#10;rVcLkEow0DAfAdrfw5WtV5bksxB2g6d/D+3m6sK5IfLACgMTpc6frr/TzYp2ugQyeWuoI8e1vbbx&#10;HhzderLtGwjsRp3v8Tz1eqODuYFBraxv4Wvz1erISoGjW7fH2eznqoa6VQ+ttxJ8T+R5qrcK7LKG&#10;2EXUtrf9SeeFNVGjVZLnsDcWtqNT9F+bJrdShuEhRtBr497eN7/fze2tiuO9WJCCxPw0FtPz5Wrz&#10;XArGpZ5hsANhobWP0ezjlN1xRzG9yd3Y2Hb29+eNWFZVU/ZGnhf+FyP6ONU5XUN9HNiCbam+gOg1&#10;56tTXIDYwQi4LDvfSw9vN16uZO4qUUL9N7/d+unPRVa6AYMWHa5trf77j2csK3srstZQwNrj4eH5&#10;jldtbrH5i7DKbe6u7toba9vZz0UzWQEL7wFiLdxf6hYkdjzREV6uk94k7rC1jrpcgX18f6OarVdL&#10;Zb+YBY9tTb2+H1/t5undleVtwBe2tze+lvo5urVxdIWQGPRQCCT3+Av+0c2K9XW9FX9KD3NrH4WN&#10;zz1ersNGAAQQO1r/ABHhz1ermkvlMTt90A66+Pft9XNRVTXAJuIe5BvqPZ3GnPbK0a6dniItYgeF&#10;+x7Xsf4cuKsa4XvtZNb21IN9Brf489FVONc7htJPdt9wtfwP9HG68DXFl3H3fs6E/Ve5v376nm5i&#10;vVyJ2t5Zexa5Pb2a2009lteeq9cgsbHafdQjQg6/A25uvVyay2ANvA2Gh9n38ttrU10269gfYT4n&#10;S2o/X4c9W64uwEq28SbeB17G9vH9nN1U17zahZPfuACdb6g/wI/Zz1Vrrf5b70ItrcAfEEj7xp/H&#10;nq9Xe5DYOvcam3x+7morVZJFckbBcC4NraD4ezvytOba5CTy0EpO5jY9rW8e3w5qKpFY2sCot9o2&#10;I9p8T4a/Hl6crrcStrki/YXv7DbS/N1Wa4C4cM/cWJ7kd+eNVrIH01bXQ6G3b6Pz5qtmukfzALae&#10;N9fpGg541qucn2jC1ib3NvZ4jX9fZzWyrV0AGHvPZQe/cWFhbv8Ar2541avKp2gKBc6WAP0jx/b9&#10;fKU3wrsSx32WBC6/HtcD6/gOeiq1yU2QswIvpoO1/Ht4e3mq1Uf3r2IA0/Lw8NeOTVqlXjcbT9Op&#10;Pf2ezlYrVYWCsVa/jY+FvDS39vLU6a59mUJcA9wdba6fDT4crXq7+yAd1x7DqO1vE9vj/Hmq8RjX&#10;EN3I0tdTprbxsbfw/p5utkTWMFgADY6fDQ+ztr+v08cqtdKjFN4S+zQGxNhr2B0sPr5uq1kQlUAf&#10;vax+Ivr4fULgc1Xq4HbGxTuwHcki+v625uvV3dFVlFzrf26Efs+HNVYVllklUDZ7wJAuSRa1+/t/&#10;W/hyg21SsCp5hKIQ2tjYXP8AC2n08crdZlQ772v4aHQAk9vbz1brAACRb3feHhcX79te/wBPNVuJ&#10;rnGiIb2J2gm3b2n6NOer0Vxbc0JRu1z3+i36/XzdVrOSKdQ6kAt+9c6+0+F+V21qsRkLDYDdu+vc&#10;XuD25at1yY72sjEe2xtewsR30v8AV9/PV6uP6MxspNrjX4/rr4c9Xq5uwDkSa/ukHwIvcg256vVw&#10;WQxsAUte24WN/wBRzVerJG7EWdRa4/MdzzderjYqPe0RTb2DXTT6Oer1cU90bmQlgR7fAdr89Xqy&#10;MzqNv2WY6Hx0tYfV/Hnq9XgWL6+B8T/zTfXnq9XRdt7Rs4sDfXS/j9J56vVxLG2uhOhsbXHtv9HP&#10;V6uRKuDGhsAb6HX6Oer1cy7EmMCw1sb31tpcjmq3XlLye9+6O+ne19L27eH083Wq6dCW8sgG3vWN&#10;/ov93PV6vbvLZmGpA18PrvypqwrmpX3tii5JsVPjfsQfDmjhW66LMndSd1zfQjXtqPD6ObrdczLG&#10;LK/vLYm19B7T+vjz1ersllW6AXuFBue/fvz1ergCqk+6T4aDXwuR7NTa3N1qukZmBLjv4/Xpf6ue&#10;r1ZWbaoZezHw7fHnq3WMr7286HTt217ffz1VrwMbR7iAFFu5Oo9nb9fbrzVWrsPISA7X07d7fR4d&#10;+er1cVAU7TcHue/h4/X9PNV6siH9IyuB3u2vx7a/X4c1W6yrHdgRovu2+nw+n2afs5QmKcCamLCS&#10;gIve2ut7nt2+H7OJCsUqCK5tTBVCQi4vrc9+3Yn9T9XGy5NPd1UXymplMSgg+3abgePKd5Tnd1iY&#10;RgEJf3e38Pp+rlwqmy3TfPI4p7E3Kk6/dcn4cVoVNMFMUl651cnsSLkeI8b/AF/3cVTTcRTFU+VJ&#10;9sXuBqT376+Ot/u56nk00VSlApJ2gnUdibd/hrytLU1CaNQTJtPdvDTv3+7jZNLU41MpKVROAhto&#10;u4X8Tp3PY27jiZRwpaKVVNEGkIsCdu0ELpbwv8SPr4lNXFP0QNgBdgF1F+wHh8b+0cZpXUuNUDbU&#10;AGo8fjcG59t+er1ZkiRirrqRcFjpp4jlZq4qdAmwKoTb3BP5jw8eUpwGnGmhDAlbXNr9jbxtoNT8&#10;TxpVKk08wwk7VtqST3Hb6/7uMmnhTpFGqknZtACj7Oml/YLA8Sk05TpHtADGwY6a6H8+NGlCRhU6&#10;GIJYr+jBuBY37a9uVqwEVPjVGW7XBI/p/h+XPVapscDFiGJGmns76dv6eMKM1qpsamMaAkWVbez4&#10;+Go9vKVqp8YZYvdIAOnYm9vZfXmqcTWaJW331FtB28Nfj+vx5s1c1PJG8KpuqjsbeN+apmpYUnUD&#10;U+xe318pXqzEB4yDoPA9/H6Po56vVl2MWFjck/fa3t+P189Xq5MF7J2Btb2fWOWmtisxk8sG2gHu&#10;gnvfnop2s0Ti1h37Wvb8vA3781W6lpIUNiR39nj2+rnq9WYEeYAo919SRb22tc/Rz1eronaQCNO1&#10;j7P6Oer1c9/dLe6DbQH6P7uer1eLFoyo7H2eB7fdz1erGq6+8fiPo8O3x/p56vV2qbrOxA+I7aeJ&#10;56vVhdVACLYECwF9LHx56vVhkVi19dB4W+/6eWFerzNsbf2Zjp2Bt9WnPV6uHmXYeZdri+nhzZq4&#10;riXQAkC4076jx0v8bctVprDuR+/c3Fvr+FtTz1UBisdiCU7XsPp1t2+vnqdrFvW2wXI79vv789Xq&#10;jzXCFFGmn8O1+/PV6sTaP7o1vbXxvr7eerYrB7xJfab62v8AH6f4c9SqotlJKi+32AaAHTx8D8Rz&#10;1NqrC1hYWtb6PzGnfm6criyKNbAXNrXNvr9p5dNerBJ2b3Tu1Hh7NDe1/r45WqiMLNtfudPAEfn3&#10;56vVikEY90G5I9l+/tvz1erohXIDiwB/M69uer1ZVO5mUm5BuRbx+HtHjz1errZ7u6QbrEFTf262&#10;+B789Xq6YFtsgNiDfS9/4a89VCa6VW3eYBckXtqO/wBHhywpPXRdCVI7kgX/AGD4ePHwIreysjKI&#10;2PssR9Nj37/r7Ob202TNeIBCk6a9wPC2gH9v8eeqtctF95jYAnSwP5+znq1XByt7rqALiw0B56t1&#10;GDbQCPtak6jWx7m9+bivV0zM+gH3Dv8ASTYd+ODCtV2hRXs1ra3B/iLcvVYrOrgKF73A8O/NVQis&#10;mi/o9ex0v/C3NVSu9o8TroBrfTw7c3WjWD3CdB2JP1ezuT+fLUxXNbFQC3h9Ov0fTz1erMW2vZwN&#10;fqAJPbvxyqms21PeMRuQTrcn6RYfDmgZpmvKto9Ab28CLWPceFuOVqu3ChQbm1wLHwt4a/kdfz5u&#10;qmuQAKd/dPYW76eJ8OWpmssauRtU2HwP7eer1TEcGyga2008f4c1TRqapuLggAWOnt+n9dOaqtSI&#10;g9ym4kqfquPaO/635qmDXbWU2Iv4EDw+v282K0a8CxN21tY2vfTxvb9b8dpPWEe8QvYnQWtY/f8A&#10;0c9Taq4NtkY63vr9GnNU1FeJ3MQ9r9j/ABubew83NNFNe3eZcdmt4G9tdfhzVNVyDOGKsdbnUn43&#10;0A5utVgYs5Kgjba41Pbxtx0GtxWUlbHcDcaXuD29lteUVtrxqO8yGwt+9r93x49TZEVgdyWLfa8P&#10;b37fT+3m61WN2Fmte9gSPh20PPV6ocn2htt9P1fsPH61TVVSMdLkg6Dub/T9P1ccTWqaJ5G2G5sx&#10;voPuGt/1+7j1N0nKwP5jKxBJv2t7e3x/XtywrVJStcspJbt3A0/W/Hk7a9SLrpDb2a311HsB+niw&#10;CK3SUrpELlLnsb2Onfv/AGcvWqTVXUtGbLfaSxOnt8bfRy6a9SflqWdikh11N797DQWI9nHa1WBJ&#10;Fd7n4WtrbwvbsTfTXw42qt09oYwo8zvaxGh1vc6DjdMKp6ot+4R21AFwNCP1/X4Nqpg0/I+3R23W&#10;94ka3v3Iv4jv48bFMKp3gMjWkOl9Du9ngebpupChAugtuGosbXOpv21Ps56vVxUvGDIf9Yhb/UBe&#10;36/dz1erpnKkiwO36ddOwFvDtrz1erh5Mf8Aj07dv+Tv+JX56qxX/9Qwyl9Nt7aHXS3j24CKFNeK&#10;LI13udBoe3jY/XflwatWMk7V8r3T4judOaNUNciV1MgIFh3vof7earVd+aJQt/DTQ63H6/lz1OCs&#10;dpZFXZbcCAb6fD+HHBV6yHy0huy/ZvqPb+zla9XEMqk+W1lOltb9vbre456vVzO0DTuRtN9Nfb/Z&#10;btzVergQF969/d9ltB7fp56qmuDt5hBA0sSe358tW65xgKo10Km+mn138eUNNV5xoSfdXt7Dfwt9&#10;PPVqsZ3BvKAuD37ePt9nHavWaNHvtYW3dxf4ffyhxrc1w96RwqkD6bkWJ7gH2DltlV2VjVCh2Edy&#10;Qdew+ocrM17bWbZKWYsLfX4f2D+nmqcO2uJaJQYhoNbknv256tRXO4IBQafAnvb4/DtzcVavBRZp&#10;SwLd9Bbt4fHx57ZVSa57bktYWudBfT2X56rVxeQE7O+gG36OxB56KrEVxBh27Ywddv1Hse97/X7e&#10;apuvBQhLDUC4IAtbUeP0/kearVZCQ52gMTbS2ov3Gg0tpzcVcCu7lUPYWv2P0D6Pr5qrxXDZa0gu&#10;Tex+r4gaa89Vq87bQu4hgQV+BNu+nLCtViXcFEguu5R39ltfjzZr1cit2AJJvoCL/TbX2crW66aU&#10;M7JEo8b/ABuf6eWiqTWRUH2IxYsTaxt/d4X+jlTVYrgyuzEA2Atutb6SPjy9Xrgly3ua2sL2va3b&#10;t308NObqhrkVbb5j3t2Fz4XHw7X7DlDWqyMSC+z3iNTc+AP0X7/H+2tOViVwe+pAv2+n4c3srQrn&#10;dSbsgJB01Nifu8fDnq1NZLIr3cam+l9L28Tc82BW4rCQWkO8bba99fpt9H1cvW6yR3K7SB7RpfU/&#10;f7df1HNVuuAd5WAY2t43uALAG/N1qK4Owj91RoT7D43H9P8AAc9tqlZJI32q17A9jft7eamtViuY&#10;1Bk7drgX8e/NRW6kbLKy6tY2AAHa3ifH8/280K3NcJN49z6BbXtf+B+n6+/L16uiw22Ykey2hJHs&#10;8CLeP389Xq7dD2ALDbe5P3ffzdarkQNwkuCttDbTw07X056vVjsjqysQL+JPj46nmq9WV1VVIC2t&#10;7tr2Px5Sa9XYG0kldW7keztYX/Xx5s05XbEMjR79b2tck6/X2v28OUqgGFYYWRX3uSNPHx+jXQfD&#10;myZqlSNuxztuR2v49/G/5crWq60JbcLkjtrcDtfUX5at1xYEgpKLAlR2H9/PV6urODvWwvpa/j2G&#10;p0+72csatNe3AHcAQxFr2Pb2X+n6+aq9dqTEw2i1r3vfTwsNPbzVbriHGwIARYafEHW176W/UHlo&#10;rVdbhusRc3tb6CBr8dOXqteMYChiSO4INvHxtr/b256tVxYRbA4HuC3YHW30e36uer1eLhnuPtDU&#10;i3589Xq5xmNkLMO/c28T2+rTmqvXTeYWK9u2g1OngPq56qV2BtOgB+INjr4a/r8Obr1cb2VTHoO+&#10;pNvotbt+t+er1ZGKFQ7C9z2BNrePbX6uaq9dHaVCqDYNYewDTuLa+znq9XUjpH+kU+6Adbdvbc/r&#10;pz1Uri22QlrWLAXt8f3de3035uvVx2qrBADtPvEj22Hs56vVzFyig6jX6dRYeFrfD289Xq4lu907&#10;kd/Ye9zbwHjz1erMZT5pANwCQSPja/hb48oK1WFj7pMYHjbtfvpbX9fr5et1yAEigoLG9r66n9fZ&#10;pz1erpGKjW5FgLkeFvHnq9WQ++uxCUJ739pA+u3s56vVluymzHVR3PiL6Xv4/wAOer1Yl9wd9xBJ&#10;Fh4dxpz1eroWsDoFDXt4j6Nfq56vVzEO4bU0sT3Gvx7Hnq9XlVdG1YG4sSLj6u/b9TzU16uewq21&#10;vduQL2sCDf7/ANnPVY1wEcZLKTqbjxN79hf2e3+7nq1XPaoAZG0X6fC+t/7+brVcVV2bbKCpaxAv&#10;25U1sVkjCyDRbC9gT309n0Dla8K7RidFU7iRpf2ffy1Xr2/aBIlyxGmvYX8fo5utV2+hVrix+kan&#10;v9P8OardYUJALqNUIAX2aHXv+vhzdUNebfuOpW4AB9g/s9vt56tiserFo1H0EEagd/DQ3HPVuspU&#10;Sqb3JFrkHx/bz1Vrr3C+4lri1wT3766H9fq56rV7zPM3Bhcg6HxJ76/VzRrVZ1C3Csx1OuumvhfQ&#10;3+vlatWSGNS1piSSQe/cX/b9338aUYp1ImnKFiyljopPh7QL+z8uIFKoxQmnOOJSVOl1H369v2/l&#10;xCVY0uCazCjhbcNtiSSfu40pcU8E1genk2v5o00Pb6PbzWurhE01z0tjqBdbgam4tf7/AKOPBdNF&#10;GFJ2uCEWjXd3/t+j7+3hxchUUnKaRta+xNy3va+tvHU6fH+zi9KppgopkDXBS5A3aWubX0P59/28&#10;fmqhNQXRiyxrqFJue17aDsNLcrNKUivJE+1Vv3JF/gNCb+PExoxQMKeaGkWwaVbqlhe/cixAHtFv&#10;b+08SkzSoCaUMMAT3bWDFSSLnX2fr+3lNorxwNO0WwLuVSLmxPtufD2G/wCXGaUipSR79xZWA1Yj&#10;2fefv5UmK3TglOGYSW7DT4f02tyk05U2GIsNzEa21OnhftzVXAmnaGNbAKth3Onb6+JjStOynSGE&#10;lwdpIt3He1/D2cTnGnhToq2FmJ7geJ7a+Pw4nNKk4ip0aKzA33dzbQ8qadp2/RFTYd/AC/wv8eJt&#10;larJFBJcbSRe/hf8vZxzVXqnxDyyQnsJ/wCJW8D7RxqvVKCmNyR2A73vf+PPVuKkLuU/4VJt2sbn&#10;7/DmqsmpKse3YE3v37D7+aNXNTEOt/dJ8Da33+H381FM1mR7sFKi3Y2/X289FerOrdiNBpqb9vH6&#10;/wBnPV6sgYP2t2++/wDTz0V6uf2TdbgkbdR/Tpry1erJ9o2I0Hj4aey3t5unhjUoOCfLOna3bUnw&#10;HwvzRFbrOpCHzG9h+j6OVr1Zg6s+h7aEnwuPgbfr8ebivVkWQA3QdiCWGg+7U81Xq8P0jGQj46/C&#10;1jz1ersly29rEeH028eer1YyGQFLHXW+lyPj9F+er1eVwykWHa5Fuer1cSxUgA69ie36+zm69WJ3&#10;Chd42gW+/wCrnq9XBrkBd2gIuSLA27fR9XLCvVGlZNwUfaW4ve9+brcxXW5VXX3bDTT4+P189Wqx&#10;blvtDfw10vbnq9WHaxHe1tPE2A76D2Hm6dFdMFuoPfwI9n9vPVaozEDV7DTsbnt9enPV6umJszEW&#10;Pt056tio8mvv/A6nvfv2GnPU+oxWFkAAbsLnx8fq56m5k1iZVDlQG1FjYfeb+HN09NYQpRgRZiV0&#10;1v8A0cvia3WJyNNTc+0/Dwvp7eOVqoct37i4Php4+w+Ov6jnq9WMFiwVzcm+nf6+3bnq9Xi5Hvpp&#10;fx/j27W56vVjH2jppa1h/br356vVldtiAp4e25+v7+er1cg51spH0kXvpr9fPUwqupJPc3ufp/s+&#10;vmxTdYlYom6+jd73Gg+nTvx/bW65nRNre0Xtb2aXtflqaiuwSgBt9og+J8O/btz1XiuvMVmCtcsb&#10;AW+/ngIr2mse1TGZPr7kan9vt/t56q7DWDbsksNw8faDc69789WzXRufcj7Ak38e1tR425sVrTXR&#10;JY+7Ye09/Dw+rjgNUrKw2+83ctf2fDuOWrVZ13IipbdY2Pt9vh2vz1NkVluAh2gAHxPft3/XTnqb&#10;rgyiQbXHYGxJA7C+g8b83VIrKNBtA+yL9vHvYH6P7ObpuuaWJNmBtbX2/T9PPV6pF1QH3QCdT3I9&#10;tr89Xq6UByFW4NvE9hblgaaVWa2oDa/wvbtpblRVK5ANuCnwAItr7Rb9Rx6YppQrlHuB8smxtt9n&#10;w5vA03UuMFQNp3e9ax1GvexvzSqoqpaBtpuRcLrpfXt+unPTTdSFf3CHHYd7fH4c3TJrovtNntr2&#10;1t8DoNObiartrgzbyNL2uO/w728deO0waxsbAkWsPZY66gXHt56myKw2a+ljqfE6+z6L81TVdKXN&#10;l0Bt4nX2H2eHx5sV41xQgJZbg+0HW5IvzZM0mIiuVyQGFyVGtgL2HtHK1WsINjfX2aXtx9Nbrg24&#10;66i5Fhf4+Fu3LxFerg7OPAA3H9mnjz0zVFVgMyqwA1+s89VKwb2Cku32QCLa69z2056vVHkluCqX&#10;GhuTpfX9p4/Wqa6hyykqLjxH8Nfo5YVqmWsmJRowLC9yO/0fqPu4pqhpP1bEoCLbmsb/AB76j9vL&#10;AVWkfXz7ptwsPAEg2+n4cfAwrdIurlaMPtFl3H2+zXU9v7OKuNepI4jKE94N9pSb21J9g+jjoE1q&#10;kpVTbltu9pP3+AHYcerVJz5qN5mVgSN37otYdtDr+v0c9XqnwyBty3BBFxoB+p7cbVW6eoXO8bbA&#10;MbXt8AbaeFhxuk6jJp+pSsgGlwvbx2nw+4f38aUKYNPkUlgLe8Qo8LdvG3x/XvzQEUyTNPMB08xN&#10;AvYW/wAOuoFxz2wU1Uo7B9iwG65I0H52tzVbrDZUKupABsCLeAPc89Xq6EYjIl2nVr7iANLn4ez9&#10;nPV6o9o72363v2b6d3bvbnqppr//1TCE2Y6XY6gC/s04CaFQrvcxa7W7g6i33nm6crq53EJc7bk/&#10;cBbmjTZrstYWNtBfUn9QeeqlcgCLvYADx7frc89VxWGR2Kfa+kWta+ncj2csKuayFlYAqfeF9L6E&#10;+A076/rbmjW64qQCrgWF79u1vhy1erxKWufHW5I78rXq73sV0FwxtbXQ9vD9fu5qvV0HAcKNCTce&#10;N9e3189TZM10AGBKGxsbfnfv4/nz1VAmssZJNySRYDsNL2ubX5s41aK8BuciwJP735c1VK4bydFP&#10;ssCTofu9g56rRXXlDz/fLEdvoHx+vm5rVZDKSrXZdLam99fYPhytarGsi2DuxHbx19vbm6sDXFzG&#10;bEX23tcfs8LcuKcrmHKre2hJvr/Z2v8AXzxFemsiyLIv6SwtcXB+/wC/moqmw1j37ftAEkM1h3+P&#10;fTnqcruRgQDGbW7DXw7H4c9FNV0sj22KAQ2psP17/s5uK9WRQfKsTZrXPiQLe3leNarDI24liRbX&#10;W3c3sL/Ad+XpzbXIkKpVu4Bt4fC+g5qrVzYgC493bbt9FwCe/KivV1YmLaw90XtY28O5Pf6uXFar&#10;HvkJUgeAuLeHhr4c0aoayFVZCTYg2OlxcWvcD6PzA5qq1j81yN3fuAT+ve2nLRW66NnUsTrY6gX/&#10;AIfH87c1spyuAJf3gQAQPaLX8O3fl6pWZbrc2uNRf4dgAOUmtTXcW+xKDuBew19o08LfRzRrVcFd&#10;i/lNdvje1/H9b89EV6vRCQC7fvNoRbtfXX2c9VxXKQbjYgsFsxYnv93PAVWsO8Ot18G7+zX6eOVa&#10;sm8Fd+h72uD/ABvz1armF2kbL7m1Gt/DxvqOVmr1xuPEanwtp9VtCObrxrx91NT37jwvfufp+nt4&#10;c3VK6SS8agD6Phfvpfv8eUitVzG5Lx6E3I1t7LXNtf1+nmttarigCblJIPfW3cH6eWrdcmkv9oW1&#10;tbxAse/x+HNgRXq4lQsRDg2A0Pj2FtNDp46/x5ut1zQKQAlwND8O9/r/AFsOer1Y1Zr7mP0e72BO&#10;ttDrfvz1erKsh3hlC3/e8fu+n6eVNeroABiCQdpvuuNNLW9gufp5Wa9NZAQy+6o/jc+0/n4c1Tld&#10;EKvvKTa/cm+hFyNe3fmqbIrF5fmD3Lkm1xawHtsL/r9HPTVKzKFUWUHvr8Rftf4Dx15qvVhYxM5e&#10;3u+G3w17G/s8OOirVze+/YWINrHw7XPhpzQr1ejIQB5baAEdxcdh4W5s1bZXTM4b3mJA0I0+Op7j&#10;6Pz5sVquRB2bUOqgk311HYnt9N78pTldRu27yzoD8dbW9l7kH+/lq1Xbug76kge3Uj7+eFN1wjDi&#10;5SzXFifhbUDw5at1w2hWuRZkOtz46ezvr9Xgeer1dSSKTe246C316689XqkxkIzEi37oufo01H58&#10;qa3WBySQCNvhY20uRrce3mwIrVct283uBtJ79wLEe3norVc2GxBuJFu/j31NyeerdYo2sNCdoFhp&#10;9Gml9Ph9/N1usiuoXa5Iv2Ld7e249g/XXmqvXDcYZAreBF/v0Pj+vfm6bryrusp/eN72tY+y37Oa&#10;r1Zdmw7EYg+y3f672+vlJrQrq8jDQgEa/XrbXnq3M1zJdhtH2QNfp7WIPt/UHltleiKwkXjKsLfZ&#10;07dvHw/p5avVyu6xs0mvh4dz356vV5yAQ4G46kXPsub3vpr4c9Xq4odugv8AX2B9v0Xt9XPV6uMa&#10;puAisvsAPf4G4+rT289XqyksXVhYk6Xvr948eardc45Xsq21Gt762Pt/X9vN1qulVL7JAosfbqfp&#10;05o4VqvOW3m5Gul/G3sPx54Ga9Xccj3BAFiO1rfG9/bbX2c1E16KyMztcrcE97gezv8AfzdWrErM&#10;AU3W12i+uvsPj8OerYrwjIuSdoXXtax+GnN1o1kLBzdNGPf4kG9wNNfq5qvCvGVXY7SCdNO/6n6u&#10;erdYEI+zY+8Re1gO3xvbnq9NZb7kKFbAnuf6T+Z56K8a52dDeO9xd/Ye1jbvp+3nqsKwOI5F3A2v&#10;a5AP3X/hzdUrizEsAwsNNRoe/e9789Wq5GOUsswUGwtbw09ov+v181VxWQkAgKQCR2vY+3Xnq0a7&#10;AYatZRpY+P0gez7/AM+brVd+WVlZbnS5NvHXmq8K7dtx2sdSPDvfT2cbp0VJhdGl1WwtYE97f0/f&#10;xMvClYE090RHl9vG+hH1Hvp9X3cKFUapFPlMroNot8ACCPZ+fCxaqNEImpuxS5Zk0Nr69zfiJS+u&#10;lgbrgIFSzDsfo768prmntEUxVsVRYw21Olvq9o4qbXHGmFNzSMxeBYYS7g3sTqDoALE6a/fw2bXN&#10;JFtwKDavkG7cTc20sCPhe30eHDhBotKZphErs28dmtr9/s9n6jiqqxU4b7GYWt2ufoNjb489VxUl&#10;EIVXkFgb/ee/18RqNL0YCnrD4LL7xN7G4A0v7R4kX+N+JVUuSIFKSnhaNvMIC7iQbG5v27H9fz43&#10;XtONOQiLA+6dRqPHU2797+3mqvU1KcDboCbXsban2ePb6P48arwqQkCiFRMpNj4ntt7j281NO05w&#10;01m3AaNY9+x0/L9fDjSquKckUMtyNQbdx34wo0rTsp4ijYqCCT4aga6ez6fADjBNK0mKmJC32Rfw&#10;Ha/tA+I04xSmpkStoPA/4vb8fHTvzRr1OKM7Pe5vrb2n4/r34mqtSImG7sW0ZdBa2vwP3/289Xql&#10;pJoFAB0tYaXt+3nqcArLHM6qPb7R7P2Hm63FSgQQSouTqNSfA+Ph4c1XgIqQ0mxL9ytwLA37+HNR&#10;VjjWdJkNl7jwv2t46H28tWoqSZgUHfbfW3h7Lft5WKpFZvOkZDbsb9/aTp/d/ZzUVWuLOrWBIJtc&#10;HsB4fr7eWpwCKzCXe5kH2SNb2+rvzdWrsujOAW1BB0v7bX7c9W6meYQ9194E2Go/bbTmiK9WeOQC&#10;7ErrfwPYd/DnhXqyiVHUoQPAntppcX+H0flzderNvDG/gRprY2v/AEcbrcVyOzaTc210tfwv2v3t&#10;z1arzN5abBrre3YG/PV6uRckXDXJ01A8PZp+vt56vV1Zl26gm+gue36/nzderC7WQAd1+4f283Ne&#10;rzSk2ZRcA9ifo9nw9vPV6o0hDFQrd7C1/p0Hca8tXqxO62DKB9I8D29ns56rAxWFmJuLbiTYeFj9&#10;A+vTnqrWKQkMbMSpttt4c9Xq8WdVFjfwJGvfnq9XBthbXx+Hb299LW56tgxWPduO1NP+B/L4c3To&#10;M17S1l+647/2frfnq3WNm98eFvo/Xtz1bmoQ8xV2gg3vaw+OluerVcGBX3Ta+oJ/Zcc9VwYqMNVD&#10;E9h29vsHjbXlppRXCZo7lWvYA6+At2v2vb9deOVqorgjxsfhbw+jlq9UYq24A9tx7dgPpHPV6uMM&#10;ylSCSPEi17fr+znq9XlYNZV76C9vYLG33356vVkYIPdvdWHf26eH089Xq4nzSbstveDWsNPq56mS&#10;quAaz3Kg20Pw+I09vPU1XF2XcCDrexAt7e31cfSa3XNZmUkoPeOh7fn8Pp5Yia9WET7lIOu49yL3&#10;J+g25vZW67Asha5Jvf43+P1fR9/PTXq5EsCdp1Omvj7fjzdergzkC6ggW0vpYkeJHjz1arirSAES&#10;ewX94+3x1HjzcV6uZGxbqNpvYD7jrblqaNc13NHdFvYDQ6fcDzcVWuZIU6i9vq09nL1U1mDLc7h9&#10;q5tppft9WnKRTNdhiCSfE6k/nzdeqRuR2CsLKLnv2+P931c9Wq7VUQ7yQfC/7fr5s7KYqQ0hOqi3&#10;gO1v18P7uaSIrVZFDlPeUgHS9he1v115eqqrKUW5IN/176Hx5qm65j3lsy3FxfXXtpf6ue2VQ15F&#10;KuWiNyPYPz1PFIM0xUgllYBr3PsHPARWiJrKoZ+xsRf7yfo56makJcH3wPA62v8Alpz1NkV3IQ77&#10;ibta9r/s5qmjUcmPR7/aF728L9uPUxXXmnzWUaBewHbQ6W07c9WiJrE0nmrtUWBBOntHa+nYfrfm&#10;qZrykBSy6tr4fR4W56qETXX2bN9AIJ+r8+eqpGFYtxI2Ae6DfXXsPjr+XHDTNcywItYfZ7/R43HN&#10;CvVGmkAG0A3Frm572vx/bXqwu8c2osLi/fsb681EVQ03zSMilEOoDWJU9ubqsVieRrb7knsPutb2&#10;duerVYDO32TYdvH4geA9nH61UOpdNdRcX1Px09mvLCvUxyTnYSD7tr6A2FtPafZ8eKa0qk/VTEK1&#10;7EM1iF7EW/bb8/Dl6apEV7XBckgga+79m/wv4d+KU1ukRicqkd7AA2tfW3e5/Z/TxVWqTNa7XK7r&#10;30UggAj2dtP1148K1SPrZWZbOSoItt8bC3Y+PLV6mi/msb9x4i40vbw1HPV6nClbfKXkNgDrrobe&#10;w/RxtVNE09xb2BuQN2h0vbX2e3jdM0oKZpixUn3V95R8Ld7n2cppFNGn6mRpGEu03F9Qfb7T+0fw&#10;57YKTU7RIq+7Yjb2t2uNbdjrr/bzU16sqySAEIxuvjpY2P8AHXTlK3XGRgyEMbk3Hh3/AI3+Pt56&#10;vVxBvuNvsi/a4te3fnq9WK8t/wDKDv8AX2/X6uXiqzX/1jB7WNhbb2Pbx8TwEUKJrw2Slgq6DwP6&#10;+zltlbJrm6/ograEaA97jwtzVVrirs6lB/yqLdrEfTbm9lWArkiGw33I73tf6uar0VxO1X39u3e+&#10;h+j6/u56rmsagyKfLN/qPh8ebq1dLtSQhB4nW5B0Onj+fL1QmspBUXUEEgE+y30e2+nK1YY11uO0&#10;hvtEnsCf19t+ardeIAYWHbW4P7eeFUisYeONVYHvc63sdf489trwrncSGxG7dYD2jxGvPVeu1QE7&#10;AbEDT497W9nNU2cK6Z44wzIRdbD2dvu56tTXIIpk0W/b8yT28eeqtdjaqCR/EA6eB/j35qtV0VkK&#10;lrgMpBB7jtra/bm6tXQT/iknarDv4AaDv345TtcSFJ3bzce34/tvzderkFjZd5axKmxOvhaw+j28&#10;1Xq5KVaNjKNBawHa/f2eHKkVQmumY67rXNwLjU27X5sCtV7ezCS4spHwP3fA88a9WFLRnYjEhgCb&#10;i5+o6Hl63WVLNBop7d76fDx9vKmriuWgj2RCxJ1ub/T+fNVvZXMqjSgRgKO2va1/j35qqio7eZc7&#10;gSCbkA9+/wAdOXr1ZkBUhxoDawAHhypqprD5i7RGh2ka2A73vcEW5qKrWQBQe2h7W+H0/wBnHKtX&#10;TaWY29h110NvD2njRr0xXKRiIwUGotbW19Nf1PLA1qZrgzugU2Nu48dfpPcnngK9WCNO4sba/wBx&#10;t35at1zLAx+XYXUGxtqbW8eV2VquSBr2toR7Rqe2nPGt1lMoWNUUXY7R9Hf2HvflRVaiizMoAYC1&#10;hra/wv8Arrxya3WSI7JPdNie58Tuv9Gh5rbW6yGQSurA9769hp9f2hzUVcGsf2pBuHbUXPj8Trpz&#10;ZwqhrIWhJKi4NrAa2Fzaw9nt/v5uvV4Jvu5tcezX6Rfufq/t5UmtVzURNCpsNws1j4fC55TZWq47&#10;lsRIANdbXGvYn4j9b8vWxWALvXb2IOosPo+/l63WZd2wA+8w72Pcdvp1HPV6vKpLAHvfW410+/U8&#10;9Xq8r+aRtF9Ab3Hx+/8AU89Xq9uUXMPiTpe3x7/A80a9XO99xNu9r+zxHhbXlYrVevFJIEA122Fv&#10;DXTx56rg1yQljtJs3bw1HsB541o1wALm/f2Em38PHjdN1yQsB+mPvE2t4/8AIQPN1uunshVxqxIH&#10;Y9r9x8Pp5sV6u28xD7p0Pt/jywE1uuCFyrF11NtLjX2nT2+23NnCvV5GLDegCj2nUa97g6c1Xqyb&#10;rkAEhU8CCdPbc+F+bpyuF0ADKRbSwIPgPq0HhzdariJA7lQLaDT6SNb83VaybYZIhdQCddRbXx+v&#10;la1XGNBIdpFj4Lc3uPDmzXq7UebpqO5Jv4W1t4k/Hmpr1eTzLW+IIt7R9P6/fz2FbmunKlr2BXXU&#10;n2/Rp+vhzeyvVxjCCNW27gx1+m2t/jzderM7kIADc/G3j4a+z48oNtarxeMhQPCxI1udbEW11J7/&#10;ANHN16uwpbxvewOmn9gP8Obp2sSq1/LUaa/x9l/105uqGut0jaam/wBk/Ae3427f389WqyLIxHs9&#10;0fRppfTwv+fKRWxXFnYDZbdfW/hr2PNxWq87sW2bgTrfwGnt/XvbvzwFWNcbG5L3sPDsT9Ht5aq1&#10;xICki9jtNwb/AMfbz1erJ9hAkna1hYH6e3h8Oer1YwwK7rAXv7e/sP3c9XqyRj/R/dUNu8ba/Am/&#10;KmvVz8vaoRbBVOvwIGvt0ty1eriY42Yofe1+sewD7uer1dDaJAo7G1j+vs56vVzDbgY21Ki49p9l&#10;/hfla1XG7um1xoQfr+HLVusm0A3vtBv2t4aWHjzVXrgiJuNiA1rDW1rj+n+nnq9XT2UWViTcG2h8&#10;LDv8LeHPVo1kEQU6mxva5Gp19lz3Px56txXG1tx3fZuR7utvqPPVoiKxqFAtISbm2ltTbwHN1WuS&#10;KEIkXWxGvYDX8rc9XqzBnEBI90anQG9ydfqvb6vo5WtzWJSGNyWIBHfx8T9Q8OWrVZEkNxoT9ptN&#10;ABppcf0c9W66BcAi5JPceIPh9HPVquLk77sQ1jYD6Ld/DXmq2a6C/o/KYXL6WJ17g2+P93N1quZV&#10;F2ooFzfv7B2/X+jlavXYYk7VA923120+7jdKU1LgJDbHHu7j4DS37eIHDRk2mKe6RQg72sbkeNgd&#10;e9gfZwsUaM0omn6mK+ZvA79/HxHa/wAOFCjIo3bTFPCRBU2hbXNh3uPDv8OFazRmlM1KMMkrEEmx&#10;7DTvxOFU8WyaZ6+kcEqGtrqDp8T4ePFSV0wWyKDrFx+jZLAqLgk+P368MW1TTJRFBdisYTfITfUi&#10;9re3w4IEHGixbYpKqvlygpYKp7Ak9rHUfs4Y6qSd3TtSPEyLFbzFNgB21/iB9NvZzxq2gU9rCBIF&#10;dz7x7jSwI+4cTE0+gUpKeFQAQLi1rEfG408b8T0qp6hVbMzCy2LH4A+At4fR7Oar1T6WmMlvdt2J&#10;0v8ARa3t5Q1qpYiAG52+wfEaX1/h28eVp0YVM8lY1sAO+h0PfX+7lJxq8VMjjZ9LWBudB38fEgW4&#10;0acAqZGLhdO4BOtu510/s4waVgRTxEAgDNdj8LD4/r7eJTStFTDMrH9GvYanX77HuAf7OVp6syMQ&#10;BbQaakWGup8eaNbqaJ0DEEi/gb9tPEfXxNVQJrtKgj4kdjfuBzcVaK5CrDG0ZuB3sPHxF+2n6+PP&#10;U5XNatSDYiwJFwRofo56rgTUhK8R+8R7ALdvvv4c9XoqWKxUspv4DTuPHv8ADnq1FSlmBi2ltAO9&#10;vp7c9WqkrMjWVhaxDaDTvbnq9XMSK3vaqoA9o8bDnq9XcUwKgyd7ix+J9nNxXqyicBiYjra30X78&#10;1Xq5CaNYrnt37nt4D289XqmxzjbeQ2NvZ+3nq9UuOYbwRe2hHtN+31HnqsBUmKVgddLeJsbm/f8A&#10;X+PPGtkRWVWG7adSvf4AflzQrxrIu0Jdj3vb+g2Ph7eVqlcr3u4NwfC9vp7ag69uar1ZSVayrqfp&#10;P0dz7Oer1dM8YBIubeIPxA/I89Xq8bv7pX3r630tpa2na3N16oztdAL9xYa+3XW/jy1eqKS3c9h7&#10;NTrYjv8At5uvVGYlG90/C/w8dOer1YWcKClwPz8bAXt+uvPV6uPmEx/SAb3A8LX+P389Xq78xXlu&#10;1juH0afdz1erwc/ae9vbbS3t/Zz1erip2LfQm/16/Hm6sBXBtsYKm5JFifZrr356na5l1CWRrgfv&#10;HvYdz8Oer1RzH5imxvfXt4fDtpz1erAxuDvU28Lm5+nTTnq9UdgxbUkt2t93j9H8NOWFOhUVFmu5&#10;2kbbdtfgdeOzW9VRJit7A6i1tfz5unKis8gNgACR4+Pt/u5uvVxAupF7C/jpe2nx5qvVzUuAQCL9&#10;jp7NfvJ/Lm60a4CQsN9yCbkaWB+HPERVE1ydgDvRu9wPpFze/wAf2c1XiKjvNcMjg+Kkkk308f4W&#10;44BTFe98hG7W+vTwNr8sNtOgVx3usgtcW+Oh+PHDVK8zsG2ggrp4/D4D+/lRsrVc/wDLA7wWN/G/&#10;s8Pv5aIrdcyCtgLjU6a9/H6b/re2u69WFn2pcAXsdLfqNOer1d7wp0FjoB4m/t17/wBF/HjnGtVy&#10;Vil9t7nTv4fAH9vN6aqayKraMNQBc+3wF/aB8P6eVGFNVKvtt4mxJHtv7La245Wq4oxNo2F7BTcX&#10;7HxN/wC7w5qqRWdlYxhWF7/edNNB7OapuuSkuiswJ1JH6/Dnq9WaNgW94dv2ePb9vNbKoRXNdpOw&#10;ahT3+P3fRxymqyLIdt7WHs+PgPhbtz1eqZGVYBV11straWHYc1TBrKjbgEYBNba+Pxtrz1VNctio&#10;oK6m/Yk6+0jt93HU0mrMi2Fx2tbT6vr49W6yxtsBuCb21uNPq5Q0ya5Fo+wGh1tb9fHm6oaxyiRQ&#10;QR3/AMV76/fa3PCmqwFlC2B3D2A+HwNvHj1JzWMuyj3mCr31Gt/289Wq5F1DEC/g176WPh35WmDX&#10;CRmaO9yAuoH0fC+mnPVU1jLFvs63ve/1E9/1/Z6myZFc/MVvs6jXw8e9vjzdM11vLKDfd31trcaX&#10;/P289sr1RXkHlEMPAA69x7NfD9vH+NbqDv2NdzYHTv4fV/Dl68RNRJGP2wN1xf4/qeer1RZZVBIt&#10;29t72sdfv44E1UbKivUAMR3Pe/xuPjy1NVCdm2fpBa1/H9e/Lp216maepKrYDUE30IvfwuP48U14&#10;iaYqiUup9gva4uPo7ezlqaIikXX1G5WN/dPwt+t/jxakV6kDiEpJJCkWNz7O1+4734+K1SSrZwpV&#10;i1y17XHsuLHTXTj9apNVUu8Sxu1gVIt9Nh939/PV6oix2mK6C/hrc/03/u56vVOomMhIcEoD4DTc&#10;fG9xfTniJpNSiS6yKrAKbA9v1HY8T1Wn+nAuPLu9vG5+GltPDXjI66TqpR0SiwZRa2gtf6fv+HLm&#10;mac49uij3gDp3J+jX9bcbrdeLXO19QbaD67HT489XqwsSxFxdbfT9Pfnq9WRyxUOLgW+Gvw/o5uv&#10;Viu9/wDJntfuPs27f281Xq//1zC7JFs5JsRofHvwEUJ67YbtwFgdLn6R2+nvz1bri6bXC2JCgWsR&#10;4fxsOXFbma8oVorsNFsT7bj2crWq7Y7Srqe/+rfv35unNprgxKixLa6i40t205sVauPmHadpNgOx&#10;73tpr8f6earU10jNZSFsSfaDa+hGnjpzU01XNZFKEDubn6bD4du55sCvVxVW2+YQdDYE+Gn7NeXq&#10;xNduyON5U97G2vbw/v5UVavRnaDHqBcf0/XzZr01l3hwCw+y1gdb20Hh2tysVqKx2F7D26XHhf7+&#10;aq2yugq7d0p8LW9nxt9A56aaJrkFZhuYFttx9f6356tVxDEqN+g13eNx4G3PV6sdtznbr2IBHb23&#10;H5ccFWFSI7GzC4tp8SLX/X+3m6criFO0uwsL2Fh7bdvp8Pjz0xW67RSJAF0sAbEWve/KVo1yYgGx&#10;8BYWA7317e3mhtpquiWRVDXFiCBofC55bjW68rbkUlba218b/Dw5U1o124YAgEk/ujx7WPh215sU&#10;6K7sujC4Fge/8LHtzVbriLAWJuDbbYe39p5utV4EEXC6AHT+/v8ATzeyvA14IFG1ze4237eA0Phz&#10;wNaNYVZkZjGbjW/9H38tVYrxuzg6XAvYE3N/oGvN16vMJSRZtpuBbwFzc9z8eVrVc4wA4kQWOpII&#10;Fu+v3c0a3MV6Zd6BWF7kXBOg8dPpH9HKgxXuFYiNvuKDt7n8/bxwGa1XihdDue1gSPC1vC3cePNT&#10;Xqz7pQO2gNr+Hj3HhyhxrVY02h2YD94k99R9Q5et1nK2BP2dNfvH0WF+3G6rWJnZm2Xst7Aj2d9L&#10;ezmxW67EZQeZHqSOwsLadtPHm5r1cdm0MzGzLcaePj8Rr35at1iswUMqkg6WJN/h9Nj7ebrdc1ZB&#10;dnsAp2+32ag9+br1ZNu1GX7QYn2ga9vbflDXomuIUSKAxNvsg+zxJN+3NcasMK7WwPmE9h4nXT6r&#10;n6eerUVyKqSHGnvbr+w+B9tj46+3nqpXRb3hruW7DXS+l9Po5erV7eSttoBBBAvrfwt7Rb9b83Xq&#10;6JJuXU3t4X019h/Z+3nq9XUaMY9DqL6kdh49teer1ciJDcxkm9+wH03Ht5Wa1WSSMsA7k6afV8bc&#10;3M1sV2jqLe9qD2HhpflTWzXbMviuu4nSxGva/hr8OVivCsVvNkKqAo0BHhbxuRyxwFVNcdxChmNw&#10;pAJ+vUjnq9WVZAQfHxFtfvP6/lysVquCsg90kdrX7+Nxr+o09vLkVcVzJbePEMd2ouTfUDT6/DW1&#10;+emvTXHZ2W2lgNPYR20v2/U89Vq4hRew0JF+/sOnt/LlqpWLy3NvL1tY2Ha/xue/PV6uhcodNpub&#10;ffpb+/nq9XJkO4SAXJHcH7wLafHnq9WSIoAdwu1ye5/X6+UImtVyMrH9ETqSbi4H0dtNebivVwEj&#10;xOo7bRYjT7jf283W6x+bJuYggDudPadbePN16sm0eWdgJuFvqCLDx+7nq9XJN+4FbX9vci/f6B+3&#10;mq9XJSSdgswA76eNvHXX9nK7KtNcZAFLXFybjuPHt2+/lqrXABWBBB0uT4jTx+H9HPV6uS2UhQLL&#10;a97d/G41056tiu9zlPcIOlvaPh+vw5qtV28WxddSysNe59uvt05ua3XLzVYe+SPC5H3/AN3N1qsI&#10;DLYg2tr3GvPV6smjbQbgew/0ffz1ermSVj3j6NNO3bnq9FY1dAQSoJtcC1tPZp481W69qbe7uHcG&#10;4+kXFu+nN14V68Ul1QWvYC5+OhHPVqud1LBobq1we/j2Ovx5qvVkZllDBTrr20vr3GunG4iq1jVt&#10;y7pPAa9gfjrx2rVzXSxZrtt7AEW0+Hcf381WxXYG5l2KDpqF1+k+230jnqtXblFiMm83He1/o7jn&#10;q3Xv0ocpa1r97f0+HPVqvMUa53EEAL37/n489XqwEs4Ia+hA+8eBvzdUrtZH3lT3NjcDxHa4P8ee&#10;r1dttvew2i+mh0+nQduer1cGSzB4/sk9iQR49v1vzU16spJjjvY3bvY+y3h8PZzVXrJGHv5jWsDf&#10;TTQm9tPDm60Kwm3mqRcKAWva1/q8e/PVquZW2sgJtbUi3sOnw56vV62jXuDcgDtc/wATzVXrnYE+&#10;939o9oAtf8/p43SpIrjCWAATTUaH+j6OFrhmjlAilNRSq67Izc3Nr6+Fu9/y4Uu0ctilPTEWBiA3&#10;C9h8ex04TLozQKfKcHyixA9gBOuo0HC5yjRFSXVfLBfve5HtNvHiWn6g11K0itYi5B7a9xpy4NUK&#10;ZoN8cpZnLGTQlbG4JF+w+/Xhq2aRqFBNjFJLH7gH2QDbt+d+CFpU0XLTSSMLyPvtZV+8WH6m/DAK&#10;pJoNT6RCAC4vcga37dtObpoiKVcMbO3YBCAbk99fidNeNE06ilVQxNtKFWJYkeH3nWxPGCadNO6w&#10;oVAOt1II1+sd+VmtU4eUFC+XY3S5Jv2t3+v6Pq56riucUPl6xga+AFjr+ev5dueq9SVVSBYaDde3&#10;t9o4nNOis8TE27HS3a3jbt3vzVKEiKzRTsjhSNpFgNNfj2OnGiKfFOHnG1v8XcEDX2a34nVSpFdx&#10;VJ/e1F/b49z4DtbjVPVKWpawCm99fDv7beH9Pt42RTldirT7Q0B1Gth7B35QCa9XRqr7Svt8Robf&#10;Ty8V6ujUIu1TY21udeWr1cTiCOSpJspuToOw/t56OqnQIrm1fG4C7rgX7G3bXvfw7ctV4pyiripE&#10;D+6T4X738b6duVitVOirjtFibDboAOaIqsU4xTb1IN9AO4v2141W4mpCT+awa/ju7/xPHeFNxWUS&#10;hFHlnbbX29++nxPKpqtdh99ylu/x1H0ft/s5vjXqyCSQrtX7IvY/T7fjywEV6s8czO1wbaDXt2+o&#10;f3caO2tipazbh+iFj/G9zrrz1PVIgqAzlDpc3PtudTcflzZEV6pwqACfEk3PxHhp9PK16pSTDfoL&#10;Enudfj9XwGnKmmayqwK62ufae9v17cpXq5O7C63sO2na/s09nLRXq572uLaAdh+vhz0V6sIkkUAl&#10;rfRbx7crXqjPJ7xA1N+1u5+n6eXr1YTI20W91ltc37/T7bc3XqhPIWU7Trc6/D2duer1cCVBA73N&#10;7D7tR7Oer1cYyIyTrcfWPq+/mxXq7EsagAnQDx/Pjg2VqvLMZDZiSQb6/na/8Lfw5U4V6ulmuNxA&#10;BvqL+z2fr/HjnCrJrn5hWQjS7dxxmnCYrs2U3ZbtoPiPZ8Oeq1YZBqCLEr2t+R56vVHBI3kG2hAI&#10;0Bt7QdPz56vVHLA3I+j22P6/HmxWwJqFJuuI310AJBt9P38fq2rhUGRxcBidVt9Nr2vz1Op2VHYb&#10;xZNBf6NQLdvDnqtXGSQld66W0Nz94t8OXivV4SbbiM3Pj4/Qe3t5UVo1xFQwGunibaDX2+328e00&#10;yDFcy52C/YHXt3v27+H69+V2YVqTWFT+kLE33Xuex07n2ccAitVxeTQkkEEX239nf49vy56npri8&#10;6klvC19P2aWHLUzXSPpf7Q8WI8LdwOer1SblgD3B8fG38Oer1cST/kmBsB3H3D6Oer1crHzf0YN7&#10;gsSdPb+f6+zlhWq5W9wFBfb4C+o7fd+t+bFerIqpuEZuN1+/x9o+n6vy5sYV6uS2UlL/AA+P1C+n&#10;PHGmNlZR7o2uLm9tL6H87i5541quzYAKxN7dte99fDlttermC+3e57duxIv8O/PU3prir+66keJI&#10;J9mncDT281VKzki5BIv8dDrYXsD4c9NarPuMa3VrKSLkkWPbTX9vL0yRFZllU3k8ddbdxz1arNGx&#10;WwsSdfEfrqf17c9VTUoEaSML97/X25qmazA3BX+AGoPh9XPUxwrjtG4nU/SNfZ9VuKAZqtZ0kYLv&#10;t7ygfWdb29nLVUia4+YfLve3e7Hw00/X6+apqsck8nlW3A2Fz7CfbYi/NimzUdnUnc17HwGml9PZ&#10;93HaaUJrAzyG7JrcnRTbW17/AK+Ps56mK6jm8wAD3tNPgb6Dtr9PNU2qsbOwVmQ2J0AOh00v9fPU&#10;0a8sisQ9xbUk27kd7jTX9e/LRhTSqyNKVBXTW/ft/dy4TTdYhKykbjtAt9BPsuP1/LjkVuo7Wb3W&#10;9nsvzdeqG7/pLghtoN7i1/1PPV6oMrrt97UWv43Pt0t25utRWIyj3hp3JH0eOvHcK9TS017Hup0G&#10;otb4d7/Ty1arBUyKiFWNwRoVA8O/3fw5dImqmmSonJB3sddbWP1k/wBHFAqlMVZLf3lJtYiw+6+l&#10;hYeH9vLiqxSFrZzfaSdTYHvfTt8Qf1txYBTRpIVkj+YXjF29h8L2Bv8AHT+/j4MVoUjqghQ8Umhs&#10;WBN7fSPr/p47XqT8xlLAgm+twWFzoB9en9Nubr1Y4VBKx9rXNgR46dyNdOer1PdGsqvtlVS3+H2e&#10;732+zw+ntzxEik5p/poFLXFtQtu3t+4W1txPVDSnpIVAAk0FwL9vA27X++3GjtpOqnyBAR72qhTa&#10;5Fvd79vH+HNU1UmMM4C3Aa9/C3a3jqPv5qtTWMFWfZINoNzcg6aWI0P9HPV6ueqyBhb6Pjaw8fq5&#10;6t1jIZV8wXbQA+He5+483Xq62n7Nh7e/j3tzVer/0B+ZVUWD2DaC3t7nTgLoUVlYMxW4slrX7aX0&#10;uOa216vKQ6m6+9tv7Pe8eaqwFeIBG5QTfb7bX00/t5qq1375Yke0Ejx/U83V5rpWO7avw8Pp8R4j&#10;lqvXJn3C+tgbsPHTuRpzVNiuJW8e0AixJ+kj9TzQqtcVkQx7l0uO9vv+ruebrVdspswMmp7Adr+z&#10;6zy4pyuDKsb+730+m9tdCf4/fzdbrMHVbta97C2lh29njxsitEV0BIbPfT2gWIP0ePNVsmK4SEK6&#10;uxGun0ajw+rnqqaym1zLJpb69PZofHnhVawRFiNwNmB92xv4g8vFbiuYMwcMdSCbfHXx54ivVxZg&#10;9m7gH2/lfw54CvCsvum5j+IPe58Nb/RzRFOV04OiJr7LnwGvs5qvCuxYKRpu1It37i3PbabO2uoy&#10;u33htPaxHs/Xvz3GtVlBUoJPC/vG2nY81Xq6sT7xbYexNtDz1WIiuF3fWTUWNreBHa30eH383VxX&#10;AuibmDam/wALX+N+e21s12zM0flprYC2niDe3sF+Ximq4o233Sl9wv8An2Bv25urCswjRnK66kaf&#10;SPAcpNarGy3NgxJtp2Pw15cV6utJLi262oP7OaNarhIyFyvgQPDW9/Zfw8ObrdZLoItpuNNPDUj2&#10;anlca1XEMpO9faAR4/Dvpz2yt10yOHKSAk/C+nLCtV3KSqWINhuAB076AezQDnor1cLsWZk0C6gd&#10;/EnXnjW6zbkDeYmhve2tgfh+v3acrsrVY280ybh3JOve9vH6r+zm69XLcb69yLfRa47ePNRXqwxh&#10;wCiey57/AEePPGvVzXS4K2awv21vy1erm0jykXFiBbSwsRf9nNRXq4q6hu5947LWFvh/TzdbrkhU&#10;C5Fj3AFybahh93G6uK5LdpCfd/4j4nXtbnq8TFclv70ii9jqQD9N/v8A6Oaqk1wGv2CLE+zv+zw4&#10;7Xq6CPbzAvcAdr+Fh+Y/W/PV6uBYIWDLrY3B73B100HN16sihV+zfUC1yL3t4ew+3nq9XiUDoTYk&#10;+I9n9F/p15WDWq5yyLf3L63YD42tb6uar1cVXYSSO1yB/Gx9ncctVprkImKFraHUWv8Ax9g5qa1N&#10;d3dW+P2SPH26ntze2tVijUlNthYixFhrfub89W6yoN1gdNL273Av4nw5Q1o12UWRLBbg3Otz30I8&#10;O/x5qa1WKxaL3Rq17ewW7C/LTW6kAouo0YEgsPG/gON1WsY2kKqHQi1/C1vH+jlxToqMpA1B0BAt&#10;bXt31+PHK1XJDuUq4uT4nTW3jz1aroMqBtgtrpe/t0Hx56vVyiQk77DQm5Gmn381Xq8FXcd1gCdR&#10;p2t2HN16sQZAWMegA+Pf2+znq9WU7mcbjYXsNbj+/nq9WQsouF0U3ABt4DQ2Pfnq9XWzcAO58CBf&#10;w7H26c9Xq4CxN0Fwbk66Wva3NV6uZVDuYEgKPZci2mnx15WrRXQvGAygAEC/hrax+/m6pXcksdwG&#10;a+lyNfHS31Hnq3Xe7aqsAe9xdvo8Le3lq9WLzC8d7X01BNvq+sc1Xq7TcZALXBJub97aXBv4HX+H&#10;N16vMbagMTp/HX4eznq9XJSxJYHba2p76GxsPo56vV2zqsjXAAsWv/DQf089Xq4qCVLE3I7X8Da9&#10;tfbz1ermlrs5As+lj8b89Xq73brF12DUDt4G1zzVbFZFUM4Iay/ZDdwdLG/b9fHnpitGuEkiACOM&#10;gkaXAH3f289Xq5IrBWY2DEd7a+P8eVNariWBDOSVvYfX27j9bctW66VlAHlk3YaHv38bjm63XNLq&#10;e9nBBHcd9O30/wAO3NVauVltr7tmAIP62/Xw56q1xVyR5e4mwsCfhrqP1/o9XprGA7+8gJINvo08&#10;B7L89Xq5GzfbOqg6X+rwJ0HN1quhfzAJCCVAIFvH6f1/hz1erIhL91FzcDX6rgAeHNVsVwiYbhEW&#10;uWNtNBcj4/089Wq5tub/ACegXt2t39mvw5qr1wU2B965v2I+rwH9PN1UVybat0uANbWvp8fq9ns8&#10;eeq1cWvI5fRtxv30sbePPVquQXcSykkj4X7+Fzr+uvNVcVlZ1cWTTSzXHsvp9fGjS5NQlJJC7ibW&#10;1It4EE28OFq6PGxT9hbp72pY+Fz4drgX04Tu0ctiltRsG22NyPG/sv8AT4dwOEyjRmlNKKnexBOl&#10;9PbbTT7/AL+FzlGYEU4IN5uQTqDa41OguBe2n38STSgCsVTCDFa3e4J8dT+vbmwSa0RQf4xSB2Yg&#10;6KPZfXuD9X62twzbNJSmgwxSnALMoAOpItprrw5bURSNYpHVEJV2JUXHYHxt3t+v1cNwaLzhXqWN&#10;U2jWxA08ew049qpkiaWFJHdFvbW1rfn4acbr1KemplKhRYtppc9rD6r/AFezjJqlOUccLDzO+pHw&#10;Fv2/rbmq9Up43JAGgQaXPh8bd+bp0V2X2sq+I+8X5UU5E1wEqggbdCva517/AKnjJpQkTXAVG9d8&#10;RsTc6Hvf281SuK6SpaQ7kHcdifq42qngJrMK/aQjDS+t9fo/PjBE0qArkawnXcNdQLftt4cb01eK&#10;5Cpa4IPfUi+nflQJrYria0bSxX7WgFh9Y+j48vpp6K4PV3e4a1zrc9x4X+vntNa01Hkrgsn6M3It&#10;4i/tOnLhMVuIqI9cgNt3buO/Y2HbvpzwTW6yjEXuIiNNwFjft9XPaavNOMGJKp3k6m3c+P8AZb9f&#10;GpTW00702IFffttH1HT+jjdXIFKKKrjkIlDGwPbx7ff29vNV4iacEmOkl7hhewJ56tFIrklVuYtE&#10;262ttb3F+epPE1JWpBt4Hx/X9vPVqK7E7SA7T2N+wvcgffz1eiuK1K3OoJvZiPH4+0c9W6kpWE6O&#10;bg372A/X6P4cpprdTUqomuFe9rt28Rof23tzZFepwjqAT7psw11AHbvr/RxqvVNFQWFwDe/3eItz&#10;VV004xTIBe4ClQbA3t7PvPK03XPzUtsJI7Wv7ebr1eSZg+tiWv7O/fw56vVjeUE7g1rm/YHt4+Nu&#10;er1RzMCvvXt38e5Hc2+HPV6oTS9yV1ZiCQe39nxv9XPV6sLSMF3Fu+g+n4/Dnq9WIh9Q5swsAb6W&#10;8b2Hgebr1dtJH3Ukjvpf4/DtxwCK1XBmkFgbBRYE3/K9tRzcV6uYcd7AeBHx737c2RNerk0rhSSC&#10;fAfRfmor1chdiTuuBpY9r9zbW3K16uBkAAbttNvbp8LcrFert32pt7C/0+Gn06ezjoEVcVicB3Fj&#10;e4+8e3XtzRFXmo0oZl2i4A1Nv3r9tD+t+aTW6htu3HTUC4Gmn1Dv9PHK9USWRbhGJ0a9u/cadu3L&#10;RXqiqFI27i2hBv8AE2Bt4c3SkGaxSlw+4m47HxP0247W6w72V7WuOwB+4205uKaJryyPY27g2Nra&#10;WI+He3LVSubPta5UpcXHY99NB7eVImtVwMipJtYbde1/Htbm4rdelfcFtqfEjv8As8fp5qKvOFY2&#10;vYID/RbTU8tVK8FkYlDfUnXTx7fDtz1erkHsxYXJ/U3OnPV6pFtigggk2bT7tPYPhz1eryNvUG5F&#10;rHvr4Dl61WRHI/ydh8L3v4fw5eK9WQmNmBGlvhe4Ot9fHXldNVNchuBDLYAak69j3Hfl6armx2rv&#10;8D42H0dr6dhz1arsOXUiPudSbe3vYD9e/PV6slyT5T639n7O/wCv56qpMV5bJbboPh+WoOn0c9VY&#10;rmjnuvjrb6tQQeVNVrKyqgbf+v02782DNUIrJG1gx1J7W0+gi/w5emalj3yFJA/p/X2c9VDUlJAd&#10;QoAI01+HNU3WQ6MABqdPu09vPU0TjFd7ySb/ALt/DsT2JH0cummjXEFTtubKBe9v1v8Ar7OKK9Xd&#10;wuiaW8fr/o5qmzXBiwYED7QH0W+Pt18Oapsiais48RcG/tHhb9fo47VKimYK3lhiF7du33/x5umF&#10;JrtpHXS4U31sCfH+kc9TBrEJmIDMf3STrzemma8sykpf8jfTtywEV6vO6snv3uoPYj2ft45VSJrx&#10;ljDkqdQCv2dL6C/38tTNRZprtuvuPx7+znq1UcyE7t9wb2FvHwubfHnq9UGV2CFVW4Nr3+Pa1vbx&#10;4DprVRJZNqA3tt8Pbf8ApHh7eWr1NMr7htQi5uLXH1Wv+v3c3FeqMZXCdr3Nwbdx4fX3/U82mm+N&#10;M1S6ottV8SPh49tePivGk3UuGUq2tiTYa/Tr7f19nH01SkjWXlRgi3YHU6X8Ra/h9PFiabIpCYjP&#10;uQk9iTtAPs0Fvr0HHk1WktXygBmH2WJJ1HhcAezvr/Tx2r8KZJg/miRzsJIJ3DwNgL3PtA56m6lx&#10;LIzFVJCLqOxN7WAte5Gvf9vPVo0/0cLpoVBXaPAAm4uPZbTw/t5UqpPT9Sna5VSBay3v42I7eI/L&#10;2d+M1Q0qqSJiNik3PfXS3cA37/rbjJpKTNOykqxJJOlgLdhr2I5qqV262DKW23sD4fG3c6Dnq3XF&#10;3AF2BsFtcAeHbnq9XPcr7UY7bnQWuSLajX2Hnq9WGNldfeNh9kjS4Pt17kc3Xq5e/wD4j9w+7v8A&#10;2c9Ner//0R73EksVI17nXUdh314DqFVZryR3PYA9iL2N7EW5WJrVZDvLC9tp73HiO31cpWq4oFVi&#10;z6jX6h2Ontvz1arhIwexUkAsV9hIP1csMK3XRBDst76fcPq+HNmrba5qY0JJ19vxHx+kc1trVc1O&#10;9RGCVt2FvZoD9fKVWuHvEfo/sga9tdLc2K3XR2eUAxsSbAHubjT+jlxTtY1YE7ntft9Vr/x5eqVm&#10;Liyova5+i3xPKEVqvFA21jo3e+n1acpWxXFmu4LDQ6X+Px/jz1OV5fftHu97S9gCRe4t8fp9nLU1&#10;srpbKWVAdO5Pj4EA/HnjjWq5ql92wa66t9/h8ObqwrwsBYDVV+62nh7P1789FOV1v2yBmBFgRcDv&#10;ft9Hfmqrsrm6kr7pvYDxvrb2+z2crVdtcffQEPcX17jXW/36c9ThrjI5tdR9B9tzywpkV7zGc7ib&#10;rbUDxuewvyleiswXa1g3cE9/2eGvLTV9lcAFCi99pGt7X/u56r17bKVO0DXsPu15qtTXRN7ggkbj&#10;f4EnQ/w47VK7VLM03stp8Lc0a1XlkMhJX7NiDcan2DT6+UjGtV2bliPDbax0t9R/hywrdR2vK202&#10;HgbX00Asfb9GvLVuuflqpCjvbvYd/o8LHmprU1wmjfaFUe9fTXuBbx1uebma9Xjs27HPugEaW7jW&#10;w+I5ut1zLl7FRra4v7fZ425QVqsaAkHcAGFuwHc9uWrdcmKrGo0Yg3J/jzVXrmXkQBwBrqLeN7d7&#10;c9VTWAq6kMT71iCLfHv+X7OWrVZj3sD3NrXF+er1dWYMBJYgW9ttL+HsvzRr1cSrFyAN1yLgn6NT&#10;fXmq1XIIq2BFiVYakfT7Pp+rlq3XW4r75DEDS9/uPbTnq9WVlYSKVNr/AHgHTsfr43VxXbEsd5Au&#10;p0+o6X1/X281W68kyMlmYa376AA+z9f289XhjXGYhG81L3J10/Yde/LiqGuAZg23vex1J+m4+I5a&#10;tVjZk80GOxW3vaag9r3/AD56vVzYK4vfvYj3b6HXvfnq9XYO1gHNmA7fs789XqyQlETYNLWve+h8&#10;f17cqTFartvca5OgAsST2+P6+HNgzXq86kpYAqbnse4sb6eAJ5ut1mYN5YZj7wOlv3dCCfv40DVa&#10;wCxbYTuIHsHb2ccq1czYk6+6QLjt2Pw0541quKtewDezU+yw0Fvj+unK16uN5fI1JNib/T8Lfdr7&#10;b89xr1c2lBNnJOt7Eezv4c9FerCH8yWx/euR9B8OWrdcDYMYxf7Nyb2Hc37fr489Xq5EMo0BOtz4&#10;9u+n6/Vfm69XUe50Ai7L2HsI7XGtrc9Xq5W2iyamwsD+f1256vV4qoJZtfrH8Oer1cm/Sap3W9u2&#10;tjbmq9XDsqsSQFIBBPw17ezm69XYbd7sgIB+zftoewPxHPV6s7XULtBABFl79/H77357ZXqxuAzB&#10;AbqBY+I17nT48oK1XBlG0O7WvZbDQ+38+XrdZg+iljYW9n0fd/ZzVeri5TZbuSo0PfXv+dv1PPRW&#10;q43CgFSQPEkA2H038PbzdbrytG6qzEjf2+nvY+Phz1eriXYXCa6C2o08P18P489XqyK8bt5Wh9t7&#10;jX6r356vV0YdqlXAa32b3v38O3hz1erwLK6qvgfZ3t3/ALeer1dJtRi5IOulvZbQ3+nnq9WQPKCx&#10;cWvcadh7NfH281Xq9u8tgrW1a3id3f4f0/Tz1erKVUubnUDvft42PPV6sU5IAEepHYMe2v8AH6Ob&#10;r1ZIZCQzi4O2519p1B+vt7eUNariyFLhL6ge2/e1reN/b+pvW64sr7ybXHt8AfD6/q7c9Xq7AYu3&#10;lgXFwCBrbvz1ertyGZVb96x11vpe9j7ear1Y7NYWXvp2tYfw5uvVzLSKFXcLk3+1fwuLjvp8Oer1&#10;dLoGUAbrk9wNCf1tz1erwLMqqNNoFx3HbQ3Pj9Pcc9Xq5FlAZUsLa/cbX56vVwYuS6+8Ab2ue1v4&#10;89Xq5pIbFb2Ovst4fV7OarYrkhe6NYaC2p+n4c9V65uCBcdu/h7dP1/s5qvVjAkZLobFtdf3tfu7&#10;89XqzWKkqp2sBobX+7nq2K4KjhbnUgWHf77/AEcaNGCNtRpFCyh1axawsR8D8LcK1mj9kU5UYK2S&#10;9wD7bEagcKnaPEClpQSqAXvfXadOEiqOUClbQtGQQLLY+P8AD2cLHDSwCnuCFHsSoX3raG+trjX6&#10;uJKcqRLAzI0Y8bC50v35qvTSJxGmSNGCECxPt8dbX4YNqmkxoN8Rpg24bQCo23t9Z7WOnDVs0hcp&#10;FT0QG5FHh73h2Px9vw4cpVRea5U9Ptcbfs+PhYHv4cepo0o6KLSwFidCD2PY6ai1uO0mUafI4ty6&#10;m+p9lrn9fz42aoDTltJFm1I7aiw8e1uVp2sTdvMW2o7/ALLd+bp0VGG3zAwJJ7m9x9XtGnKK2UoF&#10;YZHP7um3wN/z4zStIisF7CxW4Ovcdv7P1vzxpSBNcjcyFTpcHsRa1/j214nIin65MC24qb30vfUC&#10;37RzVOjGveYpBVhptv8AZPhqDe393N1euO4x2bdYqb9vDuPp18Oeq4MV20rKm23fv8PYD483TlRp&#10;p0FmcgW17n8v6OWivVDkdlNlPe2tiO/bUjlor1Nkkzxqza2Fvj37/HntNamscdVtBYX0tpr2uOWi&#10;vTUinrLqfeK3B17gfr7eVKYp1NP1PXsNqprY20t9fE5E07T/AEuI7lKXFhbt429pPx54jGvU+R4g&#10;AgMdiLAG1+1wRbmtNUVUtK1Dq9hY9/q+jnimqaakpX7XAUL7wFxf4681ppwia5Crm3E9gDe1vC/g&#10;e2vLQKYrJ84FVbAAA6nX9ns1vz2mvV2Kzb9hLnv3t49yPDmtNeqfDVM6EStYXBv7QPD7+NEVqpkd&#10;UuwgdvZf6jypE16nKKoD/aPuk9r/AA0tbjREVunETsLMhsde3xt305UimTU0TOouTYHTw+v7/wBn&#10;NVqpCzWS66DT6Pjp8P6eer1YmqCHEi9z3Gnie408eer1cJj73u3PiRbuD8fr56vVHYkn3tLg/Wde&#10;xvpywE1qsDFpjb2i9joPZ/HloivVFkJFwRqD300P9F/1txwY1U1wVhIpdO/3+PcD+PPVuupGKAK4&#10;PtGt7H4L2+H1256vVmRmILqDYai3w/W2vPV6sjOuz3dLGxv46/H9Rz1eriWUHabXHhbx9v3c9Xq6&#10;8xATf3kGnhceH1fr7OaNbrsStvsw0Gmuultfv5qOivVxbaEL3PugE6919ns7+w83Xqwu1nLCxJvp&#10;f7vr+PN1YGovmC5bad3Y6+N+bp2oJKuQHFraH26H2fDlhXqjyuXQsTa47D7vuA+PHop6cKwqWLsU&#10;HtGp/PT482aqDFR9pW5a9x276eH1ctWjjWQSAput7xJ8fC1j+vfnq1WDdsYKdAND7e/s9nPV6ubk&#10;yHc4Nx4jT+Hb8+er1Yibko/2iewtpbTUG1u/7Oer1cHLta2lgT8Pjp9XPV6pFxcMLd+9x3uB4/r9&#10;/PV6uTXF1BOne5uba27fr9fNjGvVzR7m4INvz+H5jm4rVc99gdSdvtF+1te/jyyRXq5i7MqGzMbA&#10;6W+/v25etVkDEuxKlrDS31ffyuNMmuYQB9pFr9/r1Pb2X05atV2ZFH6RbaEqBrofptz1errd7vvE&#10;qPab97W0/p+PPVqKyNYAqCQVB8B2Fu556t1yut/eFzoex7G1r/r/AE81VTXJWSNdzHvbW3j7b81T&#10;VZTKVYbDut+wH7/488BWiYrJ5m47gDpfW57X+nXlqaJmsijaCNW7nxv/AH3/AC5uq1JWVpAHtcgi&#10;/wAPqH69+apg1kEillJGns7/AK/Tz1arkz9mNgFFj9P93NzFNKrmJluFuLWHcX8PD4cfGym64vMr&#10;MwsQdf46a/r254CK1WISqqjTvqbd/wBfHm6ZrG0qrZTqbX0sfAcuKqahlo92liAT3P7Pb48vTRE1&#10;gNQUIe509pGpB+GmvNUmIrE0zMu4i4Psv4C5P6njo2U0RXfmAWUeOv0jv4e3lqpXYl1DubWve1tT&#10;4m/6jmq1XTSO433Pibk/RbmxWiJrE0oBYXvbQW7208f178tTZEVBea92Uajd9/YfX+p46DFN1Eml&#10;YDywPh4/t+jjlepsMtgdxsSLXPaw1I0/X4nXnq9UUyXUqxsDp2t+f38uBWqb5pL3J08dL2sNdR48&#10;dr1MtfN3AJNxa/jpqL+wH9b8uKqaTdUwcEL4XGn+r2uL/r9fFApukbXOjEgWAY31JuBa4Px4tbr1&#10;JDEZirEqBtJ7Hvr3+i/9nH6aNJOq94GcjYRqQLd9LWv+X9vPVWo0ShtyOuo7W1JN+/f4c9XqcgtO&#10;oAlITx1Uk6aCwHtt3/jpxuTNVOynikDAKIzZQRqCPtezUj28150mJpS0SIgCyqFKt3Fh20t31vr9&#10;HKGmVGlTTRvtJUC/xPfW/wANfr/bximKmxudu1vZa17eA17X/Pnq9XgVcC1l26dux9o1+Pfnq9XH&#10;3wQH7Fr3PtbtcW+PNzXq7YgsJG7aMbi33Dmq9XBkjZGe1rC5JAIv3OnPV6sX6S9/h/hHe3ftf9fZ&#10;z1er/9IfxZTc2AGoAPxuT8OAuhRXaD39x/xDxN+9rj+jljhW6yWLXAN9CTbx9l/DXjdVr233bWOt&#10;iB8fq/X481Xq5rfYUFx4fWB7PZf8+erdcGmkAsB3Pc9/ZzcVYiK4hgVO/wB6/wAD9F+3jy0VqukJ&#10;AVEuCw08be38uVNVrJcBWddbAWF+/wBB5qt1xDaqV12Hd7NPE/Hlqua4slpAO+vY2+k6csDNVrLL&#10;ZiFNtddB2+GnKitV6NhsBTW2nwv9etrc1WxWMFidG72P36HlqcFcGXfLvv4AMPG/jY/Dm68RNdNZ&#10;SbE3trc97m/b2X5sVUis4Af3iLtciw+A8B7eVNeFeaRw9lFnsQLnT2Hm4q01jCpIwYG5Hc2Nu19f&#10;oP8ADlTWia7chk09hA/ibfXzVaTXgu2Vhr4X+/T6OerxruyorDdYE6G30dv2frfe2qiveYy7Y79v&#10;EHS5/p5sitmsgfzD5a+3S3crp3/t5qvTXBGDsZVNx7D/AA+n2c1Xpriuxhst73jr7B2+vnq2quA9&#10;wXJIAt3F7W+F+2nHa1XZYSe5JoTYE6+H0X+/nq9XcTlFZV1PsI9v0/HlTWq5BFbbJp2OpA7jUkj6&#10;ueNerihJ3PJqBcfG41I+vniYr1ZNs0ihVYdj9/w+B43VawlRGAXuADqSew0+rty81uvSkeYIx9gH&#10;tp4n2+3l63XbFGka9x8Dp20Nrc9W672hWIUG/j3PwF9PHnq9XPQKxY9h3PsOmt+NzVuNYmC7dqDQ&#10;knv307/r482K8a4smgZfe7EEj4aD7uXFVrxlLEPY3bUE+3w056vV0CS91NmB8fEHwJ5uvVzVTKAU&#10;N2Ud/Aa6nmq9XRSRtu7W+ignW3YC3jf9vNVvZWRZnYW7kW08dB7T7OairVx3XudCftHve2vx+HPR&#10;W65HcwAUKSFB1AA5qt1juyOHLWI90+BtcH7vjzcU2azeazAhj7qt+zT9f6OerU1iZyspR21W2uvt&#10;H3W5evV4qsl2YjUkEWtfwv28TzU1qvBlS5I09rHS47j483W6xlwUtHoXt3Ht8eer1SVjWNNy+0af&#10;svym01qsZCs3lroFNmuPyv8Ax5et14bif0IINx7Lm58Pz+jmq9WeQsrWIAuttDYd7Xv93KCq1jcS&#10;Kd0a+9pr4djqAeWmt1wZ42awHw+8X0t/Dlq3XYYXJtoRfU6j2eFzypNariWAtKff227Hva/flq3X&#10;JwxQSAewXt4eNvHlJitV5kaAhj2DD7/Hueema9XTkeYfKJ9pJP1a/TzYr1ecKGtYaC1/YLWt/R48&#10;tW64Aso2oLkkkA+w6Akn4c9Xq7KhWs41Fu51+Jt9HNVquQurHzk117AeBPbvrzVerhvsp7t2Gp7D&#10;xA1+vlq3Xbny233O4i1r3v8AHTtY89Xq4hQoa9lv3Pbv3Jvz1ermjW95D720/Vcj2afrbnq9Xpwr&#10;fo/Z7NL9rWP0jnq9XjvCe5Yk3Go09pP0jw56vV2WuwT3SD7L39o0PgOer1dF1sbWNiQTqLE9+/bn&#10;q9XehtuW+nci/bxt7Oer1de5N7oJHfsPDv8ASB+3nq9XhYkeWAWOlx2+8689Xq4EstyGGliBofz7&#10;EW/p56vVkFmYgi206DubnwHfTw1PPV6shdQPYdTrf6dBr39v93PV6sKj9IALkubajS5sLXAt9/PV&#10;6uQjvuG2xBsPp/Xx8Oer1cj22g7QSDc97HsNNL3/ALuer1ZL3usgBItow7D7vC1+er1YpJSLCPwt&#10;7Ow076/f8eer1SSVS6GytqPZf29uVNarCtlusm5lHwt+V/Hlq3XPdqTD2IFhr4djf2D9fDnq9XVm&#10;bahJYWAI+IOg+vnq9XfmSSqY0O1U/M27HT67/VyuytVjYPuCswAPYW108RYctW6yGQ3G8WN/A/DU&#10;6i3PV6sbeWV3yd7ff7NO1/1HPV6vAsSDMNTYEmwBt4X+vvz1erzqp0mNux+Gnj9fs/U+r1ZCyMCF&#10;v7oJ0NvDTQ+B/s56vVxMirdbE+Glx421Otj+z6Oer1eCszgSWU6kE3tb2Dx15qt127hiJZRfX7te&#10;9x3HPVevIWkUOdSv5AfxFuar1ZAUBMItput2Bt39mvNGrCs8a7x9m/09hr9WnGFnCjJvbUd6VGa3&#10;vdzb4W173/PhWs0IGhUqmJ3g21Xbb6P29uFblH6KWeHopAtobePwItbX6+EqqN0DClnQRtIAhF/G&#10;+nb9fbwtXSgUook0FlItYDb7fb+v96Srmp7RPJ7qfaJ0P1nnqpMUmcTpxZiLAgm57+JGn18VNmmD&#10;Qa4hSj3rAga9h49z3/bw6RRerGkrVUxYCMakkXIuPaO3b6f48M0UjOFRlpZPtd9bm4Gnhe/FlNE0&#10;8UtMwexXta9jr7PDvrywpCrbTpFDYAKLsbWJH69gDzxrQrk0Sstu17NYW+/6TylP1yIdbn6T3sRc&#10;i/wt+3x5unhsqIFZdzHW4FjfQfx8Py42qlSawNtVvfuA17Gwt9JJtxqlQFcCrgAR3NtTp8fb8Pz4&#10;2qlSajmMldNS3iTYfTb9Txmna5qChNgSRrY/wvbx5unhXo1dTtRbWPY3tbt9ff8Au5ut1nijZ9CL&#10;D+g689Xq6dCxsRcX/X283Tk1EmiYt5VyQCDbtr38OP1SagFFSQqGsG8bfWbfr9XPV6aa6kMQHW/u&#10;nX9lhz1apq/TI4ZwQL+PfT2X8LcfpyaiguXsL62Bte/tvf4HmtNWqSKx1FyAWAvp7fr7nntNOBdP&#10;NPibBdpubW1sPZ+QvfW33+LJQBTgUDT3DjA1t4kLofbb6z9PKaavThHiqOSg00ue+uvb9deU01sC&#10;p8WMxKou1lUnVvHwB9vNlJq0VnGLJb7QIH6g31H5c1pqlSRiSA2LADQ317+0gcrEVUiayDEllQbn&#10;JBb2/wAQf1+7loNeIqUlaihgxIAA1t8bAfH+jlTWgIpySs8z9GnY97H7hqO/t40qtECpsdbFuILX&#10;K66X+A72/PmtM0xT1FiO0WS2o8Pp9htfjZFepzgrXYXQmwIvfw8eUimjUxahiS17jbrb8/HmtNVr&#10;n5qubxG9vYe36/r357TXq6MzNGAQAPifH+0c8BXq4tLvS4vfUtYeFr3Hxvy9aqP5hQEN3I07ft+r&#10;nq9WNGtYEH26+HhzdUmuPmK5u9gdRp+v6/Dnq3NchIqKUvpcX/pHPV6a6WRjofD26/x7fV/faK1N&#10;eMrMxC6jQd+3tBvr9PK16uJnMhEY0ufH2/VywTNXmuCygA7Be2hv+f080RFbrklrkPckC17d/EfA&#10;crWq5GYWADa+y2l+4056vVxdgLsNBcDt9ZI/Xtz1eqC0pCXDW0t2/jfloxqwwqK93I3G5tpYfxHt&#10;46MKfFYmsshVSQVsLa/WfhxwY1usDEKBs9nwsPjzderESolBt8O50PPV6uRaS2zt279j9/5356vV&#10;hV3/AHNB7TqLD6dL/Seer1eJG0Nck3Fxe2h+jmxXq6uimwDXuL699D9f6/Dmq9XR90qsZ7m/e+p8&#10;O/cePPV6ulZ1YHQlexP5d+erRMVmV4yjMQd7H7vG/wBXNivVkUsDt1O7tra3b7zbm4mt1ldmLnew&#10;UDwOhHtFvhxwCKrXJREw8QLX7HX2G3N00cK8j7XKsCdLXHiNL/Rz1VrjvcODctrrp8O+vPV6ullv&#10;2vqbgfkQO2nPV6soew9+4YWB76f0/r9fq9XJXYDe5BN7eGp/v56vVyDrvsCL+Nhcc9WjXZcvoBa1&#10;ybAfTytM1mDg7QO1hbxNz7BzdVNeViiKbe0eOljce36PZy1NVn81rbRc307/AFnseerVZop1Nrso&#10;P0E/AW5qm1VlVkY/oxuI0+7X2c9TdeR9zbo2AFhp9P0+23f6uer1clkKoTqpIuLA/HQezj6dlJyI&#10;rt5fe/SdrXvewGoHhywEU2a6d4yGNjbx72uT9Hx56m6hmRlF1sbjTvqPr5YVU1ElZrkKNe3s8b+P&#10;HKpUZ5rMxb7H2h8DbUi3NgTTCq6MhYkyXJ0/X6ObApquhKFk2kbSp73Pb9nHarE12WP7xB7mx+rv&#10;fxI8eNxVDhXHzgWO9jY69r9hfW3jb9nLDCqViWW+3S+437WvfX6uWrVQp3N1ZbEnvqe1vYfj7eWA&#10;mqKqG8qkbQwYW7D2/TxRTVQ5pNoGwDwPsJ15cCa1UCSTcnmf8F7e/cH6/HjlepveUMrDsBoSSb9t&#10;fEcsK9SbnmNrEFSpB3fUbaa/dx8Caqqk/VzsW2s2gFyTfX7x4D9fDjtN0k659DITYa6g376+wfRx&#10;anCt0j8QZVDLGdwJN/A3J11PxHHaZNJhpBG20i5Op0sLg621I0/Xvz1VrJEwVgrCxsb2Hje3gde/&#10;NVqYp6p42VtoAsQPC9jbTXwtYacZNNKM09Uy3923tN7/AH6fSf1156mDSmoIow2ovpoTe3caadvp&#10;8L8qaTEzSqi8sqfKFr37+I+7TjNVriXBXwNhe39Hjf4f3c9Xq7G12ZlF7n3b+H0fVz1erEU2qfM7&#10;AnxGh011Gtuer1c9zKuxhcdjr7PG47+PPVquA3bbKbCwOp72P0aXHPV6uO1Lbtx9nfwva3fnq1Nf&#10;/9MwEvls/uggEEH4fRwGChSK8rMNpHdvE6G+v3c0TWq6QtHHc+I1HgB3Pf4c0TNerIbsW8nQa3v9&#10;AsAPo5qt12pKhCfE7vp11+j6Obp2vWBF208bew9v1+7mqbIio5uZA6m9/wC6308drVZl8xZdzLrc&#10;G/fw/p42a1XC0rnc3Y/4e/btr8ear1cy5ZBvHe3b4/0c9VjXmYFt6m2hNr3v28eaqtYypKlVU7Qb&#10;g/H4W5YGKscK5urfuezuNL+Gnx9nPVcV47Y1Pgb21P66Dm61srKPMVSqDbtYfr8QNbcrWwa6MYYb&#10;tDcgA/QDrbnqbmsJlDt7ikKO47d/H6OXq81zG10111HwNrX08Dr7OaNaJrpk98uSTaxGvj9fPVuu&#10;RYMDu0vbW17e06c1srQriI7qU1uosCBfTwsfHtzc1qax7/dN/eLG9vjcjvxyvVlLuE3OCOw08fh2&#10;5WK3NcVclgx1J72/Xvzxqtcyily1v8Vhb2C+vKTWq6fzCN8fhfxubDxAGmvLCtiuCsQBIw8fA9xb&#10;8jy9brxQ7ACwuNCBbT7u36356vVlVtPLB+02th4AdvgRxs1qK7csSCfeI7/Ef0/RzYr1YFlKgKmh&#10;ub3OviObNbrOXa3cfw/P8+NVSuBsDuTUA6f0H9fHjoq1Y2ZwDNY31uLX8Ldvo5ut14Bn91ztYAak&#10;+HstzderxJVrC5UWHe1rXtc+255qvV2HALNbce1/4fl9/K7a9XIsJhfTaSSbk/V9YH9PK7KrXBt6&#10;7gAdWvp7NQLfVy4pwV7VSLsNBtNvo0tf28tVa78ssDuT4A/AnS/xvz1briodSLn3hf4aajmq1Xd3&#10;jl2nVn8Tpc/T3056vV2siKzKSDbdb6ND9/sHK7a1XdkeJlTuw737juBr7ebNXrGSVPx7eNvh28OV&#10;r01k3XJ2HdcC47m2lwObFaBrkSGsF7jQ/QPhy1ergSNw2C5DWudB99vAc9WzXF2Is4uewFvEW7/S&#10;ebqtZBGPtuDdSO9/yA9nNV6uAuoIXQX+Fx9/e/N16u0cpd37a6d/ZfUHx9tvr5Uia1XZWOVL66WI&#10;Iv2N7Dx19vN1uvSNdww+1re9gT9P6683Xq5bm+yLgD2HxAuQfZppysVquJJEQBBsBa2pPj+3lq3X&#10;ZdDtUXFrhrdu1wTf2g81XqxLbzF3i9+/w+n489XqyX7Bh4/d8NNAABz01que8yAhFtbW1jcEm3j9&#10;PGjWq4Oy7iL7rkC9+x8ToO3LxW64OQNsZ/dGth3+OnPAV6uz9otIdAb273v2B8D9PL1uvMW1cEkk&#10;C57W+4HXnq3FdC4RgBusNbAiw/IfRz1arpnW5MhAtqDbTTXx7jnq9XKKxbbGv7ptcXOmtx8Oer1d&#10;7mJEiAkLqf6Rp7Tz1erGAwBPZjY3+u4Jt9HPV6ue6w9/2aAHU6ePxB/XXla9XcW4D3ztsQB7Rp8P&#10;1HLV6vPvQFVU3+kXOhAJ9v0c9Xq6jKPIFB7AX1Gmn+L8vhz1erIrbdpsu1ddNbk3GtvC3PV6uNk3&#10;MpufYb6Dta+n8Oer1cWdydpFmFh7e30/n/Rz1erI26RgH97Q+Fvp8D49+ar1dvvVbgbj2Hst2Nz3&#10;t9PN16sLXYG/s8O49vPV6ue+xIUW1I909rjQG/PV6vSFfLEvYt/iJ1uP4n6eer1co1BsdAV1Pf6N&#10;CL9jzVerjruN9STtOnfW/j3005uvVmSTe5DC6nsvh9R9lvy5UitV0GAJZx8DqDa3fU9x9HLVuut3&#10;2gQBc3vfvr21vpypr1dNZ/8AKCwFj27W7fr+fLV6vRlwQpbcQD7o0GpuNf6Oer1cWNmJT6NTqR4W&#10;Nz49+er1dSDzCE3E7wL+A00t8e/089Xq5iRgdqrtINtDf8j8P1PPV6uRuyWte50+J8Pz56vVhLKo&#10;fcQT4HxNu1u479+er1ZQ4B2brsB9PPV6vM/nQ++Tr2Pc2+rnq9XbKSrGZrn4G+vb+7nq9XgzFBtH&#10;fx9pHiB31PPV6u1Mnu7tST2tf2W8O/s56vV3ctIo7EEa/wAfrPh9/PV6uKyuxICgWFyPEdv281V6&#10;zRFGsLXBI7+3+n6+UNOJ205RxRBCy2tcgeP02Gve3ESjFGjVcUi3kEa2vb6T7Pu4gXQjZFS6eAOw&#10;fZoTtsPzPClzZR42KVlEkgJUHQjQ21tr9XCVWNHCRSupodiXtoPC3w8NPDiI0+NlKakUMxNvb+d+&#10;JTVamK42XDW10Hb4Wv8Ar+XNRNMmk9XKGQr9fbXvxSgRTCqRFbBJt3nW2h00BvYW+r+nhmikTlJS&#10;ppXB3uw921gdLeI0t+v18OEUXk1E8kmZVYAWAuPjf6Be/wDZxWKZpypkBZWca6W9l7Ht7eOUnONS&#10;Y4r2uNDce3sPCx/L8+erwrxWQNci1u9/ieVp+uBjKqWIv2IFz499e/389Twrg6BXuq7Rr7pF+1rD&#10;7+/GJmlSdtYmiIttuQSbD6rHmqVivLAzBgE+Iv3Hst9HKqpQkxXUdMTZU1UDXW/1C5v7bnienqy/&#10;IO20LYDT49tdebpwGsvye2w9i6/DT4/r+ywE1euZpmAVDYm19bfRe3s5uK9XBaNipi7KPj8d2gHL&#10;g1qoppNxI2jQ2IvfX4ctVSYqC9G24b1Otj9N+/3a8sBNWpqkpD9tDtXsDa2vh3/h9PNxFVmk/VU7&#10;OgtcqbHt20t+WnHq3TbPTjy9hW2nvG/h9X6+34+rYMVCkQRru8ADbT4dx9X3c3TszWMu0V3uVspI&#10;K2I+7x+HPVusaYh5RBW4tY2HY28QNbfRy0VYVKpcZtIJCWUkk9727/Hx5opmlAVU6PFz5hRze17/&#10;AGj2IOov+3+PK6avNSoMYCHy5G0JtYE+JJNv1/LmyJrVSFxguGVjuBDW10+J5rTXqnR42CNosR2B&#10;73F/4nntNWmnOPFo9FBXxB17H2/T4nlCmt4U50+LKR5aiwF+9x8SNPp4yUVXbT0laSN7EXt2v4D2&#10;frrxg4VQ05RVqyW967D3jr9XPTTemnuCtJKlr3JuD8LewfTxlQpspmnaOrXbuUi5JJOvssbcapmK&#10;cDUx7RawJ0Bv/H6ebr0VmExBuPE276W0t28b89VjWRyjSbr3+JHex1tzVNViaYMt1BJN7W8O/ttz&#10;1erAWLAhjewv30v39vblqpXlfedL+IPsHw/X8ubitVwZ2K+YL2I7EfkdeW2cK9WS21NyjQ6m30i3&#10;f9fv5b0rVZF2IfdY3uD+f06jjcVesG9FQIx0B+On1a8c2mq1kJCttWxBAtr4/r4e3lNpqwNehkVr&#10;BR7LeIP031vyyqcrG7JazCxY3Ot9Lk38P7+eO2tVweVSCCLaan6tLH48ria9WEvF5Ytpc+B/uI5s&#10;A1uopJRiungL28fH6+PU/WFTvL7LAAnUa9vDnpit1juEO1jYEeGnh2H0nm69WEAjWJri19Dp9H1c&#10;9Xqxjy2S99De9vH49+erc12rWkuQ1wAB37e23PVqsB3XOmptqD+v9nNxXq5MBff29n39yPp056K9&#10;XIAE+YVPsXS39vNVUVyKuV8yK5UA217/AH3v9HPVUmvbtq7WNxprf4gaD2fnz1bJrk8gU3IFhcm4&#10;P0frbjgFNk1yeW/uW94j3bjQ+wX+PL1WvCdlIJFiO9iB9QJ+P9nPV6uZcbDcBtNde3j7de/PV6u9&#10;xsNupvawt7NDz1erHtXcoVhYa6+2+t/geer1c0mZrJ3Laam3jp356tV5WO2x00Pj+unPVuuZkZDc&#10;tu01v+t9Oer1ds0hJABGv3fRzVVNZlk3N74Pb3j+39dOapquRlJXaBbwOve/jflqaJmvFjuuPs9j&#10;Y+waC/tHN1SpKSSbfMJtuHt7W7/d4c9VFVISZzbfqL3Php7e/NU1XEgA7FA97T2/Rp48umvVzWQG&#10;X3if9XQ+y2v0cuaqRNYAff77vjrp4/XzcmmK8JXGj37X0P0m/wCzl6qRXBnH2hpfWxHbXXW/s5YU&#10;zWCV2MhQoANLi/5ff9B/LlqbqJvZTtcka6aW+kctFUVjUZpCR7h3bha9/wBf7OObKTVwEzKSqNfa&#10;LD+Oh+PLV6uBcsSVNwe4t7ddNLg/nbnqbNeE+5h71gfr76fr93NVSuHmuouPdOt/o+i5sebrVRZZ&#10;9rlVYgj2d/o+j9fZxwA1UiagvIxIZbjQaadu/HqYqM7X98ix8R4/lx8YVqok8+5Q0gIY627+Olxz&#10;depoqpZFJ7i5t7T290ezty4FbpgqJrlrHYSNDbW/x+jlxTNJuunUyAONbAbr9738NdCfbxUBWqTF&#10;bJI/vMQba6E38ddRYX4oFNUjsUaXaAt9WBF/bf2DS9u54oFbJmmUxySPcm1z4+A76j2c0apTlDTt&#10;CLE3JUa200N7fD7+MU0o07LGrkhgq6E6g3sb2Hh9/wCXPU1T9RRv5gjDHUe6LWIBsT9X5c9TChNK&#10;migBlDDU20+n2fVxsmk9OtxJ+iQixNri47aX1Pb7+N1uuzGCrLttYXF++vYfX/Dm69XAebfYoG7a&#10;AfbrqLeGn5+3w5qtV6MvKT21BO3ub/0WHPV4VkAYFQDckWvoew9nhz1brAXbZZW2m9we5vbUW/s5&#10;6vVw86S9rG1r9h3t2+m/hz1er//UMAbKhBXTt9H9PAZQprmshC/Z0sNq+0j2HlDWq7SVlYliLn2f&#10;2fTz0U5FdDd3X3int0BPieercRXlZF972jb9/jbnqtXtxT3Qbkan6e2l+eqhFYkj8vWYW2m1iP18&#10;eWmm65AKk1m072Op/u5StVzVt9gjG32dfjr7fZ4c9W69eJgdwIC6afTc6c3VzjXItfxHvCw+se3n&#10;q0BXAI11djrawH1/x5urGuSHzNhTVbfDT4/381VhXrLo6i1yx+i1jf489VTXDeLD26n2D2356t1k&#10;ZtCw0+j6PDmqbrgLOrMO1rWB8baezmxVa8i74fMPc2Fzb2cvNOVkKBAFJuxPb497crV6xMNzai7N&#10;8ba9/Dx5uq7K6liIstwTYG4PfxtzYqleIVtovbtoR4ey3t5arV4KFhEaWDd/rtpc83Wq63xk7tx1&#10;+4Dx7dzzRr1ZQsew2FwbgA/QONgVWsZUlQw+0L/R7O48L/Vxyt10sdyQ3sufH9debrdYyHZvNW3x&#10;t9PY89XqyqQEBUX1A19l76X5U1sVyZh7u0e9YC1+35+PKCq1zUM/u97WI+BOtrez2c0TNarzMoUi&#10;5JJ0I9h5sCa9XFnRNAL62A+mx0+H8OXrdctxVvMI8LDXS/8AZypr1RgrKfMJsL3J/b9PL7K3Xcu9&#10;S28kbQBoNTzW2vVzXymLStr7NLeH8OaNbNeII8dpt7db+Gh8LezjdN1yKq12e+t/Z2vcd/jy01sV&#10;jYbVbeO2jX9vs+Gvh4cuDVzXE6WNzc218ddSD93LVquQRXlub97AXv8AEn9fjzRr1dzbg/0bh2tr&#10;9I/I8qK9M14Ale9ja3tuLXI+jTnjWq4MTLoSNPZb676ctW65yltto9ALC41v37/s5qtV0VBs5O06&#10;aDwH0/t5qa9WQCO5ZWsAOw/iebmr7K8zBhuUGzAWANyd3e393jfmhVZmuSBgGjUaXJuPp8L+z2+z&#10;lCZqtYiEWMgncwuDfw7frfnpr1eRZEsjMToT9P8Ad7eXmt1kAQAFmJJuCQR9fNTWqwMqsrllvbW9&#10;jfXX22txyrVljCA+dEAQLWH1afw56vVyiaWQAA/vEHQAHTv9XKmtVgjOvlubsb3I9vtJ1/X7+Wrd&#10;ZDJ74RgV0NgLH3vbuPt56vVxhUyOSzWNu3399dT+vw5Q1o1kIaRTuJFz437Hx09p/t5UGK1XtI1J&#10;JsDrY/lb9fv5qvVg9+Rt9x7traeNtfp45W6yLtRFjXbr7xte1j27Hx8Pu7c1EVYVzSzSXG0aae6O&#10;/wC36OWrdcWJJ3qwOpA8QOerZrp1UjU3Zr699foN/wCHfm6pXQtfbKDa1vh4Wva3hz1eri+lyzEl&#10;fAjTS1tPDnq9XIBUG1LganQnS/0e089Xq7D30bubai1+2v5c9XqyCKHUqSBc62v4fH2cpNamseu8&#10;lz2ve1u1+xNh99vHl63XWyNPeQXC9z4j69f7Oer1cERthaPQ9/q9gOnc89Xq5MfMJaPS7D2m394+&#10;Pfnq9XM33bnO3sPq8R4duer1d3GjRqAFI0FvDx07fQOer1cWY2tMdDpr9Gt/y7c9Xq4xkOwbTS17&#10;k2t4X056vVlWMBSznb3vp8dQPo/t56vVwYOxDbRcfvHxF7C9+er1ZE2oN5YAtoW/ifHnq9XLcJFD&#10;30JAvcDsDpb23+rnq9WL32uFOupt3tYe32g9iDz1erkjkgEEi5tbcfHW/PV6vBnClVY7zYi2vj43&#10;/XTnq9Xo5NtwwBBGnsGvgTfmq9Xjt8xmQXHcaa38L21PN16uS70DbxtVtNd1rm3j8e3PV6uADkbI&#10;z7o+HwtY89Xq5K1/dY/aAsRfuNO9/D2c9Xq4h7sASdpIHxsTa2mt+ar1chGpYsD+9p8SNPH8uer1&#10;cEsXCOexsL30+F+/bm69WS0e/wB77V917WsLftPhz1ergLm5uDu0Pjb7tNfDnq9WRTf3NADqPHX+&#10;j9vPV6ulYXJZTc3Ps+7289Xq7QMpIJAsbnvqe9vo/o5qt1xC7iLagi517/AeGnPV6uW6Qqqu229j&#10;4dvZf8u/NVepMS3IkFiTYAm3ifbypq6RNOiqz2CjVQNL+PtPs9vECqOWxUtUEf6QrtHhp+Xx+niB&#10;W2hC0MKmU0BM/YWU6WNh2/X4/HhW5so7RhSspI20dbm/xt27a8JjRwMRSmpAAg3gjSx9l79r8QKr&#10;dKOGT9HvPawtYa3/AFPG60a6lkVRvPcXAv8Af35umCYpoqSH3Fjc7bd7HW509hPfikCk6saSlYBo&#10;5O7ufA/Rrp9/FqRSBZ4UmKiEeYd+p/Mjvoe/DZGykZpuFNK9lA7aDT29rfR7eLU0woVPER1AFr20&#10;H+qfu1+Hx45TVc41DHbe3u6A2Ivf9f481WxXOTffaTZT2AHf4E8rT9YmRvt2B1Hj7Rqf6OVVT6a7&#10;eIpoRqw0Pfw14zSlO2pHlAnaQNfhbX2gj4c9SsVlSlZ4zt1W9vvte1/4c0Yp4CakQ0pABcaaEAfD&#10;vfjBpRUj5QXNgNNP4eP6/nzemvVlWiG6+3S1r6a29nLgRW5rwgjUE2Pfv/f4nlqrXCSBUNre4bHQ&#10;W05sCa9UWVAyWUDQi3fsNTx0JqsioklIxGgHc62+vx+PLaasMaZ56L5ldncag+y/b8uXq1MtXQgj&#10;ynBI0vY6A+J+7mxXqZpaHzENlC9yuutuwtf+nl69NMdTTNtvbxHh941+Hx5WKcFMNZEfeDdgfaBY&#10;eHjy4wp+aZKqOwEinbrtOvb8jzde1U0yyzM3u97i4Ptt7Pbp+tuPCtaqjtW1FhtNiLeGpH0/H8hx&#10;0Ca2DWRMRIIuWYL30PfT8uUiKeCqzjFTEC7aqND8D3v9PPaJp2RThBjLW3Od1yddL2vofpHKlNbp&#10;8ixSQtuv7wIvbufb27acZIivU+Q40zjU2K9h/D6P1+HG4rcU+UmIhh5Q0IuNAdexv9HGFCtxFPtL&#10;iDglwSF1G4WHje1vp42a1SigrzIgtdSWNjp3Gug9nE2yq0/w1XvIQ3awuPh9Ptt34yBTKhFO8NXt&#10;FvHb8Da3wvzQE03U9KlXsCxUg9jbUDt9fx47pqprOZdw3HwHjY/UOMERTVcpGY3De6bafX2+HPCt&#10;ViVm3HzNT31PwufgOPGm67O4KGYWOlv438Nf18eeAitVzWQhigHx7fRppzxE1usiX27mt99x7La8&#10;tXq8xU2N+wv941P1/rbnq1XlAGnfS+oP3a/Hnq9XLa173uQO5Jv8bHntlXArwAePeze6AfDt7Nea&#10;JqwM104DqNjaWJ+Pw8NeVBIrdYCXuDcbVF/D6vbbmzhW6xFrhio7j2/Xex9l+VitVGIJfeq3C2Gn&#10;bwv39vHZinxWAs8X2DYt9HfsAOewNbriVIb3hoe1x3H0jx5at1HYuVAB1HsFvH6NP19nPV6uLLI3&#10;vqQABre9vb+z489Xq4sSQVIsD3sfb8NL/s5eKrNdlSxUs1ipt3J+8jw5c41RVcQPKu3h3H8dNPZx&#10;uKpXTOUuY+4tcGwtY6+Hs+HNbKtNd3U7GU379tLXP2T+v7eeFVrkbXve+vs/LmhXq4fuhnGunbw9&#10;vHorVcVmJYsxt4H42118bft5uvVxAj3hhb3r6ga6/Vz1eqSHGkY7t9Xw7256vV2L6bBfX+Ph4/Vr&#10;z1amu1YXIWxHY+Pbnq3XYAYl7kW1IJ7Hx9l/hz1erx3IxC+6Nf6Pr56tV4aWK6a+wd+/PVuuaM41&#10;YDcSNPo/X6eaptVcd632OCCBrfw107d/p/LmqpWRWZbudbXOosT4fXrz1erqOVox5aWOncH8te9r&#10;8tTMVkU/vHXxADfR9Z08PjzdVrKJIn0f3jfS57eNxqdOeqsVy3gqfduwux0737fR+vblgaZrGXH2&#10;ibNbw+k/x9n0cdrVcjKwnO3UFbgfG49vs9nLUycK4LIm28huPFdBoPjqb/3c3Va685WPujQdyDp9&#10;3jy1MmsLtIfsEkgXuLfR2vz1VrGZwze7tsoNgO/56e3jmymttRnZjZxYKO4N++vf28dqpwFR5XV2&#10;/wAI8PG2nN0mr3mOxs12IuSAQP46XPNUyawNJe510FrfEeBt4H2+3lhE1quG5Vtpa4FibE/R3/Pi&#10;it1DeUl1AuCLC63F/q55IwqpE1FllYagn43J7g+241H0csBNNKEVhdyWDIAx8be32f3cepuKbnks&#10;+9yNf8OoOltfZz1aplqZ1LldhNxruOmvttx0VamJ2BZlfUqG+Gngf1HHkimTtpgrZBIwb965t7fo&#10;+m3FQEVWkrUyINyhgCdwAuPqt30t4ccFM0mZ2R6jyxdddLknwN7X1P6jx49WqiqJpb7txsPdW3je&#10;3jz1aNOVOkZUFWuCT2NvjoONHbSY06Rhmks9rFtTe2vjoL+GnfnjFUmlFQRkEWspAOosSQdPHxNt&#10;deVppRpUUhAVXF9rd7DsPb9f7Pp4npmnG4Zxc/kAfp1t2Pbnq9WEjaA6kdrfX4fD9nPV6uCE/wCU&#10;UKWIb2dvb9/7Oer1cFS92tfUa3Oth7PZ4W56qJrxbYGUsQLWuLd7D7ueq9duGCXUnW7aHXUa639n&#10;PV6uXl6dh7PD7N/tdv19nPV6v//VH9lLL7y2Km2n6+HAWKFQFdsVexGvYanQW/p5qriu1f3UPjY+&#10;J7nvf6uaqld75ibSey4t21v9XPU5XGTy2sLnuNLX8O5783Xq6YGXRhcFrX01Pw+FuarRrIzHYCTe&#10;1vae4+nw56Karpdtt+ptYe25Pjz1bAmu2v5WupY9wPCxtz1bFdR7wtk1a1yPC1vEeHPV415rpIXt&#10;r3P3dueFVrwWR03hdtj300NvAezloreFdsQ5YW2jvcG30nlasK5HcCRYeJFz3sD39nPV5VYt6SAy&#10;SaNbv7R7QPv5urcKyN5YAjUa2tr4dxfxvbmqZruMILBrAXF/hp39vf8AXTnq9XEa20Bv7e9u5vzV&#10;bia7dxfywNdLD2X8fv5sVcGu2CNIJHNyt728fj8b8tWxhXNIy5BQkjT2a+36T+vjzVeJrEyIHWJy&#10;CF0OnLCt1jJUhWAvqdBa9x9Xbvy1UrIx2uW2gd7ak/HmjWwK4ySI3vEW8RY+3TsNdOaAqlctziQd&#10;u3jc6/G/PVuuKXexX3QdLW8R7fgBzxwr1cSzxC/ifYb/AE+PLba9XPYGiu7bjcMPgPZxutV025/t&#10;kC1j+2/9nbmq1XYd3Dsmh22FgdPp9uvN1uukckXZPtd9fHx+nl4rdeaNoGtILXNvbbx7j+PPTNer&#10;tTEPeANtQb/EfVysE1quUsokIkt7DYe32ez6+bFbFYW3W3gW7d1P3HlqvFZS4ciRBcXGlvZoCD8O&#10;VIqsV024jf3c6g6WtbwF/DlBXhXTkbwGvcg6Bu/t/Ww44K2axCZbNcd+2oP1gctWq8zBWIf3fe0I&#10;9vj9R9n9/PV6uy7LHvUW3WB8fDS3iLc1Xq7Kr5zN3Pw7n6+3K1qvLC76IdbqBf6Ljvz016uHmbZS&#10;rAFbggez6fh/fzdbrsgbGGtzb79bfw5rjWya53VdQPq8e1/y5qa8K4iNAFdD7o7ey3jbm5rRrmY3&#10;lFySSWJBGmo7acpNVrH5sjP+kIKsLeHj4/r7eXit1J9xrqova5+NtRa9u3G6rXFY7XKjS49mo+Ps&#10;56vV0TsVQw+wLjsex7X5ut1hVnkuRe+oFj4jXue1uObK3XESPES2jG1tND7PZ4ctW65rtjYLGLgi&#10;4IIufHsfhz1eri11RY2XU+N7/f7ear1ZFKJJb2XNhY9vie4541quXkbTut8NNND7fZylarGHRbyR&#10;ALb2gkd9BbmjXqkAlXZn7g2+nXv4WvzVarA8jFgy6Eg62v8ADvb7v48dAirV3Ddx5gAUa63sNNfb&#10;3H0c9VxWRyXS73+kD2EWGve/NVasDMBazWaxOne/aw09ot9HPV6ubkElEuSumgFrX8D3t8Le3m6q&#10;a43Bs4H07v17/r9G6rXaCKMFVJtbSxvYH4c9Xq8WLaXGhvt7A+J7d+er1dje6WW91Ntde1j3Pb4j&#10;+jnq9XcUhVdg7620B7W0+79fbSK1XBthfcR38Ba49hv2+nT7+XrddFgARqD7x3G4B8ALX156vVm8&#10;07Li2gHgfZ39lv489Xq9ePbujIIWwOt9PYCfbzVerjKqL7pvoNfHTX4m5HN1usY0u57m5Pjp8R7e&#10;3bnq1XNw+1d9w1tLC9vp9v8ADxHPV6uO+wDmxXQajX2nxH1+3tz1erKDvPv9hY3v7NCPhz1erE4K&#10;rue1twuTqBfWxHs/Xx56vVkQ6WQkgG7XPx0B7D8rc9Xq4OFdtupcnx1Pe1v7fhz1er23cwIO4grq&#10;Bbv2+o89Xq8DqB2sWN9Tf4j489Xqy33LrrYX08Pj9X081Xq4izvsfsQCTc6A+NhzderntkWUHUEm&#10;2h9vYn8uer1ZF27QVu6jt4WPa3t/X6+er1RT7ob929ttvidCP6L89XqyFlb3dNRew8Tpf6L89Xq7&#10;uAolXRd1h9/j9H1c9XqxMFCkMSoIAtppY/atqb6duer1ZGVzdLWWx0Nwb9vDX9fhz1eroqhJW3e2&#10;h7a97Hv/AHc9Xq7DNGoIudt76Dtpcfr7Oer1cfMC69wugvr9Onx56vVzsrWSPQd73/Lnq9WNnDEC&#10;MBiDcWJ/b9PNVautkikBhuXwtYWP16n9T9Hq1FcwpQhtSFsdCLX8Ln6L89WxUqEFSTFqtyRrY2Px&#10;PgTxo0pRT2gDqNvgLrb266/HhYsxR02KcadnkIS5C3Fx8dNNT9fESjR61TzTUm5SXBYg+PiR8R48&#10;KnDNHiBhShpYwtyR2UXFrG/Y/T/TwsNGQpQ03ugKLEWtrr9/C8jGnacjKVX3LAgA28f7L/Tz2mmi&#10;awzu6EliF73N72Nu/wCoHHQIpKTTc2wxneOwt2vb+7l9hpg0mqkncxAOuhK+32fr9XFyaQmmWsUg&#10;CMi7i5uNfgD2t9XDFFMGscEGzufd1+HwPb4cUVWppAUASDQArobflb8hx4Gaqa4iMtHYEjxPst7f&#10;p5ua0NlYtt3uGNzpfXv9XgebrddyIu8m9vAHXwH6+PGjT4qQIk8whNSLm40v48pSlO2siwAPob2I&#10;v/cfZz1KgYpwjQroLXW+v06nT2acrxp2ssQO+yG9wR4X09vLETVpryr5hKg2Olra3F/y5uvEzWaR&#10;Nt1IH1XA7Xv9HPV6uKxKGAYCxA72tft/Hnq1XGRCQG7Dt9Ht/LmxVjNYXuSSrC+uo0Nvo+nj9UqL&#10;tQi7jW9hcmwHb9nPV6o0kI2Bl8GJue5t+y3hz1W1GmxqQWLr3+7sDp93N1qYpqlw3e22MdwLG30+&#10;H6+A5ethUUzz4buuFsv0nTv3HgPv+vlhT4VSfqsNUCzx7dL3+J7a+3l+NbmkrX4URu01v8Cf6fZz&#10;xE08DSaqcOAs9jtGlj28dB43/Zy6RW6TLxOjMBqRf26ak/UB9fs7cV1YU2ysHfZrfbp8bWFyRp4e&#10;NuUApym7zp/faxW7XFvCwuT349hWxWeOqcMSHLWt46m2tj+X6jjdKqeYa4kqm619tyPDT7/r42U1&#10;sY0/wYm9ygLN9PtGl7H9fv4kIpwUoaerCk+Atbt3t3trxmvETSkosQcBZAb28PE/r8OVImvRSooa&#10;uHcvmEncBrrrf4X8Rxg4VTZSmp6xNpsSTbxuNO5On7eJaocaeqWrAU21sRY2Fvb9fLUnp3hq0Ite&#10;1rgWufDS/NkRWqlrUOp98jWw00+v7v18eUImqFNSTOCwBPtPe1/C5+nnoimjXMTMvu37W0v7e47d&#10;uapmuQmKuRezMT7PYTb2eH7Oer1ZVkVLO17fT46kfDnq9XRYiQEdyBY/r2/Xx56vVIOjH3u+ot31&#10;1+7nq9XNhJu2EXOhA79/y56vV2JEvdPtG36+z9fo56vV0sd+50uLff8At8ee2VYGsY95QWJ8QdPz&#10;PhzWFO1xLrt+JA1tp2trbT6OaUK9UaS+4gd/bbQ/R28ebGyvVFYEqA4F7g3Btcai1/o56Iq4MVxa&#10;NlBZdTc6C3b2fHl5mrTXBrXBUFbE+Opt7Dz1aBrzmMtb7RI0Nz20PcC1h+uvPV6awPYOANL2/o5a&#10;t6q4sVY/aI7X/o7dvjxwU2TNY2WPeEt4A2P16Dm6rXpCVfXwNjr481FeriodgCgsLEfC4vb48pFb&#10;rkNwBWQ6Dvf9T4c3xr1cFJC3AAP06a8sa1XLax/4jpofqPjzxr1Yg+pdL99CD7fDlq9XbEAXQWI1&#10;8fqGnhz1erpJGd7NpYg6gH4fr8Pp56vVnu8hsx3WF+9j8Ldvh9XNU3Ndq25Ci/avpbwt4XNvz56v&#10;GspZ3A7D4j4G/PVsGul7fpb300FvDxsT/DnqoayKVDa6Hw/j7earVcpCb7jrbTUX1PY/dz1erE6F&#10;Uv3bQWFyb9zz1erpWV2N2sx0GtrDTv8ARz1eroyBbyMAH1N783VTXlkbVbWYmxt7O9v1+HLUzXjO&#10;4bchIB73JOtu9vhz1ermjbwdutrdr9/E2tcePHBTaq8HDELpe17a9tfo5emqjeeqPZfsgi2t79j3&#10;+rlqZNZVnUt5kjXvYadu3N1WsHzBIuCbrcGxuvwJ+I5amTWUSL5oBt79v17+PPVWo7TKB5jG9wfD&#10;46XHHIqpEV53IuCbjdYgePtt8Phx2qVCJKyG/jcg2+v7/wBnN0lIisLyESADvp301Oh7c9FUisLy&#10;L53u9gDYfR3GvHgMKqRFY5HEkZZfbckfG2v9/LgVWowkULvIvqLDX8vhx0CtVEnlMQCr20F7nxN/&#10;Dtp9HL00oxUVrH3kA2ajv43A0v8Ar356mpmoMx8wBAu0mx+1+R7ft44MK9TNVNdijsRawNzf6e3x&#10;sOOgV6mOocRq1rgH4m4vf4ceFUmkxWz7gNhsLDaNSbeIF/bxTTZpL1EzmQvNa19Li3a4tx0UxTJI&#10;SUIPiFPt/h4fR+zlq9WWISSBmBJvpaw7W176c0a0aeoI2VUBBZQu0XXT9v3ezjFJacqWANtS+7xO&#10;t/gNB3783VKUtNEFjEQ7+3TU27d+3GlUnJmlEmzYEVdSfaBe3sv4cpVa56vFcgd9NNTfQdte/PV6&#10;uhqNvtItfv8A289XqwyW2kRr3JQ3I+v7tP1vz1erj7qqEQjUk2J797g89XqynaSI9h9v0Hx9vPV6&#10;oxSPeA4sbW0vcg3PgbD289Xq73Nb7R/w9tO/fv8AqebmvV//1h+FzdrhdtjfUeFvC3AZFC0VyuWB&#10;U/Vb6B25Wt1kIZgobuL2PYfqeer1Y2ZWG5PdPh7b+P0356vV0CGvHqCb9739nfw56vVkUWsgN766&#10;+H1/RzVa21xjUqbuR9onTt9HL1WK6RSpNjcsRt+NtL6c8a8K6WQqojNjuJB+nw5TZVoiuo1cKNNW&#10;IGvsJPa/7eXpuu1DR+6pF72t39uunNHGvV4X3MWB2jXd91x+XNxXqyRMpIWM+61vHsL+34c1FOVy&#10;tcbCbgk3Nvr5WqHE119lbkbT9k/lbnqtNeVgrG1jYjuO2nx5qmq68tC19DvOn6/Vy1brmHG3aDpY&#10;E6aj7+aqwwros4O0AHUWsPG2n7OXirzWMK6nfIRp305s1qKzapGEUaDQ69x8eN03WIeWU/R/vtcD&#10;2Afs15bZT1ckEjyMlwQbj6u9vu5amq7Vm3MHvcafQbft5o04K4AlYwFA2n/F4ePPcarE1jYLEpZ+&#10;2ut7/HTl69XJSiWvcm4/UXGnKETVa7ZnLbgbDb2t4DvywEV6ujGftym5Nm/sPt5QmtVkQMlioudO&#10;5Opt7OUrVdRSoLhWFzoLj439vflorddNa4KCwsfb7dRr2vzeyvV2HVLJqCe+nx0+rXmyK3XUi71O&#10;0dv4+wHlQa1Xm3ldnibG30j+HNinBXUiuNTfW9j29h9nN1uK63IzGUai19B4+N/z56tVxkUttkhP&#10;fUnXx+PNitRFcUZyDuIci+pF/aPDQ8tWq4i/2QFJ8NNSL+Pt56vV0zXbzF73vr31+HPV6uS33XS1&#10;mve1u37dOaNarOTHrbQey31gcaqtYWCrdgSBa2h8Ld/pJ05cYVauG8PaRhYr3Itc/AcvW6zwtIXJ&#10;bW4HYdyfh7OUNaNdNLuIKg+942sL2/W3KxWxXSxiRg1h9oA6Wt3789W1V2497cQV0Nh/b+v588Kp&#10;XFNqqEAC7ri9+3xBt7ebivVzViZDHLcsVJv43H0eHs5s1usMrbgTHqdCdDf6L+3lK1WUnTab37+O&#10;oOutjz1arjuhZd5Fr20v4k+Hx5fGrV2pj1cDvcXB8Pu9vNmvV0pJADXYaDv938ObrddFFYjYSe5v&#10;7Sf7OarVcgjpdJSq/r8L83Xq7/SOo738bAa/cfH28rFer27UWsxtfQmxFvoAHNba1XEhiAJLgjt3&#10;+nv8Nf1PLxFWruQqDc+8Rrf4+OnN16uUYIQNqQdb/VY35qriulN3ItoxBuPz+/nq9WQASFib6lvp&#10;+kAeweznq3UcPZ/LuQNbW8L6fkfj93PVSa5R79A1rnW/0D2DSxv9/N1qun2xm6H3ge9z3Avpz1er&#10;twzPYDUad/rvrzVeqWCASr6Ek2UW+gdrDXw43VagrdnuO5B8La9jp+3jtWrkWJcBToSfpt3/AC56&#10;vV6ID3mQ3I1BFr3Hhb6Ph+fPV6ud0X9Gx11ta3c+zxseer1dq5ubEX+g3/Xvrz1erizgL5gJBBPt&#10;J0v933duer1eT30XW2gANvDtbSw19p156vVyVZQbg22kXA7DwI8fb+t+er1dXawVRcA6AWGvj/dz&#10;VersWUbWPe1tL+P0/wBnN16uDMp2s2pAOn0n4ff+o56vVlCFyHYgqb6a+He30HXnq9WTeXG2M+62&#10;g0v9XflTWqxbgDre2q+zS/7ObrddOxawBs3tA0vawuL28Po5uvVzLsUI1uSQBp7fh7OaFarmfMD7&#10;mO47baEXvYkgD6OVFeqM4JFgvfU/d/D4cvW6yyqCQy3IFvet7dR9f089XqxhGCs6kFR3NvG2v389&#10;Xq5xyqIw6NYX1+v6Pv56vVlbymAdm+IH1XHNTWqwMoADy62F9uo/XXm63XGUKQCNBqe/3Dxtpz1e&#10;rMRtLLuAUNf26dxqO+nh9fNV6sRJcqWW1ybj7vjbm69XJR72xh42t9Wnxtb6+er1cdsW27eHun6v&#10;Zfmq2a5ByVF9APG9vr7annq2K5b1DH3rlWPhrp4E9uaq1cY1VgYUtZgPdPb67D4682aqDTnTBZSq&#10;xgbVt7g9ns18L8YUaXN0+xAAkoLqO/0/SOFS9tHbdOkCM4vJcknv4XAv7P6BwvXhRy3Siij2bRoR&#10;4ix1vp+fCtZo9bp6iJkUixA0+n2D9fjxAaXinaEBUsx0Hc38AR+fEZxNOV75lyS2223w09vHAKYV&#10;sqK04HultQe411/u46E0lJqAzRlSVJuDYaj+ix46KZOymuTaxKm6hb69/p/PihIpGaZpCrHYugv4&#10;k9/YPhbhiimDU6KEblKi9xc28dNO/e/69+PV4iKyxRsoC3uT/cLeHsvz1VroptNgug7n4j2Ac9Xq&#10;wuh8zvtYG4HbTQd/hx4Y1qsixi+6MXv4n+HNxSgVk1X3ZBZjcG+vwvyumnhWZRIAPMFwQDbSw+PG&#10;4pTUoXFyw8FJHtJ+n2f089sq4MVlNyLHu1r6ePw56nJmupCum69lNvG1+WAmt100yqt1v/rHxH0e&#10;PPRWqirMXUR9xr28R/by2mvV0lW1/DS2l/Zfx5vTW5ro1AILHvYHvf6de3LVqsfmqoZt1vAm9/rH&#10;183XqxtKGG09xqb9rWvfnq1XiI5bAdrXve1h20PN16uJpQwOwbgRbufAfTrfm5rRwpualDJuUWPc&#10;W+I/p5evDGmaqoVSKzKSD7PaT/RyyRNOA0w1eG3JuANxve31G9/Hj1OA0lJ8J3O9xobkjtpfTTx5&#10;cGKulVJmuwcqlitl8dPEDwFuPzT+qkpWYZtcbtNbA6e0m1/jz1OA0xy4dsbcugOoBBuT3Fz2Hx+/&#10;m5irg1ANM6kncFLXJAtb8781SkGaxiEKwmQ+Onu6DTQXv+znqcTTtEziLbqQxILeOo73GmnE5q9O&#10;UEhJaaIdtBqPDsD+tuMERW6UlFWEtY3Zibntoe4N+NGt0rKGpLr2DXUDvfT2X0uQNf7+MKFapT0l&#10;VZQp0AAG0Hwsfp+jicimaUEFXqpJ00Opvp9XGxTShTvDWPcqvc++e5vrbjppqnKKrL7bEtbvb873&#10;HKHCtGp0VRcgOdbff7CLA8pTJrNHJtTQG5NrXuLeJJ7/AH8rTFTRIo7+730H9PPV6vM+0BToTqLa&#10;i9vH425uJrU1lE+gW9/C2nxvpzVbrMkm4EH31te2n3Dx54iqBVchtuVJsND2v4WPPVepQcKhYBha&#10;+v7Bfm69XBCg8Dcjtp3/AF8eNxW66cbNN24W1AJtqbnX2gc3Tk1DYoCNPEEG/b239vfl6tXQKSOb&#10;Hbca97X8Byp8NerEsO33lO4eJP8ARy22vV06tKALW1v39v5fdz1ergGFrX1F/aNB8TrzdeqOReMu&#10;oPs7fV+fPCvVwZW2jcLaWPbw1t9+nbjor1YHZVBRjcqbXAvp9HwI5etVgBDMdb62P8P489XqybSz&#10;WU2Gva+g9g+7vzVerqaTwQ+72sbjx9n7eaivVy3EKCL2vb6fHx8OWr1dMxKBUGu3vbXTTx0+jnq9&#10;WRGv77juCdO9gPC/NETXq8PLcG1wB8fot+XPV6sTHeLg+97Bbt9J015utVlMd3sTYE6W7g/R/Hmq&#10;0TFdG62Gmlvbe/bw/o5qmqk+UABZb/aHvXt7D276683Xq62Fr2NgBf4i4sdPZzVerssNLN4G/f6j&#10;p4W05utkzXUbMXKMCWPh+VrX8Lc1Wq9eNDuuDYa62+Nvo5uvVjckPY3NhpoPuFuer1cpFkuUtqCf&#10;H4aDTtpp+p5qvVhkLhQbXJA08LHt9fLCqmsYLJqDu9pA7jQff+zjgFMVyNlf9HZgfj4+Jt4fqOOV&#10;qvM8ikMAT43vrb42P7P289TZM1HZyARu9thfUW9o/Zz1UqKsi79xFgdba/Wuh0t37ceplW2uhNa/&#10;mMLEgA37XOlvjb6frvz1VrIKh1He57A2sdfgeeptVe86JASD7o0F9R8PbywE1Sscsy6HvYaW0/o4&#10;8BFeNeWVezpre2ugF/Dm6ZrC29hdfd+1ZSL/AE2tz1MKFR5JGL3jAWw1Jt4af3cfTspuojSe8HJN&#10;+5/j35eJpsma4s7OW7jcNfD6vp/W3HdlUrFKQQoJ3fAnw/hy1aiajF1W4ifdbQi3ha/389SY7aap&#10;mVblFFidPeJt8fu+i/Hq3TdOwcaC4a3gfZY20+P7ObFepqmmQ7StyLWC6ePY6nvx6IqhpiqZwX3K&#10;Lg62F9BqPA2tfjiRNN0l6x2B3SEn4gGwH6/Xx6qKpPVcjSkK1hYE6H7xx4U1UdVfaLBgp8Adbdj9&#10;H6+zlq9UyniiiZZHHj2NrfX8f2duNE1U4CnKBG2KFU3Gg3XsLD+PKUlNPtNEhjVlJ9wAj7rE25um&#10;VKilHSRqsihgt9wHc30/Xtxk0zTsCQdup2fHx7W5WtVjMhR1Qjvc6nT9R4c9Xq5N5jpcra9/eAB+&#10;P8OerdcRFJtLXta5PxsP17c9Xq9ZgtmFy3YHxP8ARfnq9XAB7mXxsBYfD2eP6nnq9WNI4xHYXGtt&#10;Bpfv9J56vVj8O5+zbt4+36eWr1f/1x+FguxBrY+zudfb+XAVQurmDI8PvAA6m2mn9nNVuuaOFBDg&#10;2sWuDe48COer1Y1IJvfUDTT9v66c9Xq622U7jcH4/ceeqlckU/5QgaEnw1Hflq3WOOQkqGb2nXxv&#10;9Hs5eKpWRDc7RYWJt497/wAOUNX214BmO57D7I73+Pb2X05WtHCoybkYo9iBfub3+Pw45wqlZQo8&#10;xTEb3A7eFvG/8Obr1cjE2wC+h7m+o73H9vNTWwa7jdlbbtBAAA0/p1/b35U05WVG/QhUFrdjre/b&#10;T6uVqpE1xDksN9wANRbTS52gg89W9ldbmJCn7RAvp4X7fHTm63WTeJAGZ9b30ta9uaqgrshUexsR&#10;cncCB39v5c9XhtrHeNTtTW2vfuCNdOWFXrqMEEhvsPfX6fhy9VrOttnvHcTdhppYacbre2sZDk6e&#10;H13searU1xdC0hL+H1AAjXv25sVQ1kA93QBmIDC/w5ur1wVnc7hpr3Nv2/DmyKqawG6ELpc9vbfs&#10;L2/XTl69XcjkKUj7DS/j7pO7v7dOer1chYoAptY2Gnh4X/X+PNRWq8SxQAaBdSPytf28pWq5Iyx3&#10;soZiDa/j7VHNRXqxsWAWRtR3Fza3s05at1xY2IF/AWHw1Nh37e3lq3Xcie8dy9vDw05qa1XJXYqF&#10;A2hRrcaXPNRXq7YlbgtfQAG+nPU5XayJMLyg2X7J+j8+a2U3XTE2Ba1xckjx9l+WIq81gd2JDEe7&#10;ew8bWufD2c3VayRPIHHip7nt7TfUdubrdYjGqRbS2je32a2t9fNV41zXYVYP9k3Bt93PGtVk8tVu&#10;+0k3uO2vw0/PlJrxwrCymQbkuNt7gH4WHfl4itVxUbb3AJGh+HwFtPDm63XPcE91Se3a/wANQPjz&#10;1errUIyxjaO9tfHmq9XMytGqhrW0Gl9dDrp7eUrc1wsxgIa1iNb6k+Nhr43789VjXYZ/L2KNDbx7&#10;AeF/Zy8U3Xa2vdBa1xf2E29n189FerEIip7a89W6zkhfiFA3MPv8dOaBmtVxWRChKGyEAEm4117C&#10;36/VzRr1ZQVTcliQ1gCL37W3H9vNGa9XcapuOoGt/EWIuR9eun9vKzWqwx3JuwPvG1vHTX9f48cN&#10;brxQqSp1JFu3jr+XNgzXq5qjuQBe1j37eFh7Rbnq3XFdvlgD7XiOx76W56vVkIDhfLspGl/Z8Po0&#10;5UCK1WNWK20J1upuO5uRp9XL1uu7PqBrbwPc97/Vz1ertbkAk2F9APj9Fr2/t56vVwhEhe9uxsTc&#10;/R2/Xw5qtiuQKBt3e35ez489W69tjdgym+trW9p1Ps5uq15VG0j7Otjf6PH489Xq5qSQUABIJt7B&#10;fvrbnq9XDbr5YIsCDrfw179uer1ZGXaxEYsB7oN79vpI8NO/PV6sdkHiQACe9/46XHPV6vEBmube&#10;92udBfsBrc/r9fq9XMG0ZX7T3A2sbft8Pu+jnq9WNzI42sdfAEfnz1erltEmobUf0fn9PNVeK5KP&#10;0lo77v376ajude+v66c3VK6VRYJcX79jaxNxcfX4c9Xq4qrKiLoTf3ja/iPv1Hf489Xq8CTtRr9v&#10;gNNR2HPV6vAqDceFhfcdR4fRz1ernKmxiL2BFyR2GnwNuer1dMqi7N2Nwe3jbtz1er224axDXtpY&#10;/wAP7Oer1drIpuABqbfTbxt8f2djz1erhINshlYXAN++nft4c9XqyHfFZozYMASAQfhyu2vTWMh3&#10;2yPoy6WPiQe9h+3lq9XO7b7AgFe2hBv7Bz1erveZHJiOh94kX9nf4d/r56vVm2F3KMBewBGuo+Ha&#10;9+amvVhkuihSpJ+yLDx9gvpof105WvV05eMFio7DTcdAdNQPu05arA1md2MJ23H2reNtLC9h4fqe&#10;ar1RidQF/j3t2v4fcDy1VrjdPs21FiQPC3gB8P289Xqk7XGrDQgdz9XhfXmq9WMAMLix00Ol9O4J&#10;8Bz1erHvQzFU1GlvAXt8ebr1ZQQtla5Fje1rX8f1/s5qrVyV9yrex3a/R7bXB018e3PVoVxVBa5U&#10;6kHte1z4fs5Wa8KeqGJ3G4gMoOo+PbS/Ejho0aTTxTpKbR2AGp0JOt+x18OFyqOm6UdEjFFvoLE3&#10;/s4WumjpvZT7TqxOp7ew9z7PDxtwqVRy3U9R2DkgjuRp9Xj/AA4lpbWT5lkQx3P037X7H9tuU014&#10;qisaznaXtZvpsdPr9vHIpMTNQ5aggsbi2h9mvYkfVbl4pg4VD87xF7kkWH5/dzcUnKiaiF0AIY3U&#10;n7rjXv314pApg1jjjdiSCQNRf4drXPe3s4qGFUpySDbZ9lz427e089XqytDYgoNNB8D/AH25cGtR&#10;WGy/YJ7EDT4/lx+txXTqGAINydCe+v0D282K3XAj3SFFgPAMP4niirCuCXLrHe5vfT2X/ZzRp2pA&#10;UG69tdSdbg+3jZGNPAzWQ2ZQR2019unw9tv115oCKdBiuMsvZSbKNLW+H06C3hzYFXmoslYNrKo7&#10;EnbcezwPj9fHa3UB8SuTtuBf22P6nm4rU1BlqyTZSpsD7NB3Pbnoq1Q3r7KJLakA2H5XJ9nHAma9&#10;FRP5sqGzHQ2trf6bn8z48c0V6umxB1IKsCb39nfv2J57TXqlpiIUKWI+ggm9/G/a1uUKa9UmOu3q&#10;HBCnTW/f2j2/dysRVSacIqsWsW76D2k/QT+v0c9VamJKj2Ym9xbXt2Olh4acqa2KyvSlwXGouLn6&#10;D9PjzU1umuekSVNum+9/jf2ccBit0yVmFqjHeoGngfpvrbsP104+FTW6ZarCQ7jW3t9lj3Op+PHJ&#10;irgxSYrcEDEsRrfxH39j4/DlgqlANJatwctBta6jxJFu38L8cpwGk5PhMpkKqtjc62v42vrf28cB&#10;inwaapKGQnzNpYGzXABAufp7/DjZ6qfCqxrTMB7t2a1zYEWsbfXr+p4xppRNZ0p1XXWy6/D2eOl/&#10;1HKGrU8UlyWe/us2oNrEEeF72uOJzjW6eKaQswKj3iO99ND8fDlDhW6UVPXxEAm5sSO/cakG3gR+&#10;uvGlCaaNPsNWLEp3vpaw17C36+B41srVOsFWNIyd3sOv0dx/HjZFJ1YU8Q1x7uxNza3bwsDca2+P&#10;NaabNOcVaraA3Fhrbvr4fr/Dmopg06xz2BRTdV1Onj7fq/XvzxFMVLWoQKQTfQeA+NuaIivVmEqx&#10;7ddwvYi/sHew8OXjqpomuSzKybb2H0fVyukmrEisqyEsShAubag/X7OW04U0MKkCUOu5Dfb31+Hf&#10;jYE08FTWQyyMNt7Nbsba2JPf6dOVq9dEkLc2sNfpPNV6uCzgIQ2lyTY+P1X+rnq9XbM24Rjvewvp&#10;Yez6ebq4rDuVTtOlgQO3w9g9nN05XmBBs+p1A/stqRz1ergAv2H1IJA8Pjb7uer1YXJBsdNCADrt&#10;uf7vv56vV2qkgaWK6WAPbx/PlsBWqwlbKAhBKgAi3t0OvHq1MVgKFAR49jcEeHPVusIuy7d3e6nw&#10;0+nx9vPVo1kI2j7QN9Dt017H6B+3mq1NZVT39lzr2vrqbf0W5urV4MWRbkknS/NTFerKxLEkA37G&#10;w9g9ns/bys1uuzuv7gv4WPhc+Hxt4c1Xq4+UgsW+PgfAfH9fq5fZWq8Ua/ktr8PYPbz1NE1y8q6g&#10;gagH7vYOeqtc7lQXANwSb37/ANvt57bXqyC7++NPG2g8bdrW/X4cbFerio2sJF+647/V8Ty9eriN&#10;vli+3Xvpr+f6+znq9WMh0BQDdrbt3+nwFvr5YCa9XFryPa50F7HTXwt9/LAGvVgLhroDqO4v4fw4&#10;4ExXorrzGBIVbgkC/b7tP1/Lm4FVMisPuINzHS/e1h/SbH28tTFY/MK7tovuvbXQDuNeer1YTIIw&#10;yE7r2IP1ffz1arvckjgSG+0aka2v4H2c9TRNYWkZWEGgPh7PH29x8L82BWqiF2szlfdIuL/Ajw7/&#10;AFdvDjlNqE1jmYFvNPcdz4fRpr4XvzdM13E972Fhp73/AAPx8Tz1UVWbdsJ3gf8AA2+m366cvJql&#10;Y5X26G3btawPjrx6tE1kUg+6pI3AanW5tqNe3NU1XAEMdp8SCL/dfTxt4c9TajFQ2cE37ELbT7wP&#10;o4pAima4O53bXF7Ht4+w+PbjsY1RVYizqu5wb311Op78vTVYHkUi77ha19dLjnq9UOpZ0CMpvfTT&#10;T7xft7eWFJztpsZgikke9rYXv7P1147WqapmZbBWsb30vr49/r+/4cumvUy1DtIGhIIuVFxa+utr&#10;/r4ccpo0x1UzRtdLqdCvwU+y3f6bcUjGq0mpnTcxR9l7k3BN7+wA66fDjoFUVTBOpbWMBiraeNvu&#10;v4/Dl6aqRDGhAulrnW3gAL2LEdwR+p5o1o06JHE8pD6IRoSQL+z+PYDT6OMTTJVNO0AVhtv2I119&#10;pB7+32/lzUmmDT3BGisGP0d7aX1t2H6/RzZpKTNKJRHtKBbnXsNLjQi/GK1UljqCxHfUWtoNASO/&#10;9/PVqa73kAMg94C17D6P4dtLfDlca8DNY9xQhr38Rbv7R29n6/G1WrgpDAFr2Pbx7a3v4c9Xq4q7&#10;lAzqQCSBc2sQdbfRbnqqK42AbtfS2ntP3c9Vq78xS3u+6BpofG2g56vVysL9j9m/2/D2Wt+f189X&#10;q//QH0BtwMmmgPxvfUfRwFULhXiw8ddLjS33/wBHPV6uRV9g22KsAbDwGt+3PV6uLXMg2CxB7/0f&#10;0c9XqzMSVO2wU9ja/fnq9XHel9sYJOh19g7HTlwKqa7UJDdjfaRc/EWtzU1oV0y3G7sQfvH9vK14&#10;1xaGRlPwW39g+g89VKxeS11DaEE6Xv4d7jTlsK3WURWIjJ0se58O9+amtTXJxtXcpub/AJ6WH180&#10;K9XlZWAZhdQfZpc6Xvz2ynNlZVIDhHFlB+/XTmqsKx3JbYTtGunfTt483Xq5XsVE1ytrH+H93189&#10;Xq5vt7kHuLi/t7flz1VjCuDL3DEXv4+JA5qtxFdqyF7IN2ntP5ezm68DNcLINviQbH2fSPq5et1y&#10;A8qQKPjbv35SvVzUtuCuSQL6/TppzVUNcdszjTXufp+/nqpXBgi7mU/ZHf4eOumvLTVzhWNFUfpF&#10;1dxcH2aD9T9/HK9XW8uNp100F/Z4/nzRr1ZXewZRoRpbQ9v43tblQarXCPWO4ud1lJPiPq+HNmvV&#10;zdigZ117oB3A8bcb21quCBpGvtttJGne979vZxya3XOWRmkDW8Tp218e/jfnhW6wsXA90bSLDU/T&#10;Yafrpz1arI3ulo1/ZfQX15rbXttdblBt7QS3YkW18OeNbNclLBQ0raGw7eH080KsTXGSazl0AUEA&#10;k2+Jv39vPAU3XW1QrBbA+PwFwD9/bl6tXaE6xTC+gF/AjUd/bfm69Xe7T9KfdB1t9Pb7tOerdYWL&#10;GOwBI0B++x/Lmq2a72h397QWtoPuHs5uq173XAW9raDwHcG1/jytarKQGQyoCoa/bsQdT35UVoVj&#10;UptCS3QXsfu+/wAOOVauliNt97A2/PW37Oar1c1Fk3Rt3GvhbQnX429vKVYVwjQOxuTrrYnT7+WJ&#10;qlZGsNsZN9Roe+v0+3xPNA1ua4NFLYgjXue3fW33X15evVx3qZASNfG+nY97fdbnq9WUe6puNe4P&#10;9tr/AK35Uia1XA/ZI77ie+vfS5+vmuNerkZF+wh+yLmxB+7x19nLRXq6QyQxfo13XLE6DS+oF+UN&#10;erjL7shSMaC1/Z/fb4csK3Xca7TsHgbdzfTvpzxNark6tuD3GmhHhbuL88K3XEMpsLDwvr+eov37&#10;ctXq9GgEwZBYCxF/b8Pr/Xtz1ern5YAKEn3QLG/3G3t9o5qtmuUewWMttpAB+kdzp489W4r25lLO&#10;5srX0Hc3+v8Abz1arhtXZ5cB90k6HT2WsSebrVdgnbuDCye92vp7dOaNemvbluSup08ex+o/r93N&#10;Vqum3AC2gubaa/rbm63XNYyoDkd/YT49jpzderswExgnS9rA97akeH18rNbOFYrFTuJHssdDfw0v&#10;zdarvZuUFzqOw3WPibX+nm69Xtrx7WUWPbUdrm3ft35qvV67PF5jaG5vcHUd+1ubr1eI3Iu1tSL2&#10;8Bc37fVz1erxZSmyQE6AfHX4Dnq9XfcGNTtAGgHf4ke3mqvXdmIGl9bnt37207f089NN1kcgsPct&#10;cAWb2HTt9XK16sIaLspvtH566csK3XTC5Lk2t2Ivf6Pr/jzderiq6hfbcWH0afX+tuarYFeC/ovL&#10;FwL2/LQm/wCt+brVc76gg2ZT4Gx/xA+GnPV6uJVd/c27HS9vaLXt9Y+jnq9XJl3De32lF9B+f7Oa&#10;mtVzHvvsW+vfwJ0t+fN1uucLoAUZdRfuQSo9v9N+VNerpNAYyLAW7EfV4fly1brDIIw4BB266qbe&#10;B7n2n6OarxrISgk29i1zr38Bc29nN1quO0+YWZvG40ubE+A/UfDmjW6kMwS8SAXW2lvZ4/SBxsVo&#10;1gYibcgGo1Gnf6+OVuuSjQs7X010Ph4aHnq3WNR5bBYzYi4IJPs+z/b35uq12ylQCSLAbTYHX421&#10;789Xq7iQzOoGqrpp20t20v2+vmq9XB2jRtz6EixNx+Yt3/p54V6skZCn7NvGxt2+nT9fz9Xq6Zk2&#10;7hckkAW/L3b66fr256vVxWPU7TZlGoK/AdvD9fjzRr1SILsWQXJ3Xs1gPC5t343VwIp6pka4bbZb&#10;WvobH4k/DiNw0cN0/wBKpdVZxf6x4jXXS2nC1Ro3bpR00K6eHh9N++vCxZo7bFPMBVVsNWsb39nw&#10;/X6+/C9VG7YiuTN5egPf7R/p/s4npXUSYsyte40v92vj8ObFaNN71MiAt3YXHbxHhx2k9RHqDuFy&#10;d3wt3GnLpE0jVXFZnN5Bcn6ux+HHwKZNSUclrMpYjTUdzf8AiL245FMVMhiawXS19SO57k/qeXpw&#10;CnAQPsJkGq2Pb2D9de/PV7TUhod4CqNpsb9yAfhfnqqRFY5YQVvYjxPx9g46k1qsBjNgzaDTwv4X&#10;GnHa3UU7WW4GpJsPgOPAzVxUVyr2W4Fz4d7+PxHL1euQnZZGF9B+v635o04msE0yOTuvoT4/w/o5&#10;qnRTfUVXlLZT73fwAse/f+nlwKepmnrbAbiPeNwDcDsbduOJE1qmeoxYRIzP9k9wfDw7ceCZqmym&#10;mTG1iY7zqSNdv7fb93Hw3V5prnx2Pfctu3EC2l/o4+EVXE1GfHoyDci1z3U+OpH1c1pr2NY48fiL&#10;lt4v4i/x8dO3PFPVWiamR5giDgOR8Te+hJvbsL/rblCiarTtS41EzgklTYa2te/tP9H7ONlBFep2&#10;jrlcgA/sv+enGyK9TzDV2BVSGYkafD9vNaK3NPMNTbW4UC2l9D/H8uNFMU4Mamx1SlbHUkWuT4j+&#10;wfXysGt1IjhWeK4It31vqSR2Hw143NVNQ6jD9+4y3I0Gn3nX2+3w5cGKtTa2Ho5Icd79gfr1/bz0&#10;1ukxW4Yt7BL6EX7HT6TxQlVXCqTc+FCGMooOttSR4W/b4c3TwXTBUYUCx3A7WYkafnfvy+qlqcaa&#10;Hw5UYFwFAPgNLE/rbniqlmyoTUZSSxFx2sPE+N/p/uPG9tWmsywS7t/iNewPfv8AH9deMU5UhY9i&#10;AMSBc2PbsLa+PKmvVIRzELLruHYdtdQLfX48bptVOKVNh7pAAPb4eFuaImq1PpalYyqFu41vroRp&#10;fldNJpp5gqt8l9+gFhcdrn6PZzRFVpQU9X5qhnOg/PvpqNO3GqZVT3FVCSIE6C1tLezxuP481EUn&#10;pyVmVCjm5t4eHj7PaOarVZxO7EE6+Nwfyv43+PHKYrLvSPT2XH7Qfj+v1ar1Zo5AQQ9wx7EnufA6&#10;duer1ZfPUp7ugJAvz1WFZElcggHbcX+nv4C/fjZE09XPzgJFItp4jw+Hx/s4zW64h3Uku27XW5tq&#10;BzVersTMVJ0/4jft9Xbm62KxF9wuL7j8b/V9Hj9PLATT1ZEkQXXaNO+g156K9XHzQSNwtfQWJ18f&#10;D6OarU100lrkXHY+H168tFeJisRsf0gBt7L+Pa31DXjmNMzXG91Kt79r37Ai3N1qu2DMnua2Oups&#10;dNSNPDmq9WBlIFrWKAAXHwtf+PPV6uSmQAlidqmxuLX9o+rnq9XVxIbEXvfw8L+zx5urAxWVTsQA&#10;qGUG3e1v2fTxs1YVlvubTVdfv+NuUFUqSguAZAL3t28fbzfGvVxAUgovhrcEm/3fr35ZVW1VwVg+&#10;5uy30t7NL6coTNVrKykLYAHU+JP3W5WvV4bvCwOnxH1eHfj3CtVgYPcLYACx0Hj2PfmwIr1d29zf&#10;re/0ae36+br1eZz2Vbk31sLDXW3t/X283WjUZmYoDcEaA2Pjre4+Pbl0ivTUZfFyD7fgCdfbx+r1&#10;0PKubCx08SO/w+J56qExUchw3vAqL3GtiTr489TSjNY5GXVjobeHhf6eeqlcAGUgaEbSPhcWFx7Q&#10;eer1eVo3sQDfTwsPpHw56tGo8jgPskNwTa50uB3+u/HKarExPgdG3afs/Xt9fN17ZWMENGCo3LoB&#10;9A+nXT4c9SYmaxF2uGN7Wt8SfZr7eWAmq1xLqRdhcjcL+Jv48dAiqmsJK7t1ioub2+n2W7n+HL1S&#10;uaM7aG4sT/Rp+zmqYrKTsGwajUD239hF782BNaNYlb3jI1zfX6fYT9H9vFFJ6xEBDaL3r+Cm+uo/&#10;h/dx0CtV07sDuAK6A2JAIHe/jy+ym1VGdgH82x964/u56m6xhRvLR3Hh93tPt/Xw56vVBmlAS32S&#10;19fp7jTtywppVM07l2/RA2W1u30W9nb7+O03TbUM4kslhqR21+H1+PLprRpjqpJUDBe7ixUEare9&#10;9fG3ccfTjVDSdqGZQUAILn7V7a3/AGDikVSk9O0rAi9rE3Nu4Ps/Xtx2mlVBHl+aDu3Jc621I8NB&#10;zVUqdTwA6IbEsT39vx/o8eMVomKcoIlvfuFQjtfxHhpz1JqeaWEsqrZrkbQO3iRfS3YfV425uk6j&#10;SioYWJDut7EEm99Pp78bJpinWFVC7iLA6XOlhcajjderJuRWsvvXK66kajU/HmqZrGQW95OwBBH1&#10;i+o+Hj+o9VtldlUjYpGGAvawI8fgfz5unaxkKkgkPbUX1I/LsP6PjzcV6s43bxCjHaAFAI9moP1+&#10;zmqqKjqAJLuSLX+ydND4bR+XPVauZAXRzYE3FrfH489Xqx3W99qXtu7D7Fvs9u1uer1f/9EwhcA7&#10;m1I1vbsPDTgJoVzXjuJ2uBa272a/ZPNiqivLvUWVdQL+3T6PDnq2K4K7FQXJFu+nj7RzZpwVwcuq&#10;q1twY+HbW5B+jnhWq7VmQKQTYam/0jnq9NZkPvbSCbk+Ovx7jlaqMawg3L2A3XvpqPh256rmu3k2&#10;myHUgjt46A3+i3NimtldBpIrjaAD2t+w83hVhXRUNZU1uNe+gP7ObFarI8ZACJ7vxIHcWHYjlK8K&#10;520LjUMCLXve3j256tiuABZi5ZvdHb4Aaflz1OVy3BLswGuug1t7ObrVcmCNECn7gFtfD2fnz1er&#10;rYjMLEX8PiPj8fp56vVxJTbuXt4dx+Xhbnq9XaHav6P2g6G4BP0+HPVqKyIqop2sDb+P0/Dnq8RX&#10;MkHub9+/0d/pHNVusYZHF308b/d/Zz1ariAQNo9h+726c9VIrG1nAjVQSfh3FtL6d+WrcV6S5KkC&#10;1/abC7fRzYr0Vx2RklGbXsb/ABsL/C3hy01WvPG7DuLrY3NtfGw+/lQa9XovdIkh972gnx7fstzc&#10;16uccm8AtqDqLHt+uuvPRFerGjrt2DvfxPs0t9d780a9WRYhe5AYE6dtAPZf4crNarAwsjxjXQEa&#10;WIPjqdOWrde1LeUGGnfQE30Hf6uWirCuRLOPdtYW1NtR7NPhysVsia6cFl8m4C6EEDvrtJHs54Vu&#10;vLtCsGso0Nj4afRfmzTZrgyXYP2uSbjxB10+jlq3XndnAUHQ2Gpt37H8vz+HPV6soVgxBuLa6d92&#10;unPV6ug/me7Gdq9/eGlifbbW/NbKtNdrYksoGoIFvyBvfx5o1WuTlPLXae5t730Wv/TxuqV4oXLJ&#10;fWw8B49voHjzwr1YQSjENe1wLjTS3ifb+vhx6r142JNiRfsCLAHQfXz1ervYPshtDcnTQeH0Hmpm&#10;tVwQRqwANyDqBoNRaxP083W65sgaPYb2N7C3a2o/P9dOaq1dJ+lO5ATqbW9nbwGvN1WuAAIsGtbX&#10;T4X9o9nPV6pAuRtUXvcbQPb4fHmjWxXSFWewB/t7/lysVesbbdWA1GgXxOnx5aqVyQdo3Frsdx01&#10;It2N73/X280a9srKzuWKHuba28B9XhyoE1SsRd3P6M/Z1v3vbt7e/LRW6yHzWF5P3hca28APv5rC&#10;vV6NWJ2uCDbXQa6fR3J5at10AxQA63uR30t2+i/PV6ubbCpEZuWuCB4afVpylaroxubAHQ638P17&#10;cvV68GVhcX9vcfTr49/r5qt1yf3SGQB7G27t4a39vw5aqmuEUhYtG3YXNtO/w/U/01ivCvISdptu&#10;3aG47/E9gP178bqhrqUWZdgvrfvbT4/r+zlwa3XOUeO3aCRrqe48BfQ/s5sGrRWNQo+ySzDw9vt1&#10;9p/h7NObrdeSNb3UXbsO7d9OerUVkdjGNAbiwI8PZ99vqvzdarJEHUbHP0E29gP03/XtxvZW5rCE&#10;BXcTsX7Nz8NB9/HK1XnmVyNO/Y/Dtb+3+nnq9XGIytGA4PYKvj2+r2c1WxWbdHclm77rG3b7u1+a&#10;rZrGQkbsNp1W1/Em48e+v7OeqlcQisdoNhpqRfsOw9nhy1brGWJBZxa4uQe48Lj6Oer1eNlXd7oB&#10;+Atr8LfDnq9WdQVBR1F1uPZ4e3481V64kEsFQlr/AJgeA/j7PDm6rXlUCNQARY/Sx07/AMB8fv5q&#10;rGuSqWUBQCz62tfQDQeHh+t+eqteRCV3J3G7se3w1PKzV64F2+1oNpFyL20+Pa45aqGu9qruQ/va&#10;dvG/x9nPV4VyVy4IJ1sCQPgLfqeeq1ZdFuwB0GtzY+zx/ZzVbrgt2AaZbXuBfv3se2t+bqlY40O0&#10;77WNv7h4/r8DzRNbiuRVI2ve4uB9V+2nw5sVqsgTS83gTftYDv8AeOaNVrGp/SXUXF7W017c9Tgr&#10;lLG7Ag91BHukC5+gWtbnq8axp+jUqy3vbXU6e21rfr9fLVSuwGHddNT3udTp9fx+nnq9XF2jVNsi&#10;kaD26k9+2g+rmq9XJY7ABh7rEL+RGp+I+N+ercVkVVhYKl+20C48P1/W3G5qlcVAjuEOht7oN7Dw&#10;uCf7+e21cVIplR9oXW9wfqPbX2c0aeFP9MsWxbADcdO9/Zf4aezhaszR03spRUULMiA2IHbT2ft4&#10;XqVFGrYmlFTQqqqAul2+s9vp7cK1maPUCnVVCC9xu2+Hs+/iImjVAisDsFfaTfxFvh7R+vs41NKS&#10;KY55nBN7+Pb2n9vx5emjUCSdjcILgd7j26m9/u46BNMGokkhIKAjTvrY/Sba246KTETXOAqVG65D&#10;C4sbWva2vHwIpoiKeIUDG1797Eg6f0fqOWpmKeY4yrBrEA6W+nU9/A8qTFOgU4LEQpD99D8RbwJ4&#10;1Xq5hLLtJuoPY6W+Fzy4xrVcTHtBfUEWG32EfcNPhxymorDPEWtuP1WFv7+OprQqBURqF8wtu0v+&#10;tu3wPFKacim5yN28DXvqb+Ph4ceq1RCCF3fGw9th7eeFPgRTTVTKPs3Z1tbta41t3+/m4p4UxVdW&#10;wFtGIa1ye+moHsPFSE1eknW4skbmIvcqQx9g8NNfZxWETTRM0jqzMUUS7b3v3PbTUC3tPbj4RXqS&#10;GJZqLK0bkX9gJv200J4pS3NeJpLVGbWUiOM66WU66g6jX28Vhmaa7ymtc3yGXaHUFtoPje/e2nie&#10;3L9yKaLnXWKDNqNLZmI7E66jU/s7+z6+X7kVXXNOlPmt3hABUHdc3sRdtLffyvciqzT9SZpCzRi5&#10;NtNv1nsPp7ca7rCtaiKXtFj0kmstwNPgL39t+JSiKfCqVdHjcZZTuAvcDt4/2fqOMFM1fUDSnpcY&#10;hm96M2vpprb+0cTKTV6do6+MtuUgjWxOp9o+7jRTTwp7pcQkku0hvqLnQEA62v8AT7OI1Ct0+xzK&#10;+pFrjT6b/d4fTxmKrWSSBr3RRpYgDx9uv3c9W6hz04mBItbt7fgOWGFephmwuAyNtTU62PYaa2P0&#10;8vNWFMFXhYOna5/w81S8Kik5UYc/vCJfsk27+Hcnvy+qnZpukobXQd7m2h7g6i+gseamnBUNqUby&#10;Gv7p00/Lt8db/wB1KUA1EenCMSvgdfab2N/Hx56rzUeSERgA6n2jS3s7+zjdaJmuQsyKZCLaC30d&#10;vhz1arJHKnmHaDpY69rd/bzdJlbaeaeRhYTNuKgDS/t8eaqlPlLUnYSoJGtww19v5c9VFUoIZnRR&#10;ZgBuFxe19OxPKETTRFPEUtv3vC9ra2+H7f7Oa003FSQ8bgspspGtybaAHt+Y5emVDGuQZEG0+5e/&#10;c354VUiKzecDeMdxrr4+38u38OaIqtZI5CLrci3cW8Rp28ONkVsVmNTb3kY7fq+r268bp6a7M4tb&#10;26DS/bubfXysTVq5ibdG1j7p9o0/v56K3XfnWNgNSPbbxt2H8OeImnIrkzNuBIv37Xvb4682MKsa&#10;80oY+6xK+BGhIva9rcqRTZrldyF2W10vf6v1tfnoqtcjcaN3uAex8e3x5Y41smawkFoyw7i9+/e9&#10;+eqtc1ZHAU2Nhb6/7uer1ds7W3x92v2vofpHt56vV47rBFNgBY6+Pfnq9XSRbRdD38LePt56vVyK&#10;nzNxBtY6k/A3/PmjXqyruKhRe/bX6L+HGK3XhtlYqLErbQ301tflpivVlLgEAgk662vc/HS3NxXq&#10;5A3NyQbgePh2uNPb/dylerJtDjYNfaNRa58ebq010ygsE7n4X++/PVWvbNrhZLAXPYePe58Ndf4+&#10;zjgM1qu2G9SrqB21vb6NPDmwIr1RwWJKjuBp9JNxy1erDMCrKt7Bb6/3c3Xqwzsddxsfb3Fvv48k&#10;RXpisUjlgpt9okfUfb8f1vxytCeNR5Xj27mFtwB7+P5a89TahWIyBW8tdTp29t/H4c9TdYXJjO4G&#10;wB7AaAH9nN1quCRj7N+wt3tb4+F+er1eYSqGL9iB2Gh54VUmKgyOxINwbX0IvobXOnt/W3HKrUZy&#10;zggHRr/l2PiTz1NKNdyOSzh73A8RbTx8bX5YUxWUKQfeve496wt8dfH28smvVglsx9+wsNwtr4af&#10;Trx2qGut12JYXK63PY6d7+Glubps1wfe77GA0sRpfx10Nh9HNU1WUgqDdbaAWsR27nudeOpqiq6l&#10;vGxaUbL27DwA8T46frrx6mKxiwFyToLnv9Q9v6/feMK0axux7DQdtPaB9Ps78vTFYGlkRfMXx3E+&#10;3U/A/R+tuer1RH37GYMSSBqbdr2NrD282K0abZNzKd/Yi4Fxci3f+nj1MkzTfNJZgNtlW9vjp4ge&#10;znqrTZNdLltCw08TrYC1vE+34ccTTBpO1O+NihIBAFvHW4H58UJNepP1bSBhfwsfZa99L+N9fj8e&#10;PivUxzSsxslgCfeHcH7j/RxymDXoo/N0U2N7m479iDfuCDp48bJr1ToEDFSBcAi4BsNAbn4+P1cp&#10;TCjTnSoWDXFyDY3OmnY/XbTnqaNPFLCwQBADcC24Wt27i/383SNWJpU0yxeSddQNT4kEi9u3j9/G&#10;K1WYKqEbfd8Cbk37DT2eGnNV6umWRpSW9xvC2tu9x9H0e3m5iqkxXbsTZie/YfXYHvoDzVe210QG&#10;G9xYk2Gtj8Pifb9Ivz1WrgkgY7SoFj/Ze4HPV6uQOxyoNiLC/sPa/PV6uIICFlsSTrbXUgaDm69X&#10;OzmwuW7G1/b8Po5qvVw8oXv8P2f8S7fHnq9X/9IwUjO6liSB4HgJoVcKwElQqDX23OlvbpywqtZk&#10;2o94/dFttyNb+N7/AA5c1asQuYxtG1tCBe/1fVytOV3YoqyNdfu0FreGvPV6s5KpGFbXQ9uwFtOU&#10;qpE11tupW9r9/p76fXz1VFcLtGoIFgfHT9fjzcVuKxSv7oF9AewGtx30t7OWArWysjMXlDLopF/a&#10;NdR28ea4VoYVkLsjG1iAuhB1JB739nK1quwCU8wksW766/n+v5c9Wq8A6oRcEDaT+23NVsVxIW/u&#10;9jrY/kfoHN0/XJCL7Ldja9tTrr9/8OepvhWSLdGt2sLd/bp+v389XprGNr2ZBbS+nfU/H8+bqxrl&#10;tDED7PxPfltlbrily5W1wBbT4W8O/bla1NcSDci17m40t8Nfieer01yuFkAkFyDubX6r/Xp9XNVo&#10;1zB/Rq638Drb2ez483VqwliXK2NmHh4e3nsK0K6cSEb+662Hck21+nmxXjWTbutI1+2g9l7+A/X8&#10;uer1YgxD7mA95bHW39PNxVCK6nUrd2GhuPz9vNCrV3YmyprYEt4X+jl9lUrw88LsW1gLbfA/l25r&#10;bXqw3VXuTY6e6T4Hub+zm63WZWswIIa4I+kEflblKtwrKf00RZNARcC3x7/VrzVVArgUSwjbubEa&#10;+Php9HN1oV2oKr7wFu37dOaNWJiuCuFAddACTfT9t+XjGtzWOzEbVN/aeWrVefXare7uI7G1ram2&#10;vjfnq1XFVte/vC5Gv5Hw56vV2pfV3G4jwPjrpz1erJdm3OosBpYG4+Olua2V6a4SBBYCxUkDcR2u&#10;NNf1vz1erwdrhG0BF9QLWPY/WOa21qunazb7H4/DS1vo/hzQrwrle/ujQdxrbU6C30fRy9brihYy&#10;m40Bt7fvP9vNGvV3d1bYAbn+HgPr+/mhjWq4v5hBjYCzfd9H0jm63XIEsgUGw3eGp0PN16sZViGC&#10;+7qbfR207Dnq9XIs4Nwb7bHUW18SbDXT9fZ6vVmEYv5lrA/Tbt29vNVuK6ezN2UWGttCQLdr81V6&#10;7VR3HZbMbE6/383VajuxZwo1vfS2tvDW/N1WuSksQXFgAPDT4aX7fDnq9XQHvXaxUaaafV9duer1&#10;Z12bWVTqQENu/wBJ5SK3XAlksi+HjbXv/A+3l61XNiqyArdgbkm+uo8fq5qvVJaNgD5qggagW7ki&#10;1/7ONVoY1HVEY7QQAtvDvy005Fc33su4r3voG094a8tWq9ujUbpFB018b669rH8+brcV07NIPd+z&#10;oe3fX2DmhXhXK4AJRtyWA/ptb2cqa9Fdqypta/2Rb7Pe9j7eVqhEVyZfM90drm9tNbcsKvtrEL+U&#10;GUHb2Otrn2+39vLCtGuDOU8N1yCL+HsOvgOWrU1zCsiBlW9rG5+sX+B0v/dzVVrsBRHucC5sBe/8&#10;T7OUmrbRWNSqi3iLCwHha3e3ifq45Wq4HYdVXSw9lvuv+v1c9XqyOAjFwCCbE3ufDtzVW2Vy9vm+&#10;8Li5I01GnPVaoxd5tu0bQb+8QRr2ve/6/nzdN1mVdyhpbnWxt7R9fh+vhz1ertA12RxqdSf7R4W9&#10;vPV6uEbFwQPfsRqfaO47c9XqzFxJFfVTp4eHj9fs5qr1jDBbhRpc/a9viBz1er0gcgXNra6e3ufv&#10;9nPVuvKXjXagIBJG7uLHU/HXnq1NcyWYBlUAjt+ep143W66mddhYrex1sf2fRxyKpXv0m1i1rG/Y&#10;28L+9a369+br1evEg3s2guB9Ps7A/T9XNVvZXOM2jKNc3BJBPgOxJHhY+H59ueq1YyNnvxCygdjr&#10;8LaW8BzVarsmR2UbQQt9SbaX1+i36+HPbKbrkY3BL3Pgb6C1rgW+PPAzXqwWAYhiQoI0IPfW/wBW&#10;vLVus4j3IyspPibjxPa+vjf+HKmriug5P29ewFwTr+fx+PPVuuUYBBCke0fH238debrUVxMayEyR&#10;qAEA76d/Dtz1aiurB1A7bfyA/Zrz1biuJuqqB7wJPYEkAfA6kW5qt1yLkgoD9oH22/s8eeiqxXIX&#10;fd4EH6vZ3OvblDVqcqdCx3OPePiB9Fwe9z/TxpRilKBShgjfRGW4F+w8D9On1cLFmaOG00osPD22&#10;AW11IH9Hbhc5Ru0IpT00ZBF9Dp9H1AdhfhUo0eNiphWy7Wse5AHgLfn9HEpo4QIpvnkZfdJ1Kixu&#10;NLdiLHw5qnqTszAIyjXaW7C99fzseOCk5pnqJk7gnbc9h3sb6n9fZxSBSU1GYs5LKLBdfZx/7aap&#10;ygVd+2wOv8eXqihNKOkWNtpAJL6XIH6/DlTTFKCJCsRC3v4XJt21076fHienRhWfanYD3jqR7fAk&#10;ae3lqbrltRyCwBbxPh7Dcfr/AB5cGtVzdAX3KL3JP0j2/Rx2tVGkRdQNSQPyHh8OXTXqgyp+iCr2&#10;Gv39h9P6+HFKa9TXJEFup0sL6n6/19nHqsKaqnRgSTtvp9A8NPHjgFKqSmJTbVEbkMBc6i2l+/6/&#10;2cdCadpA19UYydb97j6b62HfikCKpQcY3jJQNJ22hb66W18L3+HDBsTTZwoJsWx9Y5G2EG9xcEi1&#10;+w17/DhshuaQqXFIGuzO/mEhruxsNuulrAjixLMUlLnXSRmxmqY3U/aBAAYgkm4ux01Ps9l+HKWR&#10;SMu9dQf5tLtV3OuhP0g6a/r9PFAZmme+qSmNAEEKtl0OlwL+II/XXlPy9WD1dx5p8klgwWW5bTTw&#10;0vfx/bz35enQ9TxS5tRZyGNhHfd3Y2A3eOmnEht6eDtCDhmcG8hFVjro1wf10H9PCtTJmngulrh2&#10;b46oBWk+ydQQRb7tT9R4jUzFP6ppfYXmJQ+89gBcmxsDfUC9hxApFOIMml1S44jst0IAXTX4Xvbi&#10;XRhS2lPh+MFhaR9oWxvrY/2+23Ey0VcGlVRVxCKp1t7Lez2j48RKTV6U1NVXcLcMbHv309hH6/Xx&#10;iKrTqjB9Rqb6C3gB4Hla3UWaK5O6+pP7NBf+J5sGK1TTU0rL2Gl9D9XN1eaZqmiBYug+wDbv+WnL&#10;U8FxTNNSJA5UA6kD49rj8/ZzdKQZpkkpdzBdt7HXS5sPG9vH+zm6UTUGSmLbpCp7Gx7/AF8oavrq&#10;DLACLWvbsS3j7La/r9fKVsKqBLAEk2W0N9beBsfgeereqsAhZbWBtc2ta5OgIt9XNzTRM06UwVmb&#10;TTUd/wAiOaqtPtINAoBOt9PA9rc9VFU/xQrLrcA3A07dh3+PNU3TlThobXN/YRY6nv8ARpzdUNSV&#10;kXzDtBuL+Olvbf4X56tV4SBhZri1jYeNvZz1UUJrsTS7dupDEj+N+3NxSauxMRYkD7PgPEjvpY89&#10;FWAmuRnZvfbS/aw008Pb8OUin9NZkq49U72Fze49gOo9v69uN6atXAVLCIhD7oFtSDr7fDS3sHN6&#10;avFZ1qLr72pt8dbnT7+e01auS1ABPvfb0uCPDvxut1I85ZNQQb+Pifr+rmqbNcml8L6/u2PiPDXs&#10;OaqlZdzINo7fG19dbjw56vVzCMy7b6DsPuNrfVz1erlFuLKW+zoNNNO456vVy1UDcO/b6de+ns56&#10;vVzKiVQjam9/Gw+v6eer1dqQDc9wLW1Pft8BpypNerkvl2Atdr6/R2sPbzZr1Z0tY+Wu0DTTX2fs&#10;8OMVuuKm7F7+Ovs056vVyUsW3W0Nux1ue48P4/Hjw2Vqsje6SYzpbX3b/H+I5pVerygyNtY2J1On&#10;w/Wx/LjdbrijeXck3I1uSNe/h2GvN16uS3RGse/bw+vXl8K1WJWUAX8OxN/G9he2vt5Yia9XTs7E&#10;ka3uTe2ntPs/X6Oe2V6sErL9kDRgRp7Pifj7OXAmvVEk8zfuuAHA0B018b+PFApiawFfeBI+0bj+&#10;/wCPw5undVYCytK0vext7B9dxz1NK21iDGSwJ+wb2t379rXty1UrE7Sbt5t724AWubanW/8ADntl&#10;erzFSpDkXPbS3e1tOa21qawytrsHvFtAB4305cVUmajmwsqC19Ln94Dv9fN1qsT7lkKjQi1tfabW&#10;44BNJlbaw+aZHLoNgPunU/TbUjlwIpuuRl3IR200INtQP2Dlq1NdHRTG3x8P2kc3VK6YMnuoCdPH&#10;7zzVMmuQCgkr7ttSQb+Gp/sHPVqvKNx3Mx969ifh4fTxVSc41jJDLtci48PC5/Xx156q10Spc7rW&#10;11ta/awt4/G/HhTBxridoGzbtvbsfHUfVe3N1qoUm2wJb3Tf4XB8Qf289XqiyPtsJDv3CwHt0tf7&#10;hz1VNNx2mwZgLgC3x1tr4gf28eFMU3s6vufaCdfE27/X93N16mSptsuxvrYanvYePj/Zc8eGNMGm&#10;OpYq4DnX2ggkeBH1n7+Ppr1J2sey6fD7vE6HXX8vo4+Koqmt/ckZF18e3iLjtqeX201XNEaw973Q&#10;LnQtYEakkfRxrjVFGnSJjOt9wY376E2IN7A6aW/O/NUnNOlIixe9IP3b2C9x+6O3b+7W/PVSlJSK&#10;rtYi5JPu21+JANrWvxtVJjT65sEYX7jTT2km3w43Wq4s22cMAdwBFzp+Xj9HYfXz1erzeXGLHUtd&#10;QfAew3+jnq0RNYkJVwUNr31v4H4ffz1brneTcAraHw00NrW119t+er1cIlkjLbhqfYACB37+FtOe&#10;r1cWC7WQjcb6sPo1/Pm69XgNhDG+7W4+Fz8O9jzZM16uiH8vbDqGtfQDQDxN/wBfq5WvVi85/h/i&#10;8e/s789Xq//TMEsc3dfeC6HxJA/hpwFGhYa7Z3Uhu/8AHTt/dzwpuuW1Vff4C5B73PYfC3x54VsV&#10;xEgJ2v8AaU2ufEH6P1+jnoiriuMimMbT723cR4C9tOWq1cSxZ3Ei+6O/f4fd7eaNVmK5BRKS48Ad&#10;D8B7P18OVrQrjZyg/euNNLaW0HN1ua63LGrD933fj7e/0cvE1Wsgj/RAk7bsbj2H+zvypNVrike0&#10;qgAAte5+rXTlZmvVzChgpUlV9ljoB3J5qtV0CPM3v4iwvp2/j7b89VgYrkoYsQCNfC97+P1X9nN1&#10;ea6XzAfEWW+vjr4+N+eqk1zB3WQLoRbXxHf2fVzVark28Nutt19nb6uWp4VxTcynYTY+wg28Lj6O&#10;arRFeZdoBUENe1yPpF/rNuequyve8Tqp0Gt7e3X6uepyvbfd3KbAWaw+j289VDXXlFdqJ9gkX76n&#10;238b/s5utzXTuLMw10sT2+nmwK9B6K7KBRaU/u/um2t7ePNV7jXThdwBbQAi/e2lgbfDm63XFgL2&#10;J1UKTfS5Ht0/X6ubmqca8JGYEDXb4fHTnq2axXdSI1BAfcAPha5/PlqrXo1WRiRcKB28e4Pt9nPV&#10;uK7VVX3UHcA/f4c8a1XnJTRB8SLd/aByu2rVx8zfGxA0LWF9RrqLW5qvAV15aKdy6ki1tbA9h93L&#10;VuK6E4UbCfeJ9nfT2c3Va5+Wu4L2Nj2+889W64COOVdgO25AB9uvx56q1kDKCPNOp91W9n0W8fZz&#10;RrVZdpF177tDfTx9vtN+3G61UZBMv2W1JFra2/v5c1uupGCu28m57C1rA+34ft5sV6uaumqk+AGn&#10;wv8Ady1brg0SlbSWYnvY2797jnq9Xcmi7hqdT957fr8OVrVcXkjLbZBcgXP9N+Wrdcw92NzYN462&#10;7i2v9HKnGtVlB3wNfQ6m41H66cpWxWJHVVDJ3YixAvp9HLzVq7DWcaWI0IsO/wAOWqtdICZAR7AP&#10;bcfSbi1v4/Xz1ert17oTtubG/hb6u2o7c9Xq5b1jYGUe6db7j+Xx5qtiuYB8zy7lrWNtD+3xP9vP&#10;VaK4ggsLD7OgBI7gfdfmq9WMW94ILMB8dCOx/bzdUroOu8hmspHs/IX7c3Xq5hyFVbWsLXufDTTw&#10;5WK1XMG7Xks1++t/C+lu49nNxVq43LO1rqL/AAOtvYeerVdM5PvEAa9vb9ft+jnq9WXyxsKkdzb6&#10;B7fibjjZqprnZFNt97W++/YW8Pu54U4K5I6h9gP2jb4/dz1WqOFjMwUEE97Xv28O1v1145VKzbdl&#10;0AYkXsTp8NLaX7duN7avXWj3HdbGwt4dtO3NxWq7VdEN7kH3v7fq5XZTeyuEihZCVS2/UEeH3jjg&#10;r1Yz5agKR7zH2HUW9vt5at147rBQSNSVAPYeP0/289Xq8DIxexuLG+n1eNuVwrVc4GZ033FrAfVb&#10;UG1v1PKkVqu7DZuN2Og7HS/t5YY1YVwv+iAuG9n9H3ctXqyMWiBYeIIGv5nw5QVWsZKPuQ+8xJt4&#10;m97Ad/b48tTk107JId3ioIuba+0/Rftfm6rXEnb7zm6jS4B9nx56vVz3EDbItyfCw107+wc9Xq8o&#10;s2o10PwvfvfT6uer1c7sCA2trdtD9J/Xw5qr150D2dmuzG1raXA7c9Wq6Csq2t9kG9r/AF/Vbtz1&#10;brokt7trE311+Fz8bjw56vVzUMQ3mAk6keH/AAN/2cbOFaNYHRxIJLe+Rfv38ARpb9bccqtZw7BS&#10;G1sARrfXxNxbS3w56tiuDSKia6ntf26fr+o56tzXipB9wiwsNv06C3NVasiuhfQg3uRr49tdfj35&#10;WtGvNdH3K2u27AfE3A9vhrzVVJrg21vdAuCb/Htcm/19zy4xqtdAkEeUNvgCe+hv7Obrdc9oSYkW&#10;93QeB+F9ea21ea4FSpPYXuSNb2J9lu49vPVuu1YKASl2I8dLW9p5utVxIVzsW19BoO3tv37ePNVu&#10;u9u4BFNj2HtN+9r+zm69XKxbXsALk9rjx1/o+rmq9WJNTZTbXW3e57g+Ht56tVzjuW2KLg6E/AeG&#10;vPVunykBRShsdASfhf2DiFdGKMKUNKilbRqRuNjcaA9j3+HC1VHrSZpX00exmQHU9h4fT9fCtRkU&#10;boTFKKnhZAu5tPtH2C9uFqsaNmxWR1ABcGwAvrbvp7fhrxmjRIimKqWxYk63toPZ7TzYpyk/UIRI&#10;A30E+wjTTilNM0w1G8MyHx/K/s4oTSQ7axwAlrkk2BtpYe3XQfw45TRp8pIizgyC/wAAbn7u3NGm&#10;yYpV0sfmpvAsb9h7bX/P6OJzVAJp7SHaiopA2kaAfQOxPx42k41tQqVFCZDqCwNrXPjp2vx2aqBU&#10;mSO5/RnQlr3v9eg5oGtqri8F2ExXQ9vp7afVx4Ga1pqM9MSQu2wsR4e3uBa3FArWmm+piVnBRbEf&#10;V4+HgLcUJMU3Tc4ZgNvv3trp43J0PfjtOppN1KsCWJ1PiNLnv3146KUCkJjY8yP3jc+N++mnYXv3&#10;4tHlTlBbjsrRodx2q2otfsBp2+H9nFyBNUNApj1c7sQzkFSRoPG/s9o4cNo00nXsoG8Vq5JJQVB7&#10;G4F9STu3EkH6vjw4aTxoncONJSSOaSoJ3W2kWOnj/H77cOEjCiha8awHVf0wFlH0AnUH6+/jxYlN&#10;IVLimnEKuCm3BPef3hcXtuHca97gaX+HFiU0wp6KS8+PNASKg33mygnuD4kf6un3i/FHdzTIuIpr&#10;kxyMgndsZyCToSP8NrXP9vPd3TwuQaxpj8azARygAhRp317gqO1+aLWqt/mAKdqTN5SXy9wAS9gS&#10;bfWO3bTv8fDiU29OJueulxhWdH3JHI7W3a27+3T4frf2ljlv1UZpemhMwXOb7wxKki1tbf23/W/C&#10;RxiKNm3KFfD85CYARWNwBa4A8LG976DhWpqKN0qBoSsKzIj29hPjfsR7p7X0B/U8KlpinpoRsJxZ&#10;fL3q17+0k6376j9fhxEpFPTS1ocRZyNjjS9rA6ge3iFSIqtK6mrd6lgbDxP99jxNFVONPMc4kjG4&#10;2PcfRylM1ikj90MuvcfR7Pb/AA5sGtim6aFxGQB3Ps/W9+Wp6muWBT7iknv4HxGvf9e3NRTiTFNc&#10;9ID4bLg/0gD2/r8eap/XTTUUpiYLowtckfTfTmquDNNk9MUYldLXv9fsNrjnqtTXPRhSzWJP1eHx&#10;9vPVaajiiVgGQA217G9+5P6nm6tNT4abZGdNAdB9A1PhzVa1U6rFJ9tdApINx3tr4aDnqqTNO0Ac&#10;+8VItfvYHWwvp2v+vw9WqmpGBGzXGlje2p9v0dubqhrJ5ILAMwF7a2+7tppz1argFYe9cWBN7kd7&#10;a6/A8tNVImsDks2l2AHb6u3N1uukkIVWYHde597x/X+7mq1EV55AqhgAfaAfovr+p5WrV6SdtxVQ&#10;Q1rnW2g/o5qrRXGSo3Ev3KD9Tftfw56t1zjlsm7uTrfU+wjnq9WcTF7LLoASQfgPq781Xqzw1FmP&#10;l/H+2318aIiqqqQsyyixU+y9xfU6/V4HniIFVrO1QQPgL3+rxHj4W5XbWqlBxY3YsO97W+k81Xqy&#10;XEzHf/i/gNdOar1SSbFS1iSDY27nTW3w56vV5bNqO66ePs/X6+er1ZFOm64v49gL2+k356vVzJFl&#10;B7i9/wBunPV6ugNqjx2nS2n09uUO2vV37t/sjXt4/rpykVuuUkhB01Nh7NfG/wBH08sBNerizkJu&#10;Fx3JNu+oFhy2mtVyZyFRCdO/9vw56K9XaSBbBdL38O/bUAe0ctFeriAzRlzoQwI8Ne/9/wB3N1Su&#10;RZSdkYAA7fr2156vcajGQ3DBrDU3sNPvPhzcVeumDFbW1Nzcd/aTbnhVdgqI5YPsOgsNLD8v6OKK&#10;YrFIx3+8u0AaAeFj2vzdeqO7bbADabD6x/bz1WmokrMnvMApYanTlxVK6DKwsq/YuSR9Ha/t5utV&#10;hYqQ0Y9vcH7z9/5c3VK4Kyq21BtB+vt356vVxkYsBFtv3sb/AA7E/Ac9VFGK4vqLLa3e3Y/Hue/0&#10;ccTSY1j3hjbuCb7banX2j2cdqpqOdJQL3Ya3sB3vqTr9XN1SuZntci9yfhf2nQ+Hx+rm4rRrmzIA&#10;Ft3+P0/DuNeaAmk5rk59+62A22Ons8Pq/W1uOARWuFYwdrBVLG3Y9rm2g47TNcPdV9ztbW9z9w0B&#10;v25cCmyYrkT+j3XLE6HT8idBrxymqiuArljopPxJubnuPAc9WiJrFI6byFBUmwufYPz8PHnq3TbU&#10;Mu0l7L72pK2N7fEWsOWFVJim2RpEf39SAVGo9l7/AEez+7jtMU2zbrh2OvY/R4W+J9nNivU11nYM&#10;uoU63It4aC/b6P6OPpwpiZphqTcWXWxJsL3P6/2cU1uk1IYllufsjtpfXuD8D7f4cc4UwdtYigiV&#10;Y308FIB17n2j7+axNNnCssUMSqH3EKSCNDp8CD2A9nN40xTjTKVjBluTqL+w97D4/HjdUmn+FDcq&#10;oK7rkEdjpoBrqb/rpzUxTZpQUqEL52gAA0I+o9+NGk9OLBEKCQaajufb4fRryterGzuFCbidTqbH&#10;w+/t9Hbnq9WJSjpuvqRdbg2va2g8Ld/y56vVyCybyqnafDxNu9h8R489Xq4xkRglRqAfb9JFviOb&#10;r1cLhVD3vY6g+A/sv+vi4E1qskhLKrobC1xrbT29u+g5XZXqjlSQNzWBIsDrf9fp05vCvVKSNNpA&#10;O0HwY2JA7/lxut1j2v7NbW8O/s+m2lvy56vV/9Qw/lsp0IOuo9n9/ATQpJmu2jSWzAdx3+F7n2eP&#10;w5sGK1XlHulNT4aj2Xtp3sRzVerCvlpGYj4E29gubePiObp6u9qIjWHvHsbm5t7eer1dKPM961l1&#10;N/h4HmzTRrxczxqQ2o0P0f28pVa5KsdgVNyPHXsPb4/fzcVYCawyoSCY+4+Ht1vr9PHJrdZFKNfy&#10;21BNye17Wt9B5U1U11v/AN0se/hbw7/G/KVquW1BHeQ3A0tbX46g9uer1dlUACP2NvpHsv7eer1Z&#10;E91W2aW1JIv8eerdYTaOZQR3vfv3voL+HLCvVk2ufeJFrjw/s7jla8K7UfH3vaP7v178tT1cWKkM&#10;sPZTe3bw/geerQM1z94sSQSTcgm/j+znq3XBtbufsnXQd/7xfmq0TFePvDaBcdrX9mmo+PPVuu0B&#10;bbpbbr/T9XPVomK8dut/dYfataw1+nnqpNYlEqh0JLWAIuLfdr4nlsK1MVz2qg3NYa2UAewW+4c8&#10;TV+NY2tYqR9od/jewBP6+HNVoV1tBkBBAbwufo9vsv2PLitmuLPfX43vr8P4nm4qlZdxYbkawuD+&#10;Vu+h56t1xiMMcZYC57D2dtdfv5rGtVwjk8tN9t17An7u35c9FbArtixIRdWLC+mgGnb9vPVea6Zk&#10;U2tYm333+n9dOer1cY5PfIXWxBHiLEfw5uqmuTBioDdlHc+Pt5utVxZkcJqLakjtbT29uer1cWC2&#10;USHW1jYfVpr9XPV6s6b9m1bC5Jta/wAfv4zVax+7Ge9m94AEXsfpHNzNerj+kjNzrfQt8PC3LiK3&#10;XQe1pG1VvC/x735s1uuZVUYup+j4+w/R+3mhWqxePx8bXtYf2ctW65iMGVWDXGlrg9xfXmjWq43k&#10;jbcSbhvG3h427Xv+uvNV6ue7aCyggXIOn62vz1bFch+iF17djfxv356rmuJ94MHIJA+7tbU/H9e3&#10;LVSshhQjzJD3+I+BX6eVmvVwUyJuDG2027EWA18O+nN16uUasULH7diDb9dOeqwrtNsaAsCDbW1u&#10;5Nu/s+jmq3XTnaw3sCV93T6dL+PN1o1xjVzdr9wSfpv+fNE1Wu1sHEhF+2hP3n6v4Hm69XQVpP0b&#10;iwOgNu3sFvo7c1Wq7iIuALa7gO/bsSbf0c3W65hQzHcBbt497HQH2c3Xq4qbCxBFr62v46d+er1S&#10;CGSEA3JN/EcZNUrvait7x0NtP4dv79Bz1OCsDfaLG423A8O3hfX9fp45ViZrkWjkmAAFyb9uw+qx&#10;15uqV0SC3lqfgLk/ce4uOarc1miQqQXufZ4aDXX9fz56rCuEWzb7gJXtr4afa7a8qaqquisTbGGg&#10;uLG99O/1csDVRXRQADuW8BbsL89NerHdwwK6i/YEeJ7j6Obrdcr7wTbwtdr6jS/6nla1XJShe5N/&#10;dPh7PqF+arVdqzEsVF9bezv+v93Pba3UdNG3rqNBawtoe/0/f9fL7a9WQoxJN9PYR4n4/wAOar1c&#10;FFhtA3HbfSwPst8ebrdciAsttVC+6Lmx+Ha/PV6uw29D5mm0/Rr/AE89W6wkLuC+NwPbqDe9vaPz&#10;5utVJXcpKHQjUnseer1dDaL7ja4sPj9Ps56vViO0dwba3+Glr9uer1c1cMdQT2+zp2Bvr2uPH+zn&#10;q9Xot722+3wt8fDw05U1aumDKFddSSNb2sO/j4fXz3GtGse2TcJLbtxNzc2ta9iL/s5atVkD7mB7&#10;3GpsNNLW8PG/5/V6vVxQKIzGQfeFj99tT9P6nnq9WZDuby7bPd0J+vwsLEfH6uUNXFcdwuCtmsB9&#10;AHe+na38eWqpry7gwsuvh/T9fPVquzK24sgIuSAb66WuD/ZzUVqsYkOwKAGA0111tqfbf48tW65j&#10;e7WcC9/teA+76eVNWisocksGsSCSde+n5G/h+zmhWxhXFW+0hsrXJ26+Hb6CebrdcbCwjJGlz2v2&#10;On59vbz1ersqDuZr63A173Ovbvrz1ertlkG5jYeP9F9fDla9XLRGG69jpqe+umna3LV6snlESbv3&#10;fteBF/Z7bcpTqRNPNGg3Age9rb22Jta/s04icNGDYpV4eirtT9699dSdPHhQuj9ulbTCygKR4A3/&#10;ALNOFqzRwgUoqeFGJud3jpf7uFyqNU1xqV2KyvbdfXwv3+Hh48rRiKYK0b2Ia5bb8ObFWNJ6oDhD&#10;YDT3tRc66H6dePJ20waT0hUvtNyR4W1v9J4tGFIq5wB2dSRtAIAGt9NL2/u5amzSkpAqgOmtzY99&#10;fhfv+zlTSYmaVNMuxVYC5BGnhYA+P0+3iQmrpp0VFsFIt3Fr/tt+XGqcqan+Eaj+j6de3HhsqoEV&#10;IICAGQk31+P0ft5tJmtKrntjsYgLHae/w1P0ccSYq9RntH4XO439lra6fDioGK3UOaPUkC+62ht3&#10;8e3t48DWqaJ6cqGjH+sb28O+v8OPzNVAik3XIQSpIv30Ht7/AH8eTTgpA4tT7A5CkX3EEd/gfu+H&#10;FoxpwmKCXMAWKF2k+zcjT6fH6uGCK9QF4/RFpPf1U3OhOv0W+Pt+gcP28RSFw0FuKYeyzeY5IDXH&#10;7baezXUcPGhRI4aTk9E3lpNHt26A6HcdLqP6fz4ZpMURrBNJ2tksrCEG6k3+r4fR48XJpCoSKQmJ&#10;ytJZZFKgLqTroAbAa8MW06qTKITtoMcXqxT92IABOjE+A1/LX+zholoikS3AnbSBmxqoepa7MPds&#10;RbS417X08P17qtEUVFxBO2n7C4quUAqSDoCR8faf6ONHCk5VBwpdph9RZJVJYA3uLAnS1jr8L+3h&#10;caWIcqFU10kO2TcQigAag2sf1HGwiaMRcRxp0w7NphukjEFmJsR2v8LEa8ROMTwoQW90ONChgmeW&#10;DopYhzZh9B0B8O9v4cIXLeaP23gdlDTljOwchfM2XGhue3e2t7X4HHmYo5acmh5y7mBJFR0k3ABW&#10;P0ga6ft4SrRpowmhfwrElf3o2I7m24XB+vhcpNbpdUFcLgG9yfb28bfHTiRSa3tpY0VSoiUxEg3J&#10;Pjf/AA9+JYpqKniYNqza+Pja1jpa/KxVa5EX3i97am5/XTnjW6wSJGB7xuumun8P4/DlQK1TfIpl&#10;mB9rXNtNL/qeXinAabJKbbJcgnS2t/C9r+3ladCqbp6dhIRGpu17gi2vYDmqfBmoMtOpB36aWtf+&#10;jnqcmsC0QYeV7ygG3xN9Rrpp8OaNb21LFMgbb2Twv9HNVupKUvZgC3Ym3a/jbXx5Sa9U5YVVdPs3&#10;I+/4+Onh8OXxr1SVi9wBjvI02gWsR7fC2vN1U1GuVWz3AvptHtI8PHm6rWJwrkCSxYeI/s056vVH&#10;UNIxjvr2Gne+trg82a9UVrD3ZL+9pf7xf+3mq3FdSLfU6mwve/gPCw7Hm5q9RpJCFCKdCfD228df&#10;7fhy0Vao/wA1IoIXbu11+jx7XvzcV6syVPkqDGO1x21+n6P18Oaia9UgTsW1sBcKBcWJ/u5QiKrU&#10;3zginZ2OmuvxAt7f19nNV6skUoI3brFhYDX2+zm6oaziVlFyBtN7Ht+R8O/9/PVqs8crmz6H2WP9&#10;un080a9U6OYuyux08faALkW/UcqrZWqk+Y7i5Pjr27X93ietVl88qWA+PfwtqTYey/PV6somC7UU&#10;628NR7b38NOer1dmRVvfQ2vrqLnx1tz1ernuIjubi4JGg7/Dx5qDXqwlmNg5Ftvft9J/Xx5uvV2z&#10;Pu3DRRfXQWGoP0/t56vVyEhK7r+I1vpoNP1t/Z6vVIuu0m9ze4Pf6/aDflYr1eJYsGuTfXtbuNPb&#10;y1eri7MklrCzklTp2/Uc3VYrEZGIG2ykgknv2IF/YOOAVo1glkCy2JJJ7D6RppblkiRXiqKxtIxT&#10;U38AdeXimiZrCzMIiwN+1zYaeHb2aj6+bqhMVgkfe3vXBHewsSD7eerdYrnZqbEaey2t/r56vVEL&#10;NKxkvbUEad/qN9P1HHK9WJ5QzbTbcL6Dwt4a/wAebqhr29nQxhreA+jTt+vt56tViLh2tqbeF9e9&#10;jrz1erDINii92Cm9/YT4D4fr4cuBNMrryykgb7bu9x7L20Pb9fZxwCKYrrULc9yNPj7QfZry9Uri&#10;rMhG0Wtc3IB8AeeqhrmzrKRbQ6Xv2B0AHbt35qmq4u202Rb3Gpt3textfS3jx5IppRrysQgCnXt7&#10;O+g1/X+PHKbrIqhlYACwa519h7ad9Dz1VJiun3GO6kWvfTTw7i/LA00TNe9wk7yNNAPgbH6vp44a&#10;rUXzCoKkEg6aHW/h+XhzdVJiokjKFaRSQbd9QNLgdvq156rU3VABWNb6/T2NtTy4ptQqHUOFQgXv&#10;tvckEaf2j+3jlNU1zym+4didNdb9u3wv/fx0Cqmmepc+8F0N7gaXBvbx7j9b8cSJpmk3WVCJ9kWB&#10;JB076ftvxRW6YQ0ju4HYW923fX4jm6ZONYyNsnunxtax8fZ+V/4cephVT4E90K48SO17D6T+v8OU&#10;OApo080qM7MzkfSPEnse3068amKbp8oUGhuWbQ7iT20Fz4a/TxpVNqNPsAeI2LXD6m2hub6G3fTT&#10;laZrISyi50uR7L/4bnnq9XR2yOLNa41Hft8Bpz1erg9liZABb3ddbX7k9r689Xq43Zjv3BhoR4EE&#10;afVzderl2HmBfv7ezvbT4ey3t56vVk3G+xV95tLDtqfD+kfHvy3CtVjGl1ZgUJ/LTTt25St1xVDa&#10;6gkjve4PY6dzfS556tV1ZDJcanX3b29420ufrPNit163u2t43/ynhf6O39/L/jWq/9U2+Y8k4/le&#10;palxSFkCNu3Bb3t34B0OJdxTQxW2U0kthspdvsm4+/4cdik1cFuWstvE35Srpri2/YHPum4JI9nj&#10;9/8AHnqcrto2JC66m/f6rf389TZ21wAZWCH3RcqQO31csa9XpG92wNgdCCLfA/lytViK4LdVCfaC&#10;6Ht9Zv8AEc3TtdmSIAeWB8P2fs5vGmzXgBId8Y1N7Anw7HXlKpXEgRoCBobAga99T2+PLba3WSMu&#10;bKlgpsSbjXwvY+3Tmq1XNLbBfSx7ezvYfHmq9XMGxMaj3Ta576fXz1erBvYMqm+2wt2Hha3hy0Vu&#10;szhfsMSQTpbTw0H0/Hla1WNisbXIHs7dyT9On8Obp4V3sG33bquosPy/X+nnq8RNcUjZAdQbAXt7&#10;b+F/Dm63WVpNNtrN2sdfDX9vNVoia5ODu2qALHS58fhf4c9W64gkixW/a1/H4c9XjWKQC9idVsb/&#10;AK+zltlNCsm6Per9yNRpf69fDladrCgkdizGxJOgsQdP4X5c1Wuw7K+xu1z7bG+l/ZysTVdtY2lV&#10;m3OPtG3a9r+PHAIr1cpGHltsbbqR29va2mt+VitVjZGIs/Yi9vDvrbty9brEwcgra6tc6eNvZz1e&#10;roMyjZfXwHt7a689XqyuW83fY2U2HssDrb6r9+ar1cvNbVPjY2/gfq56KtNdbypBJOlrGwIA8Seb&#10;qtdbQWGyyg3udT4689Xq4kMq+4dxJ949h37W9vPV6uT3SyKbe0jxtz1erlvHuqg0OoN+3sv9XG4q&#10;teUssvvHW+mmn93PGvVgk9xw41Utcj2fAcvW65XKsGFiGIH1Dnq9XUsgZQb2HYez6DzwrddsGdyo&#10;Ol1NtPrt8CObr1cPMCgxknW5uO/xP06fl8eer1cg2t10B1F9frvz1ermPmCNt72J+vXTX6+ar1c4&#10;77U3XtoCPYTcHt+vx5qr1xKi6kEa2B2jwF++vjzderluJC97GwY/R4AX56q1jHm6xbiRcW8bW0+7&#10;t9Pfnq8KzqrqLkX00ta5J7WPa3KmrjCsZaQ972+0T9J15aqGuG4O5EY3d9bi/wAD9XN1qsqKdpkH&#10;dSL6fC2n6/dxs1eu9u0lDroTYnvfw+j2Hm5qsV0QC5fdo1iDbw9vLCtV4xDS+oGha40/Ltz0xWq8&#10;yxoVC+7e1gDew+Px9vN1uu1a5JTUg/E27Gx7duer1cml8plQX7H2fVxuK1Fdo0qMTcgHSwJ00+jn&#10;sKvFcibgmx3qLAXv21FubFbrAVQDeBYsRpqQDf2jwv8Aly9UrkqEPcNY2JJ7m9v6fHnq2DFZSXAK&#10;A6dr21t+vt5WK2TXBnDuCmpvc9vv76Afr8d1o1ykZd6paxOvj9QJP7eUFUFcRE6LZgLAdiPA/Vpy&#10;01uscdtyx226an8/Ag83W65iQAgIdCL2uNALgG+ptysVquwWdwCpvodRqb9zrr9X9vLbK9WTftbZ&#10;J2Ata2tx9Y/bxrbWqx3IQAtfTuLa39njxwVuu95UFXO7QDXS1vAWPs8OeIr1cftm1j71rW/b9HLV&#10;uvAuUOwm1vYNR9ft5qrV6Tbu2r2b6O+naw56vGsabRpci/8AEnt+o5uq1kDRxkBNdhAFrf08pWq4&#10;WQnYw94G7fR8fZ9X7OXrdcyl9Ra1xtI8dfH4fHnq9XQBKAC3vaaX79/q789Xq4GZY5CGW5bxv9A+&#10;H1ac0RNarlJcN5gP2Sbntpb6dObrddKrMoFyBY3Pt079r/lz1ermYwxU2vbx9gPYm/fnq9XTMTYs&#10;PjpcG3jqeer1ZZHZY/MQakgLoRcEa+Hj8eNV4CsShorwnTQE9vu+rjlerIWWMNf3y2twSD8fy5qt&#10;VjMnli57WA7dtfaT+zlq3Xe8lbn6rA6DxvzVbFdsxvvH20trpoQLH6f1+HPVaudldNwAGtwbEi/j&#10;a/w5St12WN2VtN2lj4H2A9/r5uvVxcIrbXPiLn69TofuPN16uany3JfsfdF+4uNTfnjXq4qQ6BVA&#10;IuT4+A01vz1ersO7XCAE2ub+y1zzWyvV6m3X0YKQfDv305U0+mlFSBpEXcCtrfDt8fbwucwo0bpW&#10;0QFluQCO3jew7/RwpXR41hSvoUQ9yPdsRppwpWYo7QKf4GVAT3NjYXsfr/s4kNGaBWKXdqVI8bfs&#10;7/Rys0upimRnO2xuNPbp9HLCtUw120pcd7Dv3+Fu3HkiaTmkwis7HcLG5017/V204smBSWpdNGdh&#10;iW17gaj7/o57jTSqU1Ct9RY3N/4C3t5pVJaUMChVDG4IFh2v9f7eMk04mnQAMwZwNL2/K33cT09T&#10;gq7j7p72v9wH3c3XqzIRtG74HX4+3jgNarsXDBwe1u2vc6eGh5evVhZJCCCbnv2ta/66cUJ2VusE&#10;qNcuRZjofZp2A9nt48DFeprqI7XJOupFvDTv9XFANaphxGneNbH3m7m3wt3729nFCa8KD/Fad7Nu&#10;sB2uPA+Pbw0/W54vSZq5NBNj0d1keK9xextp8NPj48MBVhQTY1Qlj+kFz9JIJ9gItbhq0aTL2UH1&#10;Vhod97D3jbsNdPAWOvfh6hUUSrGNJHFsGKQlipNhay6fUDrrw2QqTRYpEmg7xOkEKbjbaSxOpA10&#10;109nBAy1rojeVpNBljCNGCWb2nQfG9wL20/LgibQEbKCNxdgGDQK5kqlEWyLX7Q79xf2/Ed/u8eG&#10;SMaDrz5XSdwbDDXVd5G1LX1v38Da3LrVApIg0NOD4TBSwBpLXN7EjTWwbQ8I1jVRs25FKiIRFiEX&#10;YPdI8PC17dibeP8AbwtUjTRulwU2Y9gRdGjgUANr29g+PiNfHm0mKbIk4UBePxyYXKXYFQqgHTW3&#10;tJ+821/ZxVGulLTnA1gwXM8rzJTxsA1lZRuuAPYb6ai1v4DiVbekUK2HKHDLGbJIlUFtxUFRbQ6E&#10;DQn6/p4H3WgaEDb0UZXKeZUaNAXsewAJuCdb27dvDtwLPs0dpXNGZy5jyyIkhuBYA311A7e25vqO&#10;BlSNJo5SZFCthWJJMylSCAB20P8AdxCtNapbYbWtbbINxHhf2aDx4kWIrakxSypaxmX3TYH3Sxvf&#10;89bC+vE8UzFS1ZXi3aWuLa3+n+7lq1XtrFg40Fzf266k63+jmiK1XLYDpbW47C394/t43NaqG8Q2&#10;Da3u2vex/Z8P281VpqC9MJXZjYeN+3N1cGsXyiiTf4kfDTw78oTFPhVdCkZmsupHiB4fSeN6qUA1&#10;zWhjewb7VvHXt4fXzVXrlHCASbBT/Z+3mq9XRibzAQCtvEkfde/w+HNgxXq7kjUXCX964vf6Pu/X&#10;Xm5NaioxiZQSl++vsH18dBmtRUdol2+8QSSfet7NfHw5utRWAwAoBewYCxHt1Hb2256rVCkVyN1r&#10;C4Hb9h5cVbZTfKJEAjC6kg/V/Tze2vbaxyBtHGp76H42735arRWHci+8urKSRoe/ib89WqxIQjC5&#10;A9t+9/6Dz1erMrKoA0AOtj469yfC3PVqsrTMTe5uT7tvHXsfZf7uaAivVnhqBFddCpue1j7O/wCv&#10;t5oitETUk1ZUkFTtA29+3x5SmqyrIj3II8fu8fHv+vhz1eqSKsqwKG3bv27X+Fx+t+er1Z0qw0ws&#10;QCARYaj6TxsJitVISoIBGnax8fHw5QpitVIE+wgq9tLA/wANON16sq1RRLG20AE2+vnq9XIzAaWu&#10;ASDfvoeer1dNMsg2oLnW/t+jnq9WUygMN1/YfiBr+3m4mvVk8y6gXuA2hJ781XqzB1YlVuGsb/tt&#10;4689XqyrIrINp108dPZYj6ub21qKwCVT7yElbmw7Ae3XjsGmRXnc6AMLm97Hw5cCK2ozUZZTe9+w&#10;J09h9p5vZVtWFR2eRTZm110sPu/Lm6arG7MCNoG4fdb6fhzdUmok7L5mv2iDqLX9ns5YVvbWJisZ&#10;Be+4ECxP3+zm63WNjcE7veW+g18b256tVFeVmbZa/veJNjfx+PN1Q1ijZi/vjdtsbaXP1d9OWiqa&#10;hWQtqAb3Nzce39t/Zyta1Cvbivg3f3bj6r6XvcePLgUwa8VNtysNBrp4W8fHj1UNcEJD2JK9iBbv&#10;+v69tbTTdZArSC4W97d/C/jzVeNZiga7qfdP2fD6tfu54UzWGxaS5JA/je/s08eKBSc151Fg4Gum&#10;oB1A1vzdVrxu0oJIPa1z4D2ewfDnqbmue5iNbjSxAHcj6+PAzTdR5AXuuguLj4jsCbH435uvVid9&#10;t2AufEgLr42/Lw+HPV6oE0zX1voDa3s7fXpzYr1QZjEkR7kEi+nja1ubGNUUaa5GK6OLaDv4i9uP&#10;Cmah1Dm1m0BIsAfb2H0cdiqmmWsDAut9y3uT4i3s9n0D6uOJpmkvVByqoLncb69lvx+tExUNwui9&#10;/Akai/b2+zw5qmFGu44ttlXTb7ps3s1+nty+qk9TI2J0dbkggEm1++tr6/UOakU1T3RUrud4O4AW&#10;uLr2IF/Ye/Gya0aUlNGwXaQbA/X+Yvxqk1TD38xyQGvqRpck20Hbnq9XgtwALaqPvB+Nv4c9Xq4g&#10;v+/3ubn8hr9H5nnq9WMMB7jEaA6fHwsPb9XPVqugJLKZNPdBA08TqLeH9vN1uuZj2aXItqNDaxtt&#10;F/H4/fbx5aa1XZVgpCkH942PZTz2FergzKgUA+57Atzc2JI17ey/3crW64yROJWItft7dO/t05qv&#10;V7cpJJ7XIHs+r7ubFerjsl/xHtbsO/39+WrVf//W2hs/9E8vZsp5Emp1JII7fHmMtvdKaO2hkHFC&#10;q7Oq3pLxTCXkrcvKdoBYKPZc6WvyQLbMkuCFVYkObaJ1jOVsXy/NJT4vA0DIWuWXQ2+INvu4JEEL&#10;EimynTSaaEk6WAFu/wBGn1c2RFNE10qhFJsb6aHwOtyL81XiZrthZfePtNvq0GnPVaK4llBLPopu&#10;Py/K3PVuK4NaNN5IYXFwbez+nnqrXFhZ2LKLjv8Afa1uW4VXbWd0uAPEH77Dv4+PK1uKwMA8l1IJ&#10;KgKo+s8cFaArkRYbSo09vh4Wve3fjdVriAoI17H8vDmq9Wcuqg2A2agD2+HPV6saXWW6EAfEWuOx&#10;8P19vN05tFeLGRdwubMe9/DnqrgK4o6khlUtoRe99dPb7eep2siroFGgAUDwGl769v2c9VCa5hhY&#10;KNb9rj932/Hnq0BWMBtYzazk+AOmn7Oepyuai9t3fW2mlrmw/U89WjXBg+8Ai576+z4a89WhjWJt&#10;nl+awsT463Ov7eemm9lc2YkAMdzCwN/o7/t5uKsNtcSFjX3CAdPH2mw07c3V646hTJISbW7du4vz&#10;VUOFcZZVJ10vbT2e0csBWq7sEAl1tcEa/mfo5avVjvO+guVXxHgLi3fuOer1ciQH3kageJ+j+zm6&#10;9XRcyWa1ivcW/bz1eri25mD7tSt9fD2X+PPV6uZIYXuSzdx8CdDf289WzWMOsYVJD9sXJv39oP1c&#10;1E1WuypWLYttzmx0v3t7P4f2c3W67G64WxZvYO/06eAPbnq9XV12HYttQN1/Gxvb6TytartQpkBu&#10;QQQdPZbXX8+brdcGDbw4A7XIv9YtyprVctBbW7/kfZ29nPGrAVyI8uyi4Bvax9g9t7689trcVwZJ&#10;pF94bdota97WBvf48sKpXEDZsI+yPtfEi9xb+nm63XJAFIUD6T8L+z6fHmq9XIbpBsJsQbk63sNN&#10;fp5uvV2CIvtGw9p+He4+PNba9XlM0gJjWwBuBfQjx0+JHK1ua5B1cGWQAWvYW9niNb6crVjXkbdZ&#10;ZTovw7aWva/s5simzWbdCp3ICTpp9A7HnqsK4xvuvqR7PbYdtLWuT39nNGvV5lkVSutrd720I9l/&#10;DlgarXFCpKkHX+FtdPp+/njXq7tGNP3m7W76HuPy/W/KU7XljDqWb7Rt3Fvrt+p5aapWTbHvAUWs&#10;Dp4a9rgcqKpWJV33fbc2Pj+Q0078cJit1j2rGt2+0SdDcfULfHm5mvVnCLsBK3t4fT3+F/jxutV2&#10;zARkDSxsLfDTnor1ZBGxsWtcnw9vj38P1HNU7WMOu7aB3HcWH1W+J5YVuugfLuQQNbkW+8/38vTd&#10;cAxjNibntbt38fZ9/N16vXIs/diT9XxHj8Oer1e90kAe0Cw+Px8BzRr1ZkQeXdmIU3B9un7R9H18&#10;aqlYQxZRYabbEkfXpY/r25eKtFcInkuEUai+hWxFvZ4a8sa9XIN5l03btdR9Hbx7+HNRXq6f9I28&#10;Ne1gLae32a6ctW65RhDPct2B10++3xP7eVNarlqSsNtVBvp3Bv2tpY80K8K4EKykyE7SCO3e/wAT&#10;f9ex5et1x+y4XUXuNPjz1er0e7c3iGOmn7Sf7/q5qvVzjFkva/a1rW8Pbr4c3Xq6dmLFL3ZxoSRe&#10;x0voPZzURWq7kjW+1ALKRroPovprpz1erilmu1rElhqdfj9/s56t10VaxUBg2pI7fefp5uvVk2sx&#10;KnSw8Pbe3s01/o56vVyBmhbaWIAOpt8e3btb8+ar1cPeRdpJ2k2Jt2+rvrzderkdSPMNrKbe6e/c&#10;m30afnz1erogIffvYXGp/p76c9Xq4hhfW5vrp4H6O5+HPV6uQkHlbFsQSAbg+22g8eUivV6Qgrvv&#10;a57d/YPHX28tXq5xko7pv93TQd79v11/hz1WisCosfv7Qx9puBfx0v8Afz1aipEQiBEHYk3+i/e3&#10;PVvZWNkFio9329vE/dodPu8Oerxrwuh3oSCfbr/A/l+3nq8DXYJSwtuva17WIAvrylWrpUk2gNcA&#10;fx+Fu45avVlKx6hSbhT49rDX29rfXz1er36Mra5sBYkeOh0sNNdOer1dRrZTuAsQQbH7xpr7eVNe&#10;qXEnnNv77dDp38NB8RyhMUpRT3SNF5aqR4nTU/8AIXw4WuUaN0qaF1vtNgfgdNDrwpco+apYUVlV&#10;h2FgLDX6P4cKVUdN0/bfcCDt8B9XbiUmjVA41HnCbRvva5N7X0A1+FzygM0rFNZ94kXItbuRa3iO&#10;2nHKoaTuJL9o7RfWw8fafz4rTSVWyk2yrtIfQE697a/r34oGNJ6lU4QlZn737fC3x7/HjlNGlNSD&#10;ZbSwHidbAAfqTxo0lpQU6sANPdBv72vfUcTKp5NOKEXF/o7eI18R241TlTQxW4B08D21sQbnv9/P&#10;V6spUbwNt72Fvj48uDFerJcqQoI73H0ez7uO1quijEbB9kAH2aA635YGK9WGQxqb+NwT/Dj4M1uo&#10;ToNxta/a3x+o9uKBVgJplqkcRFSp3OT+ZA/LikVeKQ+JQuL2PjYfV4/HixG2qRQb4zRtK2+9ywNj&#10;bTx8OGKCBWooKsTw11kkRT741Pa9u30X4cNGk66Ss2D3W5YGwuSAbXI7X0Gnt4apVFIVCaRuOQU4&#10;iEcg0Nu4JFx8BpbhoyZotUaBjH4kiSyDcdQVv8Ph4cHNucKCN3hNAbmKVoI2laygXvcg2FtdNfH6&#10;vDhwMaiRZ4+dFhzPi8TV7RbrjQW+AP3XOv3acOEIgUgLmO2lRlWvgWEyQ/ZtYE+097m/0cLnDjSx&#10;KppejFnjW7m7BSdT+d/YOx/W6cCaVpVjUylzIwkQzEqrDVQO4+knsPo5RSKOwqlRR41HVRg280Wt&#10;7Dc30Phf2j9nEim6dSqKCvqZCiQtNDZVFxt3agAXOt/1+vlmeitOL04iilU+aBTYqQCXuzH3/dNv&#10;G5Ata3xGp4YOJwpdb3MUPWVMed4ElIAF+9x4HQ+IPf4duB1xvGhQ2/Rn8nY+bRfpNNO40sNQPYbH&#10;x/ZwieZmhQ06DRp8mY4SoLEe92Glxc6ix1t8deBJ5mDQiZXNGJy/iSy06KTqLC97Dv3Nh4ngfcTF&#10;GQMY0JVDU9mjuLaaC+vY+H6/dxCRNO/cKWGG1qu+24II8bA/C318SqRFJ6UcMoK99SNLdtb6a/r4&#10;cYqhqXFK3+5/4dL6/D49xz0VWuRdGbbv9wePje/NRWq5H9O4IG7SxJPbx7eGnGqrWKSJLXB+1rbW&#10;1+x7fDnqsKx7GBCx3b2DbpbwJ+rlVGnqziDYgAB0tfX2d+JiafFc5ILqB+7cXBHge59vKaqeTWNY&#10;nW6qbEWt2NrjTlwZpyuo4QUCNqb2Nxzc16uDU1hsOoF/b2AsL29g5qZr1QpqcqpPja1jf7/q48DX&#10;omokgKqwTTaRf6b38Obmr6ajzWZgSoFtLC5+JH9vLCvRTXL5S3ViTuItprf6PZy9biab5dqnUa3t&#10;e1h7b6W0H18umtgRUdhvYm4YEX+8X8Rxyr1iFr2GisCbdhqf1/U81TZrgjP7vmH3R4C/hpr8Oaql&#10;Ywdp1J3fH2c9Xq4mULJuF+4t99vq56vViaqaxjN1J/h2BudLac9Xq4iXcpDEEGwubdzqbaduapk1&#10;xlqSHJUgbbX97T2nw56q10cTEe0r7LLZtf4DwPNRXqzxYsZXITw+II+F+VIrdONNW2YbTYG1r3+k&#10;9uNKFeJFS461Cd7E+9u7W0vr9OhH69+bGytVNirALqp0+HgR2vr480U16sq1Wl0axXQjQdte/tP9&#10;vPaa9WYVSCyOQBt7fR2/Px5rTXq8tYL2B0tYa9yOwvbvx2t1njqPMYhfs6WvfW30dvZxsprVZ0rV&#10;sUj0v/T8Rp2+7mtNN+tdmcO/u+6BobA2t7O2vHAIqqjOFeapVdoHt1P1/wAe/N03srp5L7mU6kbb&#10;9tba9v1+vnq9XRqQFJb964v8CO/gebrVRxO6sbNZTpqNNdPH28tFVmupai/iNo/L6vbzQqtR5JfN&#10;sXtYa6DQeAIB/v5YCK9WBpLFlBINiPq/j9f9nN1aYrArum1WJb3t2oGltfYfo56q1xWRpBdzqTY+&#10;NiD4fE82KZUa6DAv5cYuQbk9tPYPy+nnopsGK8jFhuQ9z2JNvH2a8diaqTNd71kG7UAqRp4+H6/t&#10;5uK1XW+7WHxJ+u1u/b4/Ty1UJrIhYnYj3U9/Dv317ac3VTWcWY7GY7bHT4W7G36jnpmmprlGwI2F&#10;gT2IP0fr+tuOQDVDXBSWO1vbfvcakWNuw+PHaT12qvoUJOtrknv+wX7flz1VVXFrso2fugWtcWH0&#10;fR9XPERTVduCoVQL39nbwJ7/AK/RxxNarETMlygsBcey/sGn6/Hl69UQIwJjYn6SbHTsf17c9Wqh&#10;Sf4DcWGpsbnXwPNivbKbZW2eBtqNNL3AHe2mg47TRM1AkddZJGsRqt/ytywE1SmsrcXWwJ+Pcdr8&#10;eqhpurXlKkXIsSpt2Pt+Hbl001STqH3yFio3e24+AHjpfj1VNYlMiDZawW4Ate9vAA6fX9XPUkVt&#10;rnShAQm5Dtvr8ddT4/r7OWmaZNTqeNQ4u1mOlyfptce34/lypqtKOnhUR+WRdSLgEiw/YbcTVQ09&#10;bGiVC4tYePb6fDlqYrnuIRi9gG18bfR7Pz5avVyZY9o2kk21t38Ndf1/jyterGgO9VYXOuuvb4g8&#10;9Xq8Spv47VPs/j9Hj/Tz1ermLmQHX3lGhHYixB+It+fPVXjXi5Modzoptr27/wBHN1augp11Bs2l&#10;72+jv+Z56vVhUtsEgAXU+HfXw8O/5duer1ckYFgGbaW7lrag+zsPy+rTmq9Ucg6MTYWNyfHxOlrd&#10;vr56vVIsnfYP8Xh2/o+H7OWivV//19wdkJFh93MUKF9QKrCaSsTZUKGuO1uXCopo4mgG6idBMsZw&#10;o5I6mBd7Am9hcd7cOWL1TJwp0KIwqtzqf6Usfy+0tXl8+YlyQhHb438OD23zJLphVOQlQ240UjFc&#10;CxjBao0eIxlGGna3YnT7+CAEKxTTJTFMKrqVcC9iRfw7EC30Dm63Xgt7lhoRc/T7fq5qvVwcm1hb&#10;Ww/K1x+vbnqqa5WQkowAJvoL28bAfXzcVoViaI3Vo9NAQPo/s56r7a9t96yrZjodx9o5uqEVzU2X&#10;9I1+xNvzvzVbiuRIC7VNxe3f+7mqpFc2dre81guliLa99eerZFcSosbmw1OtvzPPV4V2zbR7t7m9&#10;7/s9vN05XRWJm3It2Hcj7u/j+vt5qt1xYxkWQe7bXTse57fRz1UJis1rKfMNwdQfvv21HPVYVgaN&#10;g4UaLcfG39P6+3m5qs1yCtGoKnw7fVe9vHXmq1ONecsqpcXHtuBb22+A8Oere2uKy/oyxGnxsL/2&#10;WPNVQVikLEKCdb2Ol/DtblxThrIELKWUKSwB7/fp4DmprdYlKqu4/C+ns8O3s156t1zEYRGlNyTf&#10;7yb+Pw5aaarESiuNh7jUk+HxA5YVqvWClrWDHTS9rE83W64hl2+9YFu3w+7mq1XFi5Nybr3vcgHs&#10;Obrdd7VtsY3YEXNv3tLX5qvV5gYz2DKCDe9rntbnq3XAAyIQ1xcWA9mt/hfXm61Xa3H2LqDY2I1F&#10;rX8faOer1c4wRuN7E+FrH7x35qtV5Q0gIt7Cfj+fN1uvLYlItBcm4NvZ20F7H2/2c9XqxveVAW1u&#10;2ve/t7fC3NV6uSbmbUW2kajx7+Ps5o1uu1F22ILXOvjp9P080a9FcyA0Y7nwt9+vLVs1g95WWVjo&#10;3f4k6W+jw5uq1zLESCVu/t23v7Pu56vV4bgdp3WNzoPAWtr7Oer1dkqI/dYG5PvfSe1uer1cyqOu&#10;+PW3a2g7a68bJqtcwsVmca9gvhbT9dDzVerFGLS7UJa2gHxB1Hs09vHKtXTA3BIF1uLgEdj39nbn&#10;q9WQFEfQe8dR7L+3QeH3c1Wq5LGAn2RcKb7r38e3e+vNV6uW7eykC4UbtbeHhr4fqOarwriAd28G&#10;47Dt7bW+Bt93NTV5rMQFKsUJKkeP1/Xbmq0awKV0D29497W8dSCPC/PTTdcvJcMdvvLex1/t8PZy&#10;22rVjbyyV2Fdb9wb37HT2/Hm8a9WcOhVlUdj3P3kj6TylarmCrEFextYaDXS3h8deXFXrGHbQAXb&#10;2fl9/NGr1lAX7DqBe9tTceP1fRrz016sZVNbL73hr3B7afEjlxjVK9sJZY1IPsGo1Ps8NOerVeb5&#10;iS2wCxv8CO4sRe9uUwqteVAy7lawuD27/RfXt+3nia3XKQnW97WJuL6W8B25WtVwCbVExsCQLfT3&#10;BJPs5sVsVjZxqNxJGne1je51Hcfrfjtbri327REXJvpr9+nh9f7Oer1d3LAMviNT9P7b+P5c9Xq4&#10;hlvazAr2IsLEa9vAc1Xqy3Visna3j9Wn8fbzdergoYgs+pG3XwtrpYXt9XPV6u/sWAOptr7BftY/&#10;x56vV0XU2ZhY9gSdRe/h8eaq1eZVbaygN8Pjb6PbzdVrsgFgi6eGvj2P6689XqxNEEbuDfuQex7H&#10;4c1W4rK48v3gNQC4sb+He2uv6+HPVsCuyfB9L9+/f8uerVY2AUljo1763Nu1wAP1/butVlAbcAfd&#10;IPj376a3156vVxckmzWF76WA7/Rf6uer1cSzE+/qU1A+vTt7Oer1dsrBd9vtWIPbxN/o/X2c9Xqy&#10;NGVWzsC1tu76Bcd/1+/nq9XJJAY0Crrb+34eHKEVsCuDguzFm7XF+1/Z9ft5utVyiLmRUAF7k9wP&#10;ZYew89TlcEZvssLAnwt31Hb4jm61WT3XtYEeABsCe2oIt/Dm6rWNmG4XO5r9hoALfH8uarwrKxDN&#10;YgHuWH33ANu/Kir1zszAA3tY3B0sCf1/W3PGvVjtGyAXJ72/tHcc3Xq8w/cJuB3ufG/bvpb7+er1&#10;c2PmWRjbaxF+1x8P18Oer1dn3QGP6MNfQeOl7jT9fq5WvVLpQoU7bnw8fy+rjKqVIFKOns8IB0A8&#10;BpfTT7xb9vCxe2jhNKLD1IZdq222B1Bv27f0/qCx2jxoUsKGNSbtdbG+3wOnClZo9aFPxY2LIbXF&#10;xfWw+n9njxITFGgqDUTKFFr6639h8fp5oU+MKZppgxMpJ1BNvZr7P1046KYUaYax2K7ybLpoNe49&#10;v368WJFIiaZJQCduhB9g0GumnFAEU3NSqSLf3Gh9n1aaf3cuKTqNKanCoylTew3AEfnex4yTTYp+&#10;T3GDd72v379r/r93EyqUU4DcBawte3fx9h+J41W6mpZSCF0GoHh4frrz1erOiB20tY3sDcfHTlwa&#10;9FdIbWU6W72vY9727a8drYFe/RlGL63Fx7vs8QfAHm69FRywbQDuP3vZ48cSYq0VCmUqWuAF0BF9&#10;dBe/1fDipJqwwprnZnuoN1Ovx7HQWHs4pTW6TmIRyyhri4F9Pp+NuKEmKuEzSCxSBZBtsCL6620t&#10;38T34qSutFNILEaESErJ7e+ns7+3hqlcUnUmaQ9bCIo2RALt2DHx/u4ctqmKLFCKCvMHmAsvYD3m&#10;Nr/w1HD9qid040BuZqgxtL5emlwbfH2DQC36+0RW6yKIbqFA4Y0VDPWMSRwSrCdzi4FydSLixJ7X&#10;9nfg0SYINQy4kiRRHs85l+SqPLaQK24m4Othf3ify0+gcPk4ig+74TS/6b4+1eFLtdNCdfEga3I+&#10;8d+EziYVStlWobaMCZ1sJBZiAftXtoddfb8O3jxGFRRsBxpsapjYiGE2BOnfv4g210/t4uABFGQc&#10;gY0qcKkliYuiWUEKt76AC4Kg66Wsfo4mWBTSnjwpIdTcUiiw0mVgFCkFrfC+vtP7OVYTKqot3Cq5&#10;cSzS642wDHR2BvqDbSwFjb7/AMuCQsahNVZe00YfIeYDOsccRspUAkAixB0AsNbX04GXWo20MGHt&#10;Zo3WUavzJl26i9tb3INie/6/DhE4nChO0ujYZOxIIyqGJWwNhfTsDbTQ8CDzc0LGlxRmst1saIst&#10;9HtcAaXFjcd/Dw+/4hd9FCBsyKGbDawyWZiRrfxGultOEahFGlLegnJYRSMLNqb/AHEfx4lWK0aV&#10;EVRZtxJF9bD4fs4kAmkxEU5JNuW4BtcbtPhqRzek1QiuS9m3tuJB9vb+z9vNkRTZxqTG+lkAN1t3&#10;/LxOnGyKoAalKN8dgQQO/s9gJ40atWaJW12i9+/0dtPDiVVP1OWFbEub+034np5JrM0N0D7SdBqe&#10;1tdb97/s+vjc07XH5YMw2m/6+3jlemsE0Eh0Ua2sb+zx/X6+bBmnRUSVWS+w/a7XA8eXBit1EkUP&#10;a47HvroPZbtcf08cBpwU2ulhu1Fj7bfmfjy9WptlcKCwt7e/j4E8eGNeqK+4sUP2rDQfRrp7B7OW&#10;rVQZV8uNip7jv3+6/wAL8sK3UJ/NKkgEsDr38B93HatUJ/M2Bz4EByfj2+/tz1VNcDIFNgNzHxA1&#10;76crTVYHPli7ja/fubewkW+PPV6m+aQSElFJIJvr+XxHPV6o0swK+ax1Uka+3Q/nz1eqA9YGN9Lj&#10;v9Y+Hh4ac3WsagGuW7JAxJ1Ht+o37fT/AA5fTTJqMmJJY2Njfw8Ljvftbnoqtclr7IAxsdQpt7Dr&#10;pbx/W/KkY1unGnxaQMqliykEn6/ba2vG4r1OdFirakG9rkG1rfn215qKoJmneGrYPsJAHwPe5105&#10;WnKn/MXJ3No2trnv2Px56tmpSVkqgqhI3AHT4fHnq1XhXWVltqe1h7TY9u3LV6uSVau+yNrW8B2+&#10;I1Pt5WvVJWrf7AsQfAHwHfnq9XbVUm4g6XOmhJ+v4nl4pldZfnFe6DRSBt+Gl/y56KZrkalpCG+0&#10;B29vawt7OeivVzFTuj3gGwuD4HXQW56K9WBqpnswN/v7+z6jb6uWqlYBUi4ZX94m1gR9J+A56tV0&#10;WuqsllJA8Db2+PtPPVqsTSqyKdTYdr2118PE8sBNeriJACC6i576gkXPtt48cgVRRiu1lDIV7Ffa&#10;D211+j489FMEzWbd5mouL+IHcgf08rprVcGLBi7aKT4diD4kfRy8SKrNdbnmYuQVv4WGgPc/Xy1V&#10;msoG5i1yb3+q3hf+n+jm61XOINFcgkhtQbXvp2+jnqoqpKMu0qdDcAXvb6PZzwpo1kHvJ43J7nT4&#10;20vb8uOBNJq5oW1XutwAdR27D6f1PxdrRrI4jvvYXPb26ewX7e3+/mqZrCsaXJGh19o9mtweOHGv&#10;VikA3BrG9rkHtppe1rdvq/jy4qhMVGLhSFjGgsABYG31n8+brQVNRJHsu0EEbfh9ZPfnqvUOWT3S&#10;ye8G+8/EH2csK1NN7MzR6DsDf4H+8cdpim4tvZS2tgRe9/jcm3PVqoDu6y3FrEAdri1te/Hppsmk&#10;9Us3mFVH7p8SbaE6+z+nihOym6YGMbtdyfevYXJv7fpseWpmuk8tmCsd1j372I56kpM1kgW11caL&#10;clrez6T39n9HbdNmnqnidXEhAYsbkG2p9tvy5o1U4UoqeJPde+5jqCQRb6NO/hxPTRpydRHIAt76&#10;2AP2dLezXm6briUK7C5v9kafs9n8ebr1eYkjaAGsSBfsfEfX7ear1eBsoCqSF/L4fRz1erGrFveD&#10;3BJGo+H589WiYrisiq5k0suo09mv5f283NerI7IoUE7gRY38TfX46j289W64yG42/eLjX4ewnXxP&#10;0c3ia9XQIZtqncF924/p7C3tHK16upGZQInsN1tQLa+AP189Xq6kfazF7/HWw107e3mxXqi2lv8A&#10;5Qf4b2+Hf6fC3HYFar//0Nw9drX9l9OYoUL65MhGp8Tz1erCyLax7W56vUx4hhFHXqyzoG7+Hfvx&#10;1K4pomaLP1P9OeWs4wvL5Ch28QNfHght75bXlT6VFOyq3epvpozNlWeWfDIzNCt9B3Hfg7t8wQ8I&#10;O2nMF7KK7iGHVeHzmknjKOO6sCLe3XTx4dRONMqEVFCsqAKN3ex0+g9+eimjWNI0Zm2ggm4AHifH&#10;TmzWwK7G6xYi4Pug6Dx05Wr1jEcjSblJI+Iue2tidL83WsRWexBW1iy9h8e38OVrdcI1AHuHxt7b&#10;ntb6eerUVyuEW8hG219fD+2/PVuu0bc7BLjRgCPEH4+3nq9WRS20WGoF9e2p/Lnq3XFSFUmQdyP6&#10;P1/p56tV4+Ukt1XdtuNfH9mnPU0a4OxVigv7wt8dD356nK6IdkIXQk+Omna/PVQiK4D7ZW4vbTt2&#10;Ouvs7c1Va4s7oLD/ABX1HbW9vu0/uHN1sV43DEdybn4fnpz1bFY9RKT3K/R9WnPVY1yvE6W8QbXP&#10;N1avLuPvfasew0sexB9unPTTRrwRVDbTcHUHW3tv9XPTNarpS3vbAbWJuddT37/rrx2rVyfzSok7&#10;3DePb9bcqK1WELtRmHcg2BH0d/HtzRr1dBYirFDZr+wj8/19vflsa3XjLt96w3AnU9j3N+3N16uy&#10;rMi7rHTx07AffysRXq5PYbkIIH0jQ3tf8uVqtYjtL2jvcWJOg0PLTW6yKCybWO4s1rfT7fHmuNer&#10;pdl/0d7Le/wIvf4fr91qvXjGHa5HtuL9vHT6OerxronaS/a/sF/b4+083Va9Gp3/AGASNDY/X99+&#10;er1c0DIjMbMRoB7R4HX+Hhxs16a9Gw2XYg3N7ajW3bT483V6jnsT2C219h7kaa/r25aqVzv7zIgu&#10;QbncRqPpHhbniK1XTxEmxbdu7W79/aebq0V3Grbi6naADYEadr/TrzRqtZ498mobuAdBb6e40H1c&#10;arVcrrcxXbW4AJ/bbT2c3VjWNxYEHT4D6tNPZ7OO16uBdmIIPb4aa/Vz1erk7B7sEJIAt/Dx105q&#10;rRXoVYKXJBAFtB3N+/c35o1oCa5kqxDJ7RbUAj42Pe48eVrcVIDHyw5W41v/AAJvylNmsBDW3W92&#10;+p3fX4fD2c3XqzBV7PpYXABudddBf281Wq9+iW5Op1sGt7PD4c2K9WJXFtzEf4dT94Pw56t12rLa&#10;0ngL62/U/Ry5rddMSm9Cvx2/63tv3054Vesipffa9z2sfGwHf6u39vPGt1jDMEuuoCiw1+A1/s5r&#10;CvV4/aCxqAbXGpP8eWFUrKA4ANvesCTb6yLX+rlKrXvLlQMQ5C9wFOn1n2c8TXq4qdQxt8NPboOV&#10;rVYPJ3klr63se+o0/UctNbrIp2q0Z/d1HfWw7eGvx5uriuRdt939gGvtOvj9XL141gXc1tBuA9lv&#10;1+I5utVyJPl+WWB8e5H1aewc9Xq7RwCIypa9iCPDwuLc1Xq4i7IoUBggvcG1j+v66c9XqyqrOPev&#10;3Gl+/svp8eerYE1imYK1yO1hfuLez9nN16shK38we6B+939ltO31c1XjWEGx9wA6XuBbT2j+jm61&#10;XTKUYshAN7agkkX1HbS369uar1SYym0G2gFu5PwN7/Hx5qIq810ou9yNxv8A2i3PVuuCbYyV+i5u&#10;bjwJ9ml+epuuIS11100J7G3sA5oVquo7Sm7XUeBv28O1uXrdclug9zS1te+mvPV6ue7ay273vqdT&#10;4a/Xz1ergLi4N+5uR31/Pnq9XdpHYs11sALaaBfgeamvV0Axbcp9038LdwfG9ueq4rkYyklmBbaR&#10;b4jsB9P9HPV6upT5bFpBc/0eJ56vV2JC6Aq2ncWFz7DqdBbw56qmuI3SP4ADw1PxFh28ebrVcgb3&#10;uNANSb+H0+z2/Rz1bFc1UCM+J7W9tzfXXxH8PHlavXNiCL2176+B9vbx5qvVwZT9hlPcaXvr/dzd&#10;erxWVWZCAQB3AH1c3Xq5g/uSi4PjfsfD7+er1cVJI3iykm2uo0H9vs+rlTXqcqcAKd1r+Ounx+4+&#10;PE66XIp9pXRvcsToT7b/AA11vwrVhRqjGlPRkEWS5I96+ulz307cK3KETQgUrKCRvLBI8bX7gWGt&#10;vo78KFGj5sU8q7bg6XN7Wvpoe+vE6qMRUGcyIrAi9tDcnW/b9f7eeTVjTDLIylraix8PYP28dFJl&#10;GmmbzWDO5v4XOo9o4sFF5M01qT5YdBvHw10tb+PFVVqbTKGY+WtwAAB/Rz1JiZpR0w8vudLAgd7f&#10;2cYNbFPkIC++LlgR9N/o40afqcFXRb/A2Hj9Xt4zVwKlKgBElr/wv4flz1O15D3VBbaLe39Tz1er&#10;kPeKxmwU97/nqdf1PN1uJrO91QrICLeP7fhx0Ga1EViuhO59B2sdB8P18fr5etViKs0W0AkjsLD9&#10;dRy6a3FNk9PECAPZft4D2+ziwGrJxpirYlK3AJBuNe+vhrxQDNP0kK6In3raW+AIA8Bx4VYCaQeI&#10;UflsPLG4H4fXp7eGLaqaUmkJiVOojPuMbk6EDt4Dv3N+HLaootWiaArM6qN6tq27UEdu/bSw08eC&#10;hlVFCmwaLrm2aRUkkUXKglbWFj7fHQ6Ht3+vgjZoP3LdE16h1dw9gUCXYjvuOt7/AH6/s4LmNlRr&#10;fNY1Xx1XqWSt2xgizBjoOw/1j7O35+3g0ZTUd3SMac+lWbpKSWOOU3QtchiCSb9te/C+5aFWYGij&#10;q4JjlNW0aOfeNr2BsBbwA/p/ZwPGhCnppVQVFOIxssbm9xb46bj3uTz2IrRM1KarNKDKptuJu3gB&#10;9/Ycrtpg4UVXq/1AgemmgiYd7nxFwLXAtqCPb9HDZhszsopcc14CiHfzeStxhqlTcd7re/c37/Rr&#10;8eDACBWkLxo1vTOeeJI2VWF7bbW3G9rXN7Cx7ajgZuUzQvtVacaOxkqZJFjRgNqAg3bUWAvp31/P&#10;U8CbyYobMOYUa3KdSxIcKCWG4H49xp4fr8OBN5NC1lU0aPLjk7N4uP3D7Tpfb/b7O/Ai6mhS2ZoZ&#10;cJnlBBc23he1+/0ezhCsdFHCMaX1JNIyrJH9lR71/AaXB+vhdGNKIilLDIpjsh3A2Op9nYfR4fs4&#10;3spMoU6xyMBckdr6/H9bc3TVTIpC6gAkE37D778qaa204QvtUWN/Z/Rxg41qnCN2lk2nub3Avf7x&#10;xgiKrspwhUly4BLKT+ziRVPTNO1OEZOwFrafs8eMV6s6Qhx9k3F7n+H3+zjJpSnZXXl6bWvpcd+9&#10;rnt8RzU1eo88QQXvcgWt9/166nl01YU3TL5YFrn2W/j9X08fFPgTTS5cOG3XKgk3P0eHHBTlQJ9t&#10;gx+jW9/hcezjlepsZURQqrcgEajQH2fr9PHBWqgSqvhci3b22Hj/AA45WqhMXCkKLEi19T39n08c&#10;Aq1RZgr3AB9o11ta/wBPbl63UFmJVth0X2nXQX7/AMeeqiqii8YBS63BuDrqB7OapqoU0tpSy2It&#10;c27annorRMU3TSlXC9+9ySQQbajS/fm4rc00VU6hnJufjf8Aaf6OWAr1NNRUbNEuTcG36/Dx46Ma&#10;qDNM8tWqre+o1sL+zS5Pj9/L6a9E02T1w3BWFrD7Pf6yR+vx5bTXtNYv5m0d0JBLAAAEi/1dtB3H&#10;KBM16KmxYuGktrbuBe33EHXT2cqW69pp4pK8I4swG4AD26/UfhxrTTVKSmrwV7m4HtudLf2HjZFW&#10;inv50uwcAALpa1r3+I8eVqtSRWg+6b6FT28T8P4c3W6ktUMx3L43vc/r8Oer1cRVgCynQXFjc/G9&#10;+aitV3HVbgz9iPC99B7fr783Xqzx1MbjbfuPDtY9/DnqqRNSvOl1A96/u30FvAa/V9fPUmrIZ2C2&#10;S/Ye9f8Ajfx/Zz1eroMXQhiwtY/E+JF7c9WjXgyxrqdR2IvcWHgb8tVK4bgHBGjA37/XoNdPp56v&#10;V55t0dg9ydSdde/6g/Xy6a1XTzLuKyCxBtoL/WPr/W3LxFaNZyQO49p0+7483NJ9td2QrZ2F9SNN&#10;bdwPjb481jVazAeYBa41Gmuo0+/nuNerLaz73A1vcjsALHQez+7lqbrgqL5m7bpfwPhf87X5utVz&#10;WRSrSMfDvb2aH67c9Xqkxo9iwPjpp8Pu/W3NU0akqpZSEIsde3w56mlGK4iNRqLkD4X+kd+x4+DN&#10;MVIiTcbixJNx92vh7OWptVdyREKWkB3Hufjb6dBzdUru51JtcEkae2+umuvPVWajsqv7wuNo9pIJ&#10;7/Hv+vweFMr202VK7SQSDuPsPj4/SPZzdN1Hd0O1ToxItrft46fRz1OK2021MRvsBIIHYa3t3v8A&#10;HjgrwMVDYMRYn7Ise/fxH1cvVagsylbgix1N/G/e/wAOer1NtUxDsb3tct31A9n0+zjiaaVSaqGk&#10;3CS9lbt4/X278UDEU0abygmOxV0O0bibEEa2t9ffjlJFGuAR7bAPtHT4d/puD9PPU3UuCmffckAA&#10;i+vfT6/H6+aJim6eaakK22gm2trHQn2/V+zngZppVKCnUKoS1gbAWA8B3Ps40caarM/mtCwGltOw&#10;Ol/gNPq5qvVyDglFNwNCDp9xP9HLCvVxUFVZftG9tP4duVr1dIzMpaK4UC9z3v21HfTlq9XHcZY9&#10;xFlJ9h727/Hla9XIOu0MvYj2G33fT7eerVcBu2WJudthp7fo8NP1056t10GIW9r7u9h4g/Hvzc16&#10;u3KzHQi48De57X93nor1YN3+EHcSAB27a/X+3nq9XZjspk1sAfEDt4ey/NVqovmUt/sN/i7+Ht7/&#10;AJctFbr/0dxAe4NBzFChfXMsSPd97Tnq0RNRXAJ97m60TFY2LG9vAX7c3wqhxrkVQiwHfl9lapOY&#10;ll7D8SiMNVEGBuNRywWU7K3FFN6o+l7LuZ4pJ6SERym/vKPptwT2+Yqbwp/VH3VXJ1H9OubsmSTT&#10;08bTwi5Btr4nw04OmL1D3HGtFOrZRdZKeopJWhKhHXuL6i2p4bxNMxWJbGNWkNt3cXGvttfTXjVb&#10;TXlTapW9zoRc9xbueeq9Ylt7y9ithrqdPZz1erIUCxlC11uB7ot201t/Hm69XP3LlT8SD/f481Xq&#10;9oWKsbAWNrewGw+vmq9XUbsqqXawKC4sR39vx9v9nPVuu1a9yLBRrcm4sSfDnqqa4glrbQbAnQj4&#10;/wAOeqoNcCZI7kLa41H6/Hm6vXKMPfyhaw3nXsf18P7Oapsiur++WlNu/wB47c9XgYrgQxBfcPZp&#10;p8Bbnpq4M1wK7RcWtbUEX79zb289WzXlLMHMliR7D7NPvtzc1UV5RuB3GwAJ7fkfp5qr12xNirJf&#10;aB2+A56m1VwC7x5koCgnQknXS4v9N/115arCuMfjIDpoe3Yk/wBvbmyabOFZZWBGoHbuCbX9va/K&#10;ivRWNhIzAtqWsLE/DS9+X2VYCuBYlyLgFSO2ot8ebr1cm190e/HYdu9wf6DzdarFuBkCkkA30Pw9&#10;v1ffz1erKSx+0OxINha9vbfjcVWKySjadu2xNhY2tYePt5oV6scaSaiQi3fwGoGn7OWNbrgULMRe&#10;5Ps9t9O36/nzdO1yKuCL3HZgT4d7/HTm60axhtffFx2uNBa9hp9J5uqVzBIIHZrX+HtPfnq9XOPd&#10;IC6nuPD2/T9HKGtVykuse7xINrX9t+eFX21iNnchG+1qf4X9nccsKrXDaqA/u6EkX7+NiD8O3PV6&#10;su3bZL3buSRrfwF/hz1XrGY390EEn2/Rfv8AHvzdUrmqoLvYkD3tdNLa8qa9XNyqy3YgKdbG97Hv&#10;cjmhWqwl1UgKQSTe2v3WOvhy9brK+l7A2J1v3PPV6uGwlm2HapubDXudbX+PPV6syo4/SIANuo17&#10;dxbX9fy5qtxXK923ai2tvZbW3xt25U1aukKAD942909z+f5c1FUONcYwuiAk2sBY2t8eWNarmApl&#10;LG429gb6WAsb+J5XhWqxurFNyWAA9p7j+PNCvV6Ny9z9P1EC48PZzZFerKzd/C37vsN+4t25WvVx&#10;YKqspupINiF+IBN/j25vbThwrJ7xtIBfW/idT+wc9VhXmbey7hZgB427jS3wtzVNgxWObahv2Jtr&#10;3sDzYrW2uR81Jtzm+gYfX7NNPo57hWqyi6WKi4B/Lxv8eVrVY2tICFsWt4G/e5F+er1edywDGy6d&#10;+2nj2/bzdWAmsJQGRrG9ha4W2vs5uauBXK0Y2i/e9rAnsdO/7OXFVNcYwxDGMj6T2Hb+nmzWq7VH&#10;ZbMSDcDTQfTc/D+HNVuK5bwAVQ3NwQR/QT3P3c9VxXBPtbm1B1v7fafp5utba9CQDYAkg3JHs7fs&#10;7c9W65EOseoLHcC2oG3tqAfHmq3XVrncq9jp4j4W+rm6qa6Kkud24Fe1j7B+XN1WuKqGk2C3uX/U&#10;217cqa1XMOdt10JFyo8dPb3783V5rkL29+9ittT+uv1ac1Vq6KlE0vcWUa69ie9/y+vnhXq4hlii&#10;MiHb9nW9/q56tVzaIOtr2IOv0dzr7B/bz01WuJeJVMZIFtbg+Hx8f2ctWq4rJttIgtYX8NfYOer1&#10;c4/Nmu59nf6+3svf9fZqtiukf3mv7xtbQ38fHXvypqtZY22BQoPZdB3+/XmjTlcTaJgmlmG7U279&#10;/u54VUV4tKGZwR7dPuHL1s1iYGT9I7AsL62B0+o83WqyK4VQFNwe/h7fvv7fjz1arigaxCaBbW+j&#10;t7Oer1Z1Ykgo4AAv73w8PpA5Wr107A3BtbXx8fbz1brjowspB9hB7i3ewP8AT8eer1YidPLBIa9x&#10;p3t37G/e1+brVdpI7BQgu1tSPy79+erdc1jG0suo3dr+Pa5v/T/Hmq9ThSnaTYja1rj8vy4mXS1F&#10;KCl92z+ANhcaafH2cLFUdNClHTlUBD32m+v5+HfhQqhG3spTUNlUH2MTY+OnYgHhQqjxvbT2jBIw&#10;BrqPv7m+vc8SEzSyagT3fcSw1+F7du9vjxxNbmmSQtcqGJt7uh+N72Pt/t4+KSKpqkcm4Ht1v/fx&#10;cmkVR5GVnG4WYkEm9/4cfpMTNOMcex7AE7jf89B/dzRrVPtOhAAf2AH6TxOTVwKeYtSRc9+9vG9u&#10;MEzSgCp21g21SCNNbDx+j9fHlaerPFEwJjGgAAW/3jTnqtFZRAGO1iAQL2P7fr5qavpqQB46gn77&#10;fQdALc1V6ygX9+QX1NvYR7eer1cDG20xnw1IBv7bWPs4omt1jSMk6XO0eNxex/o76ctWgIqNJCWV&#10;SgHhqfu/hxSk1aKZqmnZl92wF/6Bf6+OhVVpJYrRWYmO1m10AsbjXixBmnE0g8ShZxbsfiQR24vQ&#10;Ypyg+xGJoYNzi5Ovx9gt4cMkKpCUaqAfNVFKqvoZAddPHvprbsBwVsrosWjSaK3nKnYTMqAAhWsQ&#10;BYGx1J8bXGnfgqYVNB94SaJtn6klkjkLXUNrex0UaHt8eC5g0Abtmq+eqlNMSzOhKM5AOoOl9R+v&#10;18HDBqM7hvxUDuC4zPh8iyiQDYWv9XssO2nw/hxWtsLpMlMCjD5d6mSUkESA6D3+2pOg1v4aX7d+&#10;B5dtjT+ojAUKNL1fCxKIytlZvH7te+ns4l/L06FUkc1dZ5ZaFkDlgV1AN7DW58NR4ccatCTSF1Uj&#10;Cin53zbPitSXpWYsR21vqbAn2D6+ChlnRtpCExiNtJPLsNVJUpFCBuP2wBfW9j4Dw+q/t4sXhTyA&#10;dVHUyFTvBTxw31AC66C5Otja2h9vAy8ZNCdvZRxMiqV2Iqm7FFJ29z376WFhp7fr4Fn8aFNqqBRs&#10;MoLLBJC17DuAwtcHS/8AR/RwLujChowqjN5PmkYKygEWJv2t9BP69/rCT6YNCtlU0MeFs9wLjVrN&#10;e419tzoPZ8OBt1NHrRoRqCVtgP2SNSwHfx7W/u4VkUZGlPA7R3ZQQdLE/RbsONkTSc05w+YQGNyQ&#10;Tf42H7ebIpNU+JpCtzcEnS9ja+vc/RxmqkTThTuXPu3I1A7fx9vGVCqxT1CWB2gaaDx9nb6uJzXj&#10;TlTqbsANbE2v7NdfhxGqnKdIygUbvgSL69te3E5rwqWIiy+Zbvf7yb34zSuuc1xId99oYm1x9Jtc&#10;6WvzVeqO11jMhW2ut9ewAt9XLpr1NlQfdDd7XN7X/ibE8fp4GmSdBcuLbz20Pj378dAp0GaaZneN&#10;jc3F9T4n2fSeOgTW6gTSoXMet7W1J1119mo48K9MU3VCBwoUkMW+Ps9vjr4ctWqa5CQxRySAbkXH&#10;xBNzxytTUKR7vaMEk6ki3wH083XtVQpapFfap1Gnt+iwt244lM1QmahSGRnswAt4/T46cvVCYqFN&#10;I0chbdc+P3/Hx/X481VZpsnVgQwFgTusbdj27aX/AFvz1UprlDldLi7EeA8f+Tebp6mioS0ZiVSQ&#10;SNBrfS/c/r7ebFe20xyCfb+kAYa3uthe3t9oHH9tUFNDmVmUWB2j2+3S3fwP6244KdpsmkdEAJ79&#10;yCb+2wtb4/x5sVo1yWZ42BB90nXvqfEaanlTjXjU6lrJUbQd9L/mABa3h35qqmlNSz6XIsdLnvbQ&#10;6jUX4nUK3SkhrTtBVg9yG7+F+x79+M6aZNOKVu/3B9hRbvex1Fvu8eV016sy1J1/1r7te3K16s0d&#10;SCdgBAJ237fG+t735uK9XOGrQytIosdPu+Nu45WvVOWUqx007fUfp789VVCalxzhWUXtdiRbxHif&#10;o56k9ZjIG96+l/Zr+3nququaTKGDHWwsNfZ38eOetUrn3UOACCe30+HKimzXAS7tpuPeFiAf1/hy&#10;8VWsgBKEA+6CNfYe+gJ1045XqzAEt5qalbaf36XPKE1o1yQknaupsL/xP38tspJUlTa4e7ePbt+u&#10;njykzW6kRuDqBp9fa/fTtbjlarn5Z2FUN27f2geP7eWqld7NW3D7P1DQW8f1+7nq1WVLMWVO1iCe&#10;/s/s5qmztrPCHRPsgvu7dvZ/E9ueqlZPK1LLbxJsNfje+nhz1VNdFQSLA2Jta366346mk9SlAPc2&#10;DDTTX6BY+zjlMmsiICgCFbWsLfx7ac9TSjFYZE90kggHtf2/RxwUyTNQmAYXNiH07nX+B45Vab5N&#10;pJW+61rG3j9B73HPV6oJKsVGoI1se5ufD6Obit7agyhpLgg/u3vYeAGtr8drdRHsQzs4G7W4J7dh&#10;fXsObr1RpFCD3hqbWNgNND9It+3nhXqYqyRZLxHw1It3uTcW8L8f2U0aYJATohsSRrbQeA07aDx4&#10;6DNMmowX7SsLqL3J9vj9J45SI14IPMBADqQLeGnsH1Dnqqal0sUk2gVfZY3BJFj4fDvzRMVSlFQx&#10;eWSXv9m4AOp17/n9fs5T7qYUadCF7IdCbdx3tcWt4ePKVSvM8gQ7u4A0BBv49vD2c9Xq8dt1SwXU&#10;eI8fDlgYr1etFbYDu2kix9ntv2788TNerhu3e4Sff7X9mnbS/K16uQuFOoNmtY/eB9J8PD6Oer1Y&#10;/wB8Nv8AtD6z300/X8uer1dtYvZBe4A1Pxta1+/PVqvKupKEsTY3JJ+Fv4c3W64Eyj3wCDt7DuDf&#10;9fDluFaroIEcXJbwHgb97bf1+gcpW64HcwKroBoO3hr3+jnq9XLe9vtaX9vx7d+1/H8uWivV/9Lc&#10;P3Hu3jrzFChfXZIGi+yx+HPV6sbi4JB18b89VSKx2YIB2+Pw56vcaxgEk31v256vCsoANy3jz1Wr&#10;HJGnh2Pbjia0aTuM5VwvGoGgq41bcLaj9fbxxLhQcKaBiiV9XPSdgmPxyV2EIIZzqGW3e58ODC1z&#10;IowOynJ1barkz/0MzhkSc/MwmaDd9tR4eBt9A4NmbpLwwONOaY2UDUytE/lstjcixN7C/s9tuLaq&#10;RFYCd4KNcMLa39n06d+er1eWw3Mo26fD9bnl6br0RRlIPulbH6NbgfE8qa0K5Ep+4bEXuPb9/KU7&#10;XlRCA7e06A3Ps1H383Wq4qbsE1BNjaxsb6HUHvzVVNdvtTaQBcHtfx9g56tV2JWN0A1Nz9fs7c9V&#10;6xH3ydh2k6X9h8NOeqhrp/dYw2Xt2sB8Se/6nnq8DWIkMFQDQE319vt+nl4q1clVBbfpt3Xue9tN&#10;PZylNmurFg0jABrdwfuN+arQrtvLKm97r4aam3t+nm6c2VxjYO43nwA7683FbONZTaSL3zbsWH38&#10;1XoqK0YZ/eU2vuOvwt+fL16uSi0ZFi2htcdraD+/mhW67IZR5na/YDUDTXT6fby1erGjqRdbADU2&#10;+I789FNmvBAfeUhT71/jqC3YW+HN1qulCBWlBJFg30eAF/2c0TXqkEFdF962tv6Txs1WsLKrKH3W&#10;J1A8NddObmt12SVUBuw8fhbXmxWxXWze3vaH3fz7nT6OWNXmvOSzEOSFv4jtf+3nqtXbMG1ZTa40&#10;J7Ag2PLVQ1wuPsDQHT89NPq56tVkVndj4M2tr99Df6ieVNarp96lSwuoIubeFr2015rCtV2Q1gou&#10;AQPAH4ff/DnhW69t3IWmsGtp2Fz7Ldubr1ZDHGLkCwQnt7Trf2fDnqdrGZtrkJcn4aD2fX+vx5uq&#10;TXFG8uTdqQb9/h/Tz22q1xYoxGzsbXtf6vy54Vuu0Kx+4xvtB7D6P2c3Xq5A2B0vYm3caW+0bnvp&#10;z1erzlljJZh9rXxIv2P181VqkELoN1xcWPw7jsfH289VhUeSM6KwHvC173+n6x+o5uqGsilBGsbW&#10;BGmlyDqPr05qtVjuDKRF4XBt7R8D/See216sqaqHSwvowt4ffpxsiKrXNVQAFDcA666+y/3c9Xq5&#10;ySDdvJDW8f1781Wq46lD7wubn7jf8vDm4pyKxpYJfRRbTW/e47H6O/L7K8a77SEIbq/Ya6H2/HXm&#10;jXjXIFmUxx2FyGt4/s+nlK1Fc1bZ79wfEHv2/o5qq14GIrsF7tqT7Po/X2eznq3NcCHX3rbbH2+I&#10;8f489Wq5yFjYixJvr21vYac9Wq6Oy+5hoi3UkezmxTia4x3cm2upsb/Xzc1YmKxvGh96Y3+8fAi3&#10;t1/XXlgapNeUOpCkggeO3xv4+z9fhyxr1eZ2Y7SSddSTcEn4eHNVsGuUjKhbYe1xpfT2e3mxWzWN&#10;AqvdtFt72ht/Tof19vq0K5EHbc3sT2/MjQ356r1ybYr3194Dw/j9Xw5qvV2WO3cd1iR2+Pb4c1tp&#10;smuEgiuAwII/xePx/W3N1qsaBlfzHG9gdPC4N7H29/r5o1413DtcgtfU+Bse/Yc3W65OqK9mOlwf&#10;q7H+/wCrnqvXhs91FIIUafRbU689VSY2VkKMQFjClTcga2v3vbw18eaGNbnCsQ0F0GjG36i19OWr&#10;VeUvG7MguQbWsAPvOmvN1qvEkarcqASBYD6D/Rz1aruMIVF7A666663PK1askl/LVZDqfC/w0/v5&#10;QVUiutrNZBcaWI+geOvLGr1hLIkgZk1IHbX69Tf6eW21qayeXu+yxBJNj7AdbEc3Xq6Zv0ZW2oI+&#10;u3gdear1cTHZyE+uxPj/AA05utVmO0WkW4JBv/TzVWrq8e83XUjd28beP581W68SrSMxswNxYe36&#10;e/PVuuRVXQyodpvc2Nvrtbm6brjvUIFZLm40+rxP1c1VgK4b49xFtQO1+x/b9/PVas3mMg2s2j3I&#10;JA1B7H7/ANfHm69U2ArKwWPVrDXw19n0Dw4mVSxGylLRhLBydxB7X+GhI4VOUdNbafYdZBb+8cJ3&#10;ONCRsUoqdxpKO510H1d768KjR43Tx5oCkEEewn6R3PY8THE0rpumKybi1yT8e/gRr4/r4cerxpoq&#10;JZ95ubHxF/j2H0cdFI1moMrKUAvqCPrHFiaQkxWNFTzNq9r+6Bf8+P0xTjTjaB5mg17ajTW/1cYV&#10;VwKfoigQswNjqfr43T9OiN3aUaHv9Pc+HGadTUtQ7gX7WFjf4e3TmqvTihFxtIJ/W+vG5pTXNSu7&#10;aRe39/NTXql7HJU+w638NP11/p54VYCazKqABgLjv+p5uatprmY0awAve1rfR7b8tVCIrs04kUOh&#10;vYdvy9vHNVaqLLExFkN2F9Afu/b7ePpVTopslTQ3W+2y9iNbezijbXophrKZZI28SwP2rm1/o9g7&#10;cUoMVukHiOG3O1uyg+PceHtseGAVW6Qldh3u7lHu3BX6AL3+nilK61QMZtw4zhkdbbhYE/QdPZwR&#10;sLgbaROiaKlnPLwkaSOIDfubce+t/DTve/s+7guZcoNuN40UvOGW2kSUygrt3DX29z9R4LGnsKDF&#10;wicDRM+pfT8V8bfLxlRvJCgEBr+JA8BwVWr4G01Hd3bk7KKBj2TKmlmKqhG0kkJbv9Nx+uvBWhwG&#10;gspvTtpKCiroXs+4FgSAdT27XHf9TxRINJ4io1Ri9VTIAd4Ntp7jw8PbryvdA1qk7U4lWzSGnqpC&#10;qhTcgAXBt49rk9x+XFISBTYM01pDJNKbglRptv7fE/C/bT6+KDspMaEnIeCxS1yWUsTexvoexYfR&#10;9ffx4geVApU1to6+R8OQNDFGwsgQlWH9J+j9bcCrysKPkUZ/LVLsZFIKH7W63fXw8e/5cJ17KP2Z&#10;nCjMZQWMhWINlIIa50+Fv4fs14F3qGNvhRlssh4kE7G/vD2jv4gcCz4oWNGKGTDj724gn2g3Ha1g&#10;BwNOijls0JuEsjgNu11F7aC1he9+Ergo2SqRS1ig90gEso727A6eFv1+vidOFUVUtaaQgMbG4P02&#10;8Pj+o5cmmqmxQC9h9Ov3eA0/UcbqtS4I3DkDTaSbHx+gg9/4cZVW5mnyn3MpVgSG8R7D424nNep6&#10;pluQxtYaX/h24iXhVqdo02MH7gg9viP28SqpQBFSRTl0KOR75ta9z7ONVaumiKXN9CL/AKi3j4c9&#10;Xqhsl03Lbw7e037/AE8sK9TVVt77EqO3fwNv4cUATTopmmYO9w2oHgPjr34+MKsDFMVUSb2tqQSL&#10;kanQ9+Ppq801zGz7S1gBfsbfHv8ADl63TbU7iFS976dj27acuK9MVEeXegVlJB/jbw5am6hzJtdi&#10;bqdx0+vvcam36njia1TfI4Ykqe5HgNPjxytU2yP5q2DAsG76DsbHW/bXnqbNQ2IZztFxrqdtwfv+&#10;HNVSozoXUsvvLoTp935f2c9XqgyKpd5H+12Glrnsb9tb89VpqDNCLkC19QTY9ydPHXlwK8DTZPRH&#10;aBEQwGh7i3j8eKKsKY6qlZZDe7E219ttfjp9Xfm5q2qmeanjSyOD7vY372A107+Pt56t7ag/LTly&#10;irpY6k6+0a20/Uc1XoryRhZNFt30PYm+uv6+Itz1aVU+KVI5Bc290eHcgdrH8/y5RQmmqd6bEGR9&#10;twwJ9nt1+n6/6eVCa9U6mqXEJJ0BJNj207m3KkQa9TiK5Q5UnwJ7dz8Pp4wK1Wda5pF7jTxHiQNL&#10;8vXql/MKG2Fj7ptYX/jf+489XqcoaltgWS5J9h1t4j6T7eer1O0cyONiG4OtvgNfp/h9/GTtqmms&#10;wk9zy1bvbUXFz2vfw5dIqqqn+4kg3MQxt49ye/0WOlueFN127pu2N8Qbi9vbre+nNATVTUjtJYg6&#10;akDTQ9+3c89sNN1wZWZhG5AGpFwARft2/Xv344TXqlMxchE107X100HhzQEV6pMe9FG89u+ul/Dw&#10;PfjZpMazxJILP4HvqO2nw+H635sVWpagWDr2GntsL38Pj3vzYrVZFp97CSTQ2NyD4W/iePU3WSCM&#10;AAsQCB2111Gv0+3nq9XLYdmxT+9ewvcE+0d+VimjXKMsdI/bqb/qDzdVqQsbgkKSR+ROh97xtz1M&#10;qNZkRChuRc6H6/bb8+OJpOa7iikGmh07ezxtx2qV2wQsGv43Onb2C/PUwqsUi3LL3BNx4/t/v5cG&#10;mqjy7wu8dxpYgHW2n9vHa9TXJHvWysB3uPH8j4eFuer1N7XKl27EkKbd7Cw+49uWivVE2OVZVXVi&#10;wF7G/tFjz3Gt02SqdoMY7sT2Op+gfx47W6hVTWuAbg3JsRp4EfE/rfXmxWjSZqZVeRv3idbjQm/s&#10;F7/fx6kxpqk95twsSCf3h+YPh+3juymVGBWOzGPc3uk6i9/iPdPa50/s45Sas0cIdjuGm43Onbtq&#10;DYdj309nN1Q04UaMXDML7hYeOl9D9BvypE00oxSjiRkjKDs4tcC59ov427c0NlMVIBUj3dVUggnx&#10;t30/L6ON7K3XElT+mQadgN2l7km4/UfXzVerkVezXbuNdAB2sT3+rnq9XLaHlDbvd01Pft2A9tue&#10;r1YVkeNjGAexsPiPiTYc9Xq9GHRy9hddLAff7Pr56vV1uRHJJuCbi4vp9F9fDmwJr1dOgB0AVWtq&#10;bf36/r4c9Xq4RrHtKnUWOmulvYdb/D+3nq9XgHEYKX1N7G1rW+zoTqfp56a9Xa7lVH7bfbc6/T7B&#10;8PDmq9WJA7hVQDcCNbeB7j6ubFerhtgt9nxt9n9dfhzc16v/09wlZb+746cxSIihfWTcoFhqe/8A&#10;dyterrebDw56vVwJAFvj489Xq5DaRr9r6eer0VxUgtp489Xq8m3W1/b9/NitRXjcnTW3w15cmaqR&#10;NdNCjja4uD+32cvspqkjj+SsEx+keKthVg19D+R+vj6HVI2GnBIoh/WH0hYdipfEcvDyJhdhYaHT&#10;4HgztMzKcFnCnivVtqu/OnSTOGSqloMQpmKLoH1tYnudODFp5LuytATQXSRtESBckFhe2tjYeHFl&#10;NHCulRbFQb2Nx7SQO33c3Wq7WQAnYCFI1He3jb4fr7eNU5XMqW0YbbH+09vh+uvNVU1jUjYrX0QX&#10;HtP0H6ebrdYyBIF07m3s/hrpzYre2utwFlsBbXsfAc9FerLZkjOwkqQAD2seVqpFcAXGurganT6r&#10;3+i3PVVNcb+UC+u4C+ve51/jz1aNcI7W3yAHU6nw8e/hoeWNaNc2AT9GQpNjp4D6eVr1YgGGt7Gw&#10;On666W5unTWQ3CBit1GltPp7fx8eerddbLEwdl8fG3sH6/08tXq4AJ2AO0+Pfw1/s5qtGvadwB4r&#10;qTca+wfnzdbrxVE/R3A72vr3Ph8Oeg1WaxlnFm9lhpp2Pf6ebiqV2yq496590eB0F7jT6fZrxutV&#10;zkTzJfLJtfQhdB8e/wCv3c2MK3FeAdRZ9Db29rfR7eb21qsamOVlZAQb3uR2+A57GvVzka8oA/et&#10;31F/Zbw05sVuugfLk83XaAR3HbvcD2ctVhXiQbyKbmxuPZ9Hh25qrTXQd2VgoIH3j2fTrfw5uvGs&#10;UasbqQRoQfjb4+PN1SuZDbFG03HtGnK1quYDBwhuqFjbXT4afs5s1uupiyjZYW07gfHU+3x5QVWs&#10;SrtbafcBJ0DX00ufgT4cvVqzOAFK390qSfz+n+PKVeul96QFdLnw7jTtbl6qK6gUkF311tfXw+jn&#10;q3XY2uweMk3uD8SNQfy54CKrXAC9pD4AEk2sO2h056txXMEH3C2htr8D4n9debrVcTIyEKlj3IPb&#10;9nPV6ucZu1tpVrWB+jt9I5qtiu3FmMgPgD7t9Tf9vN1quPmbTYLoPD2/D6Dp+p56vVydUTsdF1I+&#10;i3b+HNV6uchUKQgADe74X08ON1Ws0KB1ULqWsDrY9jYajmjWq4hglgpA0Hbvb4X0tbnq3WPR9xjO&#10;rXIF7afXy1Oiue9F1Ia97fD+nXnoqpxrEsgtc/Rp9GpPjyxqtZR5QYIqkKtrjwJ+njdbiuxuW0ce&#10;v7v0difHnqvwrgCry73Fyw107WJ+PN1U10hKlQe/bXUWtqNfH9fp9sq1ZUAVQgF7ePxPtPiOar01&#10;gA3Ha5N9LHwAJuSde3t05bbVRXO7S3ddftD+P7eeFXrphZST7th2tp9evjy1ary7RZZBtY2+rwA5&#10;6tEV2pHcXGp7d7nS+vjfnq3sri4jlI3i7aD6SO/wF+eFaNeUADbbQi+l+3gdebr1ckN1tfQjWxsR&#10;28fbbmqtXj7rWBNl0Gt72Hb489NerkRdAqbiSpGhvoR48pTZNR3ls/c6ew/VYX0I45FarNvl81Sw&#10;svYa9zqSRfuOU4VqsQYmRiQbjW9+3w7aDXlqsK7CpMD7t9unxsPDT6P11541o1221QNq/Rf+A7fT&#10;zQr1e2gkaE3+m2vfl63XD7JuoILEkaWt9XgPDnq9XJmvH+kNyBcEm4OmoAv4/Hnq9XpLBAVBB7n4&#10;a9tP4c9Xq5i27a3ibH2/Ei/jbtyprVc3f3jEx2qD7b6/R/TzQFerEf0jjcNwGoNvrHfuP1+PLVuu&#10;V2Eu3UsRY6X/AIeNv7OerwrtguwFgQRe/s0PYi/h8OerddSR2+1qCPZ4djr8Lnnpr1cWlt7jgi1t&#10;B8dBYW8ebrVZzIw0tpbvpp3BP3a8qK3EVwGwqGPiSLm3c6nTTm6tXZYpqAQupJ7D4256vV2QSqiQ&#10;AEWuw0/X+37qjbTdRyyM24k/3nTw7fd27cvVhXJgzaLraxIA7geH381VjXMGRmCtrbQg2NvaLDU/&#10;TzRrwqfC9id7br3FrnUcZVspYilDSC4XbYFe+trDw7fs/ZwoXR43tpQULO+iae6WFxf4a8KXRFH7&#10;ZilBSsQ243J0+qx7cKliKPEVNuXO3UkWF7/nxul4rHNKDuVbEdu59o+HPVVVMsjlqgubFiB9I9g4&#10;oTSFdQHZSWjF7ADX+Fvu4oApCakxRo7BmUjUAWOl+1rfHjs1WnOmVwdgvpoPo8BxOafAp5hsth9k&#10;n7/aNPo04yaUgU7IgQgKdCSR9+n08rV4qUgVlBcHS/s9tvjxo08MKmgIY/LAN9BbxA9hvzVOJrOI&#10;SQCBbvYkHuPr5unKmQo21TcdgT+p56vVL2xyR3AtbTQH2eGna3PV6pEasoHt7+3T4X56vVmWJCNP&#10;YD438dNOWqhFRnpkLA63Fjc9x4629nHQYrdQ5YEAsD38T7Pbx4VumappjKljqRbS3x0/LitJrdJT&#10;E6Iut7bba6Ad7/np7OKQYrVIbEqAhbKvbXRfC9/ZxYg06NlBdjOHJJES43W32spuL6k/cOHCFRTC&#10;hNALmfL/AJjP5ia6sNdL+y2ncfqLDh+y510VOtxjRc82ZQilhdtpIe5YhdAfYdNbn6+CVp+g881q&#10;FFqzP09kLlYxZdDYL29pP9HBC1cRQWdYJovuY+mdPUs7eUFfdorL3toCPhc9uCBu4woOO2oPCi65&#10;g6WsJWsrKwBAIW4B7DtfTxPBA1dQKDi7egaxzpdV+apj9423Bl9muhHh4eP8OGabkdNFhYNB9iOR&#10;MUNwsZ3Kb6kH67Dwtp9HFqbgU0WTUvB+n2LiQRzaqwNx4gH2+Hb9e3NquE00m2VQ0ZRyXJSTXC22&#10;6sB4D2C/bv4cL3Hgql7dtRo8q5eniXy4NSyqLg6roRa578Djq5NHCLU0PGXqRo2RSltp8BuuPHw7&#10;3FuF63MKEDLQQMDRgMsRuqrKqmy6WfwY6HQfTwOvGjtkSaMvlShlSKPzGu4I0IGhOo0Gl73P3DgW&#10;fNChAihswmm3BQp2kWtrp4XPsue3A06aM0HGhJw+nRTti8b3Ph7e2un18KFmjZBil3S06iPvfdZT&#10;ceFr2Gvt/hxEDJpQadVpCRuv71/AfHXvy9M1yWkMYJPh4+zxGvNVqpkNLbcze6La37d76fVxlVVp&#10;2jhawIBIv4X1H02/jxOatTpDFs1awXU69rduF6jNPJEU5JGQ42m5GvxPh4/VxlRp2paKpsTcE63H&#10;tvrfjVerqVWRAGG4E/RYa9+br1QpkDJuIFgNbX0toOPDCtUyVTG7M9h3v3J79/hx1NbBimKpAZfM&#10;PjY9/Z24pTTlMdQ4VbX3XF9T7b9+PRNepnqJFjF2W40Bv8dfb7eXCasMKgzOCPYltQCb28bff9PL&#10;gRWiYqC7MQSngdDf7u/6/ny8VTVUSSTa+pIIGuh8R37HTl6rNNrMoAtpZvDUDv7eerRM1EZlAHvC&#10;x1sRpca/kf19lorVQDLKSSCxut7Wt9fx9nN6TWiYro6sWbuw0Fh+vfmoquqvNFZdineRf2/eB25q&#10;K9qrF8urHy9Gv8PYO2o/by6TFb1VHekVru3cH+Pw49W9VNc1CFfyzoACb+32i/0DnqqFUnajDxYy&#10;W73awANib344mnQaaZ6RNzG+64+A09vw55Rq81BkpSlvLuSoN7eJAFzr8fC/KVWahyKg1UknUkDt&#10;7PE6n9nPVqsXmENvXXaTfxuB4/EcdTSUmTUqOoayg910udd1tdOeImntQqZ82wkAD2JGl/Gw+vlN&#10;FbkVJ+evY7r6GxOl/jc3txjRVqc6aqkYGFgBpoFvr7e5Hf4/fypTFep0oq3aShNi3YjQjxsPCwH7&#10;eN1qnmnrhIQwsBawP0eJ/W3182RFepxhrAXv4a6Lqb/T9HKGa9ThHMJWG8dvAnS/gB7R/TxvZWoq&#10;asyhQwYXFiVt49iPj8eOJFMkRWSGVCVA+zusCT20sPDjlNxUgAKw3Lc3sG73Pw18fbzRqsU4xWeS&#10;zEAEBjft49uMVqnGEAJdrKDf4gm9rHmqooTUtYTcIH90XPY+A1H0H2c9SapiQr5TWNrA6NoPZoO5&#10;8RzYpuZrpae9iwuR7O49gPx4omtVl8m99oI7aD6r683WiYrmikx7bAHsfh93jzVM14xSKwA7mxIF&#10;76a6c9VFGKzpDc7hdVsQbjx8Tfv9/NUkJiskcTGO4Gnx0uDp2HflkmmyZrO8KsV2Cy3J7a/ke9+O&#10;ia9XHZcXNr200Hbx+F9LDl6S1CdEAPgpuTbW/wAba9uer1R2V1VmI17n4+H9vFFaqBMJSfMYXsWt&#10;bvp8fp56vU1sjKo8vQnS+njr4X09nN16oUkc0nvyXFiLe2w78c2VumyYurNe9wCLnW+vhrzdVJik&#10;9Vy7AyoCynwFvbe5/X6uOpqhNJ+VlB3kEm2pOvY2Gvf48e00yTUWVNw23B8R43t3Nj8PZx2mF14g&#10;nZ5RtcEW9g7W/t/hzdMTWWJA5BFmFr2A7Aa2v9fs5uqU+UkL7gu43Hvdvh7PHlSYpMcaforxIY1W&#10;1mAv4d7D8+NVquKBkuADqANPrvp9fNV6vKX3kQi4tbvqLa/r/fz1erg21bStqGHiT2109nx56vV2&#10;ABGzHuToNTcdx2Nv17683Xq7I3IXIJW+pA01I0005qvVj2BvcchdAbDQ6ez6Tp8Obr1cWHmN7mly&#10;Bp9J7WNrc1Xq6dG3KLHv2B+J1t2+mw/s3WjWNo0ibyyLMSTa33EWHcd9OardcVIeyAWBvY9r9/H6&#10;P18Oer1cidrAPYhSRbw17X7c9XqxzmR2azWt8dAb2tbjgitRXDx3/wCr7P8Agfb+XKVuv//U2+7G&#10;9/ZzFihdUWqxOno1HnvYH6+MgTS1tkubKnU9XT1aiSBwwPs5qIptbRb21Kvdj7fp+/mqT12zG1h+&#10;vjz1eroC2o17+Pw56tRXZ1I2m/hc+HPVuuIA1K+zmxXq5n3gCeXJqkV6x26dgP1vygMV7jWKRFlB&#10;Vhca307/AN/HJqhoP819O8v5opmirYEa9ybji1t9TeytpVBqvvqt6O4zLLX5VXymux2j7JOpsNdO&#10;Da3zWIC6V6guiAZr6eZkyfiZpcYp3Qrcb7XB+g/stwYIdS8JTSZQikWytut9mxBII72Fz38f28ci&#10;tA1wZVJJU2LW+PcfxH581Fe41jIiUe52NtSD4Dv93NVY1xI2n3D8Rr4aWPLiqiskUc8soEXdrWsP&#10;H2/nypMU4MaFzCekWP4jQfOU8RUMdAf+I39ul+Fhu0AxNOFFJDG8gZmwIH+YUrrGNb66W7G/w4qQ&#10;6lzYaroIpHvGUJ8wEG2p7/R8f1+HHzSY1iRCC0hJZRf4/Tf4dvp+rlzW68x98G2q6i4vb6vo5Stg&#10;Vxlb3NljZjrp2v4nlhV67ViGADXvYL9H02/Pm9tergqAg/vF9O/3W09vPVuumkca91IGhHgQbEjw&#10;54V6uTlwwjIFlN9QDr2v3+HLVquAUyOZSLgmxN7d+3181MVQ1jXZ5gOgFxf6tCb/ABHN16sp9wkC&#10;+vc3Onb9nhxqqxWR/K1Frj6Phf8AX6Rz1OHCsYUADa1rgkg+3vc89TdduUVtDoRcjt9Nr83FbArm&#10;EJAuLgEixv373F/D2HlarWNUjEvksAQbg3Phpfx5ea3WNy5k3uAAG1AHx9n1cvVqzqN2gW2tv2+B&#10;5Wr1wBLJ7pAFrgG3h2P69+Wr1esq/pCLaC5v4eOnN1Su/eKgNruuR8Po5XZWqwlG3XuWA7/H8u1u&#10;ama9XKUlrk6dyPZ9H6/s5YVusqPvZYydABr7dPjppypr01ha121IIJ/oPL16soUbN173BAOvh+w8&#10;1V64M0pPmE2ttHwA73tpz1Vrpj7pRlAL9zb9QNeer01xG2+5St7m3f8AW/N1qutoNkGrHwt7P7O/&#10;PV6uSjfHYk3+nwtz1erkhIF3Bva4PibDXS/PV6s6SMWsFBOgPYWPt+I142RFaiveWiodpsfq1vcn&#10;v8eemvV4dxKCLA2P0DS4HPCtVx87bdCPvFr6+P6/w56K9FcyQx3IbL72tj4gaE/r+XNxFWArqUBi&#10;sjaC666Cx1Pfw54CrmuJTc5DAhu9u3Y2OvN1qK53JBBIFr2sNbAdv1+/mjXoriFIBZTa5OltT4EG&#10;3KxXjXIuhGrXK6nw+s/fz1ek1iWQMhIG24I07+F+XrdZUBLhb2udSNba+HKmvCuKe69pjo4N9PH7&#10;/H8uarUVykMahTYhrXBHf2fs54V6a4pu3A6HX6rWGp8f1+HLRVq6JjYCRDp2v4j2W19l/wBTz2yv&#10;V4xF2vL7thc+JN9fj4c1NbrsPtVwALWtoLEfX7TzQps1wfcjANoNb3BPfjleNcWCsvmKNt7C+vgP&#10;o5utVxRj5e5m09trfWbG3PV6svmKfek1ZVNrg3ufAW5qr14H3ALXK9r/AAHbvqOVim6wyBl3bfeF&#10;hp3BHs0/Zy9brO0yyMABYqLAH2W0Gnj+zlYrVYV7MW1N17knX4H6ObrdckLBWlNvBj46k9/1+rx5&#10;U1qsyM7od2tixFz4/lz0V6sAiWS3hcgi3wGnj7bcvW65jawYrYW7jsQe/bmqtWPeH3SA7mJv2/aO&#10;bqtcmRGBK2LMDYX0W39HPV6uTv7xYaC17nUW8e2uhv8AdzUTWq6ZmLlntqO48b6X+HN1uu4zGVck&#10;2sDrbTx08NByprVdp9kJ2B1Gh18fDx05at12yAgb9C4NjYd7d/j+p5SatXTi0e2/u6EEi9z46+Hx&#10;vzYrxrkURH8xiQde+p8e2nhz01SsLPdla9yVBNxYWOtybf335at1JCOF2C+03GnsPjb9e3NVesdl&#10;trfW31DwHe37fhz1eriFXUt7yoDoe+nbTX8+VJqprmsjHuSwF7fsubd+eIqtdsAQDYkklbe3W9r/&#10;AFc1TteiYyG/xFj9Pst+3m69U6FdzksbECwFvqv/AGcYUYpa3T7CSqqI7DW+mp+IGngOFSsaNkGl&#10;BTOmpBtY+6dex+rhc4KPUGlDSMoW51Nr/wBOn1HhKqhA2ZqejE22G5v/AB1txqllQag6aNoD2JPt&#10;5sVqmZxukZ2Pugm408dfu/Xx4oTSVdYSiH3xp7b27/T+vs4sGykBqZTIHkVUsBpe58PHv488oxWw&#10;KfKVAEOmoPie48O2g4npSBTrSgq1mO0Ef2eHGDSlIindQqjc3jbU/f8Ar/fytO1IhAI2g6fEfC9u&#10;3G63UtYgw8wXABvp9Ps8OemKeGFSo1AsCba6fXzdWqcFQR7gPtWIv8f18fDmqtFSQhuN3e47/Vbn&#10;pmqxUqNLWA1BA+Ftfh8ObrVZfLJO+MDS9/h9HPV6vbWbUi1tfD7tB7OXFerBLDb3ku9zp4W+n69O&#10;XBrVNNXCXFgdp72A7i1uKUmK9Seqqf8ARbWGut1/UdzxSlU1ukjiVAskdr3Otzbx72BPFyDW5pC4&#10;phonUqNLW0tbU3Bt7eLEK0mtUG+MYFFKrMR79vAX8e59g/bw3QvoptQmgdxvLEdRve2ovdRcXtrf&#10;424aoeiipxE0CuN5KV3sFsovcBdP7QD7fH6eHjb8UTKY1UEOPdPhILBAW90Xtpe2pIHY/r8eHbT0&#10;Y0RvWpoKcS6cpGdl2LEC9gBbTtf+Hfhom5opNrFBpi/S6GW1OVtuNz3Gtu1u1ieLU3VIVWs8KDrF&#10;Ok8CyOkcd23H3wT4E9u1hf8Aj8OLU3NJTbCaaYulbLIbAAjtcfu21Nr21B7+H8LG4mlKbYdFK3Bu&#10;m8xKgrcLpfaALeIuNbdr9vq05Q3FW/KmhXwDJjEJLGm0rfXbc3v/AG6/nxEt+aWt25oWcAyequPN&#10;SzLqGtqba9iTpfvrpb48QLepY3bwcaGvLWVmR0cqEYsB4Aa/X/fwqccpehrQZih/y5gccMSh9QDY&#10;kjtpoe/c/r8Aw85NGbYoWcIwlgiq5JFvouO/029vCJaqMEDGl9QYa3mXI1bW9vuv4d+FS10ZARS0&#10;osP2IC47/SPq+7iSlXCn0UoKFGOov8e1rjmqT1ikhO0mPTTT42H63/p5sVqJrlHRsRbXwI+NuaJr&#10;YFONPSyILjRvetrf9dOJFqp4Jp0SJUsyjvqD3Ph38OI6dpwiSwu+h1uSPrOh8fh/TxPVoqQyEr7x&#10;JsO+n0a89Wqwyq1lUgEC/e332v4jm69TXIhRSND9Vr+06/lx+tU2VS3B0BB7HTT8uPDCtUm6pWUN&#10;G3vC5Op7nv4cV8KcFJ12BkfeLuRb2e3W3x047V6YKh9LnUaA6a99b3GunHU02qm+epSM+8w8SLff&#10;8OOBM00TFN89Qp99r7WsAQdPZzcVXVUWacMhZLqw92xNux8df48sBNaKqbHlLl9o3KtyfeHtHjrx&#10;3TVJmsBnd0s7Ek9zbT6O2vNaa9NYdHO2242JFifbfvpbloitVmVA6DyrH26dvb4fRpz0RWiYqQkF&#10;4fLa+g1sdLD4e3lYqmqsyw6kL7otpf2aWJ15qK9qrj8u4VSo+1p2+/x739vKVbVWKek2sAgsb9ge&#10;/hf6Ph9fNVQmabp6FmYF9Sve/wCR9vHQZrUxTJLhd90i6kAaX7m9/uPL1cKNJ2fDXViygMTe1r/S&#10;dO3LgTVqZ58NlC7ApsNAdoGns0+7mhWppo8hyApubG91t4j+Nv2fDj8RWhUKaIxlGci57j2DSwtp&#10;/HmxjVqwtOdzEtcEeNrbrWvoL2Bv35uK9XKCYSXlT90aW9nexv4H6/p5oiK9U6Gr8smVlt7th7AL&#10;9rW73+HbjZFbBinCOu8wiMm17d/A+P8AcDxsinNVOUGIxq/vGwGvYHX2+IF/YOVrYJNP9LibI22w&#10;INu7H6zoPH2duNFNO09JXJGoF76e24uR/D9e3GqrU2PEAw3KpGo7AfQT3HLxNMVPWqS4Q6WAv7Ad&#10;f6OVFWNOcMyXVjqdNfH8/b/ZzZqlPMRQKCCbLpf9dOJ5mm4pzjbbGDa3YD+I7+OvNVqneBIg2xQN&#10;1zobH69dDbnqSqpxUA7tdb+H53J76/r25qk1coY2a4Ykk+Nrff8AG/PV6u/KYe5usdRa2nb8hx1N&#10;N1kETHabbdND8fDm5rVZ0REJYLYjQa/AAEe08vTK65PG19Be47Gx+vT9f2+pHXawSBQ5Nte1j/Ht&#10;f6uOzwFerkkVxY663Hh9Hb282KTnCsTRru94kqTa/wATb4a8cqlRZYyFDE2B7G2tiNP1PLjqqk1C&#10;kiW/u/ZuALjv7T+v38ck16agSxiQkya3H9P7P1HN1am9/BSL2LHUD6Lf0c9W6gVFjbQ6XAsNPo0F&#10;/wBfby6a2KT9YzlrSAWbQ28L/HX79fv48KaNJWeR95aUG5uq+0k+APh2tqeO1Q01OGL7gdWuNOwP&#10;tP5/rfiimSYqI0mw+WAxJOnhfwv+v9PLATSYmssUURb9Im4AkgG/s7kj7v1vz1NE04wAopQ9i3c6&#10;d/19lvjys0mJmlBBGyJ72ut9PpsPj+vt41WqmF22G5tYAEga9vA+PNV6ubiVGAt2+Nj7R8Lf089X&#10;qwiRGOhHfQi9wRYn6uer1dK6D9IlwTuFt3e+vh2Hjzder1gGVtSCANwPYgW7X7fw56vVwYkgsAbW&#10;1ub9vADx5qvVyBB26g390m1vDWwPb4f289Xq6/SD7IFiCRfS4Hw9vs9v1W56vV4gyL5hvfTw+Nwb&#10;/Hx56tETXb3VNp8R2sexPe/8P489W6wbSt2GoVSTfTT6eer1dI5AMiDUaG3a2vcdtOWAmvVwZnUf&#10;pXLg9xbvr8P4+PNVUGsO1/ta/a23+Hbb9Ph9Hx5urV//1dwEBQCbXuDb+jmKiqGQE0E+aqmSqn2w&#10;3st+x/X28bBihxZo7sSaSFPjNfhMoBJ8TcdvrB5bUaPlW6XxjQpYJnGGqQLVe6TazfHTjUTsONBO&#10;5y/u8RS4jnhqE8yE7h30+PPA9NBhTZRtrKzKACP19vL0zXKPsSb+OnPVqK5gAgkj9fr5ut14pZdR&#10;e/589Xq6Ea/avax56vVxWzG/c/qB35fVWori2tkGnxseXmtHCsU0Ecq2IuDz1NGg5zH0vyxmOMiv&#10;pUkv4soNuLm7hTeytgxResf9KfTmtlbzaJAH0uoIIOtvHhwnMnE8acKj0UD+N+inK1UGOHyvAzar&#10;bXxv468MUZsvjT2sDaKA3M/otzXhgefBKlZyP3WBBtqbXJt7OHLeapUcRTfhNFKzXkPM2TZTFj9I&#10;8IVjGCdQSPC99Qf48EjbiXcUmmhQndB+mNXnvM8ZYEwwsN1uxtY20OnCe+uhbJ66WoTpxq3nKvTj&#10;D8KpY6aVNwQDuB9HIjdfKzNOKE045k6YZcx6kekqqZSLEDx9vKtPqbOFMAlFEC6wekyvglfGMoj3&#10;dd0XgRcnS58f2cH9nmiftXSiEr86IfjmA45lusajxaFopFLXDDv7SCNL24NUrDgkUjUjTTW5YAHS&#10;/wDZew9h56mwIrhYgGOMfdz1bJisZkQkgC20/s15cVquO0KoVu1h49j3A7eFuemt7a71BJGm7vrc&#10;fQfZzc1uvRqhBKizA6j7rHX280a1XpPNaOydj46G4H7Pz9vPCqba4KHdlZgLBr2+q45avVk962ty&#10;Se3hr9HGa1trAdzkItgttPj21/Plqcru6oxVdSo1J09lvo5bE03XRSR5PMkQ3AFvAn2/lz2yvVI+&#10;0yl72ue5vcf2+HKVWsFi8g3jxtr4W0tYezw44KuK7ZpFum32i3j/AE+H8PjzdXFeCqTdrELbUHvp&#10;bmq9WIxvuFzewFz9fN1qsrNdlQG5XQi+vbXtpzVVisiu4YMw0BBJv2/ptzUV6KwSFXfcbD3rj6zr&#10;+vx54CtVyQrtDa3DAEafA68vW65+6yFh2Guh/Xt+zlONarEob3yQdSCPYbC/5cvW65AIo2jxOvs0&#10;OlvhbmjVhXdo5Cbggqb38LjTS3NVvbXF/MWwve5v4E6jS+p9nN16uK3Mm5ALCy2+u4+nTw56qVlR&#10;7k7iW23v2tr9HhflQK1WQ+8SNth3Hh9/0C3PbK9XC+1/eHfTsO/tN/Hm9tbBrtCFdJLe7YN9eht9&#10;/K1fbXNmcD3rA3F/Zb2D9dRz1erHJGVBIFv8WtreJ8e3NCmq5KRIgZtt9dRfw7A/T94547a9Xi7f&#10;a7nuAL/3+Pbl4iriumZXupO4XOtiLdtfZp25utVwhR9ihrqva9vZ4c0asK9sXarfasTuLaaW1ve/&#10;63+PNGrV7dK4+y1tfH46c9Xq5qqt+lA7+B8be3Tx8P46W5qmztrJ5l20GpNtbaHtfvzdOVxQFjcC&#10;+pF7drcrXq4lin6NWsB9rQ9rWFj9XNxNeriSxGi7VHw/YNb8tFarkhubG1hfS2lr66+3mprQNeVr&#10;FfEjW2tvov7Afy5U1s10zPt2i/Y6m/fx+jXnq3XlQhQB3J117d+2vNmvVydtsbFSe4vf4dtPo+vl&#10;uNUNcJCxQGNLC9gb+3UH4d+WrVR9Y7+Yp72J79rftHPV6s6EaGx3X1+i9j7fpPPV6u3VU959LGx7&#10;XIHa/wAbfDnq9XYQOTIvtuQL6fDnq9WLaFO4HQnTTUnuRz1erkjMuhBOgJN76j289Xq4gsgZk0sL&#10;G3tv7O9uer1eI02n3VU2HidO3ftfnq9XKMxMxNwfC1/r/Lnq9XYjBsVB2nWw7fDtrzVXFdMoU/at&#10;3AsO3gT29vPVo1zZQrFWJswsBbx+P5ac8apXeqtdf3h7fh4c3W6jOZChNgSWvbx0AuO1jb289Xqy&#10;oxKAm4AsO3gdPb7Oer1ZFYANu/e/Pw8TcfTypr1ch7jEBfs6j3T7L6X07c1trVZWFx71je9iT28L&#10;eI+nlauahqVjk0JuBe3j+3jlUrKbrGNCSAe4tfaf4c9M16uDeWIzusANT4jXxAHPVasp3K62XS1w&#10;L+3vfSw56rCuM21tq6D22Gtxfv8AR93PRWjXlI1XW3YkX8T/ABv35uq14pdgVbsAT2FiBrf22Ps5&#10;Wa2a62pvJk/fvfTQAj9dOVqwqdT3LBQbg2On8de/fjKzSxFKCmI84KuhAvax9vbTT6+FiqNEUoac&#10;gKqSDV76eI9nCtYij9vEU9Uz+Wo+0bW1uR46aft4VrEmjxo1nBN9p7k39lh4H2cTGjCsErEsFj0B&#10;Iv2/jzYrxpvcFb97+w9+x8LW4oTSRVYgjaEkDUai/f6B4cVJNJiCanwRiWxYfa1sfyN+eUYpwYU+&#10;U4D6AXbvr214nOFPJFO8CXsUbuBbS/8ARrqRxPSkCKcadWIuw90WFz8O+g+PKmripUKG2gtY+wW0&#10;9nx5qrgVOABYqLG/h4/fz1XqTCQGUWubAan9nPVupyISQAPj8fhyuyr1NF23KDbufbobg/WeUmvR&#10;UpYyV966kgW8f1+/mhWorKYzG+wjU9iP6OOzNUrwUmMk9hc6/sPfm5rcVgYMBcadviO1/u5cGa9F&#10;QZ42UbiSCB/TxxNeimaoijYlVFwNPr8NPq4pSYNbikxVRe5qL20On7OLQatppJ1tPdWLD7N7DT2X&#10;/bxUk01SOxCgimdtmlr9h2F/H9deLEL0V40iMSwlJSUbS2gt7PqvwySrjTCk0gsSy8rNZVHfX29+&#10;+ns4vQ5FJSig0xPKi/8AIvpcXO4die47duGiHYphTNBziOTxI7iVLEE30uBf9l9Pr4ZpfAFFZt5p&#10;F1mToX/QbBdtbW1BJ194+J8B8RxYl2abNpNJSryYvmGCNSQexIHfv3N9dPHj3fRTX5bhTK2Sog3v&#10;Ri7koe2mvcX0vblw/PGnCxHCpcGTIxIGSwZWtfba+t7XP5+3l+/pwMDopc4blCGnkDEgsT9k9xcC&#10;9rf08RKfmn/y3GhDwXK6BEVR+j3EkkC5B18R+XGFPYVUtaaFrCcDihEcxFjdR7w8Bp+78bfr2Klu&#10;6qd0TQmYXhW1FYBrnsCLa2te97Xt4duEzi8asluhCwyhRbmNfED67e3hYtU0rQml9QUCFAxuXI10&#10;H0ga24XEzSpQilNFTotnU92uTb2j7uUmmqnrTbQHK9+x+r6uamrRWB4GKhJBfdpobW0+m1/gObmn&#10;Ams9NStbaAdCFBt+Wnf2/TxlSqdqSkO4aWN++nh24lVWwJqZDEjajUWH9n8OJVGnBhTkkYcqALi9&#10;x4fT9/GZrRrm8CrqF0101108Pp5YGapUR4iV8Li17/x7X44K0TFNlSASQTYd7Xsf1A4oAmqExSaq&#10;1DEhNT3B10NrD2n4cfFemk/VOiMd2pb2djp29nFQqxMUm6lUUKg1FiDp4+H0aeHHIrWqaTtYvv7A&#10;e1z94FtB4/r7eKE0yo0zyyMutmN9e2gW1vzHs49E0xNNE072uVawBGl9P283Fa1VGlnXZtOlrHtp&#10;f7vz5aIr2usEsibdxAv3Jve3j256vEzUeST7Gwj/AFmuPj93PV6a8sm07/Agdx4a/l7Oereqpqak&#10;f633aePPU2pVT4o7orop94W8T8Rc+34c3TeqptMhZ7XtYkd+4I+PN1QmnEUzpYEEbhc6+waD+jjC&#10;hFaCorl8ruCg9gLi9rnx05SrajUd4DIAo0Fvafr49gKtqponogqKbbQbi3xtr8O3PE1sKpkqsOWw&#10;v9oaXHha9h+3lgTT+qmarw5GAgNgTa48e1vD6ebFVNJmXCnRwrbh7LeJGuh/jbiiZpqSKapsKYoV&#10;kswI7kWt4XHjr/Dm6UTTe2HrCRddV7AgGwJ11Oug+nnqttqFJTeUlkFwL/SNf281XqitFqD+7e4s&#10;RfTSw8Oer1cZJEQ+Sze8T2tf2k6e39fo9XqyxT+SvnXuLnS2nYaan9e/NRNbqdHVuZDva5HvFtB2&#10;9vwJOv7eNjZW5p1hxEnarqBr7e1uxI9vt5SngqnuKteR7XBK39pt2FtB3FvDw5o1YiaeaaqJFibk&#10;20v8Pv4xTFPVLUrJ7qHQ6W1HwPKK2V6JpRwzL5nxJNhb2/EezjAqkU+Us0jXQDxNh7bEWv8Adz1U&#10;p8pdyGxNzrb6Pj+3nqTK209ITZZLBltt1I7/AEfHmqS1JUsUspFwDtt8NToOer1ZgvvaC/tIP8Ry&#10;1N1kWEhe3ftp7fbz1UUYqVTxk7gdCDpfwt248KTKVNZmpZS4WQC4YkWvp9Gtz/fzdJpiuvJkYhew&#10;Ha3wP027c3TZM1xaPYx2ixAOtr39vY3Fjy4qlRmX/HYad/j+7b48d20yqokpDqVUe57fh8dO/Niq&#10;1GWMhvdtZgTf+/TU8cO2t1AZQLlRbXTU+Pjr8OO1YU3SLIq3cX0v28B3uLDmq3TNWlFZiLgEjtr9&#10;Vr3/AF144KtspL4hIFjZLC5N7fQe30/lpx9NNEzSYmlLs77hYMTfTta40P1/V2144KaNNzHYpVBq&#10;SdL2HhqR3uOKKTKNR7maXaw2kWubCxFrsdB7fb+3m6ZNZ6aIspeSxYEEai50JOnhr+fPUyqnilgM&#10;yLJtPhfQ+P0a68ZVTNPmwgeWFO0EHTQ/Edye3KTNerMVbyyQdF3EDwt+7215uvVwDBhYa+7279+e&#10;r1cdu6UrcHbqRbt4ac9Xq4AhrMq+6Bcm2unt7+z2c9Xq7ChCd426HUfqL/r9PPV6sQ997QqGIubd&#10;rG9yO/gPq56vVyJ23JBF7X3H7yAT2t8B/RsV6uCohJUMCrKdb394G19QLdvH281XqxyBVW9gS2th&#10;31Ovb+jnq1WYlVYMOzaAm+lhewPjbnqpM16RS5s9trEe72IIGnPU5WEbwPcOpB1A9mvc6+PN16uL&#10;n3doaxO0Ajte38PZy1amo2/TbbXZbv8AX99uXmvV/9bbwxSp+Xp2kJ949vr5ilMmKH7SNaqDQ7ZX&#10;aRxfdftp/D9bcpQyB04Un8TpgDvGo7m3s+PNbaNrddNigIwdWCnvcA2+vjMkUa7afMMzJV0DDa3u&#10;AW+HNagaKnrNLmyhKwzNNLWKEnO1jrfw44FUCX7Ao2UrEmV0uhBvcacuDNEKklBg1mQru9wfx/jy&#10;1N1kLN2Gg7fDnq9Xt1iD7bc9Xq6N9NdLc9Xq43sfYP1vzcxXq43947hqfbflpqmmurqbnxA/s5tV&#10;UIiuEkasLW/Xty4q0Uy1mFLMPdFiLHTm9cV6DSGxOnxWifcF3KNbAAfl48Ugg05ANFU64ZJfqFgs&#10;uGxwhJWJAJsADrrwS2twLczVAnxUr/Tp0rp8i5cjWoAaZrFm9ug18fZwjzC5/MKkUrUZMCjVwfLX&#10;LHuLjvwN1usxlh3EDW1gOWivVDq4YamLbIgse+nNxFMRNFm6t9Csu54pi7wDzXBsyjUd9T7b8Edr&#10;eqYqyV6RjiKrS6l+nfNOSpJKujhaemQnsOw1+PYckW3vUPbdtXgKGFF2ljkjlZJVKv4L7P7jw6NM&#10;qEbajPEVUmRu3h4WH12tz00yTWOJrqyroQO5/hr4DlzVhXmsjAbr3t+y1vbxurVnjDEF73IBFr88&#10;a9WJPHaSu3T2+Ph9XN7KqK4ldFkT37EHx+/6OWmarXcbiQLY9gQDc9r6ntypEVua5qn6C1wNoN7i&#10;4PYfn9HK1Wa4gTMdtrDba2lwbdr+Hjy5AFerjvd42A0A7m3j4c1AFerDseQgrezWvp4/V48uTFer&#10;IQQ3mC99fbb8/jz22vVyKvIdAAo8bAkgD+3mtlb2Vxd03EAblPcePf8AZz1bmuxqoIWxB+j+7m62&#10;K4yIqMBbwtf9g+PPV6uVgQshv2GoudfZz1W212zAAiQXt4E/r2txsU1FcSqGQeatrtYDXW3b2dte&#10;XFbFcl/ygABFmvbsPh29vx5uvVwCFB5cug9ose2lv7ea21qsqgrdbdjr/D7r89VhWMIqR2BtawFv&#10;+ah483Vq8xVR5K31It4D4dj2/Lx5U1Q16RDKxs1ra3FxYg2tr488DWqxOrqzSpewNvv7dubmvVkj&#10;F9m7W2h8O/PTXqzIu1tgO4k3B/Z9P6+PN1eK4n/KEsPtXJ1/Mm2oPNRW69vK38PaD+X0cqa9WVlK&#10;7kJu3gR4/G5OnKima4WK+8b3tobdz4Wt4X5baa3XRbsiaKSdRr9JsddOOVaunG47ZCSQdV8LWuPv&#10;156vV5d4ADjQqLMPEeFvq8eUNWFZBGyyB2t2v8Le0c9Vqw6Lob+8QQbctFVmssVnAv72huPgPhxo&#10;03XbO/2h7y2vqPh35aKdFe2bWZVJAAsfC1ra/Xz1brCLbSrAm3j4/d+uvPV6uTxEMGt31Y3P0X+s&#10;ctNaiuCsySHaLbr9lJB/hb2X15o1uuSBGQi91BufHtrawFxYePK1qYrjGNp2vZ1B0N7fA6fDlprd&#10;eX9IWYjTdYHQDS3c9/z56vV1dXUG+7uPHxFjy1UJrkga+3sCL3Av4fxv9evN1qvKUNyGPja/9P0e&#10;PPV6umvH9n2g3JHbx/Xx56vVhWwuyjWxN79idNPDnq9XMxnbcgnTUAga/T356vVkWKRG96x1ANre&#10;A+jnq9WEqhszaE2uANBbT6uer1crsASTZdTrY9u9vr56vVkYxs3uk2Omnh7dfo56vV15r+btFjfv&#10;b4eP6/TypqwrOFG7S43W1H0/089Vqx2IC2JGvu2Go1BvzdVNdKXuG3A6Xv3sdPb8ObqtcAoCEBjY&#10;aE3vc/qeer1ZF8VN7rf4dvr8b/s56vVwUMPeBLBdTca/T7NP481Xq7S4dmtYkk2Pt7ffzRrVcyDv&#10;ATXWx1Ps9muvNcK9XFiGQL7SNL6fH6ueirRXRt5rFyBr4ewez6ubFVrgwYye8L20B76eJ9g/X2ct&#10;W65MoV0vcWHgfifZzVWNeVJVIYmw0FyT4AC55uq15nKG4H2bD6TfTmqsa62DzA6k7Qw0Gncdvj9B&#10;+/nqrWVH0HmEAGw0He/9P69+UirivWMjBdFOtguv1n6+b2Vus0ErRvuWxUAgDt7R4cbONKUGn+me&#10;Kw230N7fVe3fhYsUaN0pqcSKF3t323B8Ba/CtVCBunOBSyjfqFI1/hwqXRy1U2MN5Kh9QQO1+9vZ&#10;2txMaMxWGUgruU6Ea/d4HuB7P7ueArdN7kE6Hde31akcUgRSVRrmilhrbda31/Vf9fDjqaZpwp0I&#10;cFgNw1B7fw5omauMafImsACNQFBJ/bf48Tk0pTTtCjBvd+z9ogkH6TxunamxKETW5Y2voQPDlKtF&#10;TE72dTr4H+0c9TtT49uodjppa36+PPVYVJhBIDAagA2BOuv9PKmrVOSRVcMp1Y37WtYWP1G/K8K3&#10;U5V93QahdONVupSsFJF9f7/bz1erxLAXjW3tJ1tbjoitVzHvAHwWw7fsv4cvWqwva219Lk/t5YVs&#10;U3S7QrMtzt7e3wA0PHwatTXVhCu0GzNbXtew1/X6ePitUnakbhe4N9P4kd/D9TxUKtSfrEFibX7g&#10;i/1+HFaarSVrac9m7m/Yaf2/r7eKRWomk3U0+33H0Ouo7+z9fZx9Jqmmk5VUym6C1iR210HxtxYl&#10;VWikfX4YSWYkHQ2HvA2BHfw78WJVTRTSLqsKI/SlSxB+gfUfHX9dOLwqKZ7ukpW4BF5v+T8dSAfe&#10;B1uddO/3jj6V06EUmpcD0k2qQoDX7+JF7Dw7fG/H5rXdzTSuXpH/AEkC/wCsO/h2v/C/L64r3d05&#10;U2AOzK8kQYjaddbdrjt7fDjRX11fu+qlPh+AIsi6dmJvt1t7Pp+s8oV9de7vqpb0GCGFgNtj2BsL&#10;WPt4kU510nW3NCLQ4WFKJYruBBPa17cLyuqlulnh+FsAHDBg1hbTuPaNP48Sqcpsoilth2G7AGW4&#10;vY3Ivpb8gPr4XqVNOJTFLOipb6NZtACddfHtxOTTpFPq0q7QFHfxC6W8fq4nmm9lcmhsmzTU3ufa&#10;dPZftzVbqOw3+81gL2+vt481XqzrGPt9zqAbfeeNKVFOis6IWLuLW1+7w4mKpq1TYYgTbtb6OMKr&#10;VShErLcDQnxv8Ld/jxqm5msroUF1Gh0vqNL3H38skxVdlQHBe/u2uSvcaL4cVimiqaa6lAqWf3m9&#10;lr2+PFCTFN0n6tDut3AvbT9vFYMVo4Ul66EAXNiRpb9Trx4VWaSdZG5BA7i5JB+rTtxSk16aTlRG&#10;Y7NcG57difrPHhVKTtSxUmMH7Ivfx9h+nt+uvHhspOaZ5XJO5jfuDaw1Hc/r9N+OCqTFN1ROxU2N&#10;9Pb7Bqe9u/HAIrQPXTUamWUbAALNb+4fXx2KvqNdiba3u99QFv4j9fZzUV7Uakq0rDQDatra27f4&#10;hf2cqRXtUU9QqX2k6kAW9230H2+PG9MVUqp8QEjapFu+l/Hv9Q43VdVOkSCSwAFr21Ph43B5qm6l&#10;osaRHzDcHU69z8fiOVImvVILgnaRcWs3wvpxkiKdpskVvM7X3XtbQfV/bx4bKtUOVHZ97DtfxBAv&#10;9evKEAVqoLxuosw9nu3PwGh+vjppxNN05uoBF9t9ABqfHW3PATTtN8iQSrtkA9lzb8vDx5qvU3NR&#10;LKNgBOp943+i2mnHyYFWqBLQx7yoBYDsRf6NNLfDm5wr1M82HXbaRc69u1+17dtP17cb1V6aY6ij&#10;WLcXQ+8bkA3F7C5Ovcf28eq001NSEy3e+7dfw8B2+s89Wqb5YdrkKRckk6m+vj27X+vmqvWVUm95&#10;wBa2puLDS3a3h4cbG2t14VFhdr9rG/5/C369+OVqp1FVPvBU+6fDQXtbxPb9vG1VunyCoJc72AJ3&#10;XI+geF/1t9PGiJrdPtDVK0qmNrD2t43+Frd+MERV00rKOqUtf7QTv+vfvfw4wqqmlLT1MruFjAvo&#10;bdxcG2mvfmiIps0oopdsm4aL2P0nS1/H9fjytJlUoIqhm96OwtoAdbgfa5qkpp2jKMyuQbkAa+z2&#10;Ac3VDUlFLgMLi2oA1B8AL/T35uqVkRhu2vcHXx8NfH4fTz1JSZqdEGssZNvEfQPZc249TKqyvExG&#10;5gSPgPq54GaTqrIIl1VQfZfx+Fxy9N1wEaqxaS5sPv1729vt5sGqGsTx2uLW8AO9vh8f1PHqaqG0&#10;aqoVASAB4/D9vPV6m4xrvK397bqB38bWB8NO3L416oTxtGbFdD4A9/j+f1ce21cU11MfuklgR2vf&#10;xPt+nlhVqT1bH5YJ00H7uvbS1z2/W3HKrNJHECLe8/ukWuTp3/o4+KbNMFQTNZza3wuLkXGt+/1+&#10;PLjCmFU3VK7S1m7e3tcaW4/SU1FK+4STrcbbaWFh9+t/H42tzdUp2hhEtnc3AItbuBa3gPbY89SZ&#10;W2lHRRBU2qCDrb49tPp/Xw4hXWompTI+hbQtr/DX9e33c2mtVHBVnutxfv4A+F9Phx2t14RBR7t7&#10;2JsLeNxa/sH0d/Dnq9XT7mI2HVgDfwJ8bDnq9XrPI4aP3Ta4Pe/03F+/69+er1Y7lbsl7HuddCPA&#10;X0/XTx56vV23Yhmtckkdxfsfb9/PV6sTmzjb79yLsR2IHxFr/wAeer1ZHRLsZG3WAAJPa4Hh9/0+&#10;ztz1eriXKIR+/oSSPyv8f1PPV6vC4O8Ekdu2ne9u2ngeeqkV0zWiIA8ASDbW/wBHPVesGg1jNwNR&#10;qfvtywr1dEhSDe24a6WFx7Lff+3mtlarqzWtuS+23Ye3t37W8eekVuv/19srMVWZXWFCLDw/M8xQ&#10;AgVK1o3Amk7dQO1yQL+3laOai1cavT7iNbdwLdv489TqFwaR9TUCGQx+24uPb8RxEVgUJkiRXcSs&#10;6+cO3e47fXxwY1VSuFZmdkYeWdl7+Oh/o44BVfuFKLDMyVtCVRz7o0sToeOCiR+yDtCZhWZqOvAV&#10;jsY+3x05agY9Zqb4UpbBhca6e0c3RQRG2shJEYt7fv56q1jBOik9tB7Oer1eBZRrofZz1erwNha4&#10;56vV4EDv25c4CqbK5AbjrzxNXrJt19ptqbcpXqjVNLGQQw5uYr1BpjuW6auqSsQ2k99Bbvx7vYp9&#10;AJp1wnB0w2lFOPHv2HEajrNOkU6rT7jYe32jlIiqVziolAO2/jx6qmuZhA909u45amK4mCJgTYc9&#10;XqT2MZbw7FqdoKmNXDX/AHb/AJceQvRXqIp1q9KGH4skmJZaURTi5sOxsb9vjwX2maFGCtlPd5rw&#10;VVb+bsgZkyjWNSY1SuoBOovYjt3+o/rbg9beQ9immS30UimUIwQAkdz9fccfpkVjbcotL7pvp/T/&#10;AB5unCJrnbapEmpY3uBzVUFYyqyIFJ17g3t3HstzYwrwFZF3qpdyLX8PiO/0cvM1qoZJMgtqVsBp&#10;Y38fv5uvVlNrWAN0UC3j/ab8rFbArwXQuNLk+JFtfbpflq2RXUb+Ztv3va+t+/Yc0RWq4gKhckkd&#10;j930djbnq8ayPZ0BVbncO58SNdT7OVFVrGtwu/aL6gaX9ttdPHlzW65yGXcpOtwR7b3Pf48qK8K4&#10;I8SuUBu3caad/wAteWq1ZWMykIbHvqP46+P7OVNbJrgo8zaFO7Uae2/69+b2VomuO2M9je/h8NPj&#10;31+/nqrXPy2LWb3RbTX7vp5qa9trjKlz5+gsVudb37HTxtzdbrwWONSD+8d3x0/p56vRXMRsyDfc&#10;gWtf+Nvv5qnK6ABIsAddL6a2P66ctWqyRC5Ej6Aa62t3v38TyhNVIrsBtxVbAAeJ/pA18eUpusak&#10;LZlJDWAN/ZfwP9Hbjgq4rzeZdUZrt4iwFx7f1+7ldlaribKdgHax0sfDv9X58cq81lUBi0ikAG5L&#10;ezaP6fHlYrc1h8skhRfvuPx0Hh7LeHt5s1qKzO73ul2BA1GhA8L+N+UqsV0DYWIsTbwAub2uf1+7&#10;ltteNde+CZCBYkm/h4Xty1erpQtzddm76+/t5o1quId4bRwC7MNdT43HPRXq7O3baLuCAPH46/G1&#10;+bq1YmUge/qNdfp7/Hm61UljZdzCy7RoR2HbX48aO2q1hLe+e53AqO5FzoD7OORVq5Kt7gnQaE2+&#10;N7W5U1aYrkCXYyd9fhcfVz1Wrirt3Lbgb6Wt9Z5utVmIddG+yBobHTXXXxt/bxum4rEVUaILX7/e&#10;PDmxVxjWIaWa3Y3+s9/iDy9brmW/SAkXUXsQQPG3e/b6geerdeWxuYyAL9hcWsO3f2ffzdUNcAAP&#10;0iaOBp2A+J5utVyBUKtzYi3a/sv4c9Xq7kDH7Z+IH9/8Oar1cdhJDI/xJte/s5uvVwDFQFNgV+Ps&#10;udD9P0c9Xq9GQza6kE63uB/SOer1SLCWH3tALC+ncn7+er1YTJtY6A2se5ta/gPyvz1erkUcRNfQ&#10;9wB46drjv+3mprddBSBpc7hpe33n26c1NeFd6bbLe/a1+wP9vPVesj2Ckk2AB10I+j7ubrRrDsXY&#10;sg0a32gO4P8AT8eeqsVlO3tHoQB4XF/u/jzdarDYOwkWwRTc9zqNfH9b89Xq5FXYsQy7bXt31A8N&#10;OwOg56vVzG4Aug3OpuSbWsNf481Wq4bbnfbva+v1H8+e2Vus2wEhb2U/Xr7PuHNVqucRCsbDtoO9&#10;/ot7LD7+VmtmsLIAF9020720P69+Xrdcb/v3sFtawPh/Qebr1dNIlgp07EfWfb8eerVc2FluraW7&#10;Edvrvp9fNVs1jAUC6qOw0vbvb9nN1qssjEqHBFvDX6D3t+XhxsVoVxsTeIt9Jt/H+HLU7UiJgBsY&#10;WHsAt30GnfTjZp1JilDSIqsoHc2sTpb+nhWs0btmlHSI4O3uFsBb2n23He3C5VH7ZpzRnQC53XtY&#10;9h4+w/dwpUKN2zWciQMCCLC+gOo+jiejEGuEsgAO2wsNe31dx8OeAqxM1ENox5rdt39+nsv24opO&#10;quUTbfdAue2unc+3mwJqlPMFr7NRf++3KmngKeqYDUgXv9V/7P7uJqUjCnaPft2ONh/M/T7Bz1PA&#10;VKSwF7fAf2cpV6kxbiBa5JGnwvz1eqdEAiEQa3tqP1/X6uapyp0KC21xa/if1PNETXql2YAMurC4&#10;1PGpit1PWPxDfWAfhY/fzRrdSVCqGANr/QfHwHNVcJmuai5Bh1IPa19Br+t+bBit6a5Dbs97Qgd7&#10;6+zw44DNe0VFkjLIw8SQPjbtY8cFaCSKbnO9AUsGNhfTv4/Rx8VWmuoDN7oNz3Hf67+HFAMU6BIp&#10;iqQ6OQxBF/Ee3igY7KrppgqGBQgm23Wx/p4rFPARSdqSGUx/A/D4f0cfFepNVMtzsjFzqbEXB/YD&#10;xWnZTRTSecN5hYC1+9tbfw/bxSK0ARTFUKSbN2Ntb/G2lh4ceSadImk/PALqp7sB46DT++w08ePg&#10;1XSKY6mjVSAQSGH2ri/s8Pjx5Kq1ppunwqHeY5EAFvbYaH6deO66uBWJcLjGsakjTv7OxvfwH1fs&#10;57XNbiKnwYNEzjcoFm0AHbxsb+Nx93GSqrzFP8GCruExHe9lsQPDUfAcprJpulXQ4bvUbrkaa9vh&#10;+Xs4mUqmJwpY4bhmxgQCCD9RP0a9+I1KpoiaW9FRmyuNDfX3fEe0D4fnxIo01FKukpQCABZD3J72&#10;9luJiqvU9wwALvBvbX6e37eNmqGs7BYwASdPH6fG/GSa2kVxIDSXU63ubHx9nx5Wa9prkIjdixt3&#10;1OnftzRVFbAisojUBUsbXB7djY/rrxOVTW6ygOB7v2bfr3/o41NbqVGiqVsf0hJBv/DtpbjVbpwj&#10;TQKBoDr7b9+apk1ikAZbDW/cf23/AI8dTVTUOdmRvd1Njrrr4X48KTU0VMjKG23W5Nzb7/z/AF04&#10;pFapOVRZxexAte/xP8eKhVVUnavQMp902tcXH63/AF7cepqkhVgxvtQ3BuAO/fXv38bcfFNaqTda&#10;GI3EE2uQL66DUH2W104qSYrWqkzUjboL3JA1B9nfXXuCf4cUCmSaTtVKFttu225t8fYSe3FAxpqm&#10;KoqiZAqtYAm5Btc2tqfo5eKvUGSQKtpLbh8fAagd/wCnl6tNZYZjIwdtLsvf6e3NGq06QnUFhfcb&#10;Cw7eIH0C1+VIr1KSnUsAg1Daai9xbXX7uN1WnqFkJUEgHx072uAeNkV6psI98L9pdLN4E8brdZ5H&#10;OwaE7hrpbT4X7i/PV6uIlIu7WN/EHT2fX+vt5unRUQsd2xyTfwFr2te4+kc9VqhOFHvFdQT4k/Af&#10;QLc0a9UeWzXdRcnsT7O+unhzQrYqBKkYYP8AZG0DTsPGxHt+N78uBNPgVClWR9GNjfsttL/XqeOa&#10;atUWUDs4HbaGJsdO/h/ZygEitVyWYuLMb7QLEjv420/PmiK9UYhQ4sCL6DsO/h21vzREV6obUqMb&#10;A272sPvtfvx8Y1umypwmVoiy6Eg+HY8oRjWqYajDPdIcWB2qF7/t9vHK3UGow94jc3O3QBfhp7db&#10;ezmttbmostDKFv7x18B2v7Tb4c9V6xJEItGt3JIIPhbv+p5SK3UunW4Ae5NypuO2mgH0j8vHmjXq&#10;dqWZ0YEW3E38L9hYfnxsit0pqaYjaWBtcC4Hw7niet0rKCQO/ue0jt9x+nTX7uVNUNKmikTfZg2l&#10;jYG1yPD6PEcT0lVShp5Fbbra1u/s7c9SY0+RlmuIx2Hu6WPxPNVSnCIlyAL6gnufp0uOWpo1NVVN&#10;5dpYgk2+PhoPo54UlqbHuY2YaHQ+Nh3+v6uOxFMGpyo2qgadr3tp4kfVzcTSc1yCh2v2GoHf4G33&#10;a8vTZMVxaPYDGRtI739gPfTTW3NU3trC8ZV7Ppt1+Frfx15ua1UaWNnBsNVtbx48K1TfKoN1tuDa&#10;Nce09hp4e3m69TbUKysAxABFvyP6n+/jyacBpkqlGwra9zYWtb6PHjlbpLVhULsJ2liPEn4DXS36&#10;/W5TdJOvlRixUEsCO1rg21uf18NdeKBVDTFVMye9GdG3AC9iL+w6fdx0CkazjUAqDoxsw8LD2Xtp&#10;46n+7j1MVwjUHve/u317afTz1NFVPdJE5juFI7qATbTuLm/cDjSqZp7js6GNTfYbk6flxOdterw2&#10;sRY2F7n2kdwPYB+3jtbrgLEFL2uQfbp/bz1eriQJNojNrfG2g0vf9fy56tGu9i+ZcaFT4+AOtx4X&#10;PPV6sNw6a3925GtztbTQ89Wprk8Z8wAgbUtoDr21+geH7Oeq1eDktslIKm5vbw+72ePNxNerEjx+&#10;WSx90Am/1e34j7uer1c2Yj7Oup01GntB18P6ear1eEhckgMR3B+HsGuth4W+vnq9WOyi4S53nva3&#10;xN/p/Zz1erhtCt7hA3Wufj4n29ubFerj5bIwTw1+m47kcsMRWq4uw2h2FgRoLi/e+mp+v9barde2&#10;G99bW2/Va1v+JX5atV//0NquSVp5WZvtXtr7beH18xUUJqZ0+ECu/LLNqNxOtvEfRxqrzUWdWsUO&#10;ot4af38qdlOJVQa4gAlSyS6A9rX014F1iVUMGjKamYdLN8szObant7T8OGVvjTLlSffKFjp8fDhn&#10;NakVxUOFKNoR8ARz0VenClMsAGxrAa6k/VYjlQYphYmlfhebKnD7QSnco8Df8vhx3UDQdfsQ5soR&#10;MOzBRYgoWNgrf4T48vEUEHrVTRp2Z1B73Pf9nPUW1xV91lPccuBNarKLbdvKV6u0BsVPbv3+7nqr&#10;FZbXNxz1WrOHIFiNCOer1QK2qSGIvfnqsBNJWOthlbctyx0v7deNEUtjSKkxBnk3+B7356Kb1U6I&#10;m03H9unL1SvCYKNigE256qmuKkEALcX/AI8tTNeVFAIHYeJ56vVxlANtvh+Q56vVBnpkmBU2IPt5&#10;6tETQUZ56U5ezfRPBXwKwIIHu/D28MWHy0fDWkkoqrrrB6YMwZYrJq/L0ZmpfFLG/tFtfDkj2uYI&#10;eEKwPTT4AXs20Umvwqqw2q+VrIyjAHcCouNbfTbTgiHiE0wtJFQCNxsvvD23018L89spvZXEqLFD&#10;YgAD4g2t39nNU4Ma80jbAtrkeIGpsNNP1/ouBVDWE33jfoNNB7b/AB9vLV6sh26+WAASWvb46jnq&#10;2K4sqICLWW+mnh2789WzXUcZ8zze57G+nxva/wCXPGtCvWR7hbeH16ggEnTmqtFdyfpWG/3bePtA&#10;17/x5rZVK4rskkIvawFve0Pje3x5avV0HQSF7liBpb7gfq/Xx56vVzEgZfc0JPb+PPV6udmhtcA6&#10;WB8fE37c1Xqx/Ztt0tYgX9njzdarJtUsGA1uD+39f7uNzXhXcjbQUjFgTpa+h1+HNVoVxWMpLtS9&#10;wBYeHfxtca8cq9cCSqEka99t/wBpGv0/lysVoCvRRmwEg9osPYfp8bc3NOV5wWbYW9429h7eI+HP&#10;V6uSjaSLjTTTtb+jx5o1UmuShiBtBt46/nbvylNV0dgQhe5Hs8L639l+XinJrFKArarcWHb2fG55&#10;YVWuRI97w1N7D2eFvDlq3XIB1YMtiAPYfj9/381W68qoji7EDS9u/e3PVaK5EAGxva57EeGg/W/K&#10;1quDPuAU6gG1rft9o5aq1yQ949mjdu9h7De2n9nNGtV5V1G+2t+xvY2P3cpWq4Mm5V39/aAfr1Hh&#10;ywrddLGzAlO3fv428APh4cvW68GZo7drDS3fmq9XDZIbPIL2B8Ndf6TzdbrpQzJ7h3eyw8T2/u7c&#10;9WqkMUV/OJ1VdSPH2a/lxuvCuEi7GHlmxax932d/hc80K2K5yDQvcE2te3h8bcsK3XJQHALC4I13&#10;G1h9en1c0RVCKxuxsrG1xr4W8bD4c8K3XRZmbch73JP0m/f7v1PL1ua5bd6gqLEgG5F9ANeVq9Y3&#10;EJUbh379xp8Qf28tVTXFgTcuAd19L+Pj+XN1Wu1GwA2I0IAt/R8Oer1Zt0m33wFW4YWA0t7fDldl&#10;arHt3MbMLte+mvftpy1bri1wl2Nu2oPcX8eer1dFXQAE7S2nwII7Dnq9XtQ5Y+Hs8baftvz1ertE&#10;jsXv2v2OvPVsV0scYi3KQBb2Wv7dB9/NVvhXKKRxoTcMxuQPh/Rz1VrzAFrG9iL6/QPYebr1cVj8&#10;wd9WGpH5D6fbzVXrkHAvu91bgk2BGun1A81W67vtsSdpF/4+z9nN1WKwgxPKSo3Am1tRext/Hm6r&#10;Wcg7mjI0Fh9/PV6uDklPKAvp7oHw+B/jz1ervazEACwIa3e9+3581Xq5R7o97hr7Te4Pjp9X3c9V&#10;hXIOEkD3soK6X78rFbia4SylrgDUjxvp9Y5utbKxEeywA+ofVflqrXIjcN1wwPcDw+Ps7ac9Xq5b&#10;EeyswIJHh272uD7eer1Y3Cke/e/fQc9XqyJ32J91hpbS1u3NV6uy+5tpBC+HssByoqycKmQgSEbj&#10;cXJBBvp/f7eVVTyTFKWgTdH+kBtpe3fsB7eFqxRo0aUdLGLHzDa17XH1WOvC5Qo6QqnGNdp93uAQ&#10;fo9v1cL1iaOEKru1iW09vwPcePbiSKMwqa6lJtYEE3J/o8PZzQEU7UJyU1BvfsV0B9p45FMmp8Sp&#10;vA7aXtc6jla0KcoFkcA9iD46X08f6OaNPinynQgLYAjQ6ezvrfielFOA02XF7fa1F7eN/wBf7PU+&#10;KzqxcggWOvf6L9vu+PNRW6kwsyEW8Nvj+WnKVeKnrJexQ3N7fC/ft9fPVupqKjDewsPd0uPC9uar&#10;1TVBDW0tqLjw+AB15WKcCZqYrMLkdvZp/HjVKAIqQu0FWY3tax/jz1brMgkBLD6fo/p56vV0XKDc&#10;t7i2v8D7Lfr488K9UZ332122t38fYbfTxRVdtN8rBmDe21h9P1d+PDCrxTXOrbSDrb6hce23HQqt&#10;xTPUvdSx76n2DT+zixNVpM1AC6DsLWt2v3t93FQ204KTU5uWB1sbgX/PiuqHCmCoBDlha1tASe58&#10;Ley3FI2V4UwVIdnLaWFx4209ov48UitUx1HfcPeHY9tNe/HBWqb3QqLNoLjQ63NuPVqmiaJHchju&#10;Nxc6i3xA/PlwatXFacvJtexTS39w1/X6ObmvVJjpXAA2ltpsCSLn6fG2vKTWqd4KSzAE9tbWsNON&#10;k1qnyjo2Uh290mwAufE/lxkqiq6aVFBRpewIJN/H4fT7fb+3iRSq9ppVUsSqyomtrknt8PDw+HE8&#10;4UzSnpkI+wAO3f2H2X78YVVCKeodIhut27H6+JTtpup6227vs29nsPKFdbis/vEXOh17+y9tB8eN&#10;6q1XcfcEkEAgaDT6R/RxmZrVZCu8ESC1/G/a3w+PKExXq5qwX3SPjf8AIdh9/GprdZ0UqbMVB7n2&#10;fDmq9UpCg1UkEnUnx11vf489Xqkh/BRr3/Z9HNUyajs5CkW3a6dvDjqaqab5yx+y26/YfD+/jwpN&#10;TRUyGRyj9/2eNzxammyaT0zAqVYEqABc/wAB+v5cUAVSmaYBVLWvp3+o+Hjx2myaS9Wu1Ts1t3t7&#10;Rprx0U1Sfq4olW17WHiL9u/6/wBPHgZrVI+rVdSbEHTx737/AK/fxWKZNJesNhsfVRcXN/HXS54r&#10;Ar1JeoBR9zspNj9q3fsNOPCt1A3gn9EQb21Uad+xvbvx6tVNpmtKDGNxIOhPxt+R8eMmt06U6MgH&#10;mHb28fh7Oar1KGjYO1gPb/G/fwJ42a0afIo2UhmsNp0J1v42PxPfjdap0iIZ90Z+ybe8NfA+PY8b&#10;IivVzW5N3B2kX0N/hrb4cpW6is8aEqDoDcWGlrX1vzdPCsMlWhLFQTpbcDbX4cvFbqDLVQgbiQLC&#10;3jf6wP7+b016m6esQLZ2vYX108L+3+z6Ob005pqM1dG7AE6mwA/K9wLWHLART1RXrC6aXVFPj7Le&#10;JOuvt5uJr1QpZ4pCoU3JA0uOw1/v54CK9XEyoW3Id225F7H9njz1ergszqQQLAgE28L6n6+aImvV&#10;0KhZgWP2T7b2t9I0PN16pgMc0ZWOwa976+Ha1/j/AA5omK9WIU9PKQU0JHh4H46a25UzXqgTYaSA&#10;SAykAHQa/EEeHGKrTRNRi52rcD6R9/0Ea/Dlk16YptkowZBsGwEA3Hf4/D6fbfmxsq1dijOrMpIA&#10;F/DUX108DylamuMaNqb7XNr6WH+Eae39b89NbmnyBn0sLd7i1xoPYNeMmr6qVOHyWCeYfs7b/Xrb&#10;X48oa0TNKmklQAWHib3U9/YPhxPTC6U9HMNmt9B8RbW/t76c9SdVPkUkbINpUeBvf9nj9HPRFNU4&#10;RMwJc/AaC5v35umjTrE6toAQNPb279/DmqRmp6WIVu5N9G7/AJ82DFMGnEIVWx7i/wCd9ePjGk81&#10;KRSigyC/fv3+s83TJruVCGO+wt2BPbxI/bz1aqNJGgCqy/QP19nN16oksa7yjsFtfsNNOwPLA16m&#10;6dRGWkNha1u/0jTvfvpxwGatFNFUqO2+9gbCw+/S3HUmtgUwVhJVQTbx+g/Dw/PjwrxpIVrqke8E&#10;KDYn2ad/yvrxymyYpNVSroqEm99bdv299NP73wZpqaYptslgNQbWNyfzHgeKE4UjUZpujgZ18qIW&#10;Nz2BHbQi/YaduOUiJmpkUW+zX3C58LW+P3/DnqrTzSxJFo5799L6W1+g28eMk1upkGpKk210B7/H&#10;2/fb6/DjChWq7O4THUHQ6W0P13/bxwVuuwWJd7kNaxFr/R93b8783Xq4K+2Q3W/caA6ff7eaImvV&#10;h3MSSbF1LKdNR7baW/o5uvV5w4UhyQwAsR2JItoD/T43+PPVSKyREuGci5J9lre2/wAfhzVXrjIX&#10;VyGtoSSCLWJ+jTX6Obr1diQEBj/ht8fC3ca/r4c9WqxBN5a3sIGvYHUEX+nnq3Xtzubn43FrHwuP&#10;qHPV6uKuikqw0ufgSfp+Px56vV0QJUJYg/SNAddD8Obr1YlO3eyAnaLWJ+A8PA278eitVzIW4kID&#10;HUkW18f1/W/Ga3WLzdL7Db6B7fo73/v5qvV//9HaqHuAL939/MV6mesjOG0Hh+o41FbrhIxZwG1s&#10;b2I154iK9SaxfCkqUE7L28R34gUyFGjW3eIwpnSIBNq6aWBtr9fFCUBNGJVNdkLt/RG3Ym3sPt5e&#10;K9Wd0KgFBYgDw05Wa3XHzNrELYHw8V54ia9M1lIEgux7G1j4/RxqrhUVyhqWpGBDWPfb2PNgxTS0&#10;Be0Us8JzXNEPJqTvUW+ka68eGNBx+wCsRQh4fiVFXawMAx7r48uRFBJy3U2adiLkbeapFWVB30Hw&#10;56tVyjCjw0P0/Hnq9XTOu3X9Rz1epEYrV/OVy4dH/wASP3256ONLEDTjUmKjjhS0Y9g/s5WrKM1J&#10;sQRtNyB+vhz1M1mRyNWsT7eer1ZAFJ00bnq0RNZYkWNdOWpmutbe7p2t+znq9XEG2h8Dbl04144V&#10;0yh77O/xvzZFarBLHvS1raa9u/0coBNeplrsMpK+ExTxhgw8R8P6ePjCqxRQ+sXpiy/nCCbEKNRD&#10;VasrJp4djY2/t4JLXMVMnTwpUFasDVV+dOmea8mVUkeI0xESsR5gXQ6+P02/v5IzT6HhIONVLXRQ&#10;el5EBDAnW3fT7/q4pik+mK5OEcDZ7xW3jqRp7O3PDCqATU/B8FrsdxCPC8PUs5IVRtv31Fj7By5I&#10;QJNWCZpV5j6bZtytFuxSldVsCGAuBpe/jxpDqHMAacKCKQBW7lgbm1j209o1OnHtlM1y7sCxNzYg&#10;9we/K7asK87yKg3Ae98O5HsPs56K9NeZnJ3L7pALAHXx+nueN1Wa4MXJMcxICrexHsHbv425eK1X&#10;YeQARXuGsDa408RqPD6ebit10+xvsXsAfDTTW9h7eWr1cGRnJ0t437/Vb6Oer1eICsQTcAaNa/8A&#10;Rr356vV3EhaIOh0AN/YbeJ5U1qskkaA7o9SL6bu9zoeUrYrne32htsSQbHTT4eHPCvca4AIg907r&#10;2+Gvhr+3l6cri103OLWte9/ja3NTWq7JLKCpsfHXwsfz+HNVuuljRzdSRYgdzr4fwPNY02a9J5iu&#10;GluAL+Gn1n6v6ebAqtcVJIux2FRYXHgRe/08vTgxrIpBX3l7nWx7kn9b8pEVqIrFskhLITqAbHx7&#10;jX9nLgzVa7uwXeGso0J8NDrr9H635ut1kJAjIv3+At7bfQOUpyumk2hTcm3w7Dtz0VXZXVi4N273&#10;0vp+fPVSuKhGW27Qdu/a5P8AHm69XaMoQ+FzYeF/G/0HmiK9XMMBuAJBOlx2Nh4eAvbntterEyhl&#10;XxJUak3sDa4At39nL1uuPvgiNTqxAbt7LW+kePPV6uam5KKNp+m9/A/SP4nnq9WO/v8AukbRr8f4&#10;356vVIA3+82p10IN730vyhqwrgAwbt7zaEgffp+vjytWropIwQrpYE+P1D4X5uvVm+13BG0AW9t/&#10;H+7nq9WBjGxc2uq+FvYNB/Dnq9XAySNtiLk6DTwsPp15aKbFcyVuHP12tr3IPw0/XTmhVprzAlSw&#10;N7WsbAd+3bTTx5etRXEKFbce66ePt7fDnq9FcQWRL7i1gAAR7O3PVquUi+6dmq3uNe/hqeVmtVjD&#10;AuULWJIG2/w9o9vLVuuSKgIZlJHva+A+I156vVkRQ7Mwbse306aDnq9WMk7boRb6fZ8bdjz1erpw&#10;+8WA0F/DXSw1+j289Xq4EFGdVbT2W9ltT8Ph/Rz1erPvuDvOtxfS3wvYdxz1erioVDuZ7DvdgNB4&#10;nTv9XNV6ua7WlazC4ufYCdLC3hzWyvVzSxADkbddBqPv+Fueq9YZCpPl+F/D/lbx1tzdamuSh1YE&#10;aRhbg6aWvz1erykIdi2u3j9Wo/t56q1xd1TxFu3xtb2/VzdertGBO77RGo1Gvw156vV2jkxFG7j4&#10;WA8Prtz1ertkAXzWICjUg/Xa+nstpzVXrsWtbs1wvb4ai38OerxrgyrG+vvG9vq7m30c3VKxuu19&#10;y3UWFhprbvz1erN3ClewHcWvf22+vmjXq6IYTFQbEW727WAPc9+br1dvuA9y1ja9u9/p56vVnjhL&#10;oHHdfHQ/lf2coTXppxgpTCBtHYnTS57dzxs41sKpX0UAIDd9APptY+z8vHvxCujZs09xRlTcam+n&#10;0nW/EJE0ZJNODxMfYQPED49/Zbx4jUmjNCorC0ZU7ha3ft31tofo4iUKN0LqHIJD37nw7H4/r+XG&#10;qXiuDLu1X3bH6/Zpb9mnLpNN1IiDMvu2vbv25Srpp8pheQ2H2vZY3PKqE0rSKdYxtXQ7Qw1t/bxi&#10;nQKkRFxFddbdgTofrHPU7XNVBUf61iP23vzdOCnFJJSQXtoPD2du3t/X6WjVoqZHITJtU2A0tfv9&#10;f8eaqyRNTxK3Yi2oIFtfgOep3SKmwufdUXt9Xfvb6hzRq9SxITew7E/xvrb9fjxirCsoZQoKjSwv&#10;/R9PPVYCsqyx2J+zuuSCPhYa/fpz1eiuizMov4a/QR2F+OJpysTSuoBB1v8Alb4/DjtViagyAEMf&#10;b7LHUn7+bBr0U31J3MF0ufHx/j3txwVumifd70bttsDf6/YOLUmtRTDKgkQ6gf0gaX4rSa3Sakge&#10;5tcW3d/b9N+/F1aiaZaimkkJUL7w8e2g8NNL8dCoremmKWlu/ua2vtP09/o48FRWopqekDEqu23a&#10;9tdTpp9fHQqqRUJ6FmfUaBrWI8T9fHtVVIioj0G2RmIGml9TrYEduW1UyTFckw1bqbaXFz4j4Wvb&#10;Tv8Aw5sKqmqnGLCpAC729ouPo8b8qpU1vGnamwpi29gAF+jQezvxKpcU6RjTpSUXl9xbQC23X2a6&#10;aX/LjBVNa1UpIKFUABXvY2tbuNfiP48YmvExT/S0rKdV3EX+69weNFUUxTxFcBUYaDTT4cTlVVIm&#10;nFVuW3AKLi4+ntficqitCpYViNotYWv9I7cSlVXrkgudvYDWwv2+n6OV1VU1kT4WAAv9Z8Pq42TW&#10;orMGK2a3vWPc+P0c1WorIgW1zc37n9vNGvRUhSftG38b+P0/DlKrUgHbfX7QuB208NTy4r1cBIxF&#10;u/tGlxr256m1Vgkkbub6fw7jx46mmzTfUSqV3nwH7NCP1+PFAFJqYZ5TG7a2Oul+/wAfhbixNMmm&#10;qdwnvMPC4Avb+PH0itUxTSqLA6qdCfA/C3t47VDTDPIY2AdbgAi9v1/PjtNkRTHW7dzID27Ej49v&#10;jfjiapSUrFYIHVfsk28AT4a+P6nisGmyKR2IptGhZtCB9QuPH+7i1ONUpNToy2A8NTa32u9ifCw4&#10;oTVqb7Iji2hsPtL99uPRVJpyhRyAwTXXxGvbuR3P6+HNVanqnRWYDQWuQSLG/jcfr+XGCK3SkpYb&#10;fpZb3I193t9WnGTWjTsi7V1AJv3019vK1qunniQNuZW3WsANfuPN16mypxWOGM7TYrbXQ+Ht9nK6&#10;Zp4RTDVY5EikH4EDw0P0+37uORTgiaaKnMa3LD39psbW76/D2D9vLhM1vUBTbNmTfYHQi9ie1xqC&#10;Rp2+JtxQGjW9YpmmzIwLEW3Xa+vYnvaw46Ga3rFQxmjZdy2oJA1+P5H6eVLNa11x/rUssNwe9ySW&#10;H3378r3cVQqms8eYkZhZrgA9xqbg9/D4c93deBis0WMKV8u17n2i1vD4343orQNOSV8cwC7QAbE3&#10;+ofrblCiKd1Vn+dKyEsQBbXW9tR+328rpmraqkpVgJvS4uLH22F7EX15SKvUhKxWAZTpe507nQ25&#10;U16nSOdT+iCkE2tp7b/DXjGmtV3LTiQbLam4v4+0a/G/G61UOShkckhdRusLXvp8f4dvu56vVDWh&#10;G1mFh3K3GgPYkj28oTFbpvakZT5jJZQfhr49h+vjz2qvVJSmEIJI00JPa31n28oTNep1p0kVgJRt&#10;sL2On02vrytbpR000Z2kGwIAJ8CLaaDjWmtHGlVQzCygG/1jt49/y5qIpMqlHE4RQgXT237H6r8r&#10;tpMadqdgoCJqWvr3/iebqlOlORuLsSASLWJsR+ensvbm4pGszT2lrnePd1Out/qHs5Sk5qWnve4C&#10;dTr4/T8LfHioUmqdAAmqG5F730Nu4156mazxx7SzNppe1v4d9b89XqwNGd9iLkr+39f1PPV6oM0W&#10;1gGOuutv6bDnq9TZKoaNQpIuPD2dh+f19+XAqxNMVVc3UAXAPxuewN9DoOPiriknXzEvtJu6nQG3&#10;3g+zXigVQ0kK2bzAVAAuLkE311tb9f48cphRik5Om33kXb+R/h3B46mkpM02yhRuYCzAHUXuNLdz&#10;b7uLE7KaNQ7AsDEpA7A6afT9J5akittOdLEWc2Gw3JJt/EeGv8OVNVp1ARUUCx263t3Hj9PGa3WQ&#10;zOSSL21IBGg1OhPGdMVqsKW3lWtbTUafGw9unfj1ertC8hLKmh90j2/Ak9vo56vGujuQF1bwa3sP&#10;h3vpzVeFcGuGU+NiWtp8G/s5ut11cs4AAve/c2+kDTXnq9XhvUEam4vYez6Pj+unPV6uHmRs9hfc&#10;NbEewe39fp56vV0pMmrAgmxv8e/f6e/LAV6u32lBdSP3u97kdz8NOeBivV0i7CBcdvoIN/b7f2c1&#10;Xq63E/owo2te2p/XUDmq9XXl3UIO576e03On0c9Xq4yOgdgACbm/xI09mgHHE1quEmhMr/u6gk+0&#10;Hw/e5pVerhtW/wBkdrd17+zv25St1//S2q02s4U/TqdPz5itUzExWYKNwj7C3b+jmgZpmo0lz7pI&#10;+j6TzRrYMV1VPela/c97eGnt41TyDjSM3EG1+3c9iPD6+eNCBIkU2z1MhYvB722+5h/RbhKt/ScK&#10;MkN4VJppmniEqi3gSNR7dRxe0oq20wsaakSDYe+3+Bt+unFdMzWUbwtge55qK1XTqbKr6X8CdPv4&#10;yafTtrsJu7G9gCAe/s09vPCtTFSaWslp518pidutux9uvHhhTLjaVjEUImFZxKAJV3Ye3x57TJoL&#10;P5fIlNLijr6atG+ne4/Pm5igq40pvbTilmsrnm6TU04nVCnhZmPb+H9/GyaulOqg2wKoWpxeorWa&#10;5I2geyx4qWISBRksaRS1DG3x8OJqRVmjBUB/Eac3Xq7U3JVv1+vlwJrdcwSpuQAeX01uuauTff4a&#10;3/X48oRFVIrKrAMQ38e3NUzsNduBuNgPG/LA1tVYpNEAPif4+PHAZpuvWJtb6+/389FerE0ZYbQe&#10;x/s54ivViqKVJozG4v8A0W4xMU6BNBjm3pvguaaSSmrYEcMCNVvp2Pfhk0+WjM17UUnCq1+rnpJx&#10;PCJZsUyr70YuRH42uSbE8HdrmgWNK/bVyQ5RJK/DcSwmrfDcRjaOdWKFTYXHh214M0QsSKqWyMKs&#10;h9JvQtoKCPOWNpeSf3kFuy6W4B8yvAToTs+dNqTFHmxjpzgGPUjwVtOjAixuAfDXgUS+pGINNCRs&#10;qv3rV6P6immnxjJYCq1yYfA972N768HFrmYMBVeG2iCY5l/Fsu1hw3F4DAyXADAgNbsAde1uClJC&#10;8Qa9NMLI2zf8Tpc2voPz9nN1qubMkmh0Vb69tDf4ezjVUrGZFlUJ+94HxHgLnx+njgq1dhP0exlL&#10;C/b2W+vleNarmpRTppc6D4eB9tuWNXNRiBqqkDxJubkjvfX2Hlq1XIHcVK6WF7D2dvy/U81Xqzqp&#10;UlA19p8e3e/KHGvVwttby9oJIB18L/0crWxXEupKyKPfHbwFvE6cuK2a8zlI7va2n0W72/s5urVj&#10;aVbAG4jv7PEnntlVJrtiR+juNLi1tb81W65hwhCI1hcC4OlwT4crFNmu76nQaG417WF9Pz5qq1jT&#10;dIA8wuATcX+j+GvHadFZfdiZjcgk3Px7Dx+nlTXjXbMQ4WPx8AL/AF9vy5qKrFYR5LAEjw0HgL6m&#10;1+4+PN1eK5rZSxUA3H1n4dvbzdbrvcl9fE6eA9g/XT+PN1U1iAJADGw+jwt9/N1WuR3mTcNddQPA&#10;a30v2/Xw56vV65aM7ACwN9B4dr+znq9WNTuARGtqP6O/w+/nq9XVxqjG9iCDci57+z289Xq87WCM&#10;p23Pcg89XqyM92G8a/ZN9NDqRz1erIxichwDfS9+w+B5SvCuBIJ3L3JIBBHj7PjzdOVyVWB090G1&#10;ze9xbuON1usqOY9GYLoTbX2a689XqxrqLuQQfyH066c9VCJrjCUD7DY/vH4eP8OW241uJrqRSQFG&#10;t7EXFvz5sVSIrgxDhip3e0j4/Dw5ur1yYKsI3jsB9Fz/AG83WhWNgzKN1xfQ+Fz2FvuNzz1eNdMp&#10;jIdj9AJ/U83Va8VLEqbhbC/Y/wBHbx+P089Xqxn7dy5JsdNLeOg76W056vV297agk+IJJ+Otrnv8&#10;eer1dbnK7LX1Fxf4W+/nq9Xb2VdxAcE39vY/Vrf7uer1cGLCUra1/j7bW+/nq9WbeWAYj3D9fYeI&#10;9mtuer1ekuGFgCCBqfgNPu07crWq537I3e+06afT35at1xbzo7I1t1+2lxfuf1/bytarGoCrZhdT&#10;4A9uWrdZYpAoLSLY2GupB1P5nnq9XFWaO3lgXJB08L6k6fDnq9XFvdfeDfTxJFvE9+er1dKHF5Gt&#10;Y3Ootp4WJ/W3PV6ubXZQFFrAaD+GnYc9Xq8FdhYN4DQGw+P5c9Xq8zJsKtoT39nsvf6uer1dObRt&#10;tW4N/H7rW1A5qtkVxCBJb3Fl0Gg7H9nbm61Xi5B8wdyD4eHYXuOer1dDVfMYW+u9/bb7tPDnq9Xt&#10;kiKZUO3sPq9g56vVJXzHl/wm4v7De3528eaNep7pYWZrp2Qaadrd/h9HGapSko6Nbg23aHU+0W17&#10;3+PNGtilJSUbLGpNzpu8NbnXv9XEyhSxJiniOllLFraC4J/U8TE0ZINSPLYLcixH320/o4kUmaME&#10;qiobwfpGCCx+P6mw9nExEUaoXFN0isqgW9va3f6RpxKU40bIVNRnUjaSfYdbXH38bGGFKKcKcJIb&#10;6bTrbx+P1HjZwp5NPESxkbwNAQSD9B/bxPJpVUsIoADaa/C/w8NTytOipO9pCQt7WBtr4+Onw/Zz&#10;dOAVnidNpLX0AtYaEeHPU7ThGQwAI8ABf+Hw9vw41W041IikMjhhYkCx1t2F/wBbc1T+ypqSDTdo&#10;f1/hz1bqTHrJb676C/j4WHPV6pYZ3ADWUHT6fDjRpRUhHUEWa2nh7f19vK16sincNtvgPq8AdTr8&#10;Tz1er2823Fu/1fr7OWFerEZBcgW1v4fr48drVYJSVI3jTw0t9I05uvVAkO8GQeJI+HwPbl69TZPG&#10;6nzGHYW0Oun0DilKq9TPNGv2W0GtyO4v46ffxSlVeqBLT7gbAADtrrrfj4VFepnalZTuK3vY2uO5&#10;4p1CrAxTVNRp5wS1yfh9I0+jXjoNWJmonyL22utwBpe3ftqRx3VTJwrBLhzmxSx1ue9vpt4frpzQ&#10;VFVJmuKYUpID+8RqDqP4dzbl9VUONZ1wqTc21dCbgfdpqOb1VQpFZqfCQftk/lyuurRT1BhO0Wbw&#10;OrfHv48TqVTZNO8GGgDeutjr42I1HGiqKaqXHRrpsU3Pjft8eUK63TmtPqAt+wPt7+H18Tk16pcd&#10;ONo07i9jobX118NPr4yVxXqlwhFVfYbX1tqf2niVRk16s4UbxGR2+Pc6eHs42a9WVoiU+ze176e3&#10;xPG5qtc/LUDagAPfU6fH+HNV6sY99gQO9r3t+3nq1WRCD2BK3tpYadzf6+er1c1ZWFuxsO3s+r2H&#10;m6pXMyBWGgudfHwPtHh+vblhWqwO/aw0I+vlqqahSzNt2oB7Cd3e2pt8OKEiKYNNU9Qyqu43sdAf&#10;j3+ocUgUnIimSom81tza+ABH53t48UgRVSKa5ZAsltT3UaX+Ps+jvxTTdM8kwDe+O177e/t44BWo&#10;ptlk26tc2tb2G59g8L8tTSjTROXAIbQe0e0/H9fHjiaapgr47xhySDbwF/H48fSYr1I+uQgGRgJA&#10;2pIsbC1rA24uRTNJKeOxAv3FwbeA+6/Fia3WKKJN7FSbAm+7t7Laa2H5nl6binempm3qqqAG11I8&#10;f4n+HPVenylpWSQRuvY+zw8PrF+JzW6ePNiiTYxH1nU68aqwFRaiujp497eA+yPb8b9ubq1IvEcd&#10;hp0Dl+wuR9Pb8+3FCUaqbJpAYnmyCICKnPvLZT46DvYDvxUlrppnWKR0mZJZXLRdwB4am9vz4p0R&#10;TZcinSnnlqlKnQm97soH1fRx0IpEt0inB0clg2pGg17/ABHw9tvbx5KZrweNI/G5pok3+2xuTt09&#10;lh+vw4tQ0DSdVyU0GmJ5imgk2hy4F7e739o+A/ZxV+XBpxFxq40wnN4DhncAFiQPE/AD2cqbYUq7&#10;4U4x5+tIAzlfMuCLjtcE69h+uvhxk2tX74GlZRZvWewUkg2sfHXUEj2Dv9XEBYKaVBU0paXM6Ofe&#10;f7RsdSPh+3jCm4pwKpS0eYbsELhLfTY20Ptv4jiZTda1TT0mIxOolTXcPeNgSLe326cZ0TTkxTyl&#10;WWu5a6qANBqx+/8AX6+MFNW1U701b7wYKToRf2aa2+H93E5FOhdKSlqVkRvdNj8Qdfr4lIinJpzC&#10;Q7gkNm9t/vsbeN+/GhsrR21jMF7k9ySNb+29ifhzxE1aoTUkipYW7EE9/p/Uf0cZrdRBCYxYi19x&#10;8fzPb9e3PV6ssUYOu4ndaxt4d+9+er1OcEtlBFtxJ9mmnjY89TZVFKCjmYAeYCS2v0W0NviO3PRT&#10;FKWjqQ7KCCAe5JvqPq5UiaaUKfIJwlpL+9pbtr7Pv1sONUmUYFKOh9zXsSP8Xj4ft+jj0UjVTvTX&#10;aNX8CQPae/0DuO3GYpOqnaGNHWxJsLHTW9vZ7Bx5OymCalRwhr30FwSL+N/o/U8tTVTihClh3uLe&#10;y3PV6sJjJXa19f7vu7c9Xqbaix942tb+Gp56vUyVaqPeuWK9h8fD6v18eWFapM1kojtut8b30P3e&#10;HFSatNI+sJ3ku4K3A7nXTt/Z/bxQK1SRq2VgoA2Wub2OvfTv9/LikijNM0+5jsuSoHe9vh2vppx5&#10;NMk1GIXyxcXfub3Av8NPE8fTTVY44UIuSL3P7up8LA8cJiklOsaP5d5AQ3jYa6+Fz+v38ZJmt1nI&#10;K3SO9tTppqfHXx5qtVhBLDao924v3Gvh8LHnq3XiJNuuhLEaEePa/NGvVkkXfJtSwNhex7+Pw/Xt&#10;zwxrVR1Vx3OmpCgFrgaafH6/o8ebrdZSXQWZh33dr29o1Hfnq9WNGawW1j3tp3Fjcm+nPV6u1CBb&#10;3B2i50vqDa9vZ9Pt5omK9XTM4AVTbXU/XqB7TzderFYNULMG1tqRfX4D2a/Dv2HLA16uUUg8wsRu&#10;sAdPC/7OVr1eBYvtGhBubH4a/QBz1erlZg2+TQKTbt7dB9H8Oer1YFKsdhAW31nXwtzdersxliEZ&#10;CQR7La2sQDf8uWHnWq6ZruUcEhb6m3YHw57bW6xXe1/+C7+N7X7/AJ8pXq//09q1AN1ybHt8OYr1&#10;Maq6JVSNLH2fsHPU3WKQXsCbd9D9PKzVxXcoBTb4H2+HGttbBgzSMxCIRSMqi9/vtzyhhR+yrUKZ&#10;kieMO1r30v2+8cDqmiKOQqacKOEwwHeLai5Hh7bj4cNWRApE54jUvT7VwLdzY2+k8W03XLeyTeA0&#10;+kfRrzRr1N9fXpTsq9tx0H5cIn7kNYUYtNaxWamqxOpicWYAGxP7fhxpm6Dqora2tNS4Uk8y7ak9&#10;gRr9/BAKSqNZXJaS/ew8O/8ADnpqqYNS6OuqqVvMp3PxPj4X054mKTuNJd4Uv8IzspiC1vb/ABD+&#10;BHGonZQVuMtIxFSZK2HHHKU7bkHj9P7ea2baIi2WdtQJMFWna9OdtyNR93hxUFHjVVLmn+OMkJuP&#10;vCw5SmKypIym3jrYe3jqhXqyoQGFx2/h93NJE16uDDcbjwJ8eOjCt02Y7iwwiiNQPtXt4fw9g4wa&#10;Mra379UUyYLnKlrn+WrLRudAfBvu5rbsozuMsU3iKXa7HXehvcd/A88DNBdaSnbXPuh3jTnqoBXM&#10;oo+x7O/Laq9prC4udxF/ZzVN1mQXXf435WnhUfyyGt2udObrRFMWKUtNUU7RyLdWBv8At05YHTjW&#10;h5UVDO3pzy5nTH4cUMIV45EYkDuA17HX6uH7GYqaBE0vSYGNGywHL1NgWEQ4bRoFjiVVUAdtLa8L&#10;ioqMnjRYdtKGKm2WJ+A5qarWCqp4px5Mqgi3Y29nNBVeii89VvT5lbqJQSLNTqtQwO1wLMCde4+j&#10;h3b3imDtwqsHjVUvV3055x6b1rzwRNVUVywdV1Ua2vr7OSBbXqbkVqKLsNxfy2tYkjXv2IIN/v8A&#10;v4bFMV4VHkDaoxupNwNNddPrt4cqK1WRwYyAwuezC/3X+PNCrAVjZUVFIY30FtPieXmvGuPlC6m1&#10;tDrb7/z5utV0XW4HwGntI09n9nK1qu9hYMLdtfZ9N/Zzxq1ZSLghhtQi43HxOo769v6OVqs1GDHc&#10;DKDtLADTtfSx5erTXJvffcNSDr3+jXmqvXGXZfva+lu/j91789Wq6uXdnB2kjxHw/Pm6brnZGiXZ&#10;YX9vc+Fzfx043Xq8IiFu3ie/tHYn4fqOXma9XSyKh8ux3MLHQ+HN1cGu2v8AbsdDpcePt5qrVyVJ&#10;TcsPdF72PhylerIUDqouTssPbqPD2688KqKxOwDBLFiCbEkezU/HXw/LlhVq4Eo4VdTchr/svy1U&#10;JrtgWshIO37/AKxpp7eemq1zjBLBSQLWtp4c1M16sbWZTsB2+y/ifYfo+76uWrdekG3t7trnx09h&#10;PPV6um1IG3W2v/Eu/t56vV1e6e54Arcdv19nPV6uKqGUbdQAB9/0c9XqyAKTI7nsWuAbg9tfutpz&#10;Rr1c3ZlYKdQNL6620N/1/hz1XrqygbNtmt4eA/XXlDW66Ee8bT3BNraXv2+B5qvTFczIzgSpYkfa&#10;HgPAfVy1NzXKTegHlC9u4+HtP8OV41Wu4yuwX12+J0Onc/T7eaNergqkHy7E6WBGnfX+HLina4kv&#10;u73F2Hb7v7uXqtdeaWu4WxW9gPhbx7ePNVs1xZAB5qWCnUd+9xzdVrraRa/gQNPYfb7Tz1erEq+X&#10;ICDdHHtGtzr9/PVus+25KWFz2+u97ac9Wqxb12BVFrhe4t93t56vVxZGKmMqbE9yLfrp7eer1eKq&#10;bW1FiCe3b+H181W4rj7zEXvqbff2Nvbb483Wq9GwVTfw7C/a2nj+v389Xq5rGoIbtt07dvDuPE/X&#10;z1ermU94sbC9gND4i5Ont/Lvz1erGN5stxY/G30adzz1erNJEklnJJ2kL25Wa1WMRAf8GOwuBr9H&#10;hy1brlvswZb99T8T27c9Xq63yGAg3IAuB9P7Oer1eIQkRkjU6dzqfb9XPV6uHlgkCPRtST8fE/Rz&#10;1erMLqnlNY3Nrkjt3uL/AK+PPV6uxAzKCA1wdb+3+Pbnq9WSOBtwNr3Ase2pv9I+HPV6sgw8ugsp&#10;YtbUe0+23x/Xtz1eqSMOMY8tzYkdvzP1H+PGiaaKqzpRPuO0EEg97aHWxAF+Vr0040+GxkhSpbtr&#10;8R4fRfmq1qp+pcPU+6oI7dvb4fC1vDjZM1cGaVdHQrpuFwNST+dzblZrdPsVAwIEYsCLj7vD+nja&#10;jFWBinGOibzCSNthbTjBpehVdPTaFifb4WPx1+PE9GiTNQJIkN7a31/Zf9f2cYUKXIVFMNQkasHA&#10;C7r6fE+z9fhxMRR0gzTUbu4Y+BtrppcXsRfjFGCTNOlKA5Nzpbxvf9ew4mJpainqIqAsXaxJt7PD&#10;ibbSoVnUOSVJ7C9rX11v27f389TlSNjRoCo3X+zrb4c3T9ZoWfaNhANtT+vt56rpE1NhDIhIFjY/&#10;Xfvypp+pkLAFQ+h8Bb2afw5QiK9FTyoFmta58b9+3h8P4c9TgqQqAjcD2tp9Hw56t1IARUKtYCw1&#10;J7H7+3GzVqzm5YL/AIyLA/cON16uZuAW1BBOtuer1ZdqldAO4vYff4c3NerEATaw7+P6+3mwYr1Y&#10;C0jhgLm4B+/2jjtaqNLHtBY6aDW2uvNg16oc1OrrqRoLnT48uFRXqbqikK3Kk6fC4+/+HHgqa9Tc&#10;8DSC3f2X08Ph24/q01uoT0rxpZl3BW0+I+v2cdCprVYjExG8LpaxHY/V7R4cvqivVjNGG1JtoPz7&#10;nlwuKaNdrhu9LFTuB8dB9HLB2tVljoCQA4t4d79vZ9HLFyK9XOGgZXudN1wAv8b88XK9UtKAmzN7&#10;9lBGnGe9r1SvlCRbaVUkdrWHidONldeqasAvZdQbC1r/AB8OMkzTKjUtaYKQf3RcDwsNL2+7lJpq&#10;ua04cbCTtYA3Hf2/UeV1V6uSozgXtfUfD4HtyhVXqzLCxVSR3Otz9F+NTXq5kIdT9fhflK1XTmKO&#10;69gCQfj9/PVcpio7shF2NhYHXuNSe+mgPPU3XJZSoAUnQftsfrvpz1ermJRHYrqw/dB9n9HPV6sb&#10;MyOCPrv+X6nlhVYrg02oYEbSe2ns/o5eq1heoVVba3a59vc6cukTVCKapqhfdNvAEgW8eKk02abp&#10;6oWNiNxJ0t7NfHilImk5EUyTOWO5dd/gSRbxOvF1VptmkV1BuCBbRvH43/X2cuBTZpqba0oJPY6i&#10;/cf28tWqikbyd51AINyLG38Oer1Qaj9JdGuDa/h8bHlxTBEmk5XqUk7nUD6r/G/j/bxSkTTVJWuh&#10;BQKFtbw8AB4W/b7PjxcmtUnp41ub/a0I00FyOw4+Kqa4rAWttXt7pIHf2XPHiYqlPMEKqTGwFxft&#10;e2ns/vPGyZrdOIZEY7WvbxHfwPt5StimuqxQRp+ibTuWAA9p0t9HLhGqrzFB7jGOhY2VvsAn3iRc&#10;/tPH0t0xMUDeYM3MhYO9uxJBOh7eNrfrbtw3bapE46BQVYhm1oY7rLfdoxv7D8Pie/8ARxaGaLlv&#10;6al4Lj4kdZNX927G4NrG4Gg7+39vKKapEq4mhGXM0K0dhcsbgEd9Ow76n6uKksxSMvA1w/rvBE+1&#10;ZPMsSLCxFxppcdx+uvFfcVT8xFcarMNLUyCNjcqBrrp7bHXS/tHHA3pppTuqgEzpiKUzgq2iWufi&#10;OwsdNeGSESKSJd0HGgBxDOIgmLrIFuG26k6X017g6fD7+LO6ijRLwjbWenzXDIA3mKfHUA6Ed9Nb&#10;cropQHaVVDmp2jClzZStyWsdQbqT9Hx+viRTU0rS/wAKXGHZyfaI0/RgjU9iLake3w4XuW+qlyH6&#10;W1Jm7zJRIJLFtNxA1YE6HwAN+97eHC5VtFKA6DS3w/NZUKG7LY3JGn1A37cRKailIcBpf4dj8LRK&#10;Uv71xft3Ouh4gKZp0Y0paTFlIuB9kfZB8Cbk6+3jRbp/ZSso8TR7LITtNj4/aHwPs4hW3FVmljh9&#10;WfLJFyRp28fDTtax4gUKdSaUSyBxv8CTbd7D9WvGqdrA0blQkbEgjxOvx76fC358b27KoqojRRub&#10;WO4gnbfUe38uVKYpsGKjiBwCQdCPZ2Ht+F+VrUzXKNrswe/vD2n6Db6P1PbjkRXqcaSWRWBBJsCb&#10;Eew+0ePjypFVmn2kqtxvbTv4fT/DnoqpNKqgm3qpGmvib9v1+HG4pIrZSoop9tlf2a38LeP383SR&#10;VKSIO3vDQaDVe2lr/r9PNCkyqeaQKV29ri/fuT3NvDmzTCqc4VUHbbTUH+wfr+XN03WaRbXMfsI1&#10;sfq+r6eer1cG37W2gWJsdDf4/Xz1eprnDRoWksNLHQ/QDbx1/p56vUnax27m9hqfv8fHjia1SNxG&#10;UBW36nUj4g6dracfSK9SMrJJTuK3BtYCw/K3x8f7eKRTSqS0wG+4Fzbb+36tfHinhSWm2ZGBBcFh&#10;bUE7Rr7R+t+bFMmo7bTs3A2W9hfsbW0vxQBVTsqdTxGUKCSTp8LfWeU2UnqSqgKEQeOtvyOvw5Wv&#10;VmB9wG9gwuBc38TfXmpmvVwUKLAnQ9z4a+Jv2/h7Obr1Y33AkjUA9za97aD4G3PV6uCgbNAQD3J7&#10;/t0vz1ermQ/2lP16ew/Vp38Oer1eWxBTXve+nbvfXuP1vz1eriptIBKo7aA/R20v8Oer1elOtrhb&#10;63FtO3j37256vVhch2UDU3Gnhf4X56vVy8pjGqFb7uwF7a+IPwHbnq9XRMa2O0kIRcfr4/D6+er1&#10;ce6sGBBuTc+3xFxfueer1dmNo4y5Go1720t3Jtz1amsTX0BHsAPx7kX8eerddByWPlrfZcG3tHh/&#10;bx0GONarxLuCo1Go7hu/b2Hjdbrr5eP7Xljtt+0Po9nb4c3Ner//1Nq1hsJ26DX6PjzFapgrEWNw&#10;D/fzdarOqq7D6ANeNqrdekjAAJHs+H6jjdbpO4pTxbC495gfu8eb1ThRiyoimZhdAwvu009nNRRs&#10;DNZYAwYlh37nx+sc3Vq5MBu8xdL3uR+0e3nq9UVBucE6KL6ix+/nq9TTikf+lJKF0Uj6OAi9bIVN&#10;HDB8NepY5qiu8621SAPhfsdeNWwJXsp11QSnbSnYXZV7WA0P0+36uDkYURVFq5UisG94iwA8fqPE&#10;6nQmlKE6q5Rvcaam/h3HNBYVsremKY69nWRaeAku5FraEfVx1JinyQBjQu5OwmTDMMHm6M1i1/j+&#10;y/LE6jUb3a9ajFLB2VR73jfT8+WFEpM10xDoSbfDlwJrVYrBxc68fiK3WUIFsvftb2fHm69XYhCk&#10;yMe39nKkxXttBlmesOLVbUsBvHF3t7fE8TKNSBYNd2mTQf4lRSUkqvGdu63j7p/oNuMbKFrSkqEG&#10;lNl3N9Xhj/LVjFlB22JHh7D48tM0QXmXpexSKGLDMbosTQNC67rajxHLaqj962UwcRhTo4N9338v&#10;RfXeug7j9TzdarluJAUc9W6wPLt1Go+vtz1VNJ+tcsLKbGwvxpSopQhBO2nnL+HCONp5Rr4X/o5T&#10;bW1iKUzpErHb+vhx9NMVCsI1978+KpmqFNRRbWx5uma4sQFuoP6jm69ScxrLuGY/StTV0aur6agH&#10;Qix78UoWU7KqRVd/XD0f0VRFNjuTFEExuzR291vHt8eDa0zL+FdaGNVsZjy1jmW8SahxmnaF4zoG&#10;HfXaNfH+jXg1QQsSmrlEUyExlD5w22AvfUDw+/mq0K6EdrbhoSLWH1/Try1eivSH3LLrqSCfHXw+&#10;A56qkVjZV2BSLEez2D4a+3mhVa5MxsVkuB2sPH2eHN1uuJ94FHADfDTXwNvbbm69Xtgj1YDtpf4D&#10;uBfuOV21evKWCg2DAAfX39237eerddRguoAFyTrftf6OaNUJwrLGQ5+17ttCR4k/Dw5Sm64R6gjx&#10;tuHb2fw56vVwIKvvuR4GxPhY8cFWrIg2ncp11Yi59v0dv482auKxyWbUN2vf9unK1avMWZh4dyAB&#10;bt8R7L/d+da2K6Vo5EIa/s1Glz4+Hfm4iqCumYgByBa36kW9vPCvV17wiIHckn9nc8txqldojqp3&#10;X08dL/nz01uuD++ddNB7e3bw+vlq9Xeodwq+2+oFhpoPDvz1erqMrt82NtwBtpfW5Pe/PV6u/LG4&#10;ga2GumvfXnq9XJYwTcklrjw1/W3PV6ulYAXA+0bAW9pPj93NV6sgKlre22th+f8ATypFeiulBNpF&#10;IJ0vc9vb2+PLU5XLciSGMa9raHQ/Tc6c1Xq4mzJ5P2ttxYdr+3vrzUVo15UFxLt1IANvH2+PjzU0&#10;1XFtsiErcd7G+unwA157ZXq68srICovoewtfx9o8f1729wrdc2A94i6uNfbf2fD6fp5vZTgrh5Qv&#10;dRqAAfDQX0/t5ua9FcWCtMJDdL+3Xv8AT7ObrUVwIDp5S9vHT2eGo9vN1WsisW227aDwPjp9fPV6&#10;uy2rED6bAfr481Vq7eMklBoB4g9r20Px56vGuNkVLEXvbTtYnTv3/jz1aGNY7bkAAsbA2F+5P9On&#10;9nNV6K8iMSVi1Itpe3fufqPPVusSKDcOAoBJFz7P1783Va8hjjjKp3IUL8bfE6XP9nN16vXYMdpu&#10;D7wH8b356vVlESg+apttAsRe48ba+0c9Xq5b4SPeNxb4Xv8AT2tfnq9WJWj0UE28bgAX8dP6eer1&#10;ZXaxDbSb3Pfv9Gnhb7uer1dIWIAPgt7+y/0aa89Xq7QSFrbbA66ewe32Edr89XqlJBM7KLfZ7/SD&#10;3+nmqrNT48PDXjA2kDx0+B8ON6qb1VKiwv3QSCxta3jp7PbftywM1cKqclA2qkWJGmn1Wvy1bmpC&#10;0GgsOxvcj6gDz1NzUiLDdt1BItqQATbv29n9nNVo1zjobkqw77bADUfH6b/rbmorVT46AKV2kXHa&#10;/c38b3vfjVVp2hw6IMIwCNPu9vfmiJptRp9o8OUtZLHW9u3s8AdNON6YraDFKOioQxQX9gsfZ31/&#10;XXjSqUmn2lw0Xt3bv+tvE8Zqgqa9Eyhl26EdtD7Oap9Jim6WnAPvX+Omv9/GDhRu2aYqmE3Zjp4H&#10;4H4HjNGCTSWrgb/pD3v+tr8YOFHrVNjKA+4e7e1hbvfiI7KN0iBU6l2MLi43A7Qf19vE5FLkU8U6&#10;q1kbUm99Ph4njBpYKzqrDUe9uB0vYnnquBWeIuyjzLGxAHtP1eznqdqVEgbRRa/YnTTx+7nqfRU+&#10;KIECXvfWwP1coTV6noiKDrcadjbU9+UrYqaqX9//AA9u+h19vPU5sqQkdh75N2Pt/MG3fnprdSUT&#10;tpbW9iPDwt+p4xW6yrFcEIP1On1c9XqyohLbrkE3731156vVykW4Lyi24AeJP3ft5qZr1cQqkbSf&#10;A3A766c3Xq4+WxG1ACDpp7Pu5uvV0IVKXGhAIuPgfDngYrxrA9L5gsuoUjv/AGffy+qm5qNJTlVA&#10;CgE6key99O/blgZrU1CNJsuyC7a+2/tvxwGtzUT5VSxZB3Frtb23H0e3liYrcxWGWjUqG8NCb6j6&#10;7jvywVVJmsZokcrGRcD8vYe3Nya3NZhSkEupDE9+9vpP3ctqrVczSsfdNho17X9vt5rVXqzR0Yce&#10;VHbda/a+lvHntVarmKYsAbaEH9nt5vVWiYrL8sANPtGwtb6/48rNb21ljRowH0uR2AHs735WmVV3&#10;tVl3uvc6+zU/DnqbrltjKkIL3vc6/f8Alz1ersRoF8pBp+Wnb7uNGq1ykaxBsADr+uns8OarVYDp&#10;eNjrbwFweerdYjIgjNyL3I9p9nhz1PHE1FMwJ3k3B0vb49u/f489VSIFYmdbBrWBPcDT9fZ356rk&#10;ahXXm+6ADYd+37OepkiK801gL62uT4+J+/4fre6a8KjGd9x3DQhjr437/r/Ty9UIrhLMqWUNf6/1&#10;7cfpqmqedSba9re34e3vbj6abNNk0pZSALhdTrrYeHx9nFacKaImmeSZbWItcXtfxt3t/ZxYKYqH&#10;JuZCWNgPDW36n2fTy1eqPJZ2UWvu8RbS/wBHjzdN1HKqU9/U3Go/oPhfnq9UaZAtm2i4vfbr9Z8O&#10;bmvUnMQW+1SSe2t9e+n38VoplVJutRixhhsLXuD9Ohv7OLE0zTOaeNJd1tbafR4aHx78eFarpadC&#10;NvcAjUm1uWqlTAojUDW0et2+nwtzdapnq6gq5dWuRe4B0IvcgDW3HE16kTjeJTxKPKN200v7Ox1t&#10;24tSmm5oAs05oWLcUuzAMNPj7fh37nvw1bbmixx0DZRecw5rATzAw90X8Pbr9Y7/AJ8EDTEUTuOU&#10;BmNdR0gKxwSEAtobhr3Ps19nw+ni/uKI3HOunrLXUNJhuWUbio+o9z4WuO1uJiwSqixy4jYaVNX1&#10;B3U7SggqNpv7CfYPu8OHKbeDRci5mkJN1IZJ1aOUA9tT4i+nf2/qeGYt8KXd9NKnDOpU02jybjcA&#10;Ne4AFtND+vt4wbcDZVO9PCm3P+axPhvmxGzEXAFj4eNu/fx5dlqDjRc85qGFEXzH1AWmxMxtMbsG&#10;BK38fZobafR7eHKrcxhVWLiNtP2G9QBMFEdip/1tAPGx+nXiEsEUcC6FCdg2dI6hfMVrJ2BJFwLe&#10;A1+o8SKZpQm4njQrYPmCSRkcNuHYg97qRckeJJtrr9PE6m6WpfmhBocTeWMPT6bgb+zQ27ez8uI1&#10;Io4QuRSrp8VaABiR7umh/L29hxCpmaWpXSswnNcqny0N9bH2H69AP4ftKHLelyHKFvCcf88CTzrs&#10;ALlSL+wjtp7PbwnWnTRqFahQlYXirfbV/wDD3FzroNPr4iUkGt0vMOryxCg2tdbbrnwJJHx/Xx4V&#10;qEU6k0uMOrdz7nPjp3HYdyDfiNaaUaqf0kSpJ0ub669vEey/E2mKbJmo5ja9+xFwdBpew7eztxym&#10;5qEVJspuRfv4/Qeer01wAtZpRY6EWGp0/hflNNUJrlTC8xVTYeAJP36eNuXqtPVNIFYk9rE/Dt4e&#10;zTlTVSaUlE7EgaXudbWuPA6n2cYpOoxSsopA6MqA+0EX+vw8OapIqlhTrebTWwtYWt7B9Bvfm6Sn&#10;Gn+lCsqofAWH9B01J5qKTmneJENibm4sACbW79/ZytaqRGiNdlvfUad/7OeJr1R5LB9ovoLggdiO&#10;3fwPLCvU2Te7YkkE+J/t15uvUlMRnjRSq6MbgXvppc68fSJrVIOtmjts3EjVrntp9J4qGFeNJGtq&#10;NzFUvY2B1/MfXqeOgUlUaTsm1H3H90n2/dcfH9deKKSqprl3E7WXduLEeGvwF9ebFN1lpVZzcWuO&#10;3tt4n48eVTeqacljKqijuBuuB9f69uN1Sur2jCdxcW1NtRexvzRr1c7o6ea2u7TX4dtf1+GnPCvV&#10;jaze8nvXtfd3J8fHT7rfTzdermotF+kJawvc3Hjrcduer1Y9oNyR4/HQe2+nPV6uyz7PeAJLWBva&#10;3jpz1erE8SyCxJBPtA7X7HXT9nt56vV2Ay3CC9yNbjTXwt3/AKOer1eMbXslrkX0Pfv9Q156vV0S&#10;ftEkggHaTrYdr9uer1Yd0brsZCBe+vc6diQf489Xq4OFRgQ19LXHgR4/283Xq5gyJGwe7e6Qf108&#10;e3PV6vRjsEYM5AJ0te1ge3f7+ar1cpFtGGk1AAI9vx/Xw56vVhRAqiNyWN/8Xh2v9H69uWmvVhjO&#10;xCouSpP0gD228PA8rXqyf6V/h+Hfx9v2u/x7f63LV6v/1drJUuvmX18LfR7OYqzFTBUeQHduBsAf&#10;v5atV6Nifte6BbTw42qt1kq5xBC0vhYm3h7Bwued7oTShtvvDFJSprvNgO5Pcb2/V2/X+PA6L/Gj&#10;9LATsqFCyyBWHvKL2+v4+PBS2vvBIpyIwrNYqdNe+niOPVqugyOO5JB+gjnq9UcptY2+9bfnzdU1&#10;VwiKlyGUe8LXGo+scottK9oq2qKnBljl29gRa3gfv7cqlATspqSqsXnNHJcaLu1HhxzbV07KjVZA&#10;qkeQe6R2P9PA1cfdRqzMYVHE6rNaPVFXS57WF9OeZUZgVdQwp4ynQvjWJCvkBKx6D9f28EZ8Iigr&#10;evFAihsI2x3XS2nj4cokUCjjWVUFjfjlMERWJ1BHucsBNarsIRe3ce3j2yt1yChtQLdra8tXqa8d&#10;xD5CiZybuwsoudeNKmjS0b7xVBVEGjtK32nuSfEE+328ZKZobkwIFdVQ3xlgRfXXW3KHCn2lY0ma&#10;mAFLOBdrH4H4g8ao7QqDWBK+uwqQTU7E7Tb/AFh8fjxvVShbKXxBoU8v57jkjSDEvdDfv3+juOPp&#10;g0A7vKyMUUJUc8MkQliIIfxHj8eXCpoFLbLZg1zZrKPj/fy9NU2VcoUaaXt/brxpVOJTNNlJGamr&#10;CrqL9/C3btxIKMD4RQi06iGAJ20A4pSAKLlVxkKg7SL34/TdRZBu08bm36jikGa0rZUN7gk/Xr/D&#10;m6T1jVy5Ps/Xw56vV5tu0s3iDodLcsK9UOZI54zFKL3/AGacerVF66q9B8o9QaCWOpgCzkGzAWI+&#10;jhvb3imNlemKqY6qen/NnTqslZIHmowzEMuth4XF+3xvyRre6S9xxrxINAMFcOzMSp3e8B8D4ezh&#10;iRW64uGVrqre93sbk62sOar1YXdkDNYsbm30A/H6f6NObps11HYN5bfD97sO3NGrCsruAShI8uw0&#10;Nze5Nhe+h9nPAVqu2VI2JS5Kg31t9Hbw/Xw5qr1jj81mt9oAgr7NLC9+e2Vqu9u5C58B2799bX8L&#10;crXjWMqHUQyG40WwHjbU/T7eamm5rIIlsEBHbWxPgfH6T+32c9VawPKxJS1i3sI+s/f48cFWrmFd&#10;l8saX93t3+7npq4rioVmCa7r2A+P1aW+PNGa3XNmKHcwvtBYgHX2DQ/XytbriJJIwmzUMPvv46H9&#10;f4eFUmu2ASXculj4A3/P2cvVaxjcgMjg7h3F+3525s16uwu3S1xrYk/cPZc35qK9XiSyllttHj9Y&#10;vYfTy1brGE3j3vdNyANddNfv56vVzRPtH3bgj23+n489Xq6YIp9m76f4eHPV6u45Qzai5N/aPv5q&#10;tiue0kGxHvakWvrzRq0V0WCbQwuxtYA2uO/h+v5c1W65qr2AHidBYW7fw8Bzderou/2G0FrgfX37&#10;f089Xqxtt17r7NdNDr7ebrVcFcqVIG2/sPh4j9fZzdUrJZGO1L20IN/bpfX4c9Xq5OguC4sOwv8A&#10;d7eama1XFb7VIsCLjU38fp56nK7kLKBGftX1JGp9v0fr4c1W64lo0jKi7WFgST9VtObrVYgGcBQw&#10;FwTqfqAB/t+OnN1SuSw3k3sw72C3Pt76c1W4rsuGJBu3cfEDuOx156rV2HKhW0A0Nx218D9PPVo1&#10;wYvIWXbfU6G36/Xz1eFeOwA7TY6Wt/d3HNVash0i8o6EDwv7D+3lKbJrAWUsGfVToL3uB31+7jte&#10;rog7QB3tf6D3018eer1dExhWdTtBsLnvrr7fy56vV2p98FB/wPfv4jw+r8uer1eXy7a9mOn1/T+z&#10;nq9WRYmmuAbAG3bt9R56vVOFJKwPj4AW1Pt1A43NVmnGDC9libbvGx1v7e1rc3tqs1MjoFZwzoNf&#10;p1P06C3LVQmnumww7LsLi1hp9Rvr7Dxo03NO60G1AAvvdgTr217X8BzQrdS48LmEdgdDpbxt8Dy2&#10;FbqUaBynui4Omvt+g35oGmzXYwq58dPA27+I5uaoBUpMPBIuo3eJ/s+n2cqTT01M/lu6xXU/Dsbe&#10;H02/Lmq9UyDDATu26X9nha+nGyYr1O8eFD7R9va/w8f6ON660RNPVLhfvDy/sgA3vb4ezjJXFN6Y&#10;p7pqAAEItifHxtzxVSmafKeiW4V1sNfZ9/8AfxkqqtcpaW6+52APs+jjc04k0w1MLbGCjtfv42/t&#10;5omjRJmkriAWwAte/t9gtfxJ042aMW8aSFTHG7iOMG2p7eH93EpoQNYU1t7xf3fs3C69/q8BbvxI&#10;TR6jZUujT3fMWxJ0Go+74cSqMUuRThCGK7W07Efn/HjNKqlxhQQWPhp8PAd+/N06KkICygx+7uOn&#10;9vPU4BNToI23ak2Hbx+nmjT4EU5RKWa97G/h+WnGq9U5YyWsRcAew/SObp0bKmCn9y7X0t2/Z+vt&#10;40TV6mqpAAsBe1h8PC/KV6psUNgD9Vr+Pf8AUc1WpmpCxFtF1uPD2fR9XKaq3XjGEYOD9VuU1Vqs&#10;ghC6lPC2h7c9616sfkFwBtsBY68dqs14wGwYaDsT4j7/AIc3W5rowMmg7HXTxN+V1VWa5CIX3ITY&#10;aHvr9fNTVKjmnW12U6Cx18L+3TjoNarDJCbe8NpB1/MeGo5oGKrqFRnpwWGuvj+vt9vHAZrwM1i8&#10;hnXaABuH5/t15erV75crZjqRa+tvHx+nmpr1dpADa1jfXTTv+R5uvVyMLF9yDXUkew89Xq6WGRR7&#10;vbwt/Dnq9XZhG0LJ4afDuP482DFer3lAx+8O1yT/AE356a0a4CL9IS3bsPH2AXH0eHNmtnGuThAQ&#10;jWtbt8eeFJuNQ5XZoz2Rr37dvv5etgTXBpgg3qAQQPo7+3XjZpzTWNpgRcE6G+nw5qvaahSy2ckA&#10;3uPy/gfhz1OVgMp91Sb2NvjbuOer1RWn2/aHYgX+j7/bz1Vio/zJ3DdrYgfR9At7eeq1YjUWf3Tu&#10;29rezue+mh5cVU10tUHs66N2Gmvj4cvWimsTTWFgPskWt7f482KbIioLzNrp4X0Ht9p7X04pFUqL&#10;57szOO7aH6e/0fHiikyhFQpZdwPs7m9vvuPu4+nCmDUMs4uzEbu5va9vYL8WCmCZqLOqP7h7Ea+O&#10;t/h+unLVquJjs1x3Oui9if483VDWGQXbYfZb2/V372/Lnq1WCRUCGQXLbjqdRbv3vz1epln0HvqX&#10;22Pc/lbjqa1SbqYiy3J7kg2bThgk0lpvWBFPln4X8L/d8ePVquKjcAZdbBRbW5v2tre3bl6pFRpk&#10;2x7gTdtdAbj6r27c3W6TNeSyM9ySBrqL6afR91+KE1SgpzNMYoyXJW1+3bx/v+nhigUjcwFE7z/i&#10;xgEjs4JG/T6rEC3f28F1uigs6qKJdnzPjUpZYztY3BGhA103frfgyYZ1cKD7r1FIzh1EMe6J3cyM&#10;QfdNrfAm/b4D8+CBuyJxoNXFxFTen/UhsQkMNyCGuCTf2Hx/Xtxt+17szQfcfJoyseI1mJUUbbiS&#10;o8dO3iNdDY/rfiPToVVgqahNhs1RMsznQttItpax+q3xtw1QtKhBrYeKTjTzhQljmuDuW5Fz3t+X&#10;f8/v5dSEjbTC7pQOFMfUXMa0WDGz3cKb2a2u06/AEW/jyjbQUasH8KrczjmeskxfzUc33EHQ/HX+&#10;3+ngxQwIiiRVyRsNOWV811Uz/JysAzOA2ulha51Pc6d/DiV23ApW3eFWBozmWMTmZ1Qyb1UqWtbx&#10;IB17nt+unA84yKEbTpof8v4tKiJKi2YgN9m4769/DtpwmWiKOm1mhsy9WzeUrqQN6BRa5Ww8QB+v&#10;s4UOIijpt5QNCHBJvi8p194W3X1/u114gKZozQ9O2sEpkjbdGuvYWHiDofiD4/08aKZpcHKVWX8w&#10;tTt5K3Bv7QfCx7drePCV9mjRl2huy9mMlkO4FtF179vDXx4QOJijRJmhewuuQDZHZWW/h3vb2flw&#10;rcTNK9lLzD8RKuF1NmuSDe9/E6/r7eFyhFWmlxTTK5UKBr319nb+/iUirzT0skZJAG21+57/ANov&#10;xqmqxTLdSR9Z/X6Dz1amKhygK5YXGpv3B7ePL6arNcY0G2zHS1zY+J79/HlSIr0040znYFTuLHx+&#10;i38eUpulLR3KbVXsFJ9psO2vh48YqiqWNApVexvY3vrcX1ufE81SI0p6IliL2QWAt8OOERSUmlVS&#10;PvjsARexGuv3n4fDlKYp3j933gO395+rlDXqynf9gkanv7bff/Hm/KvVim0BuLi/wGo8bc0B016m&#10;itLKNDrpbW+gv7PH9vL16kZXyhpHuwY62F7fRfQ/t9nFg2etVpB1kjFyzHaQP3Te3gPjbjtNUjax&#10;k3FdwO0N8O/jb9vHhTBplcFpNrMD7GA8B2sAO30ceFJaieXI8YQm5I/P2e0fRy4qiqmwaguQF0LA&#10;eJuf28uTTVTLudrEWJJsdPq05WtVwP6N+1yST37Dtf2HlSJr1ZA6G/lnQ6Xv9NiB243BFerCxLXk&#10;ZRcXGo1P1249W66S9liS5K6Hwvp2Gp09n589Xq9Zd1h3I0100F7WOn6/Hnq9XDzC67HGpBsT9Hst&#10;e/bnq9XKRdPe1BsbDwOncfTz1errcdplFgvhrr93f9fo56vVhZ1G4RklTY/n4/dz1erg7ggEWuAT&#10;9F/4+z+HPV6ucnvqw3EHx9g+seB+HNivVw2qU3L2BFj9Xj7OWG2vVzSViLsbsPZYDTtYeI5o16sS&#10;n3iEuGA3DS2nj7e/NATXq4h1jcRi1yNPqH7Po/Lnq9XGMMosPtG3iL2Hifb2/W/LYVqukZCOxvc2&#10;uLH2an9b81xrdcdkVrW+P2z7eOTWq//W2vrbBrp43HMTiYqYawsike7obWv7fq54L669UBw8cl9b&#10;eBBvfX8uPAzWq9VUxlpGUmxOntGouOEl43rGHRSxhYbMmk48Ej0/yLp2uPH6O/AH3RBiKE2sfdXC&#10;eiNOiwqmlgLf0HkgWqdKcaSlwKM1iZ/d94XPbtr9/DOtgzWCHcHsdQDofEc9VVbKyuu5twsba6af&#10;DXnqT1GnULYgi4OpHe/0cvOFOjEVmIuoYaEXB105SvJNcFAjJJOl9NNO35c1T1edFnJDAfG9rHiR&#10;TIVtq6V6aa6pVRRRRi7OQNfZ8DzzbIbxqy3DFDTlXDI8LoEQDVhcn7rcdUZoAXDveqpTlkNmPYHl&#10;00XVyICtuT9dPhy1MmuLMpUSL4duWSJrVYll0t7P6OPETW64JJYsX+Ouv083srYE0GGYq04hiBhU&#10;komlvae+h+HGJocWjQbTNQyugVRcgH6QP281Sqsb6RMWNr+I1FvYRxtRinUnGkFV4p5c+1VstyCT&#10;2+rx4HFXYBihi2xImp6IZYmYm5sNPH42PjwzQQsSKSqUUmKb6hArKYvdt3IHt9o4o+2lSFTT9hWa&#10;8QweQICSumhPun6OaBB20U3Fgh8E8aGDC83YficYF/LlPdT+zw47NR3cWCmj1V3XVXne6up0H7bc&#10;rM0jbRp20o8Fo1p382XuRYa9ueSKqvZSlUhhuHs78fAii9VYSWX3iL8cAmq1jkZiuo17Efr7OPAR&#10;XqiNuOp8f2DlqpprhcKLX8deerRTWC4Ouvt/o7c2KZroRLYOe/w+rj9artkEgtbUfDm61Sax7K+F&#10;49SvR18Surgggi+nHkLKMRWoqu/rh6PhL52PZK/Rye+5jHYixOmvt/p4NLTM/wCFdV2VXFjmA4vl&#10;6ufD8YgaCZbgqexPwv34MkkLEirgzTOV2AhNR7D+6b37jlq0axR2ZTcWLWNvu1v8bduVNbFdqLsQ&#10;wOpub+32fdys1auG0Rg+WuvbX7+amvV47gbjQEDw7ff/AB/oPNVo1wUJuubrc6j7tL9uerxFct7K&#10;bJprY3+/W3ce3mqZriDeNX7C/wB47e3jh21auEiuF3EFba9h4djpbnq2BWV9/wC823x7+Ov7Oeq+&#10;ysZZnIAABJNgfC/YX8RzcVU12GQt5jC4ubWH1Wt/TytWrtEmVfLW1iSPb4C3YaafrbnjTVdbnQbr&#10;D3R9P181Xq9IWQ2t2sew1vYaX9nPCvVj27jY2b42t4+A+HhxyrV0pAYrGdFC2BAvb6dfp56vV2zM&#10;lmJYG3u3Hie2g8fH+jm69XTKwG2VtoQX+j9v93PV6u4kXYXF+11tf+HjzVbFSLHaQptZr6dvhypq&#10;9cQqCxFriwHwt+X7ObJr1cUVSqgsB2AJBP09+er1eJYqGexLaA+Hf2c9Wq8zhdDY6AAEfd93N1uu&#10;12lALnQ6nT4a2H6/RzVarg0W0WIva5Avfx/Xvy1VrtGVyV01Bsde/t789Wqxm5WzkXIF7N8fZ7L8&#10;9Xq7iDqd0mgFrePw9njbmqvXYktffYA6Cw+GuntHNV6sYYxqCw7aEDvrY9uWqlYSqsNr3Y3/ACBB&#10;ta/389XqkvHtI8sj3vZ8PhzVbrqFbspbuBqR7dbi3PVauLFvslfYRp7fDTnq0a8JHUeUD7xGtxcX&#10;P0c9Wq7LSEI7NqSALa/d9fK16a4XlVtt7226+HxP183tqteIZXuTe407WN/o8OWrdcSm1ND3FtbA&#10;AD6vDnq9WVfdUKBuCgeGug8D8eer1dLFK5G0Xtex8Pjfnq9TgmHKQWH7oN7X7ka3+PNTWpinqKgf&#10;cBtJU/RoLWOvc/RyhxqsinulwpwCHBOoNx/Aj4cbpuaeI8JjDKyrqBYHS+v8fbzdNzT5FhJj26bb&#10;DX6dPDlAZrRMU5U+F+5v+F+3j/bzeyvAzTkmGhgbAW+Gp9gt8Lcrqq1To8OkDBdtj21Otvp54mtA&#10;zWdaAk2Ve/jf9fDjVbmKkfytGPvrYW1+7v8Ar+znq3WVcNYgMRYXHcaG3fT28tNNGayR4WEJsvYm&#10;xGo7ez48rrqhBFOVPhRudwAB8CP1vf8Ap4wTNOp2U6Q4aS1wNoHw1/PjJVTlO0WHKNHv7ALeHhbj&#10;NVp1go1UbgNPp1+PKzW6c4qXcAG7Htz016oldFYBVN7+Hw7H6v28sKeSKSNWCAQSWBGvhrftypoz&#10;bFIyvDi429t3f4fHmqNU0kau+/3dPjpfXX6uMERR41TI2wm5IbUm3EiqPkbKn0+0JvAv7O/38SKE&#10;0YCnqDaf8mPAd++mnfx4xSgVyUK3vOCSNLC3tt93N09U2NRtAWwuPgdR2t9/PUpTsqdFGxYEDwA0&#10;+PiP17c0TFWp3AWJQGPum2l9O/c39vGqrU+JNqlbE+z6/wBvKKp8U4Ro1lCixAFrgaaey/G63NTR&#10;E1xp4Ad/Zr25qtTNTo4z9kMbG9r/ALP17cYJmqbKkLDu0T3u9v7+Vr01kFOwuNPje57m37O3NTW5&#10;isogW5t208bfcee2VomvCnUgCQbba/s7fr/RaqTXIU4VQ4HfW1rfdypMVusQp2W4YDT3frt7Obma&#10;9XjD5moB1+N+x783VCeFYDARqR4dvYB9PPU2qo7xKIi/cHW/iQdPbx0GaaqNJT28NAPH4ctMVYGK&#10;x+RGdW0+Ommmg/Zz1W1Gscca333ta1zb6R4c3ToM1yZUBWRNQLAX/Z93625eatXEICPd9vYeHx+j&#10;l61WJtW07KST3+g9uemvV4KrXBFu1u17eB+vnpr1cWGg9pOvfS316Dlq0RNRGYoADbtp8fz8deer&#10;dQZHZTre573HxBsOXNbNN8tRtYuDqLDv2HfvflhWwKhPVRBibm1u3sv/AGcpFOAVDlqFtZRoPiB+&#10;2/hzVbqNJW2uB4jS2n66c9VYqK1XsCv7FNyNQT7D8Aeer0VGFS5UkjUdvif7v1789WwIrj5jH3jY&#10;bh4/X8fy56t1xM7G2nfw7c3VYrOZ2A2x27WPfTxPf9vNg16KjyPsS5va1+2uvaxHt44KqRUKVh5Y&#10;ANrWI7kW14+DSMiKjB27HU2vfv24pBmmTWEs+0AWuTYADw79v2cVDbSaKxA+7v8AbcH69dfh4cUU&#10;mrtUG7cx95dPG+p7aacvWq6kWRvteFv4fTzdaNYmIJuBuBFvgB2+N9ObqlRiDt2jXsb6Xt9Hf6+e&#10;r1NNVSyBGHb2/AeI+/lwa9TNPTNJI4UbgAextre44rCqZIpqnpVV/M1tfW3jftcacUJNVIqPsQm5&#10;B0uNL9r9+PU3TbMY2WwGlrkam/cd/p5YVo0j64eXFKx0I++4v9dvZxQmmqCTNYJhaOLeGLDt2+k6&#10;+PDVqkD2yiX9SIZHik2AMb2Fh9o+I001Hs4Mragu+DFV2dS8HxCo8zyotQSvbUqQbH+/x5IVmoCg&#10;o6gqopGZMAq45S7qQLa3AN7/AE6W04MUKFBa5QZpFYFiMuFYkqsrJtYdtLEaXJ79j+p4+43qFB8n&#10;Gjp5OzZT1NKFeW63sGJvroAQPHd/fwGOoKaWDZhQmwYtTOqp9obgAo9ik2BJ0Hc34xpikxWDhWCq&#10;zHT4dGzb18Tu8QQdLX0P1cWNoJpKTBoqHVHP09UWWKQWbQ38Lk9/bqeClhvCisqJoqdUJp66SWYe&#10;Za+y3a9vA3+J4IRgKTxJxpT5dopIahGiTaG76X932sT/AA4ldM0+gQaOFkugkanCxhrmzKQRbtqQ&#10;b6DuCLacDD2FCtpVGIwTDZDseMdiV0BNu3CNSSrYKP0LgbaGXAsPkQr550AA0Hj7L6EX/XXiBbRI&#10;o5acE40LFBSOaYQTXUqfpGgF1JFza+ulx8eB9Yg0cBE4im/EYJVd21IIFvjfUAHsdOV21cHSaaVT&#10;yWE0S3J1uBa2o9l9f1vpxhYnCjJtVL7AcYEU23afeA9otcDUMDfhC63hQhQ5Q7ZaxUOqAXsRoASd&#10;L6aX7kflwgc6KX0NGEVTzt75uzaW0Onw/X6uEqxTiaXuHVZaONGNwo+oWvpfiQir0qaaZZAqXLEi&#10;/veA+I+/jZqtOTqzSa2J1Ph99vDmhVKhPEyNvf3iyi1x9X9/HK9WMRG5Dm97A6n+7mommyqKm0sK&#10;n3pDtAPhoB4XH7eJ1ValPTgPsJP2baeFhpfiamlUqqUC4JO4g+w9/o7/AE8smkZpUUCqShkt4WAv&#10;b9bcsTSWlLTEhg3w8Rf48apmn9bbf0eo8NbD9T/dypr1ZT7jBh33WJ8PbfTnvWvVGmNyEv73f7xy&#10;1epO18puZbd9RYjtrY/w9vLgVqkRiBfVhppY/H4a6acWimqRmIybSEi8T8dP6fj9/LVqkdWS7tT9&#10;oHS2pI8T48dSYpgpiodmsCLlb+PYX9lx7ePaqTVOgpJZirKtz+742PxPYEePNFUVQiamR4YwiJQ3&#10;t9r26dwBz2uqaajvTyp7rIy2bTwGmvbx144DNUqIqBmCDQWPfxN/EePPExWq4q8zxgnQH3R372vz&#10;QivVj37lFyAPp0Ph2Hh7Dy9briVG8g3FwLX7fmPr56vV0W2iwu1h2vYnw1+rnq9XNmjRgASFSx8T&#10;r2/O/PV6ug6KAxuWJ1H16dtT+v1bivVxkjMw8sgXuDp7Pbfx/X4c3NerEXDJZACF90EXv3176/HX&#10;nor1crsU2LpuYm5tr4ga6W+HK16uJcf7qb6Hcde40J+vm69XPfbVTu1BAIP3/WbajjkVqsSsQLoo&#10;UAKL/ee/s5o16uMqAgNsA7WHcd7W+480mvV2p2gP3W5IFha30aHw781srdeIvc/aG23h94v92nK1&#10;6uO1HbaFu3c+At2Nra9vDl+FarDp3t/q3se/a30+FuXmvV//19qSurfIg3Ekn2+N+x+vmGV64Wk4&#10;VNzKdRprp8SqEmEh1Vj3+n+jgcbu1BQo2cZEYUqAFYeYDdSBYgfC+o4OmlakzQfUINYpNLG3jrx6&#10;JqlRxGI/e7N46D7+U7lMzTms02YqjMo29/Z3vpx6I4U80YNJatqVhVb99Dttr9R4UXFwGttCFpor&#10;xqNR1qO/y8wuRqPA2vxGzeazFKXGdIpyuTLYHUfDW3D8GaLCIrmVDi5Nze17eHxF+WqlYVcC206W&#10;7j9o56lPCuZiAj3e03vfT6SBz1VSqa4GRYoNPd1+kHT289VTtpyy1hj19WKt9UU6fT8ONqMUVXb0&#10;eGhiRRGixjwHs42KB22uvMvNY9h+p7fHj9aNZw5I934c1TNeljvYEjXtbjqa3WC9u4v9PHa3Sfx7&#10;Efk6MhTZje3w04yTjRnbNd4qkBSIrG8o7m/fT28ocaGSsMKnFl37QL6ePcc1TNYJEY+82nxt91x7&#10;OMObIFOJMUH1bTSUrPHY/pWJv4G5va/t4BFtFJ86HbLoUB1VIRJEiEanVR9nx+r424KLVJSjGkTh&#10;BNeeMEXLbj29jD+zhlWgqKjz0xZCw09umhv7fZxPsp8OU2T+ZSRF0YhxoBcan/VPHAqnUJDuBFCb&#10;0sqcQxmqc1Z3QxeJGt76DniJNBHNWEMYp40PinUFewvxWBFAI410ZrAAjW5v345E0kNeao1BJGn6&#10;6cuE0zFY2qC6adtD+vflwIr1Y/MNrnXd93LV6u/cYa9tOerRE11uDdhYafTrzVNqxwrtiitttpa5&#10;/o5sUzsrGWUkIg0+njsTtrVYnYglz3I8fby1erg6LUxlJluDoRYfR+3m61ReOrXp/wAsdRKCRZ4F&#10;WYg7ZFGoOvY9+HNteKYOFViqn+rXp8zh00rXmeFqqkvpMvsvazi+h05IVveIuB1140AHli1mGp0s&#10;3gfoPs4YGrisa2U7j3YEDU9j2H0crW66lWzGM6C+h+mwta+ot/H4c1W669wkWIF73v7Po9nPV6uK&#10;IZVJUgWvYHwv8DzdUNeCoxW4ufFe/wBAI/bzcxTdcI4mT3G1A/YT4Hnpq4rkdqp+jG8311IFiLEg&#10;+y/NGtmuRUeYd11DWufq9vLTW4rHtkVm2szE+8Fv9fPbapXmsykqLk9z9Hx9nK05WVkuLRjS3ifj&#10;qfo/t56tETWM7gpKaFgNQfgfb3/PmjjTcVzi8vZtQDuSNfy1/hz1aiKxWZLOD7g0v7R4fr7OOgzW&#10;6xhSkY1sQLg/l4fH+P3brdctwdvHQE2A8L2FyBc/0c9W66RS4927Dv4eJvY/f3/LmqttrJe5ABIC&#10;gd7XNu3fnq0K4rumZlItt+7TUduaq1cz7g2qtwfG/wDHlSa9Xd9m0qNAO9gbjwuLctWq4lUChu9w&#10;LgaAd/4c3WprIduwLexW30/G5768bqldHaurKdykKfu7aDtr4cvTgri5JJjTU9vaL37Wt/Hm68a6&#10;VLBSx0J8Ld/HTnqrFY1XS0fYG1hb4X/t5utVxWQPHsYszC408bf289Xq5M6kjYSxtexvqe/PVuua&#10;v79y1yQSb2v9VvEc1Wq4BZEO1NbAG/ifaObr1cLFl3NoAAb29n381V67k7HUDQMAPjpa456vVxd3&#10;DWCk6m9/aDbT2X/U83Va9tYElri5Pa1v7SeerVc9XQga2+0CPZe5+jlBtrVYU0WzNYKbajQ/H7vz&#10;5et1mW9xt1Da2ubgd9LfTzVermYSULBd1vsjXvrcWv4c3XqcIqGRtLeFhfXS3jppflSaoVRT5Bh4&#10;ZhpcEfG4uR8e/wDR9HGwJpnbT9S4cgFwptYAj+OtuaIitGnunw5lfbbbcAG49vw/ZzdNSRSipcKW&#10;3YHSwIGug8ONkxTgxp6gwpSQSpI7a/lrxgrNaKZp2hwtIzqPtWAuO/s5QKrekU5JQGO4YDwBJ7+3&#10;w0+vntVWAipkWGDf523VgNO+n0fdzWqt1MGHi+0AECxPj9Z+kf08tqrURUlaEGzW029vgf6Bz2qt&#10;1IXD96A2vfTw0t8ea1V6s6YaQ25xYAa+HGpmvVIhw1WHsB7D8/ZxsqrVTloVHYWFhYg9/ZY/HjNa&#10;qVFRIRtF9O3089XqmpTaqAPaR49vDlZr1Tkgcbbmx1FtLnlTXgZrOyIiHeANNb279u/GdtXFMNdt&#10;tYk6kjT6tBxRSgUjayQSXY9m17kdh8eaoxRiaRteQnvd7Aj7u1vp56jRIpF1DEAhgfh/Hw734lWZ&#10;o8apn0aS4v30Px+/XiY0IE05US7rFBcG2hHh4+OvE6sKXCnaNSbBe+3QG2o9vE1PgxUyygb2G4a2&#10;01+A/v5unqlxx7lNh7tr9+49vb289ShOyneNB9kA3Fj+ft8ONba3TjDH+i2AG9730vb4crWxUwRE&#10;ptIt+fb+nlZp+nCEXFh9X1cbrRpziVCwUEa6k9+318aVTQpwSEudNLAaX01+A4zMVY1NjjRVC9i1&#10;h8b+OvPTVazLFssRpY627H6Lc9tr1Z0i2Ntt29nt9nPGvVlERZQSL+2/0c3Xq98u1ruLW07Xv9/G&#10;dVNFVdtCoXQaixt/ZxumJqO0ThRb+j28sDWqiyIp98W1v/fxTVqgsgLF9P17eHPV6sDoS1jr9Q9t&#10;vH2cd1VqsDIAguBYG9gTr/Hlq9UVgqkW1tfv/HtzderzFrai+uoI9nPUqNRrnsuvt/W3NxVU7K4m&#10;UlTfRTpb+3mqvWJ2ABLNckWvbXTwN/bx4VqsEzRs3mXFh2tflq9TVUTkWEt7jw/p+jX9RxwVYU2S&#10;1BCtsewO0D2fD6ebpwCmqersbEi+3tf9vNU5oplkrS7eY+pt+d+/N1YJqHLXG1z3sb2Phz1W01EF&#10;YxI3N2v7f4+3281W9Irkk5c7y92JNjYaD2dubr2kV2KhQ5jLXINzb+I8O9+VivaRWVm3N8QbfD4G&#10;3t5qK9pFcrlrEkEnw+rueeptQiupHa/a57C/tHLVoiBWFpXP+TJ1Gv0H48sKaNRmYLoo8PjoOKKY&#10;UJrAzBLE31FhcHT2/nrx9NJTWYK7KVJ7gafwP0/s4qGNJDXQte4BINxaxPj8OKqTq2115IJux7dx&#10;7bjU83VK7I2nU6drDvfv3vzderGwT97QDUfRzU1U1GcOJBsv7trnT67+PNA4VQCahTQqTuexAb23&#10;Htv+XLCnAKaqiIId0YvfsAdB+vs4+k1UiKbHgUe5ex+1+ft4qSaoRUCSKTaDEx8Bf8hb7+Pg1WKa&#10;a2NtpVAbgaWIsDbU/Xx4UnNI7EYgEYx2UklRfW5H7b8VpNNkUEWPwSyqxJDA3BF+9r/H4nhmg0lW&#10;maLTnDBHrkaQkg6WAJ769uC5hYFFKm5NFnzpkD5lDKqDeqli1xcfDU+A7/w9glZfiih9qKKPnrp2&#10;wV4KmEf4gAuoN/b42+7wHfgmt7mgc81qGNEvzblGqo53I19m32HU20v378GLTmugJcMkbabMKzJV&#10;YauyOUkKbA9gCLDvp25dTQXReFHZS/ouoNaiiNpSCSPgB38NCTY/WeJDbCtaSag4xnaesjZtx2sL&#10;AeHjYi/h8OPoZCabKINBbiz1NY+2Zt1gfqF9b/rpwxRhTDiZrhTYeBGrMoLMQRZexNxpp3Pb2cUa&#10;q8EYUI2VcCqpp2QDextt0A1+v7v1A4kcUKqUmjh5Fy6xCOwb3u7AEWsCpGutvj2t9dg48oGjhoaR&#10;Rpsu5dAKgItj7t9L6AHw8Pq/bwtSoJo1Ssmhjw3LGiyFfeYAkKNNbbR27nW/GFKmjpBpYthLU0Q3&#10;+6ANRoSbdj4fD9TwocbDlHrbhRSVxOiVf8mTs0Bve/wFvE/rfhQpOkxRgVahNJKpWJL7zta1tSSQ&#10;Lnta/wCvs5Snm1RUKITQSoAfeYa7u1j2BI8LcZWJo2QZoYssYs7xLGWKn26jU+NyfZ7eBZ5vGhA0&#10;qRFGFy7iAcKb6hVuCTrbS/0C3CNxOFKwKEqgmIOlrqdD9I8BwpIirgzS4oJV8wtuNlFvA9hfvbW3&#10;GiK0aUFPMwUoNdPeIGvh4/D28pE03UxoNyk7baj2DUnS/wARzdJzga80Tx9vE3Fh3toD+v8Adqap&#10;UmOAC8iAA3t3t7PhypE14GnujjZjc/vC22/7fo41VTSqo7x2JYAWsPj9ABP8eN6aSqNKWlWNlC/c&#10;RcCw/t42aaNKSlZmBNwSCCB+34ezlaZp8iO5fLBtYEGw7fDQ+PG1V6srORF7hOpJGuuotfluNepr&#10;q5AhLG5HhY6/3+3lwK9SZr5wpIBOjXta1/jpqfv46BFapCYlMBt2m5U3Frn2/r+o4pGytRSPqpWu&#10;Ua9we9/p9tzp+vjzwM17TTF5PmsbkG+osDe/bT6b8tMVUpqTBRxNIC6ncxFib6r9WnflppoppVUe&#10;GAgaAFiOx1B1vpxouRTZRU7+Vkf5O+oFwdO/b6/18OeCppspisNTh8YjJVbnabX7g/Rcfw46KYUm&#10;aT9VQrENTuHcWtpoe/t9nL0m2UnjGBZUGrewX7+H1j+ziuvVgDs73ZdALXvqQO4Hs56t1x2HcI0H&#10;YkAg+I+H0c9Xq4bWEtj4HcTa/j9H9HPV6uygLqpN9B21+oHtzder3v7mD+H+re/tuLeHNV6uMvkC&#10;NSBYdwfCw0I056qzXUsoBCItgTbb/A244NleroL5hCEXLXOh7Edu+nj4fs43Vq6LWLqAApvuNxb4&#10;knTlgK9XQVS+/sD30t8fr8e/18uTWq6Pk+UZJPePja/j8Bb6eNVuuJ2m+l9PteNyPZ4D9fhy22vV&#10;5IQL3FxcEE/VYePK16sRW2iC4AtcE+y2hHs/XTlpqgrkhsCjEW09pJNu+l7W5byq1YNyWtt/dv49&#10;r3t256a9X//Q2nauE1UZV+xv9N9eYeXbJdTAqaW16DTSlLM8qoG9xQLG1vy4FhaKmKNlPiKVsQum&#10;nbwI+/twbNI0AA0SrVqrJsVx3t3/AI6X4qIimqilRa3a5Onh/fxytVgqYt8RVtb62Ps+HKKE06gw&#10;aDzFKWQSRyMLKulj/TwE36DM0N7VYIpvhZp69DGtgutidfoHC5gErEUtdgJxpQpJ79u59h0Pa3JA&#10;TsoNrEVzlYyEsBe+lxoR48vTYrh8ubbl1JvqP6ObpzVXNCZVNzqB3H7earysDNQJKZ6uqjpImHv2&#10;uR4+3mxhVXHNAmhowLChh9KIwttPb9HG9tAd9zWadmVmF1Ha1xrzdF81y2Fvq56qVkDAC9u47+3l&#10;gK3UYhk98Hx+nw4orddu6KpdxbvyhMVdI1GKDDEK/wDmeINb7CDT+3jZM0NmGu7TUVBtuikaj2aH&#10;7+VpQa8ykDXWwGnj9R8eeqlSIZWkXzJNAQB8fr5Qia3TTjcMYiEqWHj8CDf8+JdGOyjZhfCkpGoD&#10;hyO9wFP8QeXoyma57kLh2a6628GH9PK1aaw1FfFF79/rtp8bjlDTiATSOFU2J1goqZSzvay+F76E&#10;H28fAwo3A7kSaNpkfATlzBI6cj3yAzfHTlgJqJ7+4NwvbhSmMzXPgT+o4+BRAVVgZtz2/v4/SevM&#10;u59P1HHxspo1nABQA+PfjZr1dFFH6/VyterwAub625uK9Xd3JNh+vs5qml12sYk7Ai3b+nlgYpoC&#10;aytCY1KgE63/AGc3Nb0mubQbQpPs+/xvyszWhXBlAUbfH+PNVdQisTJtUk6+zv4/0csKbpNY/lrD&#10;cw0bUNfEsiMtiCO97g9+KUrKMRVCKrX66ej2VJJswZFXbICzGEA2Ym5O32HT2cHNpmQPhXXhVeuM&#10;4Bi2X6xsPxmB4JIztZWGmht37HX9deC0ELEprwxpm8lmNuxBPf2g+wfx5ur1h2sx3KfeFv4WF/Dn&#10;or1eLEtsAFwP3rePx+Gv3c9VFV4hVYEAa3uT219nNCqVikZyCSbKQdANNQfz5eKcGFZ1O27EFbEW&#10;17nv2/jypr2NcSAJO/fW1/EfT9PNVUKrjZFmuh23G4WvY62NiPv5fhWjjXIbfLJm2gX9vbwvr/dz&#10;xpyuyxBLLroR7BqPgNeVrdekILE3vt8foH7earRFY1WEKGK2JNgPBRb2ctVTXhuYEMexJ+Jsfby1&#10;Vrh5gEenvL7Sdfu9o9vx5urVj8tQABcHQ+y4toCfaR3789Vorl5Ytvtcj2/DW9vb7deer1czfcGj&#10;7Lr9R8NPZ8P4c9Xq9dgDuXaftE38Pb8eardde5u2K2v0aE+y3NVquSrGkRAJ9mnj7f4W5atVxUB3&#10;+1YoCQP7f4c3Va7U+cVA0Zbdz4difv7crsrVc9x23IuFO3TuB49+5HNTTlYZC17H94jT2fEG/wCv&#10;083W6yMLIHLDtcKfDTT+nm61WNVBLSDsTa9u3083VK6PvBdhsO1u3unW556vV0qhFLX3WJsD4nwt&#10;9H69uarYrkdWZYrNoADbX2X+/nqtXCSNHTcmpKmxHhfuR9H089VSK5gshK7Se1x2/UfHnq3XT2bQ&#10;21NrDtoPDnq3XBmWxIBAv9lWNtBrzdUriTuNl0vcXvb2ft56vV1GfNHvWsPovbwvr356vVnSBdxV&#10;QdPp0+jnq9TtRUTSA+BPw0+gcpNVmnuHDCo99Qw+Bt93Kk1QqpR0uHF7IdbaA2+PhylNU+02FoBv&#10;tYDcdR+tvhzRMV6nyDCgfcHZjrob+y3588DNUJin2nwklQCNCRb6tPp5rVTU0+0+HC1gO/fuPpvx&#10;gmrBM07RYayjzCBY6X0H0C3t4m1U/sp0ShCnsND4fwv8OWrdT0owHCJYDx01/X6ONzTRNOdPQjZu&#10;tYkePs9nxvxo1pNSxRIfeKe9a/7Tz005XL5LzCfLW/x+n9vPTFMbazrh50uRpbQAjW3KzXgYrOaQ&#10;BW03W1/U81NOzIrlHSgG3Yj8vbp7OaJpvVUoUoZrJ49h3t/TpymqtlVZvJVftDU/0d7c8DNaEms4&#10;h2nyypAB+Hf7+UJq+iuigNx2J7/DlZpyK4yLZSqkG1tB7QOaFbpMVgkvt7W0GngO3FNKU0j8QZhc&#10;NYi5JJNgPAaDx5qjNApC4kbsQo9pN/p7fXzRo4bEmkXXOuqm9ye3hftcnTiej1vCmqK8jXRb3t4+&#10;J7/T9XE1Hiae4FYPqSdQfq4wRSunpFG33faNTf8AU34lIinalxxxr3P2dPE/A/Dvz1OineBT9tbh&#10;WHhb7vr5Q1epiIxuagggi3tJH9nKUomnKGwURMLKbaeHhbXjZNOAVLjjZt225va319r/AHW5Snac&#10;41kPc6XHh3Gmnw143xqhqdGu1t1hY9rX0FuNmqU5QblG4+Pe/GiJrZqcsANt/bSx8Pu5QVWpSRJu&#10;sx0A7A9z7bc0FRWpipPlojfowdNR+vx5vVXpms4gBbzGsbfrb9nNThWiYrnIhLbgCQPj93KUlrg0&#10;YNw40t7Oer1Q5IiwO1fjb9fHnq9UWcOVsRoRcDTwt48dTW6b6j9IpIWxF7fR46X78fFbqFa1wB3v&#10;+f6/rfm4kVqosllUW19p/Zrx2vVBeTc+5RtX2EX9v1dvz5utisBfSx18L9vD48uBSmozT+/b96/t&#10;7/H4ccr1R5Kq3uJr31Nu4t4ePNRXqgtVn3n3XGhsD+vblq9Te1WdxtpqBbv8fHnq9TXPWKlwfdsS&#10;bkE9v17ccFPRTDUVwMZ10udSfH2D2c3T6RFMVTiDsNoNgT9d+1tPz5unxTU9Wznaxv8AvEn2/r4c&#10;3FORUVqmRvf1H0adze/fvzVWiuSSkS7kOo26fT4/UOeqtS4n7qTe5Pstr2FgLe3Xnq9E05qXkU7g&#10;Tp2Fj8Rr+3mqaOFZtt2BBs2mg76dvo+PKmtV2UsL2111tb9f4c3WiYrt1LAKoKra50sObppdYSNw&#10;ITw110vr/HmwYpg1gK7m8TodO2hI7D2ceFMqFcoY/Mv7TfW+g44DFIjUlYQ9nI97x/aL8WCmVV5o&#10;rjd3W2v0/R9fFadlJFbaxugF4wbfaA+AuPZy1VrHdix8Rrrp9H1/Vz1UNRW0ssZA1tYDnqvWORra&#10;G+hB79r9z37X56tVhlJYDYO3cHTnq9TdJH5qXAso97wsT2J+PLzXqa6mJ/MG8n3bgfUND/TxQgxV&#10;TUCSIX2nTXS2nhr29v8ADikY01TZVxE2DfZNiT200OvH0V6kzW0ZbWMkqbljbTve31+J4sSqKZiK&#10;D7GsM8yHcq21A1N/HsPq+ni1tU15SaB3GMBjmZoz/i9vj9Fjpbvw5Q6U0iUmaCbHcuU8jGEIN1iL&#10;+0jsfb+vfhu29NFDyDsovecMkJLTv7u46i507exR4ew8P2nsaIFsxRO8+9OBVkkJdgbtc6n2rfwN&#10;vHgxZuooLXFuHKKDnHptWUE7y00ZKWIt7Ladjofj7foHBWzcBYoF3FrpNBRLh9TTOvzMZG33T2J+&#10;gH26cNQZ2UWhIFZ4jCzeZsO5AbXGhuPHW1x+fN7apAPCpENKkka+cu3W4Iv3Gp0HfvfXnqbKZp7o&#10;MMqKhw1PfaltzHsv3+P7e2vPaopsiKMHkvK4kVDItiSC5OoFxpp+3x4UuuRTiUSaOTkvA5afbHGL&#10;AWFvYSO/s8dLduB5xc0YJTFGaypgR3IzC62BI76jwsADY/w4g1xS5oY0NGE4HGArKoFyb6G2lidP&#10;hfjJM0eIFSa/Do1i3BdIyrWvewF73J+HhxnVRmMKCbHqQCQsbr7xIJHYHvbwFvZxG6Jxpc3hSAxB&#10;VXbsN9xsBbv7D8QfH6zxGKVjCmpkjRwpDa2IA1uR2+kX+PE6qNW6UuASFdW9gB8Nfo7+PCt0RRw3&#10;RjcsV8qAKWsoCa+wWsLHwPAu4nGjROyhwwyUCNQBY27j49+3t14Tqwp8Us6ORVYRjsLd+1vH43+v&#10;iU1s0q6RpHP6TxsALG4B+8n48apo08RsxICk3INxfU9+epLUqOFPK2REgEC1j428Pz+nnqbmpcEJ&#10;ZrP3ttHbv35U1SniCNL7mPb2fcQPh9/GK9SgpVVTYgaWBFtLjvqdPp56kppV0u5rK5vrcG1z9A1t&#10;xpVap/p02jYpCgHQaHt3+njRpmnaNSy+7oxH6/XzUV6srn3ShGhGh7fTp48qNtepP1clrkiwsTfT&#10;+HHRXqStbIb7/wB0gC9vr9n8OOg16kbWysy7NbDQ+0X10+vl6eApG1N3kLM1gCbd/wBvPVYiK7iX&#10;cAAQCL6ewfrfnqpFKqhw9WAYC2lhp7B8NeJ1LqwRNK6Ch2DyyouvYj2fsvxnVVSmKnrTWXdfQ9zb&#10;+J+HLBVNxUGopAyKxG0+BOnj9q/HUrpMtM0nK+gEikrpYi9wL/x7/DiwKii1SaQeI0myoZB+8dx9&#10;oI0P1j8/v4YJMik+ymfaN+1tASTYAa9rdu/bw/p5erVj3rG127Dx10+Onhz1er20ILGwW4a48exB&#10;I789XqyXXaYxbbe39na/PV6o5tax8b201NvHX9f2brVcmWQjfC2o1B8O3b2a6Dmqqajja2h1N7k3&#10;0v4Eadyfu5sGKsK5DVURWHgRfxIvYa669+erddlW2vKPdPbT6O30+3mq9WAK2m8/ukk6X+jU89Xq&#10;yPG8gIAvp3FtLnx+Ovh9fPV6uNlZiALC5AFr6+Jtf9fp5cVquazSC2tiO1z4d73PxH081W6iqFA8&#10;bePfQnx17/A/28dmtVmaIOdoud32u3wFgB/H2cbmvV3tqL9j7LWHe3f9tvz5St1//9HalINr97ns&#10;dPr+PMUztqYKzCK4vbx7315RSa9WRFI0U6+0ftHNCt1z3lBv1F+7fl244cK1UZ3WNdx0HtvpxN3o&#10;GFOhJNZFkHl6nuTbTlwvVsqsaaR2KRyGYQ/unW19PHx5RbYc20esr0Y02rH5Y2hdR4HU+zvyiGUt&#10;7KUqXr41IAMpBOtvDxv9P0cU0nms+4EhB7za/T94783NVrkHuLNc638b/Dmq9TXiVdHh9MZCTubs&#10;w9ve1uF7j+ijFtvvTSlyDhFRVRjGakW3XKA/Hx+7jqXu8oM3y9J0ihiSyjYATY2uLcdFBM1yCbDp&#10;xymK4W2Lre5+vjiRW6xsFFidAf1PHq3XEoGDeBvz1epMZkr3p6c0yn3mNrDv7P48rto5s29SppCU&#10;six3Pj/i+PxHGaGCsBFZlWUNv/xH6r/s5WkhNS7Lcsw7a28fq56m9VYUkLldmjDS/wCXPVeoOL75&#10;KYhDZtQOep9o+KkbNKsULLKDf2G/5HhVdL7tMihO2mTTLVyzqqkdu3cX+7hCh5RxNGgSNlNGIVBi&#10;3NuGo7j2W1BHBM2NdVQJNLjpDlqWvxZseqEIiRrIL6E3+0Pv4rOGFEWa3YSnQKNRIVYWA7afdpy4&#10;qLzjUB2sxZe3x4opHWMqx94nTsdeer1dq1rewd/ZxQKbNSI7F7g6eH7OeNartt6kJ3AIPNba9XKN&#10;dxKaX5omvVnRQVv278arUBVSYto96/h4fTz1eiKyFw3vWuPh9Hbnq3NY2ZmGpIHfnq1txrD7q38B&#10;p9fPV7UKxNrb29/Z8OepOax7SrADt2056tVgqIY5FMcuo1Gvx+vlgYr1F/6j9BsnZ5p5DWUqiUg2&#10;cDUE9vp4esXi2TtqowqvTqN6SMXwiaSTBb7FuAvh7e/f6uDS3zIL+6ngQqirY70+zJl+pNNUwvp3&#10;9uh7+On18Ow6leyvFMUiqmllp5ClQhHe3h2+P6/nx+mTWJQqAqp3D7V7fAk2/o56K0K8tgyR9++o&#10;OmvjpYa+HPVevKiqu61lvf2jcCPp1uOUmm65B9XkNwNSVtfv3tzVeNY2UsPs3OumnssNfr46K9XB&#10;UfzDYHUW8LafHTnprVdgTkBZDpY6+PtGuun6+HGzVga8yOPdJA7dvAeOvPVua9c7CpGthofYD9ff&#10;lxVa4MLLuUbdL/n3Hj8PDm6tFeMZ27l0AGtze9/6OerdeI3WLi1tbdx2v30+i/NVuucahlMhG0i5&#10;BuO/s1Pe3N1quOxVJVbgMt+1/j/dz1ermLKRc6EfTc+3mq3XJCossthcAAfUBfx7/wBvN1qsZSxL&#10;Kw7m4P3WOvPVU1jDE22gEiym3sv43+rm61XI7D76XNvAjUa2Gt+U2YVquW2MMXYAAXOmo1/jfnqc&#10;FeKbJCqEkXAA76fX4ft5atV03lSg+WACb28ATzUxW64EfpNrEkC9j2t7T/fzdVNekXzL+X4aj6vA&#10;W+PNVWu0Ite127HXS/0n2a88asBNchdUUobHuBa/bS9/Yf1789V64AGRbnUi/j4fD6vbzdarpLNe&#10;VyWBFu/ckXtb489Xq9pvawJ8Lj4/Dnq1NY2V3sVBA+F7i+th4c3VazrE5Ye8Bp2JGt/Ej4aC/PV6&#10;neGiuq39m0aeH39iPHjc03qp6osLLABLKb/E9v7eVma9M0oKTDiwG4WJtbQ6jU6C3f6+/KE0yTSg&#10;pcL99ja/sNgL/E+zmxjTINKClwws1wLgW8dPptxpVPUpocNJYbgNbXt8Dpe/hxomK0cBTvSYbsUF&#10;Ra4ItqNT3I+4cb1xSeKeo8MbbvK37ez2fs43rq2mnKOjt7pFhYai/t+HfldVbk06RUiIQT9V9fq4&#10;3WqcoqIr71u9gLdvZ/dypwp0GalGlAAI07ey3NiqKqYKUrHcLbTT7+UJqw2VLWBVBZhcjS9/b9XK&#10;zVhsrlsFyDr/AE81XgIrwQXY9tCdD+unNExVqyeW28WFgfb9Hs5Sa8RWQRLYN8Nbj2nX8+VmmSmK&#10;zCK4DRiw08dQOUNP115CsQVFh8R3v9HNJVNUAiuigt9JsL+3lqtFcWX9393TT+0Dnq3UacArcm1i&#10;b/d9PN1ukviBIAQa6638Dbj4M0pTjSJxFtv2dCL9u39HN0aIMUhq4lZWAIN76/C9vq41wo5RtFIy&#10;tYyE79bX1B1+7jdHzQioEAZSI1One9vb4m/E5M0eo2U/0hAiW4uGOh8PZpxKaUinaNDIoVh4a6i+&#10;nGVVanONQbDvuFyB4/C/58rTwp1hRSvuggiw+7XT6+NmnRs9amompJBBGgOnt15WnqnRkgbkNvC1&#10;uwHGDVwJpwjHb6B3/X280adpyRQ52Xv9Hs4mqhqZEAUDHT22Px5uqU8RDUGPv3+76eJjWqmx7QdO&#10;66/V9Ht5WtVJjsbBvo56vVKVACEj9nc+Ht8eerU1IACkAi1xftf6789Ta68/e7C1tPC4PPUzXFht&#10;3J9onuB3H0Hm69TbIEi90HudD4d+Xica3TZLGNwJ72/L+Phx0VoVAnI3bA2g7j4i/wCo44BVqb5C&#10;pZilyb+Nv4cerVN87gNs0INtf1/jz1eqA772L6d9NfDtoPp46BXhTZPUte72NhfU/n9PL0qpoasV&#10;G3P4+Nz4+zwPLRW4qJNWjbtINu5vbQa+znor0VBessQzHQG9z+vfl6tFNclcxDMbWvYa99fZ8Oai&#10;tgRTZNXuoJ7AjuLaD2/Hjumn0mKYqmoaZvc0te4v4f2DlgKepqmnYXUmxt2IJ+nQd+WiaUJFNDzy&#10;GMopvYjS/wB/cezloinqzLISoHY/Sfh4fHjCttVqbAG8wljewtbw17ae23PTTdPNLG3mKLeGpHgL&#10;j9e/KGtETTvChfQLoo0ub2H9Og5XZTRqZHTgnedWsba+3UafRzxqtdmBD7p7dj4X17/fzYqhVXbR&#10;lSCrWJ11v38NPytzdMTNRZoyWubd7eHf6j256tVxVArEdj31BP1fT9fHEmmlVljiUhd1h2Gnb+/j&#10;4pETFZliIVVIt309tvbxaKSqroRrGCv19j99ifC/FYM0lOFYJEZ9xUHbp4D89ebrVNk8paytc6Wt&#10;7e/6+H0c9Xqh2G0h/tft/hrz1erp5N6i2psO1rfC/wBPPV6sYa5Ownvbt7e+vPV6uJDONoAIPbv8&#10;ex9n6689WqgyAlAe9rHUfURy4NaNNc0O1RYaGwNu/wBfw4rSaaponiFrj3Bu72uLcVpMV6mericO&#10;26wWxIv4/Ht7dPZxQKbUKTVbTuUJkstyQDe+p8AOKEmK2MRSAxfCgbnyzcEC9v6PieGIVTWmaDTF&#10;8NkawFgutvG2ljqPHi1tUUnUiaCrGst+cjRKAQSVF/YPb9R4bpcxotWxNAHmzJczRiQRlmLXOliw&#10;F/jofjw/ZfjjQaftSKLJmvINPLK6yJuZmJINu5IBFr62Pa3D9t/roOKtgrbRYc19LoZKplWMRqrf&#10;aFz2NlCi1vz8eC1m6wxoLvW4mAKCXEen1TCG8oFxdhqew7gkjvw2Rcg0VKYIrtMoVEUar5TIpKta&#10;17rbW4Ujw7fxvx0PA8aZ7uKETLmVDLGqkF/3b6gXsNToPH6vHiJbvXVw1q4UY/KeAeWFIjDa7SRf&#10;4A/0W4VuOTV+7IwozGVMKiEscS3tYA6WOosB3+HClRp0Nk0ZbLOHeWqxBAdy7TrYDW9gPp4hKqM2&#10;m4oV6GiDKFsUIv28CRp8O/a3h8OMFcUboRFexHDYjHYqGve4JsLantqBc/DjXeUrS3QXY7gsjKzu&#10;ANNR3tft3/v+jiZ1yjNlugwxHD5YSzfZIv7+pt/q/r/TxOFTT2nGmIYczLufS2hHc38dAR3PGlKm&#10;l7aac8KwwwSiVrkixb2a2OvwsR9fC1aqOG6GTLitHEiqrW10F7jsAT4duB1zbRkmh6wRvsKx9z3f&#10;bYntbt4m44TrE0o2Cl9RhbAg3A1U+I8TY/TxGa0TNK+mLSBRHdvD7h4fr/DjVNKMU9QLrYAqALk3&#10;v9Hh+o5qaTExTlChdRHITb4ePxt7Nf1tz1M04UyhQVJDkkEWNtPD6uVNepzgjjA2xnsPAeFxoR/R&#10;xqqKp+pAiEgLYdtfH7z2tzVMUoaVFhAHYnxB7afr4camtETShp0JjvrY6AfHw14yTFNU5or3Jtbu&#10;Pu43Nbr0xCreO48TfXXmgYr1MFaTYhvH+nj1apJViySBgNfH2G1/YTpy0xT4E0l6tTvsdb6XGoGu&#10;ns5rbSoJpPvCxe/dVswva+nxHx5WYqwTUmjoy826wIN9CP1+/jajVwiaXmG0QjK7jtYewA+y+n6/&#10;s4mUqnwilVBQOr+4Ljxv+Vj8bcoFzTC0VnalAIuBoTbTxH3duPTSYoioVRSNH76gWtfUd9dRqfo4&#10;4k0lUKTlXCqqSfp008faDxck0WKFB/jcCxBre9ckg21Nj9PhwwTSJYpFyLuYO2raEAewaDQ9v1+t&#10;VNN1huSSfZcC3bv49tb83W64biJCiEKSbnv4+GnPV6utTZkG7QjvbvqDbta/66c9Xqxt+lIAF/et&#10;a3ca/qObr1dFxfy4xt07aWP1HW/NkRVDUdB9lGtuBv21uCABbt4Hx/ZyxNbFZ2SzFV7X00va2lu+&#10;nG6tXa7UYIT7LewEj+P9HPV6sAZfKZY18Rr2+geP03t93PV6sm43Ml9TrY+B+JFrDtywNerHYPcK&#10;O4Iu2up11+H0/Xz0RXq4R2ULu7aD4ey1rH2cdia1WZ4nIAZNb9ib6eP0am1uUBivVie+y7LdwBr8&#10;fZ+v8OWma9XL3rdjfzP8Xhf6e9vy4zW6/9Laq3AKQ3cff9HMTiamEY03PiKRPt3XsbX8R4W+I4VK&#10;vEpMUrSyVVOjqPN99D38Rw0bWFYikxBThWWUiRTu9gPHF7KqKS0k3n1JW+0Hxv8As5Gj7qlLiaFT&#10;aNKZipGGVsskrwE2CnQ/r7eH1gskwTRfco0iRUytp127/bqAe3w4MAMKLm1U0EKp2Ae6fA9vqPGq&#10;W1iAS9r+33T9+h5unxURg3mbSfq8b/Tz1brOLSqGA3dz7Gv9PNExWxSdqaOfHsQiooxcBgSfZ2vc&#10;cJHmu8M0uDoYQZoxOD0MdDRpSAfZHb6OGCUwKjt5etRM1PZNbqdDb8+PJpEo1gklI09njx9Immq5&#10;kMG3E/r249EVuvWu1mtfm69XVQyRxG+nfv7eVOyrAThQTYjWyVuIyOAdqnQeOns9vGZodNNhpIrt&#10;aZXIfx8SB9ZuOVrc1M91Br9Vu3NUzWLYXvp27A+z6fHnq9WBopBUeaAba6jv2vzwM07UaT3lbf49&#10;iNR4/lzdaGBpEVKjzGicaXbTwPjoeIHUaxQsbVApM1zCTaHY7Uvcdj+XfhR3CicKNW1TSZ8qpzBi&#10;sWHUl2LtYMPp1uO/BEhOgU6pQYTqNHRythtPgeERUFOLFAt/qGvjxxIJxqH7lzvVk09u5+z2t+v5&#10;ceTRaaxM233iLX+vvxwUlrAXUXT2nimtzWPcj6EXHPU2anUrbrk6W7ezmqpUlCHP8ea2V6omIYlS&#10;4ZTtVTG1rWH7OVVSpplTxgVFwnMFDiURaFveB1U8ZJilL1qpjbT5cFrA/qObooV0Vk3A2HYe3489&#10;VwIrwZdpHsPPV4iugAdSb83Na0iuGijcfEc1VSmvORp9XPUzWIqO3s7/AH89Xq8ya3tcDvf7ubmv&#10;U212EU+IIyToCDpqOOBUVsYUX7OvRrCcSJkSIG5vfhq3clHGnddATmP0zZPxiiaF0tMoNjcjXv7f&#10;b7QeGTeZLaNemaKZmr0p5kw6RxhDmRNxFj4rqQ2vYnt9HBS3miV7dtViaLlmLJWYsszvFikDRqLr&#10;uK3W47dr9hw9bcS6MKooRSVQPGoQd9WN/G2mnhyxEUzXQkjMhse41A79wb/RxutVwILqSzXA0sB+&#10;f08dGyt1z1F9w3BdSPbbUDTjdVr0fukM1gtr6G/bwHx5qvVwYoSzSEqzeFz4XtfmxXqwuFD7ntY2&#10;sASPjpx6r1mLebJdLEtqdbadrc1VproMhHlroosbG5O23jfxueaq1cmIVPeGn2rjxF7Gw5utV0yh&#10;ri52qSRa31W76Ec1W6wuVZd4962mvjp25utV2oKWa21R38bdtOaqs1zdgimIg/En6PD+B5utmuLK&#10;7ksujEaCw19o5uq10sV02Jc39ot7frtb8+er1eMhMgSZlsQBYjX7r9uVivVl/RFht2kHxvpbx0+n&#10;lauKx+9ewvra473+q3LCvV6yowUAAa2ude456t12rFUGwXB93t27gD29uaNVNY3LAgkW0I+83IPs&#10;5sVWu9dTfSxvc/08tWxXAMFAA0P2dNPEm9vHmqtWRj7pvcm+mo79/Dnq9XUxtYroRcagfZ8ToNfZ&#10;z1arGqhpNwFw176jQd+bqtT6ajLKrL7xOu4fEW781MVUmKUEOErId7AG1wf49/bys02VUpaOh7Kg&#10;1H8NBbT2fDiXVTRMUpKTDr3De6bAGx+n79eW1CqaqUFNhwRRIty2lr+F9deNEzTWrGlFS4UPCwOm&#10;nx++3KaqtJpQ0mGLvttN/D6fDlSZp5Oyn+LD0W2lz3Onh8OJ1GtzTtHS3fcRrqLD9hbTvxmvU4RU&#10;gt7g0Hj8fjzdaqRT0wJsw1v4H+jmzhTBpzSmCmzW0vpbx+nlJqtSljQP5dvetc/cP28rWxWa6R3T&#10;S+oOntJ15qlVcQl7lrgdrc9WgIrkjBjuJ7dv7+VNbrmVBJut9baff4cpNbrPsBZgDYnUDlK9WVUA&#10;YA6G+p5o16pIj2rYDb4+0+wfTxgKitVkChDbQ66g3PblZmtVwdSTcju3gfYO33cdTW6xqrkk38O2&#10;tz/RzZrdYnQ7DuI7X/v54EzXqbpt2wlbg30HwH7eOVukriJLH3vh9d/7ePp2UqTSHrr6/wAD7Tof&#10;u5ajZukJicyqdBt3Em/w+nxtypE0etCkNVNqFkNyB3He3gfZxihC0JrjTyMFtbVTfXUfAH6P178T&#10;GjZOylDTXI2uLX+GvsvpxMafp1gI3XB96wta/j3P0cbNbpyjUWG46D7hof7uN0+Kd4dzBdbggHQ/&#10;w40auBNOEKXIZnuR4a/x5Q0/UmNDfeDttre3hbjNOppwjufiAdNde5/j35ur04RDsq3sQP1H3e3i&#10;WmzTlTL5huDcjvf79NeeqtOccViSF22J8Owv7faONetaqUq7SEBF+36n6eN1qnCOyrcnX2fUdOap&#10;hVZo9xv4bv18OepupF7Cy/A6nnqsTNe+1dwDYgE/f356q1HkJvoQQRrY/lzYMV6m6okZGDKNO1h9&#10;9+PDGt01zSWJLfum1raX+H6/Hl69TZUyKQBqDuHYn8hx1NepslexB7j3bdv2+PHK9TO82rWa49mm&#10;nLAVvbTZPUWTfc6ffa/93HqcCaZ6ipNhu0+g6a/w56ngKYZqtlJCnxIufvI149tpyKbJqxrqQNde&#10;/wDDjumtgUzS18hJVjdQPj38eOhNWqG1SzKbsNSdBrcaH8+aq8U3z1JQHabDwHifafH9TzxpxIpv&#10;eqaQ7re8DbT+7mqUgRUVnt+jNzbX2eHN0/UbYzL8WH0f3c9XqmwRsSFe5C2J0P3X04mJmq07UcG5&#10;wR2vY38LfH29u39PPVSlDSKCl7G63sQfjyhqpp/hpI3s6jvoPo0PblaZJp0WjYOV7gn7xf8Ahz1J&#10;a5y0Hu7L2Fr3Hhpzc1qm2ekJJdibDW1r3+HNg1SagSG7WY38ABp7p78vXq8saM24gL9PiPbe/wCt&#10;ubFUNZ4kW5W1+1vj4+3ioCaQmsqQgC+uh2+3w1JHfiwYUlNY5h5ZYKQRc6a/dbj6RSY011CKlpUB&#10;UX01v9X1HjtNmmWpYKw8bkkWtb6/h8OeqoNQZJg5UBrga7e9x8eep2sfmWYkX73A+rx+IPPV6soZ&#10;iA1twJ72tz1erJpa5uLm5Hj/AB7flzU1quEsXdW178sKpM03zRnaCw1vpY6W/p4+mq01SUuirKLj&#10;2fw7dvjxSDWqTtdEVux0LW0tpr7L8WJNaONMdWwiXylHgR3vrc6/Xx8Y14CKYauMTAkjUX3DtppY&#10;ccBit0hsVw+Fj5iEbdRqCB7bacMW114pmkPiWFQ7GWQFrn7A7fE9jcji0LIqpboMcw4AXO4AtoL6&#10;2OuosD7Pq4YNOdNFT7U0B+O5QeRXby9CLG3e/wCevsOnD1DsUHHGaBXGshrKx8xCGOtzFrbudBpb&#10;uPA/Hhw2/wBdESrYDGgtr+nSO590s17KBfUdu4P7eGqbiity3BpjjyBGZNs0ZNza3cADQdtANNB8&#10;eKk3HXSD8tSmwzIyFQ7IVPjc6Wv4/wBAHKquJp8W+nYKFjAMqIoDIge+hv3+FtLd768QLdpzuhxF&#10;DZl7BPKVFKHT3rnxta2vgf178SF8ppR+WCqHrAcFCInuhWJ3sO+pPt8dfD8+MFzjVk2+k0JNFRxJ&#10;GzBPC/ft8NDxOXRSwNGstTSokJjhHZixsdNNT3/Xw4WLuDwoxRbxiqkDjWGAe8VspJJFx3/gbnjQ&#10;d1bTS1LYGyg1xbB7jzbbDpfvrr3sP4cUBUVbu6Thwf5mV9Cr3I3aHx8RblFKpwJp6osGKg7Rc6XB&#10;IJIsBfTw+7TiJSpowSIFLvCcPAiMaglb27lSPZexJ4UObaVJoVsHvGw3ITcHt8LWI07W7eF+Fa6d&#10;oRqNfs6A6kEEm979z2twvr1KilXbYqR49x8PD6f7ONGmVGlDBGfdQ6gAAd+/x+nlAYphVOkSDzLX&#10;sNB9Pt1+rlqaqem2RSxuCvgbey3e3GTXqdIhcqENhYfa/Xw5qmCTT7TwlmBYEX0udPH+/mjVKf6Y&#10;HcL6EjXsfq+vjFbp9p0uT3Nvj2FuNqpmnCJQdH1G23sB9o41XqjOx97UkC9u303+7mq2KZKuxN38&#10;d1zpp8e/jbjwNXApN1u9dtzrftc6+zt9/Kk0qApLTxmSRrk3BHsA7W7n2AcqVUqSmofyTPZxa5JY&#10;EeJPa440VRSsIp4oaNY7+eRfsABcnXtcHjJVOynEoilTSBUAOg0B4nUavFLGl3MQTppr43J8Bp4f&#10;r24nCsabUmuUigAEEi+g1Gv1G3FiDNIFiKb6naxIuGtodPEcUikK6TFa6+WI1JANwb9wB24vTRU5&#10;Qe40IDuItcAm1yNT7BwwTsotVSDm3ic9rgHwA1toD7VubjirTIpuoKxmONips47/AEHQBfrvy3Gv&#10;VyALOSHABuQQD9Jv7Vv8fhy9brtlBsTpfUg30B8Lfr/R6vViKgBJV0AKsLD7xe99Py+vm69XFGHu&#10;otgB7Qb3+I+vnq9XFX3KFFiLWBGnsAv4X+OnPGvVxIVyvlj3lP2b9j4m4On8OXmtV0ixsxTab+3U&#10;AjSx18b81Xq9t3kk2Nrg6XJHj4+A+On18rW68242825Li5v7CLi5v254V6vKAtgdxYm9hbv7P6L/&#10;ALear1cGUlffBAubjwue4+7j3GtVwZSQAG7m+h8dD4+0C/6nmzXq7dWs7yC6rYi9j2uLXHe/GyZr&#10;1cfIH2bH/D38e/t5St1//9PatnjsG2/UPj378xDenThUzoGNJAogEq1HclvDkbqT4jNCUnZFO+DI&#10;6043D4/G/h3+HBrl+zGie6Mmng2f3e9/ZoQP18eCNVFYplr8MErF9bt4j+B4GXbHvDIo2budIg7K&#10;9htEaPTuTck+36eGlrbBgY0keeLtOE0DFGF7X0+FuGpNJ2yQaTZRo5GV9AD8CDr2+HGKNorGu3bt&#10;9osb9rD2Hm6fAJqJJLTRoWY2t4Eiw+g8oTFPpaKqSuMZyoaGIwRsHc6BfEG/gRys6sKO2bBSsTso&#10;UemWHTVNEMWrFs0va/fXXXjak40CszchWgcKFSUlQGGh7njoEUEajs5DanTTjoE02TNZIokc+brY&#10;fqfH289iMKpU9Y4yCOx/byytlerDJsHbU9vy5VJivUhsx17RIKcG24gaeN/D7ubJmhBaNasaSVKp&#10;lfS/unW99O1rHlDQgOFOaqFPfRT3/YeVpPXAiwJta/69uer1Rk80Eqtr2vYnvY30PPV6piF2AOth&#10;9RGvPGn5qLUNEiXYjXsR+3jOqK0kUhMeMUFUqobFwTtOo+o+HfmkmaELGKaDDH6qQ/oowbnS3iD8&#10;DxRsoRMChs6PZNMcX89rx77CyeFx4acupQJwoGZreajoFGB8oA2X9RzQE0Aya4PGd1wbAnx+88ep&#10;MozUc/4T4ceCapUaw96Q9z8Pr47WprqNSzBR94/X2c9VSZpzKBE2gC/j9fNVSu1dQ21O19T/AEcq&#10;TFbAmgnzZiK19aaGHVIgL9yCwPt4lUZodWDPdDUaQKVNRhTebEx92+l9Rr4e3jYMUKHEB4Y0J2Ws&#10;7R1UQhxI2OgDC/s8R4cc1UB7rLikymhLSaORVKG4toR48sDNBhSdJg1lQoVsdGI7/Vy1Uri7bgFP&#10;gdfbz1aJivId63c2t9HN1rbXK/u3bTmq2TFciVJuxtbv93PUnONeK62179/7+eqtZkXXaba89Xqw&#10;yRo4KsL8tMV6kjjGWkqv09OAGHsPf6eOBVXBikJUUrwExzJex8Rpb6eejjT22kfj2QsrZlpXpa6m&#10;RiwK6rc699eKm31NmRVQIorecvR5gNexqcGfymve1rDXxAB4JWs3UMFV4idtE9zz6fc15RmK7WkB&#10;JAI0Fu9+/BSxeIfpMRQK1+DYlhtUaWshYOPgdR4cNZ6KrFNxVxujk+1qLWNiT3B9nPbBWtlYwu+5&#10;iYk2JFvb7Nfjzderp47sS/0g6X+mwHbl63XPzNwLuBYXN9e1+er1cLBb7NBpfWw7fHx+HNVeayK0&#10;jKDe5+gW/u10PPV6sZW5G9tSQPqt+znqrNeVT5ZjU3IvbT29r+H9P8PVeuO9VkJVfdsPhY9gPu/p&#10;5oiqVmJ8xrwtYCxFx+RPiCO/KVYVjAYJ2Lk27aWBNvb8fjywrxroeWyDcbkk6n+FtPHw5eqV5feI&#10;ZgdQSRfuToBa/PV6u9rMQR303XOuht3789Xq8AQnlmwYa9u+mvNVcVzLEgm1vd+0fZpY317nla3X&#10;ARuCWVgTa30DuRblq9XmkQN7pNkOhBt4W7nwP6+znqrNYX2Fwt7dl07aAW7d/p+jnq0a73bnAT2a&#10;EG1jpYDxvz1erIAFQqBcn94HsPotr8Bz1eqOWCMqle2mlx4i2o9vPV41nihYMDqPoGlybX/X9vPV&#10;uaeaOhMiF2XWxue3s1v48ooxTJMUp6ag2gBL6dvp+HjrxqZpkmlJR4cqMGa53d9PE3HbmlYVUTSr&#10;o8NZLXPa1tf28Ymr0qaXC9ze6twbEfQPj4acaUYrdKGmwxQQzWI07D7rX41M02EiZpQR4eFAfu2g&#10;P0+PKhVXp1hogseosbjS3j+v3DmiqmhspzWkluVVb38eNzVYqfFSKibDextcfT3tyk1XVUmGkiDE&#10;Kvh49u/089NVqSyqNW1v2v8AttyteriqqCR2ve2mttO3x56vVyPmqLnW2v3cptpwCuRO06DxGgsf&#10;2c0RTxE1zJ94EEAH2fTylWrmsRb3u+ne3b6ubmvVmito4P2tf435WvVm2RkBl7Ef38oVRXqlCM+F&#10;r9h/D+HGSZrVZk1Ww8CbaC/jzVarKASQI2BJ7Xt7NdOer1cvKtZjqNfvv2HPV6sEyBrst7nt9f8A&#10;HlgYrdQGNrg+BI4ordNtS4K7T21NiP4c9VhSOrzuB2i99b/X+tzxSBApWkRSFxD3iTtAsdT4fVr4&#10;89Ru0KQeIx9iTa4OgHt8NdONk0fNCaRlX7zBbfTbwPj9P08ZNCBoVmhjOiX0J7WHw178SkxRmmnu&#10;mC390H3j3+89+MTNKKfEXU7Bq2uvhf4fVxpVeqfCiupsD4cpSkU8Q7fdBNivw9g+vjRp6MalxL72&#10;6w1I8D9/6/dzVWqZEGJIU6j6/r+7jFOppwjbbZrHvpr8Oaq9OFMVLAEkHS/9p40oVo06QogGo/4H&#10;9vG6oacUALWa9/p7+OuunPGq1KWyjYLgkG1v7/u4n21qpKllAHsAsfH7/afE8rSZW2pQKk2HcEEd&#10;x9PPVUVzRyguALXHf7z256nlCaxmZJAAT3Hj/b/HnqpprBLJvW1ha5t7B9XPU3TTOx3Xvfv/AH8U&#10;J2VbZTbM/wBoK1zoD+vwvy9eprlqFIJU62Nvbbv9/H6oKaKieNLj6rj+PPVamWoka5Zx8TY3+nUf&#10;x48MTV0iaYaqraM7tLXPjpqD7OOgTSimKtqwQNg23FtT3Omp+PLgU4KZKisdGKCxI7m/1aa+PHwB&#10;V6Yp6xjuLa3Ggvqf17ceAmnQmaa6ir0KxnS5uLeFj4ez+PHqtpqMtQ+o+yLWv7R9WnNU7E1i33YK&#10;NS17jw76ePt4yTNXAiu9m9vMkvo1jb4+Fvh8OVmKuKyPFufbIbgXvp2/LTjRVTlc0pA4U277jYnX&#10;2WHKFVepzioxuCqLfXbt3seNzXqeaalj3FrixP2iNPb20tfmpqppQ0tMAuz7Olu/t+nw/PjZMUwa&#10;U9LDtQQoB2K39tvZ9XGxiabp4jpUU7WFyCD+vs+PHTSauclMQSVAAvc+y176c3VDTVVwGxRbg3LC&#10;w+vnhTVJmWnBe9zftYDwPhx6rVHjjsAT3b9dPjx4bKbUYqSqAuCO7Adz9R+n+348eTSQ1Jdl27Sb&#10;i6kdh7Dofo4spOqospUn3bm1/h7eXFJ1Unqxgb2AsfAfR3vxUKYNJaqmMUhc3uR2toL/AE/Hl60K&#10;h/MKXGwN21Fj4+y3NVauoipG1NbfqeUrdOaSMAQoNyPbp8Py5U1us8W8yC32gdb209g4xW65wx3P&#10;ugG3j7D314+DNarryQylrbStjb+w/s5cGqGm6SBFDRj90G9/EHt9J4pSapSYxGkBY2vuPvAaEfn9&#10;/DBBwr1JOthUA+Hc+GpJP58fFepO1bqDsJLEnb2/o+jjqRXqaZwWUbDe1rjtext93H6UpTNJyqoI&#10;pYzItjb3Rb4+zTv7OKAqKc00la/DFKNEyjaWvqO30fH+HH0qmkyk9NBtiOX1cs0i7kKtYEnU/sFu&#10;GKXIooW1NILFcqO0RO1RYADv7bH7Nvq8OLUO0XKtyqkTiWUirIAniCfC3e/bw/Xx4YIe66LlsRTJ&#10;NkgFzAYiFAB0LafRYagcWpfNIFMCplHlV4kVYgBZr3PiPHxubn8/Z4bL9V7nCljheVpBJ+lUWN7B&#10;u+hG0ezXmi9NMFiaFDB8AWnCBrXOui31sPDwH1W4gWulKEaDQoYVgjRwLKiFWYWUEE9vj8eF6neu&#10;jDTFKZYjA20abVW6gey58fjxJrJFXECupqFqgBoQLix1ta519n8eNaqpBUaaajCw6BJtpN72tdtT&#10;e/h4/qeOhynAiKR9TgLlrEHUn+AI1vbse9+Kg7FKQmmxMtKP0dOtwBZbjXt+z+PGy7NbCYpzp8vv&#10;vDIm0agEC/8AH6PD6eMKXTgFKWmwQK3mWLEkG2m29tbn6vo4hKqV0p6GgkEyuEAHYgDtcGwv9B4l&#10;WqvUsKKmAG0kXv2AJ+FvH7/DhcaqTFKikSNTckgrY+y3jrbx7+HG6T09whVjs2lvrFr6G/fjYqiq&#10;coV7OfsH7r3ufgBzSqap3hj2OqggrfS+tz7fr42TW6dYI3eym4Optax1Hj25TVSY07U0YDXlub7S&#10;Bfue2vGyZrVPlICgCsW0ub6fn481XqfqYndckgeB8O1j4cTq21U1IZQllj8dDbx+vTlaqKiTMNu2&#10;5PYaWvoObBirU0zH9GZXuTcjw8OeBinUiaT1WpMpjYkNqug0vfuPbb+3mppWBSfni2++upW2o+8/&#10;3cbJowSK9BFYlmN9dRYfSfHw4yqlERUlAO8hHidPpv2+njRpxImnakYgd9O2gv38B7fZxITFPmlb&#10;SSqIbN+XcaX7fR93bjVI1CpL1EbjzLXsTf6h9Hf9b8WpNF6xTRWSql2LWUn2dtdeLE40XLFJ2rqF&#10;kUK1vdv43GvhxYg0WOCkBism8ks1m7Wv7e3bv+fDdFFKjSDmALOCLH3fDx+nxHFtVqOQS/mDUMDt&#10;/YdPhz1ergbWMeikXBYfda30d+er1dizOJFXt99/D7zz1erizR7b7tvbsO48Rz1erE4mYHUkJ9dm&#10;t3A9v0Dl61XhvkBCe7bX6fiPZpflTWhXQkZQCBu769radh2ub+HLJrdcV94EkEMWv3J788qvV2yn&#10;ygpVgrC+gBtpr435SvV2XCqbA3vYm3sGhGnfltNerkxZJi7k2O4A2ANu4+n6Po8eaGFbrpnAUgDb&#10;tOp94fRp3PflttarCYjKbtYaE2GtvA6jv9XN4CvV1LuuCY/fOpOmgI/X6OVrdcPNjvbTt2v4frrf&#10;la9X/9TayZgy8xOImpiBiozUUMgswvbwI/PhWu1STMU+HiONSTCsUVh7Ba3cfHi9tHdiBTKjqrCg&#10;W25fAdyPjxRjVK4SFpG3rqRf6vbfjgrRrsOo95tD2uOWrVZQFGp7G33n28qqtAzSBzBi1BhkrM7b&#10;Tbw1v8Pp4iKoNC+ztV3AwoO6vOV02Uo0OnfQ/wBvESnIoesZT/SoPMSzDXSOYw+0Hw0+4ewcQreJ&#10;obMWKGxiKx5LwaXNOZ0p5lLJGwY39unjwzaJiaD2b3KbNsxtxo/+E0ceH0UdPGOw/Z9PFQJNYzur&#10;Liio1JqiNunfXTjtJtlQlBlax7+FvHj2ytGp6hY1C97jv8de2vGiZpuuDEKPeuDb6jzUzXqb5ZUS&#10;JpJDoL3/ALOeiKulOoxQY1m/EKuSSQEi+gPbnqHTY7sYVLhpWjUeWb38PHta4trytUJmsyxnQi9x&#10;4/380TVa7lYopGoB0vfw+jmgZr1QtgI93S/gfh25avV0ku0Fozov3jx5VVO8aTtZLLVVfkpJtWw1&#10;A09trcAd08rXAoRNICBNIXGKqZJHhnO7aT37H6+LrB4rkGjVKAdnGk9lXC3zVmCKjUXRW3NfwANt&#10;P4cF6sBT9y5+URNHZoaaKhpUpIAFVBYfVzSU6ahl14uqJ66l2Y+8bXHb6L9uKxSEmahvJYk+C6W+&#10;jigbK9WM6mwPYXsfp5fZWjWJhubava9/q56mamU9OUTefHmq9Upha+7XW/NV6k/jlcKGidwbu/ur&#10;9Y40qjO1b1qxoJYKeddzy3vJck+Budfo5ShqVgbKb8Tootl2XcosLX1Hxv7BxoiKfadOymZ0CN5k&#10;B2kkXb4ewjlKM5mlHhGcarCGFPVG6k2230P0E+Ps5YGKJXrIO4ihlwnG6TF6dZKNtVIBFxcacsFU&#10;BLlgsnZTuXDLY+Fu/HhSIV7cw1Gl+/f4ceImmVYGsw26H9deM7KqTNZ0WxFx8bc1T4EVkb3iSNbH&#10;9T9HPVopmuG4AX1056mCIr1yLMe/t9vPVqsY/wAD+PPV6m+qwqCrur9uWmK2KQuJZbmolM1L7wHh&#10;35cGaUTNNVNK0bbJBftYfTzRFbrjW4Hh2NQn51Fca6sOaDpRsrUdFA9m7oNlLMsfk+SsLg3BVQCP&#10;HhwzmCm6TFOONEyz56Taig858OdmUXINtbE3IOvBc1mYXtpwQrCitZk6T5nwGAyvC0qC9yo7Antc&#10;drAcELb6XNlNEQcKDidZICfmwQQToRb8+3FsTVYqOxfb5kerW7Dx1+J56tV5DoGPtG0k+0afr/Tz&#10;1erqJ3jcA6ke739mt/rbuPhz1bFdiLdKdR31B17juP18Oar1c1R40vEPEa+z4Cxt25o41avKQ0lr&#10;m1wb21B7d+3NGvVzsoUgkfR8ewH3crNaFcSiuiqCToOx8Q17/EX5cGvGuSI8gWQWJUXHfX7jcHnp&#10;qtdoouu25AHh3IPt+Fvz5urxXGQXQEC4XUH4d/Yfo5UVQCuCoFJ12ADw9t/6OWNWFclK2Y2N1Frn&#10;237W+r9fDVbrvauwGIXBC9jfTt3sL21/jfnq8axbCF23Pja/iPiT7PHm69FdMQF2bfDs3x/h489V&#10;SK89vtklb6fSfh35utVhO5iNjFdALgew+H9/0c9Xqlw0xazmxBNh9F7jlSYrVKSkw9XN7+9e9r/R&#10;b7+/G5psmKVtJhu73pNLg9hbT9f48YJpulXR4czKiEDUEA/Dw/v8eMkxVSYpT0mGMpF1JsLgey/i&#10;PhbldVUCqU1LhgsAE7fX2/s5SnqVFHhqOLqLLa51+/T4cTrNNqpQU1B71rXvpp29vGgaaCop3pqQ&#10;WLAAdge3NTToM05fKxqxfUMBb4an4c1V6zpCCPeH1Dx/o5qaodlc2QL7hOnwtryk0nrosdSCbDTQ&#10;fX468vsr1Ywf0gBPf6O/s56vVyOvs0Hj3vz1er1gwAsbi1h8eUJpSnZXghB17Htr+0cpV6zKu25F&#10;zfUDxvzVern5RJ3Dsfb4c9XqzoQFKjw8Pz56t12ruCFt9q4t35QpmtVMvoD3Itftxiq1lGy1mHw/&#10;joDfXnq9UrTb8BYm/f8AX4c1XqzMBtA7+IPs+jngZrdRZI/c7bvAc3WqgysFvHa+v3eHFAxFWpiq&#10;x7jW90k6fXp/Djgq4pF1p2/a7A6fqe3H5pckTSKxBwrEnS4Fibfdz1GjYikDiLOBtGuhPt+88YO2&#10;j5qki7EMNnjoPb37fC3GyJoRNjCpFNs3e99omw+7iNVGSNlPYTYBuF27+Bv4cap6nWJwftaEA2+B&#10;voPy/LlTT0VPp294ODtGg7/28aNPJp3hk0G49gBfX+j8uM05UtQLdibW8eerdOUW4MVOt/G/59+M&#10;GrgTU6Lde63KgjQW18fz56nIp1hswu1ww17X+63GSa9TpCGJ0F9Aew/PjdUJqYgcEXOlxpYjt7ea&#10;NVqUNQCdQfj+vj+XE1VqQH2qGY6j4ft56qkTXYbaqqDe3e3wPPVoJrj511IBuNPq+nnqvWJp2vv7&#10;ewc9XqiPVj7FreI+HsHLpE1umuWRb9+9/Ht9/H4it02Sy38QCAR9XN0nUIptqG1uTpY2+sd/2cfp&#10;umeaQi9gPrNwNP48sBNapkmkbYVPvEXuR4m393HqfTSbrqj3ffNhpYaEHjwp6kvVTqSWS+lz4EfV&#10;xQKsDFMs0wk91bqDYjT4a/28fAq800vIqsde2n9x4+BIp9JqC7qdAdxF/u9h57TTlZo4i2p7NYnS&#10;/fwPGFVYGKkiIqBEummttfEW4wTTlOMVIHDK5PueNv4DX7/6eMlVWAqelIoA3Lr2sB49z34wTFOV&#10;LFKdpDi/x8PoHx+PKaq3Un5UqA62IXt+V7aduUJmvU5UkQXaRqCfZqbfD6eemqE0+0arKx3CxJOg&#10;P5eHKUnVSipVESggkH/W+i35D+zmxTJ2U5AgKEOq9xbx4oNMV3uIJCnxtc6Ej9mvPDGqkVEqCGXU&#10;2FvuH1c8KapM1Q3HcCC2hvYj+GvHqtTObKwA8e3jodeOpptQmuYez7r6WNj30/s4oTSU1kEu6Pax&#10;ubd/26jioUmUmagVE1kG0XPaxuNRx9NMKpOVsiFrg6Ekdvo/ZxSKYpK1k4sBuBtpfTw5eK2MKavm&#10;FItexJ0Pha3w5SvVKjlPt08O5Nge/wBPKmvU60rlyQp0A/Un4kfdyhrdO0JVrhbXXxt7RfT9fDjF&#10;bpwhTc6ob2AB0Hj25sGK9XhGBuBAIt9Xfw8b8eptVQZIoidNdb6+Phoe3HwapTVWwNY7vtA33WuO&#10;/f6eLGzFepFV+GnQNe5ufb/AcXA1qJpI1dKF92Q322uLaXA0H18eAmrCk5NEdoTS+tgQBa/h9HFF&#10;LU7KhKLg7yb9gBr29nh7PD4cucKtUJqaOU72N7/aBGvt1F/j35eYqpE02T4UoUyePgfG3gLacdC6&#10;a0RTFUYC0gVmS/vC2ltCO5HYdv7Rx3WBTZTNMNflbcu3b3Pa2o1uO9zfjgcpCpum2XKAEhDgbgBr&#10;cXt8dP1+/ioPUlLQrLDleJLNCt9Dfave2mht2BH7eOh6mSyDT5QZWO1dinW+vYAk9x+vbmu+iq9y&#10;BS1osvRRgpGB2Dey9xrr378Tl0mqFsClJFRMsd4WAt307i23S/iBxOVzTZRNZFwxZHYqLE3BuNRf&#10;vbTX6eUK4rwbipUWHgKIyviAL6g3HfmiurhFSBgm4KZY/eB29vG2l7W7/r240XIq2iuL5e2gpYG5&#10;Pu+It4g/Dlu8p2o/9Wo95lRfe766W9v0XHHQumlVm/q+qC23c1gLn4fVyhVTVZlwfe+0LYi4I7WO&#10;mn08aKppuakx4WYtytaw8bD6O/h9H58TmrBRFPENK4O0DTaNe1vr8Pot/TxMa3NOcMDAliQ20i1r&#10;6mw/ZxvZWppyih2gMotfvoNe/j4coaoTNPdNGpFto8dBrYDx7/r7OMV6p8KSlTqSFJtqLj4/VyhN&#10;ap2RFRw3fvbXv4XuOMU3FPEV927XQ27fw5amzTzTodARcdvrvxsmqU8RqQSGAP1fs9nGK1XTEFk3&#10;Ltt+7f8Ahz1eqFIxUakd7fTc/s56timue7KWYm51tf4+32/DnqVgRTLNdrk3Nz3H5jTw5UmlaRTH&#10;MymS4vdvG3ifH4a+HGIpeBUcu8b7TZVI1+A9vGSYpSgVySqVCUsTbsLdvHU9r3HE5NKIp2opttlU&#10;Ege74G+vt7fVxOa8aeo6tkTzd2oB0HtJ7fH9fjzYpKuu5q6MqRvJtpf22tqPhrxUkUXrEimWprIp&#10;bFWt37AePjc/DhgiilymCpqz5e6M9r/nYWHhxe2KKnKR+ISWXag73Fz4G5/PhonCilW2kpNs3FFv&#10;tNwB2J+/234rBmtViZWLCw0IAI9lr/l8ebr1YQHI9xrhraa+w3/tt7NOer1ZCSoI23IuLez2Xt3u&#10;Oer1cS4V7yCxH19hp9P7Oer1Ybke8xJt4fQfj3+o8tXq8DtUGNtCALX8L6ge36fZz2yvV2pJJKaG&#10;9z/DS9+5+v7uVr1ZF2MqhLW7a/fbT9T356vViAG0MR74tqdfvPPV6uRT9GAguSPtXPjqxvfwPjz1&#10;erh5aXJCka2HiDbsbjQ3H1duer1Y3Ztu+5HiAT27+zjw2VquYS9io7HxH0drWPw5Uma9WErsNgbe&#10;I+4akn+PPHEV6sPma77ntt8P+I2+n8vHtzUV6v/V2sDdUAUkDvbmKMVMFdbjsIHhoAfo5Wt1kRw/&#10;1/wt4Hnq1WJ0LmxPfsPjy1ersRkG7dxex8dOOJqiq4bd5v3Pe/0e3l4rU1hq6qKkpGlYgAA3P1X1&#10;+7jajFKGUd4qAKK3mTFmxLEJJS113WFjp378IXHJNZE5dbdygSKTkpJiBBCgfWPjfiP7qEeyk1iD&#10;gFYYCN7kKo9pPfT2Hmu6KuFOlzuxJo3/AEXyXHhOFpiFUv6WUXJ+nXS/DxsQIrGXPb43LhHRQ+T2&#10;VAV+H6/lxwUAFVDZy9t30/s9vHaarksZUbvA2768c1YVusrSAW3CxGn0/RxutVjLJMLr7B4+z6eb&#10;ivUjMzVxhi+UX97Q28Neak9NCSyanxGk1R2A9ht9R7+Nu/PUdrqYgZWOp7jQ+z4HmqZrOsgvfw8T&#10;4jx+72cbVW6ZKjEqYTshOqeI/aOELl4EGBRghgqE1IjlEsfmR6K2ltLe23t04asPB0UkWjQa5LHZ&#10;bdx7PEe3iw01ScxeBXkLq20gW3Dt3/e4Hrmz7zFNHTD+nbQcYnTWp5Ax3M9x3+1e+lvDnrW17oya&#10;PEvYzwoZelGU1wPDBWTraWXU31Iv4A+y/BKPFhQIzW975WkbKGbQD3R3tf6fHjkUDa4M1hftpb7u&#10;XrVRpChuq/38UDCtzFY13MQBr8Ln2ctVCZqbDTq2r69iOVJiqVJbcBt7m3Nba9WJ3H2mOg+rmzWw&#10;JoKMZrGxTEWEbHZF7oI9vjxhSpoYMN90moroyppYX+489SgGag1kcRpCkvfvY9x9B4ysxShs+Kkc&#10;80QOxjZibA38fYRxB34mKP8ASY2Vkah82a0otbUDWx0GoPhrxWDNNhwipEElRh0qzUbEbexv7w+r&#10;xHHguMKZUhLu2hSwfOaVCrFiJCt2DjsfAX9hvzYNA25sCiSml7HJ5qq8ZuLW5bbQaKSDjUsE2v3v&#10;zdMHA1k3E+wX0HPVbVNcrLoPz56tq21kIsdtxY89TeyuCmzkj9b89Wq4Otj9f7L89XqkRREdrljf&#10;+jnq3XCSHzBtGouOe2U/qmkpi2AQyLeDTvxwKmvTG2kRLNJh83kVF/p1sbfHlynVVU1IgrYZlLg2&#10;IGuns8O3GiIq3GsstLDWx+Wygg9/Z25rVpqunGmGXIGW3hMdXToynUi2l+99DyybgjZVzQIZ79MW&#10;Qs0RsIadadm13pcHx9mvDtrM3GtpprVRK8/+kLMeBFp8Ec1EQY+6bX1NzYm54MbfNEu/dga3APVR&#10;WcwZJzFlqtkixalkiKA+BKkA6X4JEOJcxBrSkRspJKVsskm1ipDED4/svqeOUnrlqF9/S+l9Phf6&#10;rjnq3XZYqqqt/C2pBPiQLfrpytXrtRfQFtfh+f0fDmhXq7WWMe+utwe/tGn5c1FVNeVt0pAuTfvY&#10;e24Pb9Ty1aiuJd2do7eJFidbWvY356tgRXNk2AKVI9mhFz4afrf6ueq1ZY0NzuHbw9nw78qTXhXB&#10;QQAQe5/vPx79/Zy1eruwa+wWIGt+w10tr4a83XqxNGyPp9okEX7eNzbt356tVwDWAbU7hr+v6/Tz&#10;1eriXfUovhoD9NgD7Lc9VK4pGw/RIfr08PiLajnq9TpTYcWksLlRrb8gdeUmqzSlocPsN9rXGoue&#10;wt3042TTSqV1FhYsLkEjwHc+Hf8AjymqqUqqTDmYAW9hse4+Gp4wTWiJpWUuGqAoC3uO+o+F/q5Q&#10;mabCTSqosMYRhWBO42A8Pp+offxgkU5pFKWlw0D3ja/h+vsPGCa8BFP8dGu0WH2ri/0cpXjTslKj&#10;Nbv7LD67nmqTVK8pdtjb2fTp/Tz1ersKFGhtroCNeaJivV5hb6+NTW65Mm5QBp7P1/X8+amtxWML&#10;47bgeN/vPw56tgTXEIn2xpqLf3fTzc1YwK7C30jBv/fzU1cAHZWQRbowxHfvr8O3NU5WYLZlBsbn&#10;Tnq9XflNYtbW/bXsP105WRXq43Cpe4Ov8fjy1erna9ibm2pt8e/NTOyvVmQ7bN4D7P6n4frrxo41&#10;qpKJb3vh39o9nG61WZQd21D7Pj+Z56vVJiUbwb/V21P69uer1c9oVQ/e3j2H089XqxAEWYaH4nX4&#10;c9XqiyqVX8hYdxyyRNbpPVn2W2D3hr7fuP7eKKdTSKxPSMjXQ+On09tOOJpeikLXjaC9xpxyaNEU&#10;g8QBcgG9tfC3GVbaPmhSTqL+bfTaLAjxPt42aEbeypdOIww2WFh2Ftdde/EaqMEiniIASgkWFh4/&#10;fb48Zk07TkhUnYCewvb+P38pNP1PhDKtm0Gup9nb8uVp1JinWOVym099R9HgOMmnanIzA+6twLAk&#10;9yTrzVeqfTRslyDpt7e0/DjSquTNOyIWYlNdRa3KVs04xrtIduxHfXxP9nhpxgmatTnGu5dbk/nz&#10;VUqb73Y+8oAPKmtVMWxF1tbwv9HE9MprmRsW9/dF/q015qnK4AlQQex0+8Hnq9XEyAHXUX0Pbnq9&#10;UKaX98g2uNfDjiRNbqE0oFvj8O/HSJrdNkkt3Gna4NvYPE683VVCRUKVgWv4nvrzdJqa5ZVa5c3J&#10;uAdNRqePCtUyVE4kJ77b+Px+Hs9nHkitUyVDnsxt3721J1HbjlepK1Ds8p8w6XF/H+zw4+MKVJM0&#10;xVUzyG5BH1jX6uK01amOpYBjYggeF7/Hw46K2DTSwbeANNCQSb3HtPxt+fHwIp0GuMSgCxBIINx4&#10;H7+3KmlIM05wKFTbH28dfjbiJRxrdOtNStsZhfW51Pjp+dv17cSKNPTT3T05dRY3+kX8O30cTk04&#10;BTgItvvEW7E6cpTlcvJ3qQo0+q2mnPV6pCxrddL6m58e37e/PVqpSbWG0agWtfv8dT+unNUzTlTu&#10;C7B9QAR9Vu3081VTT1A4U2I0/X8/2csmkyqcUIHc6Gw+Pw47gaZNZCV26G17i2vjqTy1MU31jtt3&#10;bitj3tb8ubFepO1kjOdzE2J0vpa1rW+jjtWpqM/dTYA310PY2H38umvVjMqi1r7ge99RbU2H0nil&#10;NJyIrHKWOpFhcjuLfVbigGk5psq5iPfDbgSbW/o4rRSc0lqycklxe7G4sdPu/ZxTSfTSPr6q11T9&#10;4+z9luKKsE00tUCMkN3J9mtwO2h0HjykTWyJqfT1YMd91yLePj4j9fp42RFNaTSloXVSjMw17n46&#10;C30fHjBrVP0R8VufaP6eMVunZPtXj90dz3t3Hj9PPV6poiCe8q3JHgdB8Bflwa8RXFoVdAb3tp2H&#10;j7LaccpkimyeBLbfYB7t/wAte/18UpNa20mMQoxfe6WBIBI8B3A0P3cXpVXoikXiVANx8V+yew/P&#10;i1Jr1IyqhdJPeXxIB08P2jw4qFPhRpjlRgQq+GhsBfTW+vx+HHZmlArCYRtINh38LgA/0c0TW6zm&#10;K5903FidNf7tP6ONVus60nmgBtDYe6T7dTcfQeUKq1E1lGDoxAUg7O2nw8R7eV1U2UCuZwiLbvII&#10;uutxqD20te/PaqoWxXKPCIQCyr9Olhp3+rltZFJygVPXCowqso2h+9wPqI1/X283rNMqRUxcOvEB&#10;+8tgSNNdfAc1rNNFupseEMjh3X7Pfx7nt8OVK5rXd04DCvdO5ifqA+PKa6qUxThDhPnMNGvYAkDS&#10;/t5rVVNlOUOE7D5jjTSw8TpcHU89qqppyjwyMkkoCQbi3a4sO/x5qaZNe/kyxsQo1YW7W+uw145q&#10;NJyIrG2ELIQEva5A+A768cC6rWBMGABVkILEm/bX4H+zlSqmzWEYWtwApsbC4F/pt9/KE1qpTUSo&#10;hsL2NgbiwPtP18bJrVdLSqXB+F9fifj3vxua1U+GndGItZSTra/337/Txk1upcUAQXPujsDrrxsq&#10;ivU5rAAu43A04xWqc441KAomq6fne3NVqnSnAO1Toot+XGia3TnESwswHwHh8ALcpSdW2nAJGihg&#10;LNqBbQC/t/bz1UqO8hCFF8fYT+XPV6m+RwvukWPh/Dvz1PIpoll2mwBDA38PZ8ddOVNKU0y1kyG7&#10;Objvf6/2/wBPG5il6RTDLN9k3/w+JHwPsuOMk0YIRNQzKDo573sfZf4X8OMFVLgiuKTuCV+NgAPz&#10;0vrxOqngkCplNVIJCsYvcHwABva/58bptYmpb4gyIre2xPYD7vu8O/08skxSJQrBPWMqMx0Ave3w&#10;Ons7H+7hg2KLHKbZq0KD+8L6/QdB7bn9fhxaBNFLhptmrEZAY9BoRf7vh7Pq4ZoTBomWZpL1jK8w&#10;a2h17j8/hwyRRYdtM7i7BZCHABtYDTtrYG3H5rVYw3vK1yQb+J72/X6+ar1dqwAU3IVbAAkD6bHX&#10;nq9XGK7J7+jE/wB2nYfVz1erlaTYGcncWva32TbwA0t4fx56vVxDnYZfboLD6rk38fbz1erjtHkm&#10;RWtre+h0tbuD8Bz1ermzK43Ai5H2dT9N/r56vVHZVIVkN9ttBqb+Jt4WPPVWutsfmAJ9mw8L3+Hf&#10;tzdWrLYKtr2Ot9dBfx+q3NV6sUnlqg8wk2tofYPo/hzYr1eRHDgE+A7C59uvhrzc16ulMjhlLDTv&#10;4aEfs/X2ctNariHZEO0XBJ+NwPYD4W9lubImvVwu97+Yve/Y9rfx41W6/9bavdxqg7ezTmKg2VMF&#10;Yw7WsLA+I9v9vNAV6su3cgINr9xzY8qoTFdvuKg9wPbp9fKxjVU1kgbzGtJ4f068pW1Vje6nUX9t&#10;+/1csDFUAmg9z5i60mGfLoffbxHh9R14lcVQ4ye3KlzReZUIvPJ7Re37RbXhSTNTmgxhUGWVI0Nj&#10;tB8Rr39vKaZpXONPnTvLj5jzNHK6l4odbgaEg9/u4bJTAoEZ7dfl2oBxo9dDTw4bSrAlvdA0+Hbj&#10;yaxpcUVKmpDSmWTTsfDjlJiayRps+P0H6ueqtZCRuESnT9b+PNxW6jFA/u20J7g88DFar1RJFSRe&#10;c3YDt+fKk0pbR3higmqJnr6x6i5tew+A76/DlJmhs2nu0xThTC0RItY6/Anx45VFVlRN9wLjQ+6d&#10;dPhypqlN9ZOUHlpc2+8cTrkirp20klIp2mqJQTvud37P6OABbZbJ1UJUqCgIp2wfetOVkAG9r28O&#10;/h7DwR5ckgE0V3JBMU9Et2+ux8PiDwS0V0j8ZqPLVlBGpOo0tpbjiaVtpk015Vwr+d4+C4vEh3N7&#10;Drp9HLkYUruHO6TFGdighhhEUIAUWA55Iio7WdRmuTkINpNjbTl6aqO9Rv0Uf08dCa3FYlvKASD9&#10;XHKaNTY4VV/NUX0056tVN9wEFbjw+rvxmt1FBAJI7nw8deOjGtUnMw4iKKm+XjP6STQfRbXm6MrZ&#10;vWqkJSqAAl/HU/08SxONCdZAwqeyK42gjtoR48tSWmKtp5HQpGB4kX/O3EFyJTRg0oTjSKlp1WpQ&#10;MLSKe479v3uBgoihOlcjCnY1RRSGFgewvcH6LePBckGBRZE1jRLobXsP3T3H3d+eIinQYqMYZUkD&#10;hrdrtbT6CDzVKtQIpU4XmatwqpWnPvRN+6f+ZTzYVRK/ZJeEihdw7HcPxJFNM/veKm1wbf0ctroA&#10;vWqmttPRZfE/T/Dj1IYArIWCm/h256nNtcywPu3Nxz1JiIrpm3Ehf4683Wq7C3JINgNear1SlBZy&#10;vsv+wc9XqyIQjbj8OeqwMU2SkO1hra1/jz1eJmmOvwinrFYSDv4n26/w44FVWkPW5eq8OLSRAlT3&#10;/u+PHDjSkGajU9RKtmU3vtB/u4yoVandpHnj3X0+I7n+7iQiKrUaX5hSAuhsPu7csBNakVCnacFl&#10;dbra+vhfw49sq22kbmfJeVcwUDUuJ0qsZRY+6CbDw4rZultnCmtMbKJlnj0iYdUympy63lI/vFfi&#10;TfTXt8LcFrGbnYsVcAR10V/NXpvz5lsNUrTmWNbWK2JPt0J9nbgmZv23uNJyIoC8RwXFMIqjTYhH&#10;JE/gHuPH28OQQrZW4ioLAlruO9tDcfDv+3mhhWq4uWRNPfBNwL3+rmhtps1kjIFvEEKLWA08Typq&#10;015IXRSV8AdzX9h1H7eXrxrl76goCSdC2mpub+Pw7c3Wpp4wXAMUx3FKfCMGiaoq6ho0jVBdmLWG&#10;n0flxhSwgEqMAY1cY0frC/QdjwwSOsxms2VjxXKrY7WtfYfbrpppwLHOEgwBh01Y0TfqV0yx7pnj&#10;b4JjkRKNfZKB7rg6aE+PBOw8LgSKbmKDWzF7C20e3uPu/W/FNWrEVYWTUa37dgPb9X181Xq4JGRJ&#10;dFBvoRe+l7/Dm6oaeqTD96BhqCfs21I7340TNNE0o6PDSgDNqfp176X/AF9nNzTc0r6DDluCF7jv&#10;rp8fr9nE5NapY0OGqli1ge9/bp4D6Pz4wTW6V9HQH3QBa2nj34yTFepVUVCsa3Gmulvz78YJmqEx&#10;Skgw8qVvpYan9Tyk1uae4KVVNwDY6EH4nlab1U7RQqbEj6/jb28bJqpVNZG90FFt49h9XNA03WL7&#10;X2msQPE/X/fxyvVxZvtNa4J0+7jZr1eJCneNf1+P3coa3XasSCWH53+F+ap0bK8EvootcdtdP1/X&#10;w56nQIrkyK7XfQk/Htz1brsIO1r256vVnVCRe+lzbnq9XAI6vcAWXvf2/TzRr1d3u3uWUadv4ft5&#10;6Ir1dEIRr2uLCx+P8ebr1ZtzFvvFtNR8RypwFersgM4L6fr7OaGyvVlTatx8D/R34xM1WpAW9mNh&#10;4d/Hvb6+er1SI2YWUewd/j9PPV6uw21wzfC1x4c9Xq7IDW2j+3489XqjSDa1u3cflr256txNMVcN&#10;ynb9qzf3cfTTycKQ+JH3SVFyL9gfbfv/AE8dG2jBNB9XM6xka373t2+nmwcaM0CkFX+4Wk9t7Wv7&#10;PEcqTNCFukzItpSNupvp7Pbf6uJyOuj9qnOnWNF3EAEWJ/hxKaMhThEBs0/euO976fCx7/DjB204&#10;KmxAi20i50+oA+N+3583tp+pkAF7ue2v5dvZylXTtp3p23R201H7ONmnzThATGAwWxGnst9HK1qn&#10;OFnZyRpbx+HGTW6cqeygLfaR8SOVp2KdItxA7Htr7Py4niqTTjHLuJ3dgbfX2+/nq1U9WRZCbgBd&#10;LfR/QPjxozVTUsMBqo7eJOmv0/VxoiKbTXZAf3jbUg/f8eapyo5do1YqLkk9vj28eer1YDISdxFh&#10;buPbz1eqBNKALRA+Gv7RfjiTFbprklIY3O5QO/5acfrdRJSStg1iO/6+znq9Tc8qkm3fx1/K/Nik&#10;yttNlTKSvvm/fT6B8eKBTdM1RMRe4BGgIvoQR9FuOARXqTNTJ7pHxGnwva/034oFbpjnPmDaT2Gp&#10;8Dbw08OPJqw200TXjXy00I0BIsL+0D268dFKaZ6iKzbFuo18Pb3Hx1/hxQK1UWWJBLtW2vYi/wDb&#10;y42VcVzjWy7f3QTpb2/TrrylOU4Ue7bYm3t2jtp4W8eI3NtOpNOtPHa4DC7N2+J7nX28SGlIp7jY&#10;WG7U7gTb7+J6UCupKmKINc222vb2+Hw7c9VqgTYmI1sSNot3PsvfXvxwJqmqukxS/wCic7u/0Dtp&#10;2+J57TW5qTBX7rbGO3TQezmimtGniCtjf3d2q/w78rppg07RVjCxksDYdgNdLafXz0Gkyqd4a1Hs&#10;Dc+IXx1Fx+fLgRTCqzfMIxCsLD28vTJqBUVYlXeWv+z6eepyk9NVeZJtPt0H568cFWim5pWcgWGm&#10;trWBvxwGvRXASq4Gnh9fe3fx14/VSmuDultwPYA6fRxQDTBTFMdVOUkaNVPifhf9vFCaTKEUk62f&#10;yf0kliwHb6P6eLhSeKRtdV2PmkDW2nhbw4sAmt6aYlnVmMmpNz37W9vNlNNkU8UUt7NcE6tofAdr&#10;/E/w4yoV6KWOHyB0B/db4eziRVMkRSqpJfeC2vY3F7A9u/8AdxPVaUdObqHk0PsHYm97XPx5QmKe&#10;FTgrMhS/tvoNB/D7ueBrRFdjcXBW1vb39unx5emqwywI6lhe/h4W/v4oBrVM1XSIhXcLi302/s9n&#10;FAVNNmkjiWHnYQAS2pt308dfq4vQqKpSNraB0N1upW/s9l/Z24YpNOAxSMqKXc4cKd1iNPjr4Dx4&#10;pTSwmKbTCysFPua3sAALjsOOVoGamRwbn7G1tNe/j+XGKvU+CFC36Uk6C3t19vE5rdOVLH+kG2xs&#10;L2sL/Vypr1OCUzEl5Bcdzb4fXxqmzUv5T9Hva4Btb4/AfXzU0mqbFRK4BVb6EE/XrxvVVTUtKFVu&#10;AoXdof1P6/dy2qqVOjodz7XNvCwFgLEfVrz2qtU4pSe4UNt2g7jt3uL66jlNRptVT0oCQJAbWOty&#10;b6dvo+jx5qaSmp0VHtG0LYXuRYdvD48vqqlOUNAXtIftXIHs/LwPN6qqalph15LsN3c2sB317c3q&#10;qlZP5czR7wNP8WovYfRy000qo74f+k3W+gX7G5OnhzdJlVFbDzGoYD42Hb2jx5SYplYqFLQsHKLr&#10;oCT4+0X9vGiaT1iFIx1vruvbt39pP081ShJmuKUbKC1jf2+I8Cfo9nKkxV6nGGwW4IBsAfjxPVaz&#10;JEQToCvidD28Pr+rjSqd4U6pBbaCNDqST4WvylN1OgifYqoQALg3+P0eznq9TpDHZrHW9tLD6tfq&#10;15qtRWWV1ClzYEkgW+N9R+t+erRE02SuQ17XOlx8Re/9/PUxsNNEkgMRH2u5At3ueap8TxpqqJix&#10;NjpbS3fuO30fn8eVpSgUm6youwAvrfT2fR9XGVGjFApkeocgHuCe47aa9u/fiM0cpFRhO6glu+4j&#10;TTQDW/xHs4wqlNcZarbaNzfbfXxPgeUrdYUqACSfAGwHs9vstzdarz4g0QTy7XB0Hx+/ipCJ20WO&#10;qisArGeQrGxBX+PgQPpPbhilMUTOGsRnKurAnfY21vftfTixtM0SOGKj1Ex2llNrgfSBc99OGiU0&#10;ULM0nJJmkmXad229/h4f3cWARSGYqIjbpAGFz9+mtxb+/lqtXe+QG0IsQdCe1tTa3j+unPV6u/0p&#10;OguPBib6/T4ac9Va5F2dWspPwAGngfo56rV0TMwYISL+AsLeGv389Wqw+W4YAtY2tbtfTQ+I5ut1&#10;xFls1wCpvutf77f0c1Xq8w97YQLWAv4fTqeer1dLtcHYPEgtfvY/Tz1Vrwj98Kh3sT7fA666c9Wx&#10;jXcgJJVbA2Bvr38Tb6uerdcGIGoBNjoTfxtbT283Xq5xl2cxsbEk+3sPh7O/NV6ulaMMyp7zDuBc&#10;i3hx2tVidWsBcndodb21sbXOg9nNjCvVx2t2ub229x9rvbt7PHjc1uv/19qxV2Anba5t8PbzFImp&#10;griAqhr6fXpzxNeqO9bGj7HPft7Ph34lLwTV+7KqkrKjrfwIvY+36eOJVqpoJ0ms0JCgqNbX79/v&#10;5evKE1Er5xDFubUgX1NuE90/3VLrdnXRes2YhJiWJnf7yppobH46ewcQpf11M+XW35dGHGkZVl2P&#10;uDda4v4n6uPUKUGkxUCVmCxC7swUEad7d+LGxNPqc7sTRt+j2XRgWFpLIgDyAt8b/wBHFhE41j1n&#10;V6blZHAUMsgac6207/Vx4YUAKzLaIX/pvzdMVzknjCHb3I/jpy+mvVjQ+aw+FrjjkQK3U1NiggE/&#10;X/dxPVaQeZ6szSCgj8bXPYjvy1Ce0a0iTTFAEChlNj2Nv2/DjUY0ak1LUKFAUdz37g8vVKjzsYo2&#10;UAA+y+lvgebrVNIcTAknsdPAj8+eiK3XEQJMN50t4jiNTKVbafSspqeoCALtABva/Y/Rx5IAwFNk&#10;zUOWcRjXUfr247VaD7FpnqakLF2Y+Hh7bjmhRy1CRjQ3ZFwAYbh5mdbO+p7eI4o40ELt7WqOFLlw&#10;0akd+X20RkzUVnc/pAL+zigCK9WSnh3e897m3hqObpuamLEFO0DXXtzRNV21KVbEILacaJmvVxN3&#10;Pt+j6PZyteqHUTLTxNLIbKgvfx045MVYJ14UE9dWHFqxpX1FyAPC3a4Pt43QvQ33IrHCpjUqxJsd&#10;Ce45aK8pU1kDFQQpFz4gaHx15Yppqa6LFVCt3Phf2eIPGiJp5NMGLxrHJ5qj/ggfeHgL/DiQMgGa&#10;NmnJTFMTAso3WG77j/QeLKdCppyhJAvbSw0PcfRfXmqvXRmjSzfQtx/AjjBEU4K4SNaJVdAASRa/&#10;f6PjytWFYY5JqScVVI7XUghv3hr2PtHNY06sJdEGhUwLOMdRamxIhSRo47X7a8tMUC7qw04poQ1e&#10;NhviOngfbx4GaCqhpMEV2rrY2J0Hbl6YJmu1LE7l076c9WqkqVHc6c9Xq571QWtqeeqwE1w84m9v&#10;D489TgEVg3tqV1/W3PUzWQWNg2ns56vV26pIu0C5Ol+er1JHEcvxTSedTja5vf4+PLg04DFJEvUU&#10;sny8gtbxPj9AtzZSDTszUmKsEr6mw7W4zFMkY05osckYI1sfvPLVXZWF6SNv0hXW97kf281EVcE1&#10;AkIQCnUfkD4e3ic09Ueako5Yys0Ye2uoGn1csFFOyqkTQR506M5PzzRMtVTqjklgyr73j2tbh4xf&#10;LYOBqsEUSzP3o2xCkilxDLcxvqUiIubAad/H28GTObhRhVbCRxoneP8ATzM2Xqt6TEKd1CH3rake&#10;0n4e3gnS8lwSKZKD6UjgDHdT7oA90du2lvp45FNRFdIDt2kGw769r9/rt3+jjlWqRBTyvPGsal5n&#10;IUAXuSTYC3x5qQNtVAk1cf6TPTzT9PcHXO+ZacHGq1LqrD/II1jtUX+1bufq5F+ZXhuDoBwFK1Qk&#10;QKOyqSAa3IBvwLjCmKCTq10gyz1RwOTDMYhUvb3HAsQ2tip79zw6trpVuqRTZFUn9XejGZOk2Oy0&#10;OKRF6Mt+hnANj7AT9X38lS3uU3KZG2vTFBC0Owjau2/xt/DiurU40tIp3A+wG3wHYc9VaVlBQrs3&#10;Oh94j6z4H4fRxKrCmTSuoMOCaEXsQQP7/ZxOFVWlpQ4exIVgAe97dh8T9HKFVepW0tASuq3B+v8A&#10;P4/r341qptVKmioLizAatb2/fxkmqgU/01ExN/bYHw/K2vKk01Sghp9gtawFwT343TiTFOMYUXA+&#10;A9t9NeMmqEzXB2Pcdrgn+Gn9nNCtVxawII7XIBPgPbyxFerifsk9+w+8ew88K9WM/Y97sNAPj/Zz&#10;WyvVmVGbdci33nw5WnAma9rYHsT2sOwt7Oeq4TFZQrHRRcEeP5fVz1OVyKKV3WA1Hj+Z56vVliiu&#10;xSM2ABN/j7O3NExXq4BW+AuB379/483Xq7Ee8WXQaWF/j8RzU16uluHAGvw/j+v9nKFNariEsfaL&#10;/Hv8NObBrdZthU3I1Fzf+PNEivVwvtf3tSLG3fmicK1UjcNwQak30+jtxqtxWRbsttd37f2n489V&#10;alDeLO3t9v66c9XqyEuo00156vV0SWG0m1rH9Rz1erDMCLswNjpz1WFJ6vYk7V8NDcdvHjgmlCaQ&#10;eJsAXYA3J9vf6uPUvQZpEYi29S+uoJHh+tubAo0RSAxI+8b6C/7O/Ng0ftY0nwo3Frgk3ube0/Hi&#10;U0fI2VNpo0LBibkEdiBfxPExowFO4vYKfEknve/tv2/P4cZIp2pYAIFluQBbW3KUorMBtAKNuCj8&#10;+erYpxiuQN/fvodNf235o0qpzp2a191vDtfX2W41VacIe2zcbE6m1vq56vU607KJNx8ABr93Ep2U&#10;7wpzid/tAi58O/hxmqU6RsXbf7fb/H4ac1XqlISVNwAb2ubXuee2V6s6GRVCtrroR4D+niY1quQI&#10;2lT9en3duarVRS6294W9v089XqizS2F+xF/hoPo5uvU3SSNpoVA0Fh8OOhNbqE8puQdL6D2a+z2c&#10;drdNrv42uRqR9H0c2K9TZPMdu5tB4a2H8OOgRVSJpnmmuW1IAv2Nz9PHk0woRTJNULEnu9mBIvbs&#10;ePAU3TFMyBrqddAR4g+PHgKtTe5G3fu01vfTTxtx6tU3OCCVU7RYGx+jvx5NOA1AkUmzEXv4Hl4q&#10;+qooiQORfQEkAa89Xga7CH7TEqB2PfTwPGyqnQYqRHEqAq3gTYgew6/TbideNPAxTp5m1QDp7T+e&#10;vx4lNKkmajyVqqbmxIGnhzcU7qimqbFQhYg2Iv37Xsf7eeivbaTk+Lurm7draEjw9vHwmt1A/n0j&#10;tcMLEdwdDf6/178cDVarLSY1GGCqxDHxI9mn7eaKK3Suw/GSFBuGAsO2p+n48aKK0aVFLiIYHaw3&#10;DwFvuNzykUyadIq9rDYba6+PbtylJamGtO06biR3vp+vj93PVWKjtOzNYtp7P4Dl4q1NzVAH6ROx&#10;sd1/4+HN1qockgZtpFlBPsvr346mt1iSUqWS99R7ug/jqePVuu5JAybr69ifj2/PjoqpphqnLLcm&#10;1xYe36fv4sSKSLFJfEZmuL3PgNLi/iR/DixNJopFYizqSCwJOo26fXxemtRTD55jv5l73NgSB30N&#10;vZ9HHKZNOdBUHcdoAuQewv8AqO3EyhVKXGGSsqoOwuB4X9v38SEVulxRMGsEGnfvqLHX268TGk8U&#10;q4ELW0uUXQ3vY318O3EyqfFOqXLWb7NiCb/D2fr9PKVusxiCag30GoPs/t5aZNU01iWIDwv9fiPi&#10;RxRTNRZ4lKjaPtdvrF79tNOKQaqaT1VQhh+m8Ra3jrxSg02RSUr6JtSF11tYfDQ3+vhklVVpHVeG&#10;It2BI/d017m9tOKgunJJphnw+SNWKi9iR9Q+nW35/dx0GacTUP5Yj3lOttbXv+p5anlGKcIKdt4k&#10;7C2l9bezXjJwquqnylpNy7BqV7E99PafC3GlV7VTqlOzWBGhF7ntp4ft4yoxWiqadIqZlAH2QLD6&#10;/rHs4xNNVPgp7A+Cnxt3Og+PKaqbIip60p2XNhf26gA3976ea1VSpkVGIyCVB1Fzfx+Atz2qqzNS&#10;lod1/wB/bbuO/tsee10yTNO8VIQxOgvcW9nKBdNGpkNLuHveC6H46XH1H+jnprVT4YN+64tfv8Pg&#10;PZfniYps1MipwxuthYdwNNP2+zlZps1zFERtuwAtb6fj9fHguk5M16eiR0AsLXA1+i45vVVDUR6I&#10;N7p1ubXN+9/o789qpk41CegVG2g3It4aW+Pw54KmqgRTfNTIH3Dsf2HTldVWrh8sFtYXFj3PGyZr&#10;VdiEMu5hpp2P7QLdzxvVW65vGBbfbUjlDV9NS/JQiyt4kWsOx7fRzVe01PEYAJfTsR8dOw5qq1PE&#10;e0BxqSLEn6uar1YJpBuKkhjYeHt5utUyzy7NBqPjobH6Laac9XqapiBcIOwJuNfoPPVumOrmPvEn&#10;Xv8AcPAeJ7coaVIpHT1G5tq/av8AwGv66/x4wujpsVFOmrXItfTwub6e23EVGKdlR5JCpKoDpoe3&#10;635WKcpteXagA1I7A2+gm9vb48rFVJim56mylNN3cG5sR34pSJpgqrKru4LGxOn3D2EjtxaE0Vuq&#10;ipCFSSUsbC17m3tNuK0JojccmvSSqFBOo1I18fHhmhMURuLqBLVxqphCm2vc/eST3txSkUXFU0yp&#10;5spG/uS1lt730+HFZpiK7VpdxCC4vrrfTw0HcDT+7la9Xe0s1uxvre9/Zf2d/Zz1XriHDR+ZcWLa&#10;W8fH6j7Oeqlc1KIfd97QggH87C36+PLnzq1cSVcsIzoPhYX+rxH08pW6wEnSym9+9/h4fRblhWq6&#10;XYDabQMbk97DTUD2crW6yOjEsf3SPr7fr+o56vVxCjc21ioIubey3bw9vfnqoK4orBhICyqTY38P&#10;zuQf7fp3VhWUN5aE22kgfZ17i5I725qt1GIJsSNQRfw/u/XTlgYr1c/0ig7wNO40te3hbx5oma1X&#10;hIVBVW1uSCNe48dfZ7By/GqmuDq8aeW92tbwv9Vrad/1vy9aFd7pPtbx/wAgjt2v25qavX//0NrT&#10;uCfb4jw5ifUw1geMi3xAINzbjajArYpKshlq3aVwnc/3cjp9atdCFIATUrCJySYm7A6XN+3BBYLK&#10;jFIH0xSiVghO7ufA9vv4KiKLKROdq40mH7wddLDt7fHgeum9dDHKWw4qgAmqHeUSm5YC9ux9ns4V&#10;ISZqZkphMCo9XMrQhgLsBrYa8N0im04VyyHg1Rj2Y45ZlvFG1+3x7cOUpCRIoJ5xedy3A20eqhoY&#10;aekWJAVAH3f2c8BNY/OLKiZ405Ktkt4+B45SNVcPKJWz3ub/AEc8KbqE0RWysPh954qq1SI9Bfx8&#10;Bz1erjXVa0tEZP3vDXx7cYIxp9tGsxQWyzNVVZnfUk3Pt7+HKUNEp0iKkBAxDDX22/aOapupobaL&#10;MB+y3tPNETXqZ8SWaZvLhG0W7eFvaPo5cYVXjUKKFaZfLUki/wBB+/2c2Tqq1S1YKN17Aj8+JVLA&#10;qwFdTSqNSRrf6P482kzWqTOKVStHsU2Y67T7PaDxRSloSaz5HwZ8TrvmJ9Y420J7m3geerV253Yg&#10;UYaKMJEEQAC1tP7+OpoDqMmu2h3NqdOXpuvIig39nHE4VQ1m2BNO9rgfHltVar0YN731+n9e3KGv&#10;VlsD7p+rla9XFmUg2+GnPV6kHmzER5Yw+JrFzr4/f/DmqEFo1/EaRyxCMbLXF/q19n7OVSaOVGpk&#10;Ubjcra2tY+I/UccJmi8muSIFj8y9u3s+jUc2DwqtYhF5zBGtroR7T8COVp8GKZsdPlhWubA27a/W&#10;OepezCqT3zEbOi2+1p8CCbX4WvPhGAowDeE1nq4vJl2308B8PhyzT2vA1sGa6STzFBJA23APsH+s&#10;OLyJq1eF5FKSC1/D2/QeNERV5xqUoURhrE29p94dvvHKV6sZjYAEN9q12A00P2SBzVKwZp/wfM9f&#10;hcohku0X+EnW3tU+PNTRPcWSXRIoVcOxbD8Vi86lb6V8RxQDQDftSyaeAb/DX9fDl6LwJFSgXa3P&#10;U9WKWQqRt19v56c9XqxiRfsm2o+PPVo1zC2+0eeplQisqf4Sfb+uvPU3WWytoP19vPV6ve64A+19&#10;HPV6mSvw2mqkKutyR4cvqpxNIKuwSrpJt6XeP8/7RxyaerDBVeUdrt2/p/o5oiaqRNOqyipUWP8A&#10;T9fGYimK7AL+9bvY689XqitFdyLam/5/0cppFX1U3yIUsI9CLDliYp+mmrpax6tKnddLFSLXFiL/&#10;AMeWmK1ApF4vkvBMVlknrqdHd9NVBNu9vv4+h9aRgadFF8zt6ccmYvFenhEDFrsy99b3A9h9nDpj&#10;NFtGDjVtJPCij5s9NGaMHlkfAT8xELtYmzL7F8bm1vHgrYzVC/uqncE0ZD0gemfEKnFB1EztT7Ia&#10;RiKSJwPecHWUi/Ya7b/TwuzPMBGhBmdp+VMqSEYVafHTLHGEQWsLD6OR9qpispjbut7W7fHm9Ver&#10;xjVAGYff9GvHK1Qe9Qum2XeoWCy4PjsCyowtqNb27g/Di9h9TBkU1FUydb/TvjnSXHHqI0abC5HJ&#10;jl77bkkB9fAePJTtbxNyOuq7KB6goXZvMYh7eweFvZ4a8MVGK0VUsaCkBdVuRbU3N7j6Pp4lKqZm&#10;lrh9ArMLKQxFtB8R3/ZxEpVWpZ4bQWdQbCw1sPH6OUXWqVdFh7rZz393uP1HGa9SigptAV0v8PaO&#10;3KVQmKd4qdUUjt4Wv+3lZpPUpF0JUXAsAfo9vx41W65Ft53E3BN7Ac1Xq4nepG7W+ulzzderEsjf&#10;ZYd/4/0X5416sZe7XtfUeN+3hzderkWcA7SbNf49++o5qvVlBRgP9Xx+4n6eep9NZhG7G7eP9F+a&#10;pys6xqFB9upFrW56vVmEWm9Dp+tjyhMV6sLrYkdr9j48tM16ulACqe5uNR+vt5416sdiULA+7oB7&#10;fbysY16vabdtvYdfh8eXr1c7lludSex8Bcd/bxggA1qulBAsx3Xv9/h+XLHEYVYVkPvAhCQb9wD8&#10;PbxqvRNefUa9h2076aaezm6vWZHUKFBN9PE/t5qtaalLuJ/SakW7+z489WorIULAqLkfs56m65Ae&#10;6Laai3PV6sUpcFnvYa6fV489VxTDXKNdpv46/t46mnhSExJSVIuLajt4X08PH9fHj1GCBSBxBGAJ&#10;ckWJ1H0n2c8DRogUhq5Yw5jIvbW5N9fYeUNHzdMDo9iR9fYfRfxtxmhAmpUI1KgWANwbDXtpxOaV&#10;pNO0fmSgAG+gH9Fh9HGzSgVJRSi7QbaAEe2/YflxqlArKoBAL9wNbDsB3+rmqsKnRsyKPeFj4A62&#10;Pj8OepVThHKDZV8O9rnT6xftykVqnOJVU3Jv3PiNPZf8+NmtU6Rm/vjS+tvgTpa/Gafp1jfXtr3t&#10;b6uMGmqcl2sASLgkW+i/K16s7aXCj26/Xrz1erLHKRZtNt7fD2caMVqu2Z7hV11PcW/t4zWqiSSE&#10;2trtN/7e3LpE1uobttJ8GuD30+jj8Vum4zO7HaxIve9/Ht4eznoivVAkkZW0Oumn7eXAmvU1yylf&#10;djsNTfXvfjtapolnjRLfZ8e19R+v7OWia9TVVy7QbG5G6w8Pp48BTC6YpJdfN0Ldwfifbf6+P1Sm&#10;6Zwil2FlPh8QP2DjwrVQnAZQpFwb9jYdhprx0VqaxbTuAYXNtQbafC/HE1auDJuQlfHX2fRf6f17&#10;8cr1RBHGLqulyTfW/wAOerdYiJtw821zp/b/AH8oRVwazLG0a9+99SO9z/HiNQpWKizylGvewYa2&#10;7/fzwTVwYpiqKuVLxsbC2ot4drd9OOhNOgzSWrap2co5A1+746cd008KSlRiLM+wkggk6/T/AB4s&#10;DdOU1ivUMW1AuT8Rb2/r/a4UU2TWWOv95S1rewm+ttDpbntNXBmldhmJO5QjXQWHa47ffxIW6bNL&#10;ClxHfopIIsLG1vrvqONFMVQ0ooK9yRG2u249o+n6PZxOUzSep4qyq3BAB1H8B8eMxNerj/MRHfxI&#10;Hew1vbX6+X01quJqQwMY2gga/t9vL6a3XBqgAiMHcToRp8OXr1cFk80MR7ose/h49uWFerizqw2E&#10;3CkEn6Bft9fHqqag1AWQEG/vC9vb3+4cfQaapOV8DlVRrC57aeIt4fx4sSaaKaQ2IqCd0hsCbX11&#10;9lj9I7e3higzTBFJOW7TbWJBte3xvobn4duKgaaIms9E9ms+nj3sL9hyqhTREUvsOlL7GRyR9rt8&#10;beJseFqxFVoS8LcIAXXb7Lnwt7OJFCq6aWtOVY7fhut4/VpxBT2mniAJcsSAe59unhzRwqsVmRAF&#10;3bdD4X+v2c0TFVqSsfZAbkAAH6/qH58rqr1cZaXcd23aSe49p8Bbvx9K4pk+VNc1E6oFK3bXbb2e&#10;29+3FiVzTRxpP1VF2kkG06E+On1cWpXFUik9VYcQNyqGBHe1rG97W+ji1K6rspLVWHsH90WFz9Fx&#10;caE8WA04DTI2HSCMgAixNxa33gePHtVWrnBRMLbwTqLHt8Ld/DlSa3TzBTORtUBdCf6B3H08Tk1W&#10;p1PC233QQD30+I1+vic1uneKmjUHtYdha31a8T1unSKB1UsRoTYDX+jjRVWqniJFRbAXIAJ9uv0a&#10;8a21Q1Mjp3bUk9rePbQjvr8OepsiampGyuApuqjve5+rnqTkRThDT7dvme8CDfsTbt2+nmpqhFTY&#10;0Ym1rFrm9zp4DnqZqXFBoqKCRoTe9ubqhqckfdV90r3IGh8dBz002rEVm8pnsALew2APj4c3Seup&#10;EU2Mmq2Bt8fo5qZr1YXiSwNhYd/Z+X08tNN6ajy04CmxOt/u/jz01UiKa5YveutwdBYAafD9f7tT&#10;VajPTrusy3sdQPgP4c9VorA0QjJub6ggX1H3a89TkVyKe4FsLN8Cbn9fb9XPVusgj2vuTQfdr7OV&#10;mt1MhFhcfvC2vj46fE/lzU00a5yuNgU92W9ybft1+nnoqtNs8hBIZrkAX1sPifo5utUxzzBSWa2g&#10;7fx0HLCnRTPUTEklBre4IGnh29v1fdym2nKT9XVOUO3sQR9q9z7LafkOaNKkJpNMsrubAlQO+mvt&#10;v7eJ1UbprkNnlt3Bvfx9lh9XE2k0oBioc8kTKRew9g/jzWk07qFJmskdpSQdx+zf2aEjjwwpMTWG&#10;mRmcs2lgLDuPpv7P18eODGmFrinHVo1Z9RceFzqb8Mm0zQZuHOFZvOCny11DA21+rv7baX4YJTNE&#10;K11Aq51KqiWU9z308O40J4sQKRLM00SybyUv43P1nT8uP0nmurm+q29tvDXbppqLjnjWia5HyY7g&#10;fH3tB2Op8PDvzYE1YVyjdtzMttfED67/AK9ue2V6o7sQlj7rG+2+tvEc1XqyX2oANbA3tfT6r+z6&#10;eer1etuBV/siwIvY+zv8f19vPVuu0sHPlgm3w7625Y16uvMImvfub/ebW111PK16sJ3qwDE7VNra&#10;a+Nv4c3WjXW0t7ykNv2toLaHU6af0fDltNarwZC92BBFyND4+BA/LmyAK3XPVBroLHQjsCfy/u54&#10;4mvVjKhgVQ2azXvfw8fhr48pW64vKUUAEjTt9XtPNVQV2SjdybFRc2AsR4d/D9dOXirVjuQ62sSb&#10;6k2OoFiL3/X6uWONVmKx3l7Xe1/8X12+i/NxVq//0drATKDprY9x/DmKRFTBWGRgbg6fR/ZzUSK9&#10;MU01VBHK4bUduw0I4QPWOszS9D8CpFNSRQD3Ra33cMWLYMjCky3dZqYd2rE28LeA+vi400KB/OWK&#10;xVM/ygPuDS1tNPj9HC1w1J+Vs6BqNB+0W8Fe99bMf4HiWBQ0CyKYsQk3OtLT6sxtbS48P1+riptu&#10;ca8p7u0kmjQ9NcoxYbhsdSVtI4BJ09nFwVwFQVml2X1mKGRY1Vdo+vX8rctQPromxsBcdjzVNqrg&#10;ZVb7Ot7/AEd+epupkcZkBLG99b8cJmt03T7Y2sb2/j354EmvUiMx4uu8UcJv4X8D7frvypoTWjOk&#10;aqaIDDLCG/w208fhblaNjhWVYmDkj3gB4dxb+jmqbrzO0bhxp8QPb7ebrQEVgJG8A28Dr2+o83VC&#10;KxyRL9gDS3t1Fz7eNqMCnAKTM0k01S8cTFQo+19Xs5HNw6payJ2UJUNhCQaiQ1zLHIkliRoPFTb4&#10;e3h3lzpXgaSvtYyKYo4pMWxBaWAasbWv2Gl7Hw4LzhSU/skzRlcAwimwqiWJRY2H329p9nKjDGgg&#10;84VmaVKAfZXueOCiw41xIFth79+O1WsDn3xs73v9ffjopuuVyxugtp7R38dOWAivV5b3uOeImvVy&#10;uyOQ3if7eUr1RaypSmgaok0Cj9fr42cKUtI1mKBc1ElZibVM5LFr2sPD6OUMUMwnQmnPytAwP1X+&#10;63HBSIrrkjWII962h11Gn589TJFctruCx7e0dj9I56qV5F8t9R4ar9fcc9Th2U0YrD8zTF1+0vcj&#10;uPHt+v589ShlWk0jI43is6AE+DAe6R9fjrrwkeR4poRzIqWVkLl5dTfRb9hc9j488wklUmmiQcK4&#10;ebuYltLHuO/b94cO6aCYqakwDaWsQBbwPfsbaHjMU5wrqWRQCVuQo7aAj+nlVnQMa22JrNSzxzpv&#10;7kDRvA3/AMXsPEyFheynlCKwzXf3beAABOn0g8eImtpMVlpKmrw0/MU7EFO59lvA+0c2BFVWgP4E&#10;UJeA5wirilPXgRswAD3srfX4cdBigjdWBRimhBWRZFBGoOt/6OOgzQYI0mONYJGLEgjTvfxv9HN1&#10;6vKyt/Rz1erIv2dOepMRFZFsqkPqQOerYTNctxKfA89TmmuBbcLjW1+eprjXYAJ3vpr7fZz1Ka8K&#10;eN++oHt5uk6sTSOxvLi/5ek91u9raHv+3j4M1sKikSHqKFytQrKb9/uHc80oVbBVOsVY0i2B1tYf&#10;dp9XGorxSKkmQEAki/s+j48rTNR3jgMZeQ/a009vKGn0moUjCNive3hzysRTlMc88RY+DE/l9J40&#10;DFOpTNIirnaomdACVUn7vpvyhwpekRSry3laTHK5KXbtj7yNbXbp+ZPGQszVVq0ijGUNBBh9OlJT&#10;KFjjUKFAtoBofr4omaJ8TjU4MCdunt05qnK4MCWFzr9Hhr8ObFNKrgLlrH2W/X6OPJqleADfowAb&#10;f38vWqSWa8pYLmzCpcKxaFZY5FKkMAfC1/48VNOloyKqRNVRdY/T5inTTEHr8JjaXDXa6m1zHc6q&#10;fHbbtySbW8FwIO2kxEUFFBRMrj96wBt4/X7OLlCtUtqKiUqGAsdLn2/RpxHsqtKuhpfeDN4XPx+J&#10;+jmqqTFKqCl2jaouRqdf1143VSqnJY1QW8Lk2/PS55UmKZrPZk0HceN9Nddbcardcr3e797aH4Wt&#10;zVeqMWLW8TfX8j489Xq4Age6QddRc639t+bFerit1FyLix7+Ov5/Hm69XJFL6G4ta/b+/mq9XNAd&#10;upswv+vfmq9WeJCpuPAk9u556tipqRkdtNBpb9dOaNKqlBChBXQHwOo+niaZqtcbWP12se+nPV6s&#10;TANcDS3LgxW6juLrfXU+HLJ216vWNrka6+Fvz+vmyqvV0yqoG3t4/H7+a1V6uZFxcA3bX2fs41Wq&#10;8w3HcLjdofhfnquKxndYHude/Y+zm6drxZgBY9vEc9Xq9Gbkqum7/W0763+vnq1U5HAtfsCBp8OV&#10;pk1JRt2gFiNeerVeKhhe1/Enm69XGZAF2se/6/nz1OJphxABmIBB1JvblwafFIPFFUA/XoT8L8fp&#10;emkNiQO0k6AnxGn1j4c8KM0baQlfZbnbYDQEH7voPKqo9apg3l5yWXbtJHhxij1GypFOGBFtbfx4&#10;waWIp1jsdToQewvxtVKhUuNRtG0d/ta+Ov8ATxmlArIvukbmstz8f1vz1XFSkKkqSPED289SqnGm&#10;ZWIS5GpJ9vhyprVO0Lsw2tcD6O/tt9Xbjdap0iISwTXsTr4cYNOg04oVF1X4fG369+MGapUwb73P&#10;6+zla9U4MbWDa+F9Pb7Neer1eWVixsTY9/D6uUivViMguQxuxufbb+PPETXqjM/dnP2dNQfZb9f7&#10;uXr1N8kvvW2k2v3t4f289Xqb5n3G7i40t4fD7+PAVqmyokfVmPhb2e06ctXqaZ5lF001H1/Dv246&#10;BFeprqJ0vuBJPb2fDXT2cvWqYJ5Sx3MTs3W+Pa51OvHQIptVNUrCX3Qbi/e+nw46mmawsgVdQCR4&#10;9u358cr1dhSLNKdPo9vY+ztywEmmjjXbQRuASwPwIv49z9HFFemuYiLAG1tLCwHh256tgxUY07X8&#10;SL+wWHsGuvfm6cBmsBiYN717+Ova+unNGriuDRbwwt/Z3+FuJaU011DBD7bKbafeLctTopNVysAW&#10;cXBBsNNbdvj9/HgKuDFITFGbcHFx4aD2D9fHilNK0maRtTLK8gdhcnUfx0+n+PFgEVamp3c+4TtI&#10;8D4X729ovzdepyoh+lLbtVFj21I8PZa9v1tzRr1KekOxirE6AX8fhqeUpo0oYKx4iyg3O0KOMqTT&#10;ZMU9Q16xt5ZPsPs+u/s+PEpRNMVJXEn3am9xYX+m3NaK9XceLFSATe40Ovs8PZ4crFXAmuceLISL&#10;nar3Kk6i1v17ac9ppzTWZMTjb3FYEnUWPc/qOV01vRUmCvi2A7jb90k9z2+jX8+WimThUw1CyJY2&#10;AIGuhB9t7/r9/L1WujICpa2427DS1vEgW7n6uOJqkU1VMQZbnXQ27Ef3Dj4NeikNiSNGxaO5Ngbk&#10;dha/Y6jhmg0lKYpG1IeJDOD2BI7fWPotxYBNMGsMEqM+21x29p+FvieeIiq0tcGYGwvtDDU/H9p/&#10;Xw4icrVCdg7zKAZCL6W+H1X4hVjWqEShQPZQexAuDqPr4XkxW6UUcLEAjsB+p4wVTWqlLEm65uRb&#10;Qez4DlSqtVJ2qzlz+7a+3UDw+/mgZqhr1mK7RY3t93168uDFUImo5QHchF2I17Age34ceB400rA1&#10;BlpgCBe+43BGuo0+7i0KpumOaksRb3txJsP2m3hxYlVVNMVVh20l3Asdv9+nt4tSucKoDFMU+Fvu&#10;1T3hqfb37aH89P4cU66tNQ5KFkfRdR2uTpfta/LzNbmsopAdAPDT7yDb+nmjXqmJROtrG1hobdz9&#10;/Exq1OcUVm91e4HE5MVunCKJdQPH2X0BGnhxOTNVpwhhaQXGt9R4EfXzVVNT6eAsrSLqTroNfb4/&#10;w5Umm6mRwoh3NckdxYd+ammyKkxq3mCwvax+nnqaqZHECQx8fb9Ps9nPUyRFSY0AUKbaWN/E81Va&#10;mwja2w20Gnt56myKy2dGIU27X781VK7SEyMrv7treHs1B5aab0151RASTck+zT2/x56tERUTcrsW&#10;tYjv30/o5uaaVUWWJP8AJ6EDvY/eOWpqm+aIbi5HfQn2a+PPU4mozQbSNw+8XH025qavWNVcKvmC&#10;1z3v+fbnjXqzrua5cag6m/jpp8OaqoM1nRtpIftqDr947+zmq0qm6qlY6jQ9tb/r+v08vTdJ+sqm&#10;FgfC5Fx3AvYfr93N08KYZ6zQgtc9+/39/j9PN1amaetKIWYgEgHwvrzVKQIpjM4fcpOg0FrGx+vj&#10;aqXITFdJbWRxcXFjbx78TkRSsViO5iFvYWHf2H22F+aq2qmeoIEewNfT29++nxA078dApsqpilDm&#10;X3R7znx11NvqGh44KSFVS6ZXCXAI9ptY9/j3Hx44EzRY65FZd1iwexF/e+n6PbwzQmKDzjkmoMs5&#10;DFo+7adyDrfx+ji8JopWZNNjh3UbxdhcDsTr7fYfq/PilOGymq4lVZvL2i/exN7G2o7eB8eemqGv&#10;JZmt2ZuxtewOvtHx5evARXYNmPlAXOlrn4mx7gc8RAq9YlZVLOhADNYm509pHKVuuW6QsUjNgQTp&#10;bXvrrrpzVerCVeMbVBC9r/DuR8P19o5avVnby0BZDrYW07+zX6OVr1cSRcomqi4BFtfHw/X6tOer&#10;1YhcLZUCjxHwNiBrrf6OWr1ZBsUEkg6G7/sA5rbWqxbv0Zdte+p9vsvry4NarxXRXkJAIGvw+rx8&#10;ea4Vuvbn8sug001IOgPLca9XUYU2DlhcAiw+/wAOUONbrGQSAyk+y409p8df4nmhXq4A7e6hWPYD&#10;x+s9+WTWorhvsSSpNxtHgex8PZ9Fua41WuPkP3uvt+v2/R8f7+PV6a//0tqNlYm4IvoPiOYr1L9Z&#10;vf23108Rp/fz1erCSpJJ1N/1uObpoVyQ9z2Hcaaa83XtlRMVrVo6GSQ6e6QD4HiddGVqguKovMsk&#10;k9TJOxtvZjY6jvprwpVtqaGhoSB1VGrZBDT3UeGqn7wL8pE0pTtrHkPA58w5gWUA+Wh1uBp4ix4b&#10;JGlNBnN7oNJ00d+khSkplhXSwGvxtxoVBritRms3mm52nj1M17YzLY309vw5qmlVxWLW/iPv+nlw&#10;ONVqTG5i76244oTW6YsYrVpY2lbTt9XfXjFLGUajQM10ktRVGUkC5v8ADm6GSEhIqTh8jqvkDuup&#10;Bt2+BPExMVs0o4ZN6ny9Suh9tv28ulU0nNRpmYvvNhbuQO308dqorjJMF/RgaeH9/PVavO6zKoTW&#10;2muhGngeUUmrDCmqakEqecuh7Fha9tdOBZ+y1HCjht8JwNJapjSmVo1IJI+o/wBvF1pbdx504tzv&#10;NlCH05ywyhsUqV1N9t7dj4+3h2TqwoNXbw2UNQitqfH8vZy9BsqrkAPH6v6eOgUxXGRgwtbsO/HK&#10;1UGRj9q+ns48mm67TcDrex5aK1Ui9iVBAvoOeivVkLKRt7Ef0cqRW6D3M+ILPMuHqbhdX8D+t+Jg&#10;KEdq3pE0xJSoR5i+F/eAAP1jm9NGCl8K5qrMDa2t9PA/R9HL0nJrAKaQE3N/2f08uT1VWakp7iBi&#10;fHuoGv0jjdVrLcai3btr3t7Dz1emm+YII23+F/6e3jz1OI20kmMUUjdkv42up+BHt5qKOwZqG5k2&#10;+WBcE3A+rwPNRTuFcqaNWW7tck9xYn6xzSq2lU11Lu3WFgbW1Pun8tDzQFO1CqmKRLCxKtfsbafA&#10;Hx4FM0WRAFGFuJNY4ZJ6SWKGnYFHFywGnx3D2j28KLYlpQHTSxwBYkilAgQ+FiRe19D9B4O9oxoo&#10;mMK9UlCLOxG3sfEfd343FPIrhEUZ7oR8G/db6fjzwE1dQpTYPmyqw2RaWS7oO6nX6Cp8RblhAogu&#10;LIOiRtoSsOxeixSLfSsCASCB3H38WAxQKdYU0aeh/hPb6Pq5ekldhlsYwL3P6j6ueptVdEM7bSNG&#10;v35qqA13oF2NcC3w5sCafroybV0156mDtrPYMNTbTtzVPbayg7XNvD+/nqTkRXRZXf3tfq+rmwYq&#10;tNWKYNS4hFtmS5toR4a8uFRVgYoK8TwXEcHl8+Ilo1H1+JPjx/BWynAZqJBiEUvuyEjUnXjKk6a3&#10;pqeKiMgMe3cDU/VxKVVcUzVNaRcXt4fl35WaeApM1NR5rNs1I0+k/wAeNExRmkQKw4dhFbjFSKKk&#10;T3iwv7APEk/HmhXjhtoy+AYRTYHRrTxnc5F2a2pP9H8OW20VrVqNKIOrpqb256maybAPhr35utVi&#10;JDtpqDp4a+PLUyaxkKTYn6De+vflgYrVddvr8eXGNergxuuvjbXl61TJjuBUGYaCTD8RjEscilSG&#10;F/aDx5twtGRVSJqu3ql0Uqcm4k9dhCNJROWYi1/LufvsP4cH1tdh5MHbTBEUGlLRqSoUH3u3a9vu&#10;4YUwaUVFTlSO223h3+rlFGmRtp3SMBRtGl7anuO/E9WVtrOi3UO2ot3/AIc1VKxte99B+vgNObr1&#10;cZSLezsPv0788K9WMG91BuBoPq+PPGvVhv4G2ne30DmxXqyIPfFtb37jvfx54iK9WYIT2Fh3PxPt&#10;5WvVlhjU6nRvC3h4fTz1OhM1OijLodve3bT2WI5QmK2ExUwXU3IvbT6/r9ns4xV65ABhsJvbuPq9&#10;vPV6uDJYkdj9Fv2c9Xqw2X7P3+OvfmxW6wMt17XPh7Rx7prdctb69vZ8eN6a1XQJ7qNTcHlK9WSw&#10;Nxft/Rz1WIisTgjw+Gn9/N1cVHkZlJU6H2W56rVwWUMCLfEf0c9Xq5rKL+7ewI/Zfnq0akx7Wux7&#10;a6WvrzVMVNUAHTQe0nx+jnq9UpACoBvcC99P4cbMVasMguSWBtrfXubc8DT1MFaD9l/HQ9vr48Kc&#10;FITFY1jJQ3BN9b8UUvRSHxXcCRf7Rv7fh+znqNW8KQ9eqBbLoO/0jXXlSKOmsaTjsm8g91Ov3H6u&#10;M0ep2Vnp2IAZVGo7fH4fTxOaVp206qyFL/vW108dfH4cYVSwVLJFgUAv+74eHb4cpTya6ClRtJ96&#10;+tjrz1PpE1NjXsLC9hYdv19vPU/U6m1JVgLg20Hw78qa9TpAzD3dO9zr4HS2nh7ON1o06RMEs3di&#10;P4afXxg16nRDIALAAeH8LacYNbqagVVJI07/ABseVr1ZVJS4fW9+5+HPV6vFiqknTwt9Xjz1erDI&#10;/iFvf2+H189XqhSyMxLEgG31+Hjy4GFeqBJKrCze98LeH0jjleppme6E3ILfE68tT1QHkG/Yotfx&#10;/U82K9TPJMyuVfUdhYa6HvbiiKqRNMdTOSQ6k3F/r+n6Bx0Cm6aaqS6lgbgDt/T/AA5cCqKxpvks&#10;FBa4uO3iT/Tx4UmrijWbaBbb4X+/jxE141MTa1la7eIufb9fbngIpmpcNgLAfZb439g8fDlq9WdU&#10;dl07gm2n1DvypMV6uLwkXv2A1uf17c3XqitTBnAk1Ata+pP9oB5406KiPGikjXsbk/fxgClKTNNU&#10;sRjf9EbA2I9tu3c83FPA0w1VMdt1Ulib69h7fHjwFXmk3XYaXcsL3B18O44rAFKgaR9bgrymzakG&#10;+g9o+i3fw4pFO00HAJU3ED7VtdSLeI07cuK3Ummw1kl2eAuCbDv/AH8oa1NO8dOYiEI0PfwPj7Pb&#10;ylNGu3Ki+8dwBYe0+BHjbmxTKq4mYpJ5Tagi22+l/wCHNETTdYWrbDaoLEXF9Dr8PDtz2mqzUN6z&#10;aAyki59n06AfDm9NWBqFNivvNua5WwtbQAfEHlNNKAZqM2PqrEX7kDTv38T2+nni3NXp3osdi3Wk&#10;eyk+BPjymiKoRNK3D8UBvr7CdfD6LX/X4caIqumlRTTiS0kb6EWsDqP1HtHPDCmDXOojYg7e63v7&#10;fEePLV6k3iNPdN8fY3Pvezt+V+KUma1E0HdeGWYiI7SCT/R304YpOFJlJpqQXIacWa3h38fH28ep&#10;ilbhRYOoDaKAO1z9/s4kXWjQoYOpDD3SAdBY37WsSdOI1VWKE7DAJAFY/HwHw/jwsWYrxwpVQQ7Q&#10;LeCi4Gup1vodb8SKNe01LVAD7/jc2+n4jTjc1WpRhAkBtb2a9z7eaqhFc/L3yG4Kjtew725sKpuu&#10;Jpiqhf3hofDtx9KqbUJqOaQsjdvH7tD34oCopioklIVJJtb2k6jTUae34cWJXNaNNEtFceY3Y6gd&#10;x93t4qBpumh6Bg/vizAmwsB2v4DjwVXqbJMPDDyyFuLkjW3w4+DFXArE2HlSC5HfxHh9fjy+qr1n&#10;SjDuvhofYBf6PHjSlRXqmRUqrtYgDv4+Ph+t/r4mJmtxNTEg2D3fEAaWHgAPo5Wa0RFTI45QbMRY&#10;a/s8P6eVNVImp0S7RuOg8LXPwOnK01sqQqoF3p30ubD2adueqprn5TBRY/aANtNNNfz5rUDTJEVO&#10;p47bVUeGmvgO2nGlbarUg2O2/gRp9Ht+Pt54GKoaygOG2jTXvfxv/C3L6qrFchpZHFyLE9/bzZMU&#10;3prOhaRvb/D7v1/bys1SK8tlQKdb637HuNfjx2myKwbdQ+gHw9h5amawSqhFl7E6jS9/C17fkeaq&#10;sVBaGYnQbWGnh7bfd7ObmqDCo7Kdx/svpY28PzPNVeaxmIn3wt0Fh7vw8NfH2683WomuVh5e0mxN&#10;r2BF/jY/H9dOarfGossth7q+3679tLfR+o5erUnKyqESHadAO/7O9vr5YU1FJKedrXuQx0GvHop8&#10;CaY3qha7k2Y+72+OuuvKEUoCaZairZ1USX072N9fZxsiKVJFdUzl4wxOnjrYn7vEcaNKgIqcGBQM&#10;52roBrce2/081W6juY9S1yAb+P3/AK/081FVKqZ6tUAJY+8AdL/4h31PHQJpGpdNKwrKQ0jW0JH3&#10;9h8QeOhM0iW5prmxYNdWPYeN7W1Pb2W4aJRAoOuLk1iqp7xblb7I0Px8LcfSIovWqaaJJHcjzj4g&#10;+F+2p04riKS1j82SJiVJOpGumtxpr+Xw5uvVwBu3fUWIIP5aeN9eWArVZBsB2sVYgDS+p/hbnuFe&#10;rH75Qiygn6tP3ueMVQmsriJwS51OoB7i/a3K1bZWJl8otJISG7HwvfTtzdbrk+1gUBsEb3TcE+A7&#10;nm63XSkuQTa/jr92vNGvV2zMWMZFuwIPYn4W7ac9hXqwuQSB2II3A/D7725qvV3CEDhzeykkW1sN&#10;ddfbz1erp1B722sL62ve1x301/XtzeFerjNYkEsdzGxNjfte/t5YV6vA2YyMCexP0k+BX+HHJrVY&#10;xH9oO5Nyb9+4+PfjNbr1pS6iS4Yi4N79vD6PiOer1dqg1hUDtpr2vpcG39vNg16sLXBKrfX3e2ve&#10;5Fx8f19tsK1Xtwt9g97d/D29uOV6v//T2pty7wbgm31j7uYrTUv17erKT7PZ356a1FdG1rDT4g/Q&#10;NRzdbrGRImtxZfEewe0c3MU3Emg/zXXtKopozYW08dOIHDQ4yxmPFQcrGVQgaN2v+79/fiOhyVUm&#10;MUZ5ZflI7kkgbe47/t4+hE06XdAmjTdJcpR4Tg6VlQvvuNxv3ANuOuK4VC+ZXRfUaFCZgsthrzyK&#10;CtYFRrbh8B+p49Wpip+7abE6aac1TJxrG23doe41/aOKNgrdcJHbbcnS9/hfXlSqvUHWYq1JpxAp&#10;7X7fTrflBQotW9Imk5NQLKN17adx29vs40aNNUU0T08lHKGbuToO9/otwgu7nuRSxpHebak0ldKa&#10;pYGUg62B0OnC+2vNRg8afeY0iRT3MsgbzhqbjX+kcGYOoURgxhUd0aXtoCQba2Ph93LzprYNSdgi&#10;j8sakC4Hj9R40TNXpnxCr2oSGvt7kd/rB42RTyUzSUwinmxzFxENVJsSOx19nhxzZS9090maNNhV&#10;JHQ0q0yabVGltDzdABxWozTg4JG3ueepiuBPund27m/3cdTWqiSuBr7b+Hj9/H0imjXGwtcjT2cc&#10;rVdgA6L2v25uvVjuAwPbS556vU24niMeH0zyt9o+6B8T/RypNK2my4aDQxyy3mY3Ztfjqfbxo0K0&#10;mBFOEI0IubaC/wDTzVJzE1yUbe/j3sdP7DzVNHGuSE+YSQTa9wO/buL89Vawy6DzF07a+Hj356rp&#10;riZYxGS1u1yPDiZ5ehJNPNpk0mZJ6ieIzqCVW99NbX8L8BIvVqkijsspbimpiocsLru1+Bv2uODV&#10;hetAPGtHCuezcdiLbxsT/wAqniqtA41yRNyFlOvtGhHwPGzTxMVg2Pv3hgO1h4G38OODCtzXGopI&#10;p9ZVuPj3A76W4hftw+Ma226Wtlc6WkjpAGQk+Af4ewjiFmyS0Zq63i5UgqIpNh0Fvs30P0H28MzV&#10;UGuNRua0USsSPesB7wt31/X6eFL1wGzApc2mawxzLLEGB2+07TtPhZh4X55l8OGnVCKzyRHcLDSw&#10;NvAkj93vw0ik2qa50U89JU/MQORtt7w7jxsw8eOTTDqA6INClgmcYK21LV+5J2DeBP0/r9PLAxQQ&#10;ucvLYlNLpXUrc9yBbjoM0HCNO2uRIGrDXtzdUiscjEWHh4256t1jRmbUeHjz1VG2shZt429/h256&#10;tKE1kQEvbxtbTnqb01yNiAbfr8Obpuuas7Ncdh4/0c9VorjJHFMpiYXHbmwYqtBxjOTBM8tZSkK7&#10;eHhp34+FTTgVQXVv8xwmTyaxSgtb7u1uVUgKpakBVMa45vHlsL31J7frrxEUxSoIistNesmRIQWe&#10;QgADW5PE8SaUzFGGydl5MCw7zJxeeU7mJ8LjQfVxyixxeo0smKu2nj8P489SeuayFVDDW/t+PPV6&#10;s4m3Kddfp56tTFRd77iACDfjgFMk147wCb+0nmhWq9fTXwJ+vj9aripsCzdu3w9nPV6u7kEXGgv4&#10;89XqbK/DaXEqZqerUOrXBBHgePIWUYiqmibdSekzZenbE8IQ/LM5ZgLHaf6ODK3ug7gaTKTqoJIo&#10;Ci2YaC1tPZ424ZkzTaRFSxGQwCjtYfdrylWImuDptYqe9jf4fDnqTERUb7KEN7BYftv7ObrVYW0A&#10;C+Glv26csK9XBluu4MT9XxF+3NTFermUVhYLYHv92vNCvV2oO73tToDcfs5ZVarLHDuBjA+1428R&#10;ylOCpiRsliTY6fD9dOe2VoCampHpa17jUntxMTNKKyldyNaxNiLHT4HvzVarsr+6NQOwHw56vVjc&#10;Hadv5nw789Xqw7g3vXHtt/H7+er1Y2UnW3f8vhx0bK3XJEjKEMNAe9v115UmvVkManVSSD4W+rx5&#10;StVxKqpBuRYaXP5Xt7ebp4CKjMCrhiL37A/H2/Vz1WqE2jMFIG2/PV6o+5l+GosR9OnPVo10s+4+&#10;94fw/pvz1eqcsgDDXt3HNU3ppxikDKLdjoNe/PVWpykEbrkWsPr+PNExToriUuCG+g8amr0w1iqS&#10;bdx7Ta3w4oFWTSJxMqrCNbj4/wAfbrxRRinbSDxYRkCxuD+fjz1GaDSGxBUJ3eOpt+vw0+7nqOmq&#10;TM269xbWwOgsPZxg0eI2VmhZ7e/7xJBNv2HjCqXopzBJNox3vbjJpSKmeaq2RiSDbTQH48Zp9NeW&#10;7PYi+vt762B+/nqVJqRE13Dak6m30fs56namR3DbhobAa+3x797fHlTjW4p7hI0t3tr9XfjdN08U&#10;7mQ7ST46/X4fDic41unBLH/J6gXOhOnj3HE9bqaoQPZl7n2eHPV6vMdg8wa+AHPV6uDOlgxFifC/&#10;cHnq9UZy1gQRobd/Hvy4E16oU7jU7ybi2tvuPHK1TbM7fuAD9h+H6jlqeFNksyq27uCT2/w/r4cu&#10;BNbptaV/MKliAfrHHK1TXNKykKlr3uP6eOgV6k/UAmQgXNz9f93HxsqhptkZyGHZrE2F7/n8eXps&#10;1DkZSx/eJ1A0v8faeKqT1mgC6E2t+9p2GvPV6nGNty7rdlIGntPbw5qk9OcUZ80KpAsO9hyh2V6p&#10;CQbyCfs6ePfXX7/DjMmtV4R3ZwxvcfEd9ObmvVGlpRtJU9zc6flfmyqaeFQpoVA2PodxHw5tJqwq&#10;E6NYaaDX6u338dinQqmmSmV0BYX00+Gt9L81SgGoTUKSjbtI8O/fwsPDjoVFOgxTe+GR+SUCk3Ib&#10;vqe9vq48FTTsioj4VHa4AuT8b6an+HHAqrCmmfD0PvH3Wt4a/eO3x5etExUCSmKBZDqq+y3hb9vN&#10;xVdVNMkMi+9c+IUX3D6f6ObpsmahSL+jDA3toCNCfjz1apulXboSCTe2hFjY2/Xx5sUyaaqtiqb1&#10;O4/TYE/E37cuK8KR2IVEkBJU23EnT2Hx7fX+3igJmnaYzXtKwj3bf8N79rntp254oir6jTxQ4kzM&#10;FDE391rgWAN72Hj8OMqTXtU0vMPrEj2qTfcLX11I+rienhhS+wqvZW2M2g7aDvfuONKFVImlJ5yS&#10;qyqQbX8Sb29tu/G6b00w4iyWYDTT2jw/ZxSmqxFB1WuhswHvAiwB8OLUGmjTejx2ttPuHuf4W7fV&#10;xUMaYUmlJhrbmOl79rW/sGntHEi6ZoV8BKtsFrliRYfee36/dxCutRQq4XbcQhFrA6j2aD+nhauv&#10;GlbBGGcAn43v38Pq9vEfCt1OjisoU6A+32+zla0RNZB+jsTddO9uapqs4srWXUaG2nb4c1NaImpD&#10;Rkm7HaLHQ9/482DFM1wNMotc2BudQfH4/Ry+qm9NYHpxb3V8b6/0nipKppmo5pgzbgLC1+w1+7ik&#10;KrVN02HhrPKAdb3F9P2X4pSuqxTa1GdGsLEnU31tpa3HtVWqJNRXUGx0tbT9nLTXqwmjZiNv0XI8&#10;LjXvz016pCUTWNiLG/w+j6P4cbKop1NSFp9n2iFsB7dL/wATyhVThE1kRAo3NZf3dLjx5rVTFZVR&#10;S1+1j21N7d+2n1/281NVImpaRFwSttB7Nfb8O3K1SKzRowsF94N7fH+/lVGqVJCkSEt38b81NMqE&#10;VksrIY2uvfwP3/38tTVdaydrgn2gdtPbzdUNc9qlyFPtPjb7vhz1arKNo00PcC/j7Pq56m1CuRYB&#10;RfT220sT31Phz22mjXDRgSGI23On3A9uP40nrBKtiV+0O1vYT+zlq0RNRpNrN7oKk9h+V+3x56mi&#10;IrCyEoBa19SdfZ3sOarVYrnX2G/ha47/AE/Xz1eqOSkaM0hOrW+Gnh9Hjy9OA0naurKI+2wex08b&#10;i/e36/dxwCavSNrassDYEW1vb2DW3jx6K8KS89Ub6Fie/b2m3x8f17c8RNLgKTtXWBwyX0NtfYL3&#10;JFh/HntlPJFNUla1vfIA0OvwHx10114waVBMU4UlQ4jFjrf2Htp9/KETVjTrC7BSUa5Gvha50/X2&#10;c2BSRSqwyKskmjbdNLfT8e/tHN0wTFN05NhoCWsNLez+nx4pAmixxVQijhgpa51I073Nz24rSmKQ&#10;KXNQ6h0QkH3TY/2jbbisUTuKxpqlkZ3EjE6gG3w9lhb2fd4cVARSTbWN3XQ/ZI8T21Px8P1Px3Wq&#10;7Fn/AExbd4Hw8PHt9XPV6ukBNj2BJAOpsR7RzYr1djcj28zaNT2vcgfEWHLg1quYjCsVe+0ai1iC&#10;PFtf4HldleiuO0EC9ybag2Pw0A5Wt1iLMv8AkwSFHa9/q1+u3PV6uyA5RI7ajU66XFgdPYf17c9X&#10;q6AjfS5IN9umgPa1r6+zm69XllCNtv4ag6EkeNvYDz0V6vMkiG8moJ+zcdj4/SPb+QF+ar1cgwZT&#10;YfatqdLjtp9PPV6sUYG4FSTrpf2/X+Q56vVxUWBd9CTZrd72sBft48sa9XpJtyHsjAC1h497G9/H&#10;x5oV6vMSXOwWIB00+jx9vsHPV6un93dIuniF9umn0+3tzYr1dRsHIV11B9lvju5uK1WNZGa6gak6&#10;Hv8AHv8As5UVuut477f9b7X7vtt7f7+OxWq//9S2/B/X7lbE4PMlkXQnubafRyD15GpNTGWjwNCD&#10;lz1t5FxT3ZZUtYEHcAe17/dxCvJnE00pKhQwYD6menWNybY6tAfGzC4HC5WXuoqhSpIxFCpRdSsq&#10;YpCZIKqNiQbEML24UuMLbGIpxr9oqkZVYglbUGpD70Piv09yOFKxBqTrchCYFNVfOlFCZF0DXsfA&#10;6W15RIml4VPGnTpxlz+fYqlZJqqHQDUd/wBo4rUrSIogzJ8tp0ijkpDDSUQhj0AAHEQONRWtU401&#10;O25zu1+ji4CKS1nBK9tb9gTy1Mk10LsdpHf4fXpxRNerLtBXcPb+uvKk4V6mHFq3yKY2Iv24xSy3&#10;R3iqD5B8w/zBJLXJ9lr/AA8eeoX7MKznYfgL9wP489TJqHiNIJArIRcWIBP8OBTMLcrxFGFu6E4G&#10;mHdVSVqmRbBLXHY2F+3Ci1ZK1+VGDxATSkLhjtU3Av8AqRbXkhAQKDZxrn2UKLAm1+/6jm69NRqq&#10;QxxEd2A7aXv8Oap1NInEKsyKY7m97fH2fXz0UaNiMaE3p3lx4IhW1AAZhf8AaO/w5uiC7f1GBQxK&#10;xC2vz1Bsma4M+wN7SP1HLATVajSTErYHsBx8Cm5rAb6X79uPARVa5F2uLaN/drpy1erzuiXt9Glu&#10;er1YJWA8O1v7OaNbiaDXGq5q2uMKH3E08LH+jlDsoUW7egY1HjYhLbT2Gh7j6OUFPmpCPZSzfHX+&#10;kc0aZO2sMr3S7aAfTY8aWoIEmrpTNcIauOWQKpJv94+jhcm8SoxSktVInUy6A+03Gg9mo4bA0k2V&#10;D2WUo+ot21/L2cadSHEkU4kwaa3uU+VjOm439tvZ8eAf8kuYAo5U6DtrDX0yRAPBYDsT4H6fjwYs&#10;NltMGk6HNRqOpAjAK3Yge6Tb46Hiunqjgm5kZiPie6/T7fjzdWJmumAZhsIsbdux156tgxXGUNGm&#10;yIFrWAXXcNf3T4jlZp4eKpa/pEWW9rC9x3+hh4crNJyIrhKGMh3gAGxsb7W8TY+B4ycaVp2VwDRx&#10;T+epJIWwU6HQ9x7RwPusHVqpTqwioVPLNNM9RKQu64A9n0j6P115e2aIxNPKUNlOChHTyxrcAW9v&#10;0X4e0kqOZLPvuQEHfxX6R4j28aWoJEmnUbawRPGahvJazDTv7p4UovEkxS9SDGNLDBs3T4TKKea8&#10;qjup7j6D4jh0khWNBm4sUuiRQp0OM0mJQCalcEdtt7EH2W4+DQHdYU0cdlTidxFzqbW8dPHjlJKy&#10;qCEt7fH+PPV6uwAx08D46nm69XYuBuGgH69v289WjXSyKXAYXB7X1t9PPUnIIrMpsNvf+3mzVweF&#10;cA2lxa48OVpwCK5qUZtn0k/w5utmmPGsEo8YhaKpQEMLC35jtxwGKTglJouuaMl1uCStPS/pIibA&#10;Ae8L9teWJBo8aVIoWOnOS2wmhXEsS1qZNVU/uDS3j3+PERxNMOrnAUKJZgDfTXt4c8ADSKuSv7wv&#10;Y28OeIivVlNityb+36hxutVjQhWNu3Yfdx4ia3WXevbQe36e3G6ZVXdtNvjp9XN1SuFg3ujjhr1c&#10;UQKbg3seXBrVcjsBCg628OVBmvVyIXduI7fny1eqBX0dPWQtDMoYEWII+rl0q003FFW6idNZMMds&#10;Vwj3otS0Y8Cb3t9PBRb3OrA02aBIxbSLACw7dz954e03srCfM73tuv8ATY+znqSkzUVrEBrm2gHa&#10;x/Lw56tVHvqrX8fr+vluFeroorMB7LjTmq9XJVFwV7GxPe1rc1Xq9Gu7S+ht7fqtz1epxSI30Ht/&#10;X6uaJingmpMEexSO4Pgfb8TxpRmrARWdQD7rdtPbr243W65mMt9s2Gp56vV1ZSpv4dx8Po56vVwS&#10;Mk3BuL6f089Xq4AbWJYGwvr7f19nPV6u9ljZbgjwH0c9Xq9Gl7MoNu/w/u56vV6/unUD6ib356ti&#10;uJjDW9un6/XzdOmo0ygfo/3u40+gc9Vqb6lQTut4f289XqbZLgm/um99T7Oer1cVZlYED4nT9Tz1&#10;eqTFIrW2/vAfrfnq9TjDK3e9riw/UeFueqhE05RsCLt4H2+wcaVVxWQX2ktr7dfr5Wt0zVhGp0s3&#10;fX28fGFWTSPxAG43E621BHHgZoyRSJxMAbz2uD3Pwvy9GCaD2sEipqLnsL6e32fRzRo4aNJmZlBM&#10;jENcC+t/H2niej9s4VyiS1nVrXAJA0179/p/u40qlyKnxMUT3z20AHsOuh4yRNKxUiPdow+z9H8b&#10;8Zp5NZxuAMj9jrpfQ6j+HPUrTUmPZtXcdBpf6fz56namrtWXehuo0uO3bsL8rFemneEuxAQ7vGwP&#10;t0txqqU9Qlmuzaan2Wv7R9XGK3TjHqL2tfwH1nvxg1us7fY2Ne57X9nbmqpqFcmZlU62bnqb1ViJ&#10;Ujd2uPq/hz1XCpqDPKNS2mpvf28UVYGabpJCLA6MfC3x/bz1bqA7O7lb99OXAmnZim6pdlsrm9/q&#10;+jU8dAivTTXNJGshYnUi4Btrc+328uBWpplqpZ9TJ7oNxpb6dPo4oThVhTbKLoCWsWvY/DsdOOU2&#10;ab5CGNtSbXBseeFUNR9lrrt0A0A/b9PFVJ6lQqrOGGl7+On9luer1O1PGNIwNTr8dOwJ5U0wacIY&#10;1JNwQQCD8ba/nxomarUsHX3jqdB+z2carVdFSwF+66WsPp1/W/N1um+VGkclST+o00HLhWFXBisD&#10;+9LqCNL/AHjv27W5sbKcqO9z9iwCX9ltPDl0iK3WFyhuoNwR7w+vQdv7OWNPJrF5KoB4bTqB3789&#10;Tsk1FemjN7a2vbXt9HPV6aizQLa66nX6B8Pr5cGnaa6tVfQqCVBBF9CCNPo48DWqTMsC7rrazaG5&#10;8Ce/HdVbqHJRGJCR/isTy0zVDTdLRhWtEB8CPp+I8OWqlNk9LuDC9iDq1hpY+wccFORSarqVwu+L&#10;3bA3/u7X8P283Xgmg9xdZkZluBbuANbDT6Pp8OLEY1eIpCzMyhmb964IAvc3FvEW7f2cUgTXqcaG&#10;ps4A7BQO47eF+/GViK9E0uMJqHdRG9zezfQB7LePEKhTqRQjYXURsy6/l+YHhfiVQpyKWUEqp+hJ&#10;Fx2Nxb8teNV6mjEpVsQPeBBPw+7j6a9SFqXtbtptOn8BbW3s4rTSZQxqOilH/SG/cC30W8PHj1MG&#10;lHhUTF9zaNcE+y9tPyPG1UloWsBEll2WJ7dvj8PHiFZr1CrhUZFg1/YPHQDt9N/v4VrxNailfRRn&#10;abMCV17dx/DiU16nCOJ2ZZD2HjY+Hs42TXqkhNpbdptve3x43NariFG7y5Ae3t8QPjzdUNZQwvqL&#10;6XOva2g7c3VDWeIaga3+H6683TNZNnmGxF117e22unHUqiqETXFoTYm23udNRYDsNO3HQZpoiKwP&#10;TB7FV+1bv7dfq4oSqq1C+WZ2AWxH8L+GnHgqvVHakAWwAbTU2tr7R48e1TToAqMaFr+4Cqnw5rXW&#10;9NYzAsWuzaPgfD7uaJmrV5qcq+9SfbbT7uardcjTsx933lN9Lfr25rVFUIrraUQobg2sdf6NNOa2&#10;40zWRItw2qLEE+39v7eNkzWqmEqCCbWK2t4HX6+aqprmiuSzDsfsn9nN1Su1jS9yANthfQn+j7uW&#10;mksVy2ge6DtW2lvgR9/HAZqtdP7nYCxH8PDl6qa43A94L7trgEf089TZqSFbYZD37XJA/X9dOapm&#10;o8ga4INyCPy8ePg0nOFY5Qw0Bt9xOntsfHl6rWOQENew+geH7eeps1FZCrbNdfovY3/Lw5qq1jYI&#10;pD7rDtr+Z56vU0Vb7E2Kb2sO4/PjqRWqSGJzDaRu19vf22P0cUU6KR+IVG1SGBv3ufE9tRr3+nm6&#10;UIFI3EKxh4advjp37e3lSYoxQmaTMszqLKD7ym2ve3hrxqaVgRUVX8+U2Gt76jvp4crW6fYVdBuk&#10;uFsCTb6vo56kazTn+kJVuwudAAB9RPHQKL1KrqVip/SAgL4Ae32ff7eXApOpdNc0kcknvC97aA2J&#10;+FvDi5KYorUrGohcJGQGItdvqHa9tPu4oAopUqKa5ah5NHvcagi3tt28eKwKSkzUa+1dl7aXt+R5&#10;ciKrXEsu0G99DrYjvqQdOVr1Y49iyMPAXN7eIHw09nPV6pFiqkm9/EfQe+n589Xq6ifewBNt31fw&#10;tf8ALnq9XRHvln2sfAG+pGtvv+rj1arjGkbEdxa/b2/H2HlSSK9XJSVlZLErYG2mup1JOt+UrdeQ&#10;uhKr2v3vci2un3c1Xq8C7+8SdLKNBb2jtywr1cw227q/2rkd7G97AXBPt5aZrVYZEu24kCw1tcE6&#10;+w6dvZysxXqxqwMu+NydpZvDWwsfptytaFd66xHu2pF/G/xtoPu56tzXGQhzYkkjU21ta2o/p/hz&#10;1brJujRmhYhT3PvX1GgIt9fNxXq4MVuI72B/p8CPy+Pjy0VqsSqqjvZjdjc20OtvpHN16u1IC2kJ&#10;BvqNQST31Fx9/NmvViUMqsoJVT2s1/dPx+Ph48sa9XDc/ew+37P3e17W/t8ebr1f/9VSPgeEyJsd&#10;b7RpfQgW17j/AA/x4HdZqSMaYanAMOpyAiFFJuLN4d9COx8P1ty4c6admn2hpp0maOinkjddQVJF&#10;yLbhp4XsOUJnhT3eqA205Vme89Zep1Wgr3eVdQSSLagWHt17fDw4kW0lzhRxZu6TKhSxyR6u+oWV&#10;JxTY8WnjU2Ei2PstcfV9fCN3JkO7KFLjyVbKNhkT1d03UDGabAYoiZpXVT4W11JFrAcB1zk5tgVU&#10;oZcJG2rNslzVWCU8eJYf+kV1BZbfmORu45jBpQtpN0IVQ14ZnqixNVhmbypdLhueQeNAq7y1TWKd&#10;lLCApMoK2I+n8+LwqaB6klBipARjINtiNOWptVZGAZd7DU6W56m6jSShQQSP2fHjihhVqDbGqh62&#10;s8iKxQeH8LcpQqtkBImo8cIispGgH1g+NuepUozWR40I3Hw8fD26jm6arrcoFxoD4ntypE16oywh&#10;2O0ag6a6jTw5ZKY2VskmvGLXeNdvj7Pq+HNkzWq5PICS50sO/gT8fZzwr1MWKVMccH0/Rrcfunmj&#10;StsTUPK2DNjeIBmF1isTe19DpyhNKn3A2mjH0dPHRU6xjsNBYfRzYoEOGTNSNd1hpfm6YrDVMLAn&#10;2nT49uOJqpqCw0DtxSmm65kNssNdpt+fLgRWqxlWBJt3IA+rm69XMAlvetr7Oer1J3MGIrR0TRRG&#10;zN7unce0/fxsmjO3a1maQUMSkbpADfX4E9+N0IlYCIqeSFWyr428b+3Q89SY1wk3zWI07a6/ceeF&#10;UBim+vR/lzGh7+3x9v8AdwP5iCUYUuZPiqArNFsghBJNvDUfD9f28CiRERtpWccafIJGHvuLX1v+&#10;w8kdAgDyomNdzWVPd7+INrHvbXjgrVQFUmQPa9tb+I9n08U1aahVp/QmTQe0gd7dwRyihNKmjjSc&#10;qazUQ2A10UnTw1U+A4RvXiWDBo6S3qE1mjDSe/ISSo+1b3hb28Usvh7ZTakxXItJ5iiMGz/D3WAH&#10;h7OLa3GFS/L0Cxi5/wAN+2n7p40RVAYrIpIlUa3XTd4jXx5oVrbXUsb7xLIAvgB3Ujvf6eVp8K4V&#10;HLWl2MLg+B7j4g+PLATTlRY/fVl7ai7f0jniIrYrNdYbA2UNqFtofbtPt5Sr13OqmnZYwb2I7+8D&#10;rwmvklbZCduNPtKhVMBlRhsiGyTt20I1Go7cj+AmANs0IuEk07VAAXbH9rwQ9xp3U8k1lPhE0Szj&#10;USHFa3D5FqKRzZTYEeAv2YePFdUW0HRBoYst5uirgsGIARyHs3YN7Pv48FVH91Ylv7aXqyKy3XxH&#10;s9vjxyg9EYGubK32fv8AHnq9XBzc+W30/fywFUJ4VlQHaG2/rflaooV7ffTv37c9VAYrltZfsnUD&#10;lqf1V2t4xr8OVplW2uMkiIhLaW79vy56tATSYiibGa9mZf8ARoL6n95rjsP48aNGghCaV/mRABRo&#10;BoBb2c0E0krGr77Muvx19nHCJr1ZAu5i/b2cpjWq63WFidNfr+7l9IrdcGYurAaa/wBPPARXq8JG&#10;HveA8PZzZrRGqpCSLIBJpr29lrcamaaUnTXY3NdyBpfjhwpquTj3fd7+PKJrddAmwJ7/AMeO1qun&#10;YHQG1+er1cJWAGxR2HPVWKhT0kVVFaVQRa1vby4UU7K1FFr6i9M5aCSTGMFT3WBLIPvJHBJb3Ovw&#10;qpqJovkyPuIIsbWsfb9evD4ECkahBqORIw2+NiPj7PZ25eqVxEVm3L3P6/2c9Xq4bGF3II+vX6vp&#10;56vVyAIJuPvvY/Xz1eqTDGPesALdtf1HG1U8NlSoovd2A9jb9vYcoVVcVLjRQLHxt8LDlK9XJCqg&#10;9tO2vs7nnq9XiVuW1tYW8fhz1eriVXaS4PiQP4XHPV6sfvBABfUX/bz1erwjZrWHs1t+Q56vV4dt&#10;2pHfwHPV6su33rNf2fX7O/PV6ugCbhyPC4/p56vV5lZUJYWHs8Rf+PPVaKhyJuFmHa5/s5unqbZo&#10;23XH9Hj+p56vU1S33XaxvfTw56vVCdlJ929x+vt9nNgTWqyxPsIF9Dz0GqE04RSe8NdD35U1YU6Q&#10;OpIT2jXjFXqYXBOva5Olv2/w5aK1TdULCLBrH6/vHH6cFJDEELr5Z1YfV8eOppYg0hsT8wITa2nc&#10;jw5aaMkGkHVqwbc2mvw9nx7257bRw0aS8rBnO8634ycKEDZqOCPAncL307fqfbxlQpaDU6EkEMlh&#10;tv7DfjJpaKk3U+8BrYKQf4crFPJrPHdv8mCovrr+3jdK0VMh3s/u2/1b/wBB8Oap2pieWWDqu4WF&#10;r3+NwPo5o16nqEKVBk0/XTjNVp4pwCAoBDeHsJ/v4ycK9NOMV2BB8f7P48aIpoqrMDf3exI+nS9u&#10;N03XmKjRiPYfb8Oer1YJWJUr2t2N7c2K9TdO5L3Wxux721/oPH6umoEz3Fka2tzc9r8dGynqa5nA&#10;J2sbX8By1eqDM5iF72B01P69/wBe3LgTXqbJ2Dn9IbWv4X7a/r+t3KtTVPuOi6C3w0vx8bKvNQnQ&#10;rc2DXIsb3+B05aqEzULbba1vsjtfUHudfZxyDVa4h0UDaSNTfQdx4DloNJzjThTbmYFgAfs9zoO9&#10;v7eM1Wp0cakkki9viBp+fPTTJqfC7Xsw11v9enblarWZNwX3u4va/j4E/nz1eriVLDcdCbjuPHx/&#10;Zz1eqJKXHiBbX2C3c3I5YVusMgLEBhcnuLezwPw54CacFRijk+4DY3Pa9vpvxTVwZqOyq1lY6dz/&#10;ABsL9ubq1Y1VgTcdzpfw5WngZrGy7SXUEr2N7Dw+HbmqtTfOQoAXW9vqH1acsKeFMtSwZmUttt2A&#10;8dLduPxXqaJFG6yjXTsL3v7LfHm69XHyWMfewc/Zte/0/Hnq9triKQNe2qgA/V7TflwapWCTD96g&#10;L/rXNvy+/wDjx4Gq0nsTwbcLnt2v2v2IBHLzSlJoMMZwxUZ4rWNtL3HhrxShRp3SKDPEsOlhceXY&#10;63+q/wAeK0qqikxTTBHLv2lCTcC/bS/e1u3bljTdLCgZTIrattsAdLaHXw4XqFKRQh4RUttsRuDE&#10;kgHx7a/H9vExq5pUpVAIIr2LAkg2+4m3NU1MU01dbGF2gllFjYdv7+XFekUmZZnklVkvcHXt9Vgf&#10;Aa8UAUwTNZYFW9rbvHt4HsDa1+OUyqldhcLa+ZcEjQEk/d4X+sfdyqqSUL+DQmNU3Db2vb+HC5da&#10;oUMMjGwNY7LHW3j4/lwtVW6VUPfcRa9gPZfw+riQ16nBY33ai/1eIPb9vGiZqtZ9ocm/f6LjQ9+V&#10;rVe2WIKi4NiPAXvr3I/Xw56vV2Qw0TUnxv7fzvzdUqQADZDa1xb2DTtpz1VImpihWG4aKAR9Px15&#10;uabIrmoG4FTo1u/h4ctVdleSLc3mWsB3U+Hw+rjuqtVxkgQqCRe9iQBb77flywVWjUWSA7Dpob2H&#10;8fv4/qrYrCacpq3hpb6Pb9fLgzW6wiDQptBJA+j8ubr1RnhLgiwJB8NfDt9XPV6umpnJO8kEm5/j&#10;4dv7uer1YDFY3OvbQ30ueepkprJ8uA2vttcDx7/r/dz1NxFZREv2UAvYWsLf06ga81NVNZNjBALj&#10;xPbxtqOWmapXmAC7rfkPHw5umFVwuxU7ftG19f1tzYMU1XTL2OptcE+y38b8dBmqGuJUqzKfq+Ht&#10;05eqGuAJUAkkAX76adhzVM15ATJcXP1aXOl7Htx0bKSV04kF0GouCdfh7RrxyZrRrGwBYIST2vfT&#10;7+epqsTgE2FjtNgL2t3N+er1QZ3AG59D3v3Nv7uXFepPV0gsSSQP4W76fr93LitUjsQL2Ja9+31H&#10;sb8cmnxjSIr5S0hRTpa+h+qw/W3HKXIEUjax3YsD9RB8fA/VyiqXIpOVA3SkHQEbgSSD7NPhxsma&#10;UCpdMkiTqW1BHidR27W0Ov5crVVU+xhmQdwD7oFyTpppY28f17cUDCipa4qVEXAuLkAXtpYa2tf2&#10;89touUrVUWqkUJ5Tn4i517EffxYhNFjipqGpDkgC3+HXv8bnwHFQEUXKXUCZ7ggMb69j3JH7fgOO&#10;AUiUZNN+9DKqqNdpva9tPpF9OKRVa57nuCDbaRYXv+Y+HfvxxVVJiuDOqteX3Qbga+F/HjNVmuAk&#10;udx0AGve4+rtof17c3V6zu6uNdLj2eNwBpz1brAu9Lk6HW4Oo9ut+/N16s2ujLpttYaW007/AB+H&#10;8bccJqu2uN9dgO0G99b38R9F/wCHKCrVwWR0JcG2wr+WpJ541quP29Y21FvHXTUE/wB/bnhXq4K8&#10;zRqrDcVtqWsdO/0c1W679/wUW7a/RfuPq5eIxrU1kdWN1QAbSPDTubaH4HlNtbr0kh1Vj2uTb6df&#10;d10+nx5qvVgPursI1BN7ezw+77uer1euftKLbWJuO+ltT7Rbnq9Xe0F21sDpbUWHceOvt49MVqu1&#10;IMo8sjtr8Po+nt+XK8NlerGxEy+5pYbbXt28P2/lzc1rbXt0ySLIllIuR+8RewvcDlhWuNYzGHRr&#10;+94dvb315urV3smtfd47ex+79fp56vV//9YSIoUmXfHJcN3BHge+ve27TgVJipLOFRquivCWW2nv&#10;anx3agH2lvyHblQutipFDTvBGtl1ttJJ9mgta/jrp7L8oTNWpOYpRmWbzlO61rE9+1lOuna9+b1U&#10;aNeEUHeZ3EOH3IsV924UAgEafTYcWs0ZJxo5Xor6QVVbUtnGsh99jddL2UEEDT2ft4Bc7vgn9nRg&#10;2g4AVcJgdVNFEkSuY2AAKkafRyE1+IzQ3QjSKd3mjkltVAo3gw+nlUiNlbUqn7Cc1YzgCklhUQjs&#10;Qe309+LEq6aI37Ft/qNCngOe8MxgKpcI3sPFIM1H91lqmTNLMVAkLMuoHs45QYIKTBFMWM1vk07E&#10;G3s8PDlsKXW6NasaQ1HFI955e7eHx+HNkzQmOAipRtYKNT7Po9nK01UaWRiPc+g2t4+0c3XqxI8o&#10;G1rD2fTy1erNGoXw7a2/oPNTFerz70Xd4e0dx3+/la9TZNUbYzID4H22P1c1TyRNI3EZmmkWMalj&#10;bb7T4WPLEzRi2Ixoeck4KuHYWpYWkcC9738CeUigxdO6lRS52kC6/E/083RQTNcV2lRf9f7eXAps&#10;muEq3Fj3P5nj1UqGwANjy4FarkLMLjuPbxya1XRAIsNP18ebr1Y5XSNS76W1+rlSYq6U6jFBdXVT&#10;YhWNUk+6twvtGvj7eNkzQvbR3SYrtFRE23+2Pq15WtEzXFi6nabm3ftp9HNUwqvNI5+ybAW1/pHH&#10;ABGNVrBIpOinv9x7cYWgLwNXCtNcIoBcFgNLa24kRboQZpwuFVTFUMBKxvbuR+3i2mK8wRgbWuew&#10;/PT6OerVQ09xde49lrjT6deP7TVqh1cSyQ+7rv0J8Phf4+PLmnEmDSOfy6arKlCT2APbXvYn48je&#10;7RDkqoXNeJNSaKOYOzOxsO3e4+ni3LkkKJjCm3iIqdTTKHZm9257+Fh4H2fTwZRNFpFcijm4X23A&#10;Ps9oPN16vKZIZS7khlt71tR8SPHjJp4Dorutq7Qi1rtpoBtJt8Ox54CvJTFNslQVC7wSdNL6i3ip&#10;49T4E1ljmXbvU6AfasNPpHjyiq3FSInRhtsPf7A/ZP1+BPGavXJY1e5O66gfBhr+dueiarNNrKPN&#10;M3Yn3d1vtX8G+PEf5ZIMxSsOSIrOq+bAylbW12k/mrcVxGyq8awRwRFFd+yka+IsexHiObqxXFSW&#10;KorAabvj7pt8fAk89WiAdtKHL2bazDm+Xq7yRL4E+8o+HtHK6hxooubAO4pFC9h+MUeK061FC4I9&#10;h7j6uOJcCqBD1stg+IVNLfv6nT6b6cWjZRQrA1nEjWsTYHjVeKia6RTfvf8AhzVUrIN1h9X8eep1&#10;NdE7Tc2YC1uercddMtU71snykJO23vMPAdrfTyhp5I004QCCniEEI2qtvv5bZWyZrmoDjt8B+3m6&#10;rWRH12nsD/Dnq9WcuQPc0/u5qJr1dWYpoLE83Xq4t7F7j676X56t0js14+KWL+U4e3+kSg3bvtGn&#10;f4kduMKJFCXL7XWdaqR2XM0SYFMuG4kxNLoFYk3jJ0s3jt+P8OMbcRR/e2IeGpA2UNUDrNErxG4Y&#10;XBB9ut+PTNRstBbwNcxo/wAOXBpmuj7zbb6jvx2tV5Qwub9hz1ero333J1+j2Hw56vV2EJue/t56&#10;vVjmplqAVkAIItbXseWBivUXDqV0w278XwFLeLxrfXuSw9nBHbXPA0nUmaLc0LpIwa4ZftX0P58E&#10;IM0jjGKVuC5Ex7HaT5yiQCImwZrjd4naPYPbwrduktmKUJbmnavyLNRQlZkuyjUgHXTUj6OMouNR&#10;p/uxFISpoaqlkMcqMp7jcLfRw1CgqkRQRXYjutyLE2Fv4/r/AGcpVxhUw7RdSD3H6/Xz1brpS3Z7&#10;+y40+JPPV6uSFCCpNvoA/p56vV1uUMbA66629vPV6uNnKkN46W+jw08Oer1eCW+0b6n9f1+jnq9X&#10;aKoNyL69rH9f6eer1d7R3C6D4du3NV6siqN1iL6H8v7Oamt124CsdgsRob+H9PN16K6AJ0Hwv9XK&#10;k06KwPFZT2uRbntVWprkiKD3u3svxyvUzVG4XC9hYWNvD288Ma9TXIzoBt7k30AOn18uBNU2VjVy&#10;f8oL66WH8Lc8oRTZqUkrq1jrbvYfVxuvAxTrDNuO4a/rpzdPU5CUlLKR4HQ/tPhzVbrFOLxhib3H&#10;b4n+jty1XTSarY9SbE3HLgTSpFIquRZLtf7r97Hv9HLARRkgxSBxKNWLKR9nQ2+A00+rl6MmjSNq&#10;EcsQ1htuDb2+23G1UI2zTepYSFbC+psPZpfXjJowFTQygC5FwPC/bv2+PE9LxUw2b3WO7xINtbDx&#10;+g8qacFSbSC+zTXU/cCdfy4zSkGKzw2ayodCdPhb9bc9SkU6wOftnta2vb2W5U1unWnG4APqQO2o&#10;8Pp43VKdhIALAWHb2fnxkimSqacU1IRddpGlvu08fo5SqVmJ22NtT2+P3ePGgJrdcfeRbgBQT420&#10;8AebGBrVRpiWtY7v4a/H2cvhXqbZZGLeB0JFvyF+WrYpvkCt9o6g/lqPq4+MKU1AY3O619ut9B/d&#10;zdeqDMA0ZF9Tfx7XOp+/jgrdNsg8oiMW+/lq3TW6qWOzS+n9IPHxWqhPdiVFzbUfDXXX6Pz+jm69&#10;UQKCbKQTexNrd/4cUVqu7dw+jaXtbuPb8OaBmqkTWZELlQTYjsT4+yw43TBEU4wqpF1Gv7w178qa&#10;aVTirFjYX0I9gN7G/wBPK03WYKo1PgPH7uer1cNxj98E66eHPV6o8xRTu22OtgfZ3/bz1eqJJJMn&#10;exBv2Pt78dSJrdR5ZWddp18LAED+2x44BFWrEw3MSNbjcL3+v6OXp6sVtzXHvWsR8fb356rAxXF/&#10;MCswWzADWx7X+nlKeppnYKwsAdAD2t8D9fLCnRSfqT7xDHcLdwNT+p4ordR4gJP0bN3DE2HxAtcc&#10;9W6lwhAdNSRr9/a5140TXqdVpAsikWC6afE2F/18Ob1U1NZ2o9q7CAQdbjxB0/jy2qa9TJXUaOtl&#10;Ba4Pfv8ArYccCjVhQf4xRxqCWGouADr93x+P18VJNbmg3r8MbR0jA3XIN9RpxeCBVyqaTEmEFBtF&#10;7XPa/f6tB9WnLzNVmplNQWCiTQDSxB72vbU9geJzTiVRSnpI2XSPwB+j46nvxKacKpqdbQq2ljcf&#10;d/TzVNVBl9+zPoSoNwdOXrVNQhjcnyzYC2lvEdvp48DVSadqWEi7W0JtqT7Se48OWmmiaXWDUknm&#10;D3dL/Ht29vbjSlUlJihgwaNgAACQQNBe1tPz4VOVXroTaKNVFiNew8R3Fza/tHC1RrYM0oY4lUgy&#10;C1gL/rrxOTXqmhVWxI/I9u/KVsCa5vdlJOgtf8/Ybffys1vTXlsSrk+93I+nx5smKrXFTY7fG1u1&#10;r6681NeqQluwFyPyPblpps4VIQDaENiLAtbXw1+/lq1UhHBAS1h3Hf8Ahbw5qqETWRdpayeNu/x7&#10;83VIrkyKzDdcH4a+HL1Wu3TSy+Avfw1+PNgxW6xSxoRtU20N7f08fSqt1EaMJZNTbUfC47X47Neq&#10;KY4rC+hFrDw+n49uOAzWq8E7+A1+7w8f7eaJivVxaK5Eeuh/t+nTlq9WJkIBUC57jTwPiB4fDjJN&#10;MK217aA1iL6X+J0tytN1kBJFmNxc9tNf7+epmopI27mOtz3+7vxTXjXFSLC3cHsv8PHm6S1yZmsA&#10;FYHT2fTxwedNmsAO4HZ+7cd7H6f7v6OO1Q12g3oRuJue36689TBrFYbgWBJ+n2fdfjwik9de8xZw&#10;1tLX+n2gfr483VFV1IUsdhLaWPh9H1ezm6bqO32QG17WP8ObFepmqShB2i+gt7fb7OXrVJyul2H3&#10;hc+zv+vhxwCatFI6tlYFgosdPb4aeH6jntlLEDCkNiBLMBGSLDUEd76eI9t+PUqTSUxCMBjMoHu3&#10;IHwPfX9fy5qlidlNyRM7lGsBbW4Hbxt9/KxVyqKeIkCMY0N9L62/o5pImkLiqyb1CbxdT4aHT49v&#10;H28VaaKVGuU0wjBItY3sB7TYjT6uXSnGi5a8KguYGYSa7/Z+ZsB/TxYKK1q1VDqGZrgDtpp4WH9P&#10;3eHHQOukhM1Ec/pXWQn3QDpb4G3s049VKx3RlDBvaBY3F+3b9fr5YVWa6BCoBJfUkaEadtf18OWO&#10;NVNcNwNpBoxBHcX7/wBHblCIpuuZkUks9woA72udfZ8dOeFPDZXQkZF986C17a/Tex47EVuZrslG&#10;UMt7i2pPgDexuP7fDjdaNcd4CWLeGlvHtofZ/Tx+t1ycneVOoB7gXF9NAR7BygTXqxlgVIUnTaRc&#10;jXubW8dOWr1ZF8rzGaRbbgT9N9APb3+vjXCvVjMYksWOlj2ANvb20I+nXmwa9WPcNwJ8ddexF+2n&#10;0/rrxyKqRNd+O219m4AX9jHt3HbS/NHCt1yQWCtITa518O+nY9v28aIivba42tqoBs24m/1fs56r&#10;V3ukaQo5so7AeJ8PDueXNarGwBU721Oot4W9tu/f6+bBr1Y1Zx7xsLN3Pb2/Hvy9UNcHeVVDPqCw&#10;tfta4Jt/DlBtqgrkAGN2PvbSdR9Vvr/XTl6erqO7OFbQXA8fDtf6r/rrz1erD+k/xaf8R8fZe3a/&#10;h9XPV6v/11ckhI3QPaRdRp3Pa31m54D6mDSKdqPFDNFHT16jcLWIUeBsv1AXPNlPRSBaIOFKKr8m&#10;noPMUXW2muu211ta3ZR9542MTTaRQfSYhFXPLJEbqoJtp7oOthf2aD6+O6aNAYFY8rZSrM/Zziwi&#10;Bd8bMryC17DcNCO9jp9XKuui2QVGljYJ2Vej0c6d0WWMApoaBfLljQbwfHQDXXueY/X1x3yyTQtZ&#10;EChhq4aSoYpVL5Uo7NYC/CUdVHCCRspqlaro4QkoFRGNNO/16cfGNbMKOFYtkM6g0Em1h4HS4P08&#10;ts205qKdowrPSzpCVXEItja2Ze3w7ccHVSd3xDChAwLNEtPMKdZfMQ+BNiOw7njyVdNA+7swoSBS&#10;uxKY1OxxcLb6vr47qoPMI7vCmi9l2Lpa2gOhHwPt5cUvVWT90eYfq8fZpzdNVilTzPfB9tz2P0Ec&#10;2K9XIxhELA9x9XLEzWhXDcQbAX7G19NfieUrdeaSN1IYXtf6dOerYpPYnWRwqXuDYWv/AEjjU0rS&#10;magZNwyTGsZDOP0Uetx2499tWuHA2mKM3Tw+VAqgagDT28rQLUZM1mkluNoGlr82KbrBI1he+q8f&#10;qpqBNJuOngPu5YCapXQdWsf4ctFerPuUC3t1/bzYk16uMlr6m9/p8OX2VqkhmbEPJRaGM3aQi/cW&#10;Hjxk0eWjc4mklALMFXQDsbfx9vNUdL2VLiVN9xppr7PZzVJNVcW2O2lxbW3w8OeqpxrCAADtuLaH&#10;nqrUd2Vf8mQPb7Cb9+ar1SVdHJA/Mm4+jldQrdc1kjR/LUX11I9nxvxyK9XnjRP0qkEG9x4Ee2/h&#10;xlSgkY1YCagvLC8ltTb2DUcL03qSYpT3RipRpQisVIuQRuGnh7OGoXrFJ9hpIVVOGdkIBvY7Trcn&#10;xB4mW0HNoo7bcIGFYyWjXZcke091t4W8RxxKAjZViZrio3/ZIF7C4Gh+H38eqlOIZE/RqRuH7pPs&#10;9h4ya3WCqkkLDdc2tcgjcLe0eI54GKeTUMTRR3VyoY6exW08fYfhyuodNOQawyjzXCWIIOiH+I44&#10;CKtNS0iUIWuSRre2v0MvG63NdqoRQmgLHt4EX8D4c1W65u7fYFzt+NmHxGuvNzFarCe4UH7X7wH3&#10;Bh+3mya3FYqiSlh91mULYBgTYfSpJ78a1AU6lClbBScrc1YNha3eYNt00Oo9l/bxlTsUfsZc4/wN&#10;Imr6nU1LFupEL7tACPdb7xoeIVPxQvYyBaz4jQb1vUjMmI1Dw01olF7Ad9PZpwtU8ZwofsZI02ka&#10;saEroh/Wmpnqs0VlQ3y6Fo41ANmfxNvYo+HDxqeNR7vN3CAGUDGjb4Jmqnr3+UqR5M3s8G+g+3hm&#10;FVjvcWJQdQpXF9zlj2t7PDty9B1QMwa5ByRu7+z6Oepuu9wsDcmw789VwmahVM7hPl4vtN9fPU8k&#10;RWSCMQRBR3Op+nx+vnqvWa1uw7e3nq1XNxYKLaDXT+HPV6uKEke9qfZb8+er1ZVK99Db+Ps56vVl&#10;Z7DU/a+H5X56vUxY5jMeD0262+ZlskY7n2n6Bxs40Y2zHenHZQdU9M5kaoqG3TTkli374/Yfhxqh&#10;kVaQEikzi9Is0/6MjeRtDEdyO6P4d+x42qju2cwpQ5PzNJgX+g15LU26xDH3om7W7ar+vw4yVdFF&#10;V9ZJfxTtocIJknAqYzuVhcEdu2n5cUpM1Ga2y2SDXSj3iACPpHbXiqk9crOWAH6356vVl2+99Gl9&#10;P4c1MV6uRUhfp8eamvVy0P2e/wBX08tXqwVEaSxeXILq3cEdx25qYr0UBGYOl2EYxmaOtUeXSj3p&#10;UHd2BvtBvoPaeGqL0pTpquidtCVBh0UEawQIEjjG1VGgAHYcJyrUZq1SzSQzEeYgPhrr4c3qit0H&#10;Wecg0eMUZkpUCzINwPie5tpw0t7gpNUIorc9DUUFS9LUDYyE3B9vw9o+PBOFahSUisYRTdRpp307&#10;fRx0mK1XS7yCfZcfRynpXq6Nt1hfS4HwtrzY8q9XVj9onTXx7fR/Ry9ars6gN2F9NOer1dEEfpGF&#10;z9PhzVerkbbfN0sNbj7780a9WenpKqZDLDEdg03ldO38BxvUBTgSTXSIR7jaf2c8BWyK7IO46i9z&#10;8f7OWVVBWAod1ie573v+XK0/XZQ7ND4a6H9dOar1QJUVTYey3w+nm69TJPFdrgeI+vjorVMVXHY+&#10;93Fxp/Tx9NUNQJAwQkX0/W1+3HKpWSOZbHbYfdp9HKETXqm004YgjuDrf6NONkRVgad6eQ7WVdDo&#10;O/t0vytXqRKysu23Y3056rg0zVS7hsT4/d2HLilaKSlZGzEq1yNdWH1a/Tx00vSZpDYjAqsQwG0X&#10;AOvGQaM26QVbE0UlwNx+jt7PH9dOOnGjxCuFMciqPfYjdqxHxPGKOAZrPG7GwJt3H32v9XGlClqK&#10;cY/skBtCdR2P5+Hs4yafFZ0Om+11vaw+r9vGaUVKQhV2v4Xv9PsHPU4kxTtE+5SxBU/0+3XjZp40&#10;7x2awC6G/gPq15Wmyac4CrDb2ItYkePxPGDSenSIlQAR2Gnh9Q5U1usw2kbvA99bd+/KESa9WFw1&#10;tz+Atf8AXTmxXqguFMdwb6d/bflq9Tc7CNdg73108Po/o47E16obszBXjOg11+nl6vqqIwspY/ua&#10;i4Pfm6eGNN0rMUsbjd+pNvy46BFXqCQb7VI0Pb6eWptVNshullJNhp3ANviOOTTlQZbK1gPov8fh&#10;+zjlaqE5JVlta19Ldz3NuOxFaryj2i/a39t/6ObmK9WZQQ9riy/UR9F9fr5s4UwRTjEx2Br7d2nf&#10;4+OnE9NxUiJiT5l73JvrpY/D4fDnqbNZt43gnXb38O40/X6+aqlcX3RqQ173J1HiOer1YJCFQmUD&#10;UAW1uR7f7Oer1RHdQCl/dv7P1vxxImt1jPmCNjrYX19vw+HH63XFUYuNt9pOvKmKerjYx6Edr/Hn&#10;tVbqPLKpW6gki+gPwN7aHm6UCmirIJ3bvZcW7/2c2KdFJ9/MF3A0Y99db+HFFWrjGxdCGPgde17W&#10;5qvU7UyDcd4LXta/hf6Phxk16nqGMuBIbDTTx09vblKZqeYbi6ra9hofvHPV6mKup1Z7AhSLnTw7&#10;XudOKU1ukbXwELYKABcE/wB4v/bxWKpqFIWuoiHayEFiSTbX7j4cUpNe1UyNQxN75Gh76eHcn6h+&#10;uvLFUVXVWRKGMrYjUX17D6Lez9tuNEzW9VSYqfa/ukiwBN9L/d2+/lK2DNZDH712IuxuSba/xv8A&#10;fytbmKbpaZhbyjq1zoPZfX9f7riqaqimlIcggt2H12uf4/Rx+QK1qNO+HUZ3gH3T2NvyB5UmqbaE&#10;vBqIuS5W4BuP4f28SE1TTNCphFLdw+02sbA2/LhY4qa2aXFIliqqATrf262v93EBqoEUpIkUjaLk&#10;jT873+njFWFZZI5FT3dSbeOnGSZpTE1xES3Pcge2/wBRPs56a3FeZHJFyNLXJ8TfwPhzVeImuTFS&#10;5F7drafVb7+epORFdxko2wjW3tFyfZxxNNkVI03gLrfUkfkDxytRWVRf3gNCPtfRr92vN1qKzAlk&#10;DHwI7W5uq1mBUgsD20+IHb8hz1MkRWVizA27Lb6tPp5aq1wUCwDjb31H5/WPp5eeut1ikiYSDd73&#10;h7dBrx4Ga3UV0D+8xspPj29g+Pblpr1cChBZF17HT4Hmq9XTBWXcxIH7PDm6Tq21gclrE6+BHs+u&#10;3581VKwsy7gjAgfDw9lvo5YCa9WB/AE+At9fHE01XCRLWJGntBP7OOVU1i3BV76Wt7NfD+/nqS12&#10;7BRe1u9ybW+n48dCabNcVc28w6E99BfX2ccqk10B33g6/r/HmqYVjXTNuazEqSALafT4e3ihOyk1&#10;cpPsk3v7dbfT4c1jTZrBvYfvWXX6fp1F+WqtRKghl2H6jr49/wA+WFaNMVW/s+0NLX9njy9epKVz&#10;BwAPA6D6Pbr+v38tNKWxNJCeV295ACfePfTU2+/jkwKViklWOfe3+6bbr/2X09n7OWBmnhSdlQu4&#10;Qi9r21001ta9v4c9TkxWWOnN0ZdPb+Ytz0U0VRUiwRgVNg3e9hfwt9PHQIouWudtYWm2OyMA3bUf&#10;r+unFIE0XLVTcE3z7u+pudv7LX4qAoocUSaiyuyXt9ogixPw7feeOpFISZqOyINgNt1/otfw9uvH&#10;arXA7yz6BRcnQag2+Px7ac9VJrGAPLDWBu1wQbD6vjfw56qjGuBKMbKfdN/v+A18OX2V6K5NdUAY&#10;6r733/n357bVK6FnPuAFgCbnUm3bv8fbxut12I9pLAdrnUeP8L83Tia5KkQ/R2LC62IHh4m31c2K&#10;2axIgf3X+yb6m9u97gG5/Xvy5NeFeUabmO0k3Gt9B7LeBPPTNeOFcVcFd47d9NLd9bn2/wAPjyxF&#10;brmJO4jAB+m1tdTc9geUFeNdK5BDE9vHU9vh4j+j28thXq69wasDa9jbxuPDufq+vw5evVxV9yeY&#10;ToviL37gn2eznq9XATEMzBgtydDp9dx7B8Oer1ctrCUbTuvrb2H4fR4+PPV6uLNubfNfbrfQeIPe&#10;w7fdyoEV6uoZZC/6QA2sbjtY6jTU80RXqxh5JJWsx0Ym1tT4kj6TzewVWuLbtAvvA2AFvE3v/ZzY&#10;rQri1hc9gb+N/h4j8teerQ21xeQqS0Z090gnsfgLfH9dObq017cLXuf8Xfxv9PfnqtX/0JQxyjqm&#10;8kkXJHZ+1x7Pgv8AH6uBctlONTGKcFrVgqQk4LxX0I/d0H8BYH2c9E0lVtpQw1MgXzISXjYEFdpF&#10;r2DAX9hI/ZxiIqkYUGmOiTDZ5DSMR5l9ydwSTc2J1uW4vQAvbStsVYb6KOkldJh39dq9SJp7OA4u&#10;NCCPvuTyNM9vBOgUKLcJTgeNWpYeKaVPIJ8mQAW+kciBU7aExb0Y1OmlaCEw18fmJ2Dg+AP5fHmh&#10;jsrYEnwmmSCO7GfD5gUH7hB+m3H9m2tLPTWCojopH/0hfJa99wP6/dy1XQogYY1mggq4dpUipjt9&#10;BsO3w5bhTCyD1Go0kNEZ9w3U8lh3F7ccBIpuTGNPtDjmM0w8lWE6D6L29vx47rHEUXLtkKxp8gzJ&#10;DvVapDGfiNP7OXSZosXanhT+lSk0YeFgy6dj/Dj4E0SLGjA12XZ2G0Ele/t073HjxymJroGXcQ2g&#10;PjbTXtymyrA1N2JGdttOwFu/18pTtMdZN5JL+3S19R/dz1bFITEZpMQnWGNve3AA+Ps1HLgUvT4R&#10;JoxOTcvw4XhqEKAzWJP58bIxoKXDxcVFLRpAignTxt+3m6Q1geUpp7dOWAmqk1Bmla+p0Fz/AA4q&#10;ApusS3c/R48tXqzoiqNewP1ctWq7sCSCdPZz1erFNOtPCZpiLLfv8PZ8OVJpxCdRigrqZ2rq1qiS&#10;5LeH0+w8ZoXpAQmpEYjQbr3Nhb2j+nmqYVXQdg97WB9nY+P1Hnqar0cm6fZfuL2P7OW01usj7ZU1&#10;1IHfx+u3K1qmaqIiUzAX1HibG/8AbwnvnS2jw0ubTqONZLNTCOeYgX23F9R7Le3gZQ8pBBJpRANT&#10;44l2CddCR3+nXUfHg8SSoCis11V07fLGNDYv4fVwvugSgx1062YONRIfIp6RabbukAAF+4P0/lyP&#10;gdIiMaNgCrGnRBpZja41Nv48kS2nQJopc20nK2JFfaB4X22+rQ+3hiaVtnCobBNgk7gdvaPb9I5W&#10;lFeZYdoqFYWJA3WNj8G9nN1eo6qoYK4FtLD67+6eMGr16SRVlbeCQPHxW/8AEcYdOlMinECTUD5B&#10;a5Wdn2Xf3T4Xv49uRp3izKiaOdQRhXNUjCpFIxYjVQfuuDwbWLutEk0jcTJwrlV1EUZDO23boD4j&#10;2bh7OGxcArbTSlmAKZa/M+D0eryruvqB2I8fz4lL0UeN5c4vhSQr+osKzeTRwlraqW8Ley3hxOXg&#10;eNCJrJVRKjSRq8945K/mRlYwxAFrfSNw78ZU6RQhayltIpLNXYhihZqmVvcJ90nQg6afRzRWTR8i&#10;3Q1sFM0mqmManRr+I/pH9/GVGjRECoi4c8lndgLEWt9kjtY+w8ZONGPfhNOmB4FLi2MRYZSod8rA&#10;be1h4lT7ANdeKm25NF97fflmys0dbBMIo8CwiPCqIWSBAu4DxtqWGl9eCBKYrFy6ulXLhWrp91MN&#10;ZAIZ2VbXJvYnRj3up/dPPGjBo6hjSgwTOlThpWkqwZYl0N/tqPb7SObomucuDuKdtCpR4jTYhEJ6&#10;R9yt7O+vgRxzVQEcYU0YNZ56jy1LAa+A+PNFVVSmsVMrqnmze87/AJc8mrGnBUBTt4fqeOVSvWvo&#10;Le9z1erold3Yjx+nTm4rUzXEEKNzDuNb/Hnq3WUG/wBXbnq9UDEK6GgpjV1Bso0+knsPv+7lTT7T&#10;femKDWSSpratsSrgQ3ZV1ug/1faCO/GJoZJSG0wKnlvMsu3v3A/e0+0p9vKVWk7icDCqV76utrHR&#10;XUH7JOtm9nKqo1t14RTbNEjbXjawHuhm12/6kn9P8OIjRyKU+Xc1y4HIKSpBNMT7y63jOguPanHx&#10;RFd2IuBKdtDHT1MdSiy05DxvqpHiD8eLUGajRxstmDUtWKqbi3bjm2k9dbwFFxYn9bc3FerL8GIH&#10;66flz0V6um1beDyk1umWprg8vy8J3WBJ9gt8eME06BUeOMBRutfsfr9nNgRVVVJVDu93tp/DlqpX&#10;VhuNjb+nnq9UKoEkhO7x9o44mtGgezzkVMShavoxadbn6fC3w4dMP6cDTJE0XaeCSKUxv7hS4I+I&#10;OvBKDqxpkiKjOVc3+sW7X5eq13u1v21/PS/KA1uuGgF5B9PL1quajaAR+X389XqzwwzzTrFChLM1&#10;lVdSTfsPr4wVQKsBNDrlDpOtVTrVYy20kg+Xa9h3sT7eEj11/Rp9KaG2PK2BxUYoYoVAsBbXv4m/&#10;CLvVTJNO0XfP+RajBJ2raNd9OxJYj936uCe2fCxHGmVjooLNoDWHfw0/j8eGiqbFcZAxtuHjpylO&#10;1iNmI9lv118eer1R2sF26D6LePjz1epoqUXVhcixI9vfj9VpgnXXzfDTT8/o48mtUyyKoclTYk9r&#10;aD2ccqlRZH02sLgEXHt7c9Wq5Qz3cBtb20+s27fr4c9XqeKSoS3vG476nw/p42qrinhJwyHcNAeN&#10;U4KwzrcFrd/C3fT+jm6fFJuriPe2pJFib+N/q56lwpF19PusBqB4Hw+rlzRm2qg9xRHu27QMbn9o&#10;+vlwZo4bNJKQMoEZYgak6a/D8uNkUdtmvQHy2tf6QeJ1UZoNOEEgK3c38fgT/Z+vbic0oqbZtPd1&#10;LAaWt8LgfTxqrAxWeMWRQ6ntcfdqdNObp6aeKfcCAfDQH8h9/wDHjZpzXTwjFQSG7W+i3K00TNOE&#10;ejeF+4sdLfD6ONKrVOEN77xc31tp437a8pXpipCkMpaQWJA0tfXva/NVqZrFJacX8La/fz1amm+Y&#10;bNdbezuLnwHbt7ObFWpulcKu2xvb+Phb+PFFaqCzbtB7xPfX2fT8f1PPV6oE0gN01v8AHxN9Phyw&#10;pUnZUNmugJ17eJ7/AAPHKcqHK5U3Kka2Pvflz1NlWNQZFdNFbW/Yew/RqAeO4U5TdUNsO4juTcH2&#10;fxueXrVQd6hi263jbTjoFarsFgxc6Dt29n6/r42ImvVlLrc3Fu/Yj2fHlhVSKzQhlubWOvja30jj&#10;KttJ6mU8i2Ui1j3GtvHW/KV6pAk3Wbw8dfr+7nqbVXBpfNU+9ogP5fC3fmqbrAzlQX7gHwAv27Hm&#10;4it1GJDasbj90Dt2/ZxVW66DHcp3EHtcHtbx05o16uZlKP8Aoz2Guv3kX+HNRNPCuROxN+7cCATp&#10;9PGRtr1Qr7F2v31uSPA+H38fNPpplmd3YlgCbn2d9bc9T4FNEqkC7Anb4aX/AL/ZxQK3XBQpvY2I&#10;Pax+Omne3PGvCnelX9IXWwCjv4cT1VVP8K2IVSGuPz7+HNVSs7sFisp1Iv38fG49tuaHVWiYpnnD&#10;CQy6ELf9387/AK9uKhspkmaS9XErqdp17DS/0HiqmZpK1FOd50O7wvr/AA/hx0V6ag/IRgjta1vD&#10;2ePPVXXXcdIpbYvvanuPy5uraq7WjdWDKdb2tp7b3+Hs5qtaprG8ACWI92+tu/ftuGmvPVbVUOSj&#10;dpC7WPhe1+xvzdbmuo6FgSNQQbC3s8D39vPVUbafcPoNtlJ3jT22F9NPu/Uc0adoRsKpbKEGoP3f&#10;ST3/AF04gcNb2UIeGwhEVgLjQf0gA8K1marStpgVUDwOp01721+jjBNUmnfX/KXsTf6Phpxqtist&#10;l/e0Px8NL2+/TjFKtleZuw0JI9nbnqtWORySCPA27X+72c9Xq7BN7A6a9vZ8fo56vV4toLjt39v3&#10;j2+PNivVlRrfZIPs1tr2t+t+OxTKqymQq1j9Yv2+i3N0xWVGLWQaWHxFz/Hm61FZo2FzYhh8O+n0&#10;8tNUIrJuJUkEi4Fj3t+v1ctVIrNuKmxB3Aa3trr8ebrxE15jclBf3T3AJ+j+/lkmKpsrDJu03j9b&#10;+A4/Xq4ERWsL/Ad+/b8+er1R5I1+0x1Gn1+37+epOrbWLbtBLWGgt4/H7+eqlRpAVGnhpc/068cT&#10;WqiyKxZrEXIJI1te38OPU3UcSHaCt7kXIvYHw56qmuBlYpdfC97dvy8fZxxNJK4EupNzddfD2/Hx&#10;+rjlNGs4YhlFrWP8P6eepmujtYAHuL/qNe3PVU10yobG9gdP6dOOppNXEWLb1U6XsL+PY+Go47TR&#10;M1jOpuLeIF/jqearVQaosq2Y38b6HUa9+XFepOVkguSp+yD42v7eOAxXqSdarFrkXABHbv8Al35o&#10;0tQIFJWoC2MjCx7fC2tj9XNU+KTVbEouWAawv2vbW3ewOnLpNOCmn5fUHQ/mPYSfjx6tkxWVohEL&#10;C4C/w9vLCkTiqxs4hcoQVW4HckdvD2cUAaqKnDTfM5JO1QPe2+09721v+vs4sSmixblQZZo7bfZ7&#10;e5Oo+GvHdNFyjNNrvKzbjqp1I7fV+o48KbrsFHBYXsdPpHsHbT4c3XqxhVNtx3e93BvobgduarUV&#10;28h2FQCATqPjqLD+HHDtqsVwVg1lK7b+zwFtD4duVNemvH3GUSXO648P105o402a57fLYlm94+7e&#10;3f6fu+jmqvFY42DjdGrW7WLWI18fo56rgRWSMJJcAWOgvqO5Nx8PD6ueqprDGo3LKQdva4+Av489&#10;W67AdV3g+6ex1PcH2fRr/bzdWrg0g2M6EBixGmvh91vbx8GtVyZFU+YdLN4fTbUge2/KA4V6uyzs&#10;QwNhfaSPjqRYa6c0BVZkVjtZhcabdNunYg+38uOVrjXIEHcNNwBt7T4X0t9XPVeuC7r+WnfsLDW3&#10;6/rpz1ernKsRLPPdit7Ee2/j9Pfmq9WL39FkI1ux/X49/hzderiy7IwztrcD26X/AKNfz5oGa9XR&#10;aO4UAqLLc/HXxHt5QbK9XHczBbHcWJ0t95P58tFViuB3oB5rdzYd+wtp7Pby1aFdqJL27Hude2pP&#10;1jtb6ueq0Vw/TXvsN77u3wt/Dnq3X//RNnnj8OzMmD1ArcBq5ZKcm+upXUn2/H9nI8b3gQvBQqf7&#10;YtrEKGNJEekXq3gFK1bhciVy7SWSRLNf2AXPc/s4qGbMumDhRLcJSlWFAJilXmnJGLS0OO4fNAYR&#10;ZvdupsbAj2k9/q+nhqAhwSDT6bJakyKm5JwWn6uZ0gpKAEbXUSKVtYXG09+xH58SXDn5RBM7adZQ&#10;UmDV9/SvL1DljKdPg9MogeNFVbC2gUAafDmPd48XFk0KWWCPFQkQI0D/AOnqSrH7S/f4HhQTOyjw&#10;9VZ6mOfZuo3EqHUg2v8AEfdyycdtJArHGmiIU7SBDeF7+zt9Rtrx6rkkipU5nhjtVRiWM31HsHt5&#10;4DophNRqWGmc+dQSGNx3B7e3jhMbassniK5Vk0/2aqPzACdQNfy5oU0moQSmVg1HKY3P7p9vHDTu&#10;J4U7xVVYsQWsQTAdyLdvb8L8aBikSkzXPD825ZopTT10wpTb7Lfd2vxcgKVsxokumVRIxpO5j669&#10;O8tyFaqvjJUXHvC9vYba8N02bjgwFB8NrVwoEsa9bnS3Cf0kE6u47bW7/TpbhonJ3VUpDKuNB5Wf&#10;iDZCi3IoIQjQkMR9HYanioZEs8at3BpKVP4gmTqyJ4GRgVFwLN2BtcG2v8ePjIVzSlLOOBo5/pzz&#10;IOrGGR5yaAxQubpuHdbA3IPYn8uB28tvyqtMzSG+WWRpnbR2ojHHGiJ9P91uFMGglNcZZxYBbccS&#10;mtzUFyTbX2ePFCarXShnFvb8Po5etVmW1/d+Phz1errTRAbkW056vVyZWP8AR8Pu780a9SLzNiDN&#10;ItHEdL3Y/sI/X6+MzQgtWoGo0w09OC3u9vZ4fSDysxRipVcSrByXOo7e0c9TJM1nuDcLYEX18D9P&#10;6256m6jxaOQwtcePw9nL4VusplWOMst7nQnS/t1HK7a9UYxArbvuufhxBcNd6mlCFxXXy0c5TzQS&#10;E8P6OESbFUyaeLgqY20JuIt9H3a8FKRpwpDWdAGj/SdiND+vblFCa2MKjMkbKAV1XsPEH2jheLRM&#10;yae7w1mX7JL+Hs8PpHDIDSKYpkxFQFO0XJ9vY+Pc+PHzspazTYIzt2qPj31GvgfEcaJijGvGNFG4&#10;n3W7sO2vtHGSauBNQaiemiO2QhPgTodO4Pt5Qrp4MqPCkxiWaMIo/tShtt+17rbT6/rtxK4sRR9b&#10;5c47sFJ3EeoUfyomgQa+J0B+kAaHgNcte8NCZvKFTjSLreoGJTMUp1CKDp9Pw+P18MmoZEChS1ky&#10;B91NcuJ1eI+/UyuGJ731ANu4vrzzrxAo3btEM7BWOpoqelkC1T3Z/wDWJUn4+zgR/PKJ6qWAzgKY&#10;quLbUhYDYIbFdL6dyPo4KGVheNPg4VlakE7tUSkgroGA1+Fxwx20lK9NYzCY3aJbAvbQ9j4E/wBH&#10;KaadCprBPGyokX7yg37b1t499eeVjVkKxrpInZLq1rG4NtCf8J9h4l1gGKdUuKMD0myn/LqaTH6p&#10;P0spIQE6he5dSfE2twSsoAE1C28F/wB8ruk7BQyrKHYSL27E21APtHjwyqL6TmK0pSdah2AB0Aud&#10;pH7G40qj23XOFMtkkO1t3uk6H7S9uxPccao2rFDjOJYNUh6SW7MdLdm9ilfby+3aKYcYQ8PFQ+4S&#10;ldUJHW4mojkKAlB2BOvPJxwqNHwEkpGyaeN20j2e23H6QVn3Jb3Owt7fAc9Xq6G/xB9n5/08tXq7&#10;dH8LD6f6earRE1zABBub/r+X7OardYZHsm52ATuTz1WAnAUGuJVr41iCyf8AItFcINbM3ju+Ps42&#10;pUUMGGw0meNSY0VFux2hRZTr7v8Aqn4cYrajXc1K0MfmgHUXIHdf9Zb9xzxNWTSWxuvMbRx/5QyC&#10;2wD7Qt9pfYeBm/vvypCf4jQgs2O8xNM2HV0lWds1g+q2I0YC3ut7Df8AjxiyvfzJgjGjR5vu9hqf&#10;LBFt81Dt26bm1KXt7rf6p4JJFJAs0/ZbxyfL0pje7Ut7vF4oNLsniVtywVRZe2YuR/fUNdLV0ldS&#10;JVUzBkk94Ea9/p9nH0qmo0daLRg1nuOw78fTSU12QCCAbcsTWqaa6rmMZhpdW7cYpwCm+ClaNAHP&#10;vHue9yeap2pDIWG5QTbW/wBXN1Sa5fpAgI79zpzdNV2pe5Ur208fZprzderltDi/+G2nHNlepPrj&#10;OC1mKS4BBOklTCt5Yw1yL+B5YgpxrZFBJ1FyIZImxXDh+kX7YHiLez9deHdtccDTBTRfXDg7G90r&#10;oR434f6p2UnrrYNANR219ltP7+bxr1eVSwOl7a2t7OOVqp9HSVNdOlNRo0kkhChRrck+Pw4wtYSM&#10;asBNGfyH05pMBjFbXDzKxhcnusYPdV17+0/dwMPP955UpAihep4ggAC/X/HhYqnKzmIlQbfEj6ON&#10;V6olZQQVsD09QoZSCLftvx1KinZXqKJnvKUmXcTZoAfl5DdT7CT21PBay6Fp20yRFIAIO50v317W&#10;4trVekWMH3Rr7OerdRnQMfp+Pbnq9TdMl77e/wDD7+XBrVMVTCrod4sLez+F9L8dr1J6dGB+zcAf&#10;X2+7tx1NNkU1TMAdAR4fV+3jlVqKZGSwQEA+wDx5YCa9TlS1B3XUXI01+8/r25UirCn6GQNZ1NyR&#10;ex9mg4wBTwNS2KlbG/f6/wAhzxwp2meqQ7Nra6X+ofnflgONKgaRtdAQCWHcaC/h/fzaqMW6RGIR&#10;33SaWINrj4drHmgaNkmkLXUoJLE7QSfvPfmtVHbeJpujKEhT3tYaXB+g8aNHKTThCf0QD9wL20vq&#10;dSD+fE9KQacFXcm0E7jYkeHb7/hxg1epsaEt5oWxJHx7/A9hfmqsDFO6La+65+ANvHjVWqZE53De&#10;bA97C/NV6nKn2xuEsf1+njFWpxikB983NwVt8b+zmqYNZ1J7qNPYf4c1Xq7fSOxsLWt3Ov389Xqb&#10;pGs9lIN/D4W/K55cCrim6of9GXaxXW4tb9fo4/VqZ5X3ae0X+n439nNjCrDCoLSW929yfDv8NTxy&#10;KUyDUaTttGoA0+H16c3WzUFtVVGFrX7DtYeHHE0yMDUWRgbCPvbx8P2ccp0mKapHDEki+3XaPG35&#10;8sKZ2403idjrt0GhH5X+HFFbmvPKHAQA6WFgL6W8Neair6q5NKWIDHcAfADX2c3VCZrKtUEUNoPD&#10;Tv8A26fnzRE1Spsc6rcN4GxvfS59nGSIrVeeeTcVGgA1+kaWsNO3HAmvRNcfPQbrki9rXA79/b8e&#10;XpuKxvVFRd2Pe9j8RzwTNeAmo8lbHuF7HtbXuPb9V/7OOaad0GogrBt2A3Pcncb2B7dvEc3pq4RF&#10;SY6kOdy6gG3bXT+3jZEVvTXKSpVmMrGx7n2D+08pVwmsQnAFwRr3+rQ+3vy0U7pqDKy/5Rjtv4k+&#10;3+PNVeoDAMQRa+oHw46mm4iuaRFUGw23e0e3v8Oe414U5wBowTbw9vt7a28ONVo07oU93x22v+v0&#10;c1Wq5SMS+2G3j730/Rywpk41AmACAn7Vha/x14+KaJik/VRsCSbbSTb8/wCI4pFJzTRJChuSe2pN&#10;/wCJ047TdRo4JC9gOzDQnT49/HXnq9XM0pA93aB4aX156vVljomYhW+v4fnz1erAaEIui/aC20As&#10;dNdT+v183ToNRxh12C297uL21+q/s56r1lhw8FrNe1iT7Qfr05omK9T9RUsUY0Gtr6g27W9v3cZU&#10;adpYUMKBlkFiRbuL9vb9H8eIV1ulvRrEoXY265Fvq/bbheqtUpacMfdW51FwT9XfiYmq04puP2+w&#10;08PDjRM1ushYFLqL9/oIP8DylKkiK9tYWc++W8b9tLn8ueq1Y2Xd7txqdPiPZz1erA4cMqAaC2o+&#10;nnq9XayWBOgAGnftxwCvVyWQH3l7EC+mnj245WqzEhyGJJHf+i59vPVUiuatdiwt7eeprTWVZLr7&#10;zajudfuvz1UIis6eWR7osAB8Bf2a/HjtNkVlSQKQ2jf2fVz1VrmkpIuw0GnftppzVMkRXmaN47KA&#10;CwJGunwHFIrdY9pWxtcnXm61WKS1yx07WsP7eWAmmCKwupU7b33fG3tt8eWimqjzLHYC5AGmn0cc&#10;r1Nr7y90JPa9/q0+nlqbqKrMF2qCoJvrqB3v25YzVFGK5LIpPujaQNPz1+OnHRhSWo6fa3Ed9fzH&#10;LU0ako+47QL37k6C3ifr789TNd33mxFwPHQn4ePNgTTKjXNWvdhob66A+Nzfiim68VAQsosx1H5e&#10;HNUyawnRCEB8Bp209nhz1apsqbbNim9jYW0tppY63HHK2BNJmrZr+6ALWA7ezsdf6fyvy1O0n6tb&#10;KS4IJPxufH+PPUpTspMVKe8bm4OhtfuOxPNU6KTdYr7wSNPb7LfD4cukxVqikJsI0FyO/wB4vppr&#10;+uvHhjSJxUVBdmCmM6sNe2nt0PbikIouU5hUGRhGwnksFFu2p8dbEcfAikK1U2VMjRo0obVDpY9y&#10;dST9f93FydlFSzjUSZllcEEGzfZtbwIsR/Dl6ZqI7Xsjak66C1xcD6vhz1erkFR22p9pNTpYaX+r&#10;vz1erHsMnvX0N9NdT7LeHw56qxWXYdxjsWZbhrEgEWHjp9PLJqoqPGA72U6H7727G97j235tVXrx&#10;soBUG20G/hYWuB3Hw0+/mhXjWd2KvYWBuB7fafGx+6+vK14VhDFx+iF/e+Pgb/Tp/D48uRjXq5Ju&#10;XbGbaeIHcgXt20+gc0RFVNYizaIQASSe40PsIGnbv4crVq8qlZAoI1sdBr9JPNU2mu2e66WPfwI+&#10;Nhpry1O1xKoRuIJVdPb2HsPw/U8cFN8axPuChI/AWOv1fn9HL1esl0aNto+oA3A/pvzQEV6sYd1Q&#10;qo3KL6k2/pv/AGc3Xq5bUDFXubC2p0+NvqJ56vVxZiLFzY63PhYfH49/q56vVwJEabhbwPe+vgb/&#10;AB8eer1eJAUlr+3XSw+Hs+PPVquG0ud/cBTY99D20Ps56vCugRqLai4Op7aanw+vnq3XMyxg+SBZ&#10;b21N9QddPYfr56vVjc7DYABrXJFgLkdjbnq9XPdp9hb79v2vH2/8R+PPV6v/0topInp0by7TQnut&#10;vy5iaTNTnTTV4XQzq1RQoqNruQ+PidOOhwpwNUU2CcaL31N6RZNzqjzVVKsNUB9rTXuPhxczdLZ4&#10;4Ud26y0IGyghyb0Ly1l7G1raenWKouASAQG/U8eezJS0waX6C4qjaqggpo6XEUIBA2uD8ex4CCdR&#10;maEaEadlSrVUUY8oiWLxHiPZpxwddM4HbUeGppi4kpnMci3uv0cdplYJ8q5VNQtQQtZGGvb3h9/H&#10;BSdIgVwgQKwajluBrtbXv+vbm60cai1EsRb/AEmK1+7L/Hjo6qrBNZ6ahqVHn0k+5e+1/wCnmp6a&#10;ZJ6ajYjiGH0MZnx2MIi398ez2nmgCo4VcTwok3W/1U4R09xGKiypMKlpDbYLnt37ezTgts8rL+Kq&#10;UtthxJ1YUSvPPVTqD1DqBikzfLQgkjabk3Hcdh/R48GLFqi2wFXS+G0FI99FurssVWYcTaoxHE6h&#10;51uGDyN3+s9h8OC5LgQMAKJCtSdlKfC8AgwkWrIhMlgocD3u9vrt28dDyinCvZRKoaql1eG4YlM7&#10;tHt3DRWGgN9QNfo146lRouJINT+mXT6PPWe6PBCvuNODJZeyBgWF/ZbTT481c3QYbKqWoSogkVsv&#10;9Nso4dkzKVHg2FIFjijUCw+GnIPcd75RUemgQsEklVCRG+xdh1+v6+eApg1kYKF9ns+A788MMKTE&#10;zXEBWT42HL1WsyX+youfYeeq4VXRIGq/R4+znqsVVyB1DGxtf+jmjWtRNRa6sjpYGlfWwJGuvs4y&#10;omjBlJWqKDB5nqKh6knUkWPw9hHPRFC0CExUpQYhZCLnWxP7eUJ040xTLLUTPfy+ymx8T9HAc7mC&#10;tUJ4UYJZEY060UgmRX7Fr/2/nwR273fJmi1adJrtleJzcG3+H2fQeL6ZrgrFryHw1H9vPV6uQmJl&#10;7AeAPh+tuWjjW6ytOI/0YBYnwP0dweeAmvV2TdQ5uSAfz9o5WvVyEibQiWuT9R5qK9XIqoUHXX7x&#10;9HN1qscHllmfUi5Gg+rt7Oer1QsTempKGWqqiFWME6kbT38fDida9NGNs0XlQKB6u6g0qHyaWMuR&#10;4HuPo9vC9T3XUos5GSAVUicT6i4nNH+hPlHvoPhb3v1+viYvcaELOTJRtpET45ilWBJVszbmvY9j&#10;9Hs4lL00JEWjaBAFRqyQ1ViwNjrr9oa/Tr+3jRM0ZNIDeyoQqp6WoRTZ0vbdfT/gh3+vlDS5KAoV&#10;nmiaSVQqbVFiB4H6CeVIrwUE4VKllWOSOU+8VKgjUMD49u/E606gRVANU07vPSVrrM7/AAIA0va2&#10;vAwWFJwFIQCmm9jEk/mFSAL2B0On7wPBPbo0CtEk1wUyyOZNdvYkdxc+I/X9nDWmlYVwqUUrvQi5&#10;0UeBPw8Bz1OINS46dpF31BuU8D9pT7B7eeXgmi1bkHClNgGGtX4hHRRKUT7TPbTTvuHtPAIEEkqV&#10;tnCi67uO7RNGQwiNf5bFSoAQFsAdNB22nkj5corbkmoHuVS4SacYFAYISSddfEDsb+3h7SAmah4y&#10;gajJUgEam4uGHj9HKmlzCoNIuV/0Z8wEFASBfVfiCe45uKPhjxpUdP8ABIqqo/n9Ym8jRCR7Le8R&#10;7RzytsUHswutI0JobiG+H7bf08sIFATbjXJh9kn7R9h0+PLCvVnFiAX1tcgX5WvV7aAtu9+emvGs&#10;aBmUgnvzVMgmayImzS36gd+ep+g+x7EXxWp/ltISII2Bdh+97CvtA40VUKLZnuxqO2oDlKcbIh7x&#10;t9DAaePYjlUiaWlVZAwLKTe3YEjvbujfs5aMKYqZFLuUA6BbD4qfZ8V14nWOFXTSWx/DJ2kFdAu7&#10;y1uV7d/31+vw4Cr+2K1a07RQks3sNJpjw53YiaUKDKllH+PXX/guby9lSSVKEUbOkEQKmFpdvmF7&#10;fuh28f8AUcfH2+zgvpAkxwrEGkEZUqU8s9j3jJP5p4cpFKJp3wHHZcu1A2rvjY3kj1sR/wAWR/0c&#10;0DRXdWguR10NtBi1DidKtdh7h0cfd8DxaldRk9bqZVBrHV1jFvLiOtzuI/XvfmyZpME1iXyl1F++&#10;vt783pNWNTFsy7j21/L6OUrddMtvgPo5amDXJV0F/Z9+t+/PVquBQsCbd7/dzderiVcHb3va+nLT&#10;WqReG5EwXC8z1ebadCKusUI5B90a3ZrX+03Y8UqeK06aeKyRFKGWFagFHUbWNrHiUGKaou2fsiNS&#10;vJiuHA2vuYft+m/BLbvzgaZKaBvanYAn6e/DvVTEU7YXhGIYxWJh2HRF3bvbQAae8T4DiZxxLYk0&#10;4E0afJWSaLLtOHC752X35CNSe9gL6D2ft4FnXy4cacihJjXatvbbw4jNWAipCBmfb9/NnZV6mKdo&#10;DDXX2fXxqvVxmWzHb/Zfnq9SSzDgVLjNA9NVLe4uD8fbxW25oNaNFDx/AarAK96OoW2pKt4EE27c&#10;Fba+8FNUxKgAs2m03tb+HFNamsBtca3GhB7ajTnq3UaeMKNyjUnx+jseeBr1MtbGbbQuvYafXfj0&#10;1qk/LGVFxYEWtcfTxya1TDKgQtbQmx8b9r/s46NlNxTS2oKHW4Hjbj1arqF9Slidp0t91/j+vjzS&#10;q9TvRzjRVPf46X/p8ON1cU+RTFo91tLXHw/U8aNKBUeaxB3dzf6+OxShJpNV8IZTbue9xfTXjOyl&#10;qFRSFxGA3IuNAdbC+vjy+maNkKpC4hFbVgGN7fXft3tyhEUeNnjSac2Yi2vjY27/AB42aOUmcalw&#10;ygogY3toPpH7eMUtpzgZ2Cg39p+q/t4nNOinGnLMu89rm976j2a+HNVunOMlYie4Go+n6ONmripc&#10;Lkp9q+o07fr35qtU4QSAWAv73cW/Z7L6caVWpip6M2lifZr49vbxuq1IY6X9niD/AA5qtVzM5RSf&#10;AWtra3w+oc3XqbZ5nZ9oF9dTYan9Tx4JqwpolYo1gACRrb4f08cia2KbWff7qroO+ve3bv48tFOx&#10;Tc8puHI17a9vp+/l6fI41AeViddAvs8dD7fbzYpsmawSyBF2qwsPC+pPtt8OP1SmqWqAXdIR4+0e&#10;Hbl9Nepukq41QqTYG4vfvy4Qa3TVJOU37dWufz9vFITXqjHEB9p+/c2+Pb67cuE16umxMRN3se2u&#10;vwNrdub0zVZrKmIhbMewP0Wt7fo5aK3WZMTW43G9ze5Pw8eN6KuBNebEVjuW94e6e9tOxP0ezm9F&#10;Oaaivi0QO0Nct3A107+zTXjmmrBFRJcW3Id1jfsR8fYeXCasERTe+KKhPvHRuwNrkjuf1/hxyKdA&#10;rFHiwA3BrFtpsAe4OtueImntNZhinmG+617dj3vc+H7OVNa01nTFDa5OgNr/AB+F/hxvTVwipX8x&#10;S43m58QD2P8AQea01eIrlHWo6hj23dtNNO3Naaa0Vkp5kDNpbdpofp7Ai9uNkU2UVOjl3Cyg2F9f&#10;H6eaONNxU6GSNl2k7fabX07afw+njFVIipxlTQR6C2p9hGn9vL6TTZwrIWW24qLge32HXmxTBMVB&#10;ndi4CAnx/t+ofrrxQmk5pomVyu1Qdfs/08eFNmoRCgE9vG5Ha4txymSquCqqvuUAkHuO1h25uKYq&#10;aq+9sBt4m9zbw5qvVNSGIgDwBGh+i/jyk05qrGsKn9Jc2JBso9lu1vaeap+uMkV3LDWx7D9p/W3N&#10;U5XoYot24jUnXQ/x5UmnUinGELqWU3PgBpb4k8ap2n6jBfS5sumvjrobDiVyvUsaCNSqxmwIt+vw&#10;N9eFysK1ShgG8rc3JA9g1PbW/ExrVOQAsvmaXN/r+7jVWFdsAXubbjr/AGDtpz1Kq9dRdt1h42P1&#10;drc9XqwsVIDKb3JbS/f4a89Xqxsdb393x8NT21N9f289WwJrH5nZDcgfD2fRbXjqavFY4zcG1/br&#10;29lvD+PHK8ayyHyyS1+4sBr9XNVQCakowZdzsdfb+3Tnq0a6G1AfeIAt27j6Bz1arIhKsqi5I/hb&#10;Tjwpg7ay+YpYAaWJ008PZz1VrMkjgBLd/AAfQNf489FJyKysy3IQ+OtjYD7uPiqmvXubhbGxN/aP&#10;4/r9PN1SutzXNzooAv8A2eHHhsptRiozupN9Phf2DlwKT1FmMW42PvD4cuBTZpulcgmQG2h0/PUX&#10;78smqmo57DYLW7/V+08cpOVTXTbb7ibXNgPu56mzWNQzkDdYjS/0/T25umzUywttNzY6k+wafdfm&#10;wKYrkuwkEW3a20Pt/P4f2c3pNJjjXYZ/tX1tf46eGvH69XlDKb3C21sR8eapk1jkcKCoBb7xfTv/&#10;AHc9WqZqgKyd7E2OpPY+Ph4+HHRTgpPVSMQzD7Pa4Hh3v+v383V6YqhFsXA797/r/Rz1KE7KTVa0&#10;dtvb4/H2fTy4q9JmqaMSFzchdTYe3ntNappqJG+xGGGl7X18Nb2/PilAoqeVNQmk2kh+7A6WJOvs&#10;AHb+7i8CiYqJqBI6C5lNzqbAd7dhp2t8BxykpVTTLIG0TUWBHsJPsPf4/wB3FAEUmJmsO3y77gCT&#10;ckAX0Hjflq1WJJEJJuwKHT2n2m57n9fp9Xq63Iw0Nx3NtNPZe3PV6uUjnftvcm2gN7nxuew+Hfx5&#10;6vViYmVGRj46G/cd9Pjywr1cTtibd9A8f43+I57E16uLK495r2Fja/w0sNfu56a1XPzACN+hAIJH&#10;3g2+gcrW66V1G1zdQCRcE2t9Wo8eOARWq63bXJRu4OnsuB+weHLRNVIriNwIlWxB8NANBa339/4c&#10;bq9eR2HuSe6ttALant91uar1ebRvc92zG4Nvp8Oer1dMSy3PfVrk9tO5H08umtVxibcNex0108fD&#10;XxP580dterpm8s2NtB2+I+NtQf7eO16se5E997HuBc2sD356tVysVIK/4mNh7D37c9W68UYvtNmv&#10;qRbsT2P0fr9Pq9WFUN9tzc2OgPYjvbw56vVzDKTtIOmvum2tx4+N+aqtYNzCQMG26dgLkn+n4c3V&#10;q53WRrKCxJtqR9Hs+jnq9XizEbU+N/Zf23t7Pq56vVxPlEXVdu4Hsex/s8dP2c9Xq4fMH7X7W79v&#10;Z2+P589Xq//T2iI5GmYy0TWOm5f4i3MTYqdYioFXLuAMP6KYfqNPHmyPZTgoLMcrGrZBTTe5KDoQ&#10;e9r/AJ8ZmKPGm4EinXCKRDGiYhobCzi3fwN/j7OFizjhRq0kpxFKipjqIoBG6+dFbX6OMgTStKpN&#10;NEa0wG+gkKsDqjHXw+rjgJq65O2sbpBV2+ej2G+jD6e/HxSdSijZXkoKmL3qWQSqP3T4+PHJFNaw&#10;dtN9bHFKSkqGGQ+zQfVy6aslUddS6CCsgp2KHzV9h1+P8OOETSZxYJ6Kasz5lwLLOFvWYwRTMqMQ&#10;SbDS5HLNtlwwmk2J2VU51l9UeaMyVtTlPLMganVyjSA2sLkAfVr8eSZaZalsBShRl4WoPGimCNQD&#10;NjUZepJJL3uLHx000J+rgtAjAbKKXHSoyKc6TGMVpU+XoZQVNhtbsV1/jqeeLYO2kk1KiUys9TWJ&#10;sk1F7ixNtO3bmzgIFMqVWSLzYZx8lLvAA0Yj6u/jzUVqNQrrGcwYYiLDOFSVuxt3PgLDx1/hxxpN&#10;JFW5Vso/fpQ6c0+G0IzbiaWSrIEZ26gEXFvj4nka5vealaBwoV2lvCasmy9m/E8tFYKo+fSWWz9y&#10;Pgfo4DUKnzpDeZch8eHA0OlBjFBidL8xSuGDC/xHb2/DhghVRZcMKZwNOXmqVDOdDb6TxRRRWdWV&#10;Vse+vPV6s8bKND7Neer1cxY/asfZ7Pp56vVjdgw2X8B4256vUHWYsQNVVfJxE7U7/Tf8+MEzQvtG&#10;tAk1Gpx5fvv4aX7+HjzVK1GTWV3BHgNwv8Pja3bjSxIitaopmmjkh3LTG4a9x4g34B3LVSCYow1g&#10;7TUqjhaKHaCLgmx9uvjwR2bBaTjSV1c1M0J8tz7bj2/QeHNIq4lkWIk3JFre0c3trdR42Vn8zcAP&#10;yP0+zjuwVus0lm+yLfd2t4HlEmK1WaG4Uq3f2+I/p5o41qa4xqiKdbH49uVr1cmZpEKIp07dvb4H&#10;nq9XCG9y6t9m9+1/oPNVsCaA/qvmjdIMFpW9xBukItqddD9/CZ9zCKmLd+xj9oaAyKoeRve8NCPz&#10;Fj9HCQEmpbUnTXYhhmfaW17bha/1g82swKZJineNUcihKWW/u3Gns0+rgbE/dSBRjGmipiKylRqF&#10;JW3iLH2634Jm/EKVpXhUv5CJohUlrsABca/Uw46U15L5SaksdloY7AWJsTp/wJ8ON1XVONRGpt8y&#10;hluAPH7QJ8fHTmiJp4uEDCuDxo05eNwJBoWsbaH94cuUiKoFdNZ/LNUQkguT7fgNSp8eOITTRUE4&#10;1NSM00HmINQCCw0Kj2N7eK4ouLhUayU1CJ5xKoHvEX8VNv4ctFNqf4U8+TAJmp1S4ABA7MtvYfYB&#10;zW2i0qJxmhpyfgKR4QKmvFnmsyntpYbd36/VyirBLu2ouzC+JXpTspdooSIAAKSL7fD6jw+aaDSY&#10;FBFSio41htsJlJO4eIGo/p147Vaw1UkTREvbUe33Tf2+znqcRtppwfL0+PSsu3bTxt4/4r9lPs5s&#10;UouLruhAONDNh9FFRU6U1MtlQWHHSKBCl68Sac/L974j9v0+zjc1SuIOvveGh5WvVkaxsSdbnnq9&#10;WQISLFgLezm69XZIULtNzp35qqmaSGYscZT/ACylezto7g3C/wCqfiRxOKOrVmfEaTtKgo4NoJFr&#10;fSD7R7RysEmjxSprsqdxeQDxJA+H7y/HiikpNZ2UswckG4t8GA/5m5qa2DXD9FuGlgum72H/AAtx&#10;s06K4YuVNCu8ldrA3HdfG49o4jpeyqFUl2pgzGSXUuN20HQjvuT/AFue2UalZNcGs6qUIO/S57Ov&#10;+FvY3N1YVmAVApVrBTox1KE91b2jlSK3WJpKfYY5EKCM7it7lCdd6+1fhxsCnwDWXLVRjL4yYcGa&#10;0Q1qH7xsrDRlHg57fnxSkdNFOYBGjxbaGeGyx7O+t78VgVHJrkwbduH2Rbtxyq1mjkIOmg+j4cbI&#10;pPWeWfdtjTQj8gP2cb2Vs1I2MALnU6+znqpXtNxvrpbW3YHTnq9XA/a3G9u5+/nq9XAjbr2vz1er&#10;iqNs98XH1c3XqacQpoJkMTi6kG/a1v7uOJUQa1FFtxbIlRWZgaDChaN7s7eCa9yfj4cEIuglONeD&#10;U8aH3KeWMMy7h60tIu6RrGRz9pz8T7Ph9/A666XTW4ilklvAWHfjdermdW3G1ubr1cgwUEnQAc1X&#10;qkRTF1U6bdNf4c3Xqk7fd97Ujuear1RWXcN3h4Hx56vUHmecpwZhw8hgBOg3I1vH+3hgy6UGqRRT&#10;6qjqKKd6OZSrISCPo+/9nBYkzjTURUQ2CnboSPZ9HLRVqwutrqv1/t7c3XqbKhAfcOgAPYanw0PP&#10;V6k/V0wUll+gDx+q2nLprVJ2phNiDpYm1vYRxQmtUnp4313AA97+FvAnikGONNVD3eXtsSQe9vj4&#10;n48rXqkQS7DuNhbUa2+76eeit09U1QrAAtoDe/1+3jSqeSanvICxCDvext9YueUFKkmKaquLcCp1&#10;3Hv7R93PGlSaQuIxGR92lh8Db+F/DjgwFGQwpDYrEyi5Pfw+rmiKOm14UkKiN4hZe5APx/P6eMGj&#10;ptVQoHCSki30WN7e379OMUZpp9jlZgBewvcjTQ6dj8Pp4nNPzTxE+3tcAE69/wBf7OVq1S4pI1Nh&#10;qB3+j9fHlK3U0FkjJYkKD8Lm/c+3nq9TnGzBAJLgdxfw/Px4wRNarMkrBvLVdbX7ePt5eK3U2PsF&#10;FwQNQP6fDmima1XF3KqAnu7za99eWCYrdN8hCv72vsYaD7uXr1NE20sL3sSD3+7lxXqaZpfe1uL9&#10;xe1/Zy1Og02SzFUax0tf4fRbuPhywFWqBJUKjWYg7jexHfT8uOxWqgVdWCdikXFz8PiT+zjqRNa2&#10;0zSzkqy3Kpc69hr4X/Z/DikCapspjmrAWvex0Ht8Cfu/bxTpreqk5UYnEhKkgC+mt/7eXCavtpgq&#10;swgKbOCwK31Go+Hbx4pSia9TYuZDDJu3gkn93XUa/Xbx4oDXVWtlcEzMrptZte/fsL+I8ee7vqp1&#10;FchmrdMUmJNrHvfQ/HlQ3hT9YzmpAurbSRYkaDvzfdTVwKwyZkhQK7HW/vHT7v19nNd2aUgVhkzH&#10;GQm19Pp+v67csGqd0zTfJmVC/lK24C7E3PY/A+PNhFP6awDMuy0bMGDA3Phe35WHLluadDc1ITMg&#10;VfcJIuPGw9t73+j2cb7qnu6qdBjqyGzEt21PjfxtypbrfczTvFifmbWVtLXtf77acbKCKaLdOdPi&#10;x2333v2HgSBe/wBHGymKaKIp1hxUkCVtdwufE69gPG/GyKaKaeKXEI9DfaLXt7fu9vGtNMETTzDX&#10;I1ke+42Nv6df19nK6aYIinEVayqWRwp1Pb2/XzURSRYrNHL5hCo1wTrcfQTfm4pKTWGSWQupAAAJ&#10;NvYfH6TxwCmTUB2KLufQgE6kn7vuvxwU0awNqxAJLHsfH239n6/DlqSV0loXLMbdr+zt2FuWmqzU&#10;+JlHvH2X+kd9NeVq1SkBO02O8Entp+p5SrCsj+YovJ4aC30/xt+uluapSDNcWRXfctiuv9/0X56r&#10;iuJ0Oovp7PHjZp9NS4v0523AJ+nTX8uMkxTtPlJZUG+5AsT314kVWzSrpbBxKRYnt+2/ERrYE0qI&#10;GBNxp310+H38SmrnAVOVwzHYCANO33fTxqtxjWV1VND3v7Pba2nPU5XEOoUtoPDv8fAc9XqjvIWG&#10;1hf2kaA2Hx56rAVFYsVIU/8AER8b35una4XBULcEnT48uK9XTF/Hvb29yNPptx2tVxjdg4PYmxOp&#10;Nvq+nnq9XNZHuxf26aX7c1VCKykgra/0aanl01QVzLkgq9hcnWw5eqKE1m8xQSCCCLXtp4Wub628&#10;OepisqG43EkqO3ssPby4qiqymW24HQAE21tfl6arLuuxDkbSL6+zj+wVQ10GYXHj2t28bduWFNEV&#10;iZtwMeh+F+wAP8ObpNUcH3932je2lhp9XHgKbNQJBIQPKOpvqT3JN9fgOXqhqNNaPa1rkEiw/h/b&#10;xwCaS1wKAD3u5HsN7X56Iqk1yUqfeBsF1OgFz93PERVTUm5jHvaXGuvf6ebApOaye8VG3w+PgPo7&#10;c0kTSfbXBiy2I7Ekn22+7tx/ZXq6F1bazak6638Nb6c1TRrHKzbd4Gv9nie3fnq1TXUxkoGU9++g&#10;1HLinYimGZFvcEdwe2v1fTy1bpP1Vg5t7oA+HPU6FUl619t2JsFHge/wI7/nx8VorpIzOrsfMsND&#10;a3buOOhJNMKcFNjSF0Ak7brLcD4+zx4pSnTRO8uab6iaNNwFgNLa62P5d+KwJopUYpmqGeXU+HfX&#10;Sw8Rb4Dj4EUxUJR5moIFrLpppc97nl61XQl17XCgWF7fHTx09v6j1brGSjeICgfaHs3fkO30c9Xq&#10;4s42BRoANdBr8b6e3nq9XJztcge7qGHxPh427c9XqxlPMbcVIIF9Df8AUj7/AGcuDVFCuDNdArE+&#10;9e6+zTwvxyK2K7cbAxBJtYXv7NDbuB9PGjVq5vIpkNu5vcX7fR+dv7L8rXq6jB3CRrDuL6/D8+OA&#10;zWq4rIdvvhmVSANQdPE/DlQJrdcGZSTc3t2B1v4XF/h46ctprVdBW3kMQoNwNb2+nXmorwM1yZmJ&#10;WOMghr2Pw/eNubrU1j9xhsW5I/ge/wBft9vN7a1NdhAv6F7kabbdtb6m5uL/ALbcrtrc108dn7G2&#10;vsvpoOx47W64WFtn2iLHS19e3va+HPV6utrL/kRcAakd/wAv1Hbnq1NcgVN9t9179raez9f6Oerd&#10;cHJsVGtrnQ66eOngPz56vVjO0e5YFhYEDuTb2jtcfqOerVeIZY1DKRfsNQL308bW56vCuC9wjHVv&#10;e+m+gB8B8ddOerdZQkW4MbKLnW1+3wHh7Oer1cPMZXVQdF0IFzcXOptoPjz1erjde+ns7n9bfHnq&#10;9X//1NnkPHUSsV/RTjwNwD9fMTansjDqphxnEjLTvTVa7JRfawH3HnjgKeQjUaQUMD1tWExBb2Js&#10;/wAb8QLVGyha0mNlKwmoodqSrvh0APiB/TwuHiNGOkEYbadPM3w+bQOSosNnHgKQRBgimWpFNUPa&#10;VTG5ubjS/wBXLgEUomKzRyz0yMFBmQC3a5Gn08cFJ1DVXYeEN5sTNE3iLe3wseXphQrjLXVLfo5o&#10;lmU+Pj8eepsNimXGMXw7CKWTEJnNOI0Lamw7afHw+7jyAXDFU08KqF6/deMw9UsaqMtYC16WmkKP&#10;ID3t7B37fd9fJUy+zTbgKVSpSRb+Zov2HYXQ4fIKadTDKWU631uPb+pPBMtWoYUXEzT5jGAz7RV0&#10;rrIrbW23H5Hw7AEcbaXjFIXMKR0UUc7FZwYWX963iO3wt4cMDhSYKqVuxWlbYp82NiWsbEgX8La3&#10;8NDysA1tRB2Uw4/XYdUQGNmMMqi42+21z39n0fXrzaUkUyFEbKf+imSsUz1nemwyrJno4ZEMrbRp&#10;qLgt27W+rwtwvvXgwgkbaEFugrE1ejljLqZRwaDD4UEtFZe2hU2Hf6B25Bjqy4omhE0MOul3Cj4d&#10;F59H/pFMxO5D3X23Bvfiekq/GYOB6emp1JVSU7riGXZCLH3ovo+vi9KtOBokdYDohYoTMDz9Q1m2&#10;kxT9BOLCzaA/XxYk9FAW5yko8SdlCVHNFMglB3L3BH0Xvx4GaCC0FswalB7DfbXUHlqZrMGuNxtb&#10;nq9TTjOILR0jOTZj7q/X7Pq42qjG3bK1UHsSOTva5J1PtH0HjdCo+GprDf7t/pPf6jzVJ6xEqhEb&#10;HS/buO9+ere2u2Avv7n8x/Tz1VrNpYEGxPj4H6eer1Y9EJ8bn9bctpqs1wdBbe/h4nuOaGFXrFsK&#10;KCn2T46fw5eemvVJTaieTawGlvo7WPKTXqyKyMpcDUHX2jW/NVquCKHctfve3sOl+er1ZWuiFVW+&#10;v6/lypMba3E0nsdxeny/hU+Izm5jU7R47iO3x4iW6OFH9lam4cCaKhLVyYhWTVNQfflJLEjQ38Ph&#10;whV4jWRLLfcJCRwpuZEi3JYql/s3118RpqONgRRgDNc4o4kb3HuQbggDS/gRywTqwphaoFPLVnmw&#10;qqgI9rA6G59vGTaiZonG3GokdAsi6AkjWwOo9tie4vxelEDCnS7wrJI8kBAF/G5A8PYR9HNlNaCp&#10;p2pqFFgaVgCHFx7CfgfA8Ct68W1BIpgukmKa8QoJFZWivcCx9t/2i3NWlwVHSqlbbvTUJKOUjzD/&#10;AMRLL2OtrMP48FBFKC4KfXpjCqIq2B1CX0/4E8UJ2UVE6jTqPl0jV3uSoGv7y/SPEfr9NZk0mNQ3&#10;kQz+YnujcLn9xvHW3Y345FVpQ5dwSXHMYEDg+VEQ8gP3gAnixtMmg/f3Itmz0mjCRxNEngAoA0Hh&#10;4Aj6OGQqG1L1GemscrubHaAD8e/jcHwPHgK3XATqVsbnafHuNO2vfmtNerFS0jYrUCmhNlt7zC9t&#10;ve1u1+NnCrLcDQxoUKGkgp4UpqYbUQBR9Q5ZOFBRxzWZNO8a7Rdj8eWKqbrtlFyBa5079uN16vFU&#10;C7bfTzderttu3cB27d+er1ckBZFB+0SDz1UjjTFjWKHD49sA3SvcKvsHi3bw42qjW2Z7wyaQCxM7&#10;CVTd5C2pH2/gfYRxsCaEhwwqekTGNCL6WsT3B9jfDmqYrzALowta5t4j/WHw+HLJpg12NLEjdv1I&#10;v3HtHsPLmtpqTGBGPMTW9xc+PiVYe3jO2lMRTRj05mpAQ2xYyNfYddDp9nlYilDB8VJeWpjhpxE6&#10;62uF72Pbep9h9nAtf3v5QYCSdnnQjba116Rp96rIoYyjcVDaN7GHsbiS3vVLUErETThQOFSEBBFj&#10;fQBXPY+xJL+PBbSTZXDDaKqzBXGhowUEJu8hP+RH+H/WuOw+vjoTGNUfeFumSaF/DcMosMpRS0Cb&#10;UBvp3JOrMde5Pf8ALTTilKYqOXn1PGTsp1Marbw/u45SKsjR3UDxvz1aNY2jkYjaNew7+Phz1Jqy&#10;RNsuO2tr/wAOUIq3CpRe9rHsONVWsqtuJP0i/wDDnq9WGQgAKD9Nxz1eridTbwAvfX+HPV6uLMia&#10;KdAdT/fz2yt0mK6rNSxgp9B9kt4CwtoPE/qeN95jT6URiaaMux1NDJKla4dnJZSBbudB37jxPHVE&#10;Grqx4UvoiQunf2/TxuKSms4YsPeN7agW+PL1qu1uRuA1HLCvVlBDAq/Y8vEVqssTgWA0se35cbNb&#10;rOtgb9/DX89Oar1cHcutlOltf289XqwtaQFWGnj9/N16gO6mZNWtj/mlCtpVsSB4jx04fWz3A1U0&#10;Xt4nj9xjYg+z6jw8Bmmq4Mdq97WNhYezl4rdQpYW7Dx+HbW9ubr1MtTT+8b6k/A6eHLAxXqTlZEI&#10;2LPax9o+PFKTNVpOVUYuTqfYPbqOO1qmGoBVTobE3Hf9h5uqVjUKJNew7e3TQaj6eXJrVTaeoIJH&#10;8Nbe2x43FXFPUUykKrm4018NP17c3SkGuUgBUEeOuuvjflFUtSaTWI0/mXv3va1tba+348bmjQGa&#10;QeJUpmNu5Fhex7cuKWtqpB4lTeUShFtR9Nrfr/Dmoo1ZVSfnIhb3L2ta1rE/EHicpo7Cqc4pFZAL&#10;3Pb9bHtxKUyaWg06wTMU0O0DuB3GnG6eBmnSOS7eWDbsANSbfX480a3TlGykC5Nhp9+t+Ur1TEfz&#10;G2Ei66nU+36OViK9UlJEMYJBsdb39vflq9WWOSJPdudfBQTYn4eznq9WUyhBtW9tT3t3Pjrz1epu&#10;kaylVbQn6z4a21vzcTXqapZlKgN9/wB9/DlwK9TJOszexT3uT/AcfAivAxTRPOD2Omvsv91+OhM0&#10;4aZppwbr2a1tB+XHoim6bKiUFxb3VPfX4G2ttePDZXqZaqpBjYg+2+ugHh93FCarSUq6wKu0G+th&#10;7CB4X72vxQkVukZileqXfUHtcWFvYNe3FKUTVxQfYhjPlsR2HY63NrWJvpwzSmKeApIVWPPCBYlT&#10;fQDtcDX6D7OK0o1VoxSdmzr5YLSOBqLX1Gml/H7uKO5pvVTbLnUp+8TvGpvbt4Wv7OOBgHZToVNY&#10;xnyPeY4yDftre1radu3Nm2p8KqNJnxYAVL7WF9QT3I8R2P08a7iaWJVNNr5+QXkZgttD757/ALQN&#10;L+3jnc0qBqK2fKUAxF9qghu4t273B/by/cE8KVhQmo79QYNynzTcgiw110JFgPD4X9nPC3MbKUBQ&#10;qfR9Q4QWVWYltQy3IIP+qbfH6vZxtVvSxJpdYZnjzQm4gW9g09nx1HESmimlOml1RZiWYLucbhY9&#10;/wCPExFUKaUlLi/mNdmGwWAHtv4m338bKYpnQKfqXGRYkux2i1+9x4HX4cTKbmki0U+UuNgPdGFi&#10;O49njf2fTxOW6RluKeafF0KKG8NCbfUdRyhRSRSafoMTjdxIDYk3uPusL8aiKRmnyPE1ZQvssB4/&#10;Wf115qKQKRUoTrKS+4DQWJ+q31nx5uKTKEVzMjNtUsbDT+N/o56k6jFRWUooTdcX96+p/t15YUmN&#10;dK8avYj3fD4WJv38eOmm6cVJbXUD2/SeNVaakK5P2GKg6e0E9jfv242avWawJsbH6uxP181Tqa4l&#10;SXsygX/s56lArISoKt4d/u/PjSqeTWemKf4NreAvf+HGFUoFKGmLKLjW3a3f6fZ8OI1U9E0paUDd&#10;cm4I/s8OJDWwIpSwM6rYWJHj+fEyq9TikiklWcAE6W+8cardZgtzsY66H4duw+nnq9XRJQ3Atrcf&#10;r93PVsCaiNtKhiSe+n7ebp6oxuBtb7PibW7W8B356vVj7i5t8L3/AKOWGFerGAPtL7APj3+H8Pr9&#10;nHq1XhuuS3sPtHe3t+PPV6u1l90lSPhbt8Oer1d+8LOW0Gg17dvH6OWFVroSG5111On58vVK5pKq&#10;i51t7PZ28L35YU2oTUhW/SWf46G/fxv8ePUmrm0gQ+6QRfsB8L+PNUzWUPsO4H3mtu0NrHvx0CRV&#10;DWfzPCO5APh309t9fHjlUrAWMhAIAK69vzHhx1NJaxMDtGvhc/R7NPjx2mjWFrs+21+5P7Pr56mF&#10;1xUKD2sPZbue4tfnqZqN5axi/dR8f2nQ8eiRTVcrSEnbob31+4d9OUiK0TWQAn3V73sbe37uPUnN&#10;dksEKnsALfH2ctTFdp5gbae9j2se3cEdvhypE16u1A3Eta972Hj8fYNPb93PbK1FcTGpDSMfDwOn&#10;0g/DmiYrUU1VMimPU7gBpYfdcnW/L1ak7UNo27x01vc6G366fny9ephmJJF1sD27X7Dw15aJqs0i&#10;sSkVxdSQNfeA7H6TrxakY0lWuKSkwstnBFtL+J+Jv7eKgIpApU1Amm23caWtfwv7fb+z2ccApApV&#10;J+rqPOu/vXtfsPDT46cUpEUiJmoDBZWuWu1je50tbUcvTe01hVgw2xn3fbYdjob38TzdbFdBVQFG&#10;Avrre5trb6/10vz1WrpwoWwN/EDS5A0Gvx9n7eer1eaMSIGKhgCfv7Am+nw56vVxfd5gb2HsB3Bt&#10;2uLd/Z8fbz1arEXJbZIBtJ076tqDp7Dy4FNlVcvN26EaX3Wt7BcG4/hxyvA1zUBht3WAINiTe/j4&#10;dvr/AGHm6vWNSSCE7G1gP6PEez6/DlNNbrg62kYyiykm9yR39nLbK9WV0dx2+0LAgC17+N/7zyk4&#10;16uQNnFhqFGn0d+/t+7+PPDEV6owezGRVNidwsD4H+Pt5eK9XI2Ngw94gEkm30C9vHnorVcg6srK&#10;BYCwF/H2AtfvxsCKamsO4bW3nuQCR+dxofD28crw212GAUBNoJvcjXS2m0Hm6ttFdFmsQ53Wtf2H&#10;49ueq9dKqpqQBe6m3s9mvNU2Ntcdvl3ZTpuOgN73BI1Bt/f8ebp2vNuQlLEH2DW/sOnbnq9XGYXs&#10;ruLnXQH9vj356vVjYhQGYg/QO302N/17c9Xq5Akx2Ygi50tY6DQXPsHbTnq9WCNhMrBrkeO4d/Za&#10;/h+z4c9Wq87Mb7bqASov2+jtc6c9W6j+YbWt9exvtX7/AGvqtz1er//V2c66aIMUrxse1t3a/s/h&#10;zE7yqeh1UHWKYm0lSlFVEsCRZh3v7D4d+JzR00iMafaGmanoAs6h0P7w++/08LFnGhC0IrPHTVyM&#10;ZKSTfHr7rDx+jlMFbRS9REY1GlggnYBLwSi1tNDx8YU1Mbay2rqaO1WnmILe8NbfR35sQaTKg7Ky&#10;QLSyR76dyjXvtN/DwGvN0nUTxrqXzJF21UW//WF/D6P1/LlqbqPBRRAGWkl2keB9v9PLqNVUuOFV&#10;x+tDrBX0+GNkbBAfPk9xnQ9hexbt3He3B/lNmJ1mltukDxzPVVf2C0VFgNIJPMPzUli4Yg+Nze/j&#10;fg+VKsBRU87rVJp/q8xU8gR61Q5GpKi1rfvEjv7e/wBw40GjSbWBTfiGKUNWmymqWjkBa6m22wB9&#10;v38UtoKdtJVmajYLNVTgNUoHXXcw+rU/SPz4+ukIrBiVRQMXlgk8kjVQw0Nr6XGmvjzwmKdg9FAv&#10;U4pPW4yuHTAStM6xoR21Ite3ja/3D28MUp0pmn2mdZwq570tdGqXImW4calh85aja73F7Ei+t9eQ&#10;tml2bhRE7KErYChp40dlaYwQ/M4WfNpyPeibWw1F7HXtpwH7dtKx0HA9NegpBKoq8Gcq4+1Efo8B&#10;ry4w200penBfoahqtPV1fkMDR1Sk9u3gL69r8UJMU0uY6RUmvhkSJIcXjLAarKuh+u3flkmdlJUG&#10;dhpxwjH8cwd1NBL81T/4Tq1h39vb48dC+mi5+yQ+JIg9NDbgeacPxZQkn6GXuVa9+3bisKqOLqwU&#10;ycNlKwSbU3HsPHv28OW1UQacYpBYxUPWVmwN7g8D2PxuNOVJoVMI0CsKMiR7QNRr8R7fHW3G6fJm&#10;uy7EXvqfEC/389Vaw+Up/SH+Onb+jnqtNcTe9hf3fb3H0c9Va5IG3XbX46fXpxwkVuuhI27YR8be&#10;BPbQ8vwr0VyYpNo3h29v3+zjYwrUV0CxF9NPEdjb4fr93PQDW6baqZtxpYRYnU/2cB15dKSvSmjF&#10;psESal0VUJLwyK25e5tr8eKrS5KzpNNONxjTqEPidtgPo+vgjNI6jVlR5aFYzoTbt7e5HCO9cKBh&#10;StpOo0AGeaw4xiL0cbkwU97+3cCfDgXC1IUAeNTHljQaTMUGdTAhhZYjtIOpHYix7jhyEzQ5SuDj&#10;USCgaeDaQC1/s9tPatz+uvLFEU8XgKkR4bIiCVfeB8f3gfiPZxxAikTjwXhUqVV3AAgXHsG0/wBH&#10;FNJwYpzpkSCJPMHtJTUMPiD7OeFI1GTXCogEqiRAbXI+I+nm68lUU8U8UElN5UjbR4Aj3W9oB8OB&#10;+5tS4ZFJu90mubeUsIQg3Gh9o9hHN21p3apNVLhNN0VIXkO1gQw1a2n0Mvt+7ggirlzSKcZaYgrR&#10;hQynsvh9KnuOU0zTYe41ielTsbmwsT++v09wRzcVrvdVcoaV5XDkjU2uANh8LEeB48kTSVb2kUYD&#10;LODQ4NhYRF/SS++wvYgkaWPiBwzbEVEt9cG4XjsFPaNIpuw7DVv+ahx00SVEtuLKg1PYeB+IvpxT&#10;V5psqZpmdaWmJMp7Ad1vpc+0ft56ndgk0JmBYMtDSAEakC9vFj3J+k8ZOIoMvu6zFKeMCMCwt35S&#10;kwrntJUdrdj9WvLAxTREmuQjt9rt/Hmqdru279F4af3c1Xq4G4fb8Py+j283Xqi12IQYVT/MzH6O&#10;2rezjazNPtNd6rqoN5RUVlU1XVas9vdHdfYV+HE80LkJDYgVKSIsACAxNtPBh7VPgeWps12zSa7T&#10;9oW10v8A6p+Px5umlVwsfL2KTZdB7UP16kc8KarPEB/ug11uov8ATuU27ccVTiayu+0j3QWe476N&#10;p7D2PGgKdmmuoEppWAI7aM3b6H/pPPKEU63tpGy09rEaeUwNjqYyD+acDF9bF6CnGKErTgThWV0I&#10;qvOlGoFwqez/ABof2cKmLVZc1rwinSoRhUqkpqvHsQ+Tw82S36WW11KX7svg/sHj9A4NUmKJ33Qw&#10;JNC3h2F0ODUKUVAllBuxPdiQLsx8T+vYW4qSIxNAV58vGTUsF3a2ug0+Px49SKpCsfDt7bc9TCq8&#10;zstlXsfy7n2c9TdcywuFA0PPV6u2G4Ar7f2c9Tia6V2XRvZxg4VY1nDqugPf6eapqu1Y7tvb2c9X&#10;q4uyxG5Nrc0cKsBNMc8kmJuyQ3EQ0Ljx76LxpRmlCUxWYUEI27FA2iwAOg+A/p55ImtzWNqdGJIW&#10;xsOK0iK1UQ/P0Z3wEkHwOoJ7ccgGml060mJxSMEmG1zobj6TxoppsCaeCyrIBfTQ9+/3cqMK1WZL&#10;ePbjs1qu0QxuGUnW2vKk16u5BqFA0P8ATxqt15GBGweGlvo56vV0LfaPc/qOer1RJ4RNGUk10t24&#10;qBitUXLqBk5sNkOJ0SDyW+1/qnXXv4+PD5hzWIpsigiePsV0N79/h4fRwySarUVgHG0eOvj+XHa3&#10;UOYBl2nUEa28dOer1MVZCWTsLC2lvD2a8UCtUlKmAqPs3t7b/T9Hjx4GavppP1Q9wN7De+un0cvT&#10;ahTUwC/bHt101+Pw5eKarkpKk317DtY8pVtlOcDMuq3N7E6c1VxTr5hkQADsAP7B378oqjBOyolV&#10;Hdb2J/bcH7uXmlCVRSOr6XbcdmJ+P1A8ZmjNtU0gsVpZSdR2sLH779uO0aIMUisQVVPl6gsPDx1/&#10;LjBFHbSpqErQxEMDr2trbv4/V+fGiKXCnKnnFruxu17e0a/0/nxOoUrTjT3FMu4yE77fX8PyHGqe&#10;pzp2WRtTqBfX9fDjdeqast0Lvobe3wv7fHnq9Wcy2s9za5Gn7Oer1ZjMQQwtc6jXnq9XckylbG1i&#10;L3Hh9/625uvVAlkLNuBBJ+jX4+PL16med3LbRodfh8L/AFcuK1TDUSbnKnUaHX4D6OLU7K3TPLIW&#10;Jsbk6/R4DXl69TZJKd67z8bW0t/Tx0CK0TTXUkKvunUWDD4d/wCPHQJrU0nK2d2Rt2nw+JPie1uP&#10;it0jq1wqEL9pfEkC3t9nbi1NOikFitS6IQnu3vrfvxcmn0pmgkxuuC71F2W9rkezxufo4aIRqpTF&#10;BLjmNTXKiTaPiupF9TbThulFMlugvxLNC00jsCQF1F+x0+Pw8OGqGZpMUEUlKnOCEOGl3Nc30v37&#10;eP8AZxX3EbKbpofPc0LbwxAVbi7aAC/svofv54ME16aYq/Psu9X8wEMSLXIFvhr3P9nHgxS5CqYK&#10;jqAQrSbjsAX3u4Gtvo9lv28cDEcKNEEGow6gKQ+5xf2fT4Aj+nX28e7ilGFZIs8Hcp3m9rasL3Nj&#10;p9X388pmlKYp7oM4SLKFeQjQAXJ7jX2a2+niNTU0+lcUIeDZ1KEKjFgSLjTxA/o04hWxNLEuTQw4&#10;JnCSP3S+7sWOnje4t/HThK4zHCnyaFXCs1M0n6Fve07mwIvr9A4XqaqgxpVw5lIJcm2lu3fXuRfx&#10;7cT93FVKZpQUmYInsOymxt4nUA7vjxhSKTqTFPNPmOLcY+1idbn69e1z34zopE4iaV+H45FIRqex&#10;vu0+nU6cYW3RapFK2kxPdbW5J7fXoNOI9NJFJilHR1qSXuwNtCO5Ov5crFFq0xT38xeO5Addb6+O&#10;nhzUUXqrn5jBjYd/G3t7fdzYHGmIrHZje43ED4/cbfDlTVakEqX2x6WtceP5+zmqrUnzSAA+m63j&#10;7T305qnKzINh7XsbG50+njdOprKCZGKtr8L/AA7/AHc9SgVy1sG7A30H3g/lxsmn01OhAB33tYgf&#10;X7O3EyjSlNKCnUM4LNbxOun0fDiE09T7RHawKg2AHtJ/h7OJ63Slo/JsFGjWPhp9dzxMoxVac43J&#10;b3wDbTse/Ga3UpGjZ/AdtLH4+P1c9XqxnwDDXw+sd/1+rm6sKgyNY7ge4v8AST2+rTm6dqOrsr2+&#10;1/AH2c9Xq4u92YgbrezXudOXAqwE1FZl+yR8dTa/3duO1vTWNfduAT4E+ztf2c9TddkhrbgDrqPD&#10;9Tz1erzP7m7t46/DTlhWq5I5UaHUgtrr+fHIpuuW68e1lsBYm/gT3Ont46BWqyiQWsvvHXt9Hb6+&#10;WpsispqSq/pNfDwNvh8ebFJSK7WVdu1dRe/9v1cUVSpRnvbQ+zuB3PhbmqZrmzkra+ja9v4HjiaS&#10;qriC5UHXQjufD6ePUnrjdT9o2uLED2+3TnqaUa4EC29bMFAubeP189TBrAybWA+N+/t8RY8fGFN1&#10;zDtawsdug0HN0wazyA3uh11F7W+/6+eFUJrGqk3BsDpbQ6/D9fo5ema5FnvdTtJGo+jmq9WRFFve&#10;08e9/r5U9VerDJIEawNx/H7xz0Ttpo0n62WxIABB+Pje3Lit6qTtXIim0lr3NtPHt4cvXiqk1WSl&#10;UMe4eF9LaeP58fQmk6jFJOrKqSLbje1rd/o+FuLUiaQmkpNNtVvAsANT7D2+/igCkKjNJ6rqUjjI&#10;ZToNdLjXxtxQlM0kKqZ5thlAYk6C+mttdPZp+vhx6mqxuhN0YdvaTr4G2v69+er1cG0AUgtuAvpq&#10;faATz1arIdzkbdD7beB9n6/w56t1wZV8gMh0IuR37drg/nz1erEz7Duaza/RpfS/3315utV0rFl9&#10;4ajaSSdb+Nv6f288K9XUQ+1JqdRoF7Ej2+Nh+o49NarIrBV3SWW508dL2uQNebrU1jQ396U6oPe8&#10;e1hf281Vq6J0G9bKRfRtD4nUWPN1quCQlbFSbAWFj9dx/wADzU17ZXYNwSwF/ZbwOm6w8fh93hzd&#10;VmuyQEvt1sDc3GlrX1A8Tz1bruTV/d1JN7g27/H9fHnq9xrG5baoiO0m+p797G30fRz1VNY2RSgU&#10;tqPe731tp+fNVWK5Iqnxt+6QfYdfpuDp+p56q14IbWjBuo0v4/XbtzdOxXEF9wDfT3sTYePw5qqC&#10;utgU7IzrbxJP66/fzdWVXTyIGEcrA31974HX2a/X/DnquK4BmD2UfZ7m19Ldvj7b89W66YjspIb3&#10;dD3NvDv+v3c9Xq4IVc3sRu8LaH6AfH9bc9Xq5CQrNqSe+h08fr/X6uerVYSzbTcAAE6kHXX2duer&#10;1YBId4a/vgi/gLHwGn1duer1SrxW7+H+E/d9PPV6v//W2T8YrmhDwVl3XUBvysT8OYmKMCsiWkzs&#10;pBwRt88oPvxXFvb9/wBHEKlYUeoTNCHRVQjjEcDe74gkX9n3cLzjS9KRThG1PL+mhYRyaH4E/Tzd&#10;bUTsNcJ3WxFXHuvb3l/s5YCaqOquoUmWPdRyblA+y358eNUUQdtM3zFNUTGKoQoV03Dl9laII405&#10;U3mUwtTyB17bW1+nm9tJleKgv6qZ+w3I+VavGK1fJcRvY3Pexv4e3hlbMF9YArSUlWAqmqqxhM5Y&#10;jV5vr5/Nd3fy9x/dB1+/vf7teSwEFoBIpxaxOlNBpjdck8xhqIfcXQWGnsuT3At+fDlpOE0VPHGm&#10;CWkiIJpajcASfe8L6WA8b9r8VieNIdU0mZcWSCuSGuQEEgEoxvqbXvbXXioIKhhSYGKW611HIFpM&#10;pOaqpdlDRi/u3IG1j+7r+348RFBTivZRkw0XNowpZ1HpK6tZw+WnxwtT0UzB2ES6hW1Y3+k9+/w4&#10;kObs2/24kUYsBsyJ2cKMd0w9B2FYHjdHmmpqZalaYqxDtu1HcWvb+jw8eBe5z8vJKI29FeSsoVEY&#10;8Ktay/gseDYTHJg9njRdrxHXT6e+vj7ORc4vWZNLQmdtOsEVNLKazB2CSA+9E/ttroNQb8anpqyp&#10;GCtlY5mpK2p2j/RKpbX1tc+379NOOAn0qokDpFQ8QeWN1XG49OwlU69+9xyyTjhTqEgjwn0rsviF&#10;PCJYGFXAdDexPbtx+QcKS6Uz0GoFLHh00vzOHM1NNa5RtBc9xr4/HnsRtp9ZIEHEU/1GIT0yKcRi&#10;IIOjr/HjqTGyiUshew+lCHguaYaugaFJwxA0v4aD28trIoJ3NkUmaymz3tb3rE9tf18eO6ppPBTh&#10;XkuW23v7B/Hm6pXelzc99L/R7R/Hnq9XKJNovpt+B0I9o56vV2zHabaHw9vPVuoTTtFc219vt01B&#10;HHwAa0TFZYbyG48de2hv7ObNbOFZmkHlAJ30+J/PvbjY21oV3vVGsO2moH6/DlqqTTfW025xUQna&#10;1rC4uD/RwK3NoSdaaMW3RsNScPpXs1RISWt4dwB9fblbS1LZ1KrTrgOAp037ULH8hofp4JaRUlM0&#10;4ouD4UzJYvIbIpPj4kHhXcI10JMvZLq6Llis7pA0sYPvW3H94d7nThALfxajU0MJjCmaKComX3Ta&#10;41bwPsv9PDIAUYKWE04xQTwJ5DLqRexPh8Dy9IyoKrPTwVcjgIDa+pP2h8NfDicqCdtJ1uBG2nKa&#10;gNGbTDb7D3VvCx9hPHkqCqRJf111HRPLdSD4kK2pufFT8eP1su6alTxpBGJVG4oCSbaj2Ajx/XTn&#10;qTheo41Hpx5wCWCq9jb903/gTz1bWvTxp2+Q9zym0APY9wPgbajjmmkfezXJ4Xjbzr6Hu41ue9mH&#10;7ee01rXXT0pWdWFiD4Enaf8AiJ8Dz2mtasK6qKYeeFBZiLaW95R2+sc8BVgaVWU8LFRXtUSgeVFr&#10;ut7rHwBHtB4uQmgzmD+lMChZBkAC3Nj2Un2eKnxvxRUenGuEkgUmQH6/EfSD3HLATWqhyO1wYxuZ&#10;tFUag39n18f2VbZS3y5ldaSP5ysG+Z9T8Be+2/sB4zqmih93VgKW0cNlF9LW8PC/K0WGsjFmOxRr&#10;z1MajXartjB0BA9vPU+DNcm1JVe/bnq3XFUaMbexHjz1aJio08sVOrTyNtVVudO2n8eaNXQkuYCg&#10;7rMQbEqkVD6INIwToRfswta54nJmhcy13QrIu1WBsQEPfQldPEW1B54CtKNZIlV1IHjqbW7/AOJe&#10;bqteMYN95uWI+hvgPY3NU2TNdMl2uvu+F/8AmU89WqwbTHON2lj4d19lvavPU9UiZgisZLG12Nj7&#10;va91PhxI46GhKsBTiUlRgUwy1sVSrhSHJUgKbe930+nhYzmLb6tINLAyoY0nWMhhDq32DYEj7H+o&#10;/tW3DoY0vmDXsOoKvFagYfRDYb3cntF8VPiD7OObOdv7qq68GRJoYMMwujwalFFQroCWY+LMe7N8&#10;Ty6UxjQBuHi+ZOynDbZvaB3PHqRVkQae8Lntz1a2V4OT9rS1/Dvz1JyZrkbswH0G/wDDjkA1SuAf&#10;XQdj/D281E08E11JKsaEufiewt/dyhwpQBOAoJsd6gTUOLRihXzKWFQXI1Mik6snwW2tu/GNoobW&#10;2VhacdpoT8KxOjxWljrKFw6SgFWF/Z2PsPw42DOFA24YNurSacJJVQG/s1I05aYpDE01MtRiMgCH&#10;bCp1Pt/s40RSoeGnaniEKeUvui/hywEVUmalMgJ100P668uK1UeWzlR9V/b9PFNbrgIgDc2PfT4c&#10;9TS6jNSh7B1AJ56qTXUcEtM7NuLIAfdB+rsea21SnKixBH3CYGPaLi9xzUV6nFGElmhIIJvfjNbr&#10;zgsQSddT8ObBivVgTcFKA+HHdtarIzAIAvfsbcarddt4Fjqfv4/WqbMUw+GtpHgmUMGW1jx1KtJq&#10;hMUUvOOX5cAr2isfKbVD/wAy9+CRpWsTVKRD6g2I9n5WPF1brC4AFraezQ/Xz1eprqI932QNPDXl&#10;pr1J6sgvc+Hs+Px9unHUmnQYpK1EAQXbUak+y/jfimqHGmSSBFJc6eJ/K/LTTdQ41YBr/AW/u/hy&#10;xxr1Z4ZAg2JrpfU9/pHh9HG61TxBK28EG4GhA8PD9fZz0TSlBpxNnjBsRu10P3/RzWyldMtbT+Yp&#10;VfyP09+VKaWNqpBYjRowa1ha/wBdvD9f282ExRkkxQcYpTBCWK3Pj30Pj9HLUZMrxpKVLBUAB1Ov&#10;7fq41po9Sua6pKqMEhrA6i3tsdSPr4woRS9FPkFRsUowUa6j26i/18SkUpp6pai7FkNtD+duNRW6&#10;cEmRbNofouPjb7+eivVJjl3tZTuFtBr4W/W/KxXq80jyLssd1/Agj8+WFerzMy9je4Gt76W5uvVA&#10;lqLxlSAupPhoP6eWAmtU01Mu4AAaKPpPFKU16mqoZ3W572F9b9xrx+K0aYpnuSR7AdNLi+gHHxhV&#10;QabZWZib2v8A4bn+7jgqppsnQoTtNzfXT8vZ34/WxTRUi/vEWAFwV9t/Hw8dOeFXpIV8JfdGxAvr&#10;2vp3BHs4YIpSBNBzjCC5KA31Uey1+3t4vTSxIoF8f3OWUEqwOpAPbUdtL68O0UsAoFcxTTIXRzsW&#10;x1Hc9xrf2fDh00Jp0pwovWYp6iJpGAuGuFNiNbd7HwHD5tM1XQKDmuxGRGMzMbkWvcjv+7f6v1tw&#10;xCYpKpoUiq3FazcXlG1g1tCDewIsLe23FYRSXuhSUr8dlik8jVbggJe9x9fhp/bzeiacSiKZpMXl&#10;kXamrG6k30Htvf8Aw/X9/H+7p8YVyNY5VZJL9go7Nr/DtftpymkU9wrjDi8qupubm/bX29tb88UV&#10;sORShwvMFSHVL3ZzbUndt7Ega+P58YLYp4L1UI2G5kNPIoqSFQgHub6drC/6+HEimppSlyKFDBs0&#10;MjJIGuQAvgNLGw8b39v18LVt0vQuaEnB85gsSzkbiE9nhb8uFLjPVSkLFL6nzlGNiSuQoHf26i1t&#10;L/fxB3VO6hShpM7ATAKxJ8b99Nb37W4wpiabkGlVhmboppUKsQCfd8b+3sO9+IVtRWlEUI2EZkEh&#10;JB3ldQfEjxv8NOIFJIovWmdlChh2OA2KsRu117n4D6+IiiipwRS7ocSkcoRqHsO1h7CPgCeMFMUX&#10;qTNLOlrSwC7vj28SL6ft9nGyIorUmnLzPNuHF7fG+vt54UiIis6e8v6UaMbADX49r9+MK21Q1nFr&#10;W72v7dPv5WtAVn89FFj4+w318B7bnmq3WYMApe97m/j2Pf6+N0pTgKyRyMwuPdv72uthe9z+Y56n&#10;BWZZLn3Bbx/Z2+njSqfSJpzgL39/w+jX2fRxKqlgEU9QEhr2Hib2+gcSmr0/0rgWLEfH4+ziWt0p&#10;oJgFAUagWvawsDp+fjxgiarU9XYmxtr+d7ajjRFbrOupLliNfr9v3fr9NK9XB5FKhASzd/o9h+Px&#10;5urgVFk3H3rk9r2Hx08ebpyozyRuBvFjYgH26flz1WAmoz7CLNfTx/b92nLJ208BFYC0hC37d7e0&#10;8erSjFcJHZAAwJ8dfj+0c3SeumYpr9k6G4NjY/2c2K9XRZrEtYC9r+23w/XXlq1Xlc7Lra9rW9nw&#10;+vj4EU3XYfQAL4dj8O/568tWqyCc2AUkHxFux8b8sBNVJiug32TuJJ22W/wt+p44PKk5rOrgNe5B&#10;Ave2n0ft45TFZ4WfaLWGmvfQX0sRzVMGpPzH76eBJsfu44mkhrluG3QkDtfvfT28dpmuQaQeJsfD&#10;T2aa69/Zz1NlNYrhm1NwV7eH1e36ebFJ66H2mPfUXUjQeH8OPgzTRrJqQCLNp4afX+38uepiubAO&#10;2pHtHb+nlhTSqxWYW2kWYm/8L2/ZzdUrsMzSG4ttA8fj8e3PV6uQJAKX7aD4/Gw+HKRWjUWVZLkW&#10;1I0t/EaePhy4pKoxspgqH26sbL3sO9wQdPbxwCmtRpIVjhN127MTxUBTZVSVq6myWf7R01YjW97a&#10;fHj4TSMuUlq6tVkKEmzA630+F9fbxSBScrpIVdUALWvuuTYe29ra+I8OKQKSqVNJ+RibiQEg6AHx&#10;Hbv+3j1MGuFwSVYkDv8AVf8AI83W66sLMy3IJN7ez2G/s/XtzVertSdSbhgT3B79+30Hnq9XJG3R&#10;3ALEWt3Btb4eI+7XmxXqwxyCM+7cAEDt7L3/AIcsRFaru07nctgrfxN79/ZytaJrkpPkCM3BPtF7&#10;m1tNe/7D482BNbrg+0qI77T4k+A8fvuD9HHdlarHIpDbvAaa/fftpfQ89Wjga4kfpCyGxB+1Y/X4&#10;c3Wia77KIzqdQ37CCNeeq9Y9wLCV9ToO97WJPhynTWjXQ9w2s2hv3Bt7WFvy5vjVRXLY0hBcWuLC&#10;2l/q8OWrc14kunli1iQR7fvBt25qqk1i3hbhu5vp4e3v/Hm6vWQO24FT3BsAp/K3h9PNU3NcWcaL&#10;tDCyn6yTb2jX6+equysR2hSLEm4JF9bA+39f6PVeaytIRcWG33vdB8NOx7fXz1VrCyiSygEqL66d&#10;9NdQPzHNzVa6BkkNkHfVtfb4XI7i3w789TgNcZJCQmmtjcFjfTS9h/fzeyr1jDMLqSuwe6NDf2W+&#10;HPGvVkDmJyPsgjaTa+vbQH281XiYriy7iSQCDuta3Ym9rEaa89VJmsO/3GAZrFbX1Gt/Z9H3fXzV&#10;eIrmZXDLta63voRfWxGg9v083W5iuO/Xx+3t8O/st7P7+aqk1//X2NKyqNQbgh4ifyt/RzEJ1Wms&#10;mLdrVWSgw5aZjVU36RHHY9x4nw4UKVqoUhsDbU80izjdTP5cnfa3Y8smtaowNe86ZV8qtjIbsGB/&#10;Xtx8DoplUHZU6mqZ4iTEwkTxB7j6uWKQaaImu56unqAQymJzobe3QX/u5cCKoBpqHClRSgnSZW9o&#10;1+vlyKbJBr0ppXUSqTC3j7Py5Wq41Vh67eqVfRvS5CoJlY1rWax1Frj7z8fr5JmRWoXLh4VTAJJq&#10;veaunigWnbfGiqouPgdt769jqf48kcCg2onpp7wJ6qaMxB/MVSSd1yR7VAv4HXT+zlFgJpgmai4q&#10;qJJJHVgoxJW6j4aj46C9jfjia2MKDGnwrNGc8+UeQ8mOZpagIsjMPsg9iRrY2ube3XhylaLZsuuU&#10;621qxOyrsOgHpayz06y0keaqZXq5PfMjC+thcnX+Pw8eQjmeaquFeDZQgDhMBGyjKVUr0EApqIq0&#10;OgCWH8OAzVrMmlTbSSZiDSmwCFfkEeiX3913Ud/b4flxk47aro1LpVRqs8vn4UfLlUDdGex11Fr8&#10;b86MSMPFXUktHLUhUPy1WAAb9ifDwtzwn0quIGOIrPUslTanxuIhl0WVfvvfl8RspEPCfAZ6qZ/m&#10;a2IlBaqpgNdPe46APWn1AeRqZBT0VTGTg83kSeMbaj6u1uXkjbSJRI+4SKb5HRWKY3D5RtYSjsfj&#10;25sCdlOgSPCf0pypEq2i8ygnFSnbYe/bX8v1154nppEogbRHXUSrkws2jqo2pZBb3lFhf6dfHnse&#10;FOJBGO2nWlkxakhBoZxUKBex9hF/18eWSqNtIXW0LOIilHhmN+cfIrYzG49vwtax4qBoOv2+nFJp&#10;+klAYEa/H6fbx0UV1xMj3IHu3ue+h+gcrWqywspWzDUeHiNPA/t56vV20W9N99PEj4+BHNgxW65x&#10;AKpDAfQexFvy5aabVUOWNnewubG/sI/p4/VyJrPDusTIdPb8Pj7ONqrdZZ4mCeAB1AJ0PKpFVArq&#10;JnC6sWtYWPf+3nlRWzTkGQxl3IC/qdRxOTTiU6jFF2zbjUmJYs0Uf+Tjuqi+hIvqP1/ZxA4alvLW&#10;A0iTSW+UNZE6Tfdb3hbUEe0cTRQl7zTXGGMxaNqB+9a4P0gdubAitKVqqcsUsoCWFre3QkWOh8OW&#10;FJCrTTs0bRKvlnUH7JHvD6eEjrepWNISrVtqXVmpqKYSuB3Ov7pv3BHhyzKYOFMIISaYo1qFGwqV&#10;B12n4juGt9XDg+HbSoqBqZEjwe/LqNSG8R9I8Rwu/NImJrR2VnpWicmeOy7yfC6Nr+R4bIpIoxU4&#10;AswhKmysLqe4+g+wcdpmuXlIZQ0R92+rW8PYw+jm61XMQh5iVtYdxrtf6DewPNVvVFdRoXrPIKli&#10;BoCLMpNrWPiPv44nbSda9KZoYsOw+PDqJUjtv0LN2BYgE3HgeLKjl50ukyalqCVuF+o/T3HPUkms&#10;dQ4SEt7NN1tb/R48sBNeAmlVlPBkkT+YTpYke77Ppt8RxpZNFr7mnAUvnXa1vZzSaJsZrCxbb28P&#10;Zx2qAYVzVwPh4G/PU3NcdwJ2k3Gna35c9Wq5qLEsbfT9HPU+kVw36jcbLr30t4n6uep2J2UH+OYi&#10;+KzmlgJ8hO4Gm7/WHwHGJoU2zHdCTtqL5agKqgMCBb/W07a+PKilCzXAe8wVPDS58PCx/X+HNxSW&#10;ayFdjFV0C9/avsP0c1W5rhVV1PAyJO13k/dF9dPtC3bgbu8wRaYcaWtMlwVnhroqtSYjZh7b6/A/&#10;HjlnfC52V5bJRXB0JPmaixtcdx8D7QeCGk9N2LwMaExKdqlhvAOvsuB7OATPUqW2APWja0MKpixG&#10;ioXSNaGxkIG4qTZl01H+tfgFSpCFoQ3twmjlBUZnZUFI8Qrq5KHD/fdvtORoEFgfM+IHJvaHhE0U&#10;vrDYmhgwbDKfCqJaWmHfVmP2mPiSeKgKAj75eMk07FBqPE37ccpHXBVbQHx1N+ephRmue5kJS/bX&#10;7zywrYVXB3cEGwuTrc8cApoma5bvA/atrzcVsGKxfY8NBfX4WPN06mTsoM8y461bI2GUDlYENpJB&#10;3BHbuNU9vGVGaGdnbhsalbaQmJ0wFOyuwVQdz7QLxnwkT2q3j4fR4JSIoXsuwcBUbLma5cqVp+Z/&#10;3mkYCWMa9ybTR28D7B/cyrH8flV72zF4ieIowSySVrB2BCGxsRY9r6/0caTjUSLSEGOiniAMqqZL&#10;3v2HjpbikCmalgBLnvrz1arokbrEfV9HHxsq1e2XYv2PbUdteWAiqnCsdlDAD7tfz5utahWRRZhc&#10;X0NuaImvaga4qCQdO/b6DzWym+FRZ44yu1tQSO/5HmhNUpvaor1qUSl92JR71/rA79uajCnJmnyK&#10;tjsAT77W8DysVrTUrRhcaA315sGqVyvbTvf2+GnLzWq8WCfXy1erCUsTf6f7OaNUIpKZpy1Bj1A0&#10;EwBI+wfEG2nFzTvdmq0UfG8LnwWragqv9zLC4GhAPcfDglQoKxFepnAsuxtfAfTx2vVgkQLf922m&#10;vtv3vzVXpmqYbkowuNbjX7vhxSDWxSdqKIH3fZoPq8B7ePAzTZ20mqimKuQBob205aq00yQG9mHj&#10;fv3PtPPVquo0dX3E31IsB2Hjz1eqfEqqPdO0e34+zx5unU06KyiQMNL6ez6BypxpdUepG8b1Fhbw&#10;+nmxTiTSZxGEMDe40sfq56YowQaDnFqVFXc5ubaa+Hx5cCaXoXQdV6EDaOw9vb7ubUKN2l0waRG6&#10;kae34d+JVCKOkmnKnqy21z7rJrYfHt3txORSsGae6eezd/C35gkHtxginpp2iqG1KnW+vYW7k8aq&#10;1SIqpRIWW17am50PfwPPV6pRnkRdisLn+z2jX6L89Xqwyy+UoIbQ6W173HYcuBNaqDUTKxsbH2X/&#10;AI8dAr1NFRLvJ2Wa/f8AXw4qFbpteRh75II10ANv6f2cdAFaNNM7nvYaG57WPbvblxTQNN8m6RTo&#10;CG7EE/xt2/X4cdgV6orAj7GrAi/gD7SNPu47XqgyBJFLC2nw76+wi/PVcGmGqo7qxsLNoTb9h1/P&#10;itBilKVRQfYvhwKjcdyg6t7O+ttbW4ZINGCMaBzH8OeovJELWGg07fC2ns4boXhRs2jVQHZiwvdK&#10;7e86MABfQk+3S5uf1PDxpVGAZmgNzDgRlhZTobkfUAbA6acPW3IpzucKCTEMGmJZE7C7akHvbW4H&#10;s4ZpcBpIWKCvFsHEAeVrudTa4AFzY38ba/T2uNOLgqaLVNwaDiqppZZlRyexvuFje509p/LikGK8&#10;UzUX+VRMoLL7wNyD427Wt205fVVdFc3pXj9x1Khr3C9vpAPsPcezlpBpgiK4x05ljMQWyiwBNr+P&#10;e51v93NKqtOkFFNH+mt73f7Pe40+nvxqrpNO2HyMkzBHsUBJut+2gB9lv1HGF0pFLekrZypRDtX2&#10;6H4AeOntt+XExE07NKaixQRKHZu5PvE+0eJ+PExRNXmlDTZpaFCZZASAASBcm3cX1HEamuqn0qin&#10;umzRewDH3r6E9vq7f08ZLcU8F0q8JzQSRHc38fCw+J8fj/dxMpqacmhZy7m1iEXuB77WaxB72v2P&#10;69+FDrUV6aHjAcwPKsblioOlgfZ4fRrpwnLeNJnBhQy4JjUcgUKyhidQT39pA4XLRFFJGGIoRcOr&#10;TKPf9lxYdwfoPiOIVJii5YpXU87OFK2F9ND2sNBrxOTFFBTjTgshXZG1io+/X4j2/fxqJprSalI7&#10;kBV0IAt2OttR+v38pWiIqYrSAjcddf4a+FtOaNWSJrKjM3joD4W1/W/KUorKpVtwXuthofZ4Hnqv&#10;EVIWaOx2LfU+Nz/Tb9vGzTqadKZkJFib9ieIlUsTT3TM9x7bDwHhxNTsU+0qBm22tb2X/LidVapR&#10;U9vL00Pa/wDR+unGKrU3dtA7adtPzvyhE16s8bBFAsb+Bv8Adb9nGq3XUodmBBtp7ew/Xv489Vwa&#10;hSP5jC4F/G3h9/LRNOVglG7tpft+o46K1Ud/dtuGljf+PjzdWBisMkreZo1r9ifzHLVqa9I+4bHO&#10;jAHQD7vv5uK8TNRn27t5Bv8A0ctVaxyM0jqbixuddND4DXjqa3WRZVKtuuL2A1OhPh8OOUzWJGIY&#10;sQLAaXP5W8eer1SGvsvc/T/G/HxhVDjWCHRVG61jcEk3t9QHb7+OgxTBqcjuBoTrcjTxFvb4crTF&#10;SllcKu2+h+63iP6OeFMGuPndpDrY2vcDWw7niiIpNUsMUQK91I9jH+AGvLCmTXItazt7eaqhrmzR&#10;2Hha9/qPca6j2cdTSQ13sKsNw1A0+6wOvPJpomK5bm3Fj7TcH6e3a1+Wpk1ha5a41IFte9/DTl6Y&#10;JmsqRliCBcWt4/WR9J5qqTWZoTvDDsfD6+/xHN0yXIrto0RdpBBubfRz0UyXKiVDO11+NifEezlo&#10;pgqmk9VoANw8Sb/H6vieKQKbpE4oxjst7t4EW7378VpTSVaopA4jI4NgPtag7R3PceGvj8OKgKRE&#10;xSGxCqIOwAC4Ntfvv4G3HkimVGk477VMgBXebEHvb9f6OKQJpuuHnoAA5Px+nve39HNRWjWIyb1s&#10;F3fugkeJ1+7l9mFemuSuBoLAgbTqBrr94v8A08pW64/o/LMzC5XQk6W1+HxHjfnordcrCQKwNvz1&#10;7gfRa/j356BWq73kqsj2uxB07eP3ft45E16o43NdhbW3ug+z+/8AUc0BVK5nYZGLaD3tD2NrAajl&#10;iKtXW9LAqAovfvY2ub217c0dtbrE6El5FuPaR4Xt92n66cvXqxrJd9u3abA6XNjrqR7e/wCtuViK&#10;amKyjWHcp3E37DW3bxI+rTlqcFRgJCFtrYGxsL+wA256t1yACgLcAEmwIHc9hrz1VImspNjue9h4&#10;nW49p+rnq3srCzqVulrudLe230fDnq1NdCRw/wCj921rE+w+39fv56t12WbcGbuQLanxbX6OerxM&#10;V0xkALFbi5F9L2PxHNUzWNt7aykXUbvC1vp/Pnq8BNche3mWA7lbHt4XJPh+XPV6uo4VLggWIbub&#10;WB+on4W56txXTSC7Mb3W5NtBf4G38e/1c8MarXQZ9L3AI973fG3b9nLERTvGuKSRlWhJNx4Wv4af&#10;r+prVa4EyCNFk/xD2EWvp4C1/jywrVdRX94MSQT4Gw+HcnmzXq6dnCgRg+6e/gNNfjblatUZzDG5&#10;UKfeDa+P3ge3j4E1smsG3xue3t/X7+/L1Sv/0NjHD4fLi8+k9+PxX2X78w0dVJrK63GNO9PCu8NQ&#10;ko/crxHR2TG2nOSSCX9FVL5bi1mGnfjyeqkkRiKjo1XSg7/00QJ0HfX9nL8abICtlQTJSSe7TkxP&#10;pp7Dx8V7SRWeEzlb1ke5VJNwNbdu3HBSJR6K86UrqPl5PKaxFiPr/jzdUSY2im7Epp6HC3qKpQyA&#10;Ek376aaDngJMU0pQ4Vr8db8Ypc9da6/EvNbZRs4UMLhTf7IHa5sLHk+Ze33DIHTTV6shIT60iqqS&#10;bb5ZRJlHcjx8SfrXThqBQdqThM1MlSJ9pj3WVfdsD7ANf11+PG14iKvpNPOOzvTUktZ5gdFG77+3&#10;fuL6cZZ8RirBBNHF9BPQqikkn6oY1CVmrmLxMRoqC1rfC/bgaz2/1DugcAMaMFgoAQMeNWo4xV1m&#10;H0ex1FRGBpbvoLD8uQ8caMWEA7MKD6hwyOvqjV4eWRwSxRh9Z0v3vy4wo2dXpEUJWXqZDH51KfLq&#10;EtuU+Pw4ys9Ne06Rjxp7WSlr5yx/QVY7HsL+Fx4681s8qtBSOkVEkqaeWTyccjAI+zIBpobXuPvP&#10;LjqptQIxTj1VIWoqaSFo3AqaU317m3s5efSkenV50zrQxsXlwObYwJPlMfbrpf46cuD01YrOxWNY&#10;0qaEygYrB8tNawcdvvHLweFbIMeGpZjromEkLrV058Lai/NgjjhTEgjoNR6qbCUs0DNSz6XUjTT8&#10;uaEnbTASo7cazD+ayU5aeNKuG19DqLdubKRwrZ0jAYGmeGfB0dmimaje9irXAvf48cTPnXnVkDHG&#10;kpmnrBgeQ5Y5Mw1ETwjXdcXv4DT+PFaLdTh8INJUMpugdO2mbEfWH0Tp8M+f/mMWg1tJ29ul/b4c&#10;OG8veVwoIrtXEKikHP65+kCJ5lPVqynQ37fT24aDKXeIqgtV9FYaT1zdK5XKPOPdBKnd4Xsdbcv/&#10;ACd01pVuul3l31i9IcfjZIcQRHQ2uTb79Nfp4Xu5W8g7Kp3S07aGjLvVzIOZYPOw3EYG8ft/C2nC&#10;tbC29oNMLlG2l/S4phVagkopVkAtcKRcfEcShWk414qipIcbhIpG3w/t48VVcGa5ldzWJAv4eH38&#10;1qrdZ44XQ27g9vaPo5oma9SWzjjD4dhxp4XtJLf3h4D4jiNw4UI8tt+8XJoDqWmd3NRIbE/Sb/Qe&#10;FVSopQSIFT0jjZNhXQa28Rf2EdxxyKRzFdJRPI4Ydz3b9jDl9NNl0Jpyp444JAtrA67SdD9Fjpy+&#10;mkSnJrm8LKwZDvtqR+8uv5gcqWtVNd7U7es0BF7a9/D/AIIeB5tCNOApITpNYIKQeaYSoFz9knS/&#10;+qeIrxJKDFOpXjWaqjKRJHKN2wCzW1GugPt/U8AqUpAw20+F47a5RUvluCNoBIAFtD42PJCZEJFJ&#10;1rmuZh3MYreOgvqAexU8VATTeuBWdKcwbixJNvt9mX2bh48sUzVO8JqEB5VSBEuhIv32nX8tOUpc&#10;ogpxpY4FhRkqDiEwJWK4VexB76Hx4qSiKCt3cQNIpbCdNpmJsoGulx9BHG7hzuUaqDKU6jTN/Mpo&#10;t08qARN23dh/xHgLavlq8XCaNiyCMKVOVsKOM1Ir6oHyB9gEaki3f4cGiHdYmiG4c7vChUTyaeNV&#10;iFgAB9fHAJoOE6sa4b/McKfeHHQIqsV0Nl/o7a/ly1NiuIdtpVe/f6ueqqhFdxkiyqfH+jnqoKyM&#10;4uSdeep0baRGYcWYn+V0rWJNpX8B/qn7+UkUIrRiPEaZY1ESlRoANbeB9o9o5QCaNiqs9/d2x2uR&#10;f4Ee1T7eV2UwozXIBVUSKRdgBfTX4G/jz001WPfchhcAaa6FfgfaOeNb20z1MkEOICpqVO1V7D93&#10;WwZT4j4ciu+b0P8AeKEij9rxIgGsmFSzSyzVjL7jCwFh71j4fHx5fKUKU6VxApy5hKQNpp7Rrx7m&#10;OugBOgJ77SPb8eSjRFWCZUZjG32Qdfap8T8VPErjQeEKq4Vppv8AJBmFNSRXmk1sPAf8WA+A4iay&#10;9to6gBTi7lSRiaXGEYNDhNMY11kkIMknizWt9Q+HD2B0UE37gumnt41UXI1Hjy1FlYu/bTTnq9Nc&#10;VDK1j+vsHPVquzu1Kj6yPE83XqxhPf1NxoT+uvHSa1XUzBRddTzdbGNB1juYDMz4bQe8LEOx7GxI&#10;aMezvxPJNC+2tQjxGmAxR+WrRnQgqt9de3ltf+PGdho6psrrLShoASQdkYtc7jp5ZA7j6eODrpS2&#10;qFY0o8s5GVJYMZxtV82L3oYTYiK4F7nxPs9nGieii69zMxoQaFOAMdddDa/tPcn280BQHJkzUxJA&#10;lvG/6+PHyJrxMVk3C1hbTXx5TTVNVc0UKSb3Pt/bzYwquqvOymx8CfzJ45ViYFYrMV9469zz1M1m&#10;IYrYae37jz1bBimnEcXpMJpZK/EnWOJBqfj2AHjc8bVjhRiwwq4MJFJ/L+a6HM0LyU145IWKyRsP&#10;eX2E/Bhr8ONEwYpXeWKrSNQpVIGYC31/0cfNEVcTRRs11XU37eHG5q81hkmqqRwI23r8RzZqtS6f&#10;FIaksktlkS24X7fC/wCfK1unEWksYzceH9/NzWq8BrtPiDb9fZy2qvVkIVjuOunf+nl6qaCzqBkq&#10;PHsP+bphtnjuVI8dO3DRh7QaqRRXJ6eWCpanqVKspsb6kW14IhswquyohjJX3iRuH9vj+vx5utzU&#10;eanLqdw9uvb8+XBiraqaqmj83xsLeH0cepukzVUIXUC4N76G1xp8eOAxW5pkaj13sN1viR93LgzV&#10;aivTKG2agDQm1/1+jnjW4rvZdQ1rkH778bmnAIqUg3Aq3j/D4c3qp5JiuMkdz9OpAN/H4ezjgM0o&#10;pmq0Ux7T2OtvH7hr9PGTtpSlVIfFKUOh22Gp0tr3+FrcfGFK0qoOMTpSyE6a3+v6NdLfs5YCaMW1&#10;waRVYhRyr3Otyfh+v69ueKaECVxUBJooTcg2Lbvp8O/GCmaWJM405Q1dxqbtoCfj3+4DifTSxKpp&#10;7hnVIwrsQfYNe17+ziaKfmnCKdRa/c6Xv3Hw+PKkVusnnLqzHcbXOug+jXt+vs5eKqTXEy3vsB11&#10;0H1Hlq3UWZ1kW4uOw+FrW044mt1Ck/ymgJW2pHw8Pjx+t03y3c28BYX9ns17afDjowqppvlQMxv7&#10;f7PDlpimaiKB5bAELa40GnsH7OPHbW64/LS7C4NwPb9Fux0P6+zlpr1R2jBBe17GwF7aC+vLVUGa&#10;gVNNvUo1yR4/Ea8cBp0UksRpQUKto3sC3+Hj7eK0qo6aoKMYoF810lABGg0tce36uGaTQhZxoFMx&#10;YUjF/JBC3JFu9vA/T8OHbTkUftImgRxrCAzPE12AHgRr8dPp+76uHqHJFGHcig6xbCZH3qi2sb9i&#10;PoP1cWoVTK2eigzxfA43tdA9vdAA9743Hhe/j9HDJDkUhUwDQeVOV1E5O0WNr3+nS3hoOKO8pEWK&#10;hPl2N7yW33NhpcanuD7fy044HJpKpqKbJ8Aj3tGV+wO5cWsddbeJt9Ht4oC6Qqamo5y0GtUMoBYh&#10;tCb38NPZY2te3L66a7gVzbBwIrghiNALEH2a69xblSaZ7uK5LhZAvCA20A39lhY6/A/TflacAqI8&#10;TRMHQaixFxcDd7LDlNtbrk9SVUeUNsZFu+lidSdSDrbw5uK3XUeKyRyGEn3nurFhcj2nwAv+vYcq&#10;UzToEVyixp4zv3kgSbWv3Fl/dGrfT7Pp5TRVJwp5pcdkp6lAzAbSCbE6i5HYH7/4caLdWCiKFbL2&#10;ZUR1uRe4NybE2P0+A/L6eFi2qU64oweVczBtiE7rC9r9vHt9H69uB5xEGmyuaH7K+YEEYWQrrbsP&#10;aPYLdu/Ch5FJ1GaGvBMYBUDdvDWXt46G57/rpwrUmipQoSMOxCPbtY+9ex/K/wCfjxApNFi00q4Z&#10;x5Y8CoFvb8b8ZpORFTVbaSXNr/X8dT7OMGvVKjmU9/BrC49nhyprdTVIIHmi47XJ8Pq9vw43V4qQ&#10;CCSo02n2c9W6kwIQQO57/dxlVKE07QC0jAHba5Iv4fr+tuIlGlVPdMuhN/iToPqtxOTFWiKfqONg&#10;SSxJAv8AUR4/TxgmvU7Rt7qFNAvbt3+PGarU4FQWYNcH8jofr056vVkSUmFQvidD42+/U242RXq7&#10;lYst2G3XTw0/Xw54CrA1FdkUW7Xva3x47TtR1bV9LXNhr+XPV6sIcMoD+HhbUHw7nm4r1RGJD2UX&#10;tYn4fdy1erg8kZG8a2GvtHw/gObrVchKraX0On6kDx56vVjMtxtB1Jtp9f0/x48BFaOFdFgPeS3b&#10;uBqPA6fs5em6xIFtsUMNRrbxtx1NarJ5sQW17eHbw44KqTXBXcowFtD2+7lqYNSI5NtlkJsT9N7+&#10;PNxTFSTIFUMAS3ifh7fo+PLgRTBrKGO43vZdPHwNhxyk5qRGTqAu7aRfv2H0nm4pOayGfaN1jre3&#10;iPy05cCaoTWcsC/u6i1z4jnk7KSGu/d0DAand4XsBrYfD2cvEU2aygszWPcfTqL+PPUnNZBGWIbb&#10;pqPo9g15ekxMU5QUnmX2i9/G/wDRzVF61TThHSKbi4AHj7SfHt93HKTlVR56banc/SR38TbmxWpm&#10;mCeNVJbwvfv8Po14/TVJ+tYgAg6D26XH1fHitKKZK4pB4wWQ7bntfW3j9WnFaRFFy3JoMsYkcXjY&#10;aAjS/c2/X7+PAUzNBzPM5kDM1wCdtx3Fvp00/K/Hq1NRgNy+7dhcEW/hr7P1PLAU5NdGVi91NiSR&#10;9/0c8ca1NcJDaQhNLXFtPHtrb+HPAVsmucZDDfH7zbu+0g28fu5qrVxsGuFO1XN/aPb+36ubivV0&#10;XI3blIIGttbkHT+/+nnoiqk1xkLkgPoDYe6LnUC3s7+PHAZrRONYtUff8SbdtPy7/Xz0zXorssrX&#10;CgXANvo+nxsebAirV2qG5kXvoLX01udPbp9fPTWqwqNiBgAttwJ/5qHx5rbWiYrmXK23llBsACR4&#10;fD22PNRTc1HZXZwYyPs69rezx8OXq4Fc32pGIyb31Gvbx0t4DnqtXSo4strE2J72uCfZ7f4c9Wq8&#10;RtUMxVWsTfQd+5FtO3PVasUflh7yHve2l/rt7P289VYrk7SXCk+7c+y5I8L99L/Rz1b2VykcEBT7&#10;ouPC+tu31/Rz1Vma4KzWWRe5HiACSLHsdfr56vHbXjMGPugkEGwGt/10/o5qqxFdya6326DUC9/q&#10;OmnN1tVdBdAyuVGgtYa38dD/AE81WxsqIu5XYv7xJuw+H6+zlxHRVBXbCz6AaH2+NvqsebUIqxrI&#10;N22w0ZAALfQPC3jyuFaArExYL7pYW1++3caafs5oGKrNd7xohI94+7btr20H9n0c9FariGCGxa9i&#10;Ce/06W8P49+bAmnAKxSLoNAb6jX2dwOPivGo/meFte/h/T7OWqtf/9HY6w3dEgkgvcfusfD+7mFi&#10;8TWYSG4FPYakqCof9BL2v/dzURVtlSJ5ZoECVaeZHa+4D6fZy22mBB2V75OGaLzsOk2ki+w/0Hj/&#10;AJ0mKyDCqb3VGkIxGH22a39H0cdqyjhhWONpACKGYMLdjqLc2DTETtrDO7gqKuL3QftC39/LVrAU&#10;gOpWKS4ZkqunoZbERNYMfGxsOL7ZILgpMUydla+kk74liOL4tXG71FRJ71v9fwA+m/1cyATACQOi&#10;i26PiioMf6CBUpZgTYjaxsLAafd39n7XjjwoqpV4bWO1IkNVDvU67tBobGw/jxKpI20oSZpuzZDT&#10;11JS0VNLskqJo4Nvf7Wlzy1uSkknopWz92Iq+Horgoyb00wrChBviEEeq277R7NNOQdfOd64o9dK&#10;Ep1KJFKWvrRNJ5eFzMGBsUIN+EtHjSNO2p+XKKprZyFPl1CE9xoxA119vKqwGNWKYMnZS0SniqpP&#10;Kqg1PUr2YaX+HfjPDClpVGzEVJnUIhpsaTaSbLKuv0G47csOqmNUmU+yocgrKWPZOBU07G19D8Ln&#10;6vZx4QdlUUQrZgaw+S1OPNwSa+/Xym/Zftx0DpprVqwUPWozz09UStYjUswuNw0+jt48ts2U2UlO&#10;IMipx+dp6e1RGtXDawPiPo54QeqmJk4YGoZOHVWmGzGmkB+ydO3fvpy2IwONaOpOKhNc5mkiB/nk&#10;Ani771GoA8e1+OATspJq/omKADq56gckdK8KOI0uIIrL3iLAkntYDh1bWa7nwxT7bfenx4ddVedb&#10;/WnnrPix0uUqQwRdmnuRY2N72H63HJKsclQ3iukIdTbqIB1UU3F8Vzj1AkhlzLjNQzixERchT8SB&#10;qbfqDwWhpDIwAovF4qcBHlUykyxREvDisW9bBvMBPbxtb8/p+FuaLnRSBTiyqZqf/VTDo4Uly840&#10;G4qy3OgsCfiBp9fKBwg41orJpRR5eoanD0/mEJilKggm5IuBu+sDSx/jzaXDNFDiyk+E1xgyvRUZ&#10;epjTaALkgdiNACB3sDcH28Ud5NMh9Q41FEeYcFp2fBsSqKR31AVzY+P8Pv8Aq55SUq2gUo/Mk7aX&#10;uROs/X7ItdC0OImsTxRma9j4g+23geFrtkw6MRFOKcS6IIo4WVvxBMyZdr4qTNlEXivaRxrtPj2H&#10;s8eBF/Ig59pp5ttKhgaP3089VXSzPVLEaauSnkIW8ch7E+Ha/jwG3GWu2/CaRaFJ20ZWgxvCsUof&#10;maCZZkALe6wJA76fD9e3CJSijbTyElRoH8VqP5tVSVgfYASAdRYX7MPz4iUvVUn2zYZSBFN1PTMI&#10;wGspbTXs3hp7CeV00vUuKcUoBHFtta2th3H0EccSmipTxmpkEIjtKx177h/AjjhTSVSiawxwKZWF&#10;QLL3Guh8dNeV01bVhhWRFDOVjuQgGn7y/Rc6jj1NE1y8pwvnEgL7R2/4Ic9VdU1KSn2RCy6uRZT2&#10;18VPhfjJhVemu5Gd4yj6+XYi+jD6faOIxbImRVprPHGCF96xPj+6R8fZwwCaaUrTWWSn/R2C2JJI&#10;H8CDz0RWgqajztLbe9yBqTbUfT4HlqsNtcKSJ3kWGFReQ9/3SfG1ux57ZWnFwJoS6ZY6SmSmQaKA&#10;ADe/bj4xoFunUZrlOCykWIvf3h3+FxxJcN98nTVWzBmmrCMOxLGq84M+tLGwZ3A0IHgvs4E2rRQM&#10;HZRo88htMjbQ600UdJEsMK7VQbRbsQBb2cFqE6IFAFay4ZNdM+y1yRfiyqV2jADcthfnq9XMnQAm&#10;xXw56qkV4se+vw0/Xtz1NhM15d9yLD6eeq2mKYsfxM0EJp4SDO4sADqB2JHx5TVRvbMajqOykJHE&#10;wG5DuZj9o+Pwb48ptoRE8Kk2LAabbaEf4SPDTw5cYCk5NS44oxfcDa4Nh8f3l41tre2s0w2HaAPe&#10;Gumh/t56mahq4Wwew26A/wDMrf088cK2DFZDEGW8gsqnTxKn9qn8uJ1NpVtFOBZFeYLGQijaAbhR&#10;p9LKRyyUBOyvFc1KQobJo5IHjYN7Pr5c01NQ5ZZp6kU9Ou6axVPh/wAT9oH3+zl6sTpE0s8KwaDD&#10;ISos8r6ux8T3sPgPAcc20HnHSvyp02ldDrxykajFYCx3A39pP0c9TR2VyNwdw56qVxY293t3+/nq&#10;9XAfZCN9P9HPV6uB2ggg6kcdBrVI7MOKl2aho7nQCQqTcA99tj4ePKlYoRWtt/EaSYo0VHCWcv8A&#10;atoGXwcewj2D+9HNCUGMKh1CtD7o/TNIbBQdXHgR7GHLjE1eYxNLDBMDNOUrauzzMAB7FA7du5t3&#10;P3crGvCg1cXOvAUuI0UDatj8PZa/HwIohXUxkNhr3+Ph354CK2kzXLRVv21+78ubquqK77MVNrnX&#10;7789TddKBcF+5FuerVclFzYeF/Hnq9XGy3ubkDX4fnz1eprxXGKTCqQVdY22/uqv7zN3CqP2c0eq&#10;jG3YU+qEjzoCsarsQx+oatmN17xRA2Bj0Lxlf+LAR3+HGDjUnWzSbYQNtI6ixiry1jAxKiUlkXdp&#10;2lg0up9rp+vhxsjno/fQketxeo0mjWYTiNFi+HRYphz+ZFOAwI+IvbXx55KpqC7m3VbrKVD91O1/&#10;dCnQnueO7aQ1gnhV7XU38Pv5qvVFeliA0A1Ps0/hz1erAayqpHYW3qACfD4af0csMacAmnSLEaeo&#10;1BsSLWPf+7mtlVIipZQswbuPZx2abNdvsKHcLjuBb6ueM8KqRQF9SMoJLfGsOXVdXX299be2/Dy3&#10;ekQaoKA2SkBYLfS5I0+rw78NAYrcRWJ6cf4Tp9PHAqnIio01LZWJvu0Pj+vflga0aZpqDcpFgD3A&#10;va+vHtVVFJ6poArtYADx7+A+/iiadppekJXXQAA8rXqh/LKgu2l72B17m1vu56vVjMfcAXJuPYLn&#10;m63trFJG2wA6aC3948ObBilNMtXGQbr7Nf6b/wBvLppwGkrUqoBDC5I7/R2+jliKUpNIfEYG3Ppe&#10;xPsHLATStKqQtfTJv3qDa/w8B93Howo3Q5STqI2L3QWFr6ePt/s40RRshwVEl8yOQWF7Hw0+mx07&#10;crS1JmnGkqze7bb6dx/T7RxKpMUsSaeY6qNnAIYX8fHx0PfX6+M6admp3mALtv46/cb3tzUVquZm&#10;JYqRY662N7c2BV5rHv8AdBJCqPAa3+7t9XHRtq1YUAEbBrjcRYHW3xOvL16sEkbageBIBtobeznp&#10;rRrBJGzWI0BN7fdppbmwaZrCyG20rbw9nbXv8eO1quYiUkbE08Tb489Xqjin/SARC/h28fr9g5eY&#10;pnjTdLFaZgRqToQDb6fZx4Y0pFJTE4QVOp2gae066ft4pSYo3bMCgzxqkQEi3w1PxOl7/HhqgzQg&#10;YNBBjtA5ZkdAW8Wvpc/2Di9CqFDJoGsYok9/aA5O22p7d/b8eHCVUcpM0g67DyWbQllIDDwt8D9J&#10;/U8XoXT0TSYmwkyK3u7VJIAbTsCbX9n5cWhyKoUUmajLEciFlBO4dgLXtqD8ePd5SUsg0lqnAJUd&#10;nQEhR3JtYj4cVoWKLlM40yDCHqEZYwLrpa2p9puPutrxRrpGG8K82Eh9qEeJ0FtdPh4c0HKYUisM&#10;2CQGJXA2G9jsIve1wPp8SOOByaTqaBpO1+CTCU+ctgtz4e6L919nt4pCwaRqbM0npsPm3P3srAjd&#10;pckaa/Ry4NU0RSSqYGVvLmXa51sSLnvcW1/Pvx2mgIpP1SSL78a3e4t3uBex8eOJpyKazI8RaQCz&#10;WJsD7dT9nTUf38eGNMmpdHVCG5dSWZe7EDv30vcDTw5pSa1S1wnGYlAAvcC4C/E97n9f2IlJmrk0&#10;OGWcemVgv7oYXbuADp8DfhItEGrAUYbK2YgrIHPdu1/YO9+1/wC3w4SOtzVFCKMXlzGBIQzEbmtb&#10;UW7W7frrwOrRApAsTQy4NipWnsTYWW2h7drnhatM0iUmaEajrwOxBbuDf6PD9fu4gIikCkxT/BMJ&#10;SWYaC1vp/jxgiqRTjG+/b42Itbxt48bNXpwhAWK+oIsCD3vfvbjVVqdsbfrYi9+wt4Dt4fTzUxTi&#10;RU2FDYXUnaRqD9Vr9/114nUaeFPEF3OxFubAX+F9e3EaqUU60qLaxH2QfHufAEHU+PGCatTzBIHF&#10;r2KkWH0Dx+vw4zXqdY5SrBgLNfQeP3X43FNExUnfIW9zuB4dzbxtbS/blasDNcvcuGsbjXU/Hnq3&#10;XJtG3L20AN79hY/lz1eqM6WJUe8dfZ7PH+3m6dmsW5JJDv22A9lv1B/hy1bFRi28km4vY2te3w+/&#10;lq9XCYqUY393xIA1A+jTnq9UcOjSaH7QH5+32c3E1uvNZhcGwJB+7Q9+WTXqxMxVgFXW36jj1UNe&#10;LADdof18b89VK8X2jQHXS/xP0frpx9NVJiurqT75uL2Hb2ePHKZONc0lG240Y2sbfmdOXApsmuQb&#10;zjcE2uT2B1+7jlMGpSTIJPtd7Dvpbx7crTNZlZg+0ixtr9N+9+Pik5rPGyOFZDcAAd/H4cvSc1y3&#10;WYAEkaBiNNf7uaOIppRqUr+ZJtOhOosNfu7fRywpg1LjC273/Z+fPUnJqSkZUXVQCB3B8e1ubFJV&#10;mKcoICBrcW1t/bxykC1U70tOWYXFr9vq+HjzcTRes06rBt91gR7P2aft44kUjCopuq6ZlQmx9n0f&#10;D6+KEpmt6qTVTEQGHsI+FuLNIpnVNJTEYVGniAddT348BSZappA4sm1bg6rY6k+PFCU0gWqgkzCS&#10;gbaCB8Ow08B+z6eOaatqmg8kdi7WuLaXI8Pot8eO1eo92DKVYAACw1sbkDXt4HmoqwrltW/lge7f&#10;S1rd7EkjX7u4vzfCna6SViwtuUgWNh7O5Gun9A780K3XW0mQKvvWW49oAI/K3LRNeroSH7UZPug2&#10;XQd/DQ9uUivVwkbzAg1Ugey50+B8SB7dOb2VWZrLIRclFtf6xrqNfjy9bqOzoDup/wB2+trfx+P6&#10;9uer010rgqoYDbY3Pj4j+HPVuuMhcKR7LjwIPxt93PVqulsP0i9veU6/QSNfD2cqcabJriS8hZ2O&#10;7cABe30a6ezw+jnqpXe0bvLUDvofDT4DtzdXAriCXG5htta+vb6dObpyuSFEXdGT71wov4jt9HPV&#10;usZZmkKRm4sCR7CNNfv56tVzLbnXcRuUXHYX7Wv/AA56qTNY7EP5bszKbC4H6nnq3XJBtUqPAC40&#10;A08Lez9Rz1WrzEb1kbRtt9fAfG57fDnqqaxFXQ+6DbQdu1+3iP4fDmqaruWI7CZbBNPrN9R272/L&#10;nq3WJgFa+027i3a/h+WvPVqub71FnYghTe/sv7Lcumt1i2HaAT2vuJ7+zvY+GlvZz0inIrGDYFmT&#10;sNADa3s8OW9arFcY3kYAE7h4eHa31fDloitVz8wedtkJtfQfE99Po/ZzQGFert9l9ygk3I8f4/R+&#10;vhyoJq0RWAEroFA9hPc201+B49WjWG0lvsHvbv8AHt9H583Wq//S2SIoKetJP+Rkv2PY+3+zmFJr&#10;MnVoGNT1GyLyaxN4H7w1+GtuX20kJnZXnWd1E9E6uLXKn8xxwU2D0iuAqqfcErFMLjQkDT2Xt+t+&#10;OgU3E7KyxCoAvCRKgsddT+vt45TC+uoNRFSSzgyL5UgHcD49ub2U0kmuTCeCLfDIsgAFvH7xy1Nk&#10;zRd/UTX08HTTEjWIYWMLncD7AT38Dpw5y9BLqYpS3IVtqhXKi1dbC8qPtEruSG1Bu2l9b62tyfl4&#10;QOoURXSpVXOK8NYwrYgPtDS/1Wt7fHjm0baKyaVUE20FKKUe6NEJ7/TfTvpxKaoDTQMQimzbg8VZ&#10;HtBrKcgk6C0gJPsGvj7OeA0pMdB+FHDIxrYPwConp8tUKYROsgFPHdTYn7Av29vMe3idRkcTS+3Q&#10;Ffd01hoKKXEsRBIMU4IYD2/Dtp/DiSQKERISKFSialYpT1K+RUILBvaRpqfZxlVMwRiKnV0m0eXj&#10;C7SLbZV0It9fblAOiqJM7KxwVFRTwba1fmadv3rDQeB78didlNrA4baiKksRNRg8m6KxPlN/DXj4&#10;66qpQUIVh11DQ01fUAyg0k40v4E3v/Hlo6KoZQMMRTlOahF8iviE8f8AjW1/h+XLpjhRfxwwr0dG&#10;kn6TB6jZ7Ub29z3seWM8aqVx91NtfNS0URnx+Hy1Qaygdvjcc8MftrRUY8NV2epj1e0vT6sbKGRK&#10;hayomQqV3BguhGp7i1r8H2XZWX/GvZTJUANSxVVGKYljOca58XzrukeSRmUasASdNSO97+HJPbaS&#10;0IRSR65UvZsqdBSTopOHsCAW0Ive/Zbaam33d+OE9NFO3GpU2EiQJUVlOYn1YMum640FtftNz2qK&#10;9TnSvWU+2SmlScWChSuut/j4kX9tuMHyrRE13VpDEymoU053rcEaHsdbdgfh99tOVAmqAU54XjFa&#10;kpWRRUwxqCST7w1FiPo7nlThTTjIXspRU2MYHi87KhaFtxBDk/UCCBoBqfu44ARRUtooqNBTyfMv&#10;U1CgIGIjS2njb3vC41PFUyKS7ac2ScxNXWJK6FdL6C4/p4xNPCu8FwGlq4HqaoeYVJuGGm23Yi/s&#10;40twpOFOlPXUyLLWHLVNUYe7QSIx1UnvrtP36/fyhdJ206klNZqDrx1i6S4uI8Dq5K6k7+VITusO&#10;9mYkdvDQe3hW/ZNXIxFDCyU2oeOjvdIfWflnNiRQ5p/0Gp0Us3Yk2FmH9/I+uclUgynZR24+ECBs&#10;o9OXsbwLHYVqcLnRwxuADob+Pw14EVtqaMGmS5qFLCnhLoy7SCtjbxH0fXy6EzSNS9NcTFJHqx+N&#10;/Z4e8P19vHCIqusGsppV8uzLo3w0a+mh8DzemaZ7zGsEcCRsFVSQALg6sP6Ry+mnCuak1ERkgDJ9&#10;oW18L+xhwnuSQMK8gxWR3iWJVte2gHh9IPt4iSSgirzNZYoxO1zchAbf4l8frHD8UkUvRWPYI33l&#10;gt9L20OnjyxNWma5GPaQo1BFtp/iG5qKrNQZ9xm/R3IvqR9pfpF9R9HNUqRTzhqMJDNtBeS4Fj7r&#10;ad7Hsb8Ct7dqZUEJ40lcIUKUNK8hYwVS32/ZG4aW00PH7K5UpWlVEzqRtFTkR62oWCj+0+m4eA8b&#10;8Fmyi1StAk0K2HYZS4XSCmphb/Edblvaf48YBxoOOOFwzUkgqdw/u4/TNdONb92Ps/u56vVyBIJd&#10;++uv3c9WjWF5WXXvbXtz1NEmsgIsL9/jz1WTjTfiWKw4XTGeT7R0UW7m/flCaMGGi6qg7D1FRM9T&#10;UMWdtXHiPiv0ezjFCqAgRUoSXIA94nt7GFv48d00mNYyzr7yHT2n+DcvTRM1IRxZT9kDUi/2fiP9&#10;XlSKd2VM0JMcup7kDsfaRxsU1UHaXlABGotfwa3h9PNFQSMasEzXKKqpz7m7btuBfuP9Vh4jhX+b&#10;QowDjTvdKrKHQXRRaxN110+Iv3HDMGaZiKhVlS0RXytXaxAHYgj7Q0046lM1U0rsCoxTxCskuZZg&#10;pYnvbwH1cbUMaJHXteFKcSgCy6n+H0cfTspHXLYb9z+fLU1xNYJFaPVvr56qqrGHNtTra/HDTVcW&#10;1Fz4dzxut1iN7WHe/t56vUjMbxaRGNDQMA/2WcG4U/4fr5RQmhBasY6jScKGmisPdC31OpRj7far&#10;e3jFCKorPO8wpaSO8r3O0fuHxYeGzlgJqilBOJpZ4Nl6npD5lVZ5idzNra/wv2F/1vzYmg8/cleA&#10;2UrvJBGxNFHs9nLacaJ9VdINhGnsF/Z48dpomak7tLga2v8Ar9fPVYKivG993sN/117c9Va63hmA&#10;Ua+znq1XAhnazd+556vV53ZBcnQ2+n+PPVYCaTuNZmpsFjO/9JIQWWMfaIB7/QOeo1t7YvmgirK+&#10;rxqpapxdtxAuAtrBSbo8f0ePGyaHrTSWRA29Nda73EptqCzLfRv3Jl+B8bf3txFKpmkvW06zyShv&#10;0Q8y7kD/ACcv7sq/6j+P9/GDtoTsuaQKUWQs1HLmILhtYSlJM5SQHtDOT3H+o/cezt7eMxFEma2Q&#10;u0awMRRlUN/eDXuPvv7D7L8VpM41DKgUnHyrmL2A735eqVxZbsVa9h+uvNV6sbxoxAtu+H0c9Xqi&#10;TUUM+rWDd+bGFX1VhSSelc2bfGLi3j+tuWmqU4Q1ccosp97xvz2qtV3NBFURGCRQVYEEfA8cSuKr&#10;EUXnO+UZMFq2rKZf0Ex0P+Em9+CRp3vBVQYpBNFdR4H9bX4qmrTWB6YF7uBa2lvDnq9tqI9NoSRp&#10;3/PlwYrcU11FGCDIws3tt/by816mGfDtWYjW5P08eCordMMlGysSba3Gmp+F+PAzW6b2pidW0v2H&#10;j8L83VgYqJKGJ3D7+2g1789TyTNMc8ZaMEXANj9HfjiavSZqYGEZZh9r2ezU/Dj0TToVFI+rUjcV&#10;APex8NeOjAUqBmkZiMKq1yBckgD4W7ffzdPCkdV0wICvrbXXsPZb4W5ujVtUUwVQYaC5v2BOniPh&#10;rxvTRwhdNyStAfdABN9dbDxt4duNkUYpNO9HVte0XvbR2sDbw4woRSsGaeI51227/Rr+XG63Tgsp&#10;3e6CCf6NTypTNXFTNwcHyrGxFwbjt3t8eNVs4VxKs58DpcE+Gv0a6Xty1VqPsX94W8Bf8uOAzVa4&#10;SQm97nvqPZ+y3N16sS0p2lTbS9/hppf4Dnq9UhoVBDAXB0Fux0uPr56vV35O9TcDaLEe0k+FzzYM&#10;V6m6aGym4te97DsOOpM1sYUka+mfaysLhDcn9f4cXDCjFs0HGM0w2kAeNvaDxUhUGjxoxQWYzRPI&#10;rRhSbsdAdp19p9vDNCqFDJxoI8WoLbyo98EJ9ojQHXhuhVH7eNIasw1w5WwG+99db9yfiNP6eLQa&#10;NAmabJKAgrv95QGGg8b6j46frpx0KpwJioRw9ZAIY1FjqNbD4/HjoVVCikvi2AblDhArk3HxPjre&#10;x9l/HitDlIlIpDVGGsrlHXaqncO2vx0/X6eLAukxRXAUREYRrgEEGy6Lrf6deW1U0puag1FMUDRE&#10;Av3UWsNBqdOxPh+p47NFpbIpiq6MKSZVs5AB1PgOxGvjx0KplSOmk7VYZ5pLsCzdlOpvcfD2+I7c&#10;UBdMFuaSWI4NujaIAXDKTbx194Ak2+gePH0uUnKIpE12FhQ0iobAAKFvc6jW1x+XbiyaYUKR9bhc&#10;quyxL7vcKR7PHXsT9P8ADihKopGUmmpI9qGPaNxBY31FjoF17cUKpqnqjqJIUVALG1hY66H2+Hf2&#10;/fxMoU4KEbBcXjjk8ksRqDb/AAg2Hbx1v34XOImvbKGvLWYVDptkYgHRtdfb4d/11twncbmml0Y3&#10;KuZlZUUNcKdfAnT2fw4RraIpKRND5l7MW9NNGBtc6f3j9vx4TOtxTFDFhGIs7K1hY6GzX0J+jhUo&#10;UlWKXtFWnbYeBJGuv6niFYmklKGmkEtpY1J3C3a3bw+jiUitU8QyHyVmUaEAHXW3t9nGTVKdogH1&#10;j0sQDYg6nv4+P8ONGnU05xI1/NYD3lF+9gOJyZp0U6QAIbki5t29tuJlCn5p3iBK3K66HQ6W78YN&#10;M6pp0gkclhckX/XUjjNVqaAdVLHQG1rfSPb7DzRrZM1maZUfUkEjw1uBr7L8pFeBiu4pV0dPeFr6&#10;Dv8ARpzUU9Ne8wNr2B9p9mtrfr7Oaq1dNJZyvcsb6ke3X6hzYFeqM8jORci4B76DxHb4eHHBVhUc&#10;yBgPe+P7Bbm6cqIZfcA8Sw9n0aDwHL6a3XEkq17a3Nrfs18TywTW6xmVU9wNY3v2/b+v08dr1dXY&#10;EL2Hc6d9e9j4dh+wc8BNMVylZGIUiwW9tP6L244BFUONYlkCABToNfD9vHaZrH5iuSut7nW38bcc&#10;TVTWcMLjebDt2N7kafly9MVKjKfYYj3de2mnw5qqk1nLOpAK2PjbuB4/s5sCaZrlC10D3sov3J00&#10;0vxQBFJ6lB1ibee+vifAafl+znqT1mAFle/2rXv8Ry1MVKDi4kRtp9o/geeqhFTabdvJZRqSdP6e&#10;apEsxT/BAHW7aE9v6eWFFql0909MQN99fZ7LW/jyycTSNa6UFPSi3btrc/Tb2WH7eKqKFGacRRsR&#10;ppoR3/j2tzYBNJisJppq6extINLd/r9vt4vS3SbvxSWrolUbiO49n9PHgk1UvA0i8Rgfb7xst/Z4&#10;X1H1fDjsU2VTsoPMYREiPl+9uuPo1/j+unFKaSTNAxmIoRZ+5Yi49p7dhfl6UCg/YSAMUPwI8b+w&#10;X5WJpRURvLjb3u50uNRbxsPAfqOXqwE1zkt3ABA123H1WtzVbiutzBj4bhrfXuR4+24v9HPYCrVj&#10;+zdSCAWF9dPH266D9b83XiK6ksVBBYkeN7ad7du5Ha3Kg1auXmksCPdsSB9A0115aab41HII0e5u&#10;NNbCxPcjm6crIWsVkJ3aix07eHPVWKwmylS50J1vroTqLfHnqtWVuwddSPA3B1vfnq0awXbY9hpr&#10;2+Pb+HNUxXK4AFvCwHc6kHX2c9VjXtz7QyixNgTrpb6tebq6a4GxZkYbTc3vc/T/AB56rVxVQQqb&#10;bN37/Cy620+/T+Pq9Xvd2jdoB3K2tp4fE/r9PqqTXmKv9sdgNbDv481VU1wRVZwjaFexJJ0NraeP&#10;HNNbArtQrjYbkWvft8PD9Rfw5SrARWGMACwXaLbTYggnw7+0c9W65Her3S+o03HwvqeeprhXE1Ft&#10;xU6kA2GoubWA0541s13Yj3rtr2Hgfo8PZrzVVFYRbzGZyCQWsTe4sNTca68sa3XOR0DGORib3s3b&#10;7/r/AG82BNWNe3+ZuW92sdw8bj4eHNgVsmve6CikBrE6X7/X9H668vVYrFI6soCHQ9yPZrrblftr&#10;QrH5my5k0GhIvpawHf2HlKdrp0KXufdU21/1tRp7Brx0Ga1XHzNdlvG/dv8AiVvo+P8Afy1aiv/T&#10;2VZp0t8vWpYnsw8PDvzCzTOyswRO0V2kdVHFuhIlS1tdPidOWw40wSDtrBCsMk/6MmNvo8fo9nHz&#10;sqysBjsr1YlWgHzAEqjTcO/NgimUFM1GgSlBPkyGORiRr2vx2qLJO3ZU9hUxoGqlWVfEix07c9E0&#10;hJHCmyZ6SRvLhvEdND+vs44Jr2IxouHqgw7E/wDNPippQJwYX0uAbbW014Ist/uw9Ku24NUGqHMi&#10;tTyYbaRtkqs6lh9nT962uo7/AJduTo7gfSiW6EKpZxYdMJHdJBIBe3a+nfjE0XGo7x0vzUQnBRy1&#10;7i/e3iR4Eff489MVWk5m/DKmKpo62mk82OGdJHA77BqwU+027fqboMggjhRlaO6D51d30LzLg2ec&#10;hYTXYbPabyI0Y2t7wX3iw9t/z+/kB3zZbcM0LUS0MeZo09BRReQKWsvHUCxSTxP7DwjOFemMRsp0&#10;Myq4osZX4Ryjx17/AA9nNRxFWIO1PsrlNWSUyfL1iCppbixtcj7+bAnZTQRJkYGsNOfJi83Cm8yM&#10;6lD3Gg0ty+3bVFkKMKw6647sPr6gNCzUswINtQLjUgjjhkVXxJGOIrJVxzIuzEo/MTsJFHh31tqO&#10;bSZ2UwI4Vlp4JaZfNwqbzVJv5bf28eKp20wqOIqFW1VLOpWviNNJ/iBt499OaT4dleCY2Gq/PVd6&#10;ia/KeHPkfK0wqquqDIPeuygg3PB7ldgHjrVspvBI1HCqnZsvR1VScWx5pGrpyS0pvcNYm3xF9Lfq&#10;ZQCtAgbKJH3e9VNOlUlXQL+idJ1vaxOvhe3w8PC3w5ZPipFXclVSTTKs0Pyu3QlV8ba6j7vv9uuo&#10;I2Y16lPG1cY1p1daiEWLAjUjQE6ePYcaMetMTUfEoMLSTzGY0zKCB9ViQLfl/RzQJryTNOVVUTx0&#10;tsQC1MeoDKwubi9rkeP66c8Kdw4U04dRLFUB8JYxuwJMZa4Km3a/YG1hzauunFVmMdNPUCCujMc7&#10;e7vt3PbQjQX7fs5cEjZTKuqnSu/mGGSIkwD0r9m1Jt3F/q/s5dJ1bKLQhKtlLDCxBXQCONtyAbjY&#10;6jXUnjJkUkIg0ocNohTTqsZPlkHc3Zu/YjQcSrxp0KrIGpgrslkZlBF+xIPcG2gPfv8Aw42qnkjV&#10;QQYj/MscqQVQsdzEk6G2uoI9vf6/HirZRwPCKQ2YsBPnJUwyFGXVmX3Wvfuf6eLWjV+8IpbZU6zd&#10;QOlslPW5fqXqIvdJQsSGta+hv7PhxC9YN3e0RS+3ek+OrTOg/rgytnJYctZyX5KudV1c2uTYCx1H&#10;f49+Rld5Qu2koxFKXmwrFNWA0UlDiFKlfSSCSNgCsi+IsO44FJIMGiIuEYVOMCLAeyhvC2h+jj1M&#10;pXJptip/LRtCSPDxH0Hx56aVazUaemeJbq22+m4D262YW4ytsObadDsViloSiK6j37A2uSDf2fHi&#10;VDAG2ne/mpdPGwO0hiBrp9oeB+ri8CKopU1zmiBbzVYAsblgNDb/ABDw56tpcArBIfc8oqGB1Ck6&#10;W7XU+HPU6DNcaOi+YqACdFOp/eX6fbzdMOPaU0pJ4UiKPCAGF9fAkjx4Gby0Klak0WockQagSVPy&#10;Pm1dcQoVW3a9gB3FvDiC2YUhWo0vbR33hTQt5Vo6OLDErYGEjTDcXvf6AOCdC9WBoJXmpCtJEUqo&#10;trX3fd9HFWNE1cxfcb97e3liK9WJCEs7jv8AH6+Wr1YgGDEjUAePPV6sLe6wtz1Mq21xqaqOkiea&#10;bQKpJv3PiAOVJilaGy6YoN56qTFag10gCgm0Y8AP8LDwPx4yTQtbb7pMCpCR+WjA3sO58UPs+i3N&#10;CtqM1hIBQKyfEgHuLfaU8vqGymTWR5S0JY2JbS/g1tLH482KZrHBIhKqL3B0J7qf8J+HNqq+NTQ6&#10;I7RakC5I8V+I9o41XgKw1TSCKUoDvkXw/e1Gov2PA3mkho6TjjS5mJxpPTwRxUKSxybpGNx8bnUM&#10;D4geOnIsS2llGqfFNHYJUYOyn1DKYoljuZGsFXxBOtvo5M1kSpAJ6KDTsIJpS4ZluOFlqa6zSkbr&#10;DsvjYD2cOgaDrruvypV+UqAbdPq9uvPUXgY1wKGE2Hs1vzUzWyJrkZtLLzdWNcHIJNzfwNh/RzdJ&#10;awsg0A/L483Xq4SGygeIsOaivUlsbxcwv8hAN8v72pFh2IB/xfDnqNmGJxNJEU/ktvLgs40uPt+0&#10;H/WB9vNHGhHI2CoZjq62sEdGN0na57BdBZ/DTlCANtWKwkY0JGE4LFhsA2Nvlaxke2p+HwUez9vG&#10;dM0GHnysxwp58suwAAAA0vxQBFIiRWcdt9vr5umK8FYMDpYm5+OnPV6uY1Pu2uO36nnq9XAOTqvY&#10;9v489Xq95mp8faOer1cgSP8AKdrXA56rAUnMfzDBhi/LRWeocWVb9iRdd58L+HGCqj20sy8Z4UD8&#10;/n1lU2ISP+mke127pJ/xX/xA+FtP48bSZoeaQ0AkCs8VK5Vdo26nYDb3X/eib/VPhx4GKZK65KVV&#10;V2aWLBQ37tvtwtp29nKLWEia8kEmks9VTVdUVpH8wgERBtPMjJ1hNx9oeHCFN8hxWkGhShhSBJpn&#10;lgWQq0YZ0ZSqA/7pEPtRH/jyPw4Z9dGSFRtoZemucUl2ZcxKXcwF6aUnWSPttb/XHjzU6TUcZvl0&#10;ftUetDOi2uexNvzPFYM1HGysrXYkezm61WKxUBvZr9Ps56vVxshN/Gxv3+PPV6sLxI92/o/ouebF&#10;eqMtOBdm0v2/X288a9XPzmgQb72Avp4jmq9WCpWixahajqQLOANRqOKkqKDNN6aADH8uyYNXGMC8&#10;TE7T8L3twQNr1iqkRSeKDfuaxt2+vj1arBNAjauPqHLA1YGKgtTLe0up7/D6+WmnKa6qkRveGhHg&#10;fHjgNepN1VGRcj4nQ+A4pCor1MVRSFWOl9bAg9tNePTNWAmmqSBR7xGoJP527c1NapolhU2Vh2N/&#10;Hwv8PbxwGKUjGmOrp2a5YeHh8eOg1ukdX0TbAWAY62+jikU4gxSJxGkRGJVTZSTpbtrqfgebpeDN&#10;IXEIAW3SWAGg/osPZxyKVJVFJWsi2gjbcC3ifG4+/moozSuKTDld5WTQHwFxblTRq2qa8kpVzs94&#10;knx/iO1rcoRNKwYpQUuIRmyE6WsLaX14mUilSVzT7C4KhDqzew2+6/5cYp6nZAtmkvre1r3GnhxO&#10;cKua5iGJ1K38e/h+v1c1Vay+UG0Vf8N9db/RzderJ5JGhI9lgO313tz01uKxeSWJCkbRrfv8Dfjm&#10;qtRWcQq1u7X7DXt28OV1VbhWF0uCy/XYd7+P6/ly2qq1GmiuAw8NPqHYW44K1SfrqVW9wrsuSfh2&#10;8eKkqp9JoPMVpyt2N9q3Ogvb6Pp8eKkmjxtWFBZjVMUV0UWYHcSR20Iv9HDNCqEzKpoNMUoCzDyw&#10;NSTbwsfH6+GCFUJGlRSJrMPMdpmAJ7X9g+i3t4YIVR42qmKSljXcniLLe/8ADTx1vxWDSyo8lPCU&#10;EaEi4+gEHX46ezlpr1NtXSpbcRpYWCjUeHgbccSqKaKZpI4phCA7kJY7bWsPbcC36k8Uhc0wW6R9&#10;RTGO5S4AFm0vpa/5eHbjwM0nUmmV0V7le7E6C1j2JFvDXjgNJymodRThYyQt/eNwdABYgE2JGnt9&#10;vFAMUwpNMNbTsxBI+F7/AAsATpe/5ezj4NIy3NJetwwqUZWFnItu+B7+PYfXx8Kikam4pgraNVuw&#10;XuSy6e3sB7fHilCppMpNIypwkIvvKDYkXJsbW/jxYFUl0xSKxLDImcsqgBbBT+vf2fTrxWFUkUmm&#10;OpiAe8ZAIJsRr8bWHgD4X45M0nqXS1xjZI2JuVUNY2972anx05Upps0IuBY5skTadbgD2XsP1txE&#10;tE0mXjQ+5ZzIqFUDAN4n4DTXx+q/38I1opPq4UYfK+YnDB5CbL7v0AkG9zqTf6/y4SuoqgoesvZj&#10;R1SJ33bRcA3uLdr278DrjcU1M0M2EV/6Py33EEgi3h276i3C9SZpOaEGimLWXdcgXAFwNTwrUMaZ&#10;NKWABruuoBAAIHYDvr4+zjBEVUiKeoY2RbqL69tfZ3N/bxhRrYMU6xLdixF+x/Ltrrp93ExM09Tx&#10;EmxRtBA++59otxKa1U2GJ0tGQdddLft40qvU8Rb/ADN0g9nj/bbTjVbrOjbm0tr7R2vcj4ac9Xq6&#10;M3ukxgta7d76nsLc9Xq5pIQXV7NYeBHb+zmiJre2uywYBZBp3JI8fbbuP7uaAirDwmsfnENYi4B1&#10;t9Hj48tSiscxAUhRf4k69hp+3nq9UeWTyy0Y/dHtOvbXT482BNOCohKt4Gw7Dtpb4/H9fHiirVwV&#10;ibpIL+Nh3+i/jz0TXqxi7BmA+zcWBOnfsbfrrz1MmuQLCytrt18fut48eNVrg0zsyjsGAtrb67fR&#10;ywAqijWJx47rr21A+qx+jjo8qZrqR9pAA7EWv46eP8eOY1QmsysbJ7NPr+j2c9TVc1MispQ2Gvb8&#10;uOJFNVm8zYqgXuLDXXxHb4fR+zjtMFVS1lH0ajXxP8eapOTUkGx22HuX7/s5sUwqssW4kqATc638&#10;f7Obpk04QqZBvsdPaPo7+zmqTkxT7RxAuGUe6baeH3+PLiitS5MUq6Ol3MGa+g0Ht5omi040o6eA&#10;Kw1A9gHfW+vFLQmi24c0CnqnpVU7R3sdDe/tOnDICiBThVTstKZFLbb6DvbjsUkKqZ66nIBYfr+X&#10;FKdlVpG1kXvMLA3v2Pjftxya9SJxKQKLsv2tAB8fh9H0c9E04kxQW44pYNtst9B4C2tjb2njiavw&#10;oEsxENaOOzAC40/P7+OERT4xpAVBUyfYBP2tBcaHXXmqUVDbcPDUG+v5/qebp0Ga6U7iAL7jtsBe&#10;xAFvGw7eOnPVuumsCthcKbn6jqV9gH6+zmttV21zDoF18e9tLHvrzdXrAXZXIW43aix7j4ePGzTW&#10;yswLlBuU3Nj3HbS1wLa3+HPRVZmo0ZdULXABta41He/L16sjKQxANgLgXsPDtex0+Pt56t7axIys&#10;VYkrfTU/vdit/ZYfRzdO1052v2voL+z4n9Rz1er1pPMZdwIJuLW8fifH7/6NU2RXcrXsAFKi4Hbt&#10;8Laa89VZmulWQMV9232tNO3j8R7NOerYMVjYmNCDZlBN9Putr+o5urzXR/R7Q3dgSb3I+Gvh7Oeq&#10;9c5NpJewIKkC36/d356qAY1hJcG5U7gQB+vtv3PPV4mK7diSSosbDce2oGn3ez9RqtDbXA+YXKqN&#10;NLkd9Sfr1/XXliBXlV2ze8zp3UG/0d/hp7NeeitjZXC+8BzqAL3uLd9R9f0c0cKbrpSQp0IuSLWP&#10;svb8+arxrtyzLsAA+Pcey306689XhWNwguztcqLrcG4tfS3Nit8a8ZGRgyqGJIsBr9/bjlO1jDNt&#10;KstmOhX2WPf6j8eWABqs101kRfgfdA+sfX468vWjXMKBcgBdCT4g/HXXiY1SuEaOoWRSLAgDXsLW&#10;vrpb7uep6o9gyLcC4IA8bG3svfx44DXq69+99p7d/j/R4cdqtf/U2SfMkjTy5bTp9FyPy5hfWYMA&#10;7Ky0jxSLupZNhPcE6fcebIqixXU07rKPmI/Ae8o1t/Zy4TVNOFT0j82IVFDN7SAwGunx44KLlGDT&#10;VNIkhBrIrbe7Aez4244B0VsdRrGs7SEiiluLk7WHb9RxyIptWG2sBknV/wDSog+o1H5G/Lpqu3ZQ&#10;YdYsIp8d6dYhSwTGE+U41H+oeGtkopcTxpPBChhWvXlOgrcKSro541ZoKidDtsRdW+0Phfx8b8n1&#10;whUR0Ckd7gulYCokXY5jZiALi1rG99e4uOMUV1nnnnRG+ZRZEsLEA6eP3+3lK0BQSY3OmI1LUNJM&#10;8bytoLkm99LeB/xADhggacTRg14SPOrnfRnlPEMFyBT0GLgh5ArIwv4jQj+nkH5usLdJFDF1ZcMj&#10;oqwHeqUi0eMJbsElF7XI0PAdE7KSpEGU+tcrT0iGOrX5il1s3iARe5HPDGrqIOzA1hSlqKWI1ODt&#10;58BGqHUgdzpxyJ201rnBWHXUcpR1VpKRjTVFrkeH3drfRy8aasCRtxFZpTENsWNx23fZlXX6+b2b&#10;KaEj7T6VkjpaumG/DpvPj/wNqf7+WkcaaKgdoqK38uqZPJkVqWa+pBNgfq+PHxI2YiqKJQOkUAvq&#10;N6rN0kyLPV1TpUeYpSO9r6qbH2m3s4cWNr+ZXsphADhnZVF74tU5wxubMuLyuKmWQmO/YKdVUW1t&#10;46jvrryakthlISkUhuHdeA2VIxCrxIVSgqtREi62+Aue+ugN9ATr4244kCKKIAqHKMNeQKu+GS17&#10;N4fRrqB3+n6+OJkV6JpUUqyQ0wM6LUxta20gd9BZj8Nfp+vjZPRVajrSwUsn+gOaZ28HHaxOhHNS&#10;T11o01ZhxF4pElr4hLGhHvqoHbUXt/q/n39vFLaCdlMIIUcKiYTN86iVeE1HmhS14m+0uugFzqQD&#10;+vfm1IKdtPRFP9NimF1dQBXMaSaJCFtaxvqCLeIv2+PEqkkbKtWSCvqEUtjMavHut5uhtY208D9P&#10;8ebKeiqEVnppJ4X86BvNp27KW1v4kDw0/Xw5rbTSgIwpxjb5Fkq8Ldi1wWjYg2vY9vgDbTnsDSYD&#10;VgaFLAKmgr4f0Z8uoGjISO3tt+Q/ZxGuRResFBppzAzYVIPdtuO0hgdpBGv6/Ty6TqFLmDqpNFJW&#10;lVYEYfaAHYDTsDfW/LUYUyHC3q6lhXW2j94X0t3797/r8HwqNlNqVWIYXShC6R2DkKLjRrECwI9o&#10;/X2b1VTUKw49l+loqILttMWDR2+0HOqlSOxFv1ty6V6ttVauVJMihf6Qeqbqn0SmgosbMmJYWGUM&#10;SdxsLA/GwHsvrwiucsbujKcDRsoIu9nhVVx3SXr1kDq/hUdVl6rRZyo3wMwve2oF9e55G11ZrtTC&#10;hh00WqSWjB9tDcsKbQSNb3231H0HhTXtdYZYy4EgOg8R+0c9TgqC522VrEnuv7p+g+B5sCatTgio&#10;Y9Lkix7aj6PhysVqawVAX3Qnu+Fxbw/xC3N04Kj1NNICABYd9t9D7SD4G/PTNWmnGip2gG+a5JBI&#10;uLEdvv46BIovcXqwrPU1UNNG8s9rG9mP2T46i2nGVeGm0NlZikFieNojRNisPm4ZWJsZwb7ST+X0&#10;8JlK1HDbUk2NppEp+8VnwPMNb04rkimc1OCVJ9x7n9Hc2Cnv4csPEeunL2yTmaCQIWPfRmsMxGix&#10;SkStoJBJE4vcH2i+vDFC+FQjcW6rZWlQpxOrWHj/AH8UUirFc/aA7c9Tequ2YD7It7eeqwM1HZ0s&#10;0je6FAJJOgA79uerwRqNIDEa5sYn2R3MEZvbsTbs4Ps42o0L2WQyJrBFCFP6QXJ737MPb8GHGqfK&#10;prsuFiaR2uov73jp+63Ely73CNXRj7KqkajSUetxCpiNUo2KpuB4qNdR8ORUnMHly6NgNHndo+3j&#10;ShoX+aphK3dhcr4Ef4h3s3JOtHi+2FUH3EaDXt0iTL5bXNvdYnuB4H48ONopsVliWS4e1ivj3ZT/&#10;AEcap2pSgn3JdAxJI/aONLQHBBqoVpNRTSUyuPKXzJGOnjvv/A8DYyhpKtUUrNwYxpa4RhApGFVV&#10;azNpf/CP8I/p4KUJ0iKCrr2vAUolF1J8R+o4opDWRAU2t4/D4a89XjXbAOuovc8qDWqismx7dj9H&#10;3ctVFGKw+Fzrf2f382KYrkbMR7f281XqTmNYgKGNoUP6S1jY32Aj7R9vPapwo2Zt9WJpFNCFBlck&#10;a7mtqb/419t+55WYo92CBXUUVRijmipx7w+237o9jD4/DlVK0CaoV6MaX2GYVBhkQjhFye7Hux8W&#10;J9pPGR4jRG47rNOh3Mfh42Hfiqi9RrIohcAjS4/LnqbrnJovujv28fh25uvVwUSNoCCb6689Xq5s&#10;vf2fx5qvVwdiF0Fz2tz1erhcILHUaC4789XqSWP5lNJuw7DrNUWJJ0so7MQfFh3A5RRihVZ2QcOp&#10;eyg/FPYPJUkzOy3ck6yIOzC3Z14liedn76GAWkDSmujG5Bkb3xts3b9JF/it/iXjmmKTqXNZI4WD&#10;kFjIClz/AK0fhIP9YePHJpiab8ZpZ5sPm8qzEpuaxHvqB7soPtAGvCa+SVNEJ66NrUjXjQd1E0NR&#10;sKIRPp5gXtoBsmQ/xH6mMgoAJSgYz++pEQIEqOFKpkgEcqzWC3BkK6bSbbKhb+B8fu+mT2gQkTt6&#10;flQXKiTh10z1iLDL5iHyXR1Zin7kn7s6/wCo3jxUaMEw4NKqMhkvNKZhozS1OldTAJKl+9tNw9oP&#10;t5pBioezOwNsuRsNLEliLKSbcV0FKz2XaA3fw56vVhsbWPfnq9XABey6X0+vx56vV5QB751voL89&#10;Xqx2BY6d/wCnnq9WGSGKRSqga97frry4NepL47gq1tKySAsBfaR4HX9nFbS4NVIoDainkikeFwVK&#10;Hb2I7X1+jggSdQpo4VEK6FjpY8vVhUVxZStgD/T8ObpyoEwjJ2uO9uOCvUzzxKL6EDw10+PHgZrV&#10;J6qpy63S4uO/9PHQqKsDFM1RAbkkC3fv9XNATVaaXjG46X8D+v08f2U8DTdNTF2BtcjUePj25sU/&#10;ScrqHcWewuT+3wvxQDVgaRWLUe2Nmtr7baaXI7fnx1O2lGqBQbYnSLuNx7B7L6a3+PFNbSukJVQ3&#10;bQ31Fx+zXlooySuRSWrk/SMWawuLjT8uVoxacimiSyqAQQfp7gn9dOaijRKprJTyi1wdQNfDt8T9&#10;Xx40RSoGlbQ1ChLFhcaC/ge44gO2jFJpQ0zoqK6X1F7Dw+JvxOo0oNOY2Fd7jTwOv08pTdTIo7C5&#10;NwbMfbb8uUUYrVSzHcBWuCbagiwv240DFO10IlT3SPd76afVf2ffzZM16K4+WD7yi17X7+Hw78tq&#10;qprE8RJBvdifHxPttfjtVqNJER2DXOo08Pu5YGK1TRUwuUJc6Em3st7SDxSDTopG4lRtcyW3XBIJ&#10;AtYnuPHi1Bpe2ucKDTGaA6sotcE6D2/T+vhxaDFHjTkUF+J0QDMbEEX19v3e3i9CqFLappF1FGqA&#10;Mw1vcaezQ6/4eLwqDR4lVJuow4xzEBR7xOvfv8Dpxclc0btqmmOWBmO6QCwBsSbmwPFNKKwyxWUN&#10;u3AWH5X0XXXlhXqZa+mTa25Rdjck/D2adtfaeXr1ISvw2AyGRVKhtLNYfQCfb/ZxSKqpINJ98JJt&#10;sU+9roT9kePtvxwKpEW5qFJhhjkWxFyRu00ta/jfw47M033cUnajCGILTBiBuI2jxP8ARx8LimSi&#10;mOXDUC7VbQDatjc662I7246FUn7umSqw5Xj2REAXJBsASRpYDsNfb24qSuKYU1qpP1OByrEynQXB&#10;8NAdB2/s7j2cVhdIFs0l6vCSQJacEPKAAGFxY30OvidO3b6uKgukKm4pIYlhF3CrfzC1yL+6L99f&#10;7uKQqkS0UjKyhkjnVkV/dXT6de3h29vFIM0gUIqbhhanmJAY6i1j8b6/0+PKLpkihVwPEbOVPgTZ&#10;b3+JIse3ClxNF7qaH/LeMFk3Akqu2/vDdZbC5v438O/CRxONUofMr40Iksr+/YX8Cb+Nx+zhE6ia&#10;ZIjGjBYFioZVK6kkXt7D3I/jwlUmKbUIoZsFxAyotxawsNT9J04VOJpqKEOglTYrDW1rHv8AAfD7&#10;uFyqqqlTTId1muDp9dtPpvxKcaamKfKdF2gsPete/a/1DiNRI2VunSJWCjaLjv8AC3034xM1YGnC&#10;GEgWX3rdvp79+NqNems0SMYwASdwt300P3a8arZNSI2KAAXJN/49tT/HXnqrXK5UgEEkdgPZbw1+&#10;HN06K4asC7a3PhfxH7Rz1Wrq43ncSSdfiLc9Xq6PbaoOt/ov7fp+rnq2Kx3Vz7+gHf2m39nPUqBm&#10;oUjC9+5sbD2a+zjqauDUa7G+o3WI3G/h3PfjtXrjqFBJPgfs2JN/b4c2BNerhaQXLEXFyATpb2W8&#10;dOXGHCmTXTaEbTbS/s+Gvx5aq1haU+YQD29o8Ox4+BTBNcmYjcl9D/f3/Xtxymya47yU9/S9h7O/&#10;iNe3PRTNejkULdQTc6k9vv44kVU1nQm/u2bS33H97jlMKMVmBVWFmtY9vDnqYqZ5jbdTa1z9PjfT&#10;mqTmpCMdCp0FrG1vHlqYqZHbxaw0A0sR9B9vPUyaeaOLeu2/f/kI/E3HNikizFKzD6UArYiwv49/&#10;gLe3w5s0SrVJpYU0VlBOlxoLa88kSaSKVpE0oaSFrq1tO7EHwP8AfwyAigm6rWaUlNAt9u0Mbdxf&#10;9bccTNJjTk8SImgB0BBuP2fr7eP0yTFJXEjZwrkacVp2VYUhcSbbuOh+Pfv+3jgqmqg7xeRkut/p&#10;9mmug9nH6cFBXjbmUlQbsO9/je3NgU9QO5gcyKb2ZtQNL9v4c8RFPpoO5AWfahsQLaaW+v26c1Sk&#10;VHlVi2yM9ra/l4d9TzdP17eg+y2tgLfV9n2fqeerVcjcruuCGBtpY6jsbdrfx5qmyIrGoYEmxUjt&#10;3Hxtf9nPU4K4s43HvuYaG/YHT2XPGttNkzXVwoAUWFx7O9rn42I/Xvy6carWRb32BhcDUH9dPgOW&#10;qwE1hFmU3J0BXxuDb2fx5unK4u432W3YAXH1X+F/o56t1iWzPta5IANvD4+Hh4c9VDXMiSMbo9Tr&#10;a/7b9xb8+arWNdl3C7iLKCLi47nwB+j8+eqlcLhNqxnvqVsL+zUrrz1arsMW911Kg+zsO4HbXt8O&#10;er1cS0nmb7EAaE31I+jw56vVjJYqAwFtSNQde/ceH9vw5unRsr077io33AAHvXvc9zr8NOaqhM1x&#10;JsoWTUdxe/a30eHN1oVwe0gaRLjW2n32PtvxzZThrslt43WuDe9vhqfYe/KbNleisI/RkAC6m5U3&#10;/e1JsB4X9vHTjVK4xvJJHdtNSGOvcgW/Ltz2mvV2Axs7XuWvbTT7rd/7+eJirAVzLyEBrXY2sL2H&#10;gb3/AIcZq0VjIUyGwNxtPjYNe5P0g6/Rx7ZXqwWLIyhzazDQ6/rb6uOU3XMeW6KyAn4A/wBOg5Xj&#10;Xqxr+jNydy2toD2J8Tf2fw14zEmtisjE7djaG+o+J7nXw+rmqdrpiy3MhF7A3A8PA2t93PV6sXmL&#10;b7Jtsv20vfv+vj4cvpqtf//V2QFpgZhJQSW8dp8foGnMN4nbWXpVAxrJVshj2VCbXsPeGn38rEbK&#10;bSaxQSTxMZI38wX8T9BHHKsSDUqmqqSYETAxuLD9bc2MKRLRGNZZZJIR+jdZF/wk/ly22k8TTF8x&#10;TzN+mjMZt3F/q7fHj8U6QRsp1paadow1HNvvoAx1Hj48pSZSummjMsAlwSooMSptyyI1yo0Olza2&#10;otbm0GDgaZmThWutnaCbLHV3H8ComaKLzmlgUjsHJO0XGt7H67EcyItz3rSVHHhSe9BkGuGG4pLM&#10;SayJSoJBYEG/tJ0tqNPZfljRaE4VHxasgRSuGuDpYoVtdvb9fa1v488BV2040pvT90tl6lZ6hqMU&#10;hCxUr2JAOuvj7bff9/EV/c9w3hto0QggaqvlyhgNHl+ggwWoTbCqqEkHt+H6+HIHeX3h1UetpITI&#10;MnooR3qHoIvlKtVnpyNHHgLcSgTTCBqxGBrJE09JD52HETU57p3PbwHPedbV48DgemuNH8vWStNh&#10;b+RML7k8CfoOluOkxtptYI+7EVznlop3+Wxqn8o9hJra/wDxLmgDwrQ8IlOPVUlqKqo4/MhcVUNu&#10;x1PgNfDm5BPRSYq1dVQqmPD6iUSUchpZV8PD2duPmRW0qI241ixfEJ8Mw+SbEkWSFELF1I7DvblU&#10;JCzSdZ6Kor9VHVCLqhnd8Jwmc/JUbi6EkKWDG4A7/STya8ttPyyZPEV5w92nTG2i0zfO0ojiqVDq&#10;wtuUm+vbt8dPo4J0iaIzT1RpS1pZMOqPLf3jtY2GpHuEmwuT8e3GlSNtNE13UpUR0yriMIlRToy+&#10;zsfb2Ph7Bp4c2nqrQNPArMPpo45cOnZQLkJa5Y9wBe/2iDbvzegk4inAkk0I+EdDutvUvDIcUo8P&#10;FPSSvbzNoL7TrusSATxKq9YtTBMnoowQhKcFGjN4F+HRWY3gccwxmUzkAuhAF2tfte/fvwkVn4Qf&#10;twopDoZcxTh0ihAyr+HT0/wyP5XHXlgqr23iaTa1tdw979mnELm8CzsE9VbuXFLMoFBd1G/Dlx2n&#10;dv6v4hLNSud4O67rY6Wvr9Y4vY3gHFNGNu40tMKEGgYr/Rl1xwKhkiyxWpikCDWKZLOCNbA3v/T7&#10;OHCM2Zd+4aaKXyG8RRbsfwvOmQ8ZNNjuHTUU8WjgqXB8Lgag/wAeHadDwlJFPt2y1p1DZXeHZ1wf&#10;H5POp5RFUQBgVNwb2tcjx09vj93G12ym6QmWjBoXMDxKjxJIpJWEFQtgD2vb7JBFu36+HCxSSKaU&#10;mlTiNYmMQnDK5gk0ZO0+0AfHudNeMhOnGmkDuzSagxKtZzhM8VjGt7200tbb8fhz2njS8p41l/lc&#10;3lpIXs+46DwHc6ez4cvqpITTyuFU0sYlJCiNbrcXBPcX7a/38qVUnUabaughqKlJHIKJpt7kdhcG&#10;9teWBrSBXdLgCVMpQHQqFJ0uTfW4v480VRTwwxptwzLGZMk4j/WPJte1DUo25bEhXsezAED9fr5Z&#10;ZS+NKxhRu0/qwViKsV6A+tunxQQZQ6rKKesDCNJ7izkAe9f4+HhwA3uUlvxN4jopxdp/Ek4VYtSV&#10;dFi1KuIUMolicXEiNcfXbgLgpMbKLsU4GuJgEbDQD6fH6r6cvqq2upiWR9zg+6NNdQfh7bcbq4M1&#10;BlcRTCWVgA2gYdvoI4iW+lOE0qSkqFcqNXqHKzWte5Hgfo+riwEHGaYc8FO9T7qlSfsDW3cW48DA&#10;ovSNRpA45Wz2ixF4TNQh2SfaRova5H5Hhc4rVgDQ2sLYTj93CmN4JcsU7VlGorsCqvtr9oxX17ew&#10;D2cLimeo9NDXWH/DsUPfWSGGfBKVq2jH8wwOpF2Q6tGDb+A7c8MfPprxUFnSfCscemp2FYhiWSXX&#10;G8qyNV4S+skPcoL6279vo47M7dtJri2Rfp0O4L4GjFZYzjg+baAVeFOrONCp7g+wjvx8L4GoVzDL&#10;F2KsdnTSlDbr/rbhgKDMxXZRhZmaxA8fy5urDHZSBzBjLVkq4ZRN7oNna4szdin3a8oaE1sxoGo1&#10;Dp0jhj1BCp8BdT7LezjFGRNdvG27S1zqQOx0+0vHU0mr2xttgQ24WvbQi1iCPA8SXDffJIrwMGk2&#10;+Fztenik2Rg2F9SvwbTtyN1ZS79o2E+6jgPJA66fY0SCnECLcIBcDuP9cG3bkh27PcICaJnF6zNZ&#10;zG36PfYs2vfQj9h4tmmhXpVCAe/Y9gW/5Vb4c1Vk1DeQKVhUMXJARRqQx8B8DxxNaJilpgmDNh6/&#10;NV1mnkve3ZR7AB+Z/Zz2J8qJnndWApQllBUAfAeHwPjx2ieDtrn5gGl7H4fRz1eBxrkGPY9zr/Rz&#10;1P1lM6qdg8NSfy5TTXqwXu4LD4a8vTCjWOVVHfuT2t4X56m6Y8VxYUVoYiGnce6NAAbX/u5U0ZMM&#10;FZk0g5XdpDKzHc5JLH46FG+BPbmgZoSgaa5YZBPiU/lU/uxIbM+l1sdUH3/nxta9NMOrCBNCFh1D&#10;T0MAiplCqvsHx78YicaDy3NZpyKnfcg6fHx47SYzXAqGuR7NdeKAIpqZriG2Abxb7vZ4e3m61WcA&#10;uoN7eB56vV05bZ27n2n2c9Xq87bvfI+j6+er1cVIAP09/Dnq2BNIHMOZTFuocOY7lOyWW3+TuNLA&#10;6H4nw+ntSaFltYz4l0mI4hEPMc7Pf946nY5Nw/xV/G/GyZoQAxgNlZTBdiWbaQ4t47H7g/8AEG5W&#10;qTWcx6BIh5TK2n/Hcnst/hb7ub2VqsJp1ZwilUN/Z/k5PZ7Nrft5WvVyMTCKwXbqQoOm1z3Q3/dY&#10;8orGlDZg0hGj2SEUcYicSEJuA92S3vwt39xvA24hDCQZihOFkjE1gSKwQquzUogf91j9qB/9U+B4&#10;p2VaaxmmddrUYuo3JHvsP+JUz3/LlCJpUhyKj4ZXVeD4lBiuFbg8X+TB7sg+3TP8R+6eNilb7IuU&#10;aFUaXAsdocxYbFilC11kA3LrdW8VI9o8ePoVwNQReWirRRBH7qfFAFvotxVRRXtWO5u2mnPV6uG3&#10;T9n089Xq61ABJvfnq9XCOK47Ejtrz1ero+JB7n8uer1cWIcXOo1N/bz1epCZoy5HX07VVOtpFFwB&#10;4jvbhqy5BiqGgVlDxExupDKdQfhoRw7qgqI9jdrDQ3F/qF78uKepvnNxqNPC/wCvblqaJpmnb3SB&#10;4fr9/LCtCmeZb3N+3e3tHgOP05TW8V3so+nnhXqhtStoSCdLfRx7VVpqHJSsg96xv9P5fXzeqlIM&#10;01VFGZltr9w15aYq1JfEMPEoO4XBA0+j26cUpXVgKDXGMKQAllAJvYk6fV/DioKqwEUF+L4Y0Y7b&#10;bG50t8e308Vg6qVpMUgK6maGRjra/wCtreHLRFLEqpPToUF9CD4/n8bcZIo7bVIpuEnlm0hsFJue&#10;wJ+o340RRgDTnTVK7/MTTUgAi5P3ePx42RSkGKWNBVe4ryEhSL/qOFS9tGIM0pqWSNyAPqsBbtpf&#10;jVep+gQyasCLg2A1HEtVqekWwAPYhu/x+PPU/srsRi4jPjYW7E/R8ObrRrIYE2ll7/Rf7v2c1VU1&#10;jaEbSjki/YaWv7PpA5YGKsajz0rsDcbdL/A6eH18dCqrFNNRTXuxJ0Bt7O2n0cfCq1SbraQOGVG1&#10;sD29n9nH0mrJMUH2KURYEMCRre5sR4eHb9RwyBmjdpdBfjNCzAgH3rE27fDtxYgxQnYcxpBV1LAr&#10;lrXvbvobH4eA+ri5KpoRtqpMVtKtrxDdf2G/h3+nixBo2bXSYqoZHupFin1A+3sLHi9KhRmFCmie&#10;NgwS1yRpbUj79NfDj4M09M02SrIqEu3c3UAmwHst7f18OXBrRprnpEkskqaDUXI8PZbx5aYrU01H&#10;DywuurP7wI+GgGvbj2qtmoU9BJG4kcBlYDUAaE9/D2a+PLaqpTdNhaC0i7R3BHYn6hxzvKoUzSRq&#10;8Lk8wxs120Ha1r6D6r/nx9JpjRTHUYWwct9spcj7hrbw7fHioORWiimmowmOVWZvhcnuCb2ubcuF&#10;0kU3NJquw5VTdCuqe8F22Hbt7fD+zihK6L3EdFJauwmJhslS25SSTqL/AAtYC44pDhFFxamkjiGX&#10;V3MiA6i9wxAGl7fRxehc0icZAwpJDD5Q5kSMsLHQ6W7e9f2a9v48U0WFEU5UKywSbACNASezKewF&#10;z4H6fjxs40zpnhQy5arxFaNgCrrpck37Dvrcn9fDhO4maaLfVQ7ZcrSGQxsfe17AkWI1HhoPH8+E&#10;rqKQqRRgctV08kCtc3J+0fj4gfH6eELqYpgih9y5WSkhQfD90+21xf6R24RLECkZEUMGE1PmKJHB&#10;ViRfsbfR7eFChTJxpfUjKBvuWuB3Hwsb6fr9fEattMmlBAWIIk1Nz2+8fVxKa1MU4xFlUJcnt/Ds&#10;DbtxORV5qcrXO1R3/W/GtNWmsqsHJbcBpu1udNe/Gq3XJWdZCCuhH3/npz1brmrOrqwHt0Bvp7fp&#10;+vXnq3MVjDBvc3a2v3tb2ePbm6dFSbAX122vY38e3PVusLM7qGUgi1jfsfj8eer1Qi22+0i/h3uD&#10;7OepxJisW5WNmvYXN/abDj4pQDFRGKD3T3bQgdvab/08tV5rGTuAU2HfS9yBfjgqhM1jKl1PmHQ6&#10;7fptrzfpVKxOSDdbkhhYjT6NT/DvxQkVUmK4MzX1G0nUfs7fw9vHaSmuKvtAIGov43PPU2ayoCVK&#10;glQPZ8LX9v3cd2VWsKkOpBsGPs+n6O9uXpo1LV7ttJ01ufZ9Hjz1JJisqBWB2W902vrbX6+bqpNS&#10;Q+6xsb7f6R4c3FJVVLicqNfE3I7e0H6ubimSac6UBnG/VvDXv8Qebpg0rqOM7ApGpta/cezt/Dnt&#10;lFbiqWFDE321F9xv4f089RVNKekhC7dvew1tr8de3FSE6caKrhzClLTxWsq97/H9RxUBNB4mlFBE&#10;SO2t7n+N+P00o1yqwzR3UdhfT6Pz5YVQ40ja8rY7ybgeB8fo4qTWgZwpCYkQLlBYA6jx9nj9PHga&#10;a2UHOJufLPlnQ+zx7g/fx2lAM0EuNy+WrXFtp08fDw5YUooIMbkGrC2t7jv9F/aebVTqKQcnmO5U&#10;ggNqNdPv9v6+w8pSqo6i4LAbVsNpJPbw+oDnq3XIFNwtrfvb29rW/o56vV0ff0kGgIBFybWJ8f4/&#10;HnqsTNedVIC6DxJt4fH/AIj256YrYNcGV7BNDYEgX7ajT6PD6eNitERXQ2qSwNgTqLA9hqL/AN/L&#10;gzWhXElmF1XRhrfS9vHw5anNtcIzdgb2A3G1+4FiNdb689XgIrgCReMm1jre3j9P389XiJrlNG0h&#10;sfdv3JOl7+32/qOeqpNchvH2jewAFvZ7fr/p56rCsBRTZ7C+ltSANfYDbv8Adz0xTVdeZtAIUDUs&#10;SL9yPqI5qvRXbyOwEikNrroO9tQPh8eerVZSZApeS5Ci4v30Pf29vz56txNR28vadTt7fVaw7dvp&#10;/Lnq9Xg5PvqLsSl7+0E9h2sPZzYrYE1gVmkcsQSWUWA0GuhsPgO3H4ivV3KpB2rotrDtpftb9b/t&#10;9ArcV0S3mFz3Ud7a+A1A8APy8Obq9Y1ZV3KNNwudfZ9Onjz22qxXFQ4ZmDbt+l+/06HX4DmoFVrK&#10;7K42+JsAe1wDf6Nb35UjjVhWNiyDynN7m2ntv7B+fPDE1Y15S1y8YF1JN7afG/ifieXr1cd6mbeb&#10;XJvc+3QajvzdUryxlB76hmN9beFu9u3s/W3KTJrVYwAsbeWvcgi9tND4C1gfH+7mjhVhXQl/R9zZ&#10;D42v7LDw1/jzVbFeZnFvLP2r+zW1gdddNPh8ObiKtXHet7+abbreP2rd/v8Arvy9Vmv/1tkKSoo1&#10;NpbxSXv8PjrzDiKyzEms4lqfIBe0ye3xt9Ht5sCk6ttRXjomUGJzFJfaAe31683ToJFQWlqYm3SA&#10;yK2lx9HbTmxjSgwoVykjo6lfdZom73F+/wBH08eAikhJRtqZDRVlIL3EyEW+r+OnLE0mKgo1OjNG&#10;6gSo0J7kjsOUBIps13WCpWnMcLiVOwBte1uaSYpkgHbVHfrryVU4F1Cos+GlEEEl4JZAPdN2vGTb&#10;xBv9XJqyR8ONlFKFISW4Bos9LNU0dG1XE6tGbMB8LXue/bgjIxiiQ4Un1mp8x164dBEY6mWSyeFi&#10;xsR8R9H5ccUO7xNONHGrmvSz0ghyBlGnfE4xvnQMz21BIFtR8NeQ5md2Xlwk0IW/H6UchGegi8iq&#10;Hn0jH7QANr6flwI/d50oidm2sjLPTxfMUJ8+A6lCRcaE+PLADjXgQrAiD01PwyEVF6nCZPKkX7SH&#10;S9tbAdhzRMbaZcJGBrKTRTVWzFIzT1GnvDQa9vv5vEbKpBjDH5U81UVdBGBKBUwHxHe1u/KiDSdJ&#10;B6qY4YqaWe2GTmGW/wBg3tftYcdnpp84DxCam1G8QbMYpw3huW1+4PhzQ6qRf4tFr9RvUGj6f9Mc&#10;QxTDqr3nidVRjr9k2t7b/fwRZcwX3QD1VaNRxqimkZ5o5MSxSMieqkkkLjW7O12sRfTwHJtI0wBR&#10;Y8okxUirw81E5npJPfAICk2+oDt8O3fjiFRtpDMVjp41gZVxSI+8SN6ix9gPs0GnNnxbKbUeisea&#10;ambDqNKvDZvPLnykhC3LE2UW19unHGUhRxrTUrONWQelP0swbKfOnVmi3GeMPElvdQEAgW9vtPAH&#10;mmaQdDR2UaGYhBx41aZgGXaPL9FHSZX2PSRrby/gO2h9g05GinSvFRxpjA/dgemn6NcJmkOwNR1H&#10;gR2v9H08pJqpBGzEVnnFbGgTF4hUw9hItibfHl8DspkEA+HCuEVNPRwmXDH8+E6mNtT8Rr8NOO7c&#10;DTRhZxw66w0eG0NZO1dhKiCrAs8Z8fG3KFRRt2VpzEaVYjppB5t6U5F6iymmzNQxxVq9mKix+g8M&#10;m7pbIlOyrsuKtx4dlFH6o+gLpdnQNDNRrQ1wBENVF7puL2JsRfgvtc8ca4kjoole1ueKq2+tHpe6&#10;39FZY6SGP+a4YXASZBtdQO1++uns+ng7tsxYuxOw0YWbJuBAOI4UH+DZugqZ2wXM6PSV8VvKWRSp&#10;bWwI+Pj39nFS2D9ydlauWyyfFS+o0gqp3gxAj5kqBGxI10Bs2mnb7xwsUCmk4XIwNKakpFqGjp6x&#10;7TAe4ewYdrke34/w4jJjEVVRjGueJUDxxS0NOxivYi40bw1PbiicaaSdVJrCKcwlqCQLvW+7xsfY&#10;NO5+HLmrxSnocNlpxJC+5pG7W7r+o5QmtxhSjFJSTU0Zq/fVF3FNfeJ+z27fs4mKjOFNzFBtmTDM&#10;IxKjeJ4Nlm3AoAGBv7pU9+54oCik0ZNPqboZPT96nc4dIcRhy9muV67B5JAqytq0YNrAg97DueFN&#10;7l6boakYKpQoh6rj8q5swTPGDxY/l6ZZIpkVtDfU2uD7ORk42WlaVCi8jQaUqIJAVk/dBJB1IPtB&#10;8RxGudOFOBQphZFqFdKlio3aH2fSNf48i9YlRKttCJvwiRSnwhI6ehVWIvcmxGhFvA/Hg0sFEoxN&#10;EN0dSqYcx4vU4fStV09O1QkDoZVBuQt/eJ9oHDVa9XhmjSwtO9XjSfeokw6E5oy4PmsNqdZ6c6ld&#10;2rEA/Dw4XatRg0ONIWe7XgobDUQNLh1Ccfypeqw2a/n0/cp4tYcsMcDgeBpSEhZ0OYKGw1zwuV8O&#10;pWzBkn/SKJxeejPcf4toP9nG1AKwNecT3itDmB4HprhD5dXvx3Ij+XL3qKJux094WPjy/UasolJ0&#10;OiehVc8CjpK6t/m+XHOG4rEbS07Gyse5Fh7T/DlhI24ik13KkaXPEngaH7KubkxkGirk+XrI9Cjf&#10;vW/eX2ji0YeVRBfZeWDqTsNTcyYrLAv8tpr+Yw94juq27j2nj4xpDbMz4jSSpoIkO9dd3t/eH19m&#10;+PL0cqVOApxVtPMTx7E9/D3W+rjUGmpmsR/RgKoJA1IHdT/iX4c3FeroSNfaQfeFz7G+I9h55Qiq&#10;ExXBj5UvmA20sDb71PNgU2TNdQtqd273T4DVPj8QeeiK1WYoZmKyDcLXIB7/AOsvNbK2DFQK6Yw2&#10;J99n91Vt9u40W3t+PLJ2U4k0sMu4A9AFrq3WYj3b6+Wp123v3v48qFTtomuHdRgUqmVdFPe3HaKi&#10;YrGbotxbT9Rz1Naq73Mwswve2g/hz1UFcwu0EsvPUqrpR+X9HPV6sZex76Hx+PPUmVTRiuKw4fGF&#10;1aZtQt+w7bj8BypowYZLhk0H1UGSRp6g7mYe9Y/aHgR7COVBmhOBAimCsrqzEJxQYbqz2ViP8J/a&#10;OWCaTOr0CltSwJk7AZKuvJk2ElyuvfwF+KAjvTQXcdKzSzwuqFfRR1ZDIJVDKrDUX9o/jxkp0mKY&#10;p0UEEs32deVitVwPu6G1v48tXqxuoZg2hA8eer1drcMCB4HT489XqyEOVsOer1YhNt0J0Hjbt7ee&#10;qwGqg9xbNXzJahwcjbcgv4MRfdGPZcdjxrjjQwtbPRClUnqOnj+XUoLgiyhtT7Whb4jw5Q0cKVwq&#10;ZTiK4SP3ztsgN7kDvE3xHgTytUrgsiMLwjc1iBf95Rr5Z/1l1tywrxFZSrzbCoLWUbSRbfH4ofY6&#10;8rVAYrkadTchg90sP9eP/Cbfvj281TtYK+V46Yqt5Pc93veRANV+Drz0dFPNiVUkZZ4o4vmJB5m5&#10;Bc9jLH2+nzE+/iB55LA8Rw+dHyUlZgVGknpqkyGwk90F1Atvj8JF/wBdPG30cSM3aHjCTStTZQMa&#10;7kMZVtzbgyqXK6749Nsy+x18eGpnjTYrH5aL5iy2uQrSMv7y/u1CW8R4jjRFKwal5bzC2T8Xeoc7&#10;oJSpqVBsLE2WdR7D4+znjjs9KR39p+cb6xs/CjNQTx1USz053I4DBgdNexv48UpVqqFnWiydJGNZ&#10;mJUC/aw/u45Sau73G4D9fo56vVwNyLtpbnq9Xe492sSddRz1eriWjvtIvfXw56vVi2kKAB7eer1e&#10;CLa1r+Hw5cGtGgnzrlmxbE6Me3cAL/G9vhw4Yd4GmqCAkEbRY38b8ORVyYpsnZgQqHUDuLnseepq&#10;mWpdwQUNx9A44mt01uwv7pB8fAj28eq4qG0v6Qj/ABDtywE1uuajzLFhYW8e5+n48rW65+SpUhha&#10;w7Dt7bc9XqhTUtxuPYXtp940PPU+k0wV1Gu2wPh+trccCjTtIjEMOMlwfs20H5fXwwBpwGgyxTCS&#10;97oLhrkH+jigGnAYoNsVwR47gC59lj4H28fCppakzSAqqAhSjC4JIsRp8bezXj1LELimCamHmCTv&#10;pbT4a8ZIo5QuahpE4ax1Ouvha/t79xxo0YBc0oKGpYPuvftcE/DX6OFzgpYDhSwoagPYW2g38B2H&#10;7OJSIp5JpX0Tx7BsGpNu4sSPH4DiRVObKeY0eNtTuNrnW312143TwM1lWO77QQSLka6/w+/nprdZ&#10;/LL/AGwPD6Bbvzc16uIjCndpa3b4f3c3Wqw+Uuy2tje+nN1U03yQsq2ItpYg+z28UAzVKYqmAbQN&#10;LX09va/a36/fy4r1I3E6QG8hFgdSt7Xb+P08MUGnkroM8VoWbQDUamxve3YgHw+PFgNCJpyKDHFq&#10;NoyxRSA3ckD6DYnXi5KqETTs0iKxSh8vsSSRe3h8PAH4f08XpNHKHJpO1MTzO5h0KezT4m3jx8GK&#10;NkLpgngYyWHf2g/kCR+f9HFgXFLgumiVJwSO20H67d7e3igGadmawSRIUX3QCtyPqF+3xPLitzFY&#10;RTyKTJooF29vxt4ft5eatWFIQSPbcdrdj48tW6wLBErG4DEnQaC/xJ1sTytb20x4nh8T3H+IA6W1&#10;8bd+PJVFXpM1FBJqqEOvvXOotbSw9pvxQFzTummaTDGljaJ9xKm/fx7X+gcemKTKTNMFVhqfbhsO&#10;4vce0C5HiP6eKwqkSkRTBXYewBIIW20ey59lzpr48UpNJFIpMVeFxPKGNyw3C+l9NbWNz8P2cVpN&#10;F629RpLz4TAahrKd1wQLEaX738b3vxWF0WLaANM74fBC6+Wbq3jbxv3A7jjkzSMt0p8Hp5Yzt3Wu&#10;Rpttp2GvsB76fVxEs0kWIFDNl83C730UgWIFyB4+0a8J3aLFCaMJloyKqdiGNwLW9n7LcDjtITRg&#10;ctPuEfmkmxAA7fEd+3CFyki6GzBveItoDa3Yj9RwoVSJVCDh5k8qyNu3eHt014lVSVRpX0+64Eht&#10;oBqL/QDxCaYpxRFLCw9223tr/dxOTTgVFSUjCDy1sfEW+Hf+FuVpRWUFYlJUXv7fy7fHjRBNermQ&#10;wjBZrhgCdLaHx+vjdbmuV/dJAA3H2e3tz1OTNeuCgZmtb8vqHif4c9W643W/ue6V8ND8SbDvz1bB&#10;iuB94gkadzqe/s5unajkgxkt4WJF/gTb2+PNit1Hd9vukaA29va33cfpxJqI0hW5tcnRhc+P9vN0&#10;7Ucye92uNPH2Ai/HRXqwtuFg2gI10Nvh2HLxVNVY2fb+jBBtfxsfp4pGFM1jDPqw9ov93e/LimSa&#10;6LXj99vDwPf468dqldiVjpra2o7anvrzdUNcBKxAZvdVbHQdrf2c2KSKrIJSihzqDt9gGut9PZ+v&#10;xcpmpSSeW2xmJUdr27+Hhbt9PPRVZipUTLqdtrE2A7d+epOTTlEGGgO6+pBIP19uepMTT9SR2bVR&#10;c6fAA6afXz1JHFxS1w2AMqxra4tr8e2n6256iZxU0t6KGwC2tb6fvPs46kTReshAxNKWmgBIbuSf&#10;Za/s4qig26vWaUVNED7x0tof6eKk7KRGneNNo2kEX9vN0wqotY10OhtoLD9n0cuK2dlI/ESwWw1B&#10;8bDvf28VCmqQGJKdr2Nz8fZe+n69uXFaoNsXaysp1PvXuLHTQfQfDj9KUiKCTG2uLxi1idBbv2t9&#10;VuXFKaBzG32k7rkH9mvY+3mjT6NtI6ZY93mm1iNdbd9bD49/q/KtKK6Z03iNdQL62/X+/nq9XEIN&#10;SSbMSO47eFzcfqPZz1brGxYRBDc3Nrm3Y2tp4f09+erYE10xINjdDYd++mpHY27f289WxhXKTcFt&#10;GNx1UaD2W7fD+HPGrGsTe5HYHeo123FvAdr/AKjnqarldmjKsu3xU2I+k6HT+Ha3PVea4NZg265u&#10;Ftr2v7bdrn2eHN1evNo927kC5DAa+Ot/289WprjuBcIguPZ4/ce/NU3trAoZpVdQSRYHwNu9r3/P&#10;m6cAiuR3Ku0nQi+4Dx8QbntzVNnGvbvLcBnsSQdLG1u+up7c9W5riTc7WuN2psL/AEfrbnqrWASh&#10;fcII3G9j39ultbduPAVcYVzcFUZlGtwD7fG+vwtyvGtVxYBZLDQt2Hstr4ccNbrzKbgKbnuTf921&#10;tP1t4+3mwZrQrgykqxAB3G4PcXv/AEdv7+bq1Yt4V9q3CtqLHsP2ezmoq01yJ/QqQb3uN3hf2Wvz&#10;daNY0sdrRXPjfxubkX17D+j4c1NUrkWNwkgUEnsDbt4/383W67QvDJdjroNO/wANDp27cqDNWFYR&#10;cKTGNwub279xYC3jpf2/dy1arHK23az31Fl0737adzp/fzdVrxlUMCbm1rntY21+r6Ndeer1cvec&#10;q1iwvewPe3bQfr2PflTVxXKRgNQCNNbAm/x9g076/HXxqBhVqxye8hudCfG/jr9PN7DWqw+5/gFr&#10;37n7X+L6L/Xzdaiv/9fYqmaaRClQDKvhb8z25h3FZbTFTKRbxlaWTa3chv4c3TKzJxrO/mutqyAE&#10;aWIHj7fu5Wq7NlQ5TBGw+Tl965JB73HsFvbx5ImqSVbal0tZK3uzwB19oN+XimlIjjTm0WHyoGp5&#10;jG47A/w1PG5NMCakGqkpo1aYLIp1PYEg9/7eaAmtRJpukbDpV9xjCx7i9vHvfm5IrxBorvqm6W4r&#10;1H6aV+C0Qjld4nKttuwYC4ZbeN+CnLLoW7gJplASlWOE1QFiZqsCmfAsZY0uIUTmORTpcBrLoO97&#10;fR7Tyck/tIUNhpGtMK+HlRwfSB0rrM5ZnGZcci30sZOx2Glt19D439vs+ngSzi6DCdKdtGCGYEjb&#10;V5GF0K4VhUdCED01gNB9kW/ZyFFL1maVoRHnUpaapoh8xQv8xTm5KnuAb/Dw8Obnqp8nVgdtZ4KS&#10;GpYVeEybWI95LEX8e2lubmNopkqKcDThTyUkulSppqi973sDpa9+3668qR0UyQamOkrJtr0E8Xff&#10;4jw5odVeGFQoYnU7sIqLj/itr/drzR66U6hHiFZvLhb3cXhMb3+2vjfx+n280Oqk5J4bKwzLXIhN&#10;BOJ0/wALXv8Afx0EHbTCgOIqoj16ZuXG8aockuphKkPIAPdtqdfYLi3w78lHJGtA1ilCT3bZVRKY&#10;Vq6GBYMOcMoA9w62I+8XA4ODjjQcJ1HGuNXW4dVTJFUwmCVexvofb93fjqUkU2R0U0VfzUTL8rIs&#10;saWOoFzbuDf778fSAdtaFGF9KuQaHrX1KinxGBlw/BJQGJ7GW4YEnxOoP08K8yf/ACbUA4q+FGSU&#10;llE9NX60OHTYXQR0NCEnpo1Cqlr2AFrfT+tuQYVayTSQKB6jWVIcMqPepJGpJz+6dNf6eNGRtpzU&#10;obcRTlaeOPycYgEy6WkXvp+vfmxj9ppkqH8JrNRCpg/SYRMJ4fGNu4Gmnw5cidtJlGdoqSEp6uRn&#10;om+XqQdUPbTmp07dlJ5KduyofzFNPVClxRflqoaCRdAfZr+fHojEUoIMSMRTjVvFMgpsaWxGizL9&#10;w1HblRhiKYE8KwyP5f8Avsxi7wvfypRrYdhcjl+sVuJxG2mLGMLpqqkOCZkRamjm0SQgG19FB+HL&#10;hRGKas0rSdSdvGiwdSfSf04zlTPhWNUkZjlB8idBteMm9iGHs8OCW0zVxnEGk90pTomqpOsvpe6v&#10;dFccaooBJjODhi0Mw/ykYJJsTfUW/e/tvKVrmDV4nEwaS2bfezjs6aQeV810eYapMJq5Gpq+lJLJ&#10;J7r6HxB73PY9jyrrBQJGINGpHd4EUKdOqZgp5Fmcx1EJIV/BiPEflf8ALhfiKQ6gg7Kg4dFG6GOc&#10;7Jg12W+pHtH635aYqznSKe4Kqso55JJNbts3Hw7DXx/X488YIpLSgpqVlR0nZSDcgg6Ht2P8OJlK&#10;q8yaSGYliSc0FPGWWwJNjoT4Xvr8Dzwxxp9IpywvAqTHqRmrYBGyggNbUj7NjbuSdL+zlO8KdleO&#10;2l7kHqFmzoLXiuw+U1GEuw82LutvaD4fVxp5hN6IO2tlHe7DjVs3TTqdlPqZleDGctzrMrqNyBhv&#10;U2BI9txfkaXDCrdWlQpLinA0vpY4HChhcI2jfsYfx4GnLNDhk0rQ+U4VAxXEGpoJEpYzI4UttHjb&#10;uRbsePaQ0IGyjO3a75XipI1VVWeQMyZXYzoQFqqc/auvfT228OJMDgakBhgI/Zrw4g/Co2FwywQv&#10;mjKh8ynluaij7Wvq1h4H4c2ccDT7ygrwL28FVjijku+P5EOhv8xRtp3NzYHx8NOXOOCqVQI0Peiq&#10;mYXTwYrUtjuTm+Ur1N56V9AxHf3T7e3N7BCtlI3VFvwu4p4KqPLBQ47ipnpj/KMbi0KkWWQjwt4g&#10;88PD1inwospx8SDx6KcKpqbEJFw7N0RoMSTSOqTRWsNPeHcX8OWGGzHqpCJR4mzKeINOtJW4zgFU&#10;keZE+Zpla8dXHrYAabrfDnk47KK7ppFwnwYK4j8KXiTUuJKcSoZ/NicXDhrlT8fG3FwXG2gSptTW&#10;BFeQTeaIXFydWA8f9ZfiOPzhTChTqCLhwfeJ7nx+B+PGyZpquN2LhlG3b2Pil9bEf4deeBivVyUB&#10;Q27RrC62/wCTlP7Oamm1VjkiEhsDe9xbwb4fA88TVKwOfKS6HQWF76j4MPZy4xrwE1EbEVp18txt&#10;t+6D7wJ7bfaDzcU4E0rMvYJNFP8AzXE/8u1yq+CA+J/1iO541Miid96cBSzeMj3V7WH6jjqdlFdd&#10;trqw05ak6jJrzKPo+jnqpXRVY7k6fC3PVusYL3sBe1tT3+63PUpmvXF9xAHiB8Pjz1e20z4pXpRR&#10;+YCDK91RfYfBm9mvKkxSppnvDjsoO5ZJG8yrqHIcklmN7qf+af1+lhRmhOlIGArDh2G1ePuWJ8qB&#10;T9Zc+I+HPa9JpO86GsBQg5fyzhmXKUR03vOdXkYaknUm5149qKjQaccK6eZaeGrj8uZQwBuO3x45&#10;qikNZo6cRAC99oFrHntterOVAPveB1P1ajmq9WF1947TfS/PV6uivuac9Xq5BdSV7DT+3nq9XTMq&#10;RFpCAFFyfZa/0cqTFOoSVmBQZ45jb4kJKGm0pwLuQbGRD3K28B7OJSrGhna2YaGpW34U0igjSO9r&#10;ghSw/wAS/uyr/rDx5UqmjUqipdiqusgBFhvt3I8JV+I5ekyjNYpWVmk3Mb2BYjTT92Vfo8ebqtde&#10;Vo2658WK30N/dlXw+m3N4VupUSHzGWWwUAFrW0P7sq/AjvzRivVlmVgjEHZYgvbuD+7Iv+qfEc0K&#10;sKbMVj/0aRi3li92ZQPcfsJF+DePN0pZxVSCrhKsyu949jfpFAuFY9pF/wBVvG3AlmLBdg7QMfOh&#10;hbqiRXEotRVrU014th3OfBZCdGA7lG8eENsO8f8ACNgpYvwoxp1jTy9yECIhr2HaOQ/vf8u3PJDi&#10;iSa5IsfaQeWyN7oP+5uRqCPGN+ejopzUab5sN82Ly4DtkUnZusdhbvC3tR/A+HLYc88KVoeKTS06&#10;d5ibA51y9ijWp5mIpye8T+MLE/8AJvNkR8x86DGa2QuB3qRjxocSbXHiOOAzUVkEYGuVxoSAba/3&#10;cvVa4+8Tc/ZHhz1erKhUx7rGxvf289Xq8sYIve4+889XqxBrgxg2A56vV4AAe7qRp7Bz1erjJFFJ&#10;G0RFwwsQb9uWBjGtEUX3OeWXwaqaqpheFzfTw/s4I2HdYiqGgvqX2gkjUeJHsvxfTdMVVNYbgLDt&#10;4e3jqRXtlMUk37zeP9HHq3NRnlVXKkEkHv25ua1NOMEu4mxJv7fD6Oaq9Okfvrr4EE6jT6uaq9dS&#10;RDbca62Ol/jrflSYrYpqq6ZtQ+otYEfeBywNX1Gk1Ph8mtxt+Hfj+qnwZpIYnhSyKAE8fYT7R9On&#10;FKVVozQa4vg5DG+gOhuD954sBp9K9NB9X4OQCoF73t9evs4oCqWoVNI3EcHsPsi/YW08Ade3NnGl&#10;6XCKT9ThzQncF7AnUWt9GvEyqNGl6qgRRsnvLcC4FradtT9/EtGgXT9QnZtbduPYAk6cTqEUoSZp&#10;aUdXdgqN4Cw8PiOIVClgM0rKZtNrGzHuQLa/SfjxOavU8BixJtcae3lauKmMik7rDwufjbX2dzzd&#10;XFcHj927D7QOva1/hz1brCCdR4anQ3vpblpqiqgzxoB27gePjprp8eWFN0z1kNhvBFhbX6/ifE9+&#10;PgzW6S9bGNuw928bd/7fbxQmvUgsWpgzlbWFhoPHQ+FvHhgg0YNrigyxiiDXaKxJv2Pf2EA6DTix&#10;Bij1lyg6xGkBXxAI18Rr9PieGCVUdtuUiqmkf3il95NtP7PbxaDR2h4GmSopmRSoFm8Fv9N7WPt8&#10;eXCqMkrmmiSkMjFQLkj2Eg/r8eKkqilQVWKOmNyIzYC4AtqL2H3jjpXNOhcV6VBbzTaxO2w9uvf+&#10;njwNWCqiPAsaI9rK3Ygam/tvpoOXq4VNdxqljvIAJ1B9pF76c9ShNNkl3AYA3vewOv18sKvTBURq&#10;L37d+/ifp0+rl6uFRTM1MFJBuAWGtxfw7n4jT7uKQa0cab6iiVWuwB3E28BYWAJtoePBVJzSfrcO&#10;G9ZTYE/G4udABre/FqFUwQKTNVh4AJjH2tBr2v8ABrfd+fFKTNMxTOcIlk98GzA2OltLX/b8eP6q&#10;TaeNQZ8BAZhKouSST2PbQDuP2c1rorWkbam4dgLpKstrknT3T4nUgn3r/Vb6eUUuil1E0IeB4dLF&#10;IN63PiQNRY2tc6kf3+zhc4aJCnGh0y9EY2RkNiR3B9g7t314H3KLnKHnAEURKHPcjT7h3/Z9XCVY&#10;mi9dDTgynafMJ2kEfZtftr7OFC9tF6qEWiG1QG0Qad+3x+r6eIzhSLbSopZSQFYCxA1N+1tOIlCK&#10;9T1Ayn7ftv4+Hh8OJ1VqslrncviSv1+Hj9HhxulSdlZACG2Ja1rGwtYj9tzyhxq1ZFkI3oToot9P&#10;s08OMVWuCb9oZPeA+FtfHnq3XciIVtHYkaE37fR8f2csKcmvSkrtI7C+t9b9u3PVesD6iwF+xOvt&#10;8Oep2awSKGBJIa3gLg/T+v082K3FRHl23A/Pw4pAmvVFeUEhRpr9ZPfw48E1cGKitsJEjgX8bfrp&#10;y9arEHUWS493tbW1vZ+v9PHxhWqxGVBu7HvY/nYHvy8VQmuCuzdx2J/XXjlM100qhd7r71iL9tNf&#10;yPhzdVNcC1000Bt7L628dO3LxSYqrLZWLljct9kD2jTwB5sUwa5oR/k+173H7OWplRinOKxta31j&#10;T7xz1JpipsUfubCbFvAe0/svz1UJp1ggJNjYXGunbvz1JFqilRSwn7fs/sv3+HLxFE61TSyw0D7L&#10;G99D93KRJpOTpE0sqNf0g07EjX+zThqlOkYUEXnCs0q6aJQAb9r/AKn+jjiRFIjT7Au1h+6DoDb4&#10;e3lqbqUJAvbW/Y35qmVGaiVjkqzMNTb+H1ccAqlI3EDp73e2vh93FCa3Qe4mApO6xPb2/fx9NWGN&#10;Bnizt71l7ixA+He/HKfFBPjpDRkg6WuT+fblwYpUmgTxpwZAU0t2v208RfnlU63TC5d3ZdgU2BYD&#10;xt8Lezx/u5Sn6j7i8Y3m7ECwUgfn2/Z9ZHNVuvFdx0VvABddQB3+v4c3XhhWJfeF0up1IFtB9Gvx&#10;56rEzXL3V9yRGsTe4Jvr3Php+uvPVWuyrOBHbw0Nx3Gv5D7+erVYUVACL97Hxt/T+3nq9XmdWXc9&#10;7i+oB8fv11PPVcGK9tisWC2GhHcEH8rnm6crCxKsGU3Ggv7fh+v9PPVuuxKSffJvp4gdu9rEXPPV&#10;quKAJdo7AkEHv356qma6WNlCF9fdNgPCwNvpvzxqsVwZrBYrABb+HhrfUag89VhXZbyrvJba1xqP&#10;ADwPs17c9Xga85DA7ASNy6n7I+HcXt38b8sMK0a4BUaPxUP7LXtqdRcnXnpNeFdKiRyN4m/fTVbX&#10;Hx+r7+emrRXZbcNzAoF92xJ1JNrC3s+rngYpsVhYbYwFJJUgsLXsfHv/AE2txwHCvCuV2ke8nvsT&#10;4308Db4D4/3Vmac2VxJIdUYklQb3Hgfr0v8AlxwVo1hYou4MGItaxJPft9B541WuUaksLqDcqA1h&#10;8PiO3NE1uvFtrLJIxdjY2A8SbeznhW5rDbylIYki/h8D4fr/AG2qtY2nLjbfsRY/USe9z2/jzVXr&#10;lI1O1pCbDRe3cn6T4ajm6ptri2p+Nu9+31+weHPVuKxt5xCx+BFu3cjTvft4/wBx5qrVkkchbMoJ&#10;Nhf4+H1e3nq9UPzn9httve3h/g7976ezm69Jr//Q2MopVgkBiYOCPsnwv7RzDyssFJmvVFXRbSZU&#10;8tjoSL6/x5uqJSaypUyIp+VkDfA9+arak9NQKloZxsqYyp01A0P18fAiqpJTsp4w+keFN8E1xa20&#10;n9v7eVJpOtWqpU7mUAVEOvtGvw729vNJFUGFY2oIns1FOUt+6x7/AH8tPVW+8jbTVX1UsbKtZEGF&#10;/tDTt9GluagU8lINMFcFmo5Y8PmKFlIs3hpbTjiTpOymVCcDVFnqj6E5un610mOGLzaTE5FhmaJe&#10;wZjZj7Rbx9vJqyq/R3JE4il6m0vJ8G0VcJ0F6XUPT/JVJGkO6N4xvAHY2H5AWtyL7+6Nws+dIETN&#10;GFpYZMPtU0TedTPqynuPjwOTS5SgsQRjUZwZD8xgkhDkWaP4fD6+OiONV6lDCuEKU9U1nPy9SfEa&#10;Am/1cdiPKmSY8qcanzVpfJxeLfHoA6/HS9xp25UDiKaScfDXsNWrp1MmFyiaMW9xjrb2a8sTO2rL&#10;IO2ss8eGVMqzVINPNfuLgEnx5TEVtCiNmIqXLNjFOu2y1MNgbjvb+m3KADyqvhJ6KbJBhPlvI26m&#10;msxPe35/fxzEddJ1SKoV9VGMVeL9d6qFZVqI6ZCAB47ibBraDt4/RyccsRpYqjuDYFBAi4eY/tmO&#10;U2OoP2r99D49iPu4dA0R1kmmqGdY3RZYyR4C9tQNfp+u3NitRTNXUmGmCSss0AVGaxI1Ps+/8uKm&#10;1EmK1Jq2n8OnLAwvpUcxNTLL8/NJIx/eNz3uPy5G2fu6nNM7KWPJlQx4VYnJS0UkiT4ZUGB7/YfX&#10;v4fRyP8AURwrQUdhE1MqaqONBFjMAsRbzVuNL2v/AH8ajoqgQVHA+lSEaqpYN+Fyiphv9g2JA+/m&#10;4CtuFNkSfFTb8pT1spqMLc0tWDcxnsT48UyU7cRVtWnbiKmiUVgFJjCeRUi1pB2v2/M689s2Ul+0&#10;ykyOiuMnnRSChzAvmJb3Jh4ey5HNgcRVzhimuctS9GoosQPn0cg0calQR4nv8ebicRtqiQFCRgei&#10;ucYlolEM5E9DJ2a9yv8Ad+vfmyAfOmVHV51iZJqT9DIfmKGX7LAi6XHjftzW3zq+sKx4iscKPQg0&#10;VefMoZQSkn+C/wAf1txyOIpkrC8RtrjVYRQVtI+X8yIs9JKAI3IHbsOOJUUmU7aTkgnWnAiiV9Yf&#10;RL0/zvGVRfksSQ3payIbXGpKqbW3C+pBPx4M7TN1s4E4cabfdLonoqrfqzk3qz0WzXHhOfIP99YU&#10;pFWRqdrG+he3Y2Hb8+SPbqavUyjbSZlJIkU9YQEzLS09bSTqZUt73gQR8fjwtUnupBoxKwBEUt8P&#10;oaPMQeoaTZNBtG0G2ob7dvEDx9vjxIo6PKkS/Ca5xwTzpM0BF4/c2n4DuR+38+VJxFKK5RecKZaZ&#10;4QXZ+5Gva4t9F+3GlRNXBpQyg0ax0cLAWu0otqS3cH228OJ+NX4V3VhKuBcJO3ymB39ipYrY2+i4&#10;H088PCZqoMbKQWXMazj0PzrHmfJcjtRM26qpe6lb2OzwuPCw1t8LcXKQm9TpXt4UaFwOJ0kY1cT0&#10;w6wYJ1SyamZcBO6UqNyAe8H2glSv09uRJeMmzXpPpSFhkrVHCnlqqqxOFMyZac/N0YKzUrnut7tY&#10;e3gfJ4GpKYt0seBwYHYajUTT4jN/WrKDBKkD/SqNjYMR3sPbxo4YKo2WNCe7d2fwqqdTTDEqhscy&#10;q3y1ct/mKRjYP/i09vN7BjspMtGgaHMQdhpwhgo8wVP8ywNjhuMRX82A6K9vCx8CfZzUxtxFMAqZ&#10;GlfiTwPRXSNhuMYj5VffCcYi7ONA9j7exvy+KcRiOirlKmx4fGg8Oiu8WqoamqXCc60/ky3/AEVb&#10;Hop1sDcX/Pm04Ypx6qq2kpSVNHDimnepmxLCKcUWZIhiOFuPdnQXZV9rW+HiOeABOGBouwWZbOlX&#10;EVDihxDDqJ6vKdQMRw9gS9O9iwH+EX17ctAJxw66sohww6NKuBFNuFpQV071GUKg0NatzJSSk7Sf&#10;EWPhx7ZtxHTVnv2eDoBT/SpZYHmGV5hhuPRGmnXW57X9qnx5dBMUGLm1H3IOFLGRxLIY9GvrYdmt&#10;7D4HjwE0HNlc1lAYOpsSLBj9P2W54iKrtrsuFYhhYDU+1T8PaDzVaImsEkr3297gGwvZhr7y/Hj0&#10;VWKa6msWGnVlszN9k2+1/qke3lq2kUpcu5amNSuL4mPet+jjP7gOupt39l+UUqcKKn38ITQhM5U2&#10;U8okTRRWRHX7O65+jTj1NKMV1IbbQTp+fPU0TNeY2XXxOn0Dnq1WJgWYW9mh+vnq9XmITVvDnqcV&#10;gabMTxOHDoCx993+yo7n6OUJpcw2V7aQEtRIZjV1L3kII+DLfRfgRxqhMMBAqVRYDPXsKmvGyMC6&#10;R+JHhv8Ao4yVA7KROXGnAUuKKijpYRDCoS4vp7e9/r5sCiJayqpkg90L4C/FCRSdWyuMQYaeGn6j&#10;TjtM1K906jvryterzghdrfat205avV1c6BPHv/bz1erysD+kawNjppz1eqJVVNNR0zVVSwRF1LHQ&#10;X725QmKUNILhgUGGJ45UY3IYgTFArAKOxLg6CT4MOJ1GhvbWwZE8abqaMiW59yzaf6jk6rc67W8O&#10;UxNL1mptnVgFO3a2n+o3ip/1G5ekdchKEUKBtLPof8LnUof9Vubr1ZmEKOqABALBL/ut/wAVnX7J&#10;4iLoTgTToQSMK5AE7fLNiLqt7Cx7mNvp8OKAZ66brqJCZ7xEgg+4D4N4xtfw9nHSa9WOqrKajRGl&#10;O0m+wNfTWzRsPEew8Jbm8Ra/caVtMKd2U21NbHPh/mUxUg32bu1/GB9e5PY/qXWLtNwJTSpLBbVj&#10;SdkJhRJYlF7lUB1tf7dO/wBPgf1K6NVGoMVkUxql6MWvfYpA1vo0D/sP3fFoNhGwVqTWKJ9zBYhc&#10;2sm/uR4wPfx/wnjlWrkFWbawG5iCqbu7La7Qv7GHcE8sDXga4bjcbSCdtlHbeo7xt4iRfDlCKcHX&#10;TdURJUBgw8wFd110ZlXQMLWIkQ9/b7O3NgkUZIUIiheyJmoYrGuCYi+6rjQNG5081NAGHx8D8eeB&#10;0nq+dRtmuX93+0TsoQ2U3sb2U/Rr4/fxVQG2VzRrgnw+B56tV2pYExkWAOg9vPV6pF3Js/xP6/Xz&#10;1eriUAHh7fHvz1erDd0e4Nzfvz1eqQlgigG/PV6mnF8Op8QpXpZQGDCx09o+PHkL0GaqRNFUzTgt&#10;VhWInD0RpN9/LAFyw/s4J23AsTVCKV2UuncbJ/MMbXc5I2Rnso/1vaeIXbiTArcU1Z/6bLHSvimB&#10;j3l1dB7B7B9PFVu/qwVWimaLo0jIxD6EH6/iLHh3pnZSap0FSdAp076+P6+HGyIp0UoaWqBC30v4&#10;W8eUp6nVCu7cvY2On18ZJmrVhZd17n7Vh2ta3Yc8DFeptnpde30+38+OTTwNJ6vo21ZRYW9g/hxS&#10;k09SSxDC1kBZNDbX+zilKor1IavwVGFgAbHtbv8AH9nFgM08kxSKrcG3BgRrc3JuDzc0sSaQ2I4M&#10;bsw0t20t2+ntz1GKFxSbqMNWPR1269/Z4f0cqRNL0uVHjpijWAOhv8Po7cRro1bVT3TM8ZVwPdBH&#10;hqPgOIiOFLNVKqgqd9iSNB7unjcnt+3iVQin0qmlPCFYB9LA2Nx39mnGqUJqXvG/3bXHt+Gvja3N&#10;05XJBcDd4jS4+r7uer1cmFgA37PD2a89XqiPGqj42t9Xs+i/NimTTLUQtLE2ove4Ht+FuOJMVqkz&#10;Uobg+A0On9Pt4prdJXEKdjGQDe+tvD6OK0GrCg6rsPJuRfaQdfh2t24Yg0bNrgUHmJ4duUxMh3Wu&#10;e3/EdTbTS3FSDFGCXaRNXQFWMaDQ6XuR9PDEGaNG3jSWmpo0CbBtsdpv9N7Anx45Rol00zzU4Vt6&#10;jvqe2v1fT/fxwGjJDlQ/I2WW20m422J7eOmnHppUHaxPGrIrXuxAuR9N/bx0GKeDlRxAdrFALLca&#10;jsAO9/afHj5VFPBymqQKqhbWDa2Bv3PcXHhx0GaXoVNNFWXMbo27Qbib2Hf6uOClQNQJlSIDboDt&#10;Pw7+He/L7a3NNjqPmNyqTcH3fb7D+Z46DFaJqL5KkeYhNwSQPEHT2k+GnHKTFVQHpYSTdQNbXHtv&#10;/RxwKimiaZqjDSpQEC7g2ue2th+Xs4uQqmdlRIcNiVPMEgJ0tcd/hbta3HiqkLjkVI/lpkNnAJPe&#10;4He9ySL/AFcZ1UiUunWmwJlZYwlhbwv4+39fp4nLkUVuGaV+HYFsCw9r7f3RoD+9rrrxKpc0TLMU&#10;KeEYfsCrtG0Ai2322Fha3w4VuGBRW4qaGbL1Ds2oLgIo7eB/bf8AXx4TLosUZoWcGW1riwsQLaad&#10;+3tPCpe2i1dLehUodp0Hf2duJVUlJpT0xIIaMa2HgT/fxGqtTTqjWQNqL2vf7wfbxMavU2J0KDQi&#10;9r37/DjVKk7K783y1Dnta5+HxPwJ5qrVjUl5T4AjQ+0n9o5Q4CvVnDEElb63Iv3IOnNfdXqxlSQE&#10;Txue/wBP3H4c2ExXq5by0g33UadlH380RTtYZXF9x7XNiRp31sPZzwFeqMzRhdTct9Ntex15evVD&#10;nB3eUwsdT4nvx1NPiosotuQAhtfy8B429h49M1aoUpva5sBqBr9Psvrx1NVJisTSKPs6WHYeP8f4&#10;8vTRM1jN1Yqw76+y3a/t48KpXGRiSGTsPYb2AuNRb9fZy1aNRSxDX1cA6An7+XFMqNZg4dS9rX7+&#10;0kC3s7DlqTVyVtANL6XsbfVqRzdN1OEgFgnw9ug56kpM1Jg1O4af09ueps0+UoDvZ+w9ncj9fHnq&#10;TkxSio6aMnaot31ufZ48smil5dKujg7bRfQWH1fHmjRXSqo4kQ21A009gvxc2jGi26chMUr8PhXS&#10;2pPt1vbiygyTNK2miOvhr2/gOaqtOQ0ULc+H6/fz1aNZ911KJr8fq/p5uktN86O1gDrbW33fx78d&#10;FWpG4lezbRbdfTxtf28fTXqDzEn2lltprbTxA7cVU4k0GeMSKoa50t2I/L9vPU8KCfHZLf5MD7JG&#10;vbubj9f2auATSkGKBjEghq2FwQSbG2oHbv29vNqpQjZSa2lDoLBu52ixJ7G2tu3j93GqdrtEAlAU&#10;6kntp2sL/wBnttz1erkV3i494faFyfab3HwtzdORWI7rlHBsQLHQjvbUH489WzhWNNiRoyncSL69&#10;/oAvpzVNVzdFUhl1AHY631t31+rTla3WPWRGIK7T4aAjw+u3LVquKbWIsbst/wA9LjXTnq9Udo/f&#10;2CxsTrr9Hjpz1WmsrHyxqp+IPh28fu0+vm6dGNYnJFmAPukiw1tqO3wt4/qPVUGu0sgKNr3126W+&#10;vxt+t+erxMVwaxUhLiwIG4fTYae2/PV7bXBQRuWM7rhm9p+HfTXnqbmslmtvk238Ne/gDr+3vzVb&#10;isRZlFlNr20t9NvpAH6+31bgmuzukFoxobG/gLC2v0c2K2kV0FBY69xcEg+y2ntF+XJmr1xD7xpe&#10;ynva+njbXv7fHlK1FeIQMQDtYH2CwXvfX4Dm4rRFcVspZrjZ2uLgeyx+77uWrxNcU8x32aEXOut9&#10;L+FvZ4e3l9lbiu0LByUOq2uO2pOn3/HmjjXorG7TGTfKBbwsNBa9vqA/ZywrRrD9tfLYAWGulja2&#10;v5/XflqrXGQJYubt3uSbD4jX7v1HN1quZcQqZE1B7WPwtpbw/X2crV6xmSQqY00Ha5A1BBAGhBGv&#10;bm6rXaH3f8ABt8SPp7c1VhXH7TBL2A1BIPgSP4flz1bmozK3me/faL3H6/rrzdarnsivex/wdx9n&#10;mq3X/9HY0mpcMqyGG6KT2D4j+HMOhNZYayimWsjqaOQIhEyg2BHiPv5enkqCuFZ4VpJmTcGjZvp+&#10;jsTzYMUwpRFPPlVFMitBtcADTv8Ady0zTG2pKpBUQjzlMbDswvp31+jmxNJiYNYIPnIwGpXEmg0/&#10;s/tPLGKdkHbWaSuhYiLEYTHbS4N9b+Px5oDopsJ6KgyxyxDzcPlEg091jra+nfnjjtp0L4Gg0zDj&#10;tNCVhqkaFxoCB37m/wBX69uXSOulyWtWIpK4ZlJcw4qmJ1tp6VNQLduxGvftxzvi2IFKy2AMMDRi&#10;aFWwumU4cokhAsyjuPaPotxCo6qTFoHbgenprjHepl87Dv0bX1jPjpc+HN1UjRgqsZgpMQYux+Xq&#10;B4E6H+HHAYpMVFOHCskr2HkYxEdo0Eg1H0345EYimhP8NZDJX00X+gOKmA2902uAfD6ueEHbVAAd&#10;tcIVoZ2HkXpJTa6kn9vt44SRt2VQzx2U6GpmjXZXw+coFyy9/wCH8OMbdlVAjZXFRSTpfDJzE3fa&#10;5Pb6+W2GtaiDjTVjc1UuEzPisAkRFY3XvoPhy6IkRtqhIOw1rj9WauCTrDjs1A+0ecQAwBsAxuNR&#10;fQ8n+1B7kVe6MgDqpnHz006mqTeAb7l+J1t+zi7DhRDXdVHTrVGanlIYXG0g2+Nh4X0Hh8Pbzaa0&#10;ag43iFbLgtUtRFcGNtUuRfw1Bva2n58fbEKwqidoq8P0RYcKboXhDYTVKJNilk7m9gfbqdeRDnCt&#10;T6gaVuGVmeqje1lTTTuKbG4DC9v8qt7aka6eHAmBGyrIBSJTUnyK+kpgaMirp9Lg3uBbw+jlJB6q&#10;2khRxwNRYEirKgTYc5pprX2HS5+rTmwIGONbclOCsRTirxV0vy2Mx/Lzj7Mg0B+II+PHQNOzHq6K&#10;LlDTimpMrSU0fyWNAyxHRZba28L8uIOzbScY4prhGXw0ATH5mhk8e5W/9nN7fOrnxdRrBPTT4faa&#10;kInoXGq2vt/LlwdW3bToOrA/d09NZ0p5MNBnpR59FJ9qPuUv3t9HPTqw40lKwvbtGyoJklwljNGT&#10;UYfObMBrt/Xx5uNXnTg8Y66kAJSjYf02H1PYj9wnmtvnTRHtrNAGwwihrf0lJLrHJ32X7D6ObOOI&#10;20yfFjXCbejNhGM6xv8A5CXvYE+6Cf4c3PRToSDimkpnnp5lvqRlmbJmcYElEqsI5HAN9LL38R37&#10;8WMXCrc60mmGlG3VrR61Td1e9IPUHptiE1Z0ydpDCTIaRvsSrfTZqdpPs/ovyVbPNEXGDuHXR66p&#10;D3iGHl00BGW88tiE81HVxth+M0NxLStYPu1uSPEE+wWt468OHbbTiMUmg2XIME0J+GtPmOhFWhEN&#10;XGTuG02J7j6Rbw4SLGg40qSrTSjwKd65/mquwanUqqdveGgbQ9x34woRsqxAGIqdS0NbWVnmydlb&#10;7Y0K2vqR+8APz4xWwYp7MFKUYObXNt3gfHt9H5/VzU1Sm2lwXE824xHlykiZ5ZZAoSwuFGlwdbWB&#10;tf288pwMjUaUFMij89I+loyHl9ly5MBilNLulgvo422K/G3b6eRhmFyblfi2UOrNAQP2gwOw9FDb&#10;ShcwBsw5eHyuKwkrPTk2D2+0CNO54QFOnDhRt/choXik7D0VGoqaLHcROKYCfkMWgJ86FtA9jqbH&#10;vc/qebVgMdlK1OFpOlfiSdh6Kcqinp8y1e6l/wB9uOwXNibB/wBhB42PDtxFNJUWEwrxIPurhNNF&#10;i8yYRmlDh2JrpFULoGt4g+PLABOIxHRVkp7sam/EnoqTicvy6JhPUCn3AkCKtj/IkjsebAnFJ9Ka&#10;QJJWyfNNOFRJX4PQrBWoMYwk/ZcWLoP4mwPPAT1Gk4AcVh4VfGotHHiUdOcRyROK2jOstJJ3A8QL&#10;8vtwOHXXl6djo0q4Go9FR4RWTtV4DK2GYmv2qdiQjk2vp8SLfnxzUR92IptxxScFDUnpqFUzU1bW&#10;fL5zp/5bWg2jqI9FOpsSR8eOAacU49VNgKI/ZGU8Qafa/HcQy15cuakSvw4W21SaFQOxa3w41AOz&#10;A9FF3dJuJDeCv6PTSjnz1kL+UriseJU4pHsbtIAVv9d+K0BajsNApxtTailQxptPU/p+0jwpitK7&#10;hdQZV94fEA9+KS0sfwmqaT0GnSjzvlGshRoMSgdZGKxsJFOvbYbHXX7+NKChwPsqhBFSKzGqFYiy&#10;OCF7qh3MD2BWx8ebSZ4VqlNlTL80rjFcUsZW1SPwUf4iP8X69+VUqcKKn3/4RQlAMIyqjt/EfHlB&#10;RNXW7aCdNTfiiIreyvI5CEA/T483SWsZkDHUmw8QPhz1argXYWBN/wBvPV6ujMyvY9zbw+jx56vV&#10;FrK6KihMsh1P2fH67ezmppY013hoPJ641ErTVOpJAsO6+wqPYeVVQnA0CKUmFYN5pWsrhc3BVfBd&#10;O5Ht4kJ1YCit187BSvjiAW2nhry8RRRMmpJUBtxGvt1+H7ObrdR3Q7ze9h4D6OKE7KYO2uIQxkyd&#10;vDlq1E1lUjcbnvp+v0Dnq1XMKCNy9j+3nq9XHXdp2H581NbqNiNfS0FP81UGwsbAalrXO1fEkjjY&#10;NLGWi8YFBdiOIVGN1G6rQmJQWjj7B0+n/ixeNkxQ2aZDIjjXUUUPl+Wo8wlP+Q0vb/kNeNmKvJrz&#10;RlPs++WBt/x4g/5mXlRVSZrgpcLta0htr/x5GP8Amdf2ccqtcme0Z2guwUkf66Dse/2ltxM8ooQS&#10;NsGnGxKgKSFLHJV09RX1Eu6RbkAnRkU2Bv8A4h+zkJLQ44FPKVsOyhkQlJCAMPnStw2eepphUVK7&#10;zqDb99FtZh/rDkn5Y+X2wTQauUBCoFOBRWbcw3Nbw08xLXDLb95eCaJwoupM4mEGIo9eDLEwubXu&#10;yf4hb95R35EuaM/twtz7fnQwtVeCE7aZUW89THAhlpgDfuNyrp5iA67x+t+VylzU+Qj7aWuplInb&#10;Wf8ARzwsrDz1Khm2n/KINBIvb308eSxx5woq2GuOwJdl/SDaC+0H9InhILfvr425rny/fVq5VBiI&#10;vu3F1DMRoZEB0lX/AFx4/rb1aE1H8s7n33kDrvfb++g7TJ/rr4ga/DtxpatImnB0UnnxOtlqJXQe&#10;6q+8wAJNu04Hw8QPDkbHNXFklIwBoTJtkiMdtPMVTHLRCqk0IG57W0bsJ1/1T2YcGtlc/mUajhRS&#10;43oVFQ1nqoatKynAhkhYOWXsjns49sb+I+PDY1cpDidKtlGHyvmKPNFEWmtHVQ6Sx3/5OX/VbuD7&#10;OPJVGFRBmFkbVU8DSoCgj6Pr49QdqM3cm+v7fv56vV2zHaE8O/7Oer1Zo2vdR31vfnq9WJmUNtt4&#10;/Dnq9WTcEX239vtPPV6mSrxfypflKZfOmPh4D4sR2F+Napp4I40w0OByR4nJiGJOJqiQaEDRVvcI&#10;g8APvPjxRrwitkTSj+UjjVgw172v+3lQTXorA1P+jO7UEfcOKRTRTFFV6u5EajkbMGGRHYx/SKB2&#10;7+94fXwS2lxq8JplQB2UANLVm4DGwHewv936/wAOHqkzTAMUpqKrub+I/o4jIinppS09SDGGv2Gt&#10;x304mNOVMhdCPabX+Hx05qvVwmW40PY3A56t1Blp1YgKSR43t248Kc1U01NDvAYgd/o4oBp0GaTN&#10;XhyHuBZb2+vQfXx2Yp2aR+IYau25XwIvbX+OvHRjT4VFIavwnetwLj227eP8e3LUpC6ROI4WUANr&#10;XNybj6L/AHcUAzSlCqYZqOzAlfdHj7bXHE6xNHCHIqCA0bG497sO9r+I4mIoyQqnWhlZJAO5A1t4&#10;e3idaZpSlVLChnEwv+/4kkH9v8OIiIoxQZp1UBz4jT9fo5qnZrMwCmxsRawNj3vf2/n/AGc9W65b&#10;GWxABP69uer1YZEsGDdjbt4W56vU11MaENpcH2D42PHKbIpOVUStJ7x0HxOv1jigGarSbqku11I0&#10;tpr2+PFKKsBSUraByvmOLhxYkdvHw4sBilCTFIXEqBwzRyC1ybd9R3I0FxxWMaeCqRNfhfn3BtcH&#10;t30PYeH58VJMUvbcikXiGHbPfcXA1+A+gftHFiDNHCXKTFXSOgLMtgAQLn4WP6jj1GCHKaamFFBL&#10;rZj4X+GtgfjbjopYFU3PGzRsrC1/eNgTp9Ps47qpQFRTZKkjOzbWAFj8P1+HHgYpUF1AqY5CSrm4&#10;GuhNvtWGnHQaXIXUA0hJBZbAX0F/oFvbpx7VSoOVCmpJA6k6AqTYePsF768dBmtlcU2tTrusN1iD&#10;r7Bp43107ccrWuawJTbmD942BP2e58Pr78tNNlyumpWU+WgsSO9xp4+zXnpmmC8BWGfDGlICp2HY&#10;E66+Hw8Pp48lyKSKemuKYZHIVRLAgk+7fQC9hrp35cuUhUsmnaHD1MgaynS19RrqLk6/qOMlU0Xq&#10;cinrC8KNgTcEjx7e0eGmnGyqi5bppX4dhS+WviQTYn8u/jxIpcUWurmhGwrC2Liw1BA0PgBewB8T&#10;wvWqihTkUJGF0n+LvqQPZb9fHhcoxSQrpd4bGUHutqLDQfeba8L1mkSjNLaliCgNYkd72/Xw4lUa&#10;Sk0/0u7dt0Fx2+n4+ziU1anFWud9r7tNLn4HTiciacrOWcsY932Tqfh9P7eM1avJYe7t00sAdO/b&#10;lauDFZCwA0X3Uvaw8R3/AD56raqyeYhj933tT3/jpz1OAzXRlCEga+wn+0+HPVao5Zy7Bx7x8bn+&#10;7nq3XQYFjoO9/jYnS1vhzVXqNK7h7qd23vYDmxW6iF4wFQk7tza+P1Hj8Vuoz3sWN7aaX76a68cF&#10;erBL2CD3SLix/YB4ceitzUVnDLdtT4aaDXT+3lhVaxkyWVbeAuSfj3HH6oawN2Ks2pvr7PpPt44K&#10;pXEFe6+AA1v7e/083SZRmuYnZjvk93XxPh7fhywpmsysVUK5Jt8e9zcG3LEUnJNOMB/x6t4H2n2f&#10;fytME04U9yAJO+gJ+/8Au5bTVDSgpELvv+z29l/1+7ltNIFrilNRC6A3ve3t/h9PL7KJncaVVJDt&#10;a5tuHs7ae3280hJUcKZUoIGNKSkVWs5uGOnhfXXTv/HhikaBQVfd7w0sMPTaoKk3A8PgP2ceoupR&#10;wsoAsBcDT7/1+rm4puRUhZJN6bfAeNv288RWpmnBQTYdzqNfj48aqhqBV7kZiBqPztpx0U4kTSIx&#10;RmVbX1vY/H46nixIqhwoNsUsl2OgJuL6+H08eq6KDbF2UGyjUfG9/geep2gpxpruVv2PvNf23vx6&#10;IFKk40DeLSBqpiq9yfDtYjmiKVik5vRuxsCSbEGx+n2dr/38ZJirV2pkU7D39gNz7bXI+rXnttbr&#10;DudwWZVuTbadO/N1aK7EryyWAAABZvA/WOeqldbiwO64NtT7T7dfD9fhz1erouiqZGNm7eGpPbnq&#10;9XByCjIv2r6aXPfTTT2c9Xq4E3Ro0a51IWx7+zwsOer1Y7HcQ/u2sLWv2FxYm/7R8eerdecEndpZ&#10;Lk2Nh7SRzdOgzXk2unuAsW08B7bfX+znq0KxiYKd0hsW+rv+v9mvNxWlVzdSSVYn3v8AVIt4i393&#10;K1U1gJIlMai19fGw1FgRpe5/Uc3hWq5OzFgVBGp1vY/AAf0/t56nJrpn9w2vfx8fv79v105dNWrD&#10;cK3u3sNLHuTbUfl9HKivVzChRdrixIO0fDQDx+r9vNzNerrczRjx+wO3a472JtprbvzVbrrbGZNy&#10;m9uylfovzxFVNcfeO5mB73vb2D+PHtlbrF76SCFr7W8L+I10P527c3WqyAxAAgE9tTYE2799PHx+&#10;/lca0K7mZDIFlJJt2/Z9J11/LlhXjWB3UNZfe+Fvq07a9tfHm6rXSjcoIIJsPH2X+Pe/e/N1qvI+&#10;47tCRdTc31I1BJ7fR/ZzVbFYllsACNNQPDQeAt+3nq9WGcblYN7qndYA2t49+aq1c97WYyez2EjU&#10;nQHQa+HN1WuNy5DNrsXbbta/t+jvz1bFe2Te0973uLfT+z6eaq1f/9LY+LskpjqUDAjvzDsCsrSY&#10;pumpKeZ7wOVPgD+dxy1aSuuhFPDEUmQSRg6kfR48pNWVjTW2J03zGxGMetreH58dANXDcilTTVky&#10;043BZVIt9Xe30csBRcpONc446KdhKLwP+Rv9PNSRWpIqNWyV6BQh86M6a+z46c2I41dPXTJWV2HF&#10;PeBhf67X15uDTyUmg2xJKqWsVJgJoiSCbX0JF9PbyicKN29lC5gOBiiplrsKUFRbcnfv30vxgmdt&#10;engaUzRQSD5zDiElUXZCRr7eax2UzJ47KaXeCsl0Hy862Hsv9PtufEcdThTSgUbcRXJzHKBS4yuy&#10;1tsg8fr4oAj7aR/bikz1VmSOqoV2i1XT+He/t783M9VJyNXnUUpSvUedh8hhkFjsJNr/AEH48e4Y&#10;17Udhxpzq33xbcTp7kEAOulvrA42kY4U2OqodPSyBfPwqoDhe6MR/ZzasNtOBXSKm+bE63xOHymv&#10;YMACNLeHG0jophQP8NJ/HfmWwec4PUq42PZWI72P3cUoAnEU2ogfcK10s9wSHq5mOkxiMJN8zIzM&#10;o1UEjUW0sCO/j9duT6wZaSRVbwaSI6KYwKikmC4ZP7hUEq1rXt2JNj7vft34rBCttFO2nO9JVQf7&#10;84Slhclbk3Ht++/KTGymjTbURCSjmgoJhsaMmzgk9vEadh42/tUIMGTVNQG2rfPQHjuB1vTQ5arp&#10;Giq6WQ3JtdbhT4HQW15FmeoUlzUONGLpWCFRgRVhMlPiFMAw21lP2HtAHAOCD1GmxCuo1zpDRVDk&#10;4PJ5Egv+jJ/p8OWOH3VRaSnbjUif5GeZabFU+XntdZE7Xv480nDEUwJGzEdFcZnnp/8ARsWTz4Lj&#10;9KvcaeNuOgTiNtaIBxThXKQ1FDF7v+lUL6e0r9F/1+/ntvnVANXnUeKE4WGrcKPn0kmrw+zXw479&#10;2BrZIVgdtZoXWnU4lg58yA3EkV+393KbTBqhE4GuJqWp0GKYQPOp30lhP2h7fDvy+3BVVInA7amw&#10;iGGP56mvJSzf5RLfZJ0Oh7HlcTt20yejjUd1jwOM1UAM1DOdRqdu7x5f7vOvD9rhxFTIZIKaMwzk&#10;S0UwBQ/4b/s5TbiKYUk7BtqFK/lscLxIbqaT/JS/4T4An6OOjHEbafAwkbRWZQdq4TiDANp5Mvt9&#10;mvt57ZjTMSZFNlThlNjsf8qxhNlXGP0cn+IDtr7ePBRTiKYcAGI2fOiUde/RllXqZM2YsLU4dmWB&#10;T5NRELbyASAw/eF/bwbWObKZGk4p+FFTo0markxOPMXTjEJMh9QKcUGKlj5M/wDuU48SreBa3a/5&#10;a8GRSm5GtGzopS09jCqWNLUy1dLHT3VJwDse4ubXubjufr4TxBxo5ABxpd4FWLUzLS4gfImAvvP2&#10;Wt2NzoCT/RxlfVTZMbKj4pUxQ1zRUhEsm/bGALq7k2Gn06jw5TYJin0CaNZ0H6aVdItRi9TIkeLl&#10;VaONwLoo94ICTruPf6eAXMLvX4RsoT21vpxUJBoy1XJFmW0uHn5HHKT7S6jeR4EH28CYOnbsoWIR&#10;3G3xIPupwpfJzK4eE/y7GqcWYEW3kD2adz48oRp27K0Zt9uKD7q6enixyp+XxO+G43ALJLqFf4g9&#10;iDypOjrFOBfdJkeJB4dFT0njrHXBc7p8rWLbyapezHwIbtyqTGIqqwUjU1iniKdaqpmpYRhudqcV&#10;VKdI6qPUgeBJXsfG/NASZTSZA4tGDxFdGLE8Koiaa2MYRID7um9AfD6hzeCuEHprSVBasTpVUHB8&#10;PlUNiOQakNH3kope4A7gX+7jhPBXtpx96fC6MeBrnfCMRrD8i7YNiy6FDojnudOxGnLiQOkUlcUU&#10;DxeJPT0UGvUHqv08ydI0PWmohwuWEM8NV5gTcFF7gj+B4vZt3Hv7kCeqqQWkamjIO0VXF1c/EhxK&#10;fBa/LHTPCDjULtJFT4hMbIqodplt9plBsB2udBr2kC03fkhTpjqpLrQ04FpMHiBRJ8wdWvUz1BwW&#10;kocQzU+xmLy4fTAIbG5SAyXvcp7zm42DvbvwZt2Nux/D60kdu/2msCD00GlXlWPMFFHQU+MV8VXF&#10;Eu9JKiX3mNtzBLj3pGIWJfBbsfiYpUGxGkR5Un/NKUZVjWaTKdVBN5eNSTU7e8oZZZDGvlHYpDA+&#10;9HCL6amRyP8AiPHEug7B7qQuFSxKaW2C4BWYHTQ4dRVda9R56R00TVLg7+8VO+0kiS53TsPsiyj3&#10;rhdLUlRkgR5e/wAuikiVuKwNXD+kLpVmzpPBTdQOqeI1WKS4igSKORyY4ASCWKDs7HsDfaO5J5D+&#10;a3rdwdDYAilhtTcIKU7RVqVDULJTrNAwdJBcMD39nAiDUbLQWiQdtOSTKV3Npbt4gceCaZ1Cufml&#10;jsAt4frfj1aKq4gnaLfDnqZro7rgeB/YObr1YwDssPHsL/Xz1bFQqyqhoYDPLa/7q+JPsHKE0sab&#10;KzFB7iWKSyXrKg3uG2jwsNShv7B+vbicqAoXMsyQE7a5ZOTDsdhjxykn81bsNoA93Uaa+z8+/E4X&#10;qwpHfMrtzpUInGaFiGPaQPAn+Px4oAoLk1N2bSfaP1HPVauBaQNtY621A/t5uqE1HZl8D+v9vHk1&#10;UmawttQDc38PDl62E4V1oR43Nxf6deepqssdtb9vD9fo56vVExXFaXCqY1FUbjSyjuSdBb4cTE0v&#10;YYLxoMKmpqMVqjPXsRsIG0HSJh2I9qnxP6is0NkIDIgVys0RLSDaL3O3/c3P71/8Lc8a0TWRANd5&#10;KWYbra7H8GH+qx78qarXU523JHl2OumqP/i/4ieaTW6xEbQWY7DcX9qOezD/AFW45TYrHIoF3IKj&#10;cA3tR7/aH+qdONlOrClCVRTE+DQ1E4kdjGu+7j/A3cMP9VuAu4ydL52wKO03hSIilfEY44xDHdUT&#10;QhddjeDfFTwUMMBhISnhRIpZWZNZ7HaSy+XZrkAXKMf3hr9k+PFIpusEsUDKwnFhuBP+o/gw/wBV&#10;vH9bJXWE3AhQp9Dpb2Uz4lBClKUYeSAw1HaN7e64Pip1vyjVsi3HgApc26Vqxppp4Y0TUiLy23Nb&#10;/c3/AMS/6j+I4soxUYqMxRKgrD+h2sNwFv0Uh/eH+o/N1oiRXCdFBK38pla9x/uUh8QP+K3+HPV5&#10;BisE6SCkekv5LFraXtHIR/0jf9vE7idYIpShUKpMy0+IxQfJBPLcvsNv9zYgDv4q47E+3kWLtHmw&#10;pCdhoTB5BIUeFP1HSPTUQikO0qWC7v3HbvE3+o3a/hweWFsbZsJO3bRS88HVSK7RliiRQBoSEDfu&#10;n96B/aD+6fo4enGk4MmoNBiWJYTiceI4cSrobKGP2lU3anb4gfZP6jRHXSt5lNyjQoeVGcwTG6LM&#10;GFx4pQHcrj3h4qdAVYe0HjiFcKhK8tTbKIOynUe8pIHf+HFFFNdvEWOml+br1YSupsLW+P38cNer&#10;BPPFF77dvZxgmKcSmaaEqanED5VGQEOjSd7D4e08SFUmn4inCnoaSiS9OLX1JN9xPxPif1txwVcm&#10;RXEhipYr9/H6ZroRu3vHv2Op44kxXprHskSQox8O/fxtfj22qLqNXUFNX0709Qt1cEEH4i3jxxKi&#10;kyKYohHUvJtTk3G38pD8rKSyN7Lk+79I78G7DodT10nIiklQVqtaxGlrflfXjrgrwNKalrAFCnxN&#10;/wAiPDiWrzFPcNSCBItzc/V4cZIq01NEw+yTf4jxt+zlKuDNcWK/va+2w8O/Lit1hdS92sSNdOPV&#10;qm+Wl7FgP17WHLBUUpSqaYq2gVgdLDx7HjoM06DSPr8OHvELr8Pv4p2U+DFIjE8MHYC2pt9Go725&#10;aaUg0ga2j2XWVe4J1v8AfbnqMEKik7U0wjJC2Bt7fuHKmjVCwahGRkXa1wPZf89NOMUvFKLDahFP&#10;lk3PYE6/rbiFYo0QYpWU0ibdzG9hpp49uJSJp6pQbedh7tqPpHLU8KyEDd7ve2ns72Ov089W64uF&#10;J3nsSQB8Ta/8Oer1N0qNsLHsNdD4Dx+PHK9TZLDqzJ4638Pp146mtUw1tGSLt43J9uvt/b/Hj6TF&#10;WApM1FHvNnXRe31+zinVNORFJmuoI5VKG5sfot7Sfq4qSa0DNJKswvaSidh31/M+3imcKdBikfiW&#10;FqynzBY30NtPz8QOOJVFGTSqRdbhe06rcntbxvp9A14sC6MAqkrPQESdrkfH2HQE/nxUlVP97TNL&#10;RuCXkOl93buO/b6Pu45NKEu01y0rnQ6lbi/ckW1PblwqKcS6abTTsDtZNe2pv2GhJF7W47qpSl6o&#10;i0yoWJUkkXv317k/V48cBmn+/rBNAVYA9wDubvpoNQdPHjwNW76oclGFFxY7Bckk/nc2HHtVVL3X&#10;XRot92iAKmwI+gXvf2ezl5qhfjjXhRyPdNoDEdu9/Z3/AIfX7OekUnLtZ0oyG27DooN9Tzc0lLtZ&#10;YsMkmDKyWG09/pAFyebmKYU/TlT4VHGL/ToPD79TypVFIlOzSjpMLVdqW3Bfj4gC306cTqVNFq3Z&#10;pZUGGORvIPsOgtqdfHx4jKopApdLGhoVjAuPdGgt20uL3/UcTEzSBaqWtJTgKJFvp3vpYHxHja/C&#10;9RpJrFKyhhVSpAsy6geAPx8eJTjVSqlHTFiw3qe/cHw7AHw114nVspOTT1GFuLDb7CDcW9n0cYp8&#10;Gakwvb/Jki5Hj3FvZxo1cVK8zadexIGg8O/a/Gqcr0kh+zt+oG1rj9p5oCK9XLzluQbkAW+P8bWt&#10;zUV6sqOvsItppf4cqU08iuDNYE20BOth9/0/nzQE09UdmIN/FvHQ+z26fVxyK1XCSRowCfdHbv4/&#10;D289FWBrFLNYkH3T7LeHgDb7+UCacqI0imxaxsLHX8/Dvx6t1j7uQfdJ1sD+t+OxWpqIze/7mlxc&#10;DXv7NeOgTVZrCZNjB0NwbaX0+n6/HjsVWaiXX3lGm3TXwPh9dvhy1arAxv8AasPA2J7/AEfHjlJD&#10;XON0d/dO06j+n6uXCapNdx7L7SddLEff3+nj1MKMVPQmUgKL7hZb+Nvhbm6TGpkKGQMqgkgjsLa+&#10;Pb2c9TKjFKKkiEtgw1tckAfrf4c9SVatIpSUsW99NQfZex8Laf3c9ROpylTRU+hNtNf43vzUTSMK&#10;wpR0wsABqP2ff+v3cNEpjCgzcOaztp8pZFICMLgHX2/E8f0UXUpaV7RhidQLG356cqRFNKwpRREh&#10;bOexH0+3nqbqZEwuFY9za/s5qvTUtHtcMRbvf+j4HlDjVagVUjMrD29/r+N+OpFXGFInFGBUhwbg&#10;m1h+Vvz/AC4pFbAmg4xVlbduFr3F7+Pe9vo4/FObDQa4wbxshudfr07DmqdAmgmxtw24d++niNLd&#10;/Z+zjoNPpFBDipLVBY+6LEmxvbX2ezmyYpWKTIcbirE7jYEEan4G/YcYq1ZWAUF+6WBOtvge3ce3&#10;lQasKxW+yCo3AjU62t7PDl6tqrq0pbcB7pJvpcjUeA0/XtysVSuJAEgAGgHa1x2+OhJPt/Zy1ark&#10;bO+8ke7r28QPH6uer1cZGIUMwsPax1+rw56vV20gjjGpJF9Dp3Ht/X+HPV6sJNiFjFhckEjtu9vs&#10;5YYU5FcWRkGwlrHS9hp4W8PhzVXrGXZWGoNtbAW8D2I8Lc9W67axcKLk3766nxGo7+zw5qmiK69+&#10;yx3sD8ew1+k89Vax7pC2wAH7QIGtwbi45YAGvVwqJEAAk+A8bAdr+0adv488BNXiubSFmOv72lgR&#10;3v7f1+/lsRV6xEG1nN7LY20B/X4fx56a9XMNvjOmmnY28Rf2e2/9PNERWxWMzC17j3dA1rAW8R9A&#10;9v8ARy4TVK4b2cKQPePvEFj3I11I08NL8tEVuula8hjBu+nbwve2o/W3PRXq63WHlqxu1vabG5/O&#10;/N1qsYeRmJJAALaEG/x7+F/6Oe2V6ule1mKXKWAsSTa+lhaxGvfm6rXAxsrNEBbaL/C4v93N16uI&#10;C7d2/cbk2v7O47ftPsPt56tV2SIkszbgRY6C+p73t35qt1x/RqQsgID63J0GtvDXt2/Pnq1XcgKM&#10;UIBsLGx+GhF/1N/hzVXrAWlMalT3J8PYOx/jzdVrPti3Fr3C6X9g8Rb9vNE1YComvtPa/Y9/Z9H6&#10;/Dnq3X//09jqaByDNRygn/D8PhzD0EVlYDO2uURR12V8dj4kfcbfA82aorDZQCdcuqFN01wVp6Od&#10;XkA+wx7jUWJ9t9OHVjbfmFYinE+PbQGdNfVflPMZ+SzGFjJbu2tr2taw7ez4dzwSP5UUYppMAsE6&#10;TNHHy/jGXscpxPgdWrqfYb29njwGLbU3gemmCpRwUKfhU1dNpKgdL+6w1txLTwFRQ1FIDKkpicaa&#10;nx5uTWxIpLYnWSIClanmp2DjT6NOVowQidhio2A4WkitPSksL32k9reA+rmwYpxazMUL2Ge7Es2H&#10;nbKv2kNwDxg47a8rxba4Vhp62cbW+Wqh9IB+nlhhTgOkY7KbmkSR/lsaTY1yA47a9te9rcuAeFVO&#10;GKa7Za7DYiGtU0x+ybXIB/Pj2B86LjCzhtrHTwGzVWFSlXFyYz2Pj48cnpFeUeChUaWeOqlFNicZ&#10;jY9mXxP08vs2VTTGKaf6VcRgbbSyipiOoGnb2njUg7aSqgjGuM6YdM4EoNNIe9rgEn6OO4imwSOu&#10;uXkYhTm0DLVR62BOovxsEHbW5B6qY8Wkw6agngqkemdka9tBex8Tp24pSDOFMOavStfrq7TzYB12&#10;xynpn+ZjnbzVLWuQdQLe3TX9bznZnWwJq12k4E9FI2tloKmFS8RikBvp2+BHwv8Alax4tTIolFZK&#10;FKqGLzIdswJuyk3I18T8NeaONVNQ8RGEoIzLeNyNe/ttr4aHX6OPIJ4UzRqfRX1Iw7p11MbCMbcS&#10;U+JgLG5YkKS1gL+Gvb6fbwOZxb9+3qG0UaHU4jSP4avMpHhkj+cy9PrYExsdD425Dx6CKaSYwUKj&#10;t8pXy7a5DSTg6SC4B48kaRhVleDEYjop6l82np1p8YXzorWEoGo+JI1NuVGOykQOMpwrHHFVYYPM&#10;iPzVE/7viP1HNkg9RpxULw2GvLG9Pevwh/MiN98J8P8AgfDmtUmDh100fFgqssflveuwe+4f5WI2&#10;/h7OO7NtMHDA+lRYIr1BxPCBtcH9NCdR7SLE2+vnuo+lWUrgfSpk0yxqcSwtNf8AdYrfeOeHQaon&#10;xYGuFPJAsTYrg3vxubSxH26A/XzxE4VpYxg4ddZCq0UZrYR5lFN7zoe6k6E/DltuHGmTjhx4Vijv&#10;hYtH+moag+y+wnx+jmvu862fF51NZIKOMUVdZqWbWOTvtv215eeNMzJkba4JEljhWJtdO8UmmnsF&#10;/h7eamMaseketel2uy4ViJKygDypfA+Gvx5cYY01GEisLSLVMMOxH3KlSPLfsGtoPHltmNaKYE8K&#10;BnrJ0Nyf1my7LlrN9MBU7f0Uy6NuA0ZWFrEfTw8s7xVqqU7KJnWu78SdlU6Zu6YZs9OWOvlzP4lq&#10;sKlYpR4jqQlzYJKewIGgPbklpeTfjUiAeIpRb3BGBpY4ricVPTUtNUN5kc0aBJBbXS19OwPYcLEj&#10;b0ijZs6zRl+gvSibEaifFsUcLNIP9CSQaBtou4B7+K+zgPzK9CfCnHpoV2zMkK4cfKjj0WGU2JwR&#10;4VP/AKDjVGtlcAqJAost7aWPI+UrGdoPChiP2AkDUg7eqsyRrmCrXD8W/wBAxml0jkvYPY2Bv2N+&#10;U2YjEdFOqX3QkYpO0dFZ0lXG6z+TZmX5DFYQBDOuge3j7Dc+H9nLfbiNnEdFNkd2NSPEk7RTpNVq&#10;zDAM9w2P+41ieJ7A7h4+PGo4iqBMeJo+YqRV+fhFJ8jmWP8AmOGPcx1Ci7J2AvY3FgOaGOzbTYPe&#10;GW/CriOmudKcRwaL5jB2XFcKfvEx3Ogt4X15vBXUfjVlAO4Hwq6ek1gw5A87YlkSp8pzrJRS9viF&#10;DdubiMCKqvZpdGH9Ko1XJhOIYheTzMFxXwPZHbw7aHXlpIH9IVrFtP8AST8BRBPVr61sN6ZPL0xW&#10;ljxXNZVRBJAQVjXsZ53B9xU7nt7B7eDjK8pNz4zgnopttvT4kHD+iaqSzrJn/qJmz/OF1GxJ8xRS&#10;QeRFEVstPAzW/RxHTfJYqpIJCncdNOS5bhDCNDadJ6aD6niokDCseW6KmwSojxHKNQhCG/ycoLIh&#10;UmyoGuSqOQoGu+Sx1HZ5xXeYKHrRS4gj7qeYYqasxh54D/LcYlYoN97MAffVibgagvIwt73ugnWz&#10;KjAjaKUokbcRTwnyOJL8rm+KSOqZlMdXHYM7ON+5dttkkottGgjQHsfe41iDKT6UmnSfDU2WsxHD&#10;qGGlxYJW4c5C08sUYbaotDHIiC+5UuwgT98kt9kXaoAOIw55nqpW0gOnDA1Zn6Z/TWmSqSj6r53o&#10;jPLKB5NNIdxo4Xs6+YP3pm7yN4nTQAARnmma9+S0jhxHGlqUFatNH3gamwJjRVi/M4LWaLINfLLa&#10;AH7+/AAZX50ZlPe4p8Kk++lJl3MtRkStXC8Xcy4XOR5E/fYD4H2Hlh4sRtoovbIZgnUj7htoeqee&#10;GtgSogO6NgCGHaxFxwwQrComebLR0kYip6AIN41Iv8fDl6S13EW0udCdNebr1dBi15H0+/mq3UGu&#10;r6eigM8xsoFrDx76jnqUNN94aDPFMWmndpJtSAf0a62AvZl+NuJXFAUOba2mBQXTZjxH+WRZvpB5&#10;8KMY6uAgFgPFjbtp9XCxZBMVIrGXJnSrA7Qan4Vi0fT7Eocfww+bgmI7d+03ETt2PwFuaSonzFVu&#10;bX+YJKT96dlGioamCvp46ylfzI5VDKwPgRe44vQqagh9osLKTwNOBIUWQ2+JJ47TJMVhOguSNPr5&#10;uK9NY22m1jr346kRTaqwBLi58bnt7eOVcbKzhAy3Y9x7PHmppuIpkxbFoMJh2geZO49xPaQPy5RR&#10;o0Yt+9PVQdzSVGJTrVVBDyODsv217xkDxB7cYJihYlIbECpUCmMgLqwFkJ/eUd42+I5qK2TNdqzS&#10;/Y1BG1AQPeGt4z4XA5uqVwiBuEB3aHYfaoGsbfEHtz1bqTHExhAj1sDtv3ZfGM/6w1txs4VusAAR&#10;l2XYMCFJ/eXUmM/6w5cGa1WJI2Dqq+8pvtvpddbxn/WXUjldQr1cmVgwaIX92y37Mn70bfEa25aa&#10;9XNLIR5IuSDsLfvL2MTfEeHPRNeqQs7rGpjIYEEJfuR4xt8R7eNVeKxeadqkEE+8Fv2Ptib9l+bS&#10;qq0zYnMCkSwtqxbYrabh3aJvoF7X5tZgTRhbCTSTGLUyMI03Oyg7Q3iuu6Fj7fYeA1zN0NnTt66E&#10;ybUqxqbTsKiNJYF3KwIjLHun70D/AOsvgeCRp4OgKHGk6k6DFct0pkRYLuCpCm495B9qB7/vDwPF&#10;opNsFYZhsdBD7w27UBJ/SJ+9C3+svhytOp2V3uMjpb9J7pCX0Lp2MLXvZ11seerdYWn8ybyW95XU&#10;qhP+6JbWM/8AHieH1c0RNXAwpsrqykolEE7GZpAuni8YPj7JE/MDhU9eoYME40YNMKcxFejZR/vQ&#10;3mKVDlh/ukYGki/8ep42/uXtuBwSP3fvp1QIp1y3mibK+LGq3ebBLYzINQ8ZtaZQPFf3h+pdINIb&#10;2yF43sxFGWpKynr6RK6icPFKoZWHax+nihCtVQi80WVFJqSsgAKqdLfH+I49Sam6uxCmo4XlmO1R&#10;437/AEc8aukTSepIanGXE9QrJADopuC3iCR4C318TKpXspQRP8udgAAGgAGlh7Lc0E1Umu97H7Wh&#10;044BFUro7t6lv1PLVU1mVVv79yTz1bqMWeSqZQtgmoPt9tvhx/YKqoTWUptNz43OvLUxSGzvlGjz&#10;fgM2F1C7SQdrDuCB3B8OLWHS0qa9tqu7GsLr8s4vLhVcpV4GK/AgHQg37frfg6SrvEzSQiKn0eIX&#10;Aa+thbiQoqtKCCrAABN7aW/Pw43FOinmGfcoA0bT9Txopq1T423Gx8Po8ONVfVXO+lgbW0vp2v24&#10;+KtWFwbBkF7eNvDlq9UKWIEFmBIv46HX6/HlgYp5JphrKcBdntGhsNOKBjSgGKQ9bTAXVwe/5Ht/&#10;fxRShKppBYjQEEso/Z3+N7c2DFKwqkdV06gWI7C/st9fx54maWtqpNSxrG/jYAAkfwF7D8uJzR6h&#10;U11BKtNJvPiL/wBw9nE6saMk0ssPqGKFiewHb4G3668QqEUvGNP8bXIJINwSddeVp+siv7gLi1zp&#10;fv8ARb481Xq4NIL2UWUEDQa28B9/5c9XqisGYNsN+41PHK3FRpYyVDixHw7X5enIqA8JMbHbZuxA&#10;8T9/LzVQKYpKU2Ol7nWx/p5cVemato1jcBRoB8eKUGt0nanDSdaceIBGo0vxUF04E0k8QwkBjaxt&#10;bQi3caa8cS5NKU0jq/DQWcAak6CwNhbvf2fDikGlCVRSPqcIKXZLg/EeHgO/FIXVyuaTlXhKg7rA&#10;gCxue9ze/wAOPByrBdM8mEiOQqdCrbrga663P0a6ceCprXeU3VmGbG84gfToe/t4+DVw7FQJMKlS&#10;MOARuvYWBFrezvxwKird/UL+WyNo4Bv4H9dfbb+njmqtd8OmumwrzGYst+2pF/y9vPBdaL3XXEYa&#10;qnzIwO9tF+Nh48e1E1TvOuuQw5Y1tGhHa1hrp42+jnpr3eVMTDWaxIYjS1iNR8b/AJ8sF0lU7Uj+&#10;UogDMN1r9zbt7Pq7ce10l7w05wYaxVQwFj4kdtdPo9vGiuaSFyn6lw8kmRVClTcM3jp27dvDiYqm&#10;khcpVUNHELFtbNqTpqB7eJzSZTkUqKCC4sdR2sAbfnbx4nJpIVTSkpQYgI7XuO/t+u+mvESzNMGl&#10;HELjYLmx+J1t9NuJquKdoFAkMii2liPh/bxpVepygLEAgajS3xHewPsHGaeTUhWso1AHe9vDxvfU&#10;89TlZxKL6kjb27ggfVppxspmrg10ryk3Nxf2kan7/wBfbxqr1yWb3iSd3fsfH8rac1Xqy71tdToD&#10;b2knt49uep1FY295ypF+3bt938eep6sDvuuAB8Tbv+vs56vVgZl23+1oNLXuP4W+A5uK9WAysoOw&#10;3J196/f2W5sCrA1jMjWLGxOqgd/1PfjkVcmo0ku3UNcG/wBI+PHkiaZrCzFrGVgQASLeHt+vj0RW&#10;6j713XIuABcf3/s5utTWBpEjI8e3s0/jf48tFNlVcGJZgL2AFr+z48dEUmNcyCfcbTtp37/QPHjw&#10;FJVGTWZELXuRZfD7+2nb2c2KoTTjCIWCsAQBrcadu2vLHCmqeqSHU/vaGxtbvp4aePLAcaLlqpU0&#10;cIZwGFh4D2n2k6f0c1sotUqlRSU6StvNrX8Bqe3KUjHTSohi8AL6Dw7jt20vxahAGNFL70DCnVFR&#10;R7vc/A+zt+zi1NB4mTU+mIJ0Gl/H28epoqilHTOUUbddO/x7ePKEUzTzGykWt2B8fZxqvVnWT3tl&#10;hpofDTnq9U1JR5ZUdtBzVeqBUyhgbkHvbtc+AOvLCvUj8TceWWb3tLkfD234oFVoMsaqEjOl1J10&#10;Px8fbf8ALioVdO2guxepYm4JIOpOmnfw+nnhS6gpxqpABYEqV8Ljw7/f/Dj1KRQS4hMZZfeW4NyN&#10;b630v8PHicmadFMx/eCj3r6DuL+P181Vq8CtlWRO2ug8fC37BzRqwMV2X3N71izWIsNPot8PD8ua&#10;BmtVxdwo8r4XIJPh9Pew/p5atViVluJCbJYWtr466j2356vVyv7/ALAe+mns/Mc9VxWIsZV98A3F&#10;lsL+Itf4nm63NcDe5Ia6jXT77aeA5qm67mdN3mAkEqvsOvh3tfjiacFdoCui2AIubnX+z29+Uq9Y&#10;k2xkeWSRYgi1rX+n9fu56t15Zj/k/EWub3PsBv7Lc9VFV77Ul2JAYG4Bsb/H+z6ueFN1juEuAdDY&#10;gke3Q89trVZZizuyqQb3Jbxt4n4Xt8eeFORWBSNTsuVOtj4j+Ons/Zx4mrCuLNDHCUlA0va5HsIB&#10;udP1+PPca3XRqFAIDgbbEGwv37aezm4rVcVKzKDbaWv4i1h7PpvzderqRt4PlnYqDf8ASe/f9dee&#10;rVeH2WaxIuCCSNf9UW76frrzU1uuJ01IsBp27W7jm69WAyq5uhsbMPZ431v4H8ueiqGuZe1twA7a&#10;G1tAD9Ph2PN1qsOvvLfVtDfxv9WnhrzdergXAPlkhQR71/Gx8Le089Xq5lk3hl3FQbFQdNP4n+jn&#10;q9XFnDsQt7XNtD9F/ZzVerinvgbwAdwNhfXnq3XJxdRARtIPfXU2AsSe3h9/NVasalnDO4IsCL29&#10;h10Pbnq3XG422u3f2j2/a7X/AF9nN1qK/9TYxEsMujjYe2n025h6KysJioVdWPhVDJXPIHSNSxvo&#10;dPjx9KdZiKqpQIqnr1D9QDnjNMlAGZY42IcA6Cx8QL+38/HksZfa/l0zV1HSmBRX8Ty9Uxs1RQSb&#10;STY6WIv3Hf6vr4KQuaSId0Uu8n9YM5dO6qOV55FVCN1jdQAddPEfR9fA/cWQexoW29y2sQurO+i3&#10;qTwnOmHpRVdQizgbd1/dJsPb2N+/I9u8uWyZAoofCEnqowGJYgsVL5syghtdydu19PZwN6cao2Av&#10;ZSfoaqavnXyXLr2K80RFL1JCRQt4Vhiyor05Ec6AHbrZrft5Q0WA440/xCGobav6CqjPe/2j7bfT&#10;4c1sp/7duIrusaKpmEGIr5cy/ZcW1HwPs5vyryPCJGPVUSSOsp1CVaCaAfvW5dOOym1EHZtrlDSz&#10;Kvm4XKGTxRj+v3cfMcRSIqHGsNqGuUJUK1NObWYX7+F/bfngSNlMyRU2OnxCmh/SKKmMkaj2eznp&#10;CvOmZBNYYY8OWb/RHamkF/dY+PL48cadUSRjUmpqcQhQJVqtQntXvywApMlI4GKixJRSG9PK1NJb&#10;QG4HbseaxFOmR11NnirzRk1KCojPs7/V48uIJ6KQLgnbFUH+ujLqYJ1roccwaJ6Na6NklIWytJc2&#10;IPtN/wAjycskc1taTwpxxRLcUEGDriUQSSrUTp42F9PYPp7C/hwxXHCiWak0dJS1IeTDpTDKL2W5&#10;FidOx8D4nvfmiSK8KxYlT16wRQ4lTearkHcBcXtY3tpr2vyySK3TFVQz4JiNDjeAzENRSRyGME9l&#10;YMRb2aW+H0cWoGsFKthFOJXoPnV/Xp66q5X6r5Lo5IJhDiMEcaSDdruCi9+19T+3kH31qbVZ6CaZ&#10;T3iNuyjHMtTAnyONp5sRuBKLfV93CsY7KckH7an08VZQQeZA3zdG97r3IHGzB86ZUoL24GvfL+RL&#10;/MMDa4H24j8PC3NbcDXgZEKqKoWsqTiGDOUmj+3EfG2trHT6+b2basTAhWyuMifNk12GHyquI+/G&#10;dAbam3Heo7KZBjA7KyUlQK5jXUA8qqiNnjtofhb2Hnj4cDsrShpw4VxeQ1X+/PDPdmTSWIg6+0W/&#10;hzQxwNe2ba7RFif+dYV/0Ph7D46fw5c44GqFU+E+lS1qoPKOJ0fvU0mkqeIv3NueHRScj213FbD7&#10;zQ3loJ9SB+7f2fRzX3edePi8/jWGRBSA0036Shn+ywH2Sf2W44D0VsHiNtcIYZMPRsLxH36eTSKX&#10;uV9gv3tz3GRWyQrxCu1WUA4Ni5up1imv2/w88eqqT/EKcjSrLCmHYubMoHly/fbUfr+fKz0UlCox&#10;rkIGUfI437yj7Ew/LXlgeIptQBxFBp1WyLgOdsvzZVzdSLWUdQhUPtva4t3Gv18MLe4Vbq1JMGk4&#10;YnFO2q78h+mnFsndSTl7F6pajL6o8tAZLllYtZYiT4KO3BDfZolxuUiFceuhdl9sXPGOG2j04Zh1&#10;PVQR5axaMUVdSACmmQbRtGi2OgIP9vIzUrHUMQdoofhsW3iTik7RT1UCPE5EwPNFqbEogDBUKLB7&#10;GynvqCfDieSMU7K8CWwVt4pO0dFSamaCtZcv5yj8iqXSCrQWDeCm49vHBslOzjTSAU+NrEcRUOu8&#10;2lRcJzlH5sDf5GtTS3gLnwP7eeA4pp5Kgo6mjjxFTGlxXAaNYcYQYphMg0lUAsgPa/0DlICsRgaq&#10;NLypR4VdFc6Z6/D4vn8qOMQw46yUzG7Lpra+v1d+eGO3204QlRhwaVdNcqHDaCsd8SyfUGirR70t&#10;K590nvbae1+OzwOykziyk6HBI4GsEkuE4o4TMMZwfE0PuzAWRj7QRobnm/LHqqviaTI8SejoFVve&#10;u71Y4tkjDpOkmVFjrsZIj83EE95aWN7gMQL3lNvdH18kLJMqD571ezo6aLkkJGtOHVVVWXcrY5hM&#10;FZmCpnGN1eIDzK2eZw0pKje0O43/AEaaMbf8RBPJQWtJwAgDCPnSVy473bhT3TQxNNHPltmWpuoe&#10;mlbvuWxUAaK7LftYJH/hvrX/ABtlFqhj4vbWGelw3FMS/mFYowvEUsyMNFc6bXVLWN7hIwbae+bW&#10;44FFI2yKoqRs2UoqvEYjTx4Tn2JTEgKxzxkMFMZ23Z1/djO7d4vIR3GnGojFFVRhimmmpw/Fo2hS&#10;InFMNqJfLCDSVnm/S+S7XvvdVBlYfYHujXTj4IAk4Hn3fOq6go4YGrO/Sf6WpsvUkfU7NtP81DBK&#10;k1PQuugKjSp8sklVQEiJOygkm7EsYtzXM9Z7tGB2E/KlSJX4eNWS2iwMHF8NUVGFVmk0Vr+Xfvpb&#10;sOR7OrbtoxT4/CfuGyoctJDl8+fGfmsDrD741Plbv6B93KjHzpclXeiPtWPfUmahjwSmFLVH57Aq&#10;n7LaExX7a+wfr489t862253pkeFY99TMDx7Eenrrvc1uDTt7sgJJjB7A/AW46kz50gu7JOYjDBY9&#10;9GEoa6ixSijrqJxJHKLg3J4qQrXwxqIrhhVsopVUnu24nj80hqDX1sFFG1RUGyjtrYk+AH0jmqfa&#10;bLpgUF9fjMuKVSW0LXEak2C2/dI9vELruihtbWumkXVQ1mKURxHBC8WIYZI3mwMftp4/VbtwqWqT&#10;B2GpKtWUseFeII29BqG0gp5P68YDH5tHOpSupj+6dCxCnx781pnA+lGoVP7Jf3fw/Km6SmpMFQ7A&#10;arLuJm1jciFm8D7LcuJPmKf194Z2LT74pUZUzPW9OcUiy5jEhmwmpP8AotQTooJFgx+A48hWrEcK&#10;DGY5enMUd4j7xtoy0cyyIJIyCjAFSD3v214vQqRUGutls6VbRXNRZdttTcAePHKYmsZADH+Hhbii&#10;qkzXlV9QRoSACeep5JwpnxrHIMLvTxjzZrAkD91Tcbj4aHw4nUqji3tS7idlBqZJqmpaWuJLH/KD&#10;v7um2VT+Vhyk0KAkIECs/mMtUY3FrAMxXx/wyLbx5qaZNR58VpY5/LkbsffI8D4SD7teBR3Nm0L0&#10;caMEWqlJmnO6sC97AWDFewPcSr+3gibcDuIovWkoMGuNi27dobgv3+qVR7DxVW6yhG2mNtCLeYdT&#10;qO0q/D28qRNerjPtu7TKSB7zge0dpVt7fEcROr0JKqeQnUYpIRfzOeOfEWkssT6oLiwGgkA/U8iJ&#10;Vy8/qcmAKEym20kIjGn2jrTWUvny6EECQAdj4Sr8Pb+fJJy24N02FE8ig+833Zipx94sXABGrbfH&#10;/DKg/jwRHCkdRpcQp0LxVhBLFfMt4+IkX9vA27mLTKtJONGCbdShIrmG3M+/37/bC+KntID7R48O&#10;GnA4JFJVp08MabMdRpYLTWcalwvdkGolT2EHv+3xrcypB07YpdaHScaRRlpaenaHbvkkUlrL3AHu&#10;yqfaPZ9NuQmVC2SoESSdtDkpKyDOFOFFEI8PCSXYsA7gaXU2tMnsYa3HJHylBQ0J40TvkFVSrSQs&#10;zz6hheQqO6+FQnsI/e4LaSKrqdP0h8+xuAZNvci/u1CH2jx+jnq8K4Mb7/NAA0Ztvs/dnT4/4h8O&#10;amKtNRpqSNg1RVuRtKmTb/yZUIAfvA+PNTToXFM00601XNLWp5iyjcGVb2NhslUf4Wtr9PAE6O5c&#10;OobePyo+bOsCPWs1Asj0x+cHlqH3Cwt5bH7Mgt3R+xH6k3ywLCSV9OFVfUNiTXKopSjX92EBrk9x&#10;HIfz8qT2cE81RC6VuRM0yZexF8FxM/6FMwAJOkEp8P8AiDfun9nZuccP3/uoOZpYJuk60baG3EcR&#10;ipo1SP33fRVGu6/FQXNRAWikwcKbIaCR5hVYiA8i3KoPsr/SbePHQJq2zCnd2kRhY6G338ukVWut&#10;0rfQdD9Hjy2mt1IiayH3deaCa1XNVsNPDvf9nGjXq5bEU7lFjcafxHNVqsmxEJP+Ec3NeNcTsHs0&#10;8Dpy+qKYioU0gWwbvbwv+fHqrRYOueR5Mao/59hSMZ6YHcFGrLrf6x9f18EFm/pOk8aqpJXROaWo&#10;KSWcW1sdbWv4a9jwWnEUjHXSso6xCNToBa9+wPhxEoVaYp9gqibbT3A737d+NRVwadY5kuP2/lpy&#10;sVep6Ob7V0001/b4crVqyEsTp4C1x4jmqvXBtb9vv56vU3T2ZDtBOngf4nw05sVYmaS9fB5iD2Lc&#10;X/jxYDFPJNIXEaZtpsDbUfx9uvHomlyVUg8Rp5LsBre+v8de/NUvSqkPWJtLsnY20Gmtu+vjzRE0&#10;dtLnCm7Yt9in2/WD+vhxg4UcoMinvDpWAKLov0/V34gXRijClTTOGuNv2gwFz7R304npTTjAzAqx&#10;sbjwv9Xfnq9XfirbdxPf9unPVsVxZ1Kk7bk6D2a3P381TlcGYlgh7lb+94Wtz1arCya7+wHe/wAf&#10;Hx44DVqgyQMSX0v+oHL1uoMlHtQ3Fge31jjmqnAINNNVh8ZWwU+P09vp44CaepK1mGXcrJ2Fje2v&#10;0d+PpVT1JStwxvL0U2I00+FyR9fFQVFepNVeFsjsvcWPwJN+9uOhYNepMzYSSWVhZSe339r/AB9v&#10;7OPg1o01yYLGhIXUL3H9P7By4XTBMVDbCW2XQfaNja1reFhrx0KimyqoNRgO1b2sTexv/Anxtx1L&#10;tMaqhHA49tx7Bt73v2tqPZxR3laKqiSYMBKWZdyg3uTe1tNPhx0LquusH8lYsDGttLi9rX5fXTRc&#10;is/8sXfuiBF/eOvfTU28bnm9dN95Xa4T74st7Dt2+vUc3NVLsVOjwxdq2W4A8R7fYfiOemk6nado&#10;qMKCLXPbw7Ad/wBdfbzU0wV1PpqXYoZ/eU2FrjwFzftr9XNGmSZp0p40B2lb+HwFwNe4/b7OMkzV&#10;afKWNtg3m/ZbWt30OvEyzFap0jSzqz6gd/pA8PDjBVTZp5jjbfvHu7vAa/08T14GnpEjDbNbgHUa&#10;fd2vxgk05U5Fc3Qm3jb9T48bqyTFSQH3CwB8Pb209vhz1KK4+Yb7V91db9u3t56t10GLSFX8CLdv&#10;Hvp9PKHDGnRXfmIGs1zfSwP1j6OeIkVuuzOGJkYXAFu/s/Z8ea016uLSpGVXW+oAv+f1cpprwrHJ&#10;Ku7aFtYfrpb2ePL6ad1VxaVWVba+zXv+o788BFOU3szEbT3QXJ8Bb6bcvWprh8wp2g31Gn9I44E1&#10;qRUeR9/vHW9rj2C/0+zjwEU2ozWEnQNKbkX1t+R+vjlN1GIeRA5tobW9tvpt+fPVqa8NpiKABTfX&#10;4E9+38ebrU142t5gUlQfZ7Pbx4CKa1A1lJk23T2j46W7ceSJpLUqnRmQew+7cd7H2/28dpmaeqWJ&#10;pvdOgHf9fo5Upmkql0q6OlBCnuR8Pb30078tRStUmlLRQONOxOgHwsf1/v42ccKRKNKqiprAEDVd&#10;e37R7OOpR00XPP6EwKUNNEVG5jrb2ezi0UG1qKjjTgke5btcdvE/0cU0woxWZd6bRr3N72HhpzdM&#10;U9Up90G1jb2WH0jTmjXqdkfQC59lv239vGK3UhHBbS5H3fVz1eqUz/owR2BNx9Wlvq56vU21NQfL&#10;728O2vt5cCvCkVis9oyzf6wsB3t24qArRM0FmM1Dl+xBHt19ovY3t8OPjZWxQYYvN+lIB1Fvifaf&#10;y5Wl4oI8cnD7lBBDdrDse9tde3fj1eoMquqWSQE9wR2Gh8dQfj34wBNLUiKgoQoKOtmuNw766/HQ&#10;9781V643JYFlsump9lu/wsOer1ZDuCE3P2dB310A789Xq4XkZPOOhBJsT28B356vV5maNCWcE99A&#10;fzHfTmxW6wszkKHI1Fz4gD2kacumvV6zCwZiGIUm5OhFrjT7+/N+lXisSNdtgHu+PY6dvb7e/wDf&#10;xuKbriUKraIbrEgtc9++n1cfNOgVzX7JQ6eIBGvsGn69+MVesW07DvYEm4JI/gRbw005uvVyRALJ&#10;Y+J8LfT8O3x+PLKxqhr24DaSLOfHXw7a28fy+kcoKbriCUUe7uuRex19gHfQX725bCvVhaSZXGxr&#10;Cw0I8BqPHt+tuPDZW6ykyRreKzbhcWsCD/T242RTgrAxudq6i99oNxf6T3tpxyvV5pEjQs2qkXYX&#10;19ve2g9nN1qaxMdlwx2W1te1ydTfX6L/AMeeqtdSMoJs5JsQw8AL6a21I5qr1yspUXFwbk6+zx+B&#10;H6+znq9XEBydo94j2AfR2PsHtHPTWqxWdiPN2sBbSw8BpqObqtcTvQqoAH7o+F+wJPj8Po5utV4E&#10;rGVbdfVRewFvYPbb7vr56vVgXY+4OSdL9vYQPu56vV57K6iS2mup8SdO3t7683Xq8GJXbJGAwIPf&#10;QfT7T9XNV6vK3uAsb21Fzb9nfmq2K5s58wDd9oDUdwD7PZ8P7Oaq9YZPfuQ3cn7u1+4t7O+vPV6u&#10;HzE177I7f8D3t2/4jf6ubqk1/9XYbl+di/SEb1A1t46/DQcxDwFZWYGiteoPqzSZZy7NhcMogqHB&#10;BBI10OnBNl9sXFTXtHE7KrHU11Q82JTMJzI5ZiNW3E3A1+HhyUoAgUXKVqNJzFsXp42+XmvE+2wP&#10;w12kgdtDxSlE0kONIypp8RqpAkL+akmgUj3h7NPZbS3HiI21dJissMWK5ZxWgqMvO9PW1EkSKqnw&#10;OpuO3h9Z5saVpOrZFLmQXFRV1fSqXM7ZJppMYf5otGoZWAvfaNxOgvryCr5SSs6emjNCQlUbKFDC&#10;sHozViopwYpCb7SdNeFOqlanNWFCLRv58iwuGinQWB7X/t40YrRRpGFKOOeNpTDiv6OQaLJ8LfDw&#10;uOejoplQIGFZqio2KIcSTzof3XA1A+nmwJ2U0lJ2p21jg+Zh1wxxLF3KE6210178sOuqKhW3bWOS&#10;LD6xj8uxpZgb2Pa/1aEX9nHRI20nxSca7LVUEWzEYhNELHcv9BHNgA7KZIBPhwrGERwDg1QBY/Ya&#10;5HLAxtFaAj7h61mMp8u+LQbl7FlGtu/cW057ypsx/DXoqOmaPzcLqz3+wxv8LfHjwM7aTrVG0Vir&#10;ZpFgtXwXF7Fl8CdPDX9fjywgbKbRtwNR6YJJBfDKoIW/ca/s7EX5bZtFVd6xVfXr56Z4/nLp8aqn&#10;pQ0mHstSsqD3h5dybDvqt/y4Psku0srjpptkJxBqqfCGqFoo1pasFwAu3W/bsvxHhySXIJ2UXrPV&#10;SmixCiG18SiIIO3zRa9766Wvp7f48YIPCmQSaezVksZadxLELbgddSNumne2g+N+NAHjWqTk+EUe&#10;K1j1Y3UzqTYEgKWuQPgfAfTxUFFAq8xQodBOpeKdIOpcX88cnDqx1UEH3bOwHhppa30+y44X3loL&#10;1Hh2ijFdySiBWwDgOYHrcEgxjCJBW0c6BgA19txfQ+yx5DK2+7UUnbRI0sPbcDSipVdFNfgT3Uf5&#10;SFvDxNgf4cYUemlZg4Kw66kMgxJlrsIfyKpNXjPY276ePKRG3ZTY8GBxFRUMdfVCaJfla+Ie8PBr&#10;a3+IJ5eIGOyqr91SZo2xFvMiPy9dDqV7brHw7XF+b+3ypMk6duyo8Ui1kpmhAgrobbl8GA7n4g83&#10;s27K2rw+VcnieukOJ4cfKqY9JI/AgH2EdjzwwwOythcYHEVmp0FQrYph+jrpLEfG3cH9nNnDCmle&#10;HA1mitFfEMMF4nP6WI+Fu/58ttwNNkk4HbXCNhQuKql9+jm+3Hb7BPf+3mttbJkdfxrI0iYZo36W&#10;gn7G4Ownx5qJ86pGvzrjUyfIutPMPNopdUfuVPhr7OWHvqyQCOusvlmCMUeI/pKeTVJRrtv27/fz&#10;c9G2kxPEV2BPSQnDcYvJTP8AYlBuVHh/fz0AnDbVwJxFSzNPhtN8vVAz0p+y3cqPD6QAee202fFs&#10;pKYziRw6NY45EkppyFW/7pbT6uJHFRRzbMd+cBjSFqqGnkD5ezLGImZt1NUrpre6kEfw/ZwuU5qx&#10;FSXbp7gBbePBQ+NY44jIq5XzmCknalrF0v8A4bMO3KbMR7KVuEDxt+oqRibGFly7nNd0d7U9ah7f&#10;4Tutcc2npTTDcRrbPmKk1Rnw+kXC81RfOYe9liqV+0v+G5Gunt5YAHEbaYT41am8DxT01jFRiuB0&#10;nlTgYrhEmoNrsoIv21OnNAT51bSh44HSr3U5YdDVxUxrslTCrpW/ylJJ3FxqBf4c0fFgcOuk7hx0&#10;uCD0jjWCjpcNq6x8QyxIcPxEf5Snc+6xvrofaeeMjA4inHFKAhzxJ6RtFQ8RrKCvqfk8zwtheIfu&#10;TobKW8DcaWvrrywBTiMeqnEpLYlHiTxBonnrJ9R9Z0O6dyZcxJYcTxXGEaLDHUi6kggTyC32Y/tH&#10;gqyqx/NuSBCRiRSQlJOpvDpHTVLENFmKiEmNrVHFvn5TPVGTWaWR7RmQb799VjX93ufAcmZIT9ow&#10;iiJxYUccKx0chnnEmWZGoqhFDPAwJSwYsRtbQoCAP9d/bpZ5QAHixqg6xNO96bE6lWx0HDq4b0SU&#10;Nbc9gfeIPiWLyEnsNoJNzxoYDDZ0UncBH249XRTVV4rPjAFJiX+lUwfykqIwAWe52uoFrFlAC2sF&#10;TW4OpdjTiMDTSAQcNtPFWKvK6QLBKuJ4fUCMAKoJS1oxtUm7JGTtjXTe3vWHc1Cu86qukd4Y2GrP&#10;fSn6VI6GiXqlmCmaMLaSmwuUk+TE21yZAb7pGsCx8Tp2AHIzzXNp/ZJ9vypQpvxBKvbVj1JVRYdN&#10;/WfLa76aQAVVP4gG9zb4duRyRr27aMA1Ke7VgeBqbIv8jYZiwIfM4VVW8+EfuBtSbH2Dm8DgcCON&#10;bB73wKwUNh6a7kj/AJMjYngZNZg89xLCNTHfU2HgAOUnVtwPTXh+08KsFDYemug0mX4WxHCv9Owa&#10;f/KRnUxjx+ocsTqwO2rp/anScFjYemsMEZw6I4ll61bhE3+WpzqU9tgfDnjifFtpUVT4V4KGw9NK&#10;bL+IrgYFTl1/mMPkNpYCbPEfGw9g4pCuB29PTQWvWPzGC/u4UL/81oPkP5kH/RWve/Y9rEe3inXU&#10;blhQVpoJMYxioxmrEUsgjiZ9gJ1F9SpA9vEi3NOyhvZ2egUmWgqcSp3wvSmxTD3MsBBFpB4fTfhW&#10;rpOw1ILKEMYgSlW3qrOKquxSnGbMBXy8SorR1cH+NR9q4/hzUcDspQQGz3SvtOw9FcjUxU6DO+W1&#10;8ykqdK6ltqCftEAC1/A8uP6J9K3ok90vbtSfhUKnkpsvRNXU5+by9iP+UQ6+Sza37dgOVHiOO0U6&#10;uXoGxaffWGupaTDKX+TYv/pWA1utPUXuYWY6XPhb28cmcRt6KdbWVeJOCxtHSKf8n5oxnImLJljM&#10;MhqcNnt8tV91AP2Vb2acfSqcRt40HM0y9u9QXW8FDaKMakyuQUtqL3HbixJmoRWkoMGs4djbxPh/&#10;C/FG2mRSUx3MJo2+Rw0hqhiQWIuqkfuk+BI4xQjtbWcVCkbTqwbzLkOxJDHX3ifejY+w+HGiaE2A&#10;ECs5Xa4MYsdQv+q3jGb+B5oCmVGawGMyhfLAjYXCE391yNYzr2Phfjb2KTFNIMGkXHNTxQPT1EVp&#10;gQFJ73A2lD8D35CKtNvqSseIzFDgHURp2Ur8Dhk/lyC+uuzdbS/7jfBvDkkZOlfdSv0oLXigV4Vn&#10;Z3V0K3UE+4W/dPYwt8LduC80iFShMSgVBt8Fv4Hxja/t8DyhFWrry5ZVCo206hCdSD2aN/gfDja0&#10;girJOkzTC+AMjhopDHG24AG5sfGN/Ag+HI1uMlUtRCVQDtHVR+m8EY7adqSjFLTpFTmy6hWbsGOr&#10;I3wPhwdWluLZvQKJnV94ZqQ1O4VWhOwAsIyddjW1jbx2nW3Frh8NMp240j4TQgziuUqw3bSbe699&#10;Ut/hPhyBylKFr737sYocknDTsqdgsU0dIAf0YufLYnVXPdTf90+HJDyJaltyrZOFEF9GrCodfCQy&#10;CNihRvcYm+yTxib2o/3Dg8ViMf3/ALqYt4AptiWLcpH6IhtP+OZfFT7UfwPC4sIOJHt4/uo51H0r&#10;qeUiXdT+4yuQpNz5Up/cN+8b+HH0jSOqtVz+YdoU2jytrldf9yl8VN/3H7cvx5xpusah1sE/RDeR&#10;GT/uUp7xN4FH8Oennp/dXqyQRlk928O1yFB18uQ942v3RvD6eeBmrExUYMzktqnlsVUEfYc94mH+&#10;B/D9b2rYrtkpVMcyAKENkDdkcg7oWA/dbw5TTO2rhRGyvOy71MCGxLIm7Wx/fgfXs3geagU8k11P&#10;tnUNGNRdF3W1H70D/wDMvHJinkE8Kx0eAVmaKhaHDP8AedAEkmf92PsYyO5kQ9v7ubQIxpI/eptN&#10;u2h4wnCafAqSCjjdpWiRU82Q7nIX2nsPo/Zx5KIM1Eb73fKJ6adQXks40tYafn9PFIEUjrn+kNgo&#10;Ont05avVnVbEm3Yc9XqyRLsufE/V+tuer1cxu3MAfdtb6+VImvGsg91hbv31+jjEU1qri7EaRgX7&#10;nvzYFVJmsaIre+w149FN1iaEhyXAva35W5avVFqKOKSPy5BcN3H9n5csDpxFeog/W3ptNlXFGx2g&#10;j/0OpbXaf8mTcm9/b+XBtZv96INUWNWNA5SVZQ2JsB4DT7ifZ4cNFJmktKKmqgTdj4HUHjJTArdK&#10;OGpuTYaacSKpwGacFmkZB7T3v8eUir1LSUNYk/AaW/hytWFcmYhrLY2t/QBz1brBKtzdRew8Lj4A&#10;c9W6aZ41vbwUk+9xSDTqTSPxKmDdxuuCPD6uKBjSkUgcVhVNwbQG/Y/Dx5dIpeDSExCmsrG3ttbt&#10;7APqHNGjFoxSZqEdbhm0Gmo+OhvxsiaESFRXFJDCbltp9g9h17cSqTNGKFUpsPqpGjC3sbW8Pq4i&#10;IoyGNP0MwdLMe3h/Ee3jRwq8VI3gHew1Fx8bdu/t5qt1yQ77qpuO4IOn5d/hz1erkrqyt23akW7A&#10;dvZz1XCZrkLOim1wDYm/h+3m5qwTXExqL7fte8AfgPHXx5uaqNtYpYCVDXu2mvs0+jlppTtpvnhH&#10;vNYe6fD2/wB3L1uaZquiAYJrbx07/HXjwM08KYqnD12EDsL+2/58dBinAYpLT4e6sb3Fx3+qx+P3&#10;8dBqlNM+FbjddWAFtD9Pf6OOhVNU2T4St1O3VfG1x3+7j6V0nXUX+WgHRbWsLdvjfXl5pJNQ5MOu&#10;CxWzE6HT2f28vMU2TUVsPPmbzax76DQ+B18D9/LTTJMVAOGRqNrA3t8Rp20HHgqmJqE+GhG7G1hY&#10;kf0eJ4+F1Qmuzh5QEBddPD29j93NzVK82Gq63ZTqL97H28c1U1xriKBFbbsuzC63+jx73tx3VTZq&#10;U2HkaA62vobXHYm/fTjeqq1namS+65ax1v2A+s8pqrVTYortdQDfvfQ97aacoaqKclV9gUWB7/We&#10;wsPbytWpypzINXN9pIGn5/V7eMGtEVOj2Kqm+t/qH9N+N1YU5wttIXab63At4fE8bImvVO8w+XoL&#10;2Aufo7Cw9nGIrVdicABlOnYW+jvry8VYGK7EgWMu7AnTxPt8OVp0bK9e53G51PNU8DXCRuyuLXvc&#10;ewezT483VtVcd5VlNrg9xbtz1b1VxaV3BJNxrob6W7W/p56rAzWFpATc9+5Pjr2I1t256t1hUI6b&#10;nsF3WuDpob9v4ctFerC0wVdoINzYgHTXtblwmtViuqMHFtfdufA37fADjlVmumJUAq3tBF+/127a&#10;c2BWprD5oN0+yS3f4ewH4X5evTWAXYb79u9tdfq8bce2U0TFcYyu+w07En9fj4cvSas6oVFmF9Sb&#10;kHXXTx/jy0GqzUmKAWLM3e1vh3+NtBxwbKoadY4lY7Ra3Yj4fT+v58vSFSqUdDCQ1nGthp+v38ci&#10;iZSsaWdFSny1kYW9trdrW1OnE5VFMbafqWAXFr6i338VNo40WuuBFKaki2gM3fQHT9bcVwKDy166&#10;UFPASbOAD3Onx+/jtM1NZVAufA9radu9ubphQqGzrctqSuhPt1+Oo148RNM06072AePTS/5/R7OM&#10;GrU4hwLqLgE+3t4cZIivTWeFkDEg/qObivVyM3ukMQfAaH6ebAmvU01dQpB13AD6f2+3igJirJE0&#10;i8SqCFCg2uND8B8OO1fSKCnGqoEaH2tf6T8ePcKukCguxGqDKVW5uSSfYe/ceFuVilFBBj9Q0hsH&#10;BuL6CxPh48drYoO3KA7lAGpIt9N7fR4a6c3RgK6DW91U7DSx+Fhe3jrxrTFerkAIx8uwBc276/E2&#10;PG61WTRG2kFb6ix73Gpt2+vmq9WHzI9tgNpBNwSDqOwNxrz1erpVYKFPY3At7bfR2Hhzdergzaje&#10;FDMdQCO3wH6/x4+I4VauLFFlYqbKQ19Nfpvof18OeVXqy7UaQRnXxt37+wjx0104xEVWut53XCgr&#10;ob2+i+g8f48sBNOTWAN7jFiQSdSfy+Pjz22tiu/LUMzFu/uiw9nxA+rnprdY/M3m8jEA2vbtp4Hx&#10;/Xw8bnZTdc1L7rItpLWufC9rae0jjURWq4bpQAqruDW/ePa/xHHMOFerhKCjkIbhe6r93f6OOVus&#10;aurfopb31Gg7ez2/r+e63XhIvuvtCm2ut/gbHQfrfmqvXFAB4G1+wOtvYLePN1SuTSPvMsgvcdj2&#10;uPG2v5ePNVeuA3lDICNLk6dr9xY+P1eHPV6uZfwAsfbbUXtbX2X56vVgS3lHd3N9O9zbS3PEVWuH&#10;lyKVZdNCCBqBcXuO+t/6eWqtdF5A4ic7Vf8Awg2B7D4kA89W68AB7gGoPtsb/D6f7OeitVHUgG8d&#10;jYgWIFzpbm4r1c3PmXFrC2v0aj4X5qvVx91B5smgLAAdre6LDQWP6jnq2K47Lye/uFz3v9wsear1&#10;YnWQNca2JBuRoD2FuerZrnIxK2HYWGhOmh+j7uerdR9htuuPs97L9m9u/wCV+/hy01Sv/9bYRx6s&#10;ocFwiXEYpggRWPvdtPyt9HMRkpLhisp8eNUgeoDqZV5nzzIsoBihb3/HQMbdu/h+vaaMvtg2gEba&#10;8+vuxpHGkDRYzHMgNLIUDaHw9lwQT4Gw4dKTFEyTJqXiwhq4hHU7WKgtcdzY6j9n5DjaTFeJxpiM&#10;1BQwlIjYrZgCb9vtAe0X/v46ZNPIGqhu9OeWq7qPncY5WxbqWiO1bgEMVN3YDub+34ePiF8yeFs3&#10;pG00IGmtIq2LC6NQiRYTJ5W0KAv3eHjfkPqVqMmlhASMaEfCqZKuIQ1Y8qcH3Wt/D2j48bphCSMR&#10;spSiNHZaHEl2uLBXHbT2X5Xyp2AMU08ltsC0uKASw+Eg8Pj3uOa8qTnbKa9TUU8MRmpG8+IXupN+&#10;3s+jjnnTS3NWBwNdxwUlafMpm+XmHdToPz5fZTJWU4HGsqo8JMeMQ6bQPMUX09txy89FJSqftNdL&#10;TPTIZcKlEkf+FtdLdrnm56RXp1YKw66apGoXcnEIGgYn7SafXcccHVVVAj7TWeZqpIgKGVZkt2b7&#10;jbW454Y7aZABNMgenmJ+chMDA33C/fipOGynzI2U7RpXLSf775lnUfut3t9PGjtxpEdJONRZKqlY&#10;eRitOYCddwufDvceI5vyq2n+iZpOZyy9W43lmooMIqElEqFdr2P7ttQRxUw4EKxFJiQDiKoGzzka&#10;XpPnisy1mVDTvIzSU5ANmDNoFHhtNyPo5OLD35lAUnhTNyAoyjZxpgC1LxloIvOh7WYWI0vc3++/&#10;HvOkGynGDDIL/wCjyGGa9yLEXHwtpa9yf1s3q6aqTTxDMkk38uxWPbYi0i2t29n3nv8AWe3N9Ypk&#10;iMRTXi2BSCIPG3n091bU226XGnh7fp4oQ7prQVRtPS76q8S6dY0mUMflM+GSMEQubNHdgBf6R34E&#10;czsg94k7aOm7QPpkbauTwLE8KzXSw49lmYRvIocAHRhbkXmUGFUgUO68Kqfi9PXz+U16auQaHwJH&#10;s7c3s8qSxpE7RWCqkir5RTznyK+LVGGl/r7c99vlVhhjtHRUaSafEz8nUDyK2DVWFrMB7OOQE48K&#10;rGnHh8KyNHLiGrfoMQpzfTs9v2X5vZ5U1IT5Gs9LK1enztIBFWQfbXTUA6/VzREYHZTWnSYOw1Ig&#10;KzOcVwwbJ1AWaI+J7duV6jW1bIOzhXAb6ecY1hw3I/uzRG2h8dPA83twNU4QaloyUwNbSfpKWb7a&#10;W1UnufpHN7cKYPRUYK1AwaI+fQzfaUa7T7R7Oe2+dPapHXWT3sMUxP8ApqGTTUXK6d/q5YY16Zx4&#10;1n8w4bFsJ8+gk8fFb63Hwtz33U1GrZtqRH5tFGzgfMUUn03X6Po5XbhxqsyY402YnXDCacyUzh6Z&#10;/tBjbbceHstyi1aaeYZ71UcaDKqengrpaDMSEUdaw8iUH3Qfbp2NzfhO453mIqUbS3KU60bRtrz1&#10;i0MYy9msefRSaU9SO400ufAi/EwE4ijQI1eNGBG0VLlm/ltKMHzQgqMPk/yNQP3QTYa9weXGOI20&#10;zp1nU3griK9NHLhdD8piq/zDBpvsSjVo73tfx7ePHAdWzbSYQoynBQ4dNcKb+ZYDRibCz/NMJkOs&#10;ZN3RSNRY97D2f32J1dR6acUlLqvF4VVnwigmDPi+SZhJEdZaOU9vaB7DzxPBXtppxQ+10QeCqzU4&#10;wjEa0z4SzYTii33RsCFY31Fr2IJ5YgjbiKoSpI8XiTWCsqaGsqPls6QmjqlJCVUdwDbxuOa0kfbj&#10;1VcSnFsyOINMmb8zTZKy9UYrnONMQwaniaRqkEXRFUm7W7WAvx9pvvlBKcD0VRGlX2eFXEdNa32e&#10;M/1nXbqxi3WGidpsDoJJKXDKeZr74In3s4BJtGe5NtQPuyEtrcWTQaP3HaaL7pwHD4dNYDW0mPOv&#10;8gkahrkAHkv7tyRY7bmwZr+H2V1BHHEo07cRRUpYG2nBcRwvEkFFmaP5SdSQtSi7VuDZWFrCwUWQ&#10;HTd7xt2PlApxTj1UwiQZTiOinHEMJrMNQ0uNRrV0Mn+7Kd21QwB3eJVHN2NiXcbTfQBkK1bMDXlK&#10;EynA0i8RzHl7ISDGImauoEkKJRJdpZZpSSIQoBPmSBbtb7Km3hosQ0p3CI6+r8Kc/uvn01Yb6N/S&#10;zmbO1bF1pz3h5wvy9tXSYRUW3STdxPIpvZYwSsSdgNe+vI/zfM0s/sWzq4FXV0UoSNIhWNW4Fnkp&#10;/wCeZfQpWQnbU04H2lXvpyKCZMGlobjwKMjgeis1GYYYxm3Ly7lkAFXS/SfesPaLW+jmzjga0sE/&#10;s14dBqayfLQnMmVP0lLIP9Ipr669+5549Bw66ZTidC8DwNQqCCTDkfHcpXkpnuZ6Qn7OtzYe0ez2&#10;eHLYHBWHXSlcOeFzA8FVJEbxwtmDJnvRsLz0jfe1hfvy23BW2k4MnQ56Gm/CxGzvmDJZ2zXPzFG/&#10;ie5AB7f0+HLSdivSlLxw0OeiqhyIldPJi2W5Pkq9CfOpnNlcjVtO2vt5vVp249deSrSNC/EOBp0o&#10;M2jEcOgjxOnkoGabYdw0Z+xI+Hx+7jKlaNlFasvJXKDPVXH3Wq5cp4yQhkJlo5v3Tc+6o4XSZ1UJ&#10;u4CAHUYxgoViljrMcmFHM3k4zh5ujf8AFij+N+KMBjwp1KgzjEoO0VOgknqd2ZcGURYnTe5WU+lp&#10;AvfT6e2mvPRGB2cKbUB9ivtOw9FQTOlGxzhlOPzKaXSuo7aqx+0beB5oY4HDoNKgAv8AZuGCPtV8&#10;K6ijiweN8dwEGqwarB+YpiP8mTqxAJPb2c2PFgcCKqtRdOhWCxsPTUcyrlyldoR/MMt1v2ltcw37&#10;j4ADmwNXURxpQn9uP6Kx76nhaTAsPGH4havwGrH6OUavAW7A2H7vLg+3opGsG4VIwWOHT++hMyRi&#10;1RhiJgtfKKqBrmlqAdCt9Ef4jjpXJwwNR9mdoFeMCDxpS4tj9kahwwe+197j/D2Oz2ke3ioKmg/b&#10;2oTiaTcFPEm4udzMLtYfaUDR7H94W540dFU4Vk3MpLTLv0uQLHevg/8AxJeeiqVjllVVtJr7tz/r&#10;KBo1v8Q8eWrVYjMJAWb37gHT99Lj3gP8S/r8N01FYp6emqJ/NnRXO3U/4k77h7CvC9Vo24ZUKUJd&#10;UkQDUv3nBHe63Nv3ltowB7EcXhIGFJ1Gay7VZLzWe4ubabl8HGujDniYraa5qolUq43Ei5/11/x/&#10;8SXlSYp2uxqC2r2Fzbs6j94D/EOe216uYlDgl/0h26gdnT/EP9ZeUIit12fL3bG97ct+9t6+BH+s&#10;vG69XbsBH5UhL+5rb9+PwP8AxNeaImt00T0NPMVnkXzWK2vrd0+Nv31/X4Fbtg08ZWKWpuFIwBqU&#10;BHGgRRuBTtawePvYf6w4ZNthoaUikilFRk0na+ZJKool3LRkm9rSxDSwJ/3ReOnrozYBimsxBlUx&#10;HztykDw82Eabf+XiDt4+zno56P30uCo2118sqhBEPNLppcW82H/D8JF8Pbxs89X76cmawubyrGSJ&#10;g0fu3OksY/db2uvt8eWGyrV28jOqgATbl010liHdf+XieHKVpIivXd1AA83cllNwPNh/wn/jyPm9&#10;nOz99WO2sRLxxlJbz3QkaW86HxFwP8onNgTXttYBPFIAzL5ilL6DSWK3fX/dI+WI56P31cCuMtXE&#10;Q5f9JGsYLnt5sQ7OPZIvjzwE87P305spR5bwGtxxTV1e5KZ/cLW2tOBYo+uqkDx78dCMaDd5fhrB&#10;O2hnoaenpKdaWCMRhBoB4fH2a8UhAFABbpcMk1KdTMvvG9tPo/Ll4imKxU1PN5h8+QFTfS1rf2W5&#10;uvVL0JsbfDnq9WMShV93nq9XFpFD7Rrt9nLRXqkwylbG1ifadfZyikzVSYqSGDntcD2cb0xTJM1w&#10;2gn3jY/28pVa7Nz2vb6ePAzW4roR2G/4ak/s5aq1DkvY7bggc9XqS+ZMDo8zYVNhNYN6yKV18Cex&#10;HFDbndKmvbarbzplCuyXj0uEVf2ASyOToy9vvHB+y8HhIpKoRTJR1TI4Dkn6e9+/58eUJpoAUqKS&#10;q3WPtPsP5cRkRT4p9hn3KWOmumv18pVqno5YBibqfZ+zjNbrP5uhRNQNL/H4j+HNVuuy99IwLGxN&#10;7/rfnorc1Gk3MdRY6/3Hj4EVaaZq6BZBoOw0Ht17cfTTyTFILEqXcxW2p9p0I8eKJ4UsCqQFdTMp&#10;KbdDpax8eNnCjRsyaRtbTqQSxvbwBHs/O/LnZRyhUUwuBGrBNS4A+/iRVHaDThRVYR/eJOpIN7fR&#10;xAsRRohVKmnmG0W01F9L3+rjBpVTvHNGW3E6/nf4W8b8pWq5Ao9xqbk9jb6eer1Zo7hSuhv/AGaf&#10;dz1KBsrOpWwa1vEkfD6+ercTtrIB7oKiykaezX79eerXGuIvuAHsP169v7OeqxMVgdGkax1JGoIv&#10;zWymkmTTdVQqAdDYfDv8fby4NKJpnqadCCF1J+7+PHQYpwGmx6NN17XY+y/c+wd+/HdVbJqE2GAt&#10;Ykgg9vH225bVTVR5qBSBsFyDf9p5cGKTqM1AbD1YB2FxYX0Hbx+jjmuktQKnCxuva9728Ph/DTjg&#10;VTBFRGwwqu9hoQPoPtPt46FzTBEU3PhiFgVGo8e3bw14oCqrUM4eve4A+j28dmmZqI2HEXMg1964&#10;t3+Hf6OWmvVHNGSSCPZrYez7NxxwGvV0KS4Cp9kk3BubfQfby2qm1Ca89PuWxBYgk6C3cW+79vN6&#10;q0U1jSC12tYt42J7fsv8OeKqYrOEG0hN2vYfXqPDx8eWr1Z1Ri4A0LfcLa/HlJrdTEuCRGLaXOvt&#10;8AQP4cardS4mKAr4X0v4cqa9U6N9N32QNNPDv4d+Via9WZZTs01tbQfdxqMa1XRZdu1NB3GnfueO&#10;1uufmxhCummtiO511H6/w5WKsMK5pIgUbtTb6LHx5QiadmuTON1gO+va/a3x54CrVjSRN3lsSGt7&#10;COx7j4k9+VIitTWB5DGNsTWtbW3h3tbmgJq8xWJpFBO697Cx8NfEcuBW9VYfOIfZ43IFj7P48dit&#10;TWM1HubL2A07HTTwsO/0ctFergZTcbjcAD7IA76W78tXqxAx/ZFgB9/fuebqpMVwZFkaxsFGl7/0&#10;/wBvHgKbKq8doJW+ttD7D9R7/HlqYrKNqkyezvfWxOotx5NNmpMSsfdKjt3ufZzZqhMU7U9MLAEa&#10;XIA+Isfy+nlopEtynunpPfu2jGy6jW/Hoii8q66U+H0t9APDQ3B/L2nlCZorWcaWFJTooDlTu91r&#10;EfD4fw5tKSqqOOd2MafaamW+5DqDfsf1v8eGiU4RQQWvUZNKSkRbhrlgNPaPDx4yURVKfoYTsNx2&#10;1X2nS3HKb1Vwnb3tp0P0ePbXm6bJmm4robgaX7a/Ra/HDsqkxUimkJJ29xa2pIudPDlNlbpziay2&#10;ve2mn7OUNeNSENjuYd7D2kHlZmqbKxSS+DXF9O1z8fo5cCnKYKuo94hj8f2HTigYU6mkLi84FyDb&#10;+7Tv48sDFOUFuMz7o2LDQ+Hs8D/DlhjW6C/FqqymYjSxvb+j2+PHqeoIMXnu5aTTXS/ie+lu3PU+&#10;gTSWKRqhcG4A+Gp8RpoNfZzdK64OheXax2mwvYkePf7uM8K1XjGChKj3dwBbwP8AeObNeri8axob&#10;WW97i1+5076acarVdxAblso0B+N9R3v256vVzsYiGY97ixNvHv8AEc8Ma3FRd+8kSEGyfC/jf9f4&#10;X4p2VusziNl8BqdAQdbaCx40o1qsJRALKx17+B76j+/npJr1cQ5MjCNTY+7r38LfA9/EcuNlbFcp&#10;tq3vYeKknt3t9HKJr1cJC3dzf2G+vf8AxDv4W4/XqwraRrsNAbGx8PA29t+ar1dyQyRhvMIIFx37&#10;fT4+H7eU1TXq6XuVLgbjoTYXuPZ3HLExXq4MVEjqwDG1gPDQ3G7+7T6+e216uasWjve+4g+H0E/W&#10;PH6uaia9XUaxW8sGykn2XHbuL/r8eeJpwVwLbgzEhr2tbudfyPLU3XSO8K+YNSvt0sB4a69vHnq3&#10;WNkdYjYghfh7T9Ps9v3c9W6yaLEewDDt7fG2vc89W6i7f0Q8tdt7k9h2Nzqf7ubqldBr2DrZwbWv&#10;7Nb/AEX8DzVergW33BttF7ajw9lj3v4csK9WPy0EpAsQtwLD8+407a/ny9erpitzbuQTprY2v4H9&#10;fv56vV01QUYsbjYCTe9u/wB/j9PKxWxWVk9xvBgPevcjae4He36j48pViKwB1I3J4AAHd319h9nN&#10;1WvbCWLKNFYC5JvqOw/X4c9EVY11I8V9qtYr/i0PYi4F9bjlhVKj+a/e4+z3sPv7/Vy1er//17TP&#10;Vz1epMu4BJgETGOYjshNzcED8/115jpldrrOoisqUK04nhVPbrPXVHzLyBpJW3ncxLXI8dbkhe/x&#10;5Lg8IiiFaisk0q0k2wHcraXsQPp1I+jX6eUONMAxSbnrZDAJKScqdxJRiRew93W/x15sAU7NSqbE&#10;XrKmmwAxmWeqZRHZbEA6bz8ANT310Pjy6k6RqpdbjWqKtz6D5EpMnZSp3ogsU7IAQdCdASPr5BuY&#10;vl1ZBNC1CYONG3y9QLPtinVYpzqrX0v/AA+PA5TTkjZQiNDCoWjxJdhH2ZPo5WmUk7RUqWN4IRT4&#10;gPMjYaSDw9l/ZzYE1UKk4VMpop6ZdsJ+YhbsDYkD2fQOWpOtYV51np6SANvwyUxyHurXt/Rflp6a&#10;TlRP3VGmktL5WJRlWuPfUePbmx1VuOinALXpB/oDCojNhY9/otbmsDSXDjTBItKXIbdTvroBpcfA&#10;8UCaU4xhUhUxOOM71Wpj+Hex9p8eeAHlSdRHlTVNDRO+0B6WW/idDbw9nHSSNuNeE+dOKQYnFThw&#10;q1SfVcc2kikaoJjZUZJMPd7MTSubanTX6xxwk+dbII8qnyx4j5G5StTGdbaEn6zxqR5UwCOOFN8M&#10;eF1H6K7Usthe97fXpx3EddOkkdYquD1zdCcwY1Qx5/w5BVthvvFRoTGLsy3uTYnsPbyRckvEoPdn&#10;jTKVp0lEY1WzhVfDXUS1+GPsde6nvp7R46ix4O1pgwdlE5BG2lBQVtRiB2YrAd6XAdfb3F7nX4/D&#10;XvxiAnZXiIp6/TUUAmkQTROdT30JJvf6R29nw7eFNfdhUGqhCj5rBnMhYe/GdR4Egg31uPu44Mdt&#10;aIgY0lsawCox1RU4Sfl62OxW4sCe5tqL3Njp4e3tx5CgMDjT7Dqmj1Ufn0e+pKfC6xOnWf5PlqmI&#10;KIWY2UroAyn2HXT6eA7M8tw1t7ONPXLuvGrcsPxWhzOqI5AmAUxSg/b8e48fhyNNJb24/KkIOEjZ&#10;UyRRiMv8uxQeVVR6xyeDWPt9vKAxiNlOfaJFc541rGWjrPdqo/8AJvr71u358uMMeRScmMeFQ2M1&#10;e4pp/wBBXw3KsB9sDt9PHwI8q99uI2GpMPmVbiaH9FXQ6MunvDS5t7DzxjjTCzp27KkMBPJ/NaD3&#10;Z4gPNiJ72vf2ca2YHZVgqBB2VwifcGxPCwL9pYvH4i1+/Haof6Jx6K4rG1EzYnhg3wS3EsVr2+o6&#10;XHNnHCqzqwqZTslDEcRw/wDTU0hG5O9j+8fpA5QjVhVDjga5sxpV+ep/01LKCWW+qk6kj4j2c9E4&#10;GtjxYVDSQ0SmsoT59LJ9qMakfFfq5b7sKvE4GpUlZBQULV2GENABdo9dPq+7jZMbaaQ2Vqg7flQX&#10;5kxWneqhFYjfy+sQhnv7qsdLfr/TwqW5qOG2pGy+yIE/xCoshfC41wPMo+awqoAENR4p7LnwIHjx&#10;DtMp20KEgK8beChtFZ1pZcChbCcXHzuDzn3JgblA3tvft9PNjEyNtNLX3vjTgobRWWWCqwGlWNLY&#10;jg0p8RuaNT+enHQQo9dMIWHlT9qx76lYVT1mE0bVeWz87hr6yU7G7L7Qt/ADw54wrA0meWHDC8Fd&#10;NR6GlSWrbE8lTiN9TNRydr+IHLHoVTql6k6XdnA10ZcMxSu3UrthGLLbcv7rG/1Ag8sCR1iqaVNj&#10;Eak/CvYlPFUyLh+eqbyJdBHVx3sT4G45YSMU49VbSNOLZw4ppwlmxDBqAQYrGuMYW/8AugsXQW8R&#10;qe3KiFHoNI4DplPhVVXH4iHUWqwzJdJ0k6ZYi8gzRJsq6RWPmLTgMZQp7jcPd/u1krILcKWXHBGn&#10;YeutlZIJcEHYFCqy8HpsHrEGDQuuEVNPGoSIL7ll1CgX1jWw0v7x8PZJLijMxIoO7NuONPtbCIY1&#10;izHTeTPYRiqQ2X3hcFmXUE3LOQbbdB7eMpX0eym44px6qU1XhtRhFJBHiEf8wwt/fMsYs4LC1zf9&#10;5gCqAWCp7wI78rOo4YGtJ8UxhQS5tzxjGShT0+RP9+WIY3P8thmE2DOZAC3msp/3GFj7ACwuRY6m&#10;DTKXBK8AnEnnprxaDhhWHXVpHov9DWVsrUFD1LzyXrc3VIkqZxPrEk8lnZY1JsLHxA1+q3IuzfO1&#10;unuk4IGHWes0ZgluU8OmrUqVf5jGgpAKbFaJQNo0DBQbKLe3kZBROJq4Hdj+9NYZ3nxSpGN4Mpgx&#10;KnBE0B93eBqbfH2cuRGBpUjwDSrFJ2HorIkMk5bM2WV8uqTWppe24+PunntmBrcgHSvZwNSqB1nl&#10;bMGUrJULb5ikOgPibez2cqeg1VaY8KtnBVYGjGJSnMWTz5FYmtRStpu1uRY+PNjw4Kr2waHNnA1j&#10;ijTG2OI4ExoMUhNpKdgQH9oI7G/LzpwOymiO6wXingag1E1DiMvnF/5XjMHfXSQj+NzzWzyqp1I2&#10;+JPwpJYvixxKanrMcpTFU08yIzoxG4Xtua37vt44BAgGlbTRQISZB4UrqRlaolyzmcl6evvJSzf4&#10;WY3UA38PDhcvpFGSRpHeN7RtFdzUMmJRnJuPuIq+kJejnvqwH2bHTlB4fENnzp5LndnvU/acFD41&#10;Ep3q8wqKd/8AR8dw4e63YyKt9L+IN/Zxw4eRqy0hgz/raqlw1NTjTNjWEDyMYpLLUQH/AHUDvYad&#10;zywEYU0UhvwqxSdh6Kyw/pHfNeVltMLrWUhH2rWLadr/AHc2McDTIP8ArTmP9FVc6KRaUNmjKA8y&#10;ll/3sovFbm5IGuo5rqOHXWnAVeBzA/wmoMMjUDSZgyl/pWGTE/NUvcoT9qwPa3NxO3A9NLZ1gJcw&#10;VwPTWel24VQtjGWga7Bqjd8xSmxaM/vFR8ByxE4HbwpMolStKsFjYempWFt/VZBmPKrGtwuQ7pab&#10;u0P+Ir9HLjxYHb8aT3YF0nQvBQ2HppbQ12HYlAuI4TMGhkJKHxifxU/C/cf2ceEjA0C1sqZwVUmC&#10;YhrN7hDakf7m/tHtVuPcKSkRTiwPmBm90301+y9/+VW5um6bZYiSzfYAbtr7j+I8bqx8bctW67jR&#10;lUlQIwG9637jnx/4ixPN7aaUaybljPlsNl3/AOQJD/zK3NVYiakI3lze97gBN/8AUf238UPNk1XT&#10;XJwsmt9oDfUrfD/VI56dRrWw12U2WUnYL97G8clrg/8AEW9nKTT4rNT/ALwb9GwbX2o/gQbaq3NH&#10;qrRrtSInJsUYNqB+4/g1v8J43M1o11NDqSTsAYFrfuOfssP9RubmvVxKSG5kO0X97v7kngw/1G5u&#10;MK3UaR3UurDYA12t3Rz/ALop/wALc3xr1c2J2FXASxFwv7j+DD/Ubx5aa1SUxGMyVEizvZVYF9p/&#10;yT292RfareP630qjpgwKhyhwD5oMVnG8qf8AJyH7My/6jePG6VgzXOpkYEhvcUMDIR3jk8J0/wBV&#10;vHlMKskVxEVxI9QSpUgvtsCjfuzpb91vZzY5PyrZMU2YgwpqOR2GyRSrFQT7kmm2Zbfut4/D6+El&#10;9d/k0auNL2UFw01pX1ETmOvPkB3RxYW2SEXWQDxVj34C7TNnFKAcTAOw0bOWyY8NPAVqp2WQeUVd&#10;S+msUptaVfEo/iOSUlQOPVRAfDUPEpYaKE+aNhWQDap+zP4Ffaj+weJ4pSCdlaCgNtLDKmR6ip8v&#10;F8yJtBIljpu4Vj3Zu32v8PHgmgre5h/CihbiZdoULYkaD4fRxUBQHJ1YzUqJjoO48O3t+HPGq1kQ&#10;Dcd/Y+32eHNV6uTPpsXTlor1YvNCkC4v4/XzemvViaZ2Pu2HNkV6su5UQmQjTlBW4mkHmHNtRC6p&#10;g1pNrFmPcHYffjHb3jbTjZWIihRa5f3olVL3BsWpsXw6OuoiNsijTxB8QdO4Oh4nCpwoPXTHcKin&#10;cuFO0+Ol+Xourtr+3j4M1WuvdII7DS/189XqwtuIva5IvzdepuMNpDodf289VgYoFesfT2LOWBtJ&#10;TKPm6YF0I76A6fX48OLR/uTB2GvHxVXxWQ1NJM9PONkkZsy2NwR8ODcGcaKlJ0mp9LVbXuTppobe&#10;zw140pM06lU0o6WsDEWOtvH7uJiIpyaf4agl7Ai1z4jsPHla2DNTYZQtraa6/RysTV6klzYFbgeG&#10;vftf6OeivVhLl1Dm4I1/j4ePL1cGoc8asov3Pgfo5sGKsDNJfFKP3DfTuPo8dO/H6UINB9iVPIzl&#10;tRp37fx0vx1NGSDSAxGl96y9r+weHfXjlGbaqR8ylGNxb6vzFvbxlScKP2laqipI0TbybEgaePC8&#10;pmjlKopT0lWZBYC5t9/hxIoRS9Jmn6CddtwNtyQR7CPiPbxmKcpwjkJJYa6ad/jpfla1WeJ2Kf4h&#10;20+4/HnqUp2VnSzSW7KP9bS4156r1n8wr3ufC2viPHnqaKca8zMBcnuPqHt0Hcc9VyYrCSZBYnxP&#10;svYfDnqZGJrgwdT3JJJ7ez4W8OepRUJowbGw8SNf4/Rzc16os8DlbopNzb8u5+NuXBmqlUVCMbAh&#10;mtb6/Hw5ama4PFYXTTQHUezXlwaZJriaUGP3l23Gv9nNaqpUOaka12+18B346FTTVNkkCo25jobD&#10;v7Po0048mtGm5qVRZ47A63BPFAVSciKgmia5Pdu/gf4/Hty+uKbImo8lOdikWJ8bDt8R7eXC5psi&#10;KhNThza1wwGpt46m/HgarUSSluCWNrHXW3hp8fh7OXmtzUWVdrN3u2mv8dOOVvbWGRXRtp0Nu3a4&#10;Gn1c9TKqxAO4O8BTuvcCwAP52+PPU3XL3C9yRcAjTtp+dh256vVyQu1yDZbk+NvoAJ7D6+er1SEd&#10;SxZbNYG9uwv7Pq5o16pSbgShAAPfS33cpXq7WZgxtYgDW/tv/Hnq9WbcVjOvcanTW2tvq56vVxeU&#10;sLdxfvbsOer1d7gGvoQNLC/tF/o56t1yWpANifd11B9hvrbXXmoq+quPnLu3jTvrY/Vr8BzVWmsB&#10;I8pb2Nvh4D6Oeq1ekmKp7nYdz+fLATW6xMx8zZpcajTXtrbjlWrizndtX3W03C1tbanUjufhzdNl&#10;UVhhupDEndqAvha/0/w46aT13otlcEL2P1eB7acsK1XI23FG7kAkX8PA83VZrmkRuv7261yPG476&#10;/wB/FAwpsmpkcJ37VPu6/Ubd+/bw5YCaYKwNtPVNSoxF+wCgfAfUbc3ppEtdP1PBuOvf2kan2k8s&#10;rCi8qp8p6dmCggHxNtbfAfT+vhygplWNKKip9jqbgjTt8L/dx5KJotdcDVKqlh3qGQ2sS1x7f6OL&#10;Ep00QuulzbT9TwLtLmwBI+F7fHj00jp2pl8s9ze30+zuOapOozTyhVrAanw/Lmq0KjzWJPsJIB+H&#10;x+vnq8TjTVKttNbm+v7OO8aocalUzNe3j+32duNmt06IC9gtzr3/AI8qa3XpZlTQnvf2+HKprRps&#10;mn/cc20Gl9bfTy9bpP10rgEfTpoPp4+KUCg/xmoe21iPeNwD9H9nN1Q7aCnFZwWYIbXNtTfU/D9v&#10;1cdGFPigtxyru0pX+BH0+y3HKfCZoJq+oSVzt+Ou0C2vjr4c9E0rSIpoeSNBbcdSewtb6/D9bctT&#10;lcxIsjbVuQRoASL2PYX5qvV2o8t1gf7NraX1/p1/t5Q416upDvW3l+xtT2+HtHhr9PGgYrVcgQiL&#10;HoGGhve/x7c0TNerg8gLhprkPYaanXsdf1/Lmq1XFmCqHuPhfvp4/R/RxSBFWrqMsgs0ep1Fz7W1&#10;7caUK1XALsZlYaXJJJGvifq+HLnZW66XzEYqj2UXa9x2+6+vs8eWGyvVxMwZbMtySBb4dtf7fu54&#10;CK9XbsN+xh7pCgEeBI7fRb4c2a9XSPEthH2GgHj4/kO+vhoeardYzImqqtlYC/fxNv1/s5oia1XD&#10;ailtmgI0ta1vD6/2cvXq7LKqhV925sdD30tcey3fnq9XbDY48wgWX90DuT4n8/p56vVjDsi7dPdv&#10;8Tr2vz1ermyl3M6G4018CbX8L+Nv105qvVHaeUXYHcb+y2txf6vh+zmor1ZoyG92S3a+vbXUaD2c&#10;9TgrCzxCEyICVY23AG41008PH8ubqtcEUhtkZ72b4WGnfvz1arFLdmZVZit7HWwBNrgc9FarmJAF&#10;8uRbAHQ29nb6v7dObr1RnksgKm5JN9Laa21HbW/L16uSuJG3qL2+86XuCdeer1cYWOzc5soFza1v&#10;YNOVNWFYYwwUeWocgAC4Gg+nm5rxM16RiJljPu3Itpbt3PbX6L/fz1arpjErFBdrg+O0i2tyL9ua&#10;r1YbXCvoqk6e028Cb6Xv4X+7l61Xdxf7Hj7D7Po56vV//9BXdas9Yj1BzvNO7rJBBIw9ouCSB7CN&#10;e3I1smPy6INZPXCxsT60EXyMKzGSoUo5JGh7k21+gt2+HDiaKqd5ZZKWjb5eTzRt1vqe5vYnTuO3&#10;s5qkppGU9VEkRfE0MdifeuNLWtqSND7fp07cUweFamKMR6T+m1Rn7Ob5wmPmU8BAivexVWuWF/8A&#10;EeBzN7r8sjRxNHzCCMeJq43DKWkq2jpkiELRWA9lxoPD2cg9WJNCdBKBjQwYbSRJGlLiClSCLPb4&#10;W7jjRqyjxFK3e0KhMSAlh8HGunh93GYovJn7dtY2M9O9oWFRSnQi+oF72J8eKk0yYPnWWGNT+lwm&#10;QIRqUJ8PH8+UUemqk/0q5NU087+XXoYZAbBgNPZrz0dFNkacRXCo/mMSARATwm2t7nlhVAUmo9HJ&#10;DJOTTO0Eh8L2B+/jleXNOFXJWAf6ZD5iW+2o1t/dy0DppOkjhUHDJ4ZH2UcnlN4qT4d9OOmao6JG&#10;NS6+aoWwrKfzV1uyd/p0PNATSdsR9prFSxU7p/oU5he32WH3a9ue2U2oE7cajVslch8nEKYTR6++&#10;nf7+XAB2GrCP4TBrBDTUcj+ZhU5gcXO1j29osf28sSRtqpJ/iE06zVFSsSrilOJVI+2o7HxvyoE/&#10;bSeB/Dh1Ujs2ZW/rXgc+H4NUbWdLbH17j2ew8VNLLZk053nd4kVQp1Z6SY/0a6gTYNmCLyqCvmcw&#10;S67dzMTtsfbrb+PtnG2fFy2FJ2gUkfeS74k8msdM9Vhjq8gWrgYN9j2H2H4dhypEjCkGChUgtFUs&#10;ZsGf3QDdC2nsO3dp8NPq8ebGG2qDDaKbJDG+5qS9PVBgWW1vYDYG1wewHj39vHvOn/OnOaop66Dy&#10;3UrWLc7rH3iPZ8fAePKRHlTGmKh/yVq2oWpxItFVRe9FKg/eN7C47/D4Djoc07Nla1xso4fp19U2&#10;KZRxlenvUhi6bwsFR+6RoO517/2cDOYZX347xvbxpyBtFWy4LmPCczUscMkokDophmBBOuoB+PIq&#10;UC2T1VQDiMekU500zrP/ACfGLCVTeGXUbgNBrprx0DiPWqrRhKdnGpM8TVr/AC9T+iq4v8nJ/i1u&#10;Pv48MKTpOnyrj5c+JWmS8VdB3t+9b2e2/s5QnT5V77duw1k86WpQ19Guyrh/yiHQH2/f/HmyOBqo&#10;EYGu6QrVP/NsLusqi00J+He/7ObPRXlYYH0qQ8jQk12H+9GTtli+g6i3t57bgaZTBMGslHtiQ4nh&#10;f6SF/wDKRk9idTceBHNEzgaoudh28KyCmeGRq7CRuie5kiJ8f2HldU4GrgyINdS0kVPEcRwokK2s&#10;kZHwJP0HlSucDWgdWBoO8fxiKnWN1jZaedtstj9kEd9BxGterAUMLK0JMnbwpi2Pl+H5SvT5zBan&#10;QPe+y+mviBxAMfOhsmHsRgoe+nEM2W6TyZh8/g0/Y9zGCPH4AcpEnrrwPfmdixw6a4Q09Zlymasw&#10;j/T8HcXeMm7Rg97A3vYc392HGqqWHTpV4VCueHedTJ/M8lyfNUjAmalYi6e21/Z7P2c2cfuHrTKw&#10;D4V4Hgaz0nk1c5xLKMhpK0XMtK+gYjuNvNqwHipkj+FeI4KrHNLhOYa3bVbsJxeMAA3sG9huLA35&#10;bFPlWwCyMPEiuFfMYStBnilutwsdZGPhoSR25eOKTPVWm5Vi2fSnC+NYVQBdq4vhZFwdC6rrpqDe&#10;3KYE4YGmoStW3Sr40z01M7BsUyHWKy2JkopTp21AB7drcdkD7h61d1wJEPDyVWvv6i891HUn1QY5&#10;XyJ/LDg0Aw+FhYATAsWVL2BZiyi/gB8dZ0y23FvbJnEnH0osuFFACQZBoPPmFmIpM70xG5R5dTEN&#10;L22qw00tb3Qb3JPwHDkYYpx6qJSI2eynDD2xPBadopwmI4a2jXG4x7ffIN+6rcFjrc+73GjZhR6D&#10;Xhj1VNFL/NqYVmS6kzQb/fo3YauRfW5NmZASf8KXFye19mChHXV0nDGjUegL0oVebermIepXqJG1&#10;PPIBT4PE62TyVFjLGpPugtdQbC4APjwK7wZqENC3a81dM9dGSV6E7JHTV1lFSR1VOMFmtT4jShvK&#10;IAAYeH1H9b8hPX7K2tvTCk4pO2sEKNizs0g+Wxek1AP79u3aw4/gPKn1At9aT7q6eObG6v5yjPyu&#10;L0q+8hGjgfxBPNjAdVUENDSftPGpETti9UK3C/8ARMVh/wApEdA/a4sPjyxEbdlVI7vA4pPHorMa&#10;WDHKs12FN8jjEX+UjIIV7d+3e9+Nfbt2VbWUYKxT01hAhxepub4bjUVreCvbtfwNzzURjwp4K0Yf&#10;cg0x4pi9PVzDDcwA4ficekc47OfD6bnw5cnSJ4U6lopGpGKeI6KT+NYfi+L4U2IZjjSaWhmjSNoz&#10;71hqXfTtbwPEwcgwKWpSEnSnAEbKVNPR0mXqg1VWwq8OxhQJHZb7CwAA+geHb+murUMOFNhMghP3&#10;JrlNR061AyfjTH5eQbqKo9hJG1b378vsGoVZC4HeJ8iK9XxVGN075Txtvl8Wo7mkqAbb7ajX48qP&#10;DiPWrJ/ZeNOKTtHRTdhUdVjkQpcTAo8wUPZvGUDsCfEE9+OricPt+FXUnuR/SQr3VOljfMlQcQw0&#10;/JY/Q6PGdBIBodPEHnkp0YHYaY19z4VYoPurHT1UuL1BxjCU+WxamAFRTnTzAP43Pjyyk6cDs4Vt&#10;Se7GlWKTsNcYJ1xKqbMOUv8AR8Ri/wB6qRv3yPtC1ra8bgDBVXKoGl3FPA9FdYdIss82Zsn/AKOr&#10;S/zdC/j4tYHx45ECDs4U6oYd25s4KrlR1HzcsmYsjARVQB+boX03W76eDX07ffzfUqm9MeB3EcFd&#10;FeopxXNJjeTyaatQ/wClUD2Ae3ew01+PPERgrZwqixo8DmPQqpNNBFie/GcoD5WvT/emhbRXt3sP&#10;b8eXMjr66Tr8J0u4p4GlnguJxYxTNMiGOoj9x4mGundD8R4c8mRhQWuWe6Vhs4U7QTPYNHdwQQt/&#10;3l8VJ77h4X4qosqUQzLdbOrCw/1lHdfpHhzdVFRCGIUJ7x26E6FkHeO/+JfbxwTWjjhXogsirMvv&#10;FRZT/jQfutfsw5Q1euAVy4IPmaWW4+2h7o3+sPDjRNbrPBMCBGh3+6dl/wB5f8Df6w8OWrUVJp94&#10;VDF77HtfsyeKN/rDw5o16uSsoKsGBuNq3H2wO8ZHtHhxMpwI204Ek13GSwVo7HdfZuOrL4xMfb7O&#10;XSqdlNxHCuwyuyrH7xAOwH95fGJv9YeHHJr0RXgdxTYO9whPiPGJj8PDlSZrdeWItKDDroQl+5F/&#10;eib4+znpr1N2IV9FhNEa6tk2xRXALdzobxMPFh4csVhNK2LdVyqEUBeI9VUFYKiCmOxiViu2rITZ&#10;onFjrb7uFynhO2paY3dOkSca50nU/DXVf0D2VSqEnuv70Tf08aL4ra8gWnYZqVB1IwEMkSs5IBMT&#10;bQfdP2oH9vw5rvweffSY5E7TuM85eggSdJiqkERh1P2dd0Dm3h3HLh0UX/yh4mIqCuYcCxOMJRVC&#10;O+0iAt4XOsLE99ex4RZg0m6b09FLW8vdYOINSUqoq3yKad4isIIBLC7AfajY3tp4fVwAIt3rlSUq&#10;GCTVlMloEwcakrVzVdTHTYErVM5Q7FAv7h91opT4bfA/2cmhkACOiKBz6+5xXhQn5byfFhbLiWLM&#10;J64e6GPvCNRqEUXt7va/fx4YAUAbq9LhgbKEJWQ2KfEHw/vPHwKDhM11IgB3qfHUD2+ziiqVIU7l&#10;IOp7j6OM1VRgVwBZjcm3iePbKbRXMhSSAwF7fHnqerHu2m99L+P0c9XqxVFfT00RqZ2CqAb9tbC9&#10;vjxtVXQgrMAUHeLYvPjF6WPdHSWBNgdzoRbeD4bT3HGZihawwGRPGmavpxFTO5cgjbdv+VJlH3X4&#10;nJo9ZX4q5ZSx6bBMXNPWLsp53CygdkkJ92Qf6rjlMK1f2gfRqG0UP2/cA663tb435YGajBQjbXa+&#10;JI7+Hx5ema9t90A9reB48K1WMo4O0k28OWr1cdpI97489Xqb3js5UjQ3156t0S/r704lo6ts24VF&#10;eKT/ACygW2n/ABcF9i/qGk7abWNWyirWdX0Fja3Y+3x/ZwQ0hCYqdTVu0bWuve2vftY8qRNVJ0ml&#10;BR1t/H2D9RxlSadBmnyKpBsWuLkj6R7eN6admnKOcSJqRYG3geNkRW5qRuAW6i9/u7/lzVWrxYhQ&#10;unbvbnq2KaKpEa58PEceFKUmKQWJUx2tssbHtb2378VilaDBoPa+mvffcjQ97fkNO3N0aIVSGrI0&#10;vZvdFzqQfAfr7eeo5bXFMJ3bvLC3108BcfE8TLTR4hU1Jp5zEQRe2l/D7vbxEoTRmg0pqapWUDaR&#10;a1/D9fr4kpbTzHMbiPcLeOn3G/GYr1OCSbdE0+JB0+rladTUlai67ZCCb2Gnhz1bUYrKpGt/j91/&#10;bz1bmRXmla9luDfxN/q56k1dBgWLDTx/L8zz1XTtrrePMBUfTc+B+A56lNRih29tDa3sN+456qkx&#10;XFkAXd4nxIsAfHlgaTzWIxm1mKm3cj8zxyt1gMagBLEjt3+/TmqZNcljUaqDci+utvhz1VqE8RN2&#10;ZCPr9vt5YGmahSRC202t4fX9H9nFArdRBGttpJUG9h43+F/HjhNaqDLFsJkXT2a8vSUiKb6gbwSN&#10;T8B9P5cdTVDTS48bgXGg+P8AYPjxSmm6iyW2WfQgfDwH1/X9XHK1TVI2rJYkAEj6vD28dAirVClZ&#10;SbStdrkD2a+HhzdbrClgnvG6rcWuewF+9789VCJrjuJG89/h8T4jtz1MEY1xVgqstyG11uNfC3fn&#10;q1UlJto076g9vHnq9WVLyExnW1iT/Z7eUivVlDa3ma4BsO3c3sP1/bzYr1cN+o26ACx+u5P1ac9F&#10;aJiuxMWXd46W934/r7OeivAzXkndQUJJFzY+weP9/NxXprixJut9gPj4fX7ebrde+YfcS3u9gb30&#10;F9T9XNRXq4O427hpbX43v483Xq4gggFlOgGo9h7jlgJrVcyzB7gaX0Pt9vx5sCvV47PtR2F9QT+W&#10;o9nHAIrU1wVg7AhtbEEjW/1a/dy9UqQqk2YMbi4N7a2Nu1+bFNkxWREKhW8e1/1Hh+unHqoTUlIj&#10;ruHcXve+t+/NxTJVFOVNAyyKLXJtYi2tvC3HQIotWuaVlJS7Pf7eAsfz15s0iKqf6Sn01P19731O&#10;vhxmK1NOkNMoIQjUga6D6fu/jwzab6aJLh/TgKfaGmVmR7aXB9vtv4eJ5tW2BRCVattKqkhDC1gA&#10;PeB8D/QOPjAUyoxTqiKFAOlh7NPu8ON02VTUymI/dHY2Nr9/ZzVUpz3CwDnX2X+Gvb4c3XqwzbiS&#10;G90200v46d+brVNzqFYFtfZY9+bJqpwrNT2uC373K1anWM7feHs7eNvp5oia3UOVxY7iDpYCx+vm&#10;69TZOx+whA7jU6dv2c9XqY64MjbRrfS9/p9nHxjSmg6x7dsIGpFj/G3t+/jyRTB20EmLhl3SK21/&#10;G472v4fT7OWNKU0DOYa1nVgB7wPvXPu6i9vv5anhQezSMX29lNyAQfZ+pPPRNLU1wHmmQNdgBp9J&#10;8TYf0ac1pFOVwZ72Ve+guDrbW9jbw5uK9WJCWdVIs2liPgQQfv56K9WVWU/prjxH3eGvGSINarC0&#10;iaobD6D4fD468cIFbqQ0hY6X9liO338bAmtVhOgd7jd7x10F9OPbK3XGIqh2L7wCkA2tfUfDx5RV&#10;arsVCb2J07nvqfGxIPs/p5qCK9WEOfN3IQviN2umhPhbS/HBW64Io3bnAuTYn4XsQeWr1ZDrp43+&#10;FwT49+49vPV6uCakgEE3ufHS3s9h5qt13bcgIbQX3C3bx0sdf18OVmtVjJeRNx2qovodbgag9/H2&#10;8vXq4sodmB0DGwOtzr2Gv6356vVyIj2qQtmAH1XGgsfAHnq9WJdqq7SHsQCbBbki/c+J/U81W668&#10;0icIdB7rEHv8Pp0/s5utV7aBJdTYqNdTr7e9rac1Xq8j7ArMoKnwtbvqPpsPo56t1wh/ybh7re2g&#10;Fr/R/R9/PVqutob3FF2O0am3iTcH4f0c9W64oXlcPIdQfAn8j8fjzdarGXYxbFJax3WJPcd7+P1c&#10;9XqwhQkpEYDsDoCQLjufHS/6jTW9errynJKgbdFY3J7i4t9J+jmpr1dxlCxksdCfHWwPb49+aNer&#10;j5aMAR2+1a3dfj/fzVbrjMw3Aodn7pvf6Afp7+PL1qo9kciMHQC3iSbCw+14ft5uvVyMgb37byb2&#10;NhcHxJH6/wAear1ctsdvH7Ps+PN16v/RRJZqdbiQ7294m1ve7G3/AAOgt48Bg6KyInUSTUarrK42&#10;iuHj93UAHt3A+gW19vHQBVTNYqishNFYEr9pSPEaa3+gED6ebSINMbaT0tBiGYa2lyzhq73r3CWG&#10;u1ABu11tYHbf2/HioLDKSo8KXMsd6rD1q6ToR06w3I2RaXC6NBTTlQTb6L/rryCMxuTcrPRQvbRp&#10;Oo7NlG6yzhbU8Cw4iAGc3Eg8SbcDOynSdRwoTIl+SpBS1wLwtcK48PYeNVT7tldM1ZQx74P9Ipzo&#10;QNSBp39vNVvBeHGs9LtK/N4Y2vcxk+wXPhx0Uhc6FD1rp3p69g8gMEy9iNPG3bx5vZWgSjrFSfMr&#10;oYxDWR+fGp+0LX1+jm9tMmFbMKy0sMO4SYbPscd1Y88esUmUTxqFWyPGxTEIbg6bl7D7uOJHQauB&#10;OysLV/yNDJVwVA2KN21z8DoDy+KsKSEScaROWOpeVM1VLUe5RURMVYA6gg624rW0pvGKWPMluhE2&#10;uvvYXUhl77WHh46k8ZB6aKJE41iqZ5JtqYlTkAaXX+Itry6eqlAIGw1nggkiG/DJ9wH7rd+3bXlz&#10;10iWoE41gqJadm8vFKcofF1H1jtzUdFOJEbDU6mSrhXzMMlFTECbo2unwvzQ66Ycg/dhXpThtVKR&#10;MDRze0HS/wBPw44JHXScyOsUW/1L9IG6kZGqcNrqf5whbpIg99GAO1wfhbh/YXht1yMOqvWyEBWO&#10;FUl4Thea8o4xU5VxiRmaEsPfXugNr2JuCB4+3kt6kvJChyaduWgg4bKe91HU1gNETTzrcFGvY2Xt&#10;b6Nfp41jxotqY0UOJSIteggliIs/gSov37WHgO9z4ePp07K9MbK5xQyLUpTYou2wGxxp/wARBt7B&#10;pzZqhMinV6g7Dh+LoFQW8uUHTUWA72G0afX8eNgcRSeKTlXgRrEejxtdGI8qaMaoQvukEa+6NL+3&#10;XipDhRsp/UE7KFXo76iuoXRnEkwDOe+rwxv8jNqbi9tTc9tPp4UX+Xt3Q1IwNHLWl7Ztq5LpP1fy&#10;d1cwiOClqVM6gbbn3lNhoR7eRO9brtlQdlI7hosY0M0heqU4VXfo6mPWKQ+Nu318ZAAxopiMa4Qv&#10;NWkxv+hrYLEH/GB7Pp5bZ5VQ4Y8Kkwsa3dURgR1kY99ToGtofv5s1QjTt2V1SiKomOIYcPLniB8y&#10;O+p9unsvypwwNaUIwOys5jDXxTDhtkt+ljP0+I5ueFNAzgaiRofMbFMF9w/7rF7fbpzZxwNXVsg1&#10;nFTfdX4W22UH9JGfHXsf6eNkzhWwOBpK4zmGSS1fSI22BwsyC5903J+GluIVnTgDQmtLPWYPpSPq&#10;XejqWx7Dz87htT/lozqUJ72HstxJOrbtocpRA0nBQ2Gs8aT4TRGtwf8A03CZL74TqyX1Nu+g/X28&#10;9twOBrQIUYOCunprnTibCaL5/LJNZh7g+bA2pX27R8ByhxwP76dMOGF4HgalYVHtifGcnSgo+7za&#10;R7nX961+xt8Oe6jTD20JcHkaj4dDhmKVr4jluQ4fiKH9LC32WYeBH8LcscNuyqulTaYc8SeBqRVr&#10;h+M1SwYyjYbicYAWRdFcjxB8b8uJTs2U0glkSnxJPColXPMtsKzxB5sIsIquMag+BNvYOeHSmniM&#10;NTRx4inW2N4PQWp2XGcMYEgGxdR8L3vpzWB6j8aQJ0unHwq6ahYZFFOr4hkSp8mQH9JRyn3b9iLe&#10;HLK/vqeclJh4eSqQfUDGsBpMv4ji2MbsDxClgmk80e6jFUJ1/wAX0W+/i23bK1gDESKdAVgBCk9e&#10;2tcLLOajnOGuzBm2ATwV1bVSeetr6uSFLdzc6u3YADTx5kGtvuQEjAgfGiC6SEq8HspVR02KZdU1&#10;NE381w0H/JHV1VrKGAJ9gIUeA17HVk+LqPTSCQswdtSsIw+Koc4tkyqREZf0tLISV0PsOtgSNosN&#10;zeFtOVKhsV7ejrq5MDxCju+mH0sx59xynzdnSGTDMOcPthN189tPdPiVbu5Pft8OA/M8z7lPdoMq&#10;6aUyUCR4vlVu+FYXQ09KmT6mJaOekUClZBtUqPsBbdwORGtRUdU7dtPIhvxJxB2inFY/59J/KcXP&#10;y+KUwJjkIsHAOmvE/wBvlS8K7rxDFJ4VyMb4xOMMrj8ni9KAUl7BgL9/bfjowx4U0kaMRik8Oiut&#10;7YxMtLiF6PFafRJP8du30g9+OTp8qTkd2CRik8K5SKMWrBS1w+SxWHWORdFe1rn6+ObMeFVH7MYY&#10;pNd1L02I1a0GYB8jiUYtHUL2fsBY9j9/G/txGI6OinAS2JTiniKbcYxmmJTAs2xkVJZVgqUH2j2X&#10;UdjygkYirtIw1tnDiOisC4biBw3+ZYjsrZMNmuIyl3VRrua/iB24mKwTFGSBCtI8IPxqXLVRYbUf&#10;1qwwedh9ZdKqPvtJPvG3GNGvDjSxIkFo4KGIPTUGu8rBB8pU2qMFxE/o2/4qZtQQfZ7OKk448RXk&#10;K73HYpPvrBJTCkAyzmFzJBKQ9FVD90/u6+FuPR/EKYCguVt8PuHTU6zYptytmlxFiEIvTVQ032+y&#10;b+w8qYGIpsy3428UnaOivVUDYy6YVjt6TGaS3kTjQSgfZ1Btr+XPCBiNnGrNK7nxJxQdo6KwO8uY&#10;HFBW/wCgY9RgbJNAJQO30gnj3247R0U2Uhoahig+6s6xyZgnCz/77swUvZv3ZbfxB5ojSOo+6kxV&#10;3XWg011FM+N1/nU/++zMFONQfsTW9ntDHntMDHZStCwgQfEk+6oaGXHa35uE/wAsx+m+0rHaJbd7&#10;jxBI5dQ0+VNKc7oRtQePRQd54669HctR1mM5mxykwDHMLF51aZQJNov7wv2Y8MGrJ17AJJBqqXC2&#10;dB8SDxPCir5z/Ee9M8mGx49T4hLBj0EayqKeCQ+bH+6ze7bY57H7r8ELeQXKuGHT8qUtDuFFCiCg&#10;8eimqv8AxOeiMlPFUYjR4hh+YIvJVQtM95HkH6NWUDUv4A+GuluKxu0+BgfD57KL2ynvCiQUH3UY&#10;zpr67OgWcMJXEc2Vn8lxFi0QM6mMNIhAa2liyto3sPfw4WOZK+ycBPlQevElKv2eIoyeWOqnTrO0&#10;Iqsu4zS1Ku4DhJVurn7Mi/A/r8CpbDjJ8QI9KQaT0UI8otHZj7pILFde2glX4Hx4lCgdlVrqQRox&#10;S9z3YDwPhIvwPjywpOa4FTdi9woIMlvA+Eq/A+zlDTwrJKyRFi1yTtZ7eB8JV+HGauBNYTt94yab&#10;iC5HgdLSrb28vqrVSWkMcbI3gQX2+B8JV/aOVWaskSaTURfFKiaWol8oIxNrgdu0ijw+PITdK7p1&#10;RUqAmhjAbAAEzTthcvn08iznQH3tpN7eEikaXHfTw4McluC6k4zGFEl4mDMU5pExkZZ7nsX2/vD9&#10;2VbaXHjwdzRMaz1M6REtOdCbOQbAj92Rfj7bcTLdSjbW0IKuFNWM45h+AUMmI4xJtQC9h3kI+w6D&#10;vf2893gOIo1trNdyrSkUVnN2a63NNRJJVErHHqIEJ/ydztlU+L27/Xwsdc1VPuWZcmzGO3ppEhd8&#10;hlqTvRhuZgDcr4TJ7CPH28QUN5wrDLExmkSYh2JBawvvF9JFHh8eJXVaEk08jCupaVQ2rfZAdxbw&#10;8HW3Ayi7M47KVEgiuM1a01O8NjJIQDIB22HtKutifbbgrCtYmkiUaTNRQ8tFKYKhrJIu66nQr2Ei&#10;27kfr4c2kUpJDlK3JnT/ADV1Ir2+QLU+HCwlrGttYjUGILbc58T2Hx4dstEY1GOc54zlqSB4ldHR&#10;R4Mo5KwfJGErheCJ4EyStrJI5+0zt7Sdf7OHiUcTWLV9mC75ZWrCeFKqOMk2Ol/z04ookrjaSAEg&#10;Ai9vo9tuOJrVZ1P2fE/r4ccqs1mVQf115Q1omutosAwtblpqiK4E+Ul79/6e3N07TJimMU2FxedN&#10;4WsLXPewJtrb489StpgvGKDqpbEcXl+YqmMe1gFA1EbDVG+Ia+p/ZxIVRQ0S0lkRUqnNgsdgp3HQ&#10;/uv4pf8Awt+3m9tNmuFQJvK2RqCbHYrew6vCfpF7cZUKUs4KphkiDEEqXVkNh4tH4pf/ABRnXiYg&#10;ij1KqFLJOOGanGCVsgaSJd0L+MkR0U9u47Hm0qg0B8ytdJ1J2caENT3Km1v6OKwaBpFe2iVtx8Pu&#10;47Wq7C62XTt256vVmVNwO4D2X/XTmq9Ud0Diz2sT+fN16mfHcFpMYw2Sgq13JIu2x1uDy7au7Mit&#10;iq1epmRarJONvTyL+gkZmjf299OSHbu9+nbjSd1EY0GOwqSGOt7+z+OvFZEUXmpUFQUNiNdfot4X&#10;PKkTVgqKUFJW3URufz7+PGThT4M0o6epJ90kfAfDjRINWqUsliFOg1tr/RzemrA1L3hxY9vC37OV&#10;Iq9Q5RuF2Gp1P0688DFPUma+l8wkG2ut/wCPhx4UoQaDzE6VIyVZdB8fH69e3FFGCVUhK+mIB8vT&#10;4jX9nPUYNqikjPCRIR2tobj+gcqcaELa6agdhuo9ut9b+B/s4mONGyVTTtQVTBRuOvjc3Fz2H1j6&#10;uF6k0ZpNKmCsPl2W522ufaf7v114wRFKRTpHUMzCw7/E+PG4p7BNTg5cBW7afX7OUphRmuaSAaGx&#10;Itf26/D4c9V9WFZgZGTbe+l9P11J8eepmsZZzck929v0Hnq9XFnWQbBbv/dz1WBiujIUYbDqCBoA&#10;ObAmndU1xLxncvh4g6kX9vt5sCma9tcAkD3T8bDv9WnHK8a6BRyAt+19PAfHlaarz7gdkQ8bHW3j&#10;zdUVWGRFYEg2Ohv7T7bc2DFN03SKqsVAPfxH5acUV4iahyEdiPDv93blwYrxpukuL7hcm1gB2t7e&#10;OAzSWYpsmcbwNSe97/r9fFCRVDTTK6tqLG2l/Aa+I48mm6aqh1YhrNa1u58fHv38ePCtU0zyH3XY&#10;9uy9tPC/HavUCSZr3Op11uNfZxwCtVgViGsxFtdR9Ovb7ueIivVw3liSwJJIt9Ht1PN7RTRMGuy1&#10;7O5ue9wbaeP1D28rsprbXNZE23JNgLgkaXv/AB+nlYrVco5wFU/u7d2viDy2mvVmWbeCN3a/xH56&#10;89pqhrgsre7fQnXcSdCT4fTyxTVK807Dsb3JPt+A7cqBNersMWBC6MQAbjwGn1c8BXq5JIGBI0IN&#10;vd9treH6/TzZTVprszDsvj2N+xP06dueCa1XYZjYKTex1Pw9v6349W5rpdzWHYA2NxbQ311789Xp&#10;ruNpBbcDe4t9N7/Vz1arJHIzEuvgT4jUX789WiYrOqOvvPc30Gvj2Hb4fr35vCm5rMsbA7RYknTT&#10;t42PHUimFGKkJDIpJbQagj6wNOKqQqXTgioPsi2n3ad+/bmwKTFdPVKFBAb3jbXS2trfT3PNxRcp&#10;VLChpzIBt0A7D4aX5WmwulBDCVHum4FjrbxGn38UtIG2kbrsU508BBsvu2uB9P0/Di2g8tWrGn2l&#10;gPgLi9/2fw5WKY1UpI4lVLqTtUXB078bNM10zC4LG2h7e3+F+eitVNpyGsCTe5+63h+uvNVunQEr&#10;3ta2h56vVhmkJUAEgjx56tU2lWUgnTw8R9XNU2TNTaVVO217EEj4e3U/Hnq9jU4Fgv3i2t7+zm6c&#10;pvl3ppqbdtfYL9uer1Q33E97m1/1+vl4rYplqlQC7jaDYd+x8fp5sU8nCkBjigkkqD3HfXTixOym&#10;5oJseiZgSoFu/gNQCO/KGnqAfG6aaWW5W1lsLW76n8j2/Zx2lSdtIpqV4t/m+z6h8D8b8ZJxpUkz&#10;UMiTduYgLbxHtGt/jbjoM09WEkNqwsSCO+hI8Db2Ad+Wr1c+5WW/+qdAPyHNV6uJYvdlaxu3bW2v&#10;e2niOaiK9XTCWVj5lip0IPb7/ZzeyvV2JBKRIz2FgRe5+q3t43sFeriz73uotprcAWI72B/Zflhh&#10;Xq4ylXKg2JVQCGHfTtbuLj6+UGytVzZlBFhc6BbDvYaAj2fr7eWSIrdRpAV/SAFr6dhcdvafjrxy&#10;vVz8/VWZjYaAD4m/b2WPfnq9XCMNqCwIPgAbanTw56vVxv5zlQLMR2J9unje3f8ALnq9XbRsqb1H&#10;cgC3xF9Pp7c9Xq4urFfMX/iPbuRp/Tp489Xqx3ZV3oB4bviSdBr/AB56vV5pGdlhHvML9/A9/oOn&#10;9GnPV6ujIXJUDQG3w0AOlz/Hnq9XHfulPgDa507gWFz7Lc9W6xFy77IrNuJ90X8O3fm4rVcve3bL&#10;gMdpAv8AZ8L+y1/H7zzVerwdfc8yx2rcn2Hvc663+Hj3789XqwmR5E80gncR2ue/7Phrz1eroMxJ&#10;RjpYbrC+h7fH9e3PV6sXllWXy21JuCbm91sB8P6ebFerm4dUsWLd1sCO9u3f7uWr1YC0rEo17dza&#10;9xpfuOamvVnkZn3A66XP029vft9XK16sTvKouL2VQAe/bw5avVw3MVKk+4zG5/gLfDlq9WABg++N&#10;vBQNp7n4+IPPV6uKpaYOSSRYC7eHs56vV7y9LWP3Hve9uer1f//SQ1bJPXR7vLYqvZlvfS5F/Zfv&#10;f9nAcMKyA2GmhWgFQjqzF/AE/G+v09z91+P8KsTXq/ElZt9YgCKCdwFhYH2j4+99WvNpTXgNRozv&#10;pF6Wx5kzE+dqo+6R+jBBI2hrjuBqxN+ArObvQjQKGFq33Y/xqtrwahleqSGrjCKmiMOwsO/1ciCe&#10;Io3OAodqKnipqZaatUPDIdG9mnifbxOTSVCYxFKGOKpooVA/T0x7DUkacoDPnVTB86xGBoovmcGk&#10;De2M+Ht7/Hl9u2mtU4KrETSVjgLemm/I/T7fp46MKTEkdYqes70ymnxaMOraBxr8L315vbspsp1f&#10;bXYfymMuFTB1PZG72+g28eeHXVCJwVUOokp392tjMEhtZh8fo5sYbKqJSemskEdWis0TidB4G1+W&#10;JB4UyognoNEc9WHW3DcpZYlwWkkanrpVJ2qRfW4Av7L68F2VWhdXJ2UpSnT45kD41VhkHrlnDI2P&#10;/wA1kmaqiLBn973xr2HtGnjyVXMvQ6mKKnbzvcDVvXRz1O5A6g0kFFiVSKWrIF9zWJNhe4I9vI2u&#10;8sWxJAwopKnEY7RRwaeukEKz4dUR1UL623C9uBIjGDhW0ELxOFcQcNqfdq0NNJ2BHtv7O9uOCU7M&#10;adkp2Y04CHEIlPlMlXAe9gCfv8Dzxg9Rqkg9RqHBBhkku6mdqSf/AAm9uex440+pRjHEV3XS1EaC&#10;HF6cTxED9IncfHm0gH7aZSArEYVLoqOWCmEuGyCoga14yb6eyx7c0cTjSZxQVgRHXRH/AFT9BMH6&#10;gYU+Y8rqKHHIFZo2AsWI94qbWHfg1y6//LnSr7TTKQvYdlVD4djNJV4pUYBmVGoMYpHKSq91O5T3&#10;7dt2tx4fdySFJw1J2GrrQUGDSsqKp54EwrE4zoBZxcDwPfxHj9XGAAMaZ0090cbPC+HYqpKBbI4+&#10;m4ue+tyfhp9PG1dIpOeqodVC8Yho643g93bKTqNLAH6RqeWBpyOilWSlLh8UNUpemYgI3iLj3b/C&#10;xvb+zjBx2baTDE4bakPTUkify/FovMoWA2yE3C/4LkWI01txs9I206CpP27aQGA4lnPpLnZMcyzV&#10;MtJv3RjcbbSwYI1+1h/RxU4lF0nSRjQgbuQ4iFDGrmPT76lcrdZsGXCsZmWlxinABDGx3AAfx5G1&#10;7l6rQyBgaB7hNuv+9PDoo11Kn80AgnO2qj1RwdGt2t/RwNHw/h0U+SBiNhrO6S4ivmxnyqynJ9vv&#10;gcsMPKtgxtrhGHrGFdSfoqyH7ae3x+vlj11s4YHZWYy/Nn5yhHl1MP20PZgPh7DzUxhTf27dlYQF&#10;klNfQt8vUrq6HsfbzxMbaqSRtoO8dzVh1fUSJhL2rILmZIze4GhsB4X4w4Cmju0aK8Dsptjqqqmg&#10;GaMFb5iF9KmA97DUm3w4VE6jBofNNgEIOB4GuNIRTh8wZUtPTN/l6U+HibDlY4HClzg1eBeB4Gp1&#10;GHVHxvKJ3xMf09Ix7eLAA/r9/LHoNI1pnwubeBrNh1MKmd8Zyo/kVI1mpX7HxItzxwwVsrZXA0uY&#10;jgroqK8VJjda1RhrnC8ViPvRnRWPs9hvzcaesVfX3IhQ1JPGuM81BXzpRZmjOH4inuxzpcBj4Ekd&#10;7nmxI2furwlA1I8SOIpyrZquCjTD85UwqacmyVSdwOy/R+XNjH7TjSRuNUtmD0V3BT4xgdKanDnX&#10;FsNfVkOrqD4anWw9vPE6tuB6aoSl0wfCrpHTUeipqWtnNfkuq+WqR9ukkOhbsRY9jy+qB4seuqLV&#10;pwdEjprA4wnFK8U2MxthGJg2WUXCO3tv21PbjglIkYinVagmU+JPQaAT1c43jOWegGZFzFh4xJFo&#10;agRTxrcgmJgHYgaWOvDzKEhx9MYY/OmWwlSpaMdIrX36a4TjOCZKoqzC5I8RolhVpIlA0Ft8oC6+&#10;6p+0RfcdB2HJ4uFhayNkzj5UQur1qIOB6emlbTmnxqparybUGmlQsGppCQxY33X3diQbk/uqPbrx&#10;LGn7sRTKTGCqO76VvTanUPMdJn/O1O1FhMLhozqoqp7g+Zpp5drbR4W768AuaZl3A0IOPw6qULwG&#10;B1Vclh9FQ08AyjXRrAkaj5SRAAAP3bEciUqKvFPnT+nRCk49Ip1dPndmA5jbyqmLWnnGnb7Ovjxr&#10;ZiPWnEnT4kbDtrOxTEEGBZi/QV0X+QqPs7rdiD481sxFbEo8SNnGuM7x4g4wPM14auHSCoBtusNN&#10;R7T35vZimnE+AakbDtFYauaOqK4RmgeTMmkNUo0bS3f48fGGIxHHzpoEp8SMRxHRUSqrYqEJhObB&#10;eMW8iqUn6Bc/nzYnaKcCdeKMOkUmscxiamkjwfHVNVTSkCKqj1IJ0HbjJUOFK2mtWKcDxFZMJpa2&#10;elngEpqKqgk3xRuuojUGygnxJ8eMuLGzppWG4MxAVtNPTV7PImcsEXcFtHWwDvb95iPaO3GP700v&#10;7qE92rbtSfhXqmaPAX/neHj5jBq4Wmj7hC1rnT2ceA1YcRsPTSOC94T942V0sNJgUXyFT/pWBV9x&#10;FJ38pm7C/gPZy4x8xSZUu4jBaffFRJacYagy7mJvPw+osaaoGpQn7K7uPbcRtp1J1eNGChtFZp4o&#10;5CmVcztsZdaOsB7/AOD3vb4f38bPSMekU2JT40eorJ71S4yxnFtkw/3krBaxt9nX280cMU49VeOH&#10;jb9U1Gr2epkXL2a709ZFY0tYtgGtoLke3v8ATxQAPuTiOIrzcp8aMQdorjWVJqgmBZuJpa+IkUtY&#10;uisfC5/Yee2YjGmtIblaMU8R8aIn6nPXf056Ml8hV8b45nqORIaCkoCDIztu2tK/2UW4u17WGvBx&#10;l2Su3Y1/ajiT8qbJDJ1D7TtHGqw+qnqO9UXWDOka5xxqPLmFwI0dNDhPuyVExJUxfMvf9HGbeZMB&#10;tGoX3r2k9nLLVhHhTqPGcfd8KJDc9yCGxtOM0BGF9P8AAcQglwzPLfMz1c3zL4hUM0olUsfKllZy&#10;StKgBYC++dh7pCWDHantP2DYIjnb8qTBxWqZw6KWmMYPgdC6ZfxikUOZN8FaI7v8wBth3J+9OsZR&#10;Yaa+2Hdvku+7a02tShPtH4dHWeOymVqgynHqrhHhjSRRUeYURlLO1JVhxqxI85lmttuXP6erI8tV&#10;Xy4hbYGc1f0fZz8KqiNqfUUoKvB6DFoosGzsYflYoo/lqvYUiSC1oCUB3rANTHDfzqhyGYgFyEqV&#10;acU+vHn4Dzp5JLeKTSHxLLz5Km8qOerpZHlEdPNBMRJ5sh81kkVSFetdCoCf5OBSWbsoKsK77A+v&#10;PR18a8pwrHh9aMd0n9UHqhyJicFVQ4muL0LRylaStkG1Ikezk1DAfoKdBtadvddztTdZrEj+V274&#10;xEHpFF3fAjScDVkPRX8RXp/m4QYJ1NibLuJlk8ozf5N1lG6NS1rKZB7yq1jax7Ecj27yFy3GpvxD&#10;3jzqy4kacR86sQwXFsPzHQw4rgVRHPDKoMMisGU37xn4HgDWkpMEY1cCKcXYPGqpcWJC38G8Ym+n&#10;w41VgYrHC0i7Sotc+5fwPjE9vy44KrU2AhwNvu20S9tGvrG3w9nG1Y1sYUxzYLS1MpeFygLEAf4W&#10;8UPwJ4CLrJkvK1AxPCj5u7KRBp3o6SKlSOKG8bKSAW/de2qnS20/qeH9jZiyTAorfdLqpNTArxsN&#10;v6NSxAv+457of9Q+HDwkRRaMaQ+Ysew7DBNUYlu3R+7DHex39yDp9ltdeRbeHvXiFmBFD/L7Nb4G&#10;nZxoB8UrcQx+pSqrH2C+2LxWNidE/wCIt7eKLF0qBTwHGphYtk2o8O3jSdlalgkESjynDaFh9iTS&#10;8ev7h8PDh/RsmTjTah32hW0ZV2CG2iSH9w3/AHG/t56l8xXXkzI6+4YwjkbSb+U/ipt+63x04jea&#10;75JHTTneACu99JR7vKJ80sbXA/Ru2hTU6qfu8dOBE2zpOn+EVdC9VNLQwQhZoWMAUmzML7JNbqQf&#10;3W8Pp78GjTWkAVYvBI8WyhlyF0VrMzGHF84q1PhsZWSOkN/Mk+D63WNj4dz4214IGWNOIqFs83oD&#10;ILbO3ZNHLw6jpKanFJQxLDBCuxVQWAA9g9nDpKdNY3vPKfJUo4mpIREO1h8bfRbXjtMRNctjqDvF&#10;/Z/dywE1uuCxtKRvW9v28vsr1ZPJ8vUan2W/s5YGa1XNoWTX4DX9vKaqoU1xaNgtr9zpzwNbAikx&#10;jePR4f8A6FSgSTm69/dV7XCk+3jal0d29oV4nZSEfz6qb5qRi7ODbcB71/twn9nGiZoTJAbECnCF&#10;Y7COMb/d929vej8U/wCJJrykcaaUZruphtEagXcW98W+0n7rr/rJ4+PLhVNim+vmj+WVKpgBuA33&#10;sAf9zlX8r/XxDcXCbfFRpZboKjhTVG3zQJVgh32Yi/uTfut/xGQd/p14lbuE3H2mj3QW9tclFTTS&#10;pNTHypI3LIfBJh9qI6fYk8PD2cVjnr/dXtIcwOw0N+X8Whx7D0r4vdb7Lp4q4+0pHLpM4VGl3b/l&#10;1n3eVO+7bYXGo0HFg2UTnbXYdRtVjr4an7+WpquUbAaG5t35utVndFkXva/h/HlJrdYzGrai/wBH&#10;1HmiSK1QX9TMi0mdMCejlW0yAsht2NvdtwytXiwqadBnCq4MawOrwavkoa5NskTHQi3wHwPJASsO&#10;CRRapBThSeIKMyj3Vve4+899b+PLUkrPTzhJDID42vb7hzZE1sUoKauBUEn4WH0W4n0AUoBmndJy&#10;QLG973/o5qr04RyhrBb9rgft5qrzXOQs202v3/p142qnEmm6rTfIwa48TbTtp346KfBikbiVIjKS&#10;NL3Fz+wcU0qBig+xOkZVZWBvYAm9vqB/PnqMEKmkNVwdmj117D8hbm4o5acpOVMZS4XW3ax/p42R&#10;NHDa6jxSeS257XPb2e3TiZSZo6Svrp8o6wnw9y19La2J9vbiMpilaVUoIKnewGna+v8AHvxMRFKN&#10;U1OWc38smwNhr30725WtVMWfatge5N/268rFarNHPawAGup0PY+J/XtypEVqsqM4XuB3+jXla1WN&#10;plYFTrr7fAG1uWit12ZQp3R+Nto9nx+rw56K9XF5CSQDqAb38de5PHK3XkJO29xpbXx156qk1keR&#10;WG5zYC405qm6i7oh46a2DeHtP383E00a6e40Q3FgfifibccAitVAZyLE+FrE6e3XjteqL5qlPeJL&#10;WB8Pp5YU2VYU2ztZxuudL27/AEDT8+PUnpsmcuC1wQw+oC/FCRFNk0zVEvukAaE6A3v7eKRVKZpp&#10;5UBLtbSxDHXU/WDxyKtTRJKHYqug7a28Pj3HL1uoUkhuqqL7ve8Prtx4CKrTfKVckBri+ljf7vDt&#10;zdeBmsXmFG1PsU6X0P08c00mNZFlbcRe9jb6D8fhykRVa5+e3g1iLAWv/RzcV7ZXlqCBtGuoAuST&#10;b6LcvFVmvJJFGnu6BtCCdfp+nlQJrVc/MlZg6jRR4H8rfT7earVZFkIffb2DXt/Dv8f6ee216uay&#10;NoR7rA2Oh7ftPjy0RXq5JJruFgNdb+w2+8j8uVrRMVz3mxsO19Lkj2H7+bApvVUgDcPfItqe9tAe&#10;Wivaq7sWNrEAXI1He/hzcVrVUgKZGLkj9e/Naa1MVMp4TIhA8NNTftpb7vG/N6aaKwKdIqOQ3YeP&#10;sGvb+nlwiaSqdqWlINDbxAN9OKQIpCpequhT3I93wuANPie3bjgpOpcVJjUvawsGGl/pue/LRSYq&#10;p8oYGWT3dCND4214+EUiW5FLWjRdupI18beH58qUzSYuRSgp0DqQL/Hw9njxShEUgdc1U6U8URfy&#10;h8Abez6PZ/fx0iKK5pQU8W0HQKRc/Rf+jjJMU1U5WA9gIsLEfwHG69UcsNx8Lj269uOkYV6nGmDM&#10;AzG9x3+v6LduNVunQN+4Li+l/wBfZ4c9XqwuoTRNSttLa6DU66d+eqpqJKjdiLi9yCfb9HNUzUyn&#10;BVAxI076afqDz1XBpwKbveFiPj2Gh8P7ObpyoUkTj3n0v7SdPo+jnq9UAxhwdug/YPbf235ua9Td&#10;VoLbR4XHw5sGtbaQOKxkblFrWJP8PyH6+1cNlemgsxmACNrjde4t2vp8PC/38qqn0mgjxHDQQ8Zv&#10;diQLHwOtjy9KZpE1+FKtywDCzePfX2DxHx5TTVkqg0mKmhtYKfs3B+Pt+PLARS0KBpkkAAswN76W&#10;Hcm+mlv4ctV5r0TgIDGO32rG1rnW3a3PVasaXjBCg7iDpb7rnwPNGvV0Q5W0pG0dgATb4XvzderG&#10;gnZRKToDb6/C3j9/N16ue7VVYXcC7G4t8dBpcc9Xq7eQW1NyE079vA6Dv/TzUV6sT+9pIvvIdAD4&#10;aflp+tubr1cxK6psNtTcki/wPPV6uDP5aLuYBTpYXGn0jv256vVwZgFUWDEad9fqv7f1+Pq9WN2L&#10;FG3Md/t7KCLAX9ns5qvVyJCsVQhbkgm+p+jTXw56vVwQyuv6TU2HiLAjv9FvH+HPVusIIAUFd3ul&#10;u4Fz7Ne9r83Wq5PoxkBAB0sLfQe3iOer1ZDtNwylgStxYaan2+A56vVgMZVrqbaCw+J9lvhz1ero&#10;lWctHe3jYXGncgfT9HN16uo/MkUi2h+12Bva1votzVergjKFI7lbMRbwv/Rz1eriwkeRgo23toBc&#10;9tf6AfHlor1YkZXceXcltLDwsPq9mnPCvVmbb5vmrckXBX26fHTnq9WJFIUBl3DRgbk6ag/V7Oar&#10;1deYu+8dtq2NtR95/Z7ear1dMWcDaStyPAX79737D8+er1YJFIcql9wGgJ9h8Qe45evVyXeL7zb7&#10;IYA3Og+jTm69WIHyyPJsF79vEaltf2c9XqxmRIxqwJuNLXJ7dr/Dnq9UDzEtbS9r/Xe/3W56vV//&#10;00WJamnZgu1hfbYm5Nzra/idFHb2jgMian44024nLT1MZEse0re7Aajx7/kOPJkVcUn8KwevznmG&#10;jyxhshfz3Bk9gUsB7fH7Pe+nbl1uBhBWeujG2Z1Kk1ev0Z6fUOWss0WBPGI5NiBmA9gB1tf6uQFe&#10;Pl5ZM4UKyrQJFGTko4aHZEw3LoLixt7OE3CmbaXJJNLuiE1LT++PNp218TYfH2HjJE0pUJ2bayNU&#10;PFefCm8yP/Adbdvv5uOmtBIOCqwrLTVgM1K/y84Pb2/nxwddJ1p07caxx1ZktBi0e1h2kBtfXvx6&#10;Oikuk/wmeqn2OGtjhM9MRURDwuCfy4ycaoCBUGFaOua4vTyC/fQXB7fXxwSKcUoo8qmzT1kEPlTq&#10;s6HT8vz5sAGi/BRoPc3ZkwrLGXqjF5pPl/KVjZ2sNB+08VIbU6oJFbUCvA1QL1t6h4r1IzlU4hIf&#10;Nggd1T42JBYj9e3s5PdjbC3SOmKQXC4GkbPnQVNS4cImZT5cx1IJ7kjX7/HhvJNE1dxVmLYMBW4a&#10;53Q3YbGsbj9bdu/LqAWINPNuFBozHRz1q5vyriEWF4tM3kAj/KMLAXAvuHa39/Add5OHQSKGCAy6&#10;nHA1df00z+eoOWYMdEImgkF/HdYi+nwPh8ORa7blhWkmg4+2GzAoV6cUbHzMOmMMl/sN3P3+HE6p&#10;G2kOPGp0rrUJ5OOQDd4SLp4aXHGoKcRXjgZSaiJSV1AvnUbirg0JUi/hpprrbm5B6qtq1bcK9TLT&#10;VhM+FsaeoGpja2vfw0uL83s21RcjbiKbcVpaDMCnDceiEM50VvA/G5t/HjolP21QSnEY9VVM+sz0&#10;kYyao9Q8pw/6bThiZEW5dNSyvyR8pzQDwKMjZFHVuUXXgO2iQZJx98QjbCczJtkh91lt7yEmwF/Z&#10;u7H2fdwYupgynYaK37ZTE0v62BsPQUEpEtLKLklh7q3B7+F/2fHiQGcaLQJ2U80qRUQElV+nopAQ&#10;rAAkXPe19D+dvZxlRnZtqpPRtrJWYrFhNMaSNfPpJT7p26KSNNb3UMdR46X5dKZxNNBMnrrFhlay&#10;Qfyau/TU0xsj2IPvajXwVvbr2+vmlp4059tS56OIwNguLpui1EMmmhI9vsJ1vyqTjI21rVGNIWhw&#10;ivwDEFrcCnkpp0a6SqSN5Bvr7e1yfZw1LgUIUJrxhf3UdjpR6zcZwKoiy11GVy0QjMVQCSSP3Wvw&#10;F3mVhzxI9lLUWwGKatFyH1Dy31PwZMUy/VJJUoL+6QCdAdR9fAC60pgwoUgdaLRx2GlidtSLg+RW&#10;xC+n71vZ8OMTFUjTtxFJDNXULKuVsPkxbMFSlDU0wN7sBu+J+Bt244hpThhIpODjgMKr2z96lM4d&#10;WM1LkjpVG9O4kCT1IBFkPdgPje44KG7RFonU7j1UI2LcbVUZfIGUJMsYPBjWCytWV0QPzpc7nlYj&#10;3ib/AMP7OAq4f74wRhwoVMNg+FeAOyhLSdKgHMeVvt2/0im9ttWNvaOFkcDS7QR4F+hrqHy6qU4/&#10;k1vKqAT59MdAx8bDte/PKEYGlUT4HdnBVONOkGLSHFsuSijxKP8AysD3AY+wqfHlfPZSZUo8KsU8&#10;D0VjjqaXHKvy5r4ZjEWgPYMew+BvzcFIx2V7SWhO1FTKqopKi1DnGP5WqFvLqk0DHw5Yf3vspIAZ&#10;lBkdFN1fPU0KCkzND89QEXSoSxZfYTbx5cY7NtKmwFf3M6VdFTaWSuoaL5jLsq4ph7atCTeRR4gf&#10;QOa444HppKQFGFjSrpptolpsTnNVkyqNBVIxMlLLexI7jaePER9wkdNKFK0CHBI6aySfyzE6jyMx&#10;U7YViII2zpojG+hB7G554SNmIpKZQJR4k9FSq6qxTDLUubacYhh+33amIageF7X5oY/bgaqkBeLR&#10;hXQdlFt9X2HY9/sz5tmyRWJV0MmG1e+KS+9E8tt236O36jgpyhYFygKwM7aRoUkuALEGDiONUN9O&#10;IqSTKcVZgVX8vUw00ZaN9A+0KSwDfuKdFH7xP1GaLj7sdlEziiFEEYTRr/T/AOnOt6vV8eaM0Ur0&#10;tBRzFZp0G3ziNtofdOoNzvNte3w4Fb+/FqnSD4qUE9Hvq8jL+FUWXsGgyjiMSrROq+TIosEO0C17&#10;eFteQu4ouKKuNWSj+JG0badlT5WRcv4+3uOSaaoFgF9mvGOsUoJnxI9RUuWoX3cuZpFgf956kaD/&#10;AFdfA/Dmo4iroT/G3j0iplSqmBcHzX2v/o9UB277bnw5QYYiqpOMt+orHPULSwDBM3pvhP8Akakf&#10;8mm/0ePPDpFPhE+Jo48RXWITjDaP5HHgKnD30ScDVdNLn4e3lhicNtJdBWZTgriOmg/r62ootmFs&#10;RiOFTkCM3uyX0Fz8OWUfbRu2kEahgoe+nvDMrLS09RlvznE5fzYC5vaw+ypPh28eFy16jq9KWFwA&#10;hcYcacY4a6ujGKYYPLxag0mjP+6KvfTTv4cuExt2GndYQdKvtOw1ghkanmObcvrdG9ytprdj+8be&#10;3lgP4TTxIKe7X/mn4VMnKYBTHGKBfmsHrf8ALxDXyi2rG3cW9luOgasOIosQe/Og4KGw9NRIAuX4&#10;fKcGqwCstYjUxFvA+Nh7fZy4xw408r9sehY4dNcY3hwKP+TY2fm8FrNYJu/lhuwJ8LcttxG2mCC7&#10;4kYKG0dNSJYqXDaZcHx3/SsLnt8tUDvFfsC3h9PLDpTt40zrK/EnBQ2ioMjPhlsu5rJqMOmN6arU&#10;/Yv9m58COa6xt40qCdQ7xBgjaOmsWIV9BlykbDM/SrJhFrw1xItGLXDMw7WHjx9Ce8+zb0dNJCok&#10;6m8FcR01TR6n/Wlm3qBRVvTToxUyf1djqZacY8qL51S8N1aLDw+m0XG6c2RbHXuVl3LclS0Qt4eK&#10;Pt+ZotW8EGUmFcRREsk5PwrKUtXPijfzWpxOP5iqxeWRmeRL20ne7RUYY3aX7ctv0f7g5ILjhUBG&#10;AGGngP1PRw20RLcLhnjSnhKxRSYZi7Cqwufyo1qDCxaNB7sCmNSX0UM0VKDcklpDt3sUxHFO3nmT&#10;6U0rbIwNdvswOepiq45KrDC8hilVw83mhA0hMgH+WCbVaa3l04Oi+ZtAsPHs2+zke+vLM7NtdUta&#10;Y6UYbWqtdhSKTH2CxwtIdzG7FhTCS+5r+ZUFSiMI9xbxEbNvPv521QAkTx59lKauhbCqWKkr/wDT&#10;MKmMcYleMtJG7qDAGjUXMqx3eGlH+T3JLMu+wVoHWZ487PmfZXmyVmePPMVjRp6NUBhkqsEDTGMo&#10;6s6Oq2lPm6oZQgVJagjyol3RRGwu2hB8+fYOgbZxNLCZxG2mPEMCBnjM83n4X5Rs4LiKKJpL+9f9&#10;KtOZTde1RUuAbi52uJUIjYeeegVXV7efYPiafcLpJVkqMOPmSRySR7EVEd2dU3whox+jaoVB+ipt&#10;YYFu891UB/TPPMefHhRVcQojDHnmKaseyjBi8CnEf9Jf9MfIik7qSRUbJ3PvOCbVNe3uqT5cNnZi&#10;itDmk88/5o8zTAUU7Oeemhj6Wdb+r3p1w+KPAaw4hRELO1BMSI/Kk1WSHeGaNXIVKaI3ll95woXa&#10;WIruxav8CIPSPn09Z2T10ZNOB1UKq5Xob6sen3WjCY4MQP8ALca/yNVRTEKxkjADlD2LI/utrcG4&#10;OvIgvsrcsj0p6asrwnqo1JIZBKWD7gCSP308HFtNw4Qpxr1Z0IW6MN91voftoP3hb94d+NHZWxWF&#10;IpAS1txtqf8AiyPtuB/xr+vhypNOE1ke5TQl7jva29PD2Wdf2fRxyaZpOY/mily/FaUefUOn6KO9&#10;i6e1hfTafrPhxKtyBQgscvVdn+940XvEsTqcXr5KuokM8xG7Zb/KIO6AHsyfnwNPMJfPiqdLW2Fs&#10;kJAjrptNZLLq6l0YNpb7cfipt2dbeH9N/NtBsQmjSBWCSlhrZ1uvnELoT/usY8O9ty/fxSBVtZQK&#10;4yYdu82OnYSsYzsvqJI+9jfvInx1tz2mt94TtrmppxTh47yN9mx/3WPxUg9nU+3XlwK1JJplZvnK&#10;6Gip6dquomBRUUXaaM6AGw0dCRqbcUoaKtn7v30y6+m2SVKMCjP9O+icGFVCZizkVqa1VXyoQPci&#10;CncN5vZ3X29v48PWmwgYVj7nG8SrmW2/t6emjBiDvcXHbQ/0eHFggVE6lFRkmpQjIO1dAL89Wq7d&#10;fBwOxAN/D6eer1cNm4gW+Ps+HHE1omK52UjXTQW/hyxNbFcVsQALnX87/HjNerkzME1sALbvYBz1&#10;biaQeK5i84NTYVdlI1kGpYdnCeII42VRQktrWDKqStPBCqMk/vEAbiB9pf3ZL/4l8ea20dqMbKlt&#10;AGJ84jzCQSfjb3JV+HgeWE0nKorLHD5UjG5uDqdfdfvvH+q3jzZmmyqamxgtZSAG3EqSbAP4r/xB&#10;/D48ZM17CkvjVMFlhqUWyIHsh7btd8R+/TgOzFvU4Fq+0Uc2ew1BwmCKJ3dLvGykbSD76WuY7nuy&#10;eB/s4gsW/wBopSPt+dHb6iUgGnhzDKvv3kvGPHVowfdbt9uPx8bfmNRRVjWTA8WfAMRasmO+F9qz&#10;28V/dnH7eeT501dsC5R1ihujtUxiWEhkYbgfg3Yj6uLgZFRg4NB0nhWUKEFz3Ate3x5cUmroqVs5&#10;tb2e3lq1WZSL6WNwfz5oia9XJddSLfrc89sr1RJl3rt7kX7ePNba9RYOuPTb+YU5zNhK3ljU+YAO&#10;69yfpvwTWFxp8Jp4jUKJPVUu0EkAHw+n6PbwYbaK1JimkxMFKDVvaeeO2k1c4ZPKJ3C+03BPt/X4&#10;c8oTVgYpQU9TujUHQaA+ANu/GCKcSZp2gqPdFtfbxunacfMJWy6NfXX6jypq4NY5WDLZgSe2tu/P&#10;CnBTNWUrN7+hAt/fpxxJp9JpAYpAVYre57mw+rX4cUgUsThSDr6Qlb2011Px7/r/AEctRmhVIauh&#10;jKkKNBpc+3x1Hx/Uc9Rm2vGmNrRttYm+g/L9b/DjZFHiFV1DOsRBWyr4666d+JimaMUqilFT18YY&#10;qoJYAez6TxEUGjAdVPcM36LUG4N9Bpr7D34lIq004xyg2u19La/08qBNW1VnEwCXQanwv481V5ry&#10;VITcpY6Hw9otbmq3WVJhLvZx7T30056vV18zaPc9gb2+n6uerVdpMXAKjsR7e3PV41ySYEAA+8D4&#10;3tY99eapmuXmgqqbtSe9jqPhpy4FariJGHuAgi58NCPbr2+jlymaaNRnnCtv7Lr2/ZfS9vp5etEx&#10;UNpFCkFgQ2nx0+H8eWFMqM1Bepsp2m3iT2Gnhx+m5psnlEbeapA+v4/RxSKbJprqZ3ibZa4taxH9&#10;PHgmmSaZp3ZGuTYdyR+fjx8CmppkmdX3mEnS+lyR/dx1NemKbp32E7tbi4DWF/7/ANfi6Kvqpu88&#10;7dwAsBr9eh+u/wCvfj2mvaqiSyDftUdjpY28T2+P6nlwIqpM1HDMBZbWF/HTT9nN02TXAT+WLK1y&#10;4Pb2+2/L6aaJrsVDgeZbtoLHT4Gwufr5vTVZrL82jRsGWzaEEm37BflSIrwNZFqGFmK6ldwOnjb4&#10;a6c1FeJisizFhuvoQT43IP2j7OViK9NZRIiqBcKLAD438OaqpVWcuSxdDfv2ubfDU6c1FNlRFZo3&#10;jYMBfQnXUfXy5FU1VkR2JKyHUiw9v1Ht9H9vNRVZrMqM9wBcGx7a2+IHL1Ump8NPJu8skAuAbfXY&#10;aHx5sCkxcAp9pcP3/wCU0u3iPH2e3Tl4pGp2af6fC2K2ZfvB9tgdOemmdVPAwxgu1gR4+JsfDtzc&#10;0yVzWc4cItIl0sPZ+v6+znq3UZqJGBLjbYmwt2+njwFJz516KnTYFI1ABPsv424sQKRLXFOFPCUs&#10;ncdvDtcC/bw4qCaJHHMcDSqo0I2hrm97a+NhpfngmkRVSkgUIdx0PYnw7+3loq4M08QxbL6gqfE2&#10;9n1cqqmiKcoirfZtoP28Tk03U1rgBr2BGvYHjVbrC6KHK3vc31Hgfab35c7K1ThTe74br6A27j+w&#10;8pW6c4tyAm30+z489Xq6ZbkjvpbTt3+rnq0awSRS7tyg63PNUxU2Abba6gn+n281FWqZs2jw+Nu2&#10;vNivCsJp9zbrC5J7629vhzdPVjeMXNtPd79yf6eer1M1VGov9V+9vHjoHVVaRmJUhYBgO4B7gfSL&#10;cUJrdBzitG5kYnS9/Z+Y8OPxVwYoP63DC26N1GunG6epJVuE7iAt/A/D26csDVxSLrsJkBstyvh+&#10;zvy8TVgYpIVuE+Wm623Q6jw11sfDXlKVBU0mZ6VoypkYDTXTt9Xs56lIqIu1LIRtB0tb4D6/7Oeq&#10;1dh7SeXIbH2aHwPw1H3d/jysV6u9yKQouFsN31+N/wBnbl69XERARkMxHgQBp8Py56vViRmHulbr&#10;bU/lp7Drz1er3mEXdb2FxYnubfDw56vV0S6My7WFxY2P0+Hs+v8Ajz1eqMNwAl1AYrYADXx8L/rp&#10;rz1erkEC2Qi5I+FwbgWvrbTx156vV0xIPvWA1sRcW1B1I/X6uer1cHZmAJN7trpc2HsI9v6+HNV6&#10;soZoh5lidxFrD26jXvpz1OVjkNvAs1wbaHQePs1N+eqleW24Lp2Bvbv9H9N/4c3Wq5NNENUbuACD&#10;3ta5N+er1YPfkINmAt7NRre3xv7f4c2K9XBAS12Be5uNDbW5N+1/v5s16uxbbvk9w/Cx+gfT9f8A&#10;Hla9WJEITy1XUgkH6tT38P4ctXq7SP3QGW9wVGuv0WJ/Pm69XmZ4/wBO1xfXVRpp7PhzVerCVV7l&#10;FPv2YWaxv/ZftzUxXq6MbqSHYkEXvt1+j6Rf4flzxrdYmLbgRcXuCNPb4ffzcVqu3WPyiXC3BNv2&#10;W+F+br1cfc2ixsG97t2Nv4c9Xqxu29bOu06WI0Op008P6Obr1Yw+73iNxPcWuNO/j2+rnq9WPylE&#10;e+w8dCfb9Px56vVw2Qf619vbd4ff7Nbft56vV//UQNc0ZiBp2MQvo1r/ABtr3sNfp4DxU/UlWxVq&#10;SKRXZBGguTY3IGo173tqfjx8J1GlAE0cr0c9IUxXETnjGYyHm96Pd4C42Aj6Nf6eAbOrwpGgGhYy&#10;x3afOrncr4ScOwcz11mso2G3gO3bXx5FB8ZwouuHNR0ilBgihHkqKsCWnkOhsDYdh29nEyzOA20c&#10;obgCNtLGKOSGPfhX6WHW6eIHfTjA66qojYqmx6OKqczYa3lS/vJbT6hpY8emKcKykY7K6lSCX9DX&#10;J5cotZxp9ZPLikRUeFdwU9XTXidRPD/ivrbtryxM1okHHjTtTRwLrQStE5udh7a/Tyk00STtqTLV&#10;NEhGIw7/APXVf2W5uKTqT0UnxLsBmw+baLk7X48eutERtqsr1tdcjFT/ANSIEvP2bYDa1m1I7Hty&#10;SMnsp8dJwr8uNU7aq3wxo2maSKQC5uA976d7+Pc/2jkoLwwoiUdRmp1VTzEMauLcDcgob3AGpF9A&#10;fEX/ACtzyTTdRFWP5REjZlkcdja9iQB9/fjsTVSaecsZQrs85soMnUVM0r1MiGV7C6xAjdqBYXtz&#10;zroYQVzwpS0JM1scdJMjUuSck0WE4LLseONAyt3PugAH4+3kA3L/AHyypQrerXJVQlk06X/nMJic&#10;fvra35ffxFM7K0J/hpzpmqYo7wsKuC2mtzb4HvpxuJOOFMrjyNZ0popSZsHcxSgaxtoCbWtbm1f3&#10;1bC+BE1hlSGuKpWxmnqVGjDS/tvbvrzwEbK8VRsM9VY6goVFFjqblP2ZgL+PjblxhiDTY6RXKrp4&#10;0pDh2JoKuikG3cRewOn0WA+nmhiZG2mD4zqGBqqv1ZejyaCrPUzpXGCw96SJNbqQSw7nw/UckbLc&#10;xw7tw0ctXP5jwL28Ouq68MzrsxaTB8WjeKSH3ZomBuGB2kgnUWOnB0tnw6k7KTOMFsxQt0shiwzz&#10;6dTLTSA+6O6r2Nrezt+3ThKTJjjReoY40kP5j8lJ8tUxmSklvbx2nQEr37eH19uLgJ407HRS5hln&#10;osOeaoUvSsPdI8DbVh8PC/t14ngKO2k5MmnNsTpTga4biR3uxax7gG1iBfwOgB/v5TuzqmmlAzSS&#10;qZYKeVMJxdgVYgxOGv8AEDvru0H634vAkSK0BxFK2LAsLxZUwuqXdKF3K4HcnsL99SPHw8eFyllB&#10;mthRRSU6adQOpHSjNss+W5HhEUpCoTZZFBHb/iXt9nFTrDVwPF0Uude1gBVWdZN9YeXc65eNFmT/&#10;AH1Y2sZVGbQFgNCPpPAM9lJbVKcU0GCtbGMSKIt1YoupGac9SHNdS+Iwzoy0hpz+jZ94KXAPe19C&#10;f7RMypppGGEbaE9se/T4NnGrBOi/SiLKWV0x/B0V8XYq1ShADGygEDtb6PhyKcwui8sg7OFDO2ZC&#10;ToXgDQ8UTfzFjmDLA8qrjuJ6ftut3Fvp/XtwPz00eOI0DQr7eBrJSouMzti+WiKbEYv8tTtoGI76&#10;aWN+X2bdlJlEtjSvFPA9FTYKejx+Yz4cfkMZhHvoRYMR7R9PjyxEbdlVKi1grFJ2GvRGmxauFJja&#10;th2Kp7qSrorkaA37d/ZysFIwOFaUS2JTik8KcKyaMz/yvOcIUr/k6qPQfAki/wC3m0jiKYTO1r1T&#10;XOrfEaChFDjUQxLDHsFmGpQfEj2D2c1gdm2vIiZT4VV7D8NrKCmNblicV1GQWemk1K+219ebMfxb&#10;aq46lZhYhXTUWjw7BsSmasy1OcMr0PvwPexOlxt+Pw47iPuxFVU4pGC/EOms2JNh1SVp82U5w+sF&#10;wlVH9knwO5fE+N+bAI+3HqptEj7DI6KlSVeLUVGKTMVOuKUBGlQliwHYEgXINuVAB2YGvaEqMtnS&#10;eg7KzYdTVVDSHEMqzjEKQg7qaQ3ZR3KgnX6ueOJhWHXSZxQcVpcEHpGygE684Bl3PvSrH8Pwad8L&#10;rJKSoEkL3Aa8ZBBB0I8OHtgstOpnESMfWtlS2CNQ1DgeqqZfRl6dq/r9S02Y8cpJaPCsKkVJZzo0&#10;pjfbJsA8NPd9lyfjyXM6zIWXhSZUr8KLFp7onjPCtgPAMuZeyNg1NhGAwIcGVFj2IoGy2l/p9p5B&#10;qnFPKKj91UQgr/xqUamnpYBhuKjzsOn/AMjKNTGfAHTw4nInZtp0J/iSYIwNYSWwtVwfMp86il/y&#10;M4tp7LnlDjiNtPadfiRt4iuqvbRwfyjHR8xQyj9DOP3R4XPNDHZXmzJkYEbR01ilr5sIo1wzG0+b&#10;w6SwjmHdQe3hxvbs204EazqTgeisVRVSYTSGnrAMQwqQe6w95kB9v0c0QTT6IWfDgoe+k7U4pLg9&#10;Juw2Ra7CpdCjnVNw9p7W7c8DJiMaVn9ofEIWPfTrhGA4JRLPhdSDHHiNpIpC1wrdgAfhpxM4sq47&#10;KdSor8XRTpEJ66nOA17GHFKAhqeQWG9R2F/EHjURs2UqgIOofadvVXSy1uMyLjWGr5GL0QCzw/8A&#10;FgXVrC1jfwPFSQBgdlNqAaGg/YdnnWSOSWdznHLKgFdK2lt3t9oge23LkcDSfD+5r9D8KypNDSxP&#10;j+AIajDZt3zVOQCUJ+0QDroPDnoJ27eFNlMnSrBQ2HpqMk8WX6dqzDR89gdUf0kfdot3f6hz0T50&#10;6pHfmDgsbD01g8lMHpTJTr89gNVa69zDe9/iAObB1dSvjVZ1mD4VD31yjpzlukuxNfgVQL/4mi3e&#10;zubDj0Ts20kU53p6Fj31BrKqmyrQPV1hFbl51LM2hMH031AA5ZKe9MDbWySvqX8aoI9UfrBn68Zm&#10;xHo307q56jp9hNQ/zkiPsetkiYo0RlA3R0isQHYWLXspJ5O+WZN+QSHXP7odnUPnSF10HZgrjRac&#10;Oljy7hrS0jpVYZOEQwGGyLHpsJjX3lhJLMsI/SSBLsWRfeE5lZx28+0/AUQLGs9B6a4yV2HYDWpF&#10;gU711JXhGeEfpJYiFAS5NlNQEuVX/Jw7tze+WK3guCThHPPGmkjUaytjlLgEq4lg8jVGFuknmUwl&#10;sLMl5ikjAkQ6KslR9ptVi0CA6CCoY4Hgf0+Qq4SXNtTsKqXrx89St51C3lQy07IwAIciJDDcP5Yf&#10;d5dODvkI3SMQzsKqECNh6f1+eyrEYxxpV0S4Nh0T4/gzSz07ykvCWRnVwPfCtby2qBENzSbfIp1s&#10;Qu5UUpSSoxs6+eHxrclWB28+35U+1D0/yMWYcIHm4eYGZ6PzHVUjdj5hR2O5KcmySTX82dt6QttZ&#10;240joPP4+Q2ceFMzJhWB6ednzrlSy4lR4dJU4OzSUsrxedA8eiFypj/QjW5Y74KMLcAJJUC+xeeM&#10;TiI54fAz6YU6QDgcD08/Cu6nC6qkw1a/AgzUM00nmReaHmEoQiVw5Yr8wiAiWc/oae7RRG+5jdK5&#10;OPpw58uO2vJOOO340lWmhyy6rTy/M4ZPSkvKhkCRpI4LBnv5q0buRdjaeqYAjQoqrANYnjz7/cBh&#10;SNwd7t20uaStw6sRZKWVqqoqGiiggWNbLIg/QB4h+jeUoP0NED5UK3aovZmKcpP4/p81eykH28Oe&#10;eFKCQCWWMQl5qlJ5pC8c9/Lkuqz7KptGk1X5iuI2RAqlOPMIVGD7ueHR0DidteHPPMU3Yjh+FedG&#10;cOnFBWFYTFWRAw+Sp3LC8Kj9IlIhLeREP9IqpAWY+Uu5/bduI59vX0ClbTpaM8/p86O16c/Wxi2R&#10;JYulnXSUyRwTtTU2KEhmSUa+TU7NBIEs0lrhAwVyHuAC8xyUODvGfUfhS1Sg4qUYA7at5wPHcKzB&#10;hcGM4NKklNNtZHRtyo5F1IIv7jfT/bFCwUkg7RXiIp3WQJKVm9wX1A7xvfQj2q3GjXopH5qzdS4D&#10;G8a2ae43AdomYe7IR32+2397SlUJLCwVcKk7KL9UT12J1UmI1jFWJBkbttYm/mqAdEPs7C/C9Ump&#10;kaQi2ToFZ5cNihmepltGwszbDbY5+zOAP3G8f7+V007+YnAVIIRZGkb3ArDzdv8Aub20nQf4G9n5&#10;DXntNUU6SIqFNCDI0kh2MHvLsNtrn7My+xW7kc2pIAp9Lp2GsklPIv2gVYNd9gPuv4TLb91j+vsJ&#10;nrlLJg0oC521hwzLeM5prTh+AJ+lkYGY/uwvoRNftYg6gHXtbhzbkOjVwokvs0RYDxnHhRtMh9M8&#10;EyVCZ0HzFbID5lQ3ckjUIP3V+AHD1CZ8qx5zHNl3yjJw4ChLjjCR3H2vv4uoHEzXcUf6MsABc9vH&#10;nq1Ul11BHj9H189WjWMqLbgSPDTnq3XZ0lD21Fz2/o56mztrAWkub/V+vx5ecKvWKrqafD6c1VY4&#10;jRASTr9dh+zjZMUobbLpgCg9xTGpsYZ6dGMUANrD7Wp9yW47g9iONlVCZm2DOJ21AgR0YbiFAb3r&#10;dkkto62Ntr9rduNzS0mpTRmNw5Xb71gP8L+Kn/Vbw48kRScqqSFG5GAFtQgI7f4om+nuOXpquJQl&#10;QYluDcLcj3k/ejJvoR4crNWFc1jDnYx3C19f30/5qT9nG5mtkRTNjjxaKGMg2gyC3cX92Vfip7jj&#10;CkhX3UZsGKbVR4j50p7lQ7DsG/cnXws3733c9oA2ClQVqrlJMke57GOz9xqElPZh/qSDmtMc7f3U&#10;+Kw7GA0G27FQr/uOftRH/Vbw54CtzS1yVmOKhlXA6skRSX8hm/dNwDCxI8PD2jlaDl/aaxrFCmdp&#10;O4G/hbipJoCHCupIgdQbfVx6q1HCtuH3affz1eqYrFwSBrpflSa9Udw4Olu33c8K9TfVwCqiaKZQ&#10;ysLW/v44DBqwMURPq70/kyzjLYjSralqSSPgx8DwdWb/AHojopOtM40As9EV0jX29rX+nh1NIymm&#10;00jLo4Iv7O1vDmiaoRFdRERttHc639mvYc0ca1TxBUBRst3t4a/38aImnkmadkqbtuBBGn5d7/Hj&#10;REU7UwsrJu8O5uf1PKVeolQjEMBoNdfZywq4MUla+BpSbD6b/nr9PjxWKfCopB4pThwbaa66/D4c&#10;tS9KoNICvgYuFUDbr3/XTjiaXoVSOqza6kWNjr/YL8spM0atuQaYpZVjYNe/1anwJ17cZKaOEuTX&#10;o8QMaMUNtdQb/Xxopo0QvopS0GJmUBLWAt3N/C/5fVxIpFKkqmninrQtow262p+B/u4nKYp+nKGq&#10;BbsAfHQfnxkiK3NZ1qTqFNrrc/RxuKvNZDVOoBJv4W0v3v8AnzWmr1yEzWEwYhbiw/ifp5amia8a&#10;oMdi621B7D+HbXmoiqxXfzMp1B0tbtf6u3c83FarsVJLWIGh1+jm4r1cWnVpN3a2tiR7e/18vpps&#10;1GaoRtB2+r29uXAikyjUKWcXEZbd4XAA/u48BTdQXnFrSaaE+0j4fr93fj4FUJptqZw5LK30kf3e&#10;HHgIphVNbzsQATr8P4cdimTTRM5JDHQaf2/r/HjgE0yKbKmQRsdzG1ie/tNuKEiacmmx2Ye7uuAd&#10;b97W8NPb4cfAivA03tKjMQwFu2v2R4jv4/lx2K1qqDI/vMQ5YC+hHt7A68vFNkzUaapBUIw0Og9l&#10;ux5aKrNY5aglyGbvoo9gGtr/AB5YCtE1jWUM3u6Bjf4fd8ebim5msnnMtyATuFrtqe2tvZzUVoqi&#10;swqGLbHJ1Glvbz0VXXWQTSKGRb7SSCBbta1v7uViarqqYh8sbiBb4+AI9vPU0TFTIRUTEKlrW17D&#10;4Xv/AG8rFa1U7RUJc3fUmxAudRYfx5amS4KdaehMm1rEg6nTS/wPflSJpN30U/0uEuf8qtgvhr4D&#10;x+n6ebpkuUoKLCg7C6+HgO/3dubpguAUqKPBxCgVNdb3Olz/AEf3+HGSqKYA1Y0qKbBiDe27W/bw&#10;/oA5QeKnioCnH+UaG666+Ps/XXj2mmSuagVGFgtutY9xprpr93FiKRuqprqKG52IPv08eL0miNxw&#10;njTaKcLY2Ite9vZfv+ziii9SialQ0xsp26EfTp2N/r5aKpT3SIQNDcLcdvHmq9Snp1AAVezC+ulj&#10;9I5WnThTlCQw7G1r29n3cbVWiqnOBiQGc3Og1728O+vbiZVNVLexUKoHY6n2/r8OUr1Yo77tgOul&#10;+1797X+PLEzXqdKdXVdpFtST4/qOUrdTkZHO4WJtb46c9Xq5++psR4+Hjf489Wq4FV3Xl7e36NOa&#10;pnZUiAAqEbS1r38P1PNba9TgCuivcAa/0c9WxXIRW963j49wOaBp6uzAXBFrMe9zb+7lpr1NVRAt&#10;zpcX0H3/AJjjia1SSrqfzBtA/j7fhxUmvUjq/DkJZtNT437+3X9fy49W6SVVh6tcBdR7e/bmquDF&#10;Jmrwy7FkIG329rX5WnAZpKVuC2Ty2Hf2aG2tzcePPA1oiaRGIYOQTZQdSo8AD+vbtxyaUJwpC1+F&#10;uLgCxFtLWIA9lr/2c0RNKQukfWUHkGy+6h1v9PiPq5qlAVNNLe6zIxLXNj7pF9bXJ/X7ubq9YWQg&#10;7P3TbVQPrHw/XTnq9XQBjC3JU37k69vG38Oer1c4iAN/de5000JHiNfz56vViUkllY2JJ9lrgXva&#10;/cjnq9XNQjAo+g1H2fHx0+F+er1YH+00t7kAg+FvaRb2f289Xq47w1u/u+FjoTrb7zz1ermDO5Zd&#10;dSLXPt18Oer1dSbFO0jQG+t7+zwNhcd/q5qt11tJj2g3V1ubHw+Fxpb9RzVXriAUsugA1A0B+rlq&#10;qa6J3FWjawBtpe4JvprcHnqrWKORnPuiwX7R3DtYAm2ns+/m9lerzDZHtIsF8bjt7Tzwr1cCALbT&#10;uA/w+3udTpY+znq9XFJBGLdmUdra3Pf+/nq9XJN8S/o9QfH49u/NV6sYAhssovYWtfW+p7HW/LV6&#10;umQRWj7NrfU3J7/Qb/dzc16sMk7C1iF0IZrX1tr3tp+o056K9XayTJtWF+5sCRYAfR481Xq95aMA&#10;y3GmmgN7nUj4fD6+er1R9o95dup7W08dDp25sV6ui5KrCdUOg8dSfEHsbn6Obr1cFA+yly7A2Ogu&#10;fD6O1/D6Oer1dA7rKx1PY9vu01K89XqxKVEbLESE9pv8dALez2c9Xqx71v4/4reFrfZ+jx+nw56v&#10;V//VDF6swoErY9wYDUaeJAFx4kixPs4EgOip7FR8v5afOWaaTLlASFkZZJb63UNot/idPo1+HKuv&#10;dwgqPpRrbtlZxGAq8rpZlOnyhlymwSeLdZU94DxsB4fx5BF473yyaFaBhIoxoaraBKeL36c7QTfQ&#10;ai9+FExVEMAmTtpZYfBLh8IlpbTQt9pfEA+PExxpbIOBpyotskhqcLba51aMkgHxt9/N0ldw21xq&#10;JaWrlY1A8icaE3sDr7eWE8Ka0lIwxFc2nqYE8usj86I9nHhc8tE0wUg7NtdU6yB9+Gy6E6oT4Dw1&#10;5YjqqhjjU2rno5x5eJQmNj++otr9PKiRsqqZGyu4YqqGM/KT+bH3se4+/wAbc2cdtJFqBOOFA71i&#10;z3hOTMp1OIVyiln2sEI094g/fbhvZtF5cV4TPTVAHUXOGJ5szLPj0spmMhIjUt+7c2Pwvfk62rIa&#10;TpomunQ6YHCkLSxrUVH+mJ5NwBuB7DU9wdPDt8eGKpTsNIBSqqYlogppWEgfaCGP3WB0BB0+HE4x&#10;21uo0lVhjRefiERVlUm69wRcWt7Se1uKUg8KaKZqy/0O9E6qGGTqBWpvd9Y0a2i6Gy3P58j7O7wE&#10;92NnHzoxgJAQas/WopJSI6uNqaS/fW1/p19nI2SDE06BAwxp+kkxCnpwCoqoCLg+wfs54R5UmET0&#10;GsVNHAQs2BymKS9zE5+1/D7+ObNtVUSfuxHTTtvp6wrFWp8tUCxD3Nib2uTzePA0mjRs2U4NNKg+&#10;Uxpd69lkH3C+nNaYxFNnpFYVE1GDHU/p6N+zaEjT9nPRq2ba192zbUSeObCU+Ypv09FIdU7lSfZ4&#10;jmyNWHGnkwoQcD01hFLGYWq6UCoo5rmSMi9ge418R7OO6oMUlWNWB2/Gq7/Vp6KcK6h0pz305T5b&#10;EYiZTsGpOpNx8DwcZdmpZOlzZRjb33+tO+h+VVn4fmTH+l+IjLHUOlaLzPdEjAlWYG1wT+93uD3P&#10;t4MyhN0NTZq10xBwNCBhnymI1/nwx3oHOjaGzC1iANfdU/efq4jVKBHGihXhGBrFWVyxCbDSd1Id&#10;Fe/2D3vf97b2+nj6Rx415OBmk7HhNRhQENWTJTSkrG/ih/wm5ubeHx9nFGoGn1KnZTnh2Fz1sown&#10;F4S8Vv0clvsnsfr9h9ve/NFekUnJ6KWuA4TVSSzUtX+jeIkRsTcHTTXx9nstc8LnFTiK2QOFZp8H&#10;FVItPXpaoUEBxpfw7j46fRxsLjZWpikPmjAVr2bCa9PInuDHIpsSdbWse5I0+A4vQ5pxpUkRs40e&#10;f0tdE8yRYQMbzJUmqroW3wRzEmyaWt4a627d/hyNs1vkrOlOyhcy2lqMMDto9yyR4qy12DD5fEqe&#10;yyw9g4Asbj2+zgBJ4HZR4Ed14VYpOyscMNNjVb89hJ+SxSH7cZ0DEdwR46+PNzpGOyrLlsQcUn3V&#10;MCU+NVJCD+XYxHofAOe2h7Wvy0RjtFITLfWmo8vlYhWiizEDQYimiTjQMRpe/jc8vs2YjopSPCmU&#10;YjjU3E6s0sIwzOUG8HWOrjHb2G4vY8bHV7KZbTJ1N/6Wo0lRiuEUhjrgMVwxgDuFiyjxva9+bEE9&#10;Bp/SFnw+FXxrvC3raSNq7KM4q6Y6vSudQD4Ddrfntu3Drpp2Dg4IPTWaOow7FqlpMFmbCsSH2omF&#10;lJHgQdOWgjbiKb0lH3DUnprhVTU9U4pM505oqldEqox7pPgbj8+Opw+3HqrcFGLZkdFONTV4thOH&#10;imxeJcVw1hYTILsot3NtT9PKwFbMDSNtCVrlJ0norJhYelpDW5KmFVTtq9JIbkaX0v2t25QmTCsO&#10;uvOjvDDuB4GmxHwvEKl5sElbC8UXVomJCsb6gg6HXj5OnbiK8QtAhQ1J6eikpjWD/wCcihrMuY7R&#10;NFOkR3zxaXU6aEeJ9n9HHUu9x4kn9K0SGTKTI6OunHIeTMB6a5ZpcPyFSrHQUo2SwBbG2m5mHt/P&#10;6uMuvKuFSrbSNQ1HxbeFLtIzQU/80w8edh9RbzY+5jJ1P1W43MmKYKpwOB4GpME1PhcJkVfmsLqD&#10;Y+LITftzX3edMqlW3BVcK8phdF8vOPnMKnsA+hMd72GmunPROzAinmjqMjBQ99Q4ZXwSjMVUPnMJ&#10;mPuuBcxg+B8eVOPnT6kh5UpwUOHTTHVTnAU8+jcV2EzXLJ3K7vzsBzf34bD00sSO8EHBQpM02IOk&#10;7V2XJhUYex2yxOf8nc6/d7ONKM4HDrpaW8IUIV00pGwTB8OdRMgGH4hoHB/fI7a9rcRalHzHwryS&#10;XceIp6w+nhpR/UzMDgKwDUkxPYdlF/hxkk/cKWqgDvEY9IrGaWXE6hsBxCQQ4tRndBMf31H2QD48&#10;UYJEjZSfXo8SftO2pFNNUYtP81TD5bGaH3WjOgkUd/vPbj4w8jTSwWxBxSdh6KmF566+ZstgR1sQ&#10;21VN/itq3u+3jmzA+lJE+HwOYg7DWLCZJE8zMuWBdWv83Rt4WHvkA82eg067j4F+hrhsjpHbMeVP&#10;09LIT81RnQrod9gT3HNKGowcOurhWsaHMFDYquELRUMT45lU/MUUg/0mjPdfFtoP6/fyvUaadlfh&#10;cwVwPTTak0lHTSZhyr/pWHvcz0jd1vq20HtxV1Hb00yYV4V4EbDVL34jfqRxmsin9OfQbEjQLidO&#10;Z8xVGoFDSOxQohOpmluQqr73sHJa3fy4I/yl0TH2jpPT6Uw+5pwWJVwNV55KylhWWsuMnTqPyKCk&#10;8vzIZW3ySyjRZJAdJKhhuZYv8mgB3+Lckp11TivHieHUPl86DZWR91CDl3CpK3D2zBl9P0KrNI1P&#10;vsx1Bm8uR9bqh/SVJAF2UQ2YqoRuKAMGmVEHA0GlfBTvihxXCI0p5wt5KJlkVGjvuKmMaiDcAix/&#10;5Sb3g14wSxilUjHn8fgKurDbSynjpa/yJcFXy8WAUywPZm8xL2JW23z9xLJGB5cIs7e+wCp0+Hbs&#10;556TTOoik/hVdl7CIRjJxCKnaaUwxUrS2NQ5UmoEbtoEEYIlqfG5SLQe8+UKXhE9f4/KndWox7Pn&#10;++ubdQaHFKj5jKlFU11cpjVKaCjlMc6ofMaUBV0pIrWRAfMlYbpCd118Lc/xED5dXmaUJQcQdlK6&#10;fPODsIMTWpqMIxSIrLUUtVBsd/eEcR2SKEkqpWJKC3kU8YFwNi72e4IwGIPQecPfSVKFOYFOHTT7&#10;R5igxeGfGMryRq1OJfPgjnLJGoBE6iVjusL2mqifNkdmjiN2YqkU0UQFVcpAOk+35fqfIU51OJTT&#10;5ebFcvOqT2h+cgePbdSf0SeTH2iL2ENKBucKJJxtCqWAjHxc89fpVokwfSo9ThTUcSV+HtPVxSTP&#10;PVQgiSRJQtpArDRqpVJ8yQHyabdsQ7yzBaler4Dr/T40hUTMHn8fgKm5agwjL4n+V21GGVUcoBV2&#10;jjWNzdx5xvJHRhreZLpNU7RsGzapTOKKseI9fd09A4ba2U6x10po2q0oZ6Wih81YxAgvGpDyaiGN&#10;6fxcA3hoR7iXZqg7jIwoQJk8+vz47KRgQdnPPCoFUWa1fKzzVCGabeJRfzAqmbbMbKZYxbzq0gpE&#10;Nq04uETjiR0c89AxPHCnIrPglJQYjhzDFvKiWWAKUkDBXprsUJjU+bHShrhIgfmKt77zs3sbLUUb&#10;MefeengKppg4Hn5fOhU9Mnqxzl6d88VOWcwJPiGSZaiOlRqlkM0ZfaQuxNFcJ77RqP0aW3kMbcD2&#10;aZSi8RrTguOGz28fX0o9UvvU9Y99Xonqhl/MeBUuMZMqUrVrYg0Mi2KshXcYm1+2Be338gdxCmVF&#10;KhBHD50cWFr3x1K2fOg7qI5K4RMp3tJuMZfu4130738RrYniWpNa/Z4V5YNlPHHTDcbEROw7r+/B&#10;JfxHh/ZysVbXJr0RJVFgXQAiLef+Qqd/iPC/GiKeCqwU8ZknjEK7CQViv4kD36aS/wCRP1fCwwHT&#10;V9VdmBaNUeEMASwiL+H+OnkH5j6OXGNU1zTxlDJuNZxrBNhDNSYcg1ndddjfagVT3AA0bt2t4cKB&#10;YBTmtXs+dBnMc6RaI0p+6jY5Xy5hmWMMjwrB4VjjS1z3ZjoNzHxJ/L4cFyGwgVA1zdLulFSjSmki&#10;LEa2A1PHU0W1iDCzR2FrfD7uO1uuFjbaR3H69uer1SIyAoLDTnq9XJHRrn2f3c9Xq68wEBha/t56&#10;qkTTTieMUWGxgzmzEgKPabaE+wfHlSYpaywp7YKQc0lVi04qKg2ZCRGhGinxjP0+0/3MlVCxtAYE&#10;Co0FAIpk8oEjUpu7kfvwsL+HhzVPrXNZ7FJVCXKspsD++nil/wDEvhfmqTTIrPMspsCNyFRoBqye&#10;3/iS8U0xUYuY32sT2Xdb94d1kX4jx5utVPYFW8x20O3da2jfuyD4Hx41WxhXQkMU5isA2+x9it4M&#10;v+q/LEYV5WNJ2ukL1ZBsCpG3t7rnvGf9VxoOMmjZkYU2SVCRVCJGbgBrKT2H70DH2f4TwqN62F6Z&#10;xpeGTpmuUU8UllgG9dp2gg+/H2aM3/fTw4ZhQViDTGgis8rhRtN5RtF/a8I7N/y8Tx+HN8+X76cA&#10;rjUMpBMre8ArllOpH7ky/EX1HGaeSJwoVcrY++LwtR1VkqoLbwv7y/uyD4Ny6VRQDzC17k6hsNK8&#10;3JBOv18UzQbrlZT245Wq5gkdj+XPVsVzKKEDC5J8BxmZpzZjWJo1VdzC36+3j1NUjs2Zaocy4TLQ&#10;VS33j3Tb7J7X4pad7pUirpMUQLN2Vq3LmKSYdWpcpfafAgEi/wBfB+06HUzSdaYpCVVL3JX3vb7f&#10;EDTioGkxprakK+4D73fT9fbzRpkpqIsbQsVHgbH2W+j9dOapxOypiSMCRbQ66dv489TlOkFTEGXY&#10;T+zt48ZIpyazswIUuNfH9fo5pImt00VQ3JqbgWv7SPh7L8U1akdXwhmO0bgb+Fu2lrccpShVB9ik&#10;TKGLC5Onbt8B4cUJpahVILE4nJswNzbxt2+/9fp4oImjBK4pD1ysDZidNdPvB+P3csBS9CqZJqhk&#10;BQjsTqDb6NfZfXjRRNHDaqxw4sYxvI1k1GoAvfw+B4nKKMErmlTRY8kqAH3fC/j21uTxGpFL0LpQ&#10;RYijg7CRbUEfda/wPEhSRSmaco6wqdF0Ya3Hj9XGyia1qrmaz3wwspP3/qeb0VeuIrFJIBtYe3X7&#10;+bCYrYNc1q1QGMtawuNb6A29ul/HlSma1UhqkhDvYKraE9h9F7635rRWpisZqwFDKb31Fjr7Ry0V&#10;qa89Wka7rm/buPy05vTTZNRZaw+AJNu/s48BFJSajGqsQV1sTexufbx8CmDjUOSq91Vb3huBFvG+&#10;n1cdApOo1FqZVErKwHh9/jb6eXAmmiagyVWxybaDQadvA8vppum5pDeM97ruPgfbp9PHQK3TdLMr&#10;Ai91XQHtc+36PZxUlNNzTU84SzoNpOhF/wA/jf8Ao46E1QqioM0oZ2Ym6/HTT+zjsVQqpsnd4lDL&#10;oCLfAactFNajUJplUMUAtrqwv3NvovblorwURUdZC/caE6C4ve3gRpr9fLFNVrvzFMaxqNhZr9vb&#10;8R+fNaYq01wE8pdVcEKD2v37X15YAGqVPQO1iqki9jc+zw+kezlKaJp1p4JGAVbkgggeBI78rFM9&#10;5FPdJh5C3T7Wt7ff3+j6uVik6nJpSUuGuGCFSASNANR49vgf48tScrilHSYaW99B4DWx+n8hzRpO&#10;pc0+xYWwKXHbuTf6/vHPCmJpRUWFHeBa4+PhfXt7fbz1VpXUOFKxFlJPiB9wtxs1uRSvpMFURgMt&#10;rn8/idew4nq5XAp9XCigsRYW1vpa3FIFFSnRO2sjUGw+6Lnw7XPtvfTipKaRLdnZTNU0JU2W5JJ0&#10;vbTT2/r4cWpTReVmmGelBk27b28ew7i/58UBMU3NMctIFJZRfv8Ad9HHabJiuBQIQBcj4f2c1VBT&#10;jBHs0J+6xuPp+nTnqdp8jFjcGwvqe3hpr48rXqfI9wG03JtqNB9XExrVTU1NgfeOo79uMKr1ZjuH&#10;vFtdbjXw5SvVjUh2ubAXvYm38NeWIivU8QxllsxFtPgL8rW6nIGW979zb29/E89WyCK7JAIc/u6d&#10;/wCI56qGvexiCSO/bv8AHmqZqfCADcixtc3+89vp56vVIDR9i3Ykc8ad2VOhF11N79/q4zspyszR&#10;bV2/E+Gv3DtzwMV6oM1Lvb2G3tJ48k1qmCro/eOhAFz9Xjp8TxUDFapM1NCvceGlieXSqa9NJ2to&#10;G94kaAW+nv4cerdJypwvewexsO57/Rppz1bpO12GAXBAGlzcaG/ewv8Ar9/GwmndVI3EcMS4Fj21&#10;79tdTb+/jkVcKApD4lhA7EXFzoe3wIJ5YU7NIOvwvcrMRZjf6APyvb6Pr5404FRSArKJtCEK7QRb&#10;6Tqf2c1ShCpphmBRmWEt4kW0A9ulvH2/Vz1KKxXGwXF2IANx2JtcAjQ89XqwOdxBlO7S2lhp9Njf&#10;Xnq9XKxNhcdio17k+wfG3j/f6vV3K5usaoCLC5N+/wCWvjz1eqGwIZmYgEWsD7PZfvqfHx7c9Xqz&#10;e9K6qNG0I9h1Hf2c3Xq4ohJQKdtjrp4eBB+A+J5rZXq9uL+7ELkE2+P0Cx1+vnq9XGSM7PMaw3MS&#10;QQRpb2f4r89W6xXZxuPa1gfZc6ix76+HN1qsgbzAytcixu1rfDT9e3PRXq6KmQGNDqAASB463+Go&#10;+rlq9WPQ7XIA0s37L29vbmor1ZC4uYwTd9dFFh8bD7uVr1R/Ml3bpdtgDYEXtca6fr8OWr1eZdsd&#10;gCBYEa6WPcke0+Nuar1cZ3ZmXsCBYkD4d7E9/v8Ap5uvV26t5bxMT7QR8db9+3PTXqxXaNRIxAuV&#10;Fr+N9B8Pbrz1erFI+nmMCT2FgLa9h7f17c3XqxyMqldx90Hce3gPYR+XN16sjbb7TqBuIax+jsPH&#10;w56vVxnlUWdNxvcgHW/w0/t56vVGkva0eg2sfiB7O17E89Xq7UKT5bkbbWNybXFtDfU9+er1dJuK&#10;r71gD2PiLaakeHjz1erD8yb9h/i+0e9u1v2/Xbmq9X//1gkzDLHRRvUUr7kVQSvcA6drdyAbX9p4&#10;FUDUcan1KdVHk9HvS1pYFzdmCmCyVZDAnUqNNo+oafeeR/nN0J0pOyhqyjQmOmrWMuYLPTbGkG+B&#10;tB42+k/DkYqVOPGngeFCfT0Bw2MT0n6WDXcp+OvfiSZ20p1asDU1IYmj87Cnsf3k/X48b869MYKr&#10;msVLVPYn5eYH26G3HKTqUU+VcHdoT5WJR+Yo7OPZ2725YCa0IOKTTjTLNEvm4e4lQ/unvr4G/wCu&#10;vHSOmi9apONdTGjqW3MDTym/3/38arYkdYrFUS10cYJtUJ3Fu9uaFXgGos1VhqUrVgdqdlBJvp8f&#10;YePAHzpEoFJxqnz1i9a8Qx3E5Ml0bCeNDcsv+EEq2o7clLKbMI8ZqrygymeJ+FV2zPTyku5MbDsA&#10;NQe6639n58klOFBUmcaz0c9Wr+XYPdR2vcLe5+vW9teeImrTT589RVhWlnujKfE6eOtx4D227+PK&#10;BOnGrTQl9KumuL9Tc+0eV6NRPSxMks7LqLAiwb7+I7l8Wreo8dlPoGMmtgfIeVsEy7gNLhFNejkh&#10;QL2IGgA5Br7pcUTtmrpCh4jiKXsstXSoI8QjFRCdN4Gth34mAB2YGtCFbDFOFGq7TNgsvbUxt9Wl&#10;j242RG2mFddYJBS4g2ypjNJUjxHb7+OA6dmNOgFONTpJp6eH5bGU8yM/ZlA1+nT+PNgj+GmTBPh2&#10;12aipw+If8jVI31lfDQ/Dm4nzqoGrzqXSI1OPn6Ememf7Sd7e3mtuFNqxwIjrqWvleW1fhreZE1w&#10;8f8AHTw5ojgapswOHXTYFaldsSwT9JFe0kWv0nTwPx5v7sDSgjUYVt4VLjkSnjOJ4aN8bD9JE3hf&#10;2DnvuwNJVIBMH0orPXv01ZN6x4RJiMVMjiYEOltVOvvL7GB4IrO/XaKwNLWn9A0HZVS2aukef/Tl&#10;JPS10UuKZZlY7Z1F5IRrq/tAHf8APkrIfbzAAgwr40WuqSVSKbaBKarwhZsJkSWjqveN7e6fabai&#10;3cjve30cTrls4/vptCtVKlsGKPT0hkL0gUMNfs6XUa9x7fj7OJw5xirU7yKMPg+TqAFiNikne1/3&#10;TbXTv9PE4xMiqca4UVfUUjmjqdUlUBX8Vvr/AA/jzemdlOnZWKXFXerloax/djJ2yXFhp7o01On5&#10;89owmq6cJFDf0P6PYlnLEZMfx5QzRuzQBiAX2EFBfuTbgPzC+DXhB86GdswMDwqxfAqeGugSDDx8&#10;lilEu0J2DADxHY8jg7ZOw0J1JDA6UmnOKIY9U/Mg/I4vT9wdA9vb4Hnvt8qotXdD+kk+6uEny2P1&#10;Pytf/oGLwX2yi4DG+lvAg8anQPOnILQkYpPCpjVSVtQuEZtT5arS3lVKiwbWwO79fo4+BAkUwpAS&#10;NTeKeI6Ky4vPWU0a4bm6Hz6XslSlr+wMT4H48skavt20y1EyjbxFdQVGJ4RRFHAxTCyLX0LKpHY/&#10;EDmwnUeg0ysJWf6K/jUGCjqKYNieSZxLG326SUjTxO2/YjnlCcFYddP95q8Log8CK7o6bCcXrRPh&#10;jnCsTU+8h0Ut8QdNeeEpGOIrTilNiFeJNc8Rlp5agUOeqYxTCwSsiFhfwJI7csNnh9leamJbM9VP&#10;E/8AOcKpAKuNcYwttAw1kUEe32jnoBM7DSAaXDgdCvjXPDaeSJWrclTiVBcvSTHw8QL9ubUf6WHX&#10;VVng57ag18WF1tTuon/lOJrrtNwrH4g6EX43sHSKdbWpIgjUmkjiDYrnGqbAMYozFVQqzCriIAYD&#10;S+nie9ueCgjYfSl502w1IOB/hPTSuyjR1dLRJPROXqKUWkjcm7qD3N/E+HGFGaJXBqMqETTzMP0g&#10;zDgQJJv59Me4UdyB7b/DmxGw1QmRoVt4GuldoW/nmAHzKV/96KfxX22H0cUJxwOHXSQmfCrbwrLG&#10;fkIDi+A/paKQEyU5udvtsPgOXA1YHDrqqiFHSdvCotO70qPiWDXqKCW/nU51K6akA891HA04rEwd&#10;vCmZsTTC0evy63n0JBM9Mw1T22B105ojUIVgemnkoK8DgemkYjLW1q4zlqoK0jsfmIGBO3/FYeHE&#10;i16RFCFtBPhWMeB6aEn5TDcu0ceKYdApw2r0lABJBYalvhwrBKzjtrwBc8JwUNlY446bDmOCYl+k&#10;wutO6CTX3Cewv4cdOOI4UtJ1DUn7htFZ3iZgMnZjbaw96jqh8NFsR8Pbzf8AfCmP+Co9U1gkjfFy&#10;Mv4x/o2KUetPP/jA0HbSxPH+sbPnTAPd+JOKTtFSFT+sX6CX/Q8dorhT2EoX6NCGPbjyfD5UkKiy&#10;elB91cqComxqpauw4fK4zSf5WJtBKB3uO2vt5siNuyvOANCDig8amSCSuqGxnAf9FxSAWnpibCQD&#10;U6aXv7eb89lNJOgaV4pOw1CT/fvI2OZbPyuIx38+lbRXta+h46E6cDsqqld14F4g7D0VCplarnfG&#10;srN8vXxD/SKNtA9j71lOmvhy+mMDsq6lGNK8U8D0UCHXrrBlzo10rxzrOky0M2D0zyz0crbVkkA0&#10;QKbau2g04fZfZqvXEtRIJ20yo/wLEp/pVrVYNDiGd67EuqNXUyVma8z1MuI1iWtHCshJSmp0JC3i&#10;j7yHReync2mRDhDIDQwSkQPMcaDbq9SseGA8qX+GYf8ANUj4hhtsPmp0SSSmZCitGFDMvtSEhQpb&#10;/KSk6DYouXFXA4jp5/dSXV07KE6kjGPmWaHdQ4zAwM0LJoz67FaIHaWL2WKnBKLYmWzEkJlkt9Y5&#10;2fOmQCk47DSTwLCKrMuNLLSq1HiyvIY23D9K4vvkMwG0kC7POfdjG0Ra7F4qK9Aw556B6065CRPC&#10;mDI/TDqF6u+oB6X9CHWhp4g9NjOZSrCmWNH8uShw4abl1957l2JO4m5JUP3TeUo7x7E8E8eok0pQ&#10;zpRqV9tXO9E/w6fT5kmKCnzZRnFs5UBQrXYiTIH8u20Qxn9GkdxooA5D95vE++TpMJPAc40Z6CxC&#10;hik9G2jrRZGyvi9WIRh9PhmP0C/oykSBXCnTaAANpPAobtfEnSaoEdx0qQrb1Unc1dGemvV6FKTN&#10;OC00WO4dYhXjADhfYbahv1+Klq/dtsQowa8j/IsEmUK91Fe6k/h69Fuo2FzTZApTlXMlGAX+VO1Z&#10;GQllMkbHZIobUBgRe2mnBVabwOsn9p4knponLPdLleKDjPGqnM6+lj1LdGGmzDT075loaEyiqFMd&#10;tUqsbzSkasZZf35l/SWY7LEi0m2+Y219A+009cIRbDAyDsmkrgWesLpMIix7LhWo+Z2QVdG8ZURr&#10;utsljGqUyutkph78+0tL7gYsqcYMwfQ9Xn0+4cMaLGyH8OPPMUsAldh2Kx1RMstDiMwb3dkkyVLL&#10;faCPc+bCnU/5Gl3jbaUjYjwUOsc+zo6TjSwn2inLCaAYZtweuqVSmkhkalfeUiMTEmVzM2q0pAYy&#10;T/5WoC2jvEvv1JnGPP5fu2DbtphwhYkbeNPvUOmVvLwqCnLyFoFmBiG7zbEwFqcHQ6kwUP2U/wAp&#10;UHzGOy7A2k8+XzV6Ci6eefhSWwCEDNJUUztMA8iyCQMyFdJ5I5n/AETS2FpqwgRQqNkA2r7z6/tm&#10;eesfAbenCnhjzz7a4Z1iw6CGZyIEieJESNUYAwMx2uo/yiUbubXP+k1b3vYN7qNKieZx/d7KN2k8&#10;87KTnTL1C9U+kOPzVqRtJglI8cVVTlwGE5YSCWBFJVZRFqYo/djiQFiDa5ff5Y1eIj+Lhz8zt4UL&#10;stuA2vSrYeeRV7vSfqNlPrVkWHPWWJ1mgmCfNxq3vRuALTADsR425AVywq0XoWPKhUtwoPVwoV2g&#10;2JJFXKHHumQKT7y6bKlLeI8bcSbaZ103tTBpHjqrbWs0gX99R9ioT2MviOXirazTXiM0FNTu0p3s&#10;AA4X/dV/cqI7fvr+99PNpTrwFbDkfccKEjJ2QsRzEUxPMyAUrBbxEf5UofckYdxcaHipDdAO/wA2&#10;DcpbONGMip44IVjRQiLoALWtb2cVhEVFi1lZk7azxsCLt2Jt4fr48dpqpaWf3h+vbtzU16sci2G4&#10;i/1fG/N16saxkkF9D4fx56vVkDIy7QCPovz1erkWsg2fE89XqTONZmioD8rR2mqNbrfQFT7wJ/xW&#10;8ONEzRzb2hWdR2UgTK9VMZaq8zOpOp+1H32A+DIf19lYoUABvAVPg82KAGQb/dF7fvRjswP+Nfv5&#10;rny/fSZS9VS4qqCdiJzYizFh2Jv7sg9mnfm4imCIqZUwq6l3NiCC3sVx2kHtDc2KrWDbIGEZOwhu&#10;+tlc+N/FW5faKoaxOpV12jaCxAB/cY90I9jfr35YVoVLjRTtkRr9woPtt70Z+B8ONGr1ikjRpV8j&#10;vtIQG+qX95D/AKy+HNg03M0h6pZZq+dpxu7qbaboge9x/uiNxpQlNCJs6QK4COno6eR5Cz+bbcbA&#10;l1P2ZB+3+PAApKLYGRiTh50Zays4V6np2jQGYslipc/4W/cmHwI0PBhZghvGkazJqZNN7ylf0bF9&#10;D/gl7Anw2Sfdwwjnp/dVBXJEE0qOgERDNtB/ckJ9+I/6r+HGSKdSqKy0xlw+qircPPvxk+WDb3k7&#10;vTt9H7vKAxXloD6YVQ34XidNilAldT6rIO3iDpofiO1uPJNRjcsFhWk8ip8ZJJLC39H0cUii+uRZ&#10;iRfRf1057CrAxXZs1iTY2/jy1Vrg6kjcx7fTpykEU5GFYyI2F21Hf28qaboJ+puRoM1YUZUUCoiB&#10;ZDYageB9l+HNncd0rzr0TRIK/DpKeR4akbWQkMttb63vp34OknViKTlMUnpaQBDYa9vAcvTNNUsL&#10;qSw1Fwbez8uer1QZI/N7eNh8L3vz1erySBT218dfv/Pnq9UlZ1C3BJAt/fpzdOA1wZ73udLk6/Tz&#10;dXplrIwQbsba3J+u/wBfLivUicTgsG2jvre3f6uK04UqQZoOMRpVu3YAWJNvD6+LAJFKkmKQ+JQl&#10;bFdTcmwPhra5PNhNL0LoP8RRo29zvcD4246BRglykxPWiOTbK2l9B2t3trzxFGKXABUWHGkR2961&#10;u2o+k+Pj+vhxooFLkudFK6gzCqoPMNgfpuANLcLlN0aJcwpSw43HIEUtYeHtI+kjXjHdRT4UDU4Y&#10;gsptG3vEN2t+thyumKcqUtaxjLqRtWwOntt2156K3UiPEXVjrdXB19h+vjeitVlOIRhCzPYgXNr2&#10;sO/fmgmKqTFc1q1UaN4k39mlgAT4nltNa1CsbVrWCE2K/G5PtAB5vTTBVNYmrIwwV27jS2pOntPt&#10;+PNxTNYJqokkLppb2/w46lNJ1GajecxZgG7eBPsF+3t+7ijTIpOajGpAkBbU3sbey3sHLBNNE1ia&#10;phQbFa3vHufhf6NeW01Sab56mxZkF7Wta9j4E34+ERTZVTbNMPMJUasb3uD9w+jigUzTXI20F42+&#10;yQABoLX8NeXitVAL+6doYrc2ubi9/wBf6ObiK9NN/nkC5FgmhuO2vf6uOBNVmsZJkJLE+8Pdvt+r&#10;lwIr01GjRxooAQ2ue4PwHiBy1bmpEcTKbHwA7+P7Rz0TSYuaadYqV9okYd7Wv9Hh9fjzWmKb72nq&#10;loVaw2gt9R8bWAt4jmymKSKcpTUmFte9tL3tpcD2H9tjxuIpguClRT4fa5PZb6X7D7+/6/Q3FJyq&#10;aUNHhwuBax/X42H6+3mqrNKWkwom0YufHT2X0+g81VCulFTYWpJBA18QPYebporApT0eGqSSw0vp&#10;207fs783FJlOA0r6PCRotrbfHTw5XSTTJeCaVdPhylQU8O/svyoTSRbpVTrHh1tfG/a3b8vz5emJ&#10;rhJh3+5gWGuvtPHk+dVpkraJI4xI4tawBN/DilKqTHbSRr4o449h0BPst4HikGaa4UkapVWO63PY&#10;9h2/o47W1VBCKjEyaA/H2dvjzVN08Uke0e9r9I7HW3fmqfFPNPGCxZT30JBB/Pw5omK9TrGLgR2O&#10;nbt9/E1VqRH7pAI1B0t205Uit1JLHy7i3f2dx2A78aFerhExVguv1/mRzZr1OkNpHso0tob9/q5W&#10;nkVMDm/vdyNLfTz1aUakKUK3PifZyppo1j+13Nr6/RrzdMVLUjTcCO/jp35qt1JV9LA9tLc0asDT&#10;nA2w+B+B7njVPVMVhbS9j4eOvPV6vSKpsunj2Gg+nXnq1TZNSiwG3S50P7O9uKZrVMc9IDa62uQd&#10;NL+P1ccBrVM09C24kD3hxRqwrc0y1dAhuCLg9te2l9eeEVfVSVrsPsLAfZPxt/Hj1VpJVmG7Q29e&#10;48ebmvUja2iSMFWGp0OnhqO19OaqwNIPFsMsN6rZjbW+l/ab82DSkUHOL4cu0MRYKD3Og+vw07f2&#10;89NOig2xKJg9idfYL3J15qliVU0LKVUM9yFBsot93jrrpz1PVwchlaXUliddQPu8fbbuObr1dhWk&#10;F0FyL9j4fQT7RzVeqMdoRxc7b2017+wX/X7+bitTFc5XJDKNF7adz+Xc6c1XttY9vl7VcsbiwB9v&#10;j9Gv635YVuuyBYeWSQp0vrb4Xvr9fPV6uBfYBt1BF7Wtp4fWebr1cfeSxUam9x4X+1Y/C3s5o16v&#10;AvGLhASNSTqN19e37eeivV2yuQYzpfW19NDr9X7eWr1dKz+YXcgLoF1/M/r8ear1cGJuUYD3Ra48&#10;SNb89Xq4qYtvvAgnQaaX72uLffyu2vV5d1yV+gG3997/AK25uK9XbMC2inT7Ovc/H6/6ebGFerE0&#10;iyg7B4W+ABFvp56vVjLRtacAle4ANr2Hhr4f2c3Xq4g+YpeMW23+1cft9vhzVerKUFtq+6FN7Ke3&#10;ib/r8eer1Q1KubKLAm5vbQe23x+nv7ebr1ci6hvLR9U79rAjv7bDw56vVi8uQjYG1PvAE6k9gQdL&#10;9vp+nnq9WMncTA/unQGw+g37+3xN9Oer1cn3qwlb3SLXPjcDQ6/Trz1erEUi80MbEqBay9z9Pwt9&#10;H182K1WTzV9p+1v8O/NzXq//1w8ydl+TqRn6mwCIN5MRBlsDb7V1HxudTwGvui1b1dIrJplonE8K&#10;vf6VZQgy9gdPhKx74Ai30+AHh7OY/wBw4XVlXXRqDOyjCYfE2FxiSBfMpyO1tR7eFisTRmlAPnTp&#10;ck/M4c1lP2oyfzHN7K2R01nijp6hvOhbyJx9pbaa2voee86aUdOB2VnmqI3AgxZNrWFnW3f28uB0&#10;UkI6KyU8dTBYw/6RDp39n1625sY1RUHqNcN1Kz76RjBIdCpHj/Rx+TTQEbamSzzCIDEoRKttHXQ/&#10;fxiMcDTEdFNAhjkk34bOUufsPc+OnfjhPTT+rpFFv9THVam6e5FqYq4DzZ0YKUOoBUi+mt/48Psu&#10;tvzC8KaHiOGwVRXiGILjdXNi8lQVmqS5O/XQPdQL6kW7j6/jybG0d2AKDFw8XlTwGFNFSkoTbVR+&#10;YDqCPdJHt+i9/wBbcWp6qLCaao3pnkAo5ChDaqW8TodCPhpxTNbxpT1ML4fhy1U0XmM58tFH7zOP&#10;dGve5104nB1GBTyfEYq4X0QdFoctZUGaqtjHiFVaQ77DvY6D2H9vIwzm971Wj+EfGlqyUwOFH+qK&#10;jyEFPilNdSADIo/PTgHSJ2VZIn7TU6mpplj+YwicSJ3KHX6ubUQcDVCofxV2klHVz+S4NJUKbA9h&#10;f6rX5WCmrkaRPCpNRPUUqiDGIvMUi4lUdvptp+v3VicQaYA1bKzQS1NJECjCqpHHYnVbjlxB86bI&#10;CsONZlVqZTV4MfMib7cRv9Jtfm51YGqTOBrKkoeI1mDt7378R8NDpyp6xWojA16kKVEvzuGApL/u&#10;kRHfxOns47sGNeV0GnI7XviGEgLMoPmRHsfbp7fDjHUabHQaanG+YYthVw3aaE+3xFuPbcDTytkG&#10;pFMBTv8AzPCveikuJIz4Gxvp4c8ozgdvCkajOBpAZ/gyTDg8ldjgifD6kWljktYBu9gdL8MGFL1Q&#10;naKQuI7wQNtVF9beg1FgMc2deiNQslFMzvLRXGw6klkvoL+IH7eSXb5jq8Dox6a1YJ71WlYhXCi7&#10;5X6qUtFOmWMyRvSzltgEvj20B8d3f4DThsu37wakY0duW5bNDHS16eTJS1TebBJ/k27WB0BJ9l/Z&#10;wrKYNFxFN6U5oAtDiD+dA1ir21XW4uT4Dufhxzbs21ZR1Y0JHS7o7iPUbMr06G9ErAxsSTfbrYn6&#10;f2cJ769TbpjjRvbInxKFWSZYyhTU+Gw4JCBQ4nQKBHbswA0B11uPu5EjjmslR2UOUn8uJiUn3UrU&#10;8nGqlaauHyOLU+ocaB7fG2oPE+zHaKfktidqTw6KkTyri864Zji/JYjFbypxoHtoDzY8OIx6qaT+&#10;zGpOKeiuNcEmlXCM2oY5lP6GpW418Pq5qOIx6quhUDU3iOIrPUSVGHwigzWgqqL/AHOoXuvsJPcc&#10;dAn7aaHjMt4HiKnpJiOH0BagIxXDJBqpsXUHv9OnNTO3A0j0pUrHwqptwqIoGrsnzAg/bpJPvIF9&#10;eXngfbTrx1GHB5KFRKn+U4rX74nbCsSH7pFlY/HwN+OwY6RV0lTY/pIpwmqokjWkzxSmMjRKuO1v&#10;gbjtxof3tM6STLRn+9PwqVCuNYfFuYJi+GPqLe86r9fsHK4HzratC9ngVUikg8stWZJqbEAmSklv&#10;9YF+3LE/0qRq8eDg9aiM+FYzV7mVsIxRLn2K5Hj7DqOaV4fKnwSyP6SOmkzXtiuaKxsr47Rh5gC6&#10;VSEAWGg96/e3Ka9GIp8EMjWg+YpV4FhhpMKTC6CQisojciT7TkCxv30PEhMmTSMr1HUrYacY3lrC&#10;ccwpfLrYNJoT+8Po9vLbMDTigB4FbDsNZZWXFVOYctnZUp/l4PE27/Djyeui8/szoVsOw1CWSWqX&#10;+dZcASRT/pEBGjf4rDj2zA03ABhfoejrrjHVeZvxfLg2zj/L07G1/bYHTjuwY+lUVt0q9DTIMTil&#10;eXEsut5NSt/Op27G32hbTuee/wAanCknBWPXQdT1i5hxYVOFSNSzxsPPiH2Xt9uwOmvt5QmMDjRg&#10;P2Igieg0LdDBDgbR5hw6ESUci+VURBdVv3bT8+E7mJo4touE6D920H5U6YjLT5fgsg+YweuHu212&#10;FtbfAcaSNXnV0pLp6FpplgEOGo2XcaIkw2r96nmF/cufdW/w+/ikicRtrxlXjT9w2jpqYdnkf1Rz&#10;I2g1o6ofcuvt/XxHNxGIpnj3rf8AnCm96Vq8f1bzIxhrof8AeWqBI3DsLHxB8eO4DEYjiK1qCPGn&#10;FPEdFZo6hcSqP5Fjf+i4rT6wzdvM26L7w7g8sDHWOim1IKRrTik7R0U4JKcbn+TxT/Qcap7eXKO0&#10;lu1/A3PHJjrHRSJY7oSMUHaOiuUjHGaj5Sv/ANAxymHuuNFlt2+kHl/t8ujopoHuhIxQeHRUGNJc&#10;ZnRZz/LsbpiSHtZZQOx9hDcdSNPWK2tQTs8ST7q5zLHjNaqTn+W43ANHBsslvHtY35YHT1jopv8A&#10;uYwxQePRVKH4qWfRn/PGUPT7LSpT1kUpxbE3eTZDJTwAqnmEalHkN9LnSwFzbk0bsW/doU/w2Cip&#10;xwBB8WB4UQp4cTXE5hi0LUlXGsZDPFtVw1vKTyrAbSPdSn1B/wB0tZjwamD10TJxFKqqqMXxPEac&#10;4iTRV8Up8uRGDGWdSL3b7LT7yCX1SEABNSqhgJ0jDHqp9I00p4K6kxWlahr2Skq4YGMVSj7UdFuN&#10;/mta0NgWeU/pJjYD3FJZGoaMQJ6uf3VTTpMz6Uw0vTXHOv8A1Aw308YZWtQ4rizQmsniOxosN3Xn&#10;kn2m8SMp2xwdxuJcbj7qo3IsGy+oSBsHXwj5mlqUEp1DZWxt0j6NZA6LZDw3ovhtCuFwYWiJR1Ud&#10;gZGChd7sBcu5FzfmPt5drvHC6ozPuFLkkx3icekHo40JlXTmvniwDNVoa5CTSViEDfb7Ovt+HC8C&#10;MU+taSsp8aMRxFRpPOraxMv5lbyMTisaaqXQSW+yb+34c2cMU4jopxPhTrRiniOinFjJj7fynFT8&#10;njNHYxTroJbXt7L38f7+eiMU4g8KZB7kak4oO0dFYHFdmRt6/wCh5gw/W4NlmUfsbmtIT/in41aU&#10;sCD4kK9xruaAY5G2YcNhEeI04K1dKQP0ijvdexv4HilK+6w9lFymgod2vFJ2HoquT1behTLnUagb&#10;rZ0Yb+SY1GHapWFbIzMpEjMg+zLb3fMADL3BB5I2W56Wf2bmIpHZ2oQ73ThI/onhVXCzZt6Q4x/V&#10;Lq5RJSUFXF5UNTIhNGVFyI0Ke98sh1MKkPUMQJGC72MggJu06mTiNo4/qes7OFK7tvuzAOPxqe+P&#10;TY/jP9Qaw1E1XLO0lIboZzMAFUMw9wVQXbsW4hpF97VyiDYRpGoeR8urq95osUdGKdnGnzLMmJTU&#10;Uu6OMVMccyT+ZMVi+VBKyN5n2hTMf8rP/lqliUT3A7ny4MRs8uPPoKTPjSZHGljUJHTQNS0to2nM&#10;QLzRjcSADDDJCot22mmoFAUXEs9iyrxEozjt54fNR8hhSlpM88+ygXxHD8afNUVald5VOgm2A7ZJ&#10;nqAGSaPzWO1p0iBD1BtDTreOMna7FSYgnmOH7tvGjxBjnn9KUWKYHha5YjlrYddl4vfZQact7wk0&#10;81KRna5ewnq3I90AoqpUKx559OFVCzOHP4fE8aw9Eup+dfS9nuDOGARSSZaqJo4MQpJGsRK+pUxC&#10;4jleO7iFNwjjALkWuS7MLBGZJ0nBQ2Hq/DrPHAULWbjvkaVbRsrYOyZmvLefcrUGccpVSzYfXKJK&#10;WS99jsNzQSW/dPbX6PZyDXWFW6ihYgj3jpot76TFcpZJ6iZcPwiImdmcRpa5jf8Afje/7ja/DlQm&#10;TJ2UYh5LadSjQz5J6Z02DxriWNWmqRuMcfdId2rqnt1+7lwMcKj6+zRT3hTgKFnahXaNABoLcWAR&#10;QLmTNZIw+2zDXwHYc3FVrE4VD7x9n0k8uK9WZCFj019gv9fK16pO52UW7eHNRXq9Kir7wFyf26c1&#10;IOFerE7RQxFmICgFixsAAOaJirBOrAUHOMZuaUvR4exSLRJJrG6hgNrp7VubX41Qot7PSNSqY6Wn&#10;jTes/um4LEa2fsst/Yw5omaNSrgKcFpht09w7r6H7Mn+Jf8AVbmqZJmvCWdlW9oxv93/AFZPFT7V&#10;fw45HRTBiuO9roUASzMEXwB/eiOnY+HNjCm6nTVkdFTIxO4m4VTc3A+1Gfo8OEV5fIs/v40822XN&#10;lZqapp6pStO3mWFxuH2k8Ut7V78pbX6LnZW1tFO2uFS62s12UqL2vdk9oP8AiXggRjSeIrmNiRM7&#10;n3bAsbHUd1kHxHj/AH8TPOhpOomnEjVhTYK5Zm2ysUDHV7D7X7slj3B8eBJrO23FBIETx4HypWbY&#10;jGk+ZCJWik/RuHv8EkPZgf8ABIOC/XqEijEJrHBK8gC0jgAOVU6ERy/vxH/Ufw5UoBMkU5XJIJFK&#10;mA6e9sVtb/8AFkDfsJ4/hGPPX8q1XO67lWNS4ZSADf34/GPT99PD7/o1WiJrPZEUrbzUZRe3do/B&#10;h/rx+PGyeej99brqVNGaZtw90uQPtLpsqB8QbbuMRNKQrCnzL+OS4FiLfNn9BM6rMo/dc/ZmFv3W&#10;5YUXXtr+YTI2ihm8xHAtrcXBPsPs4tSZFRitJQYivKxUfRy0U1Xk27S4Hcjv+y3LV6uyFU7j+vt4&#10;0RTgE1iCWcuSCDypPCrRjXnTzBY2bvzQMV4iiwdXcgWnOYsNQaj9MB29u4jgusrmfCaqoaqLRVUw&#10;IO3sPtC3624J0ikZTTFPSGxAPc638faeXpsiKaqqnXcQvhf4f389WqanS2rXIFjpp2PPV6uMj+4S&#10;DYd/Hw8Dy4r1RlqV3Fj9Xs+7w5uraqim9gUAJ1J9t7e3lqtNM9dEZVLbuxPsHw4oQYpwGKQuI0SG&#10;/mC5AAsNLa6flxek1YGg1xinYhibXJ9nYfQOKKUhRoN8YgZALkA37+Nj4C/HkCaXByKDDGJijbh2&#10;7ntpc6DXx9vFWiafS5SFrsQ8iRpS3lkbbltdew0+nw57upozQ9FcKfMzo145Lt2B0sRaxPf9Ryha&#10;oyS7NKvD8zFCfNa5Ftfq7W8OJVNTRghdKSkx9JSPMNyNQFbTU9jb234mLcUp7yn2DFV2h2sCLm38&#10;CPp4yW6sFzTrBikyqQp90jxPs9g/PiQt1sqinCPEkUgCxIAGvt7duV7s1rXFZBiIY69hYEHw8bE6&#10;6ad7ccCIpkuTXJK9NwBJF/tfDXXU6305vRNN669LWncxRS1tSdPZ/Zy4bqhVWA1pA3XsT4DT6zb2&#10;cdDcUyVTXT1QFil9fA+JIsT7b69+OBNJyqKwpVAFo7Xvft7Py1P7OXKZporqPJPtXeFG0ezvbtc/&#10;Xz1JyqoM0o1ZL312qdfquOXirTNRZJUkIiYi4A72+7X9fy5eK1Ta0zIh26gX0v8An9fLDGqkxUd2&#10;c+8xuu7WxtdR3HHYprXXBgGCsB430BPx5uvFdco4xMove3dTe5v7beHPBM02VmpsVKS7MDuva+pv&#10;cctBpMXOunGHDyhK2JU2It7AfE9+PUlUuafqSiRlFzfQfTpfx7n9TyhBpvXFKGkwtrgp2XtfSx+r&#10;9fu5XVTJM0pqSgcqtwNNAbfwv31/X2121WlHRYei97nXtp7fZ25RQqmqlTR4eWG22hFx4G/h25si&#10;DSVS6VdDhWt7Wv7dbHlCKYLgpTU2G2Zfd17gnt+3vzYFI1L1UrabC0CLYAE2PbS5+HGTSelTSYco&#10;sdvvdyB+uuvNzFamn+PD1sd1vDxtp+3XlJrdTlpEAKsO9iLe3mpr1QK1QBbaTa9/7jp348mmlUlq&#10;/VLDS4vcAdz4e3igU1SAxKQF2101Fvr1t+v1cWprQpF1VmO4XIa4F/DjteNcIlud/gBa3xHNU1Tr&#10;Aqlt5G0fEfr+v1c3T9OUaqqXBF7i38T9fNV6nFLsN+0gi3fxt24nIitVMQeA1vrY9tfE8bImtVnX&#10;cU3d9dLg9+e2Ct1iEvlEGwte+nj8P7OeImvU4RTKEJI/O+tvhxmnk4CnCPfe1rg3sP1156miZrMz&#10;oe1jb7725qm1VjJG838Pb20+HPU3WQThQPb+v5c9W4mpMcy7gBp7fiL9+airRFOaVCobW8T9Y+HL&#10;U5U+Nyp17g/l9fG4qmqpKSM72JGgIsPb9HG6cBmuOrWBH562PflgYr1Q5ITtsv8ATx6vU11NOGU2&#10;NxcWt7Pp+HHhWqbZ6TdcDQ9vu7a25cVqk5WUxUsGFx9/b9fHigGatSSxGhUWjYaEWHx1sbctXqRF&#10;dRRlitwxvra2utu3blorYpHYpSM57D4i2tvEn6v6ON0rTQcYvQe64cbQ2mg9vbx5YVegnxqhaNm0&#10;0WwGuth3v8L/AN3bmqsKQVWjI1l+yPdtr9ZFzz1LhUYNufaVsL3v4kjUgk+B5cVesayKm1CP3fYf&#10;r156vVikKlhtvc6/C3w18fZz1NnbXmkBYgXPu9ipt38Ldvhzwq5rgbBfMJIa/Y6aWvbt/DTlq3XX&#10;mWtGBoDuF/YP4c9Xq73dhfWw0Pj9Hs56vV5mCgBtb2F+2pPgPb+p5qvV2zu7FWNri1jexHb8+er1&#10;cb7XPu+7odx8O4008fHw56vVwaUb1ZAV8dLWsNPD2eHN16ujdZdyuXBNyPA29nx/iOar1cCVDXXR&#10;A1zp4aE9vz56vV0JGQ7FG1faAT9S/C3PV6uM8zBGRAT7bHxtf69OeivVGO8uu73Nmt1A+4fA/H2H&#10;m69WdplMm1xuOhIIsfEaHw+vnq9WFttwUZXBPs7W+j+PPV6ucbiQAsRc67db+NxYc9Xqw+dEqeYd&#10;RfX6Adfp156vVwDLKpFx4Dbbw+H1c9Xq5S2RfLv4g6a6+B10/o56vVHEsbx6DcfDTSw0v+v8ObFa&#10;rlsupjjILG4L6jw7/RfXniZr1cFLs6oST71guo7aC3ie/bmq3XPa3tW3bv8ArrfT2X5qvV//0DR+&#10;jLppHR0IzHiKrJJVnzGIYHU2I1Haw0te37YPzq71nSOFZTMkKTpHnVteWcJjo6dZ4GMkbAEhhew8&#10;ew5F6lEnGlgbpWJh6R/6VhrEqdSn7LePGaMNUCDWYUlLVt51KfLnUWIPY/r7Ry9Ji4R5Vw3QTuKa&#10;vXy5hazj+n282BTZOnEVlkFRToBNaeEC9/EDlxFNyFbNtY4tpP8Avrksf8JP6/s5bzps/wB9Uh6u&#10;IqP5vDtI/fH1eI5qJ2U3p/o1IO4R78NmEiWHu/mNeV86TbDjTBjmK4VQYfLX4tGIRGpJe9h4/R48&#10;eSkqMCqyRVE/qg6pYl1CzzJhOFVQnoqGUl9SAdT39h+H5cmfK7UW6ZUNoqty6lKITt40XVYKd9hq&#10;4yjbtGIGunYW7X+/28EongaCZpsqZVQhcPlA0todT4eH1D9vFKQeNMbKgxLSF1pa6EgmwuBYW18O&#10;+ht9Xjx7GlBE0Zb019Kq3qn1HhihfzKLDnub3I8y4JWx0O0aX4R5jc/lW54mlDSQhJKqv4wXDcNw&#10;fDYcLqqcwmBVQSL2+kfD2chVais6hxpxIIxFKSKKtgjEtK4qotLqdT27WPGJB6jW5Bw2VIpZsOqZ&#10;AtGxpZ17A6D6vhzWI21UpUBjjUmoqE3/AC2Ow/ASj49r6duaA4pNV0mMKl+VUUUWlqula59pH0Xv&#10;yu3zpPMnrrhTUsURNZhL74r+/EfDTXl5nbVlGdtcbRzOarCG2ToffiPs8QdP19vNjDbWhhtrJDGl&#10;VeuoP0FWgJdNNbDUcdIjA1RStOB2VypZUrWNTTL5NXD9tT42727XB5UiNuytKwwOIrk04r5vnKM+&#10;TVRf5RD4gH2DuOUiMDTv24GuNRU0sB/nNO4hkjH6dD2IHflwDspMVGIopPVr1X5NyBWvR5YBrquR&#10;GLQxAtYA2OlrDX28FFvli3xKsBVw0V/dh10QXNfULO/U6Z8bzjVtT4MJlYUkZI3A3sGIsb+0a8GL&#10;Vsm1wQMemqqcA8KRj01EpMzz0FItDlwGajeOY7CT+jXT3hftYH7/AA5pTAWZVgfjVQ5p+6lRV5Q6&#10;WdQKM5ezvTowkWILOt0kR2GnvCxuDrbjTS3Lc6kTTTz6gJTwoIs0dI8/dHIZKmkLZgy4CXR49Zol&#10;sfYbmwA1HbXw4I0XDd3gfCqif82FnoNOfTOgn6qYzHgmBMWhkYFyRYpc2APjfw+AHhwkvlizTJoS&#10;WqCohRq1/p7kjDMuZfiypB/oeIUQvG6m28+32n6eQtcXBdUVHZQ+bQGcdqTt6qXBdccnGG4z/o2J&#10;Q2Mcg03W1Ha1weIhhiKMSnuhqTik7azy1FNX1AwbMg8itS3k1A0vbsbjXU+HLgRiKSJSW/GjEcRX&#10;KrkBRcGzbHpe0NSvY+w38COajiKsnDxN+orjNNWYZSijzFGK3DnsEnUXK+y/1c8MdmBrwAWZRgro&#10;rJSrieG0pmw1v5lhrXvESCyg+zd30/p49grqPTTa1JUYPhV01gw6lETnEMlz7T3kpZPb42B+rQc8&#10;roNWWoLGl0eRrhJJhOJ4kFO7CcUXx1Csb/cQT482JA6qonUhOPiT8KcMQrKFlTDs8UoIAHl1cfh7&#10;CSObSI+00hCSMW/ZVbnq69XlZ06qD0r6fzLjTlVlqZgQ5p4tQV0H29NNRwf5ZlP5od4vw8B10+y+&#10;hCu8VKT0Cht9KfXjCuquFRDK1eFxCFQJaaU6OQBcgHxPCbMMsVaGTspi4v2nP7oPIjbRsaqTDsTr&#10;0WvV8JxAWCyD7LN7b9jf48Dg8PGR8KunUlPh8STXHEa/EMWrf6oYxTiaRwdlVGbEWFgfbf6+Jz4B&#10;qmm0ICRrSY6qn4LhdNJhMeE0rNFXUBJG86yEaWJvchuIFKMydlPKOgyftNTJ1/n6/M0H6DFaXSRe&#10;2+3gfp5seHbsNVSQ14Vfaa50QlxVjW0JEGJQ/wCVjJtusB4Dvr+unHDht2VRR0YHFJ41I8l69v5n&#10;hDfLYhHrLD4Oba6fTxUjDbsovWuPCrEdNNjTjEZ/nMK/0TEY7h4zcBvbp8eOAdOymT4BBxHTSTxD&#10;EExCTz6e9FisYuy3srm/s0uObIjyoxQiBiJSaS7UtTmWvErxNS10ZP2DYy7dbAad+NKOnjPypUUh&#10;kYeIfCo+HQPHuxKBSMQp5CJY+/uhtR8fp/p54408WwYB2GhkwbHKSKiGN0y+ZBKoSohIBtfubX7/&#10;ANvEikzTIaIVp2HgalboMEVopB81gld2ub+UzeB9g40PfRiqXRIwWOHTTKY6bCZjgmLXnwqpb/R5&#10;f+KyewufZy4OrEbasSVjWnBQ2ipM3kYeFypmg+ZSyX+WqR4ewE+BH6/B4Y4ikiZUdaMDxHTXGSJG&#10;RcpZpN1JHytWLj4KSf7ebjiPWvBRH7Rv1FY56Asq5dzn7sif7y1q3F9fdue9+bBjEVvvP4mxhxFd&#10;yfp5ly3mz3KhdaatU9/Zryw6RiOIpmNI1t49Kay1i/MumC5u9yVT/o1aPE/uliOx46MMRj1UlQrS&#10;NTezimuM7oHiwPNfuOdaasXtcCwuRY99eOJ6Rj1U3EjW36prFiLs0X8ozobSL/vJWoAP+I3I7H9R&#10;ywH9H2VpJ0HW2J6RWtD6gMwL1D9VmccYzNOauTCpocIoKxSGRRT3kCRR3AaXzG7t7q+8xNxpk3Yo&#10;/L2qAOOJ9aDN4Tr8IEDaOuuNL5laIIcykkFGeGoElgb6Mwl/dQt70k/2mCgICtlKReGznnoqwEYp&#10;x6uis/l4XU08mC41GHpQkcUFX5ZUWclY9yAghALmOnBvIWvIQd5GxhiDHPv861MYjbTrisMuBUZy&#10;5mKld4jKfIkTa8vnEKxXcujVQG1Qf8lCNQT7i8onxGUnHjz0fGqDx7NtH0/C86T4RgOVMx9WM74f&#10;7+ZsRnpKOv3FytPTttUrK1ywd9zbz9q2vAFvLdla0tJP2DHhjR2hKj9hxG1NW3VkkVFCMvZu/T0U&#10;2lPWAfZv9nd46citJJxHrXkJ1krRt4prKtMaeFMs5ubzoJLfK1g8Cfsi/cH435cY+IeoqilT429o&#10;2iub06SsuVs2NZu9HV9r/wCEX9o782T/ABD1FNAkeNv1FY5VTF5jlfHW+Xxal1pJ1uAwH2de9+9w&#10;ebHgxGzjXk/sRrTik7akQpVY6nlzD5XHMNsS1tJVHiPaG8eaMJ/xTSZZDO37VVGqZJsRcZtwRfKx&#10;KjISrp7gBwPtC3j8OXGHhOw7KfT4B3S8UnYfhUuWqpsP25swhPMwuvAWrhI0W/2nI9o8RzY8WHEU&#10;2kazoVgobDQMdU+gGQOpGXqrp1mmBZMKxcGShqF+3BMR7pjburC91N9DrwQWWYrtVawcRtpBd6rk&#10;av4k7R1Vr5dYukOefS3nmTJ2eE+YwiASLQ4kykh4LsY4ajbrsUbjIie9UM3vEXZhOdvcozJsFBhX&#10;EVS2tlLRr4bP39HzpdZcrK2oekzvh0jS1EkgEiARtIs1lkVjf9GaxYrMikeRRx7XII2qxevCUHn8&#10;B7yabWiQUn0p2xiWHCA0tYFlpqwO8LCRwrRu1pXjlN5BAXv51Wf01Q25EAOq0+/Cdm35foNg21dk&#10;AiBw55NZ6/B8ALrj2JxKkgip45N0d7abqc+QPdFhY09CulrSz+7YM1qOyeeo/EnyFKAo7OeeqkpN&#10;U1dZLJUzwSlDIxRQ/mzSSxgiWZXNg1Uq3ElQ1oqVSY4iZA7B3AcxyOrbxOFPJPPPIruGinxLBRRz&#10;qkML07S1DiQhDRyMCXD23JTM4Us9jPVuBYCLYCnBhU8fn+Pwp5K4OHP4fOjb+jzFuouVc4zZWw6G&#10;R8o18gSoknTy46eSwCybVusUzC36Bd3lqBvYvusDc6Q04jUcFDn2ddG7TCnwVp2irz8sZUwjBada&#10;mkPnTzKpec/aawFtfZ+vjyM0HUKjS6eWtRCsI4UrDKRIBtst+KQJoorKAe/ifjx8Vuo8wdRvDDcb&#10;W5uvVluCdzXPfnq9XMbPtga+3+/nq9WUPvNlN7/T+znq9WKqrafDoPOq3Cg6C47nwCjxPs40qn22&#10;lPGBQX4vjlZjsipADHT/AO5pf/KEe68cmvcg8ThVDJm3TbieNNwp2jVGgBYIGMYPin78LfEa25en&#10;Sqak0zwvKuhcFDsB/fjPeNvivhzcU0TUwR2TcreYNpP/ABOLxHfRlP6+z0U1qqO3mSRlnBewFyD9&#10;uPwcfFex/u47HXTZM17ezMZZPeAUeZtv2/clXTuPHnorQqJUTxtWLVVl2VBtbat/istr635G2aNf&#10;tQ4RgKO2fswqdS1sdRWPUtdY1VQz+Ick2cfD28LbBRuXytKYSK89CUwdtOpIZzuOwhvet2WTwI9q&#10;tyVBgKI6xVEqzx/Lt7p3FQdbCTuFP+q1tOFF+wX2ikUobOhU01P/AKTTrh8cJaVTtUdz7WQ+34cj&#10;J1ClgMpQcDto9SIOommdAQqpq20ELuvd4/3omN/tKb2/v5LDKdCQD0D99aJB2V1DSrT7olW6spOm&#10;hePvew0Doe/Fc4c4fvqtS7r5ZFW24ADfY91GqTr8R2PN41rbWBiWa/iGBZl/da3uTr8G8Rz3P6Vq&#10;NNdVMxoj7xs5JYD/AAS+3X/c34Fb7NEWZ0nE9HTS1prvKkUxVkVo/d94hV8Ec/biJ7bW1txZaXib&#10;oYYdVNuIKa4y2qW8uJbizBARrYfbgbxuP3f1sb1ZMopeZMzCBtwWsa9h/o0h03L/AID/AKy80PDQ&#10;UzC1B8afXzpfuR2Y3HbhinZQINeTUbyfG+vh/by1VrO7XSxIHs5UCKfGyu0UEXB0Hf6OMGtgzXQD&#10;hzYXHNVum/EqFa2FoJhuV1IOl7g99Pjx9C9BqhFEp6hZLmy5izBFJp5CSh1sNdAT9PB7bXAcHXVV&#10;ojEUFU8Krf2j6+G9JaZpoAp94m/cg+N782KYpPSIUY7QNoOt7/SP7eeIqoprqVBsO9vh9x+jlq3T&#10;dUEhdLkWtbx+FuXTtr1RFnNlJa/tsNP1+PL6a3WOVk8fdF76m/06W5YCKcmmOtp/NJbQ217+0X4+&#10;kxV0mkDi9DdWt2IOtrDXvqPC/F6ae2UEuNULzFoQoAFzr4n+PFaDFbK6BrMNLsBJABSzePx4ZCrp&#10;XQLZgkWKUugPaw+Pha+viD48MkIkUtDgTQaYjjKUjBWYbRfQaa3sQfHjgYJp4XAqTTZlBAJJA+u4&#10;/KwP1/s40pgiliXppX0OaBNb3iLnbYE+Hc6ePEKmaM0uzS0oswJ5e+S1xe53dzpoOIVN0oD3TSrp&#10;MeX3Xc7gRoL6gDwvbtxksmn+8Bp4TGkcLIxudCLa6X7afr+XGi2RVNYp3hxRdyyJcLfaAb6n+jXx&#10;43pqmuKcxiFoyiH3WF727Xt28eVAq3eVmWsVovIQ37a39nhf9bc9ppouVxFYRuZzqwGg8Pb315uK&#10;TlyupKhJSHQndoBe+tuX0013gNYJHkN3Yi243sDe1vbrr/Ty2mmi5UX5k77hwy3t2J/4Ee23LaDT&#10;ZUTWF61opPLke2gN9pN72v25YImrhyKi/Nxsg2OLAajXsB8fb8eX0VQrmsRnVLKz9xfX2kG1vEW9&#10;vLaaoVV35tv3B4C/hbx1PgP48cCJporipMcvmFQSTbUajTXxNvZy/d00XIqbEgY+IsPqt38e3Paa&#10;Z7yafKaDe3iL28NT+v8Adz0U2VTT3T0o3Db8SbnX7vhzVNFVKGko1APj3It8bdzzZFVKhSmpaFmO&#10;9RoD2Omp/aB7eNxFJlOUpaGiUBVW3f2Xt8B/Hx5akpXSppKBHtb2XPhre/GyKbLsUrKegVrKxF9L&#10;XW+gHgeN0kKuNKuCkG4bFsulz8QeNgRTczSlpKFA+9je3t9nfx+PKbKrqpTU1P727RTobDX+3lab&#10;mnqmhBYlf7x9P7eeJiq07xRqosLX9uvhra/Gqe0xXFjc7XFx27ffz1WporIyo07EHS39PHhTJFI7&#10;FJPKYjuQDcW/PitImmjQdYpI5a4tca+y59mnt4sSIrwpLTOTIfED7tfq45VVVyp0AIDDX9db+3nq&#10;0mnqJdht7B4fmfH9deep2pse1T5Wp1t4+3v256vVLUFRtAsANQdPv/bxOozWqmxkabPDuR+Vzxs1&#10;qssjMAbC+l/A+HKCa3UUMtwFFz7BbvbWx/X8+OVqnGlLNcLYH4W0+vjJpyanRNtAZNGuRbtr9ft5&#10;Wq1zM6qu0fDwtbvzVVImonnLcj2i+lux0tz1NV2am7A3sQe3fw7csBNOjCpdPUbe3Y/Hx7nmq8RN&#10;OEU+43AuQfz+s89WjhTmGF79u37Tb6TytNVMSVrKSb39nx5qKsDFZ0YML6WOg7eP58oRTmFcTJd2&#10;cNf6vH9fz46MKtWN0FwdDc2sO/1ac3XqhSQWjs3c9/2c3WqZKyBhHZ/A2/X48UpNepL10EaqSovf&#10;Xt9f3cfp6KRGI04a8hFzexAGv18ttpuaRVdSRDtfbe+nh8NeaJ4U6g0gMVprEsew1A+P06aeP66e&#10;pTQTY7SJtOwWuD+fbTxNvby9bFBFisRZgtrXtb9pP7eUpUDNM7R3iZnF2HcfHxFzpy80oro2aM7E&#10;ax9vb7vHm69XAlIwWI+34f3fx+HPVqK4i9yhJs2u4m3fv9Q5ut14m/fXSxsO9v7ear1Yy9iSnje9&#10;yLA9tfh9PN16uybJsUWXUWAFviR9PPV6saMQqyBdwJuBYafR9HPV6uJYR7jYDTUg6XtfX4nnq9XI&#10;E+WLN4eHhfQgC3j7Bz1ergTHFdmvZjYWHh7fp+HPV6uJIOovuYEXtY37X+AP8fC3PV6sS7me53EX&#10;0t210t+fh/d6vVyYBgI4yQNFsL+Hx5qvVhY+bI0Fra3FxrYd727kX/Pnq9XLdKd24bSBubW2hIv8&#10;L83Xq7N2hk95dm63jrfW3x156vViKmPaFvuDfE27EADT+Pjz1er0hjewve99TqO1tdLD6Oer1cPM&#10;BIVbFb2bTQ301Pst8Pjz1eri2pIUlidLj9ddfjz1erkwFxF7BqLWI+A+P639vq9UcsRKU+0F0Nxb&#10;Xx92x8NOOHZWq7LMyknXd3BPfx0/Z4c1NerDI4uF3A9iTe5+Pt+jjlar3kHbbdr2+2e9737+z+/m&#10;prdf/9E6PoE/rZPliNsVitT39xSDfaLeHgCNfr5B+8IRq8O3jWTrKEoAPE1bHhcUkURkou1tV8R4&#10;/wAORVR4SIxp1eOOoX5ii/RTfvKexP8ADXmtlNBcbdlRfmIqpzDiA8mUfvdvYOOiRsrahpxTU6xg&#10;Qitj8yO2jAj6L895UkmThtqFFTyGbfhUpZT3Q6+Phpy4PTTylR9wqbtoDYVsZhl7Bv7ue2Uj1Hhj&#10;WCVayEiMEVMZsQO9we/0c3Aq8g9RrB5dEtnJamcDUXsPo9h5eTHTTBNEQ9ZfWybImV5MDo2E0lSp&#10;AIF9Sre6bam/1ezvwZ5TZd+qSK2hQSNRqlKOvSRmqagss0pLOyklSxJZrfC31cmUI0gDgKCjitai&#10;adDiM8mH7haQEe5c2Oo+IJ7a28ON6caaBmm146NoBLMGifwIBGvc6W8fb7eKk0wrbUrCqPEKysho&#10;cM/T1NW4giXQkX7nwPujQ+w+2/NLISJPClLSdeA9avw9KHRnC+nGRqaXEEFLVzICWI13MATdgbnt&#10;yFs0ujcLwMgUYOLKzA2Cjfxmupgd4WqhAPa3a38eBnA+dM4HZtqNTvSVbn+VSeRIDqhPc+PNmRtx&#10;pwjT9wqa8ME48nGk2sAAJFsPo7WsPr5Weimgop+2s+6toYvLkUVNKwNiRqAf1+/mwQfOrYK86zww&#10;y08HzWDP5kX70TfRrpbTmjjtpNMmDXBYjPJ8/gx8qoX7cTaBvHt2PLbBB2VuRsVXpEGJzLVQj5as&#10;TUqbgHx+48vs8q0Dpw4VLikGIHa/6CrjN/Zu+j+jmj4R1UyRp8q5Coiq5SrnyKyK/wBZ9o+nlDhj&#10;wqplGPCgm6idYsoZLopcQq6pEracXKhh71ri3xv7OGFvbKe4YVVIKsOFV/8AUTr1n7qH582VQcPp&#10;iABr78gP+EH2jx4O2LNDEasflTkhvw7eui+YXUYXhsstTRRefWATmcm5bSxYG/fUd/jw9UCrDYOF&#10;IHSpzA7KyNSx1JGaHe1IzU/6IqCL2NyAD30/t5oGMBjVNWnAbaYjJX0dTNTZYi89aqOo3E/7mO2g&#10;8CL/AH+HHQAfuqpxxVShy5krFKesXEq5vNphLTu4GhMl72PgTcfd8NONOPjZx+VXDgOAoesBzPjt&#10;NFFgeGj5la0zIFazBRew79rDhG4EjxHhTSbNN0ryo03SLpNlnLcVRBLTrQYlVt5/mLoCxsfrBPI/&#10;vLxT52yBhFSW013KQraBQ1TXrZFwDMQ8itj1hnGm63bUeB4H9MYijZBCPEjEHaKyywR1RXBM1L5U&#10;4I8mpTQG32TccsBGIpnXoBUjEcRXVRK9I64Nm5PMRrGKpUeJOmvt5WOIp1B1+JvbxFTCcQwaD5bG&#10;E/mGGPosgF2UH29+3PQFbNtJzC/twV0VIo6OooImq8vzDEMOf7dO2rKPYPHtze3A1pS5MKwV01jp&#10;aaMyPXZLqPKlH2qZ/sk/Qfb25fZtqq1Tg4MOmm8/IYlWgYij4TiKkncosrH8geOYgdI+FOhRQMPE&#10;mpuLSAIKLOlKHjFxHVReHxuPZ35RIn7dtJ0GMWzjxFEe9X/qVqOg+Vmy3lOZcarcWgkWnivuaJbF&#10;TI1gTtT8yODfKct/OK1EQB76aLiSNRGkj31SVh9NV4uTjeEVxkxGYtLUicavIxJJ1vpu0AN7d+TI&#10;P2Y0xgKDDzve/dSlypnzE8j5hGZsvSNhOK0hAJQEIwQndutbTTv7dLc862HRpViKQBPqOiru/S56&#10;oj6isAbKuZ6Fv5hAoU1G33C1l94MNL69tDyEc3sPyS9adhoRtMm3AWDh0UbPCMOWlibCIpTHXUjF&#10;oy51e3hr4fDgJUZ20aqxx4Gnph/WNDVUf+j4rSfaXtuI7Akaa8TkafKtpPc4HFJ91RiJcdc1ETfK&#10;YtTj3l7B/wCHc8ts27KdkNYbUmsSPNjdUCp+TxinAJXsH1/PXjgAHlVTDSf6ST7qkSVZxxtrk0WL&#10;QeOoDkafXrx8HT5UWqSGz0pNJ3E8TjxN/lK8fKYlH9iXsHI1/PlxhjwraWtInhTHVYfW4nHFBmIB&#10;cRYn5fabM4UXBYjspI57WBs2caVtnTs+3jT/AEFNPjVElX/k8Wwwn3e25B3H3djxEpXDgaNtKWMN&#10;qVfOs80X8wVc44MAJ4GAqofE7dGNuVBjwk1aO7Hdr47D8q9NKKVRmjL6eZSzaVMA8Ce5A7XH1ccG&#10;OBpoGToXt4U6x1gwqlWrhQVOEVv+UTuYie9vhypTq86T/eY/iHvrFUUIy+22pb5rA6yxVu5jJ/o9&#10;vLDHzpQHe/GGCx76ySQQ4PR/yvGiavCKi3lTaExk/ZBI109vLeW2k+vvTqRgobR01l8qPCqVcGzK&#10;fmsMmFoKiwul9Bc37c95baaUe9OpGChtHTXqmpnweJcDzITV4XKdsNQNdlzYXY63H08uNuG2vBPe&#10;eNGChtHTUaqkfBacYbjqfO4TKf0VQupS/a5+HHBicNtejvTKDCuIrHPWy4VSCixUfPYTOQsUym7R&#10;38Db2cdSNWzbSYp1nw4K4jprntOG0Qpsa/34YNUAeVKty0d+xvr9n28sMdm2vFQWZQNKhtHTTdmi&#10;rfK+V6pMQU4jg7xMySD3mj90n8vy4raHeLA2HCkav2xw8Kht661V8n4xSw4rmGtxeBXoMaxnE5lu&#10;QZfIeoPliRv3IvHaLtIRrZAd2ULrZ0pA2pSPh7/PhQfuge8PT+lC1G1VhlOsNazTYZLKqqxUNKHK&#10;3jRk8ZUT7Md9sV9ffI2k6hJ6+fZ86aQdXnTylfU4FQRwwotThsqzkSiX/JBv8ufMINtLLJUnwUqg&#10;KA7mdOvz55+ONejV5ikrmapq8PwCrqJQuJYV8uETcGRFUkmLf3ZIWclhFffIdXIa21W0NSo2Hn2/&#10;KlCAlZHD51fX6N8v4lkX0t5GwrGkSqwipwmldgi/5FpEDG4HcC+p07cgbNV9/crPQfbRqChZJbMK&#10;EUaKUJgCJhmLf6bglX9iTuYr6AXN9B9PA792zaKeSe8EjBY99SJEp8FjGXMfPn4TVf7z1B1KbrbQ&#10;T4W5WScRtFNfedafuG0dNdSQeRtydmti8Eg/0KrH/JoLeBHh9/Hwf4k+tNk/64geYqLNh8+L/wDG&#10;Xxt9mKUnvUlSO7hexB9vgR/Rzf2+IbONbS53X7RIlJwI6KlxVNfjdGZUTycewoHeug81QPD2hueA&#10;CD1Gk6mwgxPhV7qxS1pqzF1By6h82L9FX040JA+3p7V5pIjwK9KfDYT+yWduKT8BTpLJQ4VIK2m9&#10;7BsYsJF7iN2/e/YfZzYBOE4ikclwf3ydnXFY6DDkU1HT7EmO1h51BLexAHZQfap/LnlGRrHka2te&#10;xweSvLjQWdXOnGW+teQ58IzbQJVV+ENsmjZRdwo1YGwtcXtbtw3tLlVouUmJp1jVbrw+1dUddV+g&#10;uNelLMi5giqGrOneYFaDzXVitCXbzRDUsl5HpSwJeNAGmfapbsVmu1vU5kiIHeJ94HO2g7crLS9P&#10;R7f3U2YVictc7ZbQPO4lV6E7I3fzgg8saHy2q1iACJcwUkfvFiAxfa06T8fL8PedlKE4gKFKfL7Y&#10;diOGK6FJYlWXc/mOqxjfaotIffFNvP6erP6ad/cjXcVCJlEj5/LzPVw208s6az5pwbCflzFGGUuY&#10;Kd/0I3AEfoIBTL7oSSw8ihBsR+knbbv3NpUSceeen0raVUOXRj01ZtYRZn6mCSnw6prt0CB98kTN&#10;o9RNJb3qkroG0EYNowPdYBXMc0SjwtbQOY+dCC0ti8eeT8qshyxljB8pYc/SSrijp8LqgZMNmRbL&#10;uOo17lr9yTcm5OvIpcdLp1zJ49VDNPhIeb2pwUmhW6U5yqsOrH6dZobbW0d1iZ9PMQGwt7dPp55J&#10;jEbKCGe5b3oFw1sO2OBowDbz42PFwM1EGzA7a5xgj7PcC9/HXimt1iuQQW1/Xw56vVk3lAFAtcX+&#10;rnq9WO5sddoNu/f4c9W6acWxymwiIrbzJbXCDuFvYuwPgD35o0YMWxeOIwoPq2eurpWnxI7toAex&#10;91QTdJox2AHY24nNC9DaWhhXV/Ka9QNGK+YB4MB7kw+B0vxmKqVTU3zWdW3gK24bx4JJ+5ID7G/X&#10;4OikqqjBWWX9L7hZrsB3WW+jj2K/LitHZUpWRiRGfLbf2N/0cvjp/hb+PNU3Xo3kjO6T9GGf3Lns&#10;5+1GdOzeHHeNViuMKxq6+QNqm+y57H9+I/s+HKk1asE9GqlJKdjtFxGPal7tC3jcfHjRQFiCKeCy&#10;KkwOEEcKqXUi6A/vJ4xn2EeHGkNhGwVpR1canJGW96IB0Cm1z9uLxQj/ABJ4ceJimqxErfv5iFO/&#10;i0R8Rr9peXArVYamtWCEsxOigs413KRZZAPaPH6ONhsThShJKjFMEc9kZqjv7u9gL6k+5OvwOm7m&#10;iIo6iucsm1wL7CHF2B+xIR7r/wDEH8fp5oTxr1ZxEZTvjUI8bGysPsv4xn/Vfw5vZSfVFYUTyyq0&#10;621IjBNwD+/TsfZ/h5U4infuqIoqoauOrivLHIpTa3cp3aM+xl8OR1fNraeDsahsj50ZtqBTE16g&#10;XzJpUkJKMLWtq0Y8R/rR83lTbhWXFiAdlOPqGkRU8hI2kBe7KAZCB3UfZnX4jx4P6LJmsNQs0rFy&#10;3lujBiy9lf8AcmAH7rePPUoEbOqhVy7jX84oytQAtREdsqew+DD4N3H9nFSDUc31sWVTGFKncvs9&#10;pt+3iiigHSK9IQ9iR9/jz1UUZqWg7A/X9XGFVsKrtmB0Xv8ADlKuaxqu5F7afqebrQpJZsyzSZmw&#10;ySjk0JvtI7g+H1X4tYd7pU1eiN49gddgddJQV67HQkD427EfDkhtOhwSKRKTppH1UIVdDoVB1/XT&#10;iqk5pknguxRbAad/D6eXrUUwVEXceNtLgfUTz1VpikQq4sbXHw7nty81um1wUe9+1/bf4/Dj9bqI&#10;jFAFBBGvs18e/wBPN16sbBJECkdzrp48umvUyV9CWYDbZRr/AB7W4qSqacBmgzx7CRuZgBrpfS4+&#10;JHt4rRVqBHMuEoo3AX7kNuuL9he48OGzZwr1FvzZSOliBa+otb92/wDH9fZwQNGrEzReMfDxyFSt&#10;rDx+H7Tw0SJpMVRSFkxmRHIdze+0tc+7cA/d9Nj9HN6JpSlynegzNUqySq5Vb7Rc3Bt2tc8YU31U&#10;uQ6aEXCMwuAHdrCI/A3BGlgfHiBxml6VzS4ocYeVxJG+82ubH6ie+h10A4l7vTStK5pWUeLspUAG&#10;xG0nwv31+/iMomtldLKgrtki72Ib3Ra/w0voLX+nicorQVSjpqm4DliWt7pB/dHGS2DVddPHmExh&#10;hdXGhsLfT9I+nlQ3FNFyazxuJUB3kWv38Rb4fDmiiKa11hExBCKCoOlux0HHdFV11jdvtKStwdAA&#10;f+CFueKaqV1GacgkHRvade/Yd+OaRVdVNEpdySrNdb9wbkX9t/7uWqmqo0k0tiddfaPD4XPb4ctF&#10;a1GsS1aldpFyNAbnt4W5eK1NS45Lp5BYnQntoB9P083E1XVT3A6EEMB3uRqdbfw5SKqVU/0yNuVL&#10;G41JuBr2vb481FJCaVWH0wB10Y62NibWtf6+aiq64pR08Oh08SO1+/j8ba89Fa1UpKGnS5IU/tNr&#10;fD28qRNNlVKikpy2g7Wv309lzxrTSJS5pT0lOrCwGgt9Ha2l9deVNMlVKuhpDe4HYHvfjaqZ1Uqa&#10;Wk2KL66D7+2nG6YJpRwQD3RYuL/RrytUmn6COxsq3N7jt7eMkzTop5hUmxtfsfp8OardPNNELtrf&#10;435Q1sU4byFuBp7BpoR8eN07gaw1DMAF8PC35/RywrcxTFVPe5uBYfH7vv48KZJmkNik7klfE3H6&#10;/fxYimTQf4hIfMsNWA7+y/x4trYNJcvtIZSLaCx7D+y3LAU3U6nBVWKG472P39/7Oap0U7ROUVtb&#10;31+H0fRbnqtU5WYMsdrgkdiPHt35U16pdOhU+9qSR2+jX48S14GKcBcm4F/r0/hxsGvHGo85BUBf&#10;DTtf6eO1Wo42t21+gW1+/mq9TlTRlV2Gx9pse/1cZJmt1OLFRoQbeIOvNivU3T1ZUMu8a3tfw+j6&#10;vHj2maapsadfsA7gLWHa/ibfRy1brlHVF2VWuCl93sP3kcc01Y04wzICW0sNf7Pq4zWppygnTUEm&#10;48e2v1c9FaNOkUxvsOin9ns4yRFainJKhrE+B9nt8eUrwrIZ1F7HUfH+Hs5unq7WdQu1j9H0c9Xq&#10;5LLtO5rC+tvZ8O3jz1VmsgYtY+2x+PNVao1QIy20i/sv945sGKamkhiUahvcuDbw1sD/AGcXpMin&#10;BSLr0ABCm+guLa/f48frdImuTbcrYge79P1d/v8A48qRNbBikPiweRT9X638OViKVg0FePU51Ivo&#10;L22jwJPbS9zywq8xQMY3CXmJ7C992vf42tYDmpp9szSTnEyEKi6EAm/tPccsKWVHkLEHYL7dRrf7&#10;7/TzdVmu2X/CpGniR+YFteerdYWuq7vtgEFv3fhoL+3nq1srssvmWa5HcgjS476+z4Dm6tXJxEtj&#10;GRa53aEnXw+jnq9WASxpYSaMfbf6L2+P0c9Xq8S8gKqdbMTYAW01+/2c9Xq4eYIiBIva2lxe9/AD&#10;QX8Oer1cpPLKAKfsk2OlifiPr9mn089Xq5ySG+83NiDbQG4GmvPV6sM7lgRKLsNe3c/R4/fzYE1q&#10;sZ3e8bnbbbp2Hjra3NV6uG3QMnvHTv4afXqPbzVertl8ttF94XUaa6a6X+vx5ut1jjlfcUYhlBvf&#10;bfwuRfUc9Xq8HjUe5YnUW176G/hbXnq9XIlzZWttAsLA20Hgfo5qvVHLqtw1tb/aF7jt29gGt/Zy&#10;4FVNcNqiMbr2v4m9/Hv3HHMa9WVG26yKbHvY6d7207gD4d+VIrdYlk2qHHvXIHxGt7a/qeN1uuDl&#10;kl94EE2+jT2/dxzaK1XAlTufb9k2Fx8L6eIsO/6jlThXq47rlmBBHiFIte/hb6Ty5r1Yrp32ntbw&#10;7f0fH9vNxXq//9K7noRkSnyRlaAUEaq6oAVsNTYH7r35jBmD3fKrJtrxnGh7gnSbdJRfopSNQRob&#10;cDkRhRuUxt2Vn+dSucxzgxTg7RcWBPfT289HRXtOjHhXcrSQRhMQQOvbcB35ZONVJk4VkiadE8yj&#10;fzYrA7SdbHv93L+Yrxg+dcqRqaolBUmCQX9trjnsRVVyBjTjLLVf5Kpi85VvqLdvjzcCksAYzTI0&#10;EbvvoJWjJNgrcv50o1YeIUieoecxk7Ls+J48g8uNCdw9vs0+I44y13xhNUCAr7a19OuvUR+oWdav&#10;EKedjFA7rCHa43AnsDbx/Id+T3l1uWECaIrxyDoFAvQx1TS2q4VKEnVbk3+vX6eCFWzCiImlPLRU&#10;EaKIHKMR2NtDf+H7O+vEoJO2mjHCsBgKxLvXzFNz9Bv7PC3fjoMVWjk+ijotBn3PD54r0dKWkYrT&#10;bvdGliX1JBLHw+H08DOb3vct92ONGiAWk+dXoRCSjpFoq+BZIowACttNo8PD7uQwTqVIpUhsASNt&#10;ZaOBI3NRg1VrYHy2J1N/Z7ObJ6aoo8FCpcz4fUEJiSfLTdg47X9ptyokbNlM4jZUtJq6iGyqUVVM&#10;bDf4i55TBWzbWiAcRga4FKukJrcCfzY7+/EfvIAOvLbdtXEKwVUzctbtqMKkMNQBdo72+Nrc8TG2&#10;k8Rt2U5KlPiDbiPl6tS1tLXIHgL9vhz2wdVJz4fKsNS0NbJ8rU/oawElWGga3s/o5cDTjwqyRGPC&#10;ujtriKap/RVUYurf4raA/T7eexGPCtTpx4UXH1IZpxvAskOcMkFNi1wscgGhHYta2vDuwaS4vH7a&#10;sFJ47Kq2raDEa+q/meP1r1OJRvIxZjdWtdhtHYfceSTs8IECvB3+GMDUjC5sy5pj/m2GQPGYFjUR&#10;7baDuV/xC9v480vS1gTSXQG6f6bIubMRdv6v0DfNEyeaXstw/wBq1+4ue3GS+hO00mWRhJwpzwjp&#10;BnnEnNXNS2jpBEDACNSp9nbX6vu42q8bHGmnHUpETQiZc6cYzg0Ms1LROWnWZZEtdlDWPe9tPhxG&#10;u4SraaTFQG01Gxd6jBZY4I4GKPNApiIPvMfd/jzZIUJpay33pgUYzph01paB0/rIphqZd8sJsdoL&#10;66G+v9HI8vLwuYJ2VIFtbhrxJx6aMFQndImA5kXy5I9IJxfW32SD+zgf6xR2uEjUjEcRThWVQLpg&#10;GbgNSPIqgNT7Dfw/X28qOkV5tP8AGj1FZpq5sOhXBs0xfMUj6RTqL7dLDXUi3NDH7dtNaAs6kGDW&#10;QefhKGOsAxDC3Bs3dlB9v6/V48sPF1GtYOHDBXR01LVKjDKQ1+V5BW0TavTtqRfwFz+zloCjBwPT&#10;TAPeGHMFDjULDfIq5mxLKcvytWCd9O5sCfEffy+zA4inHcPC5iOnorhLNRYpW7cVRsLxFdQ40Vj4&#10;fC1+bgxgZFaAKBhiKdcQr56WAUudKbz4LWWpj8B/iva/K/4tJkoky2YPR8qADrr1fi6D5ClzWk6Y&#10;rSTjy4KViPMMjg7FUG/jb8+HVha/nV6dnXTvhcPi8JFUN5hxnF8647UZ8r6kfzWsDHymOkabiywx&#10;6jQDv/dyc2W0spCAMOmiC4eLuB2DYaS81TT1UifzaFsOriwUSIPcY276Cx3H+n6VoEbMR0UVERS5&#10;6adI889as0x5JgiV6ckM9Zs2qkZO25PYtbUDxJubDuju7xuzRrJx6KVoSI1Db0Ver0Q6L4D0twKP&#10;I1CvyssKh45SbNLJ4sfp5A17dm5VqOI6Oil7QUPERPVQ9LSyZglWkrW+WxWkHuODbfb+n9e3CI4e&#10;VG2ruRIxSeFTo4Gxk2jPyeLUp1NwBJYfmCeV2bdlNKX3fWk+6uqxUx+ySn5LGKa1ibjfbt9R5o+D&#10;yryCW8fuSfdUeSWnx6QUOKr8nisFisnbd8QfG5+J577cRXvE0NQxSeHRTBi2LpP/AL5ccBirov8A&#10;JTLqX9h48JGNeQiPEnFPEU3YdFNVvDR4/tnrGYmmuDaw7MTzRMV7FR8Iw407nzswQNQygRYzh2qN&#10;a3mKvZRfwJ4kmPKj5tCbbH+E7fWuhU1uMumYsFUx4lQ+7Uw21YKbnTx5YJ0jT00/Ab8Ctith6KcZ&#10;nZkObcqAB72rKbX/AIIge3T7uNJEeE+lMbP2bnoajUE0eFR/1oy8fOo5f96oO5W/2iB4W4qmcDh0&#10;Gi1xBX4FYK4Gs1WY8MAxrB/9JwuoA8yDQ7N2rEfRzw8WGzrrSPF4VYKGw9NSYZZMCpjW0n+nYLVH&#10;3owAWiv7Lntze2tqIfMbFjjURayLAKcOoNdgVXpbVmi3d/q5fFXURT2jvD0LHM1japXBqXdH/puB&#10;VFjpq0V7g6ewe3nhJPXVSjWehY4dNToJI8CpA9P/AL8MGmF3Unc0YOvx5cYnoNIXCXDGxQri9QuC&#10;UvzOEf78MFmv5kX2jHf4Hwt25Y+I44Hpq2nvDBwV09NY6aEYbTnFctj57C5LtNTHUre99o+HHhjg&#10;dvTSJxRJ0rwUNh6a5UFWcPgavy6vzmFyEmelbVo799o/jy5E4KwPA14p14KwPA0k88T1lHkbE8Vy&#10;LaqoZIJvOpWOqDYd20HQFeGNrBdSFYYjH1pO5BhLmBnA1qtdMcIaipJ8yJuenqK2sZoRcSCTezPs&#10;Y+6GRPdaU6INACxXmUN0vVCeMD2UFyZWQdvA9NDTDh9PNhTYxhspah2bpICf0aIT7xUMbiAt7tr7&#10;5yD2G9uB9SoMc/r8qdT18/h86UVU9JgtCmM5bElTTTmGKeMqpkEiEuH8uxBlAu8cNtsejNcmNeNj&#10;xGDtrypVtw66DbHMQhy3glRNgzSSQVbTBlDeYyFl2yqjHQyBBtlqDoAdqXs7ExQNaseHOPyHrTqA&#10;FqGqtiz0e/zDBvTJlDF5JDXYfV4bTCoTuYz5S9hpoPZzHnNUzcrnbNHCyl5UDBQ2HpoxEnyuWFWo&#10;i/0rA677a9xFu8R30twg+/A/dV0kv4fxipAgpcIUYRif+k4LW6wSm58on7IJ9lux5YmcRtHCk+su&#10;+JOChtHTXUqQoP6m5gO6KTWjqfZ/hUn/ABD8+WmfEPWqjb3idvEVhpaOqxaE5exB/KxXDrNTy+Lq&#10;p91gfHd4j+zlpCTPA1VRDfiAlJ2ip0r1GLRR5nw6PysVw73KiP8AxqPtXH+E9xzw8J0nYdleA0fs&#10;z9qth8+FZHqaSilTOOEp/oNYAlXF32k92I9o8fhygSVDSdvCvQVju1HxDZWKkoKPD66XLNX7+E4q&#10;PMp3N7K7C+0Hw01HPElQ1DaK2tfeALH3J2+VcPk6+uonwef3MTwYiSmkvq8Y+yfiDax5dJCTPA1c&#10;qCTqGxeB864z4jFIKXqBRLtV1EFfHfsPFmFu6n8uOAYaPUUyEkS0fNNJDNPTrLWb8PxbpRmanSpw&#10;jHoZXgVl0DSAqyr4iwNxY/w4YsXSmFBxOBFFd4gvpDg2pMEVrndSuk+ePSbnkYPjcZqssUNVLHDV&#10;y7rQwMxKU0wXU05vvYD3pmsjMQFHJ2YuUZoiU/eRs8qPBaJQgEHBQk+fRQlU+Yo6bFYIctQvNBik&#10;kUSsirK71hUlAsQO16wr/k4r+VSqdzMWDsC9Y0g68I29H6j3nZRZ3S3BA2irB+iXQA5eoqXqtnJI&#10;62rpZmX5NWZ0oYXIaRrn/LVTt/lZiLt2WyhVEc3+Zd7+zTgOnp8/wo9Zs4Og4EjCjtw0uE5dZqYo&#10;JsuY39lr3EMjAAgjwOnAEtRX5ihEgFQlOC0cOkVCgwWGWd+n2Z20W8uGVRJ0H7ljxgf0k+tLFuED&#10;vkeSxULFcJrMyxDAcRb5fMOFXalmvbzkTt9/HQdGPA0qaeSz4gJbXgeqaGTpr1ATNFGcFxkeTitJ&#10;7s0bCxNtCwv8eOhWjDhUX5zlBtT3iPtVjQtRuGFj7CPr4YAzUeA1zdWsGTXb+3lqtWI9w4Pw/bz1&#10;b20jcbzTFCfksLZXmYlPM/cRx2Q/E8bmaENvZ6hKqQ8aVks61O4l3Yupbvv/AN0hbxsfDnlEUIME&#10;iBT2i+W6Qg7twYx3Pdf34Wt7PD+HGIpgmo9XN8vKkUQ3rtJS9vejvZ4217qe31cSreSj7jWkIKxh&#10;WaK5USQ++Nh297SReKn/AFl8OPocC6aWCnA1HmZ2XeuoC3v/AI4T4f8AEl/ZxSDFbFSIi/lnQyXU&#10;braF4vBh8V5SmqztCssZFUS4KjcQbXQ/ZkW3ip78bKo2VZNYaiSOkUJWNtJIVgvdv8MoHh8eEF1m&#10;bdqdKjjT4aK6yrOlShbcCAV37fA292UfA6X4ttbxN19tNrQUVLjAZXSQBDcFj22yeEg/1T7eGhpO&#10;a4wPIAYwdjhtSeyye3/iLc0TVhUU1FjYe7dyAD+5J32272bw45t52/urahUatDrF/owA1PlhuwY/&#10;bh+hh25dJqzWJpK/N+Q6QQKXNroh3XCtffA38R427cBl7mqbZekCT8KFiGdY9K5wVAaUxwqWVUYq&#10;p7tFf3oW/wBZfD4cNrW6FymdhphbZTtpyWbaECEyAx99f0kPs/4mnj9HDbbzs/fSMpFZ6iYmE/7o&#10;NoLkXu0em2ZfYyePPARVUia88wKe+xP2Wdl8NfcnX4eBHKkV7TXcruJAf8n74DEdkkPZx/qOOb2V&#10;ZOyue9YiCnuMDoD+6/jGfAo47cZUQjbVkyajqWGxYtI3JVAx/wCQoG/PaTxsLCthpVUmkq5cMxCO&#10;uojvKDVfF4v3oz/rp4ePFANMuNd+kg+lDbQ1lPiFIlXSHfG4BU/28UpVNRk813RKanasdfb9/HaQ&#10;Vkv2B/jxpVerKmhKN4a378bp0Ga5uPNO0Hx/hzVXrBIIwLD7vo56qnCgP6o5FGZqZcToNKqFTYW+&#10;0viPp4f2lx3Zg0yfFRS6unYOUkG1gdpGuh7Efs/u4OUnUJpMQaTc0DAmwsAfjbtxyvGmSpiu2xze&#10;+vbS3hb4n28uKoBNJuop9ikhQQPYf4W8ePwK0cKY5UG0MpuTrr93t/X7uXpnVTQwuwj7E+P8dOer&#10;YVXlAvtFyym51vzYFXBmuUgDIykAgnT6fZr4jjomrUk8Uo0cn3bqQew8e+mvhbi5Bp4GaCDMmGK6&#10;Fwp07G3h219vjwxbVXjRac64PKVay2Q6drmx0NxfX6eHzKqZopWdKILIx2blaw+sXG6/5cEjWNJl&#10;mgAxaR4LyHVb+HbxsT7eLwmk5VFNMGM7WO3VmJHf4210t/TzykTTqHSKW+FY8rqBvuW8Ae/3eJ/j&#10;xCpuKXJemhMwnF42K3a8egFhqLDTw7/D2cRqRSsPUImF4qZtryEMAR7fH2X4iU3T4emhDoqr5mYk&#10;kAC40Xse51v4X8eJSiK8VzS3omMgB3bSpUKCSbW+B4mKIrwXSjpZICA12HewJ8fH6uMlJrWsU6MH&#10;VbBr3A3dtRb7+Uit66xue7xDbr4dvz+H6+z0VoqqOzN5u1bFSNLjx+PNxVCqoZSRgQ4B2630udNf&#10;115bZVSqo6wb12rYAE38Owufz56qaqhyULfafb4AH4a66HlhjVddRPkmDhnuxUEm2nf2fC3bj4qh&#10;VThFTKyhQNABpc6dtObivaqfqamJtcC9zoO+h17+zlNNeK6f6RL2VTp9kW8b99ea0xTKlxSxpFEd&#10;lUghu4+7jQE0iJpS0pB95rgr499T/HmqbKwKU1MqyLtbQd7Env8AXzUUyVTSioiRpbUnW3j+zlab&#10;pWUZZ1CIB28BxMRFbmKVVGrWCr3AJv4Xv+zjSqrSmpUG0EG/huPh8fjfjNNGlHTKUPa5+r+HG1Vo&#10;U8woYxZ/aDr+uvKU/T3TRnTQN256t09RoxF2108f18OMmtgTUmQILt9RuD4dzz1P02vJGtza3e4/&#10;aeWik+2k/VybmPxJtb9e/HRXqQ+KMrEqp0HifDx8BxaiqGg7xI+ZJs7kEf338Pr4sFN0xKikntu1&#10;N+99fjpy1VpzhsLFNDoLE27fTrzVPinmEHYpuBY976a/QPZxsmKdjCpcAAYmwJ8BYaf28bJmmqlw&#10;glSq2BvcX76fHjcxWqkxsdhNgbjxP8de/GtprdYJAN7XJsPZ7OPVqsaD3t2pI/v5o16nCNgqE/C/&#10;b79OM1uuMroFEfc38Ph2HHAJrVMVTPYCTcAOxP7P1+7ikU1TO9QGYKbm3j7PDtbl61NZaWoRn3Mb&#10;+GhPbnq3TzT1FowGPie/3X42UzXqnLUDdY3sNRr9fblK3TtTzmxFyfj3t9Z7X5WKsKdYpvdsnaxt&#10;f4c3XhWRZ2Vdrajue3tHs5SKtMV7z2ALAaEAfTe/38vVK6WVdoJ8dPgOUKZrVSt4a5/xC3f2cYqt&#10;ZnZTYDUC36689XqYa6xARBZu35acVtmaeFIiuvrtsCb3A9vhxXVqSdbTJ77LoST8e45qaqDNIvEI&#10;Cl2k/ID2G1hze2nUmKDzF6IyMyMpsP11H6njRpUcaCbMWDoCyqtrEgsD3A0udPH9fHm6ug6aCypw&#10;94twGlgoI1PbTcPZ7ObpUF1AKSqNqgWW5G72mx+ofXb8uXqxNQ3kEbGMqbajuB4+Hw8e/N1ua5M6&#10;yK0i23CxJHa9ri57/V4c9VxWKQjaFPiQe5H8Obq1Y5NhUCLwJt+0k2/Pmq9XSLtG5LqCCbA3uPpv&#10;+XN16u3B3brGwBFwBaw+Hs+jnq9XBt4ZVkBVQCSCR3Pb6T8fZz1ergzCNgALAm+l7g9wSb/089Xq&#10;4s0dzEW1t9kk9ux+jT7+er1cSVICSC5UXHhpfsCfC3x56vV00omChB31tbsbaCxHf46c9Xq4ApG6&#10;I32RoDfx7nTv481Wprq23cFGmu6w0I/U3/L2c3W6ybVWNWtbsPoJGuntt3+rnq9WJt6sLC4t7bWH&#10;bU+znq9XGRomcGMgMv2QwG3U3Ol/ptzVerop5bsWA8b9/G9wb6X+vjqarFYmbVN+rbL7vCx8NfH2&#10;8tWhXH3YpCg3Be5vbUqddfj35s1oV2B5iC9xY6Am976j6e/fx4zNXrHKC41uwAvoNACSRa+pPHBh&#10;XqxqGCrtuPE3Hw0+r6T99+amvVmdjGLgBAe40HceHw/X2ctXqx2lvus3t+rt+vj8ObrVf//T2IcM&#10;ov8ARkalISSMD3RcaDmI7ipOOyspGvBhUxtlX+jl/Q1C2F+1yPHiYiKW4jHhXo5Hhf5fGE7myuvh&#10;pbXXvy0dFWJnFNObLUxxmSBhPFa5BH8Pu44kUj1CaxwRUkkRajk8iUeFvH6OWMjaK9rM47K5LWyU&#10;42YlFuBuA6jtr488BOyrqE7KmUDsAHoZiQw+y37P4c0oRtpMvrrJVzUYu2JRlGv9rS3035UAnZTY&#10;kbKqx9cvV+ro6E5Wy/OJPOBXaNbFri5+j+PJCya0BOoiqyW0lStvCqmvIYowqI73FvMtq3e5I+P6&#10;/CXQYwFBVZ1GTWF4migM1HPutvO0+J/jqfD6+XGNJanYU1TWQPU1yWYKL63voPZ9x40rA4VWlXl3&#10;K2IZuxmky5gr/pKt1V9DpGSAfHx7cZU6GklRpWykKVjWwt0J6ZUPTfIVJgtZCVZUT3wP9Ua8hC8u&#10;fzCyRRoVa1SOFDdDFOgLYZOJUH7niPhb2/HhJHSKcJ6ahyQU07gTA0sw8QbC+uvH/KthZT109L81&#10;TUnlYrGs0RtaRR4W/o4zAJkUhKtR8OFRqeGooiZ8Kbz4GN2jI7X8P2cucdtXJ1bac4Uhq1+awhjD&#10;Ot7x+0+zjeIwVspPsPiqPPFHXsHa1LWr21tf4jlpjyp9JgdIrO038wRafEP0NXGQBIP3rdvr5pOG&#10;ytEBOzZXc9q4Lh2K3iqV/wAnJ7T4fRxwYYjZTA8OIpyhczkYbipCVC/Yk7Xt7b8ofDjTCsMRRb/U&#10;dhMebMsnK87LFVqd0UrEA6Dv9x14b2TxaVhxq7SIOrb1UQCtzD0Z6fYXL/XKvSXEIHJCxtuJ8NAd&#10;L38PZweIQ/cHwjCmHm1qMgeGguxb1XS4nXJR9NMAfzYEIDOuwNpqLEePhfhknLNIl1VaFsmPGqsF&#10;J1a654pJLiFM0NFIbgwkfZHiTr9XbjgtmU8JpM6hpI07ad8Nzz10gLVQxKPzCCWQi4Hiex8O3PKZ&#10;YPCkiw2vAp2VnfrJ16y3VfMwyw18coNxt0U39gPh2v4/Tyv5VhwYiK8Wm3cIOFHQ6Ny47nvB467q&#10;bTxU7VJBhZfBtCDqBbX4/XyP8xWlkw3QlsLbQqUiaNQPLcJl3M490W8ioA+pbH4cAnWKHwGgam8e&#10;kVMJjph/IM12eE2MFQBbw0Pw05rrTVMVeJHqK41e/DYv5ZmBfm8PkIMU41KX7XNrgjlxjs21adeK&#10;MCOHTU6m83BKLy/+ShhUtu2rIDp+X7eeifOkqj3qsMFViNLJh6nEcpy/NUjayUxN7DxtzZg7cOur&#10;pVr8LmB4Go0S0uJy/O5Xl+Urf90ge4Vj9Hx5rZt2Vcko+/EdPRU6Z8MrGFHj8TYdXg+7Kuik+BuN&#10;CDy+I2Y0l8W1PiFcqmSqpYhSZsh+apGNkqEF2A+Nr9h7PHlkDV9pg1rVpMt4HopKZ6znS9Lsk1ec&#10;Xqo6zCaaNnaKRveAALEDvrbjzbH5hejYapIdVj4T01r+dTuquN9cc5TZpSoNBT08ztQULH3VH7rs&#10;vYsb6eA0tybbW0FmkI2mMTVLlyBp99B1X4rg+Lz/AMszLH8nUKGVZBot7+3tpa/bXtw+QkoxFB1S&#10;YGFLfp/06zXnurTAqSEYhDI+0VVrhQ1u97+9Yg39nx4jublNsNRwPRTaUd5swq7voN0ky50mykuQ&#10;5o/LqpwkhqvFnsLAHxt215Bd9dqu165kdHRQgS0TCxwoekQ12zLONfoq2AXp5u24DQa/H9fiTbMa&#10;UmEeNOIO0VMIbEwMGxY/LYlB/kZx+9b+NzyhMYitgd2NSdh21J+b/mE38pxj/RcSp/8AIzDs9h7f&#10;G55sYbNnRWlJ0+JOIPCuFdX0tev8pzF/ouIRm0U47N2AIYd/bbjZkYitNgt4pxTxFJGbEpMXrFy7&#10;jMLfO9oJ4/3vYbj8+XGHiGyl/d6B3iThxFOtOkGFQ/ybG50nxaT9HTva4jvcXv7RzYx8XCiskuGU&#10;fbxrNBh9ZidKuXsR/RYlRDdBKL++BoLHxDHiZRgzR+kpYhacUnaKwywyY+y1lP8AoMaw8gOh0Lqu&#10;tvjfw5sDTgdlKCrucDilVOzVj1F805dXZiNOAtVT2+2Bo3u31Ps54CMDs4Ukj/W1/adh6KgTYiKk&#10;rm7K6+99mrpr66WudvttywTwPpW0t/60sz0H4VgmMdMn9bcpDfTyD/S6bxB/eO34cuBOBqsBf7Nz&#10;A8DWMLLhyHMmVh8xRTa1FL3KE/asL6fRxzbgrDoNMAhR7teBGw1kw7Ff5UDi2CgVOHTEienPdL6m&#10;3w5sCcDt6aacb1mFYEbD01ydEwuNsyZVAqcOn1qKbuVB7kA9j8Py46PFhs66sF6/A5gobD01Gpop&#10;sKgOP5SHzWHSj9NTHuhOpsPoPKxOBw66uSHPCvBQ2GskMb4cGx3JTefSyG9RRnUrfVgoPa3st/Rx&#10;ydWCsOg0kUAvwuYHga7pqKTzHzHkxrqwvUUbX+lrD6Pp5o44GtKdB8DnoqvUEEzySZiyaximT/em&#10;iY2Df4tLaH2cdn+FVUcP8DnoanYZJTV0smPZTPkVw/3opHNg3bdp4csTGCtlMOIKRoXingqmPNWH&#10;yZiwHEazJ7LS4g0EqVFLIdGO07tPb7Dwwtz3ahOyR8aRuKDQAdEpnA9FapuVMuYjJVYvHDMkJpcQ&#10;rKargkJYEioYeUANWYyGyRDvYk38MpnljSOPhFEFxpDh88PKhcwn+ZrUtPlgNHJBIxelFmZ2A2s9&#10;2GwzKoJZ7bIhoARa5EuP4qbwG3ZShWgqqtTimTG3Qx0++tgclU2M95FUmziFmspYe/M2gsQSEchI&#10;hXpWu84L9OusWKYdTU8643gUIkF41nhkQEiosWVmhHu7wATFTgbY1UM+mwM+gk4Hb09I541VGOCu&#10;nCrkvw6s41dV6d0xGkDVFJT11TT1VOzbnjQMNp0PcKdf28hjP2tFx6UKXFIeOnYoARR60SLAv9Lp&#10;P9JwKvPvLe/klu5+A4DwdfmPfTC1a8NixUiCljwLfgOKv5+EV9/IkJvsLdlJ109h5Y+LEbRSZSi6&#10;NSRChtHTUOGlcNJkXMTHct3o5z3IB90bvBhbm5nxjZxpyf8AXU+RqVD87iMDROfLxrCbFdNZEA79&#10;9Q3L/b5GmVED/FPxrlUYi80sGfMKG0xnya+E+y/vae0d/o5XT/B7KulAALSuOKTTwppsHxLUqcIx&#10;pdDcbUkceIv+9yhxE8RTQ/ap/vk8ekCm6DCZp6apyTXyFZKc+bRy+O0H3bfRz0x4hs408p1Mhwcc&#10;D866qsQxGXC6fNSRkVuGN5NUo7ug+3p8ftDlkj+Hp2U2EgK0HYcRU5YMMgrGRAP5bj0ZN/BZWFr/&#10;APBD8+OiVbNopGVKO3aj4U0x4fVNgsmCO3+/HBHWSna9i0Y+z9RGh5cnGRsNKQ4AvV/CoY+dBP1q&#10;ynk7qVga0mL0K19PmKBqOqiIF95U7Tr2ZSeK7a6VZqkHZjT7TCnAUf0cfSik+nT0pZY6H5f+ewVp&#10;sTzDgs01lrPe8il3XEFOnhfQs2rMe5tYcNM0zVd+qDgCBs+JoU2zIZgL+1Q29dHPop6fCZEznhqb&#10;8LxAeXXQDXy3bRjbw4EzJwO340oWNY7o4KTik9IqasdHlp5cuYm3n4DjGtPL4Qu2oHwtxs448RWw&#10;S+AtOC0bR0gV0lBMn/NvczyWkW0mG1p+9Bu9o5TZ4kjz86upQ/uyPJSfjXF2qcwscs484pMxYcC1&#10;LOP90A7fSG+nlh4ceB2ivABnxoxbVtHQaiUsFVmusXGKcihzPhhHmRdhMq97jx3fr254eDbspQ6v&#10;uU6D4m1cegmjEZQzRSZnwsVUHuVER2TxNoyOuhBHF6DpwPpUJ5lZm1VhsONKmapihhM8xsiAk3v2&#10;8fjxTRE2krwFBZimYqjE5pKeAt8vt3+7YeZGwsShGotzRw20LmbYNiSMabYKSKFdlSdw2Ddax3J+&#10;7MP9ZeMEzRgVGnNv0IIZu4CyW72/3OUH/lbmgJpmZrIoIUx1NwwK7yPBgfclUew+PL4gUmO2k/pV&#10;4hOuJWiZG2ABrBHtdZPip5DDzHfPKLpgcKFKTpQNIp0y/FIkEgYhl82yn/C9tT/xFuCjJlkgjbBw&#10;8qLLwYg1Mmil87ZGdgL+7f8A3OTxX6H5IGIFFgMCu4kbcgjOxgzeXfsrj7UR+DctsFN05ROWCCG4&#10;O4tHfsD+9Cfge44lUP3fOrJ202AR0laa6QEowHl31tY3aM+z4cia4i3fU6tMjZR0kFxOkGo+Hhp6&#10;iWWnjKxtuMYJ0K92Q/EAi39nDfJUlZU5BAJwpu4GkRONS0Fthi/SBQSuv2o/FD/rJ4ckaigVimnE&#10;NQsQU1DFey/vRfG1/eWx14CL7Nfy69CBJ6uFGLTOoY1HhmjnLs63KA+Zr9qO/uyWP7y8NcuvvzYg&#10;4Ho6P31R9vu69ijrFT/pQWU7Q5Uj7P7kw1Oqm1/h+YiVspthMmkm1TPHW1S1aFlYKWZRcg2HlzBv&#10;ZpY/33iS412zxVpkHZQxS2FJGMVyhqPIDvVEJJJILnsUc32SX/wt2P8AHghydpYBWsRJwFJXoJgV&#10;PZWLK7EQ++f+hc38Nkn3cHA56/3UgNc1aRpFNMNrFyEB/cl/ejP+o47X5YQdtViKyxyRyKohW1t3&#10;lqfA/wC6UzfT4cocD8flVThXSuJFEkHvqEbYGP24/wB+Fv8AWXwvr+20414YVFqalHWJXu0AUm9/&#10;eZBpY/6ydvbwE5gguuJSowOMUvaGgEisVMwSV4SfOg2K0hXuR+7Mp/xL4jvxNYyh5SUYj20qX9mN&#10;O8qLYuW1BUsw7Bv3Jgf8LdmA4OKQoNP2WcWmweqNLU+7S1DkP3tHM37w0+w/fmwcaKL62DydQ2ih&#10;h93aD7dB/TxeDNRqRGFZFFxubS3hb6vv5uqVmVbvcHv7faOMmrATWXRhtDWv/HjdP1gkDAKR3vbm&#10;6oRUOojilHli9/EX+nlgSNlVIiitdWsm/IzfzzDE2o1/MAGg9ptwY2T8+E0yaL5LGLXFgV7cE1MK&#10;pqq4gw929gPZp8e2vHRVQYpMTRtcgDvp9Hs/Ligia0caY6mBVOvbxUfQba28OWplQik/PCqPa2hO&#10;uvNgTTVQdpjJJ0J0t9HYcfrwMV5ZCFPl22/V95J56nwZqPVReapc2uR4fEd/pP0cfThTkxQd4zQr&#10;KCDa/sFzbw8e3F6FVsmgEzZg4cOu3sTpfw1JHDhCq0vEUUXOuXQZZJCtje47ai1/Z2Hs04J210l2&#10;UUnN+FmKomeUC6Ara20bbd7/ABI4dI2UgVtoJPLce7NYktYWJt2OoHtv2PFFUp+waumVxJt94Aff&#10;oPb7Pv8Ahyqk06FULOEyo20A7dwsNdTr3On537cQKFLAaFHL9QrER7dAb+3W/gL9/b/dxCsTT6DF&#10;DDhgZ9nlEAg2He/b8+F5pSDNCLhqy7GBNg99LHW3jb2fTxKRNeJpV0aMSCpB8b2Pf+I+j8/DjKk1&#10;oGnZKa5BFrkd+2nx0tf28Z01auJpQRttpp2ubnw+nm9NeqG1MAwZQbfZA8e+n1a83pr0xXkpTt2v&#10;clb9rX+/ty4EU2TXNqR94VhobfR3P12/W3LRTBXWQYe5ZW76gd/G2vx781VSuuC4Xe21bkn6fqv9&#10;HHARVCZqcMNG69gF1IsDpbljTM05U+GMPsjTTt466m/PbTWisCnumw87Nre6PEgXtp2v43780pM0&#10;n7yn2koyyg6aePfv2vfiYpim9Rp/p6RwQhvob29gHw9t+NzTRNKWlpVIXcDb2/x78pV00paaldmA&#10;IBA+/wAL6cpW5pW0kAsEYeHYePt78TGt7aVVHTEKAw1va33dtPq42qqUqKSndRZuxsALfl7LDjNX&#10;in6CBnINgDa4Omv9vGpq9PUC3YIgsO366Hla9TuiKGCE9+99PG/fx5WtkRTlGQjWOt7W/M8aryTF&#10;c23MolN9bD29+epzUKaKkAv7p79/otx0U3tpPVjBSVv20tbU/ceXGNeIikRiQuSezfkPDi1BqlIC&#10;vLd+5vbx+niymaZ0AZ7HuBpfX69deWNapygA2AEWtp8Po15WnxTnCt2LXGhKj6NOVJit05KhYaG9&#10;te31cT14CalhTYlhe9/u+j2cZia8cKkXcqfLAuBp4fH6eeiK1UMX3bj9+gP9HHq1XJCyKv5XP6/n&#10;zRr1ZRPYlz8b/wBvjymmrbabquYlgR20+FuKEpppVJ2uqm3W3XUnte+ut7ccpjbTT55d7Rix763+&#10;vt483Feip0M8akG4tp9HwOvgeep2nRKgFri3fdqToR4/WeerVOcbgsFJ79xfxvfseNkVanOGSQqN&#10;PG/0/n7OVAmvU6QyXXTtc20/LmjhVgKyeYlxc+9fX4fdz1arxmuoPfS9iddfjzVarmZBpuF/7Oer&#10;1drUC21ltaxA/Xw5Uia9U9ph2uDbT+/x42BWqb6mUW7hidL+zigCrg0layz/AHa308dO2nFQqxpN&#10;1UbA7bC1rHUEk/TytaTSSrYn7rcXvf7/AA09l+Xq9IqviD6Nrcm9hrqbA6jjahNKEqoN8ZpULFbX&#10;BOp176+A54CacmaDeswzzJm3rbde5F/b9evLVcYUna7CEAOhN10ubaan89P7ObpzVSUq6BkHu67Q&#10;QdSNL/nbnqeCppqkGm0HW9hroPHx8D483V+FdXaVQQh2g+24sdPHT8uep2upNzbwBcrfv8dCbHTt&#10;4c9WgZrEY9ys4UEA+B8dLfl7Oerdci7I4Nyd3hrexNvA9vZzdbrDJe2w2BNwT+258fDnq9XG/ukG&#10;/vFtCPuJvf8AP+/1erltOoL7GI7GwPssb+Oluer1cWj2QqXXde3t07G/13J1/o56vVxZoVUbF98A&#10;br6aDuLeF+er1ctDLsUW2nboAdO30/X+o1WqxRqym6ggXAt2H06ad+brdcdwAaFfeK2Ato2h8b+H&#10;t56vVkvb3LGxsTe57A/eOer1Q2KixILX0NraX8SD3/jy4mtVzBcodotYg39pPcdtST27crWq4O4t&#10;fbvta1z2sR4D2i/6345FemsLNHBIYwhJPca+Pc68sRNaFdowBup3akWvf2a/Tfv240MKtXEqUXdH&#10;YbrWvr/C+tuO1quBjJGyMAnU6ey17Wvc9/DX8+er1eaSTbtIIUaAAA9u+vtA8eait1Gsna+m2/f6&#10;7ffzdar/1NiwypVgrfyZhfW1h93MQNlZYxo8q4wTsG8jEVsRcbxbw7ePNxxFVV0prJKZ01sJYb62&#10;5aZrSY9azUDJfzKCXbe91P69uXI6aZdnjWeaSB5lWtjMbXNmAI+u45YAxgaZT4dlSY4ZYlEtMwmS&#10;3YjlBVSZ21hknonNivlNre1/bpx+Ka0qoH+svUQZFyfUYjJKsqqhsLC+gOvfi61Z79cRT6AFGDVB&#10;efc2SdQcz1WOVzMiGRmj1/d73+FvZybrdnuEgCie5dKjp4CkLiSVMCLBD70aDQAAWt3sfr+/hs2K&#10;JVGmOqo1qKRInUxSNY7hcaG+oHb8v7HgcaTUqMBglwymdJnLIi3N9Qw7AaePGVQo1pONWUeiHo3F&#10;iOKSZ+zVTGFpbGBiNAoNwLHgEzi6KBoT60egd2NI441bcErqOnCU7rUU48ALn2WGmmnIvkK860AD&#10;twqFHDh1TMHpmNNOSLqdAT4c9iNuylRUU9Yp2qat40FNjUXmKdRIo1+nngJ+00XhMmRWSJaiihM2&#10;HOJ6c3JRjew+F+2nLYKwNN/cdmPTWMQpVSitwVjFINWiOoPtH1e0c2fD91bMjBWypKyU+JSlHPyt&#10;WpuLX1t7OV+3HaK1GnHhWaqCVv8AoOLr5VQttsgFg1u3jxsYYitJVoxGz4V5Nrf76sbFpL2SXwPs&#10;1+PLDDEVZSuKaz1Kqify/GbDb/k5dBb2XPNExiKT9YooPXP1Y5D6V0smGYvVrJWx/wCTCnc7E3sA&#10;FJvrwS2OWOXWIGFbg/cNlVb5y68dYuv2JyxyVT4Lh6qBCRbzXBJHiRt01J+jkjosWbITEmnkuJZH&#10;g47Z6aDWj6d4TTVKLiCmorgSVkmu7ub3BuT4G7XOv38MDcEjDAUmcWpzaZHRQqYHHSVtT5CxCOqj&#10;XQdrdjpbQ+39g4hWojaaQ6NONKtZC0p2nZOupFtTp8RrfufjxhOzGm1CacMPqKJ20k2u9toY/s+j&#10;lVyKa0mhe6V9PlzPiyVOJfo6NGC3IFmN/b7AL/XwN3173QhO2hNa2SleICj+YbgVBgVImXcWjvSs&#10;AIJlIstu1j4cjJbhcM0NGEBvFOB40ortRoMDzIPOpHH6KoHcDwv3sQOMgTiKUzqOpGB6Omsz+fhE&#10;HyGKj53DJNEl7lL9r25oY7NtbHjMpwV0VMpfncCgL0tsRwqYX2d3QNrb4256NRpMuHTj4VCsMCzU&#10;AOJZPfzoSSZKVvC41ABN+OKxwVWiO8EOCDwNcIaekxeU4jl6Q0Nev24GJAJ8Rtv488ZTt2VsEt4K&#10;xHTWKaoosVrVpcbibD8RU2WYfZY9r6CxHNQU7KcSCgSkynop1xKorqSlWhzZTirpR9moTU+y59l+&#10;bAn7TBpKhKSZbMHiKZqvFBlDBpcbw6qSswmJS8sbkXRR37nw44kd4YG340y7DhhQhXA1Rr6lPUKe&#10;t+eanBMi1LUmA4cwJiuVSomDXJ8AUUW+m/sHJny3L/yiNSvuNNOudynScevooq9dmSkFRbEojBPr&#10;tdF8fb7osPq+k8FSWycRRPtFPmRciZ36s5nGXaGnWogBBaoAv5cZNi5PbTw9p780/cos0ycD0UlU&#10;J2Vev0H6QYF02yxT5blp/KiqEBWotrvtbQ+39nINzC7NyqZnqoxZSSdXRRiVw6No0yvmE+9fdSTg&#10;AX8QQfbf8+BTZiKOtUeNvZxFOskayKMvZiJSeMf6NUDx8FIIP5c2OkUn46kbOIrFVSrVAYHmceTU&#10;LrBU3AVrGym/N7MRTiQEeJvHpFNWIYqvljA81AxSqB5FUNL+zX282BGIp4Ig6kbOIpIYhiFXVbcs&#10;4/E0hYhaeoQXuNNb+GnHNE4jCtyGh3iTsxIpaYVVYflyanyok5krZ0YNVNb9FcWAF9L3tp9XbiVS&#10;T9xpCkqvDrjAcOmuNLggZJcrY0+2tDGWnqT3YntYn7+VK4xH7qEIhJDidmwj41MpGr8fiOFVJ8jG&#10;8NN0Y/vhfD4g8psMjYautIY8Q+xVcZElzGP5lh/+j43QG0sZNt+3uPjf28UAaduw00Fdz4Tig8a6&#10;O7FCM0ZfXycSp7LU0/8AjA+0CPb8eWjTgdlJxLfgXik7D0VwkUVjf1uymNlQtxVUtvtEfatzf96a&#10;1JT+zc9FVwiijeFs25RI3d6mkPj4tp7R9HPDHBVNkk/s3ceg1Gp6sqXzHlIjdr8zSED/AILTwv8A&#10;Xy0Tga0pMeB3HoVWCno0q2fMWTrByR8zRm1r3u2hFwQebBjA1Za4Ghz0V1VJofMYvjGUWtODeppH&#10;Nrn97Q218OWmcD7aYOHhc9DU/CY2q6iTMWUj5VQCfmKNtAxHewPjyxPA0ldMDS5iOBqHPHHiVb/N&#10;8oP8picZvNStoH73AHjzww27KcR4E6XMUnYeipaSvjyirwYmgxmD/KQEWVyPaPjy327dlJIDRheK&#10;TsNdQqcdrTLTE4ZjdOBvQ6LLb8iGPPTp6x006T3aYPiSdnVU6TDkxyr3xD+W49Ed1j2kt4a978uD&#10;G3EUxrKNviQfdTdXQT5kgmpob4djsEbC1rLKADfv3DcUtnuz1fCrOANiT4kfCtXjMmRsbwXrVnLK&#10;NTKKXFqXF62qZSwClJyZHK3+xHtPvSHXXatrk8yjbfS6whW0R7xQSuVAr8J8PDqoRcEgeet8iiC0&#10;lbTInms6sPMAIKLs+15e7aI4R77n3m1AUEizG3EHhTak6RjspQ4dHG1S+IYLM4xZKg/MxllIDqGD&#10;Hb/k2qD7zM3+SgUWOlyzKp47K8U8FbKS1XFh1FFDmzBpFYkS+dES4jeJiGdwftiHcArSf5Scn3LH&#10;aApBM6TVhj4aOp+Ht15OV+reLdO6dDLQ4tH82YbBbOpVJj5YuI9LWS91UAG+hIJ3htdTYcOEcaO2&#10;bZLyJOChxq69IabBCaiE+fgeJfaXwiL+PwHt5EI8XnTRWXepSePVXGnoBhEpypjBE+H1l/lZSfsE&#10;6ql7+Hhx3b4htG2tLc7wd4naNorm9C+LQNlfE324lQfpaWbxdV+wRrr8eVB0YjZxraVd2dSftO2s&#10;hqZa9UzLSptxPDP0VVF/jUAhr9r3GoPNxHhPGtadI7s/adh66cmqKKmnizFTjdQ4oFjnQdkYgDd8&#10;DpY/28rpJwO0UiMkaTgobD5VFpKFIq2oyDiIDUtQGmopCe3jtB9o7jmiqBr6NtLlKkB0cMFVCmmx&#10;LEsLMkYIxXApAD/x4gHs9jActpxg7DTqUpQqD9q/jTwaym+epsyQC9FikXkzqRort4n77HlOEcRR&#10;dp0gp4pMjypLphU4irsgVD7Xh3VNE/jYH3bH/VPFIUMF+hpep0Jh3pwVSTxzPDxVeEYnQsoxGV2p&#10;KmNibMRowOng1vv9nN4CQdm2lbVtrCknZtphw/D3rfm8ImvS4xSytVRAsdp7Gya6j48L1Kxn+GhK&#10;233ULP2nA9NOHzlTiLLnvAYv9+dEBFXU/cyINGNvbygPA7OFLlJ0fsF/arFJ6DTjBilFhd8zYUnn&#10;4Jidlq4jf9C7W3MR4W8ePYqw48KLltFfgOC07D011NSUWA/748V/0rL+Jm9PMNfJdtRr4AcofFjx&#10;FOJcU6NScFp2jpip/wAqoiXImb3JQjdQVo/5MG7XX+PKiR4k0m1FJ71G3+JPxprqIXxioTJ+am+W&#10;xijG6irBp5oX7NyBY35v7cU7DtpahQZT3jeKD9yejpqRKtTmZ/5dWn+XZnw8bo5LWWdR2I8CGPNi&#10;E47U9FNghrxDxNq2joJp4yVjU+I5ktOow7GI7LWUzaLMoOsi/Hj6PCOrpojzS3/ZSPEk7D0dVLvF&#10;ausxedWkJhRGChbgbZBchiR3Vhp7OLgQMNtAu3bDQwrDEUjQJEoiO8hDp7knin/EWt9HPRSuayqF&#10;VVMGhuQoP7rfvRNcdm8L8rAprVNZo1UBWiU+Pl7vYftwn9nK1o+dY6dN9io3Lrsve5Xs0TfFfDlq&#10;brFVUcNftUKW2DcD2LxDumn7y/fwO3OWt3JlVLUPqRUmnPkKtPCLqENgNQ8ZuTY3+0v7Po4YsWyL&#10;ZMJEfL99MLWV7azSHT3mLAqLgW9+PuGB/wAS+PDEGmtlZWWMXec7jb3yP3k/dlFvEeJH9PKxW9tc&#10;BJ7pM3YbfN2+I7LMv7eUrcVNMkcwkSqsdQJLDQH92UDxB8eI3WUubRV5KKwVCqiESGxFt+3wb92U&#10;f6p8fu5ZCQnBNNlWqo10Kl5V2EMA2uiyeEgt+63FRrVQKnzaaU1sMV9zhSp7pKDfw02vyN7y3Xbu&#10;d4lMzR22sLTpUa7oqCoEr1E4ETu5KLrZG8UIPg3hfi3J2FoJdWIKuHQKpcuggJFR8RjG6BYgQfeM&#10;YJNif34WB9ovtJ/uHVMMTTPEkybRTrvARjGp7tHf9JTtf95f3eMlAOJozmo7wRTBdimRGQlR38yC&#10;+sZP/Fkf7Po5cQK0DFSTHKiGN/0saoQf+PIPBgf8cfPR01qZxriw+VVnmPmgIA5HZ4v3Jlt+8ltb&#10;f083Xp1VIWF3Er1Gtgu8qPtD/c6lfC4HflTgaqcKjsrnzBKxUq679vZX/wBznX2q3jx2r115UUiP&#10;BIBGWf3v9SbwcHwjk9vbiB5lL4g06hWnGpQbyyqQoIiWsAf3Zf3o27+647eHE7Nqi3+0V5SirbUk&#10;yFTHFToFb3xGp9uu+mbXsf3b8W02kV1JLBJBuVS+5SFBGpT96M66uncfRpzdXG2l7k3MXzFsHrm3&#10;SKoeGRv34+wv/rJ2PLpVFBPMbTR4xsoRFd2O0j2+P58WTNA0iKybxa17frbmjVak7/cDDU6+HbjF&#10;PjGsRO42B9huRz1brG+113jwHNiqkUm8Tw5MQpHoqoAo4INxe/f7uLkK0maYoleeMrVOWMYemteF&#10;zujP+rr7t/19vB3bvB1NMKFB9URkoCv09vr4ZCmaY6qlGw3Go+86eHHUnGvUn5aclDckE37/AFcU&#10;VumGpjNgknjYn6deXTSUiKZXhLOQ1gSL3+P6/dx2qVBlQg973v4DjiRNXBiuhaQbbX0+/T2Hjuyr&#10;ppkxCCNomBGg1ufptrbjqZp4GaCLMOGhvfI3GxP1fr4nhqg04aLLnjB2AaNEJBPYjv7xt9Xhw9t1&#10;UjUZonOdsEN2KgruLEkezuSR4cEzSopEqi24rhQin2gE3G4Hv4afr/Rw1TSaaiUiHTeSNLHv4e09&#10;vr55VWoScAF41JNuw7k/R2v9XESjSpBob8vQs0wK6Ekgaa99baacLl7KfCqHfAKNZTqmtx38L6k/&#10;dwpWafSrVQmYfh7Ml1uCb+wnUXPjxPTtKulofdAUi17G3fXTsde3GSZrdOVPh/uk/wCrzVbrLJR6&#10;bRp4eFh9HPV6ahy0a7l2Anwtbx7f08umqExXGOjLe8umva2uo9vLkxSNSqnJQrcF/C9vH6Bp3PGZ&#10;rWqswonK+Yyt3Hbx8QearU1LiwxgGK29gYDTXv8AC1/DlhTClRUyPDwBsUk66DXX4fr/AHuaqTTT&#10;nFQNay97j6j8ee1VrbTjDhkSnte1uNE1qn+DDFX3CCVIFwR4+z6OMFU1qnmnw+xCnTTwsAPz43Wq&#10;UVPh5VrAdtNP48bJpxNPlPQvbdLYgfT9+nNahWzSio4hdVX2Xsfu5RVaFKqjpAbbrXOp9uvEpM1e&#10;lFTQHQdhp7b/AMeMk1unuBdAAPhb6ONVunOnADrtA7ePt8dOerYpxQbQUHfx/p1/p42aeipKuduv&#10;Y2v8NNBylMnbXbB17aX7/r7eep4iab6p2va1h2t9HgeOimYg0la8hmJB0tp378eTV1UjcRDm4Zfd&#10;72Pe3sA8eK00yRFIetuq+BudLadvD6uK6ZpnKxklOxv2t30ufjbm62KcAF2grqTr9fidf1/Pnqep&#10;0po2022Otx+23jxlRrVOEbEKF7an2frbjVbBinFFP+UXsR2PGTW8TXJhsGov2At/f7OaFVqA5IYh&#10;R27nT28eGNaqKZwQzXJubG/6+HN16sElQqe6Tp38Be/ccumt03VFQtiUJ72+vue33ceptVJaqq2Z&#10;XVCdfb9Og44BTQqLFOoUPu942J/W/f283VqmRuUJ1/Udvo5qvU4QyubPfUEjv4cpVRT3Tm4VragD&#10;7/p9nKmr09JLdtxJ1721+rt35oCK2ackdlNxqfZ/DnlVcVyErl77gSPGx7i/NDCqmu/MUptTU2/W&#10;3PcarXLz9QB4+JFrfWDb8ubIr1dea+t9bafD+zjNbqT52g96/c/C3N16o80httJOvc2+rtx0YVqm&#10;h9wWz28Pj2+rjlXJxpgqF01I9hsfE+36tObq4pNViqLW72BIv4k/Xy1bpHV8T6tY63tc/kb683Vg&#10;YoOsQiMrjdrf4WFr99OeinwZpJtSM7OY7WOpu3x8PHXjh2U/TRU4W22w1udL37+OlyfDm9VepL4j&#10;hLKz7Ra5OoGne/GyZrU0h8Qw+SK2wWa5OoAAsLEAfnfTmgJpQFTSdmR9w88E6DVR7ewt7f1vzVOV&#10;jDx7t0ZI22LAt43tc+z49+eq4rmF2gnbcj3dPz08e/8AZzdOVhfzZH0Nr/E3Pt7duer1cdWdn+wf&#10;iCQb6jtrzVUrvbqsahRuAFr+y/ttoeeq1eEi77tqTqD2tbw+Pfm63WB2uwFiACAfA3Gg56vVyZkl&#10;J3e6xtY3Jva+mnt56vVjVY9wjfUt2Og8Re/w8Oer1e+0bg+6wvoNe+gv9m/w56vVwkt5hT/ErH4j&#10;6L+Fvrvz1ersqqr5du2hF9NbH4dx4X5ZNaqOfdHuKQTt7m4+j2EA9vo47trVcZFdmS91UqWOt/rH&#10;tvymwV6a87BpVTaCUAHibjxGvsHNpr22uIQks9yW2gd/Yb3APhf9TzSq9FedlDMToe5HwBv/AAFu&#10;e2Vuu2KsrMnukkEAEfZGtwPA83MV6o7s+1bN9r2HXW1+/h215etV4eYgEQ113e1j7D938eer1Ytt&#10;Re2lrXvZ+/f2e3S/NV6v/9XYlPvH5fEE2uBowHe/MQB1VlpsxFSTFVUqkTr5kWh3AA6ctgdlJ5Cj&#10;hXUUXkxmbC5Bc6bCR7PA8sMdte1Tgqu4Epalv9JUwS2sSNB9YvbjuI2U2skU7Xnp/cnAmjHiNf6e&#10;V27KSzOym+9FUNejcQyamxNhy8kU5iNtQpZ6mhp2lrlDxhblgRoPiAfZz0atm2vKKeFU7+szq1Hj&#10;uJtlDBagqGLK67rWHbW3t+77uSrlFmUgKNUccDbZ1DE0RfDKnyqYQSJvK2B0vtFrdhr3Hb7vgO1J&#10;oJmpRho3sEcpI3vANcjvax+i3bmgaa41FoJX84rMnmrbSwv7ve2nje/5ccONWIoaelnTuHqPm+jw&#10;KgVkiV0ecDsWuLDx7d/p8eFb7/5ZBUTS9loffGA+NX+5EyhBkfKsGCw0++GNFUMpHgAL/fyFLlz8&#10;wsqmnkwozspTQUkdQxlwqYxuP3H9o7d+J9gxpQV6fuqZEkM6CLG4iji1nX4e3wtf2c1MbKSlZBlN&#10;Tlir8NhDQf6ZS9rdyL/TqLc1grzpMSFedd09IZpBW4NIY2/eibsfhY83PA1Qq4KqWslDWzmNR8tV&#10;pcaaA+F/jr7deVxHlWiCkTtFcnFPV1HyOKqIp1ICSL4kezlvtxrWKRI2VkqJSGGFY0LB9El+uwuf&#10;D6eVAjxCtAcRUOpqVw6I0mYrGJRdJiewtpc/t5omT4aqTxFVreqP1iLhbydNMkN8xWsTEJ1Y2QG4&#10;uxF724PcvyqR3i/OlaW+78avZ01WLJgbnFKjGc+VD4hWVTswndrqobwUG9hewHx/KRAvSNKaROr7&#10;44YChEp8QpPllhrLByR5bLYXB9nca/Ztp20v24hUONJ4qfUyLUTrSVBvUKQY5CbX2kEdtTc6fRyo&#10;EV6nunkmxGcbx5VVBobEe8FOh073vr8OMnAdVNFUUuaSBMXtVkBZoPdYdtxGpII0s3s8BxMTowNN&#10;aoFKDJOTp825kiho42WFSqTS7bKCW1GntIv+zx4WXVx3KJnHhR1bNFflVlmX8sYbkvD0y5iMIein&#10;UBZwOzdrk+BPIiddLpKuND5jEak7RSydJMFjXDMVU1eGzAiOa19o8LkXtb28bSJxG2lGDniTgrop&#10;yohPgNOIa/8A07C5uzaEoPifgOa247DSJRDhkYKHvqRHHPg1O1Vg1q/DpDcxn3mQeItz33efTThP&#10;eGFYK+NYIKWaMHEsmy7kFzJSv8dTa/HNuBqqlT4V+2udPFh2NVHzOFOaHEI7l4joCfYQfaf7+Vkj&#10;bsppRU2IVik13Vz0FdOKHMUZoKwaJMosG9hv/bywSRiKsmUCUYjorJVSV+GL5GZYPn6HwnUXI10J&#10;I1H668rAOzbVUkOfZgeiu2bEKGnbEsuTrXUKgl4ZDcgWuQCfh7eegHAiOum9SRg4IV01Tx6y/UbT&#10;57xCTpX0nrGoCIyMSZGso1KtCp7bz42/oPJZyfL+5HeODypM44WRC8Z2Gq4phh1PH/K8TiajkVQo&#10;mQ3GgAF7AC973J1/ZIuJxBkdFB8HjNLXpnkDNGd8cjyzhcXzqTyAeYVJCBiBve17G1ja/wAfjxJc&#10;XCLdOpRinIk1fT0P6J5W6EZVgyw0IlSujX5iqtcmRh72vgB+uvIKvr1V6vVOzZ5Uubb77xdHCh4g&#10;H8uf+reOsJKOY/6NN7L6Lr7fH6OB/VPiG2jANavGnaNo6acSsMRGXMzi6PrT1IPbwAv7eNnpq4J+&#10;9HqKnySoIhl3M4BjtenqR4ae7qO3KjDEVU/0kYniKT2M4vFh8f8AV3NKeZA3+RqPZ4Lc+3l+sU+h&#10;E+NHqKRdRU18ytl/EE+co2QtHUC10HtN7dh48egbRtpT/fgwejpp0p6nDMvYNTYfh+6oepYKtSwL&#10;AHXse2h+/jox20RC3cu3NkAcKf8ALOXVonmypmYl5KlvOp6s2F2vpY69vZfiBxevxDhQoVDSQtsR&#10;G0dNP7Us2MynKmOHycSoxvpZ/wDGBouoFtTxoADEbONbSru/2iftO3qrnHRS4yTDM3yuOUIIBNrS&#10;AfxBPHPt8qTLdDI6UKpvL/z6rOIUH+i41R3V49B5m3wI8b/D28dPg8qdnuxpVig8eisyv/PpTjmB&#10;/wCi4tTC08BsBIB3uPieeI07dhpN/cxoVik7DTNI74oz45l5flsSg/3op9AJLd9Pb7DzcAeE4g8a&#10;8VFA0rxTwPRXVCi4nKcdy03y+IIL1FM1xvI7+78eXUIwOzhVSvQNC8U8D0VljoIsZq2xzLP+hYpE&#10;f9IpXNg5/esPj8O/KYpwOzpralaE6F+JJ2GkB1I6m5MyFhNZ1CxatjwSowpGepjmIAcLqVANiST2&#10;tc8M7a0W+rQkTNJiS2NKvEk7D0VT3i/4lObMU6/QZjocPGD4GgWLyHX9LOC12ncdlQi20EXvfkrf&#10;2cCbfbKucKftVtLHdE+tXVZHzdgHVLLtNm/KtStPXTxhwwNg+gNiLd7m308h1xJaJQobKYeQbdWl&#10;WKafN1Nj9cKbEx/LsbhtslGgkI8b9iCeWA0iRsppR7pMjxIPDorNNIuMV4w3GL0GMRD9FOosslu1&#10;vA38QeVEjEbKTae6TqGKTtHRWRYv5vMmG5qU0mJwn9BVLoJLdve0vf2Hjg8IkbOirBYQJRiniKey&#10;IcXkTAM1H5bEY/8AeeqGgb2e925UYYjZTX9y8aMUnaKyVUX8wP8AIczn5bEY1Igq193zB2Fz2ufE&#10;HTlo4p2caZJKfEkSOI6K1w/W9kLHMoerKursfbyKjGqKGamqBYrI0MhX3Ih9t+3e6gXZgbKOZG5M&#10;6H7URwJBopunG16e6EYY+dBxgWJVlRAtIV24nGj7ZS1g4BKyOsh8WNzJPfT7EepZgtWjHDZzzh60&#10;XwRjwqbKkcsctXtSCu8vaYV3COSDcGBZAL+WbKEiHvyfaa6hVLUdGz51aYMH7fnUGjxCqraKTHcI&#10;V4JYZ3jZHUNIXUFWKqRtNRq3vX8uAf6xdhcpgwefwHxONbMbDT30pxuk6Y9Zsp9ZMvMIsMp6pYa+&#10;MEmMQSkea631KLoPMf8AyhF1CqFApdNfmWFtK2kGPZzgNm01oPqSCn2Vs40FTQ09PDVQOKjL2MIj&#10;I3cRtINCDrYG/h/RzHBSSMOKaWtuC5Tq+1Y4dNOVHSeXLJkrGmLxSDfRzmw+hQR4i3KT/F7adWQR&#10;3ifIisR+dxVGp2/R4xg53KT++g+yPiGH6681OnbsNWACcf4V7fOs/wAzD5sGeqH7LAQ10Q107Eke&#10;0ePNhJPgO3aKb4FpXmmpKQ0mGYm2ATa4fi6l4CT7qOw7A9h7Ry0lQniKbJK06x9yfhXQpqirw+XC&#10;ZSVxLB2EkLeLIv2Tr4EaePNbDjsNeSrSQofavA9RrhV4xT0slHnejFqepCwVgHhfxPxU8bAKgUn0&#10;rwbkFo8MR8q6jo4aKprsqysDSV4eelbWwY6kKfh3154qMao2VtSi5CxtEA0GdfnFMTqMHMzSU1RH&#10;K9O1Tb3CVshAY/a3HX6r35edIVGPGj1mzMKIE8YqDBgctfU1GRcwny8Qhd6miqdBvubjW3cnvxAV&#10;TiNnEdFCZKxbpDqMU7FDo6azzLV5koTURD5fMeC3Dg95UQ308CCf115oDT5H404mLcwrFtfHoJru&#10;knkrkXqJlkbamAFK+l7b1A987fbx0AJ8J47KZcT/AKyvYftV8K4tNT4JuzbgKfM4HiB21kHfy2b7&#10;Rt4WHflpnA7RWtJe/ZrMLGw9IqaslFgsQop7VWW8U+w+rNAW7AkdgDzclXmPeKTQXDqGDieHTFZ1&#10;VsIjXJebT52G1H+8Nbe+y/2AWF7EfTz0TiNvGrEh0963tH3JritK9QxyXno7JozfD68W1H7g3Dxt&#10;8deaA4imFL7sd61s/iT8a5zxPiLplTOUny+MUtjR1ynaJAD7uvj4XHLaeI2cRWknR+0bxSfuHxqB&#10;K8+P1y4DmC1BmKku9NVC6rOBoDpoQT4f3cdH7MSPtO2nAnuxqT4kHaOiljguZmr6k4JmOL5bEolK&#10;SodBMgt+kj8NDrpzYwx4UHrm0CRrb+2lbFAVkMUvv+57zf44/wB2QW/eXx8eLNUig4o1nPlneWa/&#10;ugSW13D92Vfo57bTVcdsjBmnYiwG8i1v9SZfG/t54RW5rsxncxuV1XzR7G/dlHhtPjzU1quSF1fz&#10;G/R++NxB0SS91cD/AAPylbqUxRCGX3SzWF/3JPif8Dc2BWqgp8yxUABGDmx/wPrdD391+XOFerJ+&#10;mXaY9F3Exg/uv+9E3wPhxnbTqazxtcI0AsGv5YbwP70LfT4c9WlVwhcowWD3gQfLBPdQPehbvqPD&#10;+/nkirGu3YHYIQWBQ7B/jj/eib/WXw5qq8Kjv5hRUi/SApdR/ih8UJB+2vLVUVyp2jAMcx3qUBFj&#10;9uL4f6y+3miJ21U4VlljGrX3e6A5H70fhIPivjzcxXpg0n66VBIY53JKAbwPpGyoS/e2gPKmjRkS&#10;KwOwAYTnb76mQj9yT/c5hb91vHnvKlmmvSgs242jIfUj/c5vCQf6knj8TxqK8JriRK7Kf8mRIQB4&#10;RzW1BP8Agk+79lgca3XASM20Rr5ZDMEDdkk/fhb/AFW/d5Ymt1lgDNCgo9LbzEG7j/iynb9n0coO&#10;v1+VaOFcTHtCCE7/AHW8sH9+Mfbhbv7y+Hj8e/LTW041wiSnAXb+m9yw0/ysHipP+ND9fGyeej99&#10;OmpE4C233lQICxH+6Ra2kUf8WJ4+PNTXgJqTE8Tq8NRe4VN7A6le0dQh9o0vz3XVIimmtEryyLGd&#10;hUxtLILECTwlF+ytpe3I1ucwfU4UsiQNtHTTYAk1LEjIyVMH6KRZAyldfLn9nxST7teCjL7r80me&#10;jA0mdbGw7DQ3Zfxpcdw4Vm3ZKvuSJfVWHfTgkSYwqK723/LqjgcadzFIF2poT+tuLSKJayRkrY3I&#10;Olz/AEcaUKcSa5WcrZRa1u/x43Ttcg/u7bgX0uPZ4c9Xqhyi7e6NPb7eOJpk0Hue8pUmZ8LeJl2y&#10;KCY28QwuAOGjDxaOFNmiR4lh8+H1cmG1SlZImYWPsHiPhweoVrE0kNNFRGHBvrof7ePg1qk5Vw3G&#10;1fesAfj8eKwZrdM08Qe+wWHgPbp278uKYVSeqKchrkD2m4+/j9M01yx+W1h2JIOmp+rihOyrVDaA&#10;AbrWJ738dP4cvW6b6yPS51/Z9XHRVwaQWMQrqI/Zc6fUe9+LUCnqATNeHecrC1tGuPZ8NeGzZitE&#10;TRTM74E0Lynbuu3s01Ov5cErS6RKEUV3MeCeUZRGuwgllHe3wNx34coVNICmKRMNExZVIBAYMSPH&#10;QjW38ePkzVJpeYFSfo98d7MxuA2umn7OIV0qSZoc8t0JlYaAEAXIa4uNSLX+AtwuUaUgUYfLtCDs&#10;jK+9fuQLgD48KlGTTgMULGFYajG5XsbWOh9pOh1+HExNaUaVkeHMtzbsLn2ePj+v8ONTVQamrQLs&#10;UgXZhfT6ba8uDFVJrz0ottI8ex18f2ctM1UGKbWpFU7EBsO1u5+GvHIqhVFZIoEkcpYst72v2B0/&#10;X+3lCDVdVOFPQnfb3h39nj+R5SqFU04x0EbKGe5AHbxJ7eH6/nykxVKlDDt1oxYHxOt73vr9PNzW&#10;qnphoEtmFidTb7r8pqrUU409Ebmw1BtYn8+/K6qtTjDh6hfcUnXvYnX6dNPq5Sa1FPcGHq3buRfX&#10;2j9vK1TTTvT0ihxuAvb9bfs05U1eKfoKFto3g2vbXS3jxkmt0+UlIV+wO4tb421vxmtU+Q0aoQNv&#10;a1x+tuMkzW6e6aAJtLn4DlDW6fqeEsxAvu00tpr/AG8ZrdPEcBjYWAt20t7NT7eVmrjCpzRqSpt2&#10;PY+HKzVjXLazrqLkc9NbImsie5a4Fwbaeztypqmmu5CTdj8dL/088K2oU1zMChUWuQfZx8VSk3WA&#10;bbgad+3b2+PHE1WknXjeCQPD6LH28VJwqx2UkKyIqSoINvoHgbcVUmpuSBdqq/2Rcd/u7d+amKsK&#10;8UZXCjTUeBtf4EeHL07TnAth4kgWGg0+PExM1qnWJSTutcX9pt/f8ONKrYE1Kj3NHuAuO4Hje3Gq&#10;3XCchSAxsD27+PHAKrTDLMyPtQ6HXv38ePATXqhiW7Fhe17fnfjitleqG89txOvgdPDlxWiYpuqp&#10;/tbSQALjwH5+PLCmTSdqZgfe7Wtr+WvHQma1XSOFUK/va/re37OVrdSlla3utY/R2+B+jmq9TjA9&#10;9FOreNu/iOer1P8AAWUBmOun3/dxut06wsyj3uxvr7B4c9XqclkLj3b662t8PZf9fDm6cBqQj9kU&#10;G5Hs7X056qGuBYktcm1r2sB+Y5qtV158drgX08PD2annqoa6Eo3EqwPje3380RNWqREdwBdtb3At&#10;rp8Obrdc7279vYbag89XqaJ91jewIBHjf9b82K2KZ51DC51I0N/b9XhxynqTdZddznx0v4dj7ebq&#10;hpK1pVU3W1A/W1+birUhsQgUzHf49x9Xcfdx2K2NtMS0yy+6w3Eg/rf4crspWKjtR3bavj3t9Hw7&#10;28f7OVJmrTTRUYepARgNNT38fDv+XKVWkfiWGkEsdRcjwv8AD8ueiadoOcWwxgGVCAT3Pw8RfmhS&#10;kGaS0gAJuui63vYXAvoPH6ObpxNRPcG6NRuubkEXt8ST208PHm6droSKZSWFkOt+wufbp4jnq9WH&#10;e7P5k5O4gWv9P3a8ciqTWRb/AGpTZBe50723X073HKVauKK2gPcjdY+A7AjTmtlbriUePcXLHe1y&#10;dNPDQfG3NzWq5LfVgNRewbt+v93PEzXq6LKJWXQkHuW1BtaxHbsbc1W6wq5J3EhgLAj4fR7L6X9v&#10;PV6vKSG2btV3D2DbrodP1tz1erGsjAEs1yNf+Bta3tv48e4VqundA5F9ocEgaD439vbx5qvVyZlY&#10;EL7AALE/s/jzUV6vXJkvtG5iCCTcgjQ2N76f288ca9WCoJDhkGwDaSBY+Pifhbl61XIksgES7mBu&#10;3v2Nhfw+m5+jmia3WGRgzlmsCQrDvrbS5+vX9bctWqwF5Q3uAAkWI+HtJ8B29uvfnq0a7aS5I91L&#10;dr/X9Hhr+o56vDGo+9Pb4bfr+jd2/vv48tBrcV//1tjcu0YEOIKJUW4DjmII6qyuUJ2V000kSXoj&#10;5qeKk/G30DlvOmAnpqEq0srXQmCXTQ9jfXt4c3jTmojbXdRPVoVirYhJHf7YOn0kceSBwrwA2jbX&#10;OA7ARRylb/uk88R1UnOIxrqVIx7tXFe9zuB/Kw8OeHVVfKgN68dQqLImS6qpo6gb9jAK3f7J+Hw4&#10;bWLJfXBqob1qxFUHZgxLEcz4/V5jxD3jUO1gB2UXZbX+BPfk6MpDaQBQffXqVPDZTDR0/lFpKV7H&#10;d9kkC17XGumosBxYT00ipQReVImyrUMxa91Ouunt8f18LJT1U0TBrr5WjpYzPRMSwYrGgvqxACi1&#10;/v8A6OOpJO3ZV0yrCrh/Rb0iOV8oLmfMEAeer/SMQtiC1iR9XIzze4Di9KeFGRXiEpqwuhpJ4Yy+&#10;Ez7hbWN9fD2HgEVjtqqlAbaxzfIPJ5WIp8vIbhZAND9I+nmwOiqAzsriTidAQXQVVMQNV7gfV7Oa&#10;gK86chKuo05UirJGa3B3C2F2jP0drHlD0KpGrA41GNbS1zeUb09Wnh2ufEDlgnT5U+G9OPCskrw1&#10;LfL4uvlziwSTwJHbX6OWAIxFVIKcQZ6q7lqTCRh2OD3TpHNbvz23FNNxOIqXKyUkJpMXYNT2ust9&#10;VHxPs+Ps5U47NtJyriNtVgesX1P4hgk7dKslOZ55hZpksfLVrhmPtt4Dg6yzLNX7VdGzMIGs7eii&#10;G4Bg9JhrmHGX82ackvMxYksRfVgfAaj9nBuT/RFErzpdM02Y/DRTs2F1je4dwV/tWOpAP0d/ge58&#10;eOJJGNeQYqLA8TKuDVVhJAB5T+BIA1ufyHtPjyx6abUZp8RKgparb/SU/wAnuvrawFj7Qun03725&#10;QRTdZauTF5o0kkPlTgA7rD3yPZ31Pb6L82IrVCP08lrc54pT5WwfWrmkHmKoNlW9mfxHwA+vhbcQ&#10;ykrVV4KcatTyHk/COnlImD1UAkilUCZwLEOR3uBoAe3s5EVy8p4zQ2sm+8GpOB6KE+almwuFaarH&#10;zmFz/Zc2JS+g18LDhKMdm2hAkhWIwUOFSUapy3F5YHz2FSC50u0YPt09nNDHzqph0zsUPfWVDV4d&#10;D8/gNqygk1aG9yvtsOX+7A7enpquDhheCumsuF0xO/FMqSBSft0zafSLcp1GtPLgaXB5GuEy0GK1&#10;nzFAxw7Ere/GdAxB/X9vH5IGOymkkoEKxT01HnljrJkpMyRGiqholQmgJ8NexvzUkbMeqtxpEoMj&#10;oNTZJcSpIRSZggFfRMbLPGASAfE27Ac8IOzA0zCVYoMGpNFT1lNTmfLM4rKRu8D9wD3Ck80SDtEH&#10;ppMtQCvGIPTVdPrE9TeGZHw+TJHS6oNJmasVkliBBWJSGDO97AWPb+HhwdZRlxdOtf21tyQNS8Rw&#10;NVAYdidCXalzSSKh3dpKsgkyFtWkZj437eHt05LpTH27Oig+4dZkUImVOn2P52zLHlzAAuIw1G39&#10;JtHuKTYlyPAE/Tf29gieuEsJ1KwrzSSrZV0/QP0/5b6EZegjSITCuW084uSpfuoP7o+PITzC+VfK&#10;8uFGKGi8escKMvUIMFi/luMXqcMqiDHKLHZu7AkdiOB0HVs2ilyIdMpwI2iuoKEYbH/KMePzGHTH&#10;9DNf7Oumuuo4yTOI20pLmrxJwI2istc4wtVwPHyZ6GYWhqL6qT9nX4cskziNtVR4zqRgeI6aZ8Qx&#10;3+SQfyjHv9Kw+Q/oqgd0HhcjUW/X2cttxG2nkoLhlOBpMOtbLI2HyEVmGzgskpsdg8B7bW7c3gfO&#10;nS4PuGChwpU4Lhv9XqaGtivNhcwKyXO4rfxPchbD48TuKnzqiUG5MnA/Gn9KCgwpmwes2yYXVm8E&#10;lv8AJuewuO3w43OrxDhRwlwk6h96eHSKcUApoxlPMraN71LUj46AXHj482MfEKRKVrPeI9U1hqJp&#10;sTnGX8eYw4lTa01QCAHHhr8eX2Y8K2IaGtOKTtHRXCpq5cwSjDq21JjdH/k3BsJALW17EH2fs44M&#10;KZSkMYjFB2joqKkLZkn3k/JY5R+6fDzLag6mxB8OXmPKmlL7gRtSfdXppBjsxkiPyOO02hHYS211&#10;+nm40jqrw8AxxQa8Pl8wv81GRQY3T2uraB7fDsbjlo07dhpgktf3yD7qiKiY9XAwE0GNQdx2Em32&#10;+0Hl9nlWiruBjig8eigi609b8i9IctVOaM/y/wAtxmiUGFU+3Uv+7HEP32c6Cw4bWdku7VpRiPh1&#10;+lUJ0iRig+6qAOv/AFk6kepfqLFj+e7YdFTlBRYaovEgUkrJUAECSdidE1C+z2zzl9g3l7cJxJ2n&#10;j+6g+u50pKUnw0CGKYGMWrpMLzaphrf0piYEDzJdQoV/s7i3c3CLaxsSxAhSqBKfXyoq7wt4pqwv&#10;8P71E1+Tq+Loh1YaSGGpYHD64k2ANgvvWvY2uCe/0WvHee5Wl0d616jpo2N+SAvbG0VePLHSvFFh&#10;Gazq3vU1cnYgj3SWGn19uQwAU4jhtFPoe1+Nsz0is9RD5bLgecjuQgfK1y6Eae6CR4+PNTBlPqKe&#10;HiGpHqmnWaQUwXL2c182BrfLViAH4KSR4gc0BxTVEiPE3geIrGdlNKmXs2fpqeQ2pqwEXU/ugsPZ&#10;ywxxTt404NmtGB4ppyr4lSJMsZtPmQyW+Vqwex/d3EeI8ObAnFO3jSZDsy4jhtFUsfimZOzJQ1mU&#10;814zFvpsPqjTfPqL2hm0UMy2bVgPs6k+IvyYd2XdQUgHaNnlSVYaKFKTtG0USSiRMaAw/ELJXooM&#10;T7VFyuka7F9xmAFkhvsRf8oPd94aqGk9XPM0SoOkTwrNXVk9BUCnkiKYhTo++RWGoY++ySam7H3p&#10;Kg9jYR++fdqBPPx+QraRPlTfiGHWy61dgS2qisfn02zvC3YeXcMsOnuRC7ykEuPLUbnwZMHnn2Dz&#10;qhWZg+lZqXBTFQz4n5UtTFXzmKaNiGdXKm7AW2tUAE3/ANzhvc++SV2XOHR7/wAPnTSyVHyq338P&#10;LrvTZvyfU9C84Va1L4X+ippblg0RAERViPeC9gw0NrjQ35DefWxYX3qRgdtCY2Z0h5G3jVidDQ1k&#10;tJLlavf/AE6iJejkP7yqfdsfHX9deAfDaNnGkqnATrTsOB6qz1FTU1lPHm6lTbX4cfLq4wNWVbl9&#10;PiNRxwJjwnYdlVRAPdnYftpxpp6WhxBMSQD+XY0gUjwWVhe5t7ex+PKEmI4j4UmWSoRxTTeMPNRT&#10;VeS6g2qaQ+fRue+0drfQdOWmCFe2lUgEODYcDXKpxSo+Soc4wi01MRT1iD/DoHuPgdeV046enZVU&#10;JBls7DiKzVEWG4ZU1mE1bL/LMWheWIk6KxF2t9WvGSokSOFXBU5CgPEkwaB2qxaoxHCsFmxBS+HQ&#10;yyRNUqW3W+whJGouut+OlW3poTNWsqVGBwMdNZI8v02DvNkHHHLUNbeXD6j/AAMfsC48b+PECla/&#10;EKESF6h3qNqcFDqp0o6Ksxal/qvjLeRjuFnfSStYeaq6DXx3HnsE48Dt6qZUoIOtOKFfcOg1Mkhl&#10;zSExzDAKfH8M0qIe3mhRr8CDzYMeVN/8T+BeLath6DUeqcSA59ykpSaL3MQo/aB9s7Po+/l9uBqw&#10;P+tObD9p+FZt9LhEQzlldPmMIrf97aUDSMsPeYKfZ48vGrBWBGw0ngunu3MFj7T01gempMtxHEaL&#10;/TsvYj/lIxr5Bb81A49OvA7RSdSy8YPhWn31HqKqDLcCZezBeuy/Xa09SDcws32VLDUW9vs5XTr2&#10;YEcPnVkgunvEGFp2jprjN5mGKMoZvcz4ZUf7xV4NzHf7F2H73x45E4jbxHTXsF/tG8FD7k9PTXGp&#10;oqgImS+ol3gkNsPxJT2P7m5h429p5cR9yfUVtCx/dWtv8SfjWKtpJpVjyRnpytQhvQYkpIuf3Ln2&#10;2+I/hygI2px6RVkOYF1rZ/En40oXjmrBBlXPtocQgINFiMegktoPeB8fHnhG1OziKRTplxkSk/ck&#10;8Oml9hf82hpxQYko8+IHZIPssSdAD/hb2f0csk9FBO4CSqU+ypUK2Ksnu++20N4Nb3oSPYfDikGa&#10;LiIqYpSymMAb7hL+39+I37n2c9EVWuFlWMPEN19wQNfVf3oT/rDW3PHGvVhVlb9KB5g2kAH96PxQ&#10;/wCunG6tUeHzdx828iBbf8Sh9vs3qfZ7OPc+X761FSvOZVZZDvIQFrHV4vCQf6y+PKDZXq5uGBPn&#10;nctgX29mX9yZfYVPflTWwYrmty8gmtrt8wr8PszL+3moivba5NGQzioO3W7EeDfuzD4Ed+WmtVjc&#10;hmZpDsG8bj/gk/dkH+qw789jW6yjY0hDDyveF9NEl8G/4i/NEmtU3yxhyUF03vfv9iUfu+3Y9ueF&#10;X4VKhlKMkbe4b6C32X/ejPtDDlowkU3pmk1WKqVREBRym4x6j/oZA19fo4yVgUftNqArjCnm7DD7&#10;4CsUDd2j/fp2/wBZPDlAoU8RFYXTzgr38xPLYL/x5D/gOt98fgTrzwOFa2VIWTZAVl/TBY7Mbayw&#10;fuuD/jjPNiZqhxqK80YRmqD5l0QvbQuh0jmXwDL48K727TZt61cPjT7aNSqxDEQJlSv/AEQlVS7f&#10;EfYnUjt8fz4DWM5UpQ1AgHZS5VsMYNOLL57kznaVdRIV/dkvdJlP+Fx3/PkhJMii0jTWYUvllip8&#10;ti/1JN2DD/Uk5WvTXKMSr7rARN5hCg/7nN+9GbfuOOWq1ZGiAKtTgqylvLDe0/bgb4Hw/Lljsxqo&#10;JmmgwGCqWeiN0mSRVUk6i13hN/3l8ORvcZa8hxSmjt2/jR8h8KTB4VMi8mGmVkHm7kJ7W3x+K/8A&#10;E4+/t4IMssjZIIO0mT50Xuq7wxU7CsZlwLEvnV/SIQvmAf7pFeyyAf4l7Hggk0gftg+iOIocknhq&#10;YUqKcho3AZWHYg6j+zhghWqordbLaiDXIOwB8b9rnjhE0yDFSFfdGCSL2/U8aIinZmsYNxci3tt2&#10;5WtisTK5W1xpoLDw/U8sKodtRmSRh5bEEHse3tvx4RWlCKLz1gyI9bB/P8JjBmi1kUfvDv2+HBNZ&#10;XEeE0nUKK6EVWtbW+vt+jXgspNTbPDuXvqe1j4a/Hj6TFepknhjYhR2sb68VA0yumaamYm5ufZf2&#10;f08epmmKpgP2iLHwP8O3x4oBmrU3PEFuj+zQ/G3s5et00VcRbXwtb2XHHBWqSmIUt2YL7Pzt4cXo&#10;NWBoJsw0UbxM5UAjXQD2ePF6TFPaootWc8H8wOiai1yAPHXXX6OHrRpIozRT82YKxLFCQVJBH0an&#10;Xw4ftqpEaDD5Dy284gtew3H6LgD2AAdtOKSaYpW4HSSOxAa9r+H1W/UcROKpQih4yrSM8qllBuBb&#10;XwI9unCpwzSoUYvAKYbVhZb+AI01trf+3hYs08MKF3C8PYIp3AWHf2/frbiUqrVK6npVC7GPfS9t&#10;PqHjxmtVzFIPduCCAQRcn6DoPAcdmaoqoM9M5JsSNCPEdvH6+PCkyjTDLTDQsba+JA8PZ3/Xtx+R&#10;TdZ6eNS2zspt4gXtyiq9SghRTY2tre9/D+jicmK9TqsAKeJ7H4ez28ar1OUNPtbVQDr7fZfXmq3T&#10;nFRx23d728O4tbmpr1S0pwSAdCxv9Xj435qa9TvFSooG6y2Go1+gePflJivU801Gbr2FwP6eVKq2&#10;BNOkFHYhj3PYEWPttxsqmrFNO8NIwsSm43H0cZKqbinelpiti47NqB+fKE1uKfoKMfb22Dfnxkqq&#10;+mneOnO03AGn59tOUJmq1Pp4RYbja9jY/H8uVNbFPcMQK3FlGpt/Rxmn6yFSAb63+PPV6sD2Vm2m&#10;/wAR4+3Xm6qDNcW3aEafEXPx/hz1UKqwM9o7fRbT29vr47FN1CmYMBcdvHm63TJVLIQWItp4fHj4&#10;rVJerRi5JIs3h49u978sDFapLT043G1hc2Lf28VBVNmm2OIotu40Hb7/ALuaNeFcvLZduniLftHx&#10;uOXBwpypKCRbFdQTcD7xrxqtU5waEX+z4fT9WnNGtgxUwFkju5+u/wCutuNCvU110gK6628beP7O&#10;P1qk/JUBvsDW97WH69teXCa8KiPN5YtssWOul/DQ9+OkVs02zTlVsNdNT4+Hw5YCaYplrKp29422&#10;k3Hvdhbt+o4oSIpsmaaWe7kA2PtP3eA45Wq5+aquFUn26fTbx9vNRNbFZ0aQ33nQm+vNaRT1PtM+&#10;3aLk2Fzbt27cYqtPdO/ugMTd7an4/r25qvU6I4It3Vfr+i515St04ozAAv4amx+rxHbmq9UlGGhJ&#10;NtTpbvz1erppCyEdx+vbnq9UXztACBfUX0789XqkRku+0LYG/wBf025qmwJFOKIoXtYmxtqPZpym&#10;qnK5vdbXbtbwNu/6/rrxyvU0yMvc3I+jx/YOWrYpjnJCvYWPbwJI8P6OXp2k/VMArMLW+H037H7v&#10;o5sU1SPr/wBGpAO3wP0fdfiirTSTqgHDq4uCO2n0/T35U1uahLTksZNT2/LtyiqcSYrm1KzAEXHi&#10;SPAfDQcpT2qoElGxsAtrW0I9nNU5SfxHDGVSe1x37d+apyg8xegbeXUD4W11Ol9B+XHQmrAxQa4r&#10;hxQBlvt7Ant3HfjdPBU0lHMi6XIPYn2n6Bz1KZroMHlKMdun8O5PLRWhtrH7qhmuSvvHU629o9vw&#10;HLTNeFeWVQf0lt1jftppexU9/pvylXrpnk8tnYHUAE+JGvcjx7fDmxWqx+YSnlbhew8LgD2lrX5e&#10;K9XYdwul7Ak7ifvFvh92vPGBXq4aKFCrtUDS572Pt+j+/lIr1drJdzG3cXa3iT7fba/56c1W6w71&#10;KmSQte2gv4X07d+31fVzdarkRGwHnAizAGxtYAEDQ9x+3jgEVqsav5rsFIcAWUg66DQfV+zniK0K&#10;xiWz6L7pNyCfG48fb/br48vWq5B2Md92lybkGwI+Onh+fKmrCuAbdd27DQG2t7mxNxbXm69XViF8&#10;0aEGxsL3v/Dx+Ht5qa3WN1V4/wBGCSRfsLgdu4tofr0PN1qo0hLAMTcEEbb/AGfHTwPHE1o10HvK&#10;YmXS1r+F/qPh/Zz3GqisnkQ23X13bv8Agb2/5Bt+XhzeqtV//9fY2aKopz5sDCaHS1+4+H3cw+FZ&#10;Ykg1gFPTTMJaFzHJfUeB8ba68c2babx47KlCWMgpisZUjQOPy1HNY8KYKdOIrNBBLGfMpX82PW4+&#10;r2ccGPnTKjWGZKOoYtKhhY+I5vFOw1qSKbsSqZ8Gw+aukkEkKKSb+y3HQNZgbaaKxxwqir1bdZzn&#10;rNcmBUDFKaJ2EgBNtCR29v7PzmPKbPukyarcOdwjTMzRdMJaR6fzlOgBNioFgB2+r6uClQE40GJB&#10;pjrnjaUPWRtHbSwHbubW7G3fipOGymVV3QmajHmUUnmxsL699dTb6tfgfy0rxbaqKm4dj1Mc04Z/&#10;N4vJghqFZibhCwYAk20Gh8OVLfhMdBpW2Q2ZrY56IZrwfFMo00eW54po0jHuXB9mo9vIOvWFIWdU&#10;17vEnbQxh6SZ77Wp5dbEdjqPHhREUqnDpFTKuStaDysVhFRAw+2tri/jp2tzQA4YVVBg+GuFHBJT&#10;w+dg0okSwLRH89Dypx208TP3Vg3QYlOTS/6LUofs9gSNOXPhGOIponRt2VLVqerf5XGlEU97LKNA&#10;f6ONjw4pxHR0UyTpxTWWrEcSCixqzRG22W3b2X5ZPSKaSZ2VhCmhjFHiF5qNrBH7lfEdh2HLTOzb&#10;WyZxG2iY+sP1Cw9FcmnBcPPn1OIgw09muQzAgePgBf7+CfK7M3atR4UoZaDitRMRwqoXC0xQyNjm&#10;ZZTLVVx3PITuKg/ZUnwGt7DXw+mUVkfanhSV1wOmRwwrl5DUNShqpQ0Ev+TG5rCx91iR3Hf+ztxs&#10;EGk+HRWeowtEeOlqgSstvLkPYX117C1veIvflZqoMU8UuF0VHVPh2JOC7LtR7EDTULf8/C/GyokY&#10;VWZrjV4n504wyrby3gUBJdtt5C3Go7WGv9PhYJ4itxFJo4njWaK+LLcQ31l/0W0AFtLC519uvx9v&#10;L6Q34uFKEIjGrO/TF0hTpDgTZuzTD52KVi37G6AgWAHw5HWZ3f5pWhP2ilDbH5hWlOz50bzD0q6K&#10;M4tUj5ygrCWcdzGT8Po4A1q1HyqQkNgAJAhQpbU7tg1N8xh5FXhcoG5O5UHU2v7BxITrw40yR3hg&#10;4KFYaSOSBzieXWFRSMCZIG1sPgD8PbzxM4Gn1KkaVYHga4RxLVVL4jk6QRSDWalcWDe0AHseW2YK&#10;r32iHBhwNYGkocZqQtKzYbia/aQ6BiD7OxB5uNPlWsWxjimuOIzR1syUGaoTT1AP6OqjsBfw145s&#10;xTj1U0gafEkz1VMqKrF8IpRBjcYxCgYG0qC5Udhe2o05UAHEYGm0hLhlOB6KkYSlXAjVuWJxVU2u&#10;6CT7X0Anx5Q9dUdAOC8D00U71PeofLvRnKk2KYE5o8fqCI4aXX9I7X/d9lx3/McFWW2KrtcESnia&#10;8RIheKao1razG835ir8d6iFnxOvleV5x9n3uyL7EAPt5NOlLSQlGwcKInXu8wGwcKbKbL2YcXxiD&#10;L+GQjE0qmVVKizak97a9u9+1+3jxwOhCdRwii6dRwq670m9AaDo9l1cerIfmHqlCVDd2U2Bt7RY3&#10;0+H18hzN8xN2rSDspe0JOG2jmxomAEhx8zhFVf3gblN3h7Rb28A8k+dH8h4YfcOFZ5ZIMDgNFWE1&#10;WET2CtqSl+1/HTmjJ86qhPemRgse+vfNrgFOKKv/ANLwioPuSDUxknQH6vHnhj51ZxPenUnBQ99J&#10;vFsaGXojTVVq7Cqg+6QbmPcdO2uh5bbs20sQ33pwwUOHTScpsKxOpEkGGn5rDJIzJtPvEC2oX220&#10;7c0pYG3bTyoHUrp6aVmG4UuGZcTFsJu0cPuvANSuupbjJckxReWSXIVxpwwvFloYxUkB8MqztkTU&#10;+Wze0cYV4qO1InAfcNlKKFaXC2ODV5E2E1esMl/sbuwv4WHHAdWPGkK9TniT9w2isDlKe2UsxNug&#10;kO6kqf8AlXX2jigbJFVA/wBcRh0isVXA9RImXswN5VVFZqWqGl7dtRprzwwxGPSK2FbVIxHGpYgX&#10;H4hg2ON8vitN/kZ7WD27G/jc+HLHDEUg1Fg6hig7R0U1GVMVrRhmKOKPGaQWimBsHsdNfG/66c3O&#10;nHaOilBToTKcUnaOiudUIsxViUGL/wCg4vTn9FMLAPY6feeWxTjtHRVUn8uNQxSeHRXqlIsWqI8H&#10;zGTRYrBpDOpsHIvbUaWPs5sYYpxHRVUnuxrRik7RRY/Uv6msn9DsCNLm8GXNCi2HQ05BlqH7JZRo&#10;BcalrAdyeCbLcuXfK8P28SdgphUJGtOKOINUW9Tc+5563Z8nzD1krNuJkWohHrBTIpBWGGw2tLuP&#10;vyMLaaEeE6WzDdm3pbHn0n9KDi35+zBPRSTqaaY4auEYp2Vy8dYhNrg2DbwfE+8zH3jptvoOLUkT&#10;NFpjaKasTpEgxCFc3fpYfLWKKoFtiRkFkYhSLEID7n2j+9cd3UmdlNg4eGnN6mWkq0p8TmaeAt5l&#10;NU7ryI6sDqf8a9rX2rfWxJtXaKtANXH+kX1g4LmXCaTpJ1QmWeUKFp6k9mAsihX0uRY/T4EjXkQZ&#10;xlpaJdR60bW1or7mzJ6KsneWDCqAUOK/6fg8xtHMdWjv2ue9hyOQdRkbaUFJUZTgobRXKRhgdN/L&#10;cT/07Bagfo5hqY9NLka/Xzf3GRtrU94dScFDaOmsMVPJgcYwvEiKvBavWKW9zHu7Enwtx0ePEbRV&#10;lr706k4KG0U5si4ZTrgWZT8zhk9jTVF/sE/ZBN/jzacTIwNJgrvTrRgRtFAh6juneG9SekOMdKM5&#10;ENBW0svyVWQCUcKfLIY/vBteH+XXf5V1Lg9fnRO9bm4OtGHAjprW0yRVz4xJV5GxtTHieCyT0hcE&#10;jWFyhO/uEvYs3+UckBb6DmQT4AhwbFAGrlHdD49VCxUTYpj3lwyQ/L4zhpjUI6XaQ6BEMVtv/LuD&#10;RVsxk/eYlghPWDzyfSkZRHkaeHo6CjamzNSuxmVn+bj82zOF96W0pF9y3vJUW2qSois21QyVasPZ&#10;z8q2gE+GKnZvpMOwPDFxvDQjYXiaqZlCMECSX8sFAdy0w7LFcSzkENeMMzMNq1nSdo59vujrrQMm&#10;Bwpg6I5ipugvXXC8Sr5XFHiEojkmYgbRKVsWtoZFO33RoikA2JIFMzZ/OskDaKGNrdSjTFbLGE4q&#10;udsvU2N4PKGrsPCyBlt+kjsLH2EMPz5AEaFFJ2Hh0UTKT+XUdX2qp6qMQSiq4Mz03vUVdaGrTuFY&#10;/vEeFv4c3BUNJ2jZTSEyCgjEYistLQJDLW5Lnb9DUK01G9+x7hQfaDrzRV/F0ba2pWqHeIwVWI1F&#10;TLhMONNGTiODyiOoHi0Y0b6QR254AAwdhq6QArR/CrZ51jxrFsPweZ6tF86jxamZzGg3MHC/aFvC&#10;2h+PPavaK8y0p6E7Ck7aDJMWq/5fQY/Jeswin3wTRkaoG1JbT90acQKVJjjQ8bswklJwVEg07OKH&#10;KpOFVH+kZfxc3iI7RM/YX8NOUBKseIp+S/4k4LT7wKzx0kBByBmR7DV8OqifDsqhvaBz398n1poq&#10;KT3qNn8SfjWOU1ePMmX8UYUuPYZZqebsJlGgv7QSO3PQE48OI6KcTDA1pxQraOiakLJUZmf+dYSf&#10;lMw4ZdZojoJQPuuG8Dy2CRHA0yUhjwrxQrYeifwrG9XJisjZ0yvEYsQpiY6+iuBvUfb936O33cdC&#10;YwOymyO6/ZufaftPwqMJ46GN865LTz6Kb/e+g7lT++Qp8Ry0TgcDwNeILn7JzA/wq+FYvmY8AiOZ&#10;Mur89gVd/vZS9zEW+0QO4A48nxYHA8DSdSFPHQvBY2HprkTQYDRGpp1/mGWcQN3H2jTlvZ4gDlsS&#10;cdvxpPKnjh4XE++pYhiyrRx0VcP5llmt/wAnJ3aC/a572A5Uq1+dVSe/VKfC4No6ax4jU0mVaBcL&#10;zOwrst1mkNWT70NwNvveFh2PPBRXinaOFXQO9JW3gsbU9NBVnX1CdBekjrkTqxmfD5sPq4zLTStO&#10;rSxKLgBwvvCw8fhw0ZsXrk6m0mfKkRJX+1bwI2p6TRXE/Ew9JdJBNlLNONT4hhEhm/l9bFR1DFvK&#10;O1hG4Tc/l6bmGgJ4fIyC6WZCYPnSx7SiHGz4uKak9NfxU/TcKRsJzXX1iYTMjyYfVzUcql4kIUyX&#10;Cm6An7fbXvza93boGYB9aLcxt0PQtojVxAox2SvXD6Ws9lGwjNtH5tSFQxyuYmZTbZMA9rC50bsb&#10;eNuF7mW3DW1J8x8KDpaWnE0Z3C8fwPH4WqMLrIaqP3dzQyAr4bJVse+uvCZepBhWHnTBTGNP28M7&#10;RSG3vDdY9jptlXwtfvzxM1SsO11kfzFsCy7gv7knhIPYreP9vN8acgRWYSeTEUfahJ7Dsrn29vdf&#10;9vNkU3WIU6FlMX6MhjsH+F/GM3/cbwv+3npit1xTczI8RMdmOy50Vv34W+B8OaUdAmvDGoD4gpkX&#10;5BGfymO0m9v9eE/D2X5GlxnZDmlCZA2mjlNuIxp2QxvGj053qynyge7J3aE/EeHBpa3AfTNF60aT&#10;jWNXjaxUeYCp23P24+5Q/wCsvhw1AmmVYVkdrKD/AJQBCO59+L2f8SXm+fL99UFcA6BGlqGDoEux&#10;to0Vrhr9gyW5U9VOBJWYFApnjqOHMuH4CSV22kqBYM6HQNEPAjS7fV8QUOP6dlSvlWSTC3PZQRQ1&#10;dVUsS7stirMVY6kDSa/j4XPCwuk1Jf5ZDYgCn6nzDjFKxaapYe+Cx72K/ZkTT7J0uP49+WDxFFa8&#10;vbc4U6xZ/wAWEjK23aXGp/dksLPp2VgLEfHjouDNFTmStkSKUa9Qp6aMSVFMqFWB906xyE+8pB0K&#10;OPjbinvuZom/kerYam0edMIq4gixvGsjloiddjEnfDcdlI1HA/mA/NIjoqpyhbJwpzTMuGYh5cId&#10;ERXbZv8AFQLNDr8e3AOnvrpaUKTATtPlSdVgprEbaU1HV4dJFGaCVZLodg3D34r3eJh/iXwvyYkq&#10;geygq40tJxBqaqvESykTJsuviZIfZ/xNPDx5fUDTJRXYqAyuJgJFEY3Ef7pD+7IPY8Z7+PHhTRTF&#10;YmmkZyKgnaVUyEDun7lQnxHY81wrcRWSUJNv8xrMSm5h+63eOoT4NoG5qtCut5VfKmbynVxf2JN+&#10;7IB/gkFr2+jmquMMa4CPewdQI2DsAp7JLa7IR/gfw56lAXFK3J2ODDnTB5yRBOzeTc6xyD7UJH3k&#10;fDlgYoNZja96NYHPTQoeYAwQi4tft9WvF4M1Hv2muydbEePb4d+bqtZyoZQO9v4cTmnU1zQMG8tN&#10;QfD+jla2KjzwDddR3/U8uFRWyJrFNTpPC0RUFSDft9HHAsimtNEs6r5Dky5ixxSiQ/J1DXH+q17n&#10;twfWlwHRB2ikqhQRMA1msb+3T9fbw5pkU3SQXUs2t9dPZ7OPpNNHZTTPGO57d9P178dBimqZ54rH&#10;3dB4nXsdNPbxSBNapklVrBhe4N/Za3w4+KtTLUQkXY9z2+F9fA+PHRWqTeI0zHdrtJ1t4aey+vFi&#10;Ma9Qd43T3hYILBtD4Enx+kezi5NaNAPmzD43R3sVADA66fSO33cNWlRTBFFezfhnnlii3W19QRa3&#10;stcXPDxCordAnV4crSlme4NtSNLg3FvoB4uBmmCAKesHpUE4kiWxYix0Pf4+HE6zVRQ55SpGMqnw&#10;XQ6aX0+Ps/u4VuGKVCjI5ZpTJtFtDpcKPZ8NOE6zNPUMlBTgxbjcjxI1sfbb6eJyaqTFKWGkXcVu&#10;Cotpb2i3f2i/jytbrtqQhwx/h3sfbx2kZVNMtdCN99gJ7XH8ePimjSZqYmHvnTU6eN/brxwVWaiw&#10;Ool1sRfuf7R/DliatNPUMulrWIsbfX340RNep0pZVUBWNh7RprpY/Rxk4VulFSzQkqCQTfXTU+3t&#10;xs1un+lkAYHsALaj46Hvyhr1OEIUm6jU6fR+fNRhXjjT3DsACi2v0ffxOTTsCnSnRTd2HbTv211H&#10;bXlDTgp6iiBAsABoB9NuNV4iadIUUf5Tse+nt78oaTmnmnVSdfH2a/E/Rpxk04kU/QRDT/Wtra36&#10;kcrTlTY4BcgaEgi5+B0FhzRNMKwqcFS1/C38NOVryRNSo3Ww2gDT26c1T9dTOUsG118PHTm6aVUd&#10;9xUD7/j8B8ObFNVgut2KWFvb+zjlWrzbSm4XsQP6T4c9NaqFKL+94AHt+vfm63TZOp22Jtb69PYP&#10;p4+K1TDON53EX07W5uvUnqiLS5+Nu3fjwwqhpsaHaQAPDXvqOXqlR/0kjk31IP5dj93LGKuDWRIw&#10;9mPh7PZylbpzgQA3a1hYfDtyiq2K5TMApF9TfUC9h7bfRyoFbNJfEagAFjY2vqb2+mw+HFqdlUNJ&#10;tp03Bu4N7nWxHj35aKbrAZARvtoP1ty0VsmaZ6icKxU6Ejt9fhxwU0aZppHPY97f0eOthfj9VqPF&#10;IGBKg62NvYPZp489Xq7BMm4G9l7DT22+8c9VwKcobqAxFrWHYCwv7PHTnqcp/hbfEdALH+J4nIit&#10;U8wSWbU2Xx0+v29+VrVOcZUncAQR4Dt/Hx5WK9UgTqN19dfHXlq1NZUkXaAhuLi30nXvysVauRkU&#10;+BUg/aHfX6Tz0V6u1LMb620ANvrJI7681XqcolWwQC2p7+zsQPDlCa9Tgi6nb2107j9bcoMa3WCd&#10;gq2vp+vt049WqZ53G3QabfEWsO1u/florVM1Q+0HwKn2eNr6/Ty1Wmk/VyRm+n2j4/n9/LJ21qkt&#10;WAEEN4EkduKK3SbqKZX94nRT3+P+r9/LVUmK4rGwuG0t3vp/DmlJmt1M+XAby+/0dvDQX43EU6DX&#10;TUrWIJF7m4I8LjxvxilSDNN1RSEJe2lhrb9n0crNP0jq/Cx7zMCfq7/V7PZzdeoNMdwUMxTbZiPj&#10;+o48mrBUUE+J4Y6SHeCQCbXuBf2eOns5oilAM0mCqo1hewuxOpt8CT2Ht57EU4DFcA0g93vYWAAt&#10;bUePf481tpyugzKPdb/EbD9l7/r9PK1usjtGSd+gY2IsO99AR+vbnhXqweaItAAWA9v03tYaaHsB&#10;x4ia1Xl2uz2uRcanX3bEAfTf8hyhEV6unV1f3TuHcggaG3gB7Po+HNivVjKPt2kizWFgLWAJYHx+&#10;Hhyor1ZI5GQkNcDWx8VHf7Q7gDXnor1Rwqp42JsFYf4fZ3tY/D+njm0VQ14swUsGsftHt9ffwH66&#10;81Va4MyeWY4vtAEhfYDqDr305bGvVjSS7Lcsu7U66EX7W10tb+HNkTWxWSxLAubCwJDHxOuunf8A&#10;L6Oaq9YgX2lIyfioJ1+N/v8Ahz22vVGMgQ3ZtbDXta/Yew+3lwK1NczIwQ2+yt/pHtGnhfwHLJrR&#10;NcXkIjYR+6P3u3tseW01vhWP3L2svbb28O9v7Oawqlf/0NkKkpVUebh0nbuhN7kjwueYgHrrKlZ6&#10;a4SLSzORUoYpRfUC33625o1tJI2V29PWIhC2mj0ufG3PCqE1FRYHH6NjA/c38T4X+rj49tNk+tS4&#10;nrFRlmVZkGm4fV4c2aZMGiO+rrrJS5EynPRYZN5NQym631udALd+CzKrMvrk7KdQB9ytg+NUg1OI&#10;1uIzS4tVDznnbzGBte7G4B7aD+jk2NoDY0igjcOBxUjZTzH5SUytuaEvbve1iba/C/t+jlYmks1l&#10;Wnq6iI1QdZIxbZpre11BH0nXx05rUBWjXGnpKeK0D2RjYAjvbsO3s/hypM1qmqtp6tToBMrAsQFN&#10;7Xv94Ov0cWIIqpod+lPVvO3Sx4qrBap44gQzRuxsAPG/fw7d/p4XPsIuMFCaaSNX3VbL0S9ZuTOo&#10;FOmDZuKQ1gIXcT3OltQNeRfeZSpg6kbKMksqAlONHlw+ojqqH53AZhUxMAdt73HfgOUIMKrw2wqu&#10;EdNT1rtJRMaWpUn3Tpf2/TzUxtpYVaRjiKyyPHMfl8VQQVHhIAAp9hv4c9EbKSnDEGeqoU1TJSsK&#10;TG13xNos2mn08sAOFP6QoeGpMqtSwmCutPSv9lu5F+eGOyk3GRtpJ5vzDBkDLdVjFc6zYfHE73Ou&#10;xQO4Pw9nHUJ75QA21dI71UDbWu51Lz/U9Y+rNXmOrd5cJoJnSnGtrhvtj+j4cm22Y/KNhI2kUrul&#10;BI0jbxqZiFVR0LLTzyLJTyAA7f8AWGtgfA+B+BtfmwJxFE6BOyuFFBFSTpT1ziWCTWF1Nx73bXwD&#10;djf481t2VUk1MxKuSlhWlrSNjMBHe9rn7Jv9OgPs5pKZrSa8lOZd1Di7ndKoED7iLXN1Yk9je2vs&#10;7WB5YyNnrVQaDjOmb6Sll/q3AjVmJKUVPKu1nvorG2lyb39nbi9tqBqVsp4oUThR6/Sd0FzNTiHq&#10;ZnemDyI2ikfYS+4m2v38jnNsxSfAg0Lba27waVbTVnTQvTVYzFTD5mgkVUeI2JjB1vYDw5GynCsR&#10;xo7ZYCBo2EU+Q78Nh/mOAWqaCQXkhNyQDq1r8SEzgaXBPeYLwI2GpeHyLTH+Z5ZffETukpidRrrY&#10;Ht7Lc9twNNuJnwr28DU6FIKuc4hliQU9WtjJAdN3tBH08sZTt2UmIOxeI6aikUOM1ZkT/fZiie02&#10;VyPrsRfm8R1inMWk44p+Fd100crfJZtg8iddI6mMfHQ3Hx5cDinHqqqOlsyOIrqpnxTCKZBjSLiF&#10;C9gsqi7L8Ta5NvbfldpwwPRVUpDh8GCqn4dTymmFblScVEDD3qd/Z4geI5tWOCqRrMGFiD00EXVL&#10;qXkvpzlyuzjU1H8pqaNHdonNlkZQTtsO5JFvo4bWtqq4WEjEVtRVGk+IdPRVA/VjqXjfWLPE2d+o&#10;iNCJ7pSKF0iiuGUk/wCI6eGnt5OVrbi0QEo9aJFv/wAKNlQcuYXmTFGTAMFX+YxzvsUKBvW4toQP&#10;jr8eXdWlvFWFIUJ1noq3r0wemvCelGCDOWI0wrMSkI81DqYgQD2Ot7j6v4RJmeZKulaE4AcaN2WA&#10;owcOvpo6tPFFgiHF8KQTYZU386K19hOpI4Dp1mDt+NGcBXhIgjZ105LswkLV0S/M4VU/aUa7L+Ov&#10;w41tqmnWehQqHPtwKLzaYGtwqfQoLMUvf8uaHip0ftMDgoe+k1U4gmXKU1FIfnMKn+3GfeaO/ew7&#10;/V+3l4nzpTpLxjYoVBwTLc9bLLiWFymTD3QOtO5N7Xvop1GnGFuRhTql4aTgZ20IdKEgpYsy5bQB&#10;IlCVFOPYO+ntH58LiZwNKW0D7V+hrGZ6fC5hmXBP0tBUf70RDXYT3b6ByyU6sONKFAufs1fcMRTZ&#10;NRU2A1H81o1FRg1cbuo18stqdPC3H8VYcRToc70aTgse+pkiQYFTrhlefPwmrI8pybmO9itz4Ae3&#10;jyfF50Vd53skDxDaPnXCRIqYDLOZ230cp3UtTfVT4DcPH9fHjoPEU9q1jWjAjaOms84/0ZMs5rO4&#10;G/ytWPhotyPHx+njmzEUh2nWj1TUYlqiVcr5nby6gG9LV3Nm8Fub9zzezEV4wPGjHpHxrDVqJJBl&#10;vNw8moT/AHmrF8bdjuHK7MR606hX8TeI4ipJlSVVwDOAEcqa01Yul/BTcc0MMU0nWnT40HDimiEe&#10;r31q4R0Qw6fpo0a4vmmVR/L/ACyP0atcCeZ/3EQ2Oup4PMpyhV6rWcE8eukpUGh3idnFNUs49nHM&#10;eY8ytmXqjXHFsSxUC1YWssKiw8uH/iuJTe50Jtp30mltlLSdLYgD30C13RuNmA6KeXVcKaHC8wKt&#10;Vhk2qVVtY1P2Lka2Otl7nxFu6cnViNtPDEViSoOWaKQYqvzWC1D7VJAeRe+1SAftBNAPsrexsezo&#10;Gs4baYWnXs20npdtBRrUx/6XhNcxUAnc8JJLEB++gsDIddLr4cWbcONeA4U/S0WH5OwqbG6+pWow&#10;aePbukPux3J2sQDcKWuQg957WPieMhRdMDaK2D3h0jbRoPRt6Vc39SMz0XWnMlNU0eSqGcS0kDkr&#10;UVLINJ3QWKQm+i9ra2ubcCecZihpHcpPjPGhNbOdwSNioq/rC2pMGokq8JJrcImAEsJ1MQ+A7/Ty&#10;D4k44HpppxReOOCuB6adUePLsQq8PtW4HVj9IgG7yiw18ew5o+PbtrR/bbcFDjXGaI5dh3Rf6ZgN&#10;Yb/4jFu+/Qc2PF/jVpP7fDYocOmsfy/8mUYTirfM4LX/AOSl7+Xu1AJ76csFaseIraj3niTgscKz&#10;yYVSLTvkrM7edRVIPys5Pa/Zd3tA7cvJ+5O2i9TpP7RvAjaK16fUJ0XpeiPqPxTAJ0eH+fKa7DKl&#10;dN06sfMjj7ATOQCC2ii/ibjIOwufztuDMxgR1Ulvb5LxSpI6j58aReG1tJiWDtiUahMXoh5rbnYB&#10;xe7nzCb+QV+1L9uQkbBZVBfIIPVzzFFhV4uquVfS4tPAuPxU3nNUlY6mER/Yc3EW6MEdjcx040Gp&#10;kO4swbkAxw4fP99LgRMUqziWH5coUweutUw1CPInlup2SgKHRZWFt+3bvqCNqLYR9lBZCSrEc89F&#10;JVAkyKCfHFocUy5JhOMxAVVKA1PYFWWLUIAG99Ygb7V/yszE3tqeGCfCcNnHnj8BS1pZbUDOHGrS&#10;Pw9vUNU1+GtkjMj76/CQFAbvJTaCxt7pZLi4F7acibPLANK7xIwPu/fR68nv0YVaeaOioMTmwuVt&#10;2H42m+Br+6JGHYfSNeAUKKhPEfCiUkqTqG1GBqPtqJsHlia/8ywJt0Z7F0TsfoKm3Nk44bDXkp8W&#10;P2qw9abKnMMklcuM5djWpkrKZvmIA+u4fD2jtxkmBCqMUW2GleEHA0i6WnmpKCDO+X2aVqUNFV0z&#10;HcVQtdwq+B4kKtR0k0MWkDFpzAmNJ+FS4I6XAJ/6x4YBPgOKH/SYu4iZx7xI8ByiZUYO3gaXrUXR&#10;oOC07D0xWOtgpcAk/qtiR8/AcT96mmBv5RPYX8AB48eGOzaKRpcL37RP3p2jprIKEtB/UHNMm11O&#10;/D6ztfwUbvbze3xD1qne+LvUYj+IfGs0cf8AWRf6sZhb5PMGHWNNUdvMA+yQfEHx+vnvtxGw1ZSv&#10;y/jQJQraOivSU9RmF2qKcmizNhoG5e3nBfh4hjxz7f8AFqhWGcD4m1e6awwYhVY4xzDl9BS47RHb&#10;V0pFhKFN208b+HNwE4HZVC13XgXig7D0VygaSqL57yVGVqwCK6gbs9vt2U6X48lI2K2cKbWvT+yc&#10;2fwq6KhwIy3zrkVTLBLpX4cTex/fO09iPgOX6lehrSz/AK27t/hV8Kl1NTh+UsHmzzgMqS4BIGev&#10;ppmCiEEXdvf+zb2c9pLp0/xcOukZPenu14K/hPT0VV71m/EzyLlHNVX0z9LFJ/X2vqqeSWamUn5C&#10;iuSJJpqggqFQ2BHtNr8kGy3dW6kOP+AfHq9auSCPHgsHAjj51X11IzV136s4NhdbnjO1ZX5Z3S1d&#10;ZhuFSCip6jYCzxwSf5VKCHcFkqXNmv8AolN0uO7a3YtJCEY9JxI8+lXVw40UuXClrJHhVG3ppHYJ&#10;0+wPA2rcZpoVrsLxOEvVrvaP/Q7ksBNLukpcOLe75rH5mcI2xSi3czW+dmwj4/M+6kR1H7tvx/D4&#10;9OFOs2XsOw35zEY4YavAvIhpWjkh8lYoGcrEskSHfTULvuKUaN8zUWtMQPM4yl04JGCts87T17Bw&#10;4Vfuw5gdvPs+JpU/1WwvDMAaOrgapwOqaJWaoG50ZRekWqjgszKisXhw2H3bsGnIZ/dZL5UcDiNn&#10;HnzPpTqWgszsUPf5/ID1pGV2TsDwuMt8l8zRy1TeRJ5cM8gqtgBVyB5dTWJGRsiX/RKb7TFtgupQ&#10;6onDkfITxPiPCquS91EYRz+71p3y9lXOOXaqlqOlGNYjgEUjtc09c0vnCAHzKSJZH8uWUm5qKt9t&#10;NAoKIW2O3LEtr/uiUn09/l0DbNEpcV9quFG4yT+IL1/6Vz0c+daaHOGBUkVpZ6aNop3iUMZ5U8y2&#10;+niA2iVgglf/ACantwNu5AxcToOknHHZPy8h61RMKwq0L0+etTov6hKeYZXrfk8QplTfRVoMM2yR&#10;Q/lFHs1wDcfV4cjq8yt6w+8SOkbKdcb0RjRsX2Sncn6VWQFQNN8J17+LL4W14QpwGNJK5RvIqtHJ&#10;dxtBLDu8Y7OP9ZdAeeNarNIq+WzSHcrAF9um5fCUfEePEziNQinUmDTD8vW0Ty0YXerDcbHQE/Ym&#10;Gnf28iBdu9aqUlCZnj8qEQWleJ4U80MDwwNT1LW1BcjXY/hILeB8eDvKbZVs0Arb8KKrhwLOFZyB&#10;JJa4QhxuH+CT91x/qt4/Hgq2UX7aZcZx7D8GWSWp/RrEQSwOiSn90djZj4fHgRfzVKFaRjHGj60s&#10;F3OygMzLnXFsxS/JU4+Vomc2UEgiTvtcj9xx4DTjguvzAkVLuX5Qi0ErxNIzyXKxMDt2sdl+6yD7&#10;UTD/AAsO3hrxmSaGCRFcaaCOOVWpBtLbhHe+ja74D7L6/RylWONdK6MTFGbnbeO/0+/EfiPD2DiN&#10;93ukyariK7jpLUcc6APZWItrvS+qnT7S+F+EKblaVAnYa3qBrnTnzYP0v6UAXv8A44h2/wCDXgpC&#10;tQmqnw1gfy6eQxggxlVLWBJZDqsgsO6+PLRNP/cMajSGV5pRUtoG99hpusPdmS3bTuOaFWAAFPVL&#10;UvGrxSyiM7rEjsj/ALsqnwB7H+/m9ZHGkzjIcOIqfTYljUMqo0zxkOV73CyW+1bX3W+nhb+fSFaZ&#10;xpE5ZNnhU+kzpmWGpEZOwiQld9rK+t1va21vu+HD4O4A0UrytpQmnyPqLiEZSKSCPcHIVe21v34W&#10;v+6R28NdOOh+KKlZIk4pNO0XUPDkhWIxMAA23QElf90gIPs1IOn9KoOzRKrJVTgadqTNuXpvfaUs&#10;oQkB9C8X70ZP+NPDl+9ii9eWupMx1U50+OYdWFljlSVUQB7MPfhJ9xh/rp99hzwcB40lctHEDEU4&#10;1kSzJuMgPuqXIOu3Ty6hfYR2bjgWKRobI2ihRynjkmJ0jU1db5unsslv3xb3ZB8G78VpcAqPMxsi&#10;yrUNhpZbQUt8OLaCtZYAAb9zxlVOpqVtJIANuN05WGWIPY7rWsf7uer1YCdrsviQeWFVG2k9mPAq&#10;TH8NlwysQOjAgXB0b28MWXS0qRTSqITmbL9XlnGJcKqlFlN0a2hXUC1/hyQmXO9TNIjSbcArcm7a&#10;E3t/TxUKaNQpYtoIt372+nigY0xTRUQBVJOugH38UprVMc8F/eNvZf8AoPFdWpjqafeWIHca6m31&#10;csK0aYcQpG2BNp8PZ/Te/H0qim5oN8TpQVazCwOqgH6bcNEma9NBBj0KSKWJJt2Olja9xb9deL0G&#10;q0XPONB5sxjO1XNxqBqTf2X19un0cOWzAptQoC8Yw0K4Xbfbc+wj9T+Xfi0LpisuFUO6SMMQdxBs&#10;NLX762JtrxtRrdDjlKnZWTaQFPugAezXw9nC5zGlCThRi8uQBVUrc9j2Pwsfo104VrpyaGDCICkQ&#10;WMd9Lj497/rpxITWwaVsFKI0YoNPDw/PvzwxptSq4y05BJYk6gn2H4ccFJ9tMFdABdDY3Go8PHj6&#10;aoaSVVEodrHU2FjcaHj803TFPIY294EWItYa27ePfldtWrPBUI19LXJtc688RFWpyhnO7cujHQEE&#10;WH38aVW6f6GrUsFA0FrXOljxg1YUpIZ/dBuDfsB2v/HTjU05ppxp6kOwsdBrbS5Phy5pqniKqRnD&#10;HuBa3x1/X6eM6a1TxS1eguLHQi5P3D4Dw4woUoTspRUsy3JOh1PftxqvKMU8QVKtbsNdBa9uVImm&#10;ZmniCqA/RqLXI1++/GYqwMU9QVAIu3a/K07ThHVMwFxuJ/P489FMkzU2ORiLg3BHb+H08oadSIqS&#10;r3QX7e0aa89Vq7k23tcXJ0+PNUmJmsE8ugBNvhbl01oVw0Rt6Dtr7eXq1eY6XPs156vVilUmMXAu&#10;CAbft56vU2yIH1Yd++v13v2H1cdmtgTTJKu5Q/c+Nvu0+A8OXqppmnhBXagt4g82KoRTYYtr2YWI&#10;Otz+3iiZqlQWiZvcsRr4ntbx56rCssULrJfwBOva3b7+amK9U9SLAg3Yfs8deNnE1em+rlZIydfa&#10;bfxHHQK9SJr6gvOdrXubjv3vf2eziqKqqk+ahUa/jYg/T9fLU1UCacbdwPui+g1+j2W44E1umd5y&#10;xZiulrfV8ePRTZpolmsjaWNtbnw5aKrWKOXcQ3f2A/Efwtx0CKcinKnfsq6MdPiNdPy41EVanOBm&#10;VthNx7PHwt+v9nNVun2jYhBsOnxPh7eVNep0idwVD+8QNNDob+0HXiaq1PjmUd7EDv3sf489Xq5C&#10;oLru0bS510HhzderKJ7r3sLjw1/W/NV6skTpfeoH3d/4c9XqdaZyIx9PYn4coa3TrCbqFXva/h3H&#10;w+P69uNqrdTyUACgajTx8fbfS/KAVumuqLxnaLD3gNfh9/FAqtMtdObb2a48Rb29uOATXqS1RUhB&#10;tve3YHtr4csUxXqYKvEIwGjvctftoLak/rpyyRFUJimKWtS+1hqTbT4a6W4oGNNTNRj77Ft2hA0t&#10;4/w5Yit1KEaaggDxNz49vHS/LirCpEdIC+1fG3b9v08b4U+KcRRuwJI7WJuPZxmr1GkolZLkE+JO&#10;uv3cZIFPpXFJ2sw9QjgjuLXve4tpr4X42UxTmuaReJ4QjgkKF0NrfAXJ/p+rmgqK1QU43gsYUqQL&#10;mwA8fbYez6ePglVPJoL8RwZo22HudQtvsg6X/ZyyqUaqTc1HIklpBcAi1gNNO5IA/PjNKhUKRSpL&#10;Kug1I018Pbzc1asgjdyVHcnvYWI+n4c9XqhsXDADbewANgNexPa+oHHxVdtdRx+UoOgKrqt+x9lh&#10;pb4fnze2q147SoVSGA1G2/hcgHx+rnqtXmKS2YG+7Q6/Ztc20/X28aGFbrDIkZbZHqL9h3N9bdwO&#10;/wDDw47VYrouY3E5BU6dvHcdB8Lc3VawgITdz9fwOpIA0t7fHXnq1Xmkst0032sdPtE6Hw+nm4mv&#10;VhAPllRcqvcg+8SCL3+i3NV6vSo0nmS3+0bLprYadhe1re3mxW65jXahuf3hYHta2hPPRW5qO11l&#10;EbEqDofbpcD6jxzaKrWNpHCd9qtckd7nTx735sGtV7eFa6W2e6bsT4EH6Obr1c/maa32z9u/1+3t&#10;3/PjUVuv/9HZGpxSVmhJhkN7Ejx5iDiKyoWCnyrLP8zANlaqzx20bv8An7eVGNUBnZXqOmDDfQSb&#10;Dr7pPPU2oxtrk8S/ZxCO6js3bv8AEcUDCkxV0GobwBLth0liwJsSbX9lvDjta1TtFVc+sv06dQep&#10;DSY3hxv5ILWjubkXNyPZrp+fJByq9SyYNGKnkFGiqo5ct5ly/O+G5kgemnj098WDWsCVY2Hhp8OS&#10;yFpWJFAhxopx207LUh6FKavUOLk2XxA7nw8Ph340RJpMK5UaSw7oKaZio3aA/av3JBOpsLXHf8uJ&#10;1Hqp8RXN5qtJFmnTzlTWyi2gHjzYApomaeoqWkq0FRSSsjM3vLqATp/Hsf2cbKiNoqtS5JIjUijr&#10;k03aMLd76X9uv0ac0nprVNeJ4DXYNN/NMt1Fi17qp7X1Nx4EH8jx9LgcGlVKWbgsqo2Hp79aWZ+n&#10;VdFgGYp3eFSFtKTbbp9lidb+AP8AcEr/ACpLo1JFC5HdXg6DV0nTTrFknqvhEdXSTKk7L2DAMGA7&#10;Hxvfx5Fj7C7ZUEYUROsKbPVQsPKtvksYAkha22Qd7eBJH8eJxO1NIfKuD0po4hBUD5ike9m7lQR3&#10;HLHxbNtW1dG2sCU7YTrCfmaF/D/CfgT8OaJ14ca0SFedVuevbrDHlbL0PT7BJ95xn9EQp1VWFmPw&#10;04NMmtu9PeK4fKl1sAZWeGyqxsMy7Flukhp8PbzKeUEmw7Gw3Hx1W9h39vx5IinC5t20TKVqJNcq&#10;2lpVkAmPm003xGjDU2PwHYfTrxurBUU3ir/lc8eF1BD0c3vKQCdt7jQC4AAPu+F+XOONeAmnTE0E&#10;arT1TbqYLv3m2hW/c99Rp9XPIxrwwFMuW8o526n08kr7sPwenchaki24KPAse3h7Ba4+Khx5Ntsx&#10;J4U0BoOGJ6KO16duimVi61VJSLWCBy7VbqGLWtcg9jc9uADM75SsJjqoR2rJWZOBq0GjwxMGoY8R&#10;y6BNRstp4Rb3f8VgPDkWrPeHGhY34fCRB4GnGnoTh6HG8ufpqR/8rAbnbfUkD8rcb24GnivX4VYH&#10;hUumgQR/znKLXP8AulMTp8bA8bInA14qnwubOBqPh9DFisrYlgj/AClah9+EggE/8RPt/s46PDt2&#10;VZ1zSNKsR01JkgosWqRFOTh+JRdm1G/X6r/Xy8ECdopIFloYeJNZ5pYw3yOaotjD/J1Cga9raj28&#10;0BxGPVVJJxbPmKkmsrcOp/Jr0XEcPPZhqyjwvzeB2YGqBAWfCYVTXTx1VhU5SnFRBclqZ7G2moAO&#10;lueMD7sKfMbHBHWKZczY5lnCMJnzFPOcGq6WN2cMQinbq2h923jpxS20p06RjNJiVDb4hw6qoS9S&#10;nXjF/UBm1JMWRosGotyQPGDaeRWI8xrd1tc+P3cmbLbEWKZGJPCkq3Q0NDWM7aAKnfHa2phwijIx&#10;CKTbHEnclibA21Og7fxA4KfCnE4URFM9Rq5P0iemE9O8DjztikPn4vJaUwSfuKQGsAb9u3IezjMT&#10;cK7tJ8NLkALwOHX00fLypY2OZMuAsGt8zT/EC5IHt+HAGccD++jtEK8CvQ1wjkaFDjeXR5lNKbz0&#10;5/d01IB9o5oY4GrqGOleB4GslJIcNgOLYGDPSSf5anIuVHiRf+HPHHCrmF+FWB4GkviGMLhMRxXL&#10;5E9HUe7JT99p8bA9vo5fbgacCO9wVgRsNewbKclb8xW0bNGZk3/KsdLnX6rjiZx2MKfUopifbSoS&#10;pcYfHX4SDHUUVlkgtqQNCCPbxCRJjpp5DUHSrAHjU+GuaNBm3L67o2utXAPD/EQOV0zgfSlECe7U&#10;ceBrhA0OD/8AGlwwCbDKwkVENgdhI1IH6/lx8Y4cRTThL/gOChsPTXKSphy4nzFJapwOu+0vfyi3&#10;iPhywBV50wQbgwcFD300q38hDRVh+bwOsuUexJjLf0Dj4GrzFWwcxGCxw6azPSQ4JSrh2Lt83hVT&#10;pDL3Md/s6+FhxQnHZt40WBzvFeHAjaK5fNJhFP8AyHMR+Zw6fSCp8Uva1yOxHt5YjViNtbxUdaMF&#10;cR013WFcPp0wbMf+kUM5HkVQNyvgtz4ED2c2kE4ivI/aeJOBG0VBxOX+S0owzNv+k4ZLYw1d9V10&#10;3MO393K6df27eiroc2rRgRtHTVcHq/8AXBSdNMPqejHT548bxmaIbanRo6FH90PKy3O5RqB37adr&#10;yXlWSF4h1zBPR00ULdBOs+E9HTVIsCYjUYpX43neokxeTEWDT1rksz3sVve5SNTcqo8LXHJnISkB&#10;KBEcKDTzpdMnbTph1I2EOuI4gHrcMNog7NvdVOgsviVUWt2HtvfjSjqwG2kqR0baFSOvbLmH/MQR&#10;/wAywqe+incQG1axOo1spbuPDw4TFOs4nGlpGoUx0GNM0cnkR/MYd74eF0ICqf8ACvfafYBua2ul&#10;+GBRHnXlJp6TFMuZLiixKiKyUEjKnyzIHk8xj7ioguXmN7qnYeJDHTwSXduBHGk2guKirAPTZ6Lc&#10;Uz1U0HXbqZh5jwGgqhUUWW3Nyu3aRUVWvvy28NQO30R/mWchkFlv7jgV/KhEyyEnu14KIwNXB0FP&#10;R4TCuOZGS9GVCS0QFgoGtlXwtyJFKU5go49NPrTA0ObeBqfRwpRM2aMq/paWX/eilP7t/te77ebJ&#10;CvCrDrpOtRX+zVgeBqTQYktHK2L4Ahnw2U/6TAADsvYMQD7PHlVDp28OunS3I0rwPA9PRT4ahMBA&#10;rKL9PgdYbSJ9ryr9+/YA8oBq8+FIwO8MH7xsrDI8eXmXDa1jUYNiH+Tc+95bP2F9dOODx48RVT+1&#10;EjBY4dIqMCsTNkzH2308ovRVBOoP7ov8PDlxh4k7eNMkA/tE7dhHSONEm9anSar6qdK5ongWXM2W&#10;W+doZGUfpliBOw+BV1uGHiO9+D7I7z8u5B+1WB9aJ3rdOoLTsVtHQapbjzNiGZjDmLCDaoj2rUKb&#10;NIZUuXJUj/KDuq/Yi0P2mUCV1NhvA+nrVwjThwobKTHaXLUMVYyCXDcSjYbYzbRgFc+Ze6xE6STH&#10;33ClV9xTuJynWesc8imSjvMBw99InG8ARV+RqJ38+oaMwKUtsXd+jjZDre7Dyqcd2O6T3mG1ahzD&#10;y5w/H5VYKkz0YU1YpQz4vgcuK0djXYbK3mIJVvKVjPne/wDvShB78ukcSC0ZIU3fSdJg8efQfE1R&#10;R0GOmmDA+o+ZciY9h3U/AgsUcTBTFFdVWLcFuV7iJm0Ba8kr67dQFq9Zi5SWzjRnbvaDpNbB3p96&#10;0YD166SJV0L/AOm0AWVFNt0bqN20ga3B0Ph93IAurQ2TpSdlHdy1+XWFjYrb60KFXm2qx+emfAHW&#10;GvqKeSNwy3DEKRYDxN9QfbxIEaRiMJmkLDOlUK2AzUSjgnxCghxjL0fy2L4SAs9P28xF1a48bk34&#10;TqOMHZwqQkBLY7tzFKth6KnSTyUEa9Q8uLupZzbEKUC9j++1rdweVOOFMAhyWV4Efar4CvSzUGW3&#10;/mlGTUZexP8AysVriMvqT8OXAnzpmFP+HYtOw9MVxko6LCIv6t4w3zGX68g0lR38pm+yt/AC/wCv&#10;hcniNtaSdZ1pwUnaOmu3jCKuQc56qRehrR7Romvt5cY+JO3jXoj9s0Mf4k/GszUU+NyLlTNH+j4t&#10;SgGjrBoJLaLr8ba8sBpxHrWwsMDvEYoP3Do6a9JBV47L/LMXb5DMdBbyphp5wHbt3BP625YDSJ2j&#10;opFrDI1JxbVtHRNYW+ZzJWfM0aDDs0YeBuXss4X6DqD7ebGHWPhVzDAg4tq4/wBH91cEebG618Zw&#10;K+HZgpbiopzos1u4AvY38Dy06cDsrxT3Q0rxbOw9FBP1c65ZB6J5TqereL1i4NW0rrDPhzgmSrnc&#10;2jp4IVu0ksh0UKCT9HDm0s13i+7SJHT0UkdEDu14pOxXRVJvXTrl1P8AU42JY5jLDL2CrKofKqSu&#10;t1vZZ8Wki1lmlYgJRoPesS/ug2mG1s2svgDFX9Lb7Oj/ABj6UhCz9qseg8fX8KDPBcsUuB4dJNkO&#10;nggtMqYlQzRazTINscdQkTWeRn1iw+M7AqkzP9uy5bveHxk9R6PX50jMzpV6c/IetPssVTLSLmnL&#10;SbqmoqohNRyqlS8k4JsrxgCOoqwCXWFbUtPob7ioVrjpOyNvPx2mrmdivQ0p8JhrahjmzI4kYyb5&#10;JKYMsjGZAGeSFpLRzVMCavVyAU0BK+UGIQMnUobFGOg/u+Ax6adWYhKvQ8/upmipoMNoIsQy/Ixp&#10;pWlqp6SnfaVi2f6TLFLNcqFA2TYjJ77EssIsrFngqTjh17PKfkB60yccDh0GnOihmwynqscobNhP&#10;ypvSl2iFPSyECSRbnfS0kre5vN6ypIIUKSdrZIkJ2GdvT1dZG3oFXV4sCceeemoFRS02W6WOaPfW&#10;5fniijn81TAsKyMGjSWOEF4aaRyGSii/Tz+6ZSNyAOpJc/xh6+87T1nAcKTeJeKsDw6+er1pV0dF&#10;NDhtVPTAS0Mvk05XyVkkMiDdBBJHFcSyqBuiw6I+REAJKhyB72tpE7edk7Os8dgondOMHbzzA9ak&#10;0dOZ4Ijiu6aZpxI4kKVMhq0U2CppHW10YUixtRUYBF2ZJSbk8R+Hv6PedtUpA5nyPR4y0WKRTPBV&#10;SGSWilonYsr7laaeKWTb8xI0m35nEZrRID5cKlnG0wbcOw7OPR1eQjYNvE1pJAONGk9Pvr16hdF4&#10;aTI3Wphj+Eww/MDFoFO+GH3QKh1IJ+UZzsjlbaZbFlTaQWCd/kqLoFxrA9HT1edKVJDisONXZZB6&#10;j5V6kZbo805Lro6mkrVDxlGB8uQ6mNx4A+w/XyKXWlW6tKxBpOpBSYpctZfLkgXYwYhQb+6/78bD&#10;/Ce4HEczWgCKxK7MFaIe77xRSdRb7ULW/LngK2o1lDSAKYrHRigYd1/fhb4jw5cCmjjSfxrH6TAo&#10;BUufNqGjYQwqRuljAuU+lPbxOpcCKPLW0VcqAGygAxWsmxWQV1TL5okXcUJOxotdADpvQ+PfkaOt&#10;rYUdKZnjU4WbIZSEjhxprhemlSQn3lVAJLf7pF4Ot/3k/h9fDO0a7tIB6zRuuSahPCd8qSHfoC7D&#10;96P92YdtV/e/Wxkcaf1QOiu6a6GSKbVPd823sP8Ak6gft5QVVeyp0VI4eQ1QUEMPMI8D+5UADwPY&#10;/wBmlHGQ6INJFORUaP5ynq5FuY/fG+1iqs2gk07qfp4TJslTicBTpcESamiFDI0SWQo63Pgk1tG7&#10;/Yftb+3gh00yVmoZUQyh3HlNvICt2STxQ/6ra25bRToVhXbRRFFkoowrHcUVu4bs0L/T4fRxOafR&#10;PGo0W1mG1e3a9xp4xHTuPDiJ1JUk+VGBMVn86U1CrGAEAI07Mnivt3DkbKbCUkEeLh1U3hWXyXqQ&#10;Xq9dqAe7c74hezj2uvJFsgruxq28aRkhNYKmlE36eRt7oE8xh+9Hf3JwfAjsfo4bARToVXKmjjld&#10;/mxtNwXbsFPeOcfC/f6OXSYpleFcZ2JfyGJXc2pA0WS3uuBbVXB/P4c0a2gYVhXz4CJadTAd4Bvp&#10;slIIK/BW7/qOMUrhKttYRV4vHKFp5XjA3LYMbK3dozbuDrbmiTTgYaO0ChCyNVZ7rcajr8MmYU1O&#10;djvJrdVsWiJ/ecAaC33cWNBRNALOmrVDZQR4jsFHQwyvpsSokrKNvMjlAN/q7cErZ4GsW7hotqII&#10;8vKnaMbV9390curbSVNSRueO40PcD7hylXrxALAnvob/AE/Hnq9WOaK6kpofE89XqiP5i2Btppx5&#10;JHCvUEfVbIkGZ8JaopVtUxXKEfwP18PbS4LZik6kUSOSGWklemqVKSRkhh7D46fTwdpOrEUXbKwN&#10;cEqouL9/u7ceAg0zTfLEgBYDxOvs/Zx8GtU0zwj90Wt4fVxcnZXqZpYC36MD+nX6uOCtUnsRh0VT&#10;e3gbG3s048mmqDzG6YmIhTowN9PD+/hmjbVSYoKcZgFtUFl8fbe/02+jixNOA0A2aKRdSdSR3sbW&#10;18R4jho2aYVQGY3SeTIxUat2IOl/7OLxSU1iwWhcPv0Kt3PbX6zbmlU8BNDLlmlk8wAKPDdc6/HW&#10;1geFqqvMUP2XolKrtFv7x46ad+F6q0k0MWFws0Q1B0Gt7d/AfADiImnqWUdGrL+k0IHf4+H8eVBi&#10;tETXGrhUptjADH2Hj4M0wcKS2JRgOQBoQLjt+X0cUATTZpF1sdgxJ97W+vx+7j9UpJVw29jrbTTu&#10;fgfq5cCvU2rO24neOxJH0/DT6OWVVxThDPYhQPtHTxsLdte3E5E1anulqlFwPDTv7B3+jjREVqaf&#10;4ax9Xck2Fhpa2t7cpFWpyhr+yX0FvaR9PPRVZp2grQdrWPj3+q5uNLjlatTzSVoUWci2tvH6LcZU&#10;K1spS0mIrfy9b+H39uJdJFep8grlHvX7dzpa3NRVhT5DVW2oT2IIPs8PA8aKa2RFPdNVfoye9x3P&#10;t8LcbIqyadhKWXcW0Y/3/nytaNT46lgpub+HPRXpqUk5Zi1x39n9vN1WpXmkgXt4XsNeaiK1XIbV&#10;u2mg/K3hzRr1cNzMD9Go09vN1uuYCGwY+6Bfx735uvV26g7RbbYm/b6u/PV6oM8TBfLJta5t7eWS&#10;ac000zjuRa4Fu37O3Hq8Saa5YwVZe1xbT2ft56mabJIPf2BQbgj6T9HHNVaiobxgOdo1JH08uMa9&#10;XQRgd/7wN+36/nzRE1YCawvKbi5Kjw0+HPARWqTVfNc66jT22+q5sOKUCvUh66ZFJIIYi4F9D46d&#10;+PUyTNM/mME0LAWPt789Wqb5JiZCCNNDr9FyNP6O3FCdlbplq51RNo7a6DtY/DtxwCaqKaYXd0Mq&#10;kn+HxJ9nHtlWqam4/ZNha9vHXw56vVNjJDBgNC1j9Fu/bx9nN16nSGX3VAPb4dtPD28ZNbpzikjU&#10;qBb2eH16fdytVNOKzopuCdQdDe5N7eA9vGomt1lFQiyAKSdLaE+Nu/PaYr1eSrXW5uDpp7R2+vll&#10;Ca3UoVKG51UNrqf4jw41BrVOVJKSASwC2AHxtp4d+UrVPkLhlCnw+k3Hf6uUrdPQlKe4LbbCwHYE&#10;i1uVitzFc3lUe650+Hw8f7eb214magTyNMCVPY2tf2fV48uMKrScxBr3Xw1+Hbw04+mt0gq2uCMV&#10;GhNxp468VhE1omKStZXWBYPa+lvA218dNb82G6aONMM2IXa7E6HSxFu+vbTigCK0BFOVDWXQbiFB&#10;+j6/DT2cYIxr1KWG5RXB0Gl/E/QOMjZVxT3SwE2sLOPo18fAcrT1O8dNvO2RdDfx9uh+r6+NkTTl&#10;eloLAiMHXX9bcpFepnqqZhop728TYEewcdArU0lq+hjYE7Np1uPH+Ht57upq4MUh8Swn3CWubjsQ&#10;frH3cZ0xSlKpoOcUwJDo32bm4IJt39nxH1crM08KD/E8HkU+7b3dbdxofqtxwJmndVIarw+WLR/d&#10;Aub97Hx+i50/bxxKKsFUyzRtCG3tYEbgT2J8Ra/hf4/t5SlMzUaR1B/SCwAA1t8CCPhxytVjuGPu&#10;gki+oPe37wt+fN1WucZljJYEkM19CLHw0HiR3tzVbFYB77sLfEEHXsO/xPPVaK5R7k0U3UjQ9u9r&#10;38B205o414Vw8xjIWcXtpcH2W76ey/N1WsKK7AOt/u8e336Dm6rXFmPmNvA77hbw0te3Yk+zm4r1&#10;cRHfazHxvu0F7rY/cD25qvVxlsQynUknT8gdRbtx3jW5rpioXZGLEfEka+H38vVaxM8bP7Tawvrp&#10;oO37eer1cJC7e697a2a41N7/AAsR+z489Xq4sZN5mvusdTax09g+jw+PPVaa682O3x337eN+33fV&#10;z1Vr/9LZAs8A24lGSNbsPj3ItzEPyrKZRC9lchJIADh8m9D+61r6+z6uajppsAca5NUUrKEqEMTH&#10;94fHx54AitR0VkgqaqFbxSB0t2vxymSkGsFqef8A3ojaJu9x/Rx0YcaqcNlcvk5wCEkEyHwJvp7e&#10;KAqKRLAXtos/WToZk7P2GTwYxh6GQqSJFWzKdbFT4Hgmtr5bBwNI0sHgapR6s+nPPvSavmrMH8zE&#10;cJLtow9+O97AE6kKO3jyVrTMG7tMHA/GmF2pGygTpq6KqNy2x4zYrqHVgLa/ADX6eGxTSEjTgaVV&#10;DWilUeZ7yEAgkeFxqe+vf9e6NSZqlS5aiklKxlWT3b6aew99NAO3LBJFWAmpc0VZGyTxv8xHYbje&#10;zAW76+Hh9Ps5VPWKcGPCs0TpIjTUUnluASb3+i1tPouTe/s5qMcaTqwpP1FDTYxI4xaEq9rq9hcH&#10;W3wv4d7cVzp2V5Cy3iKX+Rs9Z86ROuIUMsr00dirlj7qixFzc3+jTTx4T3Fsi6w40K7e9CsF1b/6&#10;bvWXlzPVNDgeZpFjmayhmYEMRYaeIOvbkbXmVqYxTXru1w1oqwKjkWOJa/DXFRRygHaD2v3I9luB&#10;WOB20HdWrA7ahYviFLgeEVGO0reZSohd4ye1gTb4HwtzwQXFaeNVUScONa8/W/NEGeurVbnaANUU&#10;UDNHEjC6htxvYX7Lf4f0zTatdw0EcaXOKAARxHvplpJaekplxGh/SQvoUYk7dNLX7bR9r9TyyhOF&#10;FhxwpOYhOcJAq0S9NPZSDY7Tqbj4C9yPH8+PAajFbxNJ/MFDU7ohEd1OxBNzcJY3N76ad/z4oQJr&#10;STQk9Euj2Z+tWcY6KtDJlymdQ0pOjMp19l0A8L68T3d2mxbkfcaURpTI20fjql0lqhg2F9LMqU+z&#10;DVkjaSSPuUX7QNu97fdp7eR03fSStW2jKwbSCXTto0PTrJtBkLLlO+WVDrTrtlhFgbC1zb4W/Xvw&#10;HXDpfViaFTSNRheBOw0I9BNUKf57lgbozrPT/wASB7R2txAeg0vUn+FzbwNTKVy7vjWWW2O/+WpW&#10;7E/vae3jJHA1cjDSseSqc46ejxSQ4lgr/J14A8yI6Kx76/T93x5Q9BqhWUDSoSOmok1VTYzP8tW3&#10;oMSj+zJewNtR4agnjoGnHhTekt4jEdFZZqyVIxhucob2ACVCA29l7jtxwAbU0yE4y3h0jrriJqnD&#10;KTy6lBX4fJ2buygjW4+A5oifOqnxnw+FXxr2HYfLBurMp1HmRMLtTubge0C/b6OekbFD1ry3ARpc&#10;EddQql8GM71qS/yqvj1YH3VJGp+GvFEHYMaTreUgR9wqmv1oepOp6o5kk6S0j+Xh+HSEVlZDY+ZY&#10;Fdg/4l3Nz/ZLOUZd+XHeHEnYKaK/y4lJknh0VX7X4lW5cjiwfC7YlRSt5caKRfedQALffbv214Ot&#10;IXicKJkgrM1al6PfS/h2EzJn7MtOUxCZVkgglOoFgb2OgJ8B4fHTkX5rmZP7NOzjSjQatTGLvWUQ&#10;qcGQx19HYSREAblHwFv1+rkbEHjsNLWWA34TsNZEnOIKcyZaG2Zf96Kc6bvEi3geMnDClmnQdK9n&#10;A1hZoTEcyZYJWQ/70U3bTuSB7eVPQatJUdDmzgaYKvHN4OLZUIFQDtmpfb/isP7OeA6aWBkjwr2c&#10;DUPBMAp8VxKbEYQYa4Jv8huxYa6r2N/byq3SBB2UqJgQcR00IcYkx6lXGMD/AEWIUOksRsNyr3Fv&#10;r04UEaTB40+kC28C9ithqDXUzV6f1wy97s0QtVU/a9vtX46kR4T6U4lQH7NXHYaiCZcNplzNlseZ&#10;BJ/vTBqbf4jb2+3j0TgaQqTqOheB4Go/nph5/rFgn6fC6g/p4dDs3faIHHIOzjToOsaFfcNlR55o&#10;8uuayitVYPWD9Infy93ew8AObHi24Hpr2L237hsqRBNDlyLzLCrwOr129zESL/cBxQBq8+nppGsF&#10;8xsUKx1T/wAhphNF/peB1IOnfyyT4DuLDnhj51VKO+MbFj31CWVsMpNktq3BKj6C0YOo+4f2ccnV&#10;gNteiThgoe+sstQ2W8NPnj5/ApATcm5iHe5ubgAcvGvDj8aYJCz0K+NVU+rf1uyYPTYj0e6JVaVs&#10;cyBauvsXFEj3VlTvvkt9keHfkqZRkmqHXRHQOmiW5d7oyfv6PnVQWH01TR09TM2+soalg00rEtIZ&#10;G+00lz77Ea2vpcezWXScANkUHFud4ZO2n3JVPiNJVTyUSrPQSMd9O1ixtbcwJPcDQt4ageFmHoI6&#10;6TLpWPSUVDOMRwPZU06nzHpSRZbnUAeChtO12tci3EeJEH217bgfb01Pw/MdXWYlLU5dp1NMqr5k&#10;bDUsRb3U7X9iaW8TfictgbTSrYINZJ8Vw1cQibJsMlRiFawpoKGEb5pp2ADJGpFwwB9+XQC+ncXU&#10;pRI8eAG0/rxp5pJVgrAVah6OvQbLl8UvXjqdFFWZjgcyQYM63hoUIBChdd0otYudTyNM1zvX+xbw&#10;Ts1dNGiSEnujsP8AFVpyD5q+ZMmL5MqC1TSHRSAOwHa/h25F0mYV6GlRPd+Bz0NYo6VZSc3ZJGyc&#10;EfNUhGhI+17p0vf8+WBjwqxrRcj9m6PJVZfLljUZvyuoFz/pdJfvr7wt8OeAH2mmNY/ua/Q1k8yP&#10;DrZtysC9PMw+apx4f4jt9o9nPYq8J28KuP2n7NfoaeYqmlw2EYtSAT4NiGk0Y/3Mt3IGmnt+vmsT&#10;gdopLis6f4hsPTXI0cOEA4JXHz8Irr+Q9/8AJlrbQO+n8ObBnFO0baqo954h9w2jppvmw2WqT+pO&#10;ItaSP36ScnU2vt19o49MeIetVSoJ/ajEcRTdiOF1ebcAemqAExXDAQ1/31Ase2pDC/6njqCG1YbD&#10;VSoMqw+1WzqrXA9S2Cv0C9QNZiOA0O/CMwxvJHEwO35lmIlp326iMEBioIMlypIFzzIPLHBmDICj&#10;4k7fKk1wwU+uys8eJV1PgE2DwESzYp5ZTsxgqWRdsZH2DOo27V0jhHva+4paKRqB2R7/AMPnSLTO&#10;M1NpqmrxnA6SgxiL/SqFWkSYSsN8a3DtvOojc7vOnJ3P9hBozcr9hkca8EgGZqLiaU1JTRZnhA+V&#10;aVIayNY9EVmHlgxp3UEXjpwPeNnktdRxQglWHPPXScgk6aQOL0MOYMVnybgNNUVTVtT51OiMHfzv&#10;smNf3WmUaO9zHAt1ViQzFX3oYGtZAjn0HxNLWmVOkRVr/o79NGYOhtBS5lzZXSo+NRv5qxyfoImc&#10;9h23Nbuxtc62FwOQrmuapvVQkbONDlLRcQU8RjVgWXMFGGYgcr4m+ypUmakqB/unsW5/gOA5ThUJ&#10;rbraSkLRsGBpwxKorJJjmfBYzHilB7lbCveWMdza3EmnGDsNL2Iju3DgftPRXa4kmHAZ8y0vm0VR&#10;ZMQpP8JP2mC/DXmtOoQdvCtlGs9yvA/wn4VHqaWmwCUYjQf6VlzFbebGBcRM3c/AD9Rpzw8WHEbK&#10;eQou4HBadh6Y+NTPIoss0gwHF2FXl6u/yE+h8kte1z8B215rbiNopLJeVrTgsbR01HSmhw5BkzOD&#10;mpw6bWhre5U/ugt4EfTx4KjxDbxpxR1ftGsCPuTTnLshSPJ2eJNBY0Nep7kfYuR256ZxHrSGI/aN&#10;/wCcn416qf8AmM6ZUzs3k1sdjRVyGwb/AADd7ebEpxGziK8iEDvGsR/EPjUeqp5sSmiy7mY/I41A&#10;f9ErRosgH2e3e47jjyTAkbPhWkwg60eJB2p6KBvrh1ryL0YyPXZ96yVIwXE8GjLU04t/pjC5jjiU&#10;fbaQgi3h3NrcNLOxXeLCGxM7abWvuh4DKDtB4VQ1m7qR1D9RXUJesWe55abFpkf+r9NFFtWOCzKv&#10;yiPZVkIO6ate2wDbEpZl2zgywixR3SMR/EflPR0AetIFqhOkYg4xz8eOyo0U0GI1cBwsx0WJ0NPJ&#10;Kpgl8tGiItJUxzHWOAj3pK9wZZWIEK2MYPojacOcPPqGzaaSatA6vhz00z1CPRpLVVrHD8Xp4wjQ&#10;szU6inYCylRc0lK49wIL1VST79lDlrAdGz5/P4D2VsH1HPPT009FTX4lPVVUYocQoY0jqqeWFkjM&#10;bHbHBNFGS0cUjELDh0V5pb3ncF320OzpB2Hb54/PYOFUUdO3EdPy6vKnGnxTE6yrmxTA43GKfMRx&#10;VVHUHf8AMTKQUppYoTaWQvbyaCG0MarulcM0arpSRs4cD0dPWPM4mtSP4tnA8/CsyYrieKYm2NYC&#10;sjYr5586kPlymWoju9z2iqqpLEgm1HSAKbMIxu3p0iNg6edgPtNbMbFHDhzyKfIqiSenizJl6Uhp&#10;GkqGpYn8871B8+WCWb3ZaiJdwkxGYeVFfZErFZCWtMGOnYdntjZ5DGqKXI0nDoPPzpnqJosChXMO&#10;CIKzDJqeWomiSZolgST3ZpYZJhvhjYMEkrnHzE13ECKXut0AKMHCDzMe4bBTil95CVbRx6fX8fSs&#10;eGY3NlSKMNI9XhFZEFkszUy01NOwKxjy7tR0MrW/RoDVVVhu2oYxxSsd5wgj3n5n3Ci5TXebdvPs&#10;+dKutqDSu07LGxeKOlIMBFo3ANNRywREhUIXdDhcR977dS4Hmb20jDn2g/FR9KLzhzz7KcUpFxTD&#10;2gropGlnnWO0+yeSaojDEU7wqQtRVQgnZRqwpaaxMjs4kIvOk4H9PwnZqOJpo488z8qaadaTE5r0&#10;gkqvMaWSOOAxy+a8YvLKk8m2OqrIbkPWyWpabRYVL+WBeSOdnpwB6Np2mtQRjz+vwFJvJ2bs9+nL&#10;GYcf6P1wipKlTWzUbTNJS1NOG96WNpLMIIgCXrpGHnuP0SFNhLjzKMwRDgk7AdkHh+gHrS5gDV4u&#10;eek+Qq9z02eqzIfqIy6jCT5LH6eGMV9BLdJRYDbOiOAwGulwD9B05C99ljlgZOKeBqrgAVAo0TyB&#10;gyubkEb7eIsNsyft4RCKZVSPzZnKHBYZKWBw1TdVkcdoyR7k4v3v4+H7U7i4oUWGWl/FWygQeoxG&#10;seWevdvMaZS8mt0mt7ko/wAMbdrDT2+PC4malVtpLIAFY6iklmQwuRBdxu0P6Kf2+wxycTQDStDm&#10;jZXOLCQqgRHZJvIGl/LmsLxt/qv4fTxnRTvfmaxJDNSuFpgbg2iv+4/aSBv9Vu4+nTm9NPhzVXqa&#10;AyFZKcWe7eVu+z4mSmYew6kfloOaIrSlwazqsrxIYe+1vKBH21uQ9O/xGpXlKoSDWWGF3jUxAuCh&#10;2Xv+ki/fib/XTw+jl8KTzFQXRE2inHmnaSptYSw31Q/68Z8NeVpUDqrJt+Z9yYCX3Ab9vMh8GF+0&#10;icSvOpaTKzVSqNlc6pEpzJ54JAAuw7slrLMPiPHiBi6Rc4JNKUqMVHni2NtY/bCGQqbC5+xOp8Qe&#10;x4bBNX1msTNGBJFLaNmIBNvsSX9yQf6rePGVWyFHVGNaBINdwCYSBGIiYyWB0skx0sR/gfjoGOFP&#10;EzjXNC0cf+jgo+5lS/7sn78DH/C3h9P0WvFNhUnGuqAASKqgn7exGP2hrvpzbT2kcumvPK4Vhkkh&#10;3gpd0KkICPtR/vR/FlP8NPi2adRsxrJIu1PLb9NuRRYd3iOoOv78Z/hxkCadkDqoRMr9N6rFkXFM&#10;bYx0u1dBo0qC2yRb6rbxPc8MmmJxNADMc7SzKG9tDulJS0FB8tTokcUQAYLoFP7so7aH97huEBOy&#10;omU+p5eo7aiZcxiTBqsirGymmfZML6RS30cf6kg5QmKte2wfRI2ihlsoI2666G/3cfBmo5KdBg1m&#10;iNjY9+br1cmb3S4Ftxtfnq0TFeLbluSe+vPVuok4sAzH6vG39nLpMVsVE/yqFWFwLg/SOKNlNroq&#10;vWfp4YR/WnCkJXtMqjw194D+PBhY3M+E0XuJouF7gkEC2p1/ZwWcaRV5lLfA9iPp+HLbK9WF8Hq5&#10;YnqFibaguzW0v8Dpf4c93wHGr6DSWjqqGsV5KKUSGMlWsdQfG/bi7VjFMwRTdXQloyW8NPAeHt4q&#10;TVYig+xWiZ13bd3YAAfs4ZpMGmlUEuOxMbi2twbWAN+L003qNAnmCkcNJEgAt30uOx7DhgitEzQJ&#10;YxSx7xvUXuB2A7/H48MEiK0KbMNojBMHS9gxuO9zob272768saUChiy9BGrK277AAAA8b/dY/lwq&#10;cMGmyJNDjl+FbD3ewFtNB9F+FyjTeyhdwhEkAYAXBHYXA7aacRGlAM0uKaJNiEDS3YG3h7b+HKCr&#10;VImgVkNu1hx5JiqEUjK+AomjEnsR9ft4rFJzSHrwFcsbsoHY+Gun38U01SIr0ALgE+73A109unbl&#10;hXqTcswS+3xJDX++/t49Wq6WoZLSsCwIIPwvqLkeJ5qvVNp6zaf0IAY6d/j3PGimt0oKerKhfMsQ&#10;ND4j9fp4zppynGmrW9tu/wAQPv141VqeIa5YwQbXPb2/Tb7uUIqhp0p8QK2UEC/ge3fX6OVim6UF&#10;NiGm0i1jf9f1PKkTVgaUFLiQ3Es2guD+o/o8OMxVsaUkFcoZSxPYW7fr4+zjJFWp/pqpnsb6/qfD&#10;mimtg0+wVodgXPYfrfjITFbJmnKKf2C3628OaIqtOMFQECr3B8fy43VqcEdCNrWGo+Go/o56vVIL&#10;bgfAez9nPV6uQZr+0jx/v+PPV6pKqGFwQAPo+vmquBNdtuaT3SACe5Hb7+erWw1EljDgEGxBt/Tz&#10;004NtN06hnIUDX2m/jrflwYppVNxjv7o1Bv7dfjbuOWmaTkzUKZCO1tbC306HjlOimuVCpIUdhrr&#10;y4NeqFUNZbag+A/bbjlbFM1XNfU+AIHhflwK8dtI+tnuSyGxBJ+P5W4qqppHVsrFyWNgy/r/AH8s&#10;KZptaW+twTofbceBv8eOx1VumurdFW5IP1/VrbjwE1umOrqbMQ3a5IAHc28T+v8AHihIqk1Dp3Vd&#10;HIA1Ov0W7/2c9FWp1Sz3LH2Hx0sPEc1XqkpIXKiM9vEn2+36Oer1T1mEWjdwFIPx1HKESa3U0TDQ&#10;X1OhP6/rfngIqpMVkFQiKv7t7EA38ONmm5rj85ZtjX8fDT7+Vq012K09x4aW9oH9PN05TnBUMAPe&#10;7Dxt38eer1PdLLYaWLG+p+i/ExqtKOCYrGEW2gGl/wBbcpFepyWVjcNcC3b2H+3mq3WUyWBCnUad&#10;+/x1/Pm4r1R5nH2r9xqOWrVJbE6gEaG2va4tbisVakBi0pLEr4dxe1vj9XFqabNIKuqBclux7Egd&#10;+OU2TFMBmd3Kg2tbTS5Ovh7Phy5FVmaUOGSrcO242AYW+PbiVdWpa0M+0ghe9xYHxtrxPFepaUqh&#10;owq28PH6rjXlNtKBSkp0XaTc3B17G3w8eeIinKytArDdbX2ezx0+nmq9UCWiL/5Q3PgSD9fNzFbp&#10;hqqAMpuL2vcG2nwtz2qa9SPxDDkZ7Nrrf7Jvr317fD7uaqtI+uwk7vdUAXve3hr8TxOoRS5C6ROJ&#10;4H8wjIPeO4kG2vgAPbpzYMVc0gq/AglvNA7WI/e9v9vFCTTdIrEMGO9kiJBG4D2k+HbvzxxpWlWF&#10;I2sw3ybkLrrr4fHXxAH93PU7qFMskbDaQfte9oCBqe/0X789Vq9suSYh8Afb49x7eaqwrE8mxmYH&#10;arWN7Cw07D6fbz0TV6yD3l2uCWsLnv4eHPVU1HjG2MoDYj/CdO3N1WsImdZLkbSbt4nX22+nw56t&#10;V7yiD7ikfZN72I07+0XPhr8ePbK1WI/vOtyVuCO4J+z3+nmwa9XFWIYgaixuALgWHbXtzderpC7y&#10;HyyASOx0vp7o+7mtlerszm+7sQbCx7+3W2g56vV17zyGOMbSG1sb2PcfA83XqxK7I/lsLMCVtaxu&#10;faTfU/Tr7ear1Y9q/wDFZ9nc9/8Amr8vjyuqvV//09kJayeNQR+lT2X1t4/lzD+so9IrjTth80lo&#10;iYX9mvtGmvs4+KbXI21LkeaFtjhZI7kAgfWOeAEUyCDsqGKGkMysreUxJ7n7uW21vWThUqc1oH2F&#10;lQ37EH6NeWTjTWBPRWCM006jcWp5Be2lrX+jjwMU2ZHXXciVawkvaePW+g8Pb489TYI4Ui8x5Cwf&#10;M1FJSVcKMkm66sLi9jfilt5TZwNaKoNVf+oT0RRiObMuRAKarQFgqj3Gsd1mHbv/AEckmwzg/avE&#10;dNJXFB7A1VnWy5iynjUmXc2UjUc0T7QzKdr2PfUgaX7X19mgPJHSEup1JosWwpGPCnr5gVW0KD4a&#10;63BvpcaXt+fGoitIqfBPUYe94D5iqSNO9/EEX0B799P4tQDVyJpZUNdguIRfLT/opAbe7pqR2t4C&#10;/j48SkKTSVQNZ6WCSGtFFiCK8BuBJY31H2fYPy1Phy0g7NtVNKVoGpcPZZgZ6Mt7AbaWFr+weB+H&#10;jrxODjhVaRs+W5sNrBmXJsjJYh2iJKi/fctj7uunFXeavCqjdi7U0YNWGemL1pYxlyqhyznZjJSk&#10;hA0h1W1gQfv4Cb/Kw6NSNtL7jQ+JTgaNb6tuu2E5b6I1easjVSTPWIUEYYas4Ph8Dr8fu4H8ts1O&#10;PBKxsojtVd85pVwqnnJ8dZLgNNWzXk887pg2pJY63Hjf2W8PjbkmuDSYHCmlr1qJ4AxSwmghoQKu&#10;hYNBIPeQnxve1vgQRa/EIVOBq0zSSqKcrGK92Apu53DUm5N9e2vcH+3igGcBWsdlNvSjL2K9Vepa&#10;ZMo95w0OvnOCRsQkaa/4jqR7PHtxRcu/lG9Z28KUFGkTV7mUcl5f6U5Whyng0AMJQDeoFy23U/f8&#10;eQlc3KrlWo05btFxWo7flT/hWG1jU645h7ec1O1njYXJW/hfX9vCJapwocMtJ2Kp4hpmlqP59lvQ&#10;n/LwfxsPu4xJ2GjdSQkaV+hp/pKJJ741lUmOoGs1OT3Nvet/RypM4GkRXHhc2cD0VF+XgxWoatw7&#10;/QcRT7aEWDEe0e0nx5UdeylRVoGOKadlNFi8y02MocPxJfsyAmzH6QNeWI0+VIpLeIxT0V6cxwyD&#10;Dc3puB0jqVva/YG/geb2Yiqgz4keypLrimB0n6a2JYcR30ZwLeP1c9gqmMHVdCqaYKBnVsRynUBl&#10;Ft1M57+0a6jjoIOCqdUuDDgnrpuarw6tlKxscKxBPtKdAxvbXsDx0AjrFaMpEq8SfhVYPrd9UdRg&#10;0R6V4dJ5mLzABqqFwDHGbqWBt3tpb466d5KyjLSv9qoYcKaQoMgrHoKqk+cky6TS0lsQjqyS5vd9&#10;zkXf27mPb7+SRAUMcIomU4XTJEVZB6NfSHBXYmnUXPkTU7yKslHTSWIFwHsQLA2N9eRxm+bEfs26&#10;eUokx7atfioYq6FKShApsSw+wUCwDKp0X6/DkZE4zwNGLaQyMftNOcDVWMsuK4feDFKT3ZYiLCQD&#10;uD+zmyNOB2U7Ib8PA7DU9Kv+ZN/O8ugQYhGCZ6c6b7G7XHtv944nJjbsp4t6fCvEHYeik7i+IriT&#10;DFMvuKfFEIWanJ0fU66fHmp04HZS9tsJELxTwNPGF4JFW108rp8rizRhgLe6bi4IA01PESlx5U2t&#10;UD+9qbNHV4iPm6BTDi1B9pLWLhe4+NzxqOnYaXohrA/aafaGpqK2MZqy+uyug/3og7bwPtae3jcQ&#10;dJ2Uy4QP2a8Qdh6KmPNJUH+t2WRc2Iq6f227mx8dfHjgA+0+leHgHdr9DTBWSQ07HM2WD5sEl/ma&#10;ca2/xWFvy48BOGzrpkeMd25t4U3UhXBgcyYCPPoZyfmaca7bn3iBx4pCsDWlnvPAraNlRKm+Cyf1&#10;hwI/NYVUC80PfYD3PbsP17cqBqwO2nknvRoVgobDUMYm2FKcXwVRV4POP0sN7lL9za2gA8OO7cDh&#10;10wUT4TgvgaxB3wqM4rl1fmsKn1lgP7l9TYW8Bp+urm3A+2q4K8K8FDjULFKymyrg0ubcHnV8HsT&#10;UwSfuabjYntbnkpLitMQeBrWpLvhXgrgemqifUf6ysRzvPiHTL0/1jxYOUKYlWKPs3JEkNOxP2yN&#10;CfC/JbyzKO5hx8Y7QPnRFdvhvA/eNlV712GvgqfPZZXzIW1lp913DEe+9/3pCL6/u+HjyVEq1YHD&#10;ooFrdLplVN+EYjRRha/AwJIyoiqKZgbC9mciw0F9CSLk/Tzy0Hjh0GmgJNPM9A8V8z5MkG/QT05H&#10;2gLkAqfZ3C30tr2PE4x8KqcJAwNMuD4p85i89fhP+j1QN5EuPeNveFjqDbu9vdvYA6cdUmBBpQQA&#10;MaEPCoTiGL0WXenOHtXZoxFjHFh0LN7+626SWx/RQJpcn3m9hBN0StKUlThhA4/KvNNknx4Dpq5T&#10;0ZeirDumF+qWbHjr+ob/AKSoDoojgQ2Py9On7qqdLga9ydeRJm2dG6/ZIwRQkcQGwEH7Dxqx+CNc&#10;bkfG8u/6Fi1MtpoG0V/EgqPaeR8SRgcRVdPcjQvFJ2Gm+Gq/m0pxnAE+VxemJE9Mb2kA+0LeIJGh&#10;/s5uNOB2Vpae7GleKTsNdrvxORszZcXyK+H/AHppSbb7d9P225aIwOym1EIHdrxSdh6K5iWWWMZs&#10;y0lpQf8AS6bTXxa49o+rmzj4VUwlInu3OOw14SfKsM4YCN9HMB83CBfabe8beBHjxszsO3hSzBQ7&#10;te3gflThLPSYSVrKUCTBsR92VfCNmOrc2McOIpFBXtwUOPVWaipo6RJMoYmRJRVSlqSW/wBkn7K3&#10;Ps8OPFU+MU05KiHBtGChXqekrcRpHwOvcrieGnfBIbe8q/Z/t5cHTjwppagg6k7FbfOupsTqKpI8&#10;24eu2qoz5dZEv7yjV7afDTmgI8J47K0U6P2e0HFJohnrx6FUHULJDZny8u1nAqIJIx70VQoJUqfD&#10;cCQeDnJr38uuDs2Glloe/SW17Rsqirp9nJWwnEMnVqiDFaKWS0LgkKVYo6MLhvKDG+we9MTY66rN&#10;L7OohwbDRCrwE0L9FnZ62igxeopxFNh1o5twDSSTghrbPsvPYAxx28qFQGPu2BJFNwYHGn0ICcOJ&#10;rPS4NmnOua4sp5HherixlHISNiwVj7s7LIwuFJ0lqPtHVE967L5TyGEa1cOeY9a003rOzGrf/T/6&#10;Z8tdDsv4fmvExHjFZPGIKydkA+XQkDyIANEiQ+zudeQpmeZqvVFIMDgKG1uyDI2Rs66NK9LSYNMc&#10;pYs3m4Rinv0kvhGzaqAfCx7DgUT0jaKNp7wd439yfuHTFZEhmqZVyRj0hjxCj/SYfUjsyj7AJ73P&#10;HsPuGzjXtQA71AlJwUOunXDsRr8RqTWwL5eOYeBHUw2sJ417kX735o9HCkzjQbwnwKxHVXU1sKnO&#10;csrRmSgm9yvpNbq2u5tp9nG4wg4HgaUIPeDu1mCPtPwFOCSU2XKNsdwkfO5erh+nhGphLd7D2W8O&#10;NhJVhxpkkvnQTCxsPTUeM02Wacx/8lHLOIXu3fyC3h2JtY/VpzZ8fmK3i/j9riffXGopKXLNAcKx&#10;QGvy7WEeTKPeMJIuouewH1ceT4sRtpsOKdVqTgsbR01gEYweiTA8yN89gVTY09WDcwk6C51IsLc3&#10;HRgej506Vd540YLG0dNONV5eE0y5czgTWYXKf9Erha8d/shiPZ7eNbcRtpMmV+JvBX8Q6abMXrYs&#10;OpDgXUKUNRBS9LiYNtgAuu5jaxAHH2wTinb0dNNk6f2jeB4p6a1zPUL1oX1VdXaqszfUtimU8p1T&#10;Ybl7cp+SkqUdga6oKm9VKQNsFOukn2nYICeZCWFn/LWgEwFKEqg4x0DoHSaKLhWnFHHaOuoOKUFd&#10;i1euXM9sWqUkiVKh0WQmVANkLxRlRNUILJHRKwhhuxlcuHIqCEyU+z4nq8zt4U0EYSnHq52+XDbT&#10;lhloK00VYfNxN5nkop4SsxlnVhciTRamqje26YhYKZRZFLbArihOPDjzwHvJprXxGI4jnb8qgVFK&#10;cy1lHTYoFpK+ld6+mrYpfdmsSZJopZBYjcC8uIyXsABAm3aGsPCJGI2Rz8K0DpMpxHEc/Gptc0uN&#10;0kK1jGhxOkjZ4J0k+ViFGQ3+kRtLdqelcAtJVyXqJ2O1VUB2LKRoOEkdHGfmegDAeyvJUUAziOjn&#10;Z86RWMdVsoZdxahw7Ha2nwnGYIAlPBYxFqVkYkssZMtLQ2P+T1qapnuzLu91c3ZreSSkYdJ6fmfc&#10;KfCeHA4+X4fOmnMHUrLWOYdHjeXKWvnxaaUQyKcMqkjmpo7PJJNFEihKBSoWCjjPv2LSNqAqhu1U&#10;DBKY8wceo9PSTs4UwgbeKemvQ9X8uVWOLmeOtNDXFYPmaKphs5s9ofOgYKJ6lmG6GkVfloFUNIWC&#10;+/ZVkpKY2gcRECfh1n7jTQUHD3cT6UK8mNYbUV9PmjK6mamrZvNqYty1T/MID5zoXOyprYFvvnkt&#10;TUtwqBmWQ8LQhUHUI6D0/p7zTZw8B28OePypqxKGhpalsSy/Ij4LVB54dkrbV3HZNUU80w3hBcLN&#10;icg3G5WnjDNHtdExCtvMdX+aPWrJUVYHaOeTS9yu0OVoY8t19Qhikpnmpp4iaWKOnlYMLS++1JRO&#10;QSZzeqrLDZZNgZEo6/F6dP7/AC2CmnUBY1AY8aUENM9XFOa2aCFFWKgmSSExpFGx/RJLBGxaCmlu&#10;BFhqHz5+9RIB5x5cnSefd0npUdg2cKK+eeisFckc1b/J5F8ypqJ0p389d9qiMExwTQRMvnPY3iwy&#10;MiGEEtUSFydu4wnn9P8AG48K3PPPwHrUSrrWiVvPVpqqScyRtGEqX+diWzsrECOpq0/4tIWjo9Nq&#10;sVjHLgTs2ewR+HvNW556fgPOg+qaHG8FqKLOeSKx8LxIGWqpHjlY+ZZg8zSyyECWnLKGqMQnsrbd&#10;kCFQxK5RDoKFCRzs6+hPDbSlkhKseeev0qz30hevCHrhTSdKcykUWb8JBVhIGQVkQA1hWQKwSYHc&#10;t7NbwHIdzbKFWP7ROKT7vOhs1ZokL4H3UcBsPfEKoCO7AgtCraXUD9JSvrqw8P1sAjz+NDNKw2nC&#10;nBKWngVPlf0oKkRhh9uH9+nbxDp3F+UqmvUaivDG770vKuw20F5afxX4SR81FXSqOdn768kXum48&#10;1dg3Gw/TQX0kHtkj8fo43HPRT5UDXOooDLHJI9pE2L5hUavD+5Otv3kPfniIpvvYwrmsKVEb/Mnc&#10;FRROU01B/R1C6X08fr4FBfKWSQPCOPT00+VaaxvFTuXNQfLAKibb3Vhby6lfg3jbh60rvUzz5VrX&#10;Fc/JfymWo/RsJFDsNRHLoUmA/wAD6X+nilKa8XMaa6uGaSRg48lxJZj2WKfsGA/4rl/by+nnpp1L&#10;kV28cq0nm048n9IwKm36KcDVdeyP4frcGZswSAraAcesUobcBONdKZnRGBu8jnapFwjH7URuNQ3C&#10;C3AceSWgcNtKdUCozUXmxxrTrodwiU9+/v07D4H7PJNApsORXb0kCLHGiiRghKG9t8f70J9jp4X5&#10;uvJWdvCsaRNHFtiTzgU+gyQ/vf8AQyP+7lox5w/fXisk41ljVGD+f742J5hH+6Q/uzLbuyHvy0SK&#10;opddiiMBeWY+7cCRh31t5dSp9ngeUI01ou6qjrRMtYKarU+YZVO1V0EvZZFtrtcd/wC/gQzB5wKD&#10;bfHjSsOhCSo0LWTcnw00+/HYts+/zYkuCIpO+vtVwfoHLZe6tDvdLM4VHma5iXU/szhsoU1l2sBE&#10;Ch3WF+yOPtRt/qtrbkngYVGZxxmssxRqUyRpuuGVFPtt70B/Yfu8eNKrzeJpG2WWNYqcl1ZTtVib&#10;yR/vQtf99P3eJVbaFaaETJ2OGWIYJWyF2Vd1PIx1ePsB/wASXsRx9KooDZjaQdadnGhE37Dbv93H&#10;hjQUrOHUAAG/0j4c2RFbrjYRCwAHif7earVYjGHGpuTrp9/f282DFbqCAisVUWAPx09o4oBmqKE0&#10;z4xFTV1I1PModHU3HtBHHUqKThTG2iO5lykcJx6WkiIaFzuQg+DE6HxvwXov5TjwpnuZNKXK/S/+&#10;YQriGNbkW7Hyz7O6/Tbhc/mCleEU+lkJoc6fK+ES0vyckaiPZt+AuO3CbvVTM1sicKDTGeg2Vaeg&#10;mqMtwiGpkNy9zrrdjb28OmcxUFePZVVNiKKtjOFz0FVLR1KWdGKka300J+IvyRGHgvEUULTFB3iN&#10;O3vqRbTT6z4Dh2DNM0FWOUxQ62ue5Ol/1PDFJmkxGNAbmKnA3AH3T7e3e1tPhrw0QYpsmgOx2msW&#10;CG5Y9yL9jYH6fj34ZprYxpnwyAGUEC9ja5Nz37D+36+bVTqTQxYBCQo00Fr3Ha+h4UOGrDbQ3YCj&#10;FAy22HTTT2ai/wAPHhYs16MaFXCUcqocD4aff+vfiQ07S8p0snvG9hc/G3PbKoRNZJ4mXVgPe1v/&#10;AEccSaaJxpJ18SFSxvp4+z6OKhVDSExKmJvJqT4Dw734+kzTVIHFUaO7IOxtp9fHhXqRVR7kmupO&#10;tj2+i4PhxYNlVpveV1uqG9luL/29hysV6uUVSVVhbudbm/0W8TbmiK9TstU6Mqs1wdSO2ugvxkir&#10;A05JVMZWiVjYeNwNOM05UuKuaLaASPDRvb3F+V0zXqeaWsNyCTde2g7A6C9+VKa3T5T197sSND4a&#10;G17duNxVYp+o8R23a9hrqLeH0HjZFaJpS01eXsSSSbaePx7cqRVRSlo8QJ+y3fwHh4cZIinaUEFc&#10;Sdt7djfv7P1txqK9T9T1m5iPDSxFr/XfjRFep4hqFZrqdOxOnGopqYp4gnUAsx7/AB7fDjdOgzTg&#10;JTt3Jc38B+v3c9Vqz3Z+4J8PDnq9UqJgEYqb30/o+vmqsDWYEON30eJ8Po+PN1WsB2294dvEnxHb&#10;6eer1RZEKuCddf7uerVQ2VrWHs17eJ56qRUCdQn7uhFv19mvHU1ek9VnygSpHf7/AA046BNaphqq&#10;jUNaxPaw7cUhM16k7WVBKFuwNh2/hy6RVSYpI11WU7ad9b+3Tj4pvbSNkmJbvfTQ+ziiBXjUCSYM&#10;SYyQT/d25amwYpjq60sCqN29vt9vx4+kVuKZGkUusoPhf49r24qrdSEkVhtNvaNO9/G/NETW6nRz&#10;SrdhcDt72unb+PGK3UpahRe1rW8Rrpa2ntvz1ermtVayX0A1t/T+3nq9WQVx2gt9RtcezmqoqsTV&#10;hJIQ3Op7+zvzYE03XE1sRF2YAnsO5115qtipcVV+l2397UfSBqfZ35RVP08Us6kjte9++l/o40a9&#10;SlpasECIgXaxt4+zX+3jJTFapS00rgbr210v/RpxutU4JMCoKi4AOvbsPqPPV6sxkYC1rga638ee&#10;r1cWkAF2INrn+HPV6kjXS/pGXxIFhb+H38WitKoOMRmG4202n8xp9Hbi1Oym6RNfKS5AIA18P2j4&#10;8eAphRpmhYtIV0Pa/tt/bxzZTe2lRRFiuw92GpLd/C5/UcSqE0qilZQvYAKSSLX8fZ4ezicivUIW&#10;FAu22w738b+zlCAKfFLOICQq19e9h2PG63U/ykIsdR3/AF8bc9W5rg9OSoFhZiNAO/3/AA5SK3NM&#10;1ZD5lhoW+j2/TxwYV6aTVXRGxaUXDCw0+4C3hytWpPVWHNcqbEt3sBxtVWFJerwqMblCi2vewNrd&#10;weMQRSkGaSWIYOS7SBbbSRbt4dtdTy81ukNXYQoN3XRb6WPhe1rm1+eFXFIDE8H8t2l0N/dI2+06&#10;2t2J44DNPJVwoP8AEcPve4JFtfaNbAk/Xc8dpTTDPTsgMe6ygggW1Glr6d/oHNVcVD2Rsljq2hFt&#10;Lm9l8P481W6xORvFyLFrkkjt4Ee3m69UVt4G9bqGPu6agW+Jtf8AZz1UrDtUaXJUnS4sbePw15aa&#10;1XNlJj3HQAaE3J9l7Xt/Z4X54V6uBaWMKFvqAAQPE2Ovs1+vlhXq4e6FsWtY+HY+H8Bx2tVjYSA7&#10;r2ADX7didbac9Xq8zyeYYogbkdwdLez6L/nz1ergbFwtgQhve9yfoINtOer1Y2lkcFFPfwAGnxBP&#10;5/C/081Xqw+bJe9/Dtu/eta/f6/283Xq/9TY8+Vjd70LeWT+6f2cxDxrKUq6amIqlSK6IkaWYfr4&#10;cdApGo9FdCmEjf6FMdDezH9e3LzG2qlUba5TeYLR1sRPgGHbtygqgwxFdqsSJuppfLOvunxv2vy4&#10;x4VVRmm+StqPMKVMW5Rb3lNr/lxwYbK3pjYa7LRgiSnJse4N+3NmvBPTU+CoaVSAbadz9HNUmUma&#10;bayCCpX5ecBgx1v27fTzcxWu7kUV/rH6XMkdTsOljmpUMhvrt1Gmljp7eCS0zJdsduFUCyjrFVAd&#10;VvTZn/o5iElQsL12GJezAHeo8Ae9xbTksW+YIugMcaSBnWfDQIQ1NHXQ7qVtVIUrcHW99vwIsfDt&#10;w0IIpORpMGslMqyXdgUcX7gA/Tc99PE8bVWqV2GY7JS7abEDuVyPqXTUd9NOIoram9WylYokMYqM&#10;OYNG9wyltDY6+7r9IOmvjzXnSGINdtRtKxfDZAAbeahOt73tf26Cx+vTlSYrU1Gnwenmj87D7pUI&#10;QSRceFyR4/t/jy6VRSgL6aZKjL2P46UmxWslngpmDClZyFBHYW/LUfR7eKg6lGzAnjWioJw6aUtB&#10;/NFilxHDvdCghoxfsp1Wx8R4HjCyDtpkQK7bD62rwsVFOdy3YSR9/AAm47HwGnt4nJA206CBTdj1&#10;I8GCpBRzbkqSi+WAAbk7T20ux0t3sOw5Zs40raT3iqsq9JPR2HpDlp8cxGLz5sVAZnIF1LAW7jwH&#10;5cjrOL38yrSOFLtHfKjZFHQwyhrZoGrqJvP8t7tFc3t30/otyPnlwYoUsMCfFh10t6eNapBjeXgF&#10;mUfpoPBvbb4/VxID00tUnQdB2cKy0cVLX1JxbACIKxL+ZCQLE+OnHJ6a8slA0rxHTXLzIcTqGnov&#10;9CxKI2KG1mI7/eeb2eVUAKBBxSfdXZno8Zm+Ux5TQ4hF9iQG27v4+IPNYpxGyrQWhKcU8alVk5Bj&#10;wzN0QePTy6lPuBNvHmx0imUDCUeoqDiEOK4Qo8v/AH5Yaw0H2mVdbePs56dXVXmilfUqsdOZRC1R&#10;lWfzFIO6lk+42144P77DrrxAOCx61mQYLismpbC8RB1BuAT4keBF/DmxKfKkrhU3/fCiK+tb1JYZ&#10;0TyLPg2NxCfGalCtE8dg25iQGBGosdT7BwZZRl5vHJGwbaeQRHeJ2cRVD0uM45VCbM2KSHE6zEX8&#10;ybdd3uSD5YJGoGmnf6dLTd3YSAkYAUG3XPzCuirBPR96Tpsex+DP+c4npkZd1PTSCw7A3IPZib9r&#10;2GgueR5m+aaE6G8emlyUdVXK4VhFPiNGuX5AKStoQBBbQFV+yB2uDyJJg6umjIo/L+IYg7adVjXG&#10;V8kf6NjFCfiBIF/p5qdP+Ka2nw7cUmpUMy4zMKuC9Li9KPeQ6eYB3Fvj4f288Rp27DVY7vA4pPup&#10;iqMUpcdxBqzDL0eLUx95NRuIPj7QTxsgo8qMgnQMcQfdTvg+BfzHFZYMVAhxGpjGyTQA/QbDiNS9&#10;NOlZSMMU9FKJKWpxG1DMfJxeg0UnTeAe30H8uMADaNhqwXo/xT7qngyY7GMaw0eTitHYSxdi4U63&#10;Hjcc39uB2VQgteFX2nZXrS1xbNGWQUq4vdqaftut9rsfHw5WY8Jq4hHgXiOB6KjVNar3zLlVSJls&#10;Kqm9o/e08Tx9KZwNejT+zXj0Kpv+VNznDKg3o5PzVN9J97T28UAR4TSVTmr9m5geCqhLTS0Mhzbl&#10;ImWlkJ+apfZcHdYX0t9HL4HA4ddWK9Y7tf3cDXRg+XDZoyl+mo5f96qTvtFve2r+Vub24HbwpnWT&#10;4F7eBqEtHDSwnM+SSJKZzeopGN7aXNh8O3bm54HDrq2rUdDmB4GkTnHOWXcl4LUdR8Hqo6akpUaW&#10;sglIACj3n0PYgA+HFLDJfOiJ6POvCSNDnoao99R/qtxP1AV1fgPSWpmw7LEj+VVCNyj1rjWRYxpt&#10;Qra5sfv1E3ZflYsgFOCVcOqgm9dd2dEyen5UUXDMRjwTGYZst04QxG0lMRtX2ED2eF2OngNeC9Q1&#10;DGixaisY09T1eI1OKGtiAhqxYvTmygjuAumqnwAOvftzaYGFIFDCKj02Gz4y8uI4XCaPEgzExkEb&#10;rW3EG9tzG/8AxG1tT2WFenacKaBgxTlBhdFibR4hSyGhxKMASRNdFcd3dhfRSLAm3vHXsRdKpZT5&#10;GnVCNtScqZHzX1Y6jUeROk1B52ZZXCSOwPk08YA/S1FuwXSyfaPidCRpx5Fq2XHj4ejp8vnS9DJi&#10;Vfb01f56T/R7k/ofgzTVEhnz25M1ZX1CjfNIftBCdBHu7AaAaDkF5pmi7w4fZwHPGjTVo609NHCl&#10;Rsw1e1/9Ax2l7MNBIP2gngPMJ6xStJDI2akGnSnR8wv5n+8ON0Q94DQSW+64PG/t8jTaz3XWk+6u&#10;SquYZjiOHgUuNUh/SJb7QB9ulwTx0eDA7DScy2NJxQePRNQ6mGqxQ/1uy6PJxOnG2og8WA1IP0+B&#10;5YeHA7OFeQQ3+zXiDsNc0edSudMAB092spx8PtfQeXOzSqmon9kv/NPwrO9dSYI6ZmwxN+GVxAqY&#10;9LIT42+HjxkDXgdorUKe8CvuGw1xCQYDWnDai0mEYqLoe4R2GgB8AebIJx4j4U7q71M/xJ+FYKWk&#10;qiZcoYsSGS8lFL7QDdR9I56Z8Q9accUBDg8j86do6mpr6KPErWxPCyFcC43qvf6Qw1B9vHkiMDsN&#10;Fak6Tp/hVWKarpaLFIM20a/6FiSiKqS+is37x9lvHmgkkQdo2VtJ1JLZ2p2Uz4hQYUnzmRMX2tR1&#10;yPNTE2P2r3QHwI7i3FKUEwscNtN99scG0YGtdf129BZ+jmfabrfl2mJpWn+UxPYAoR3b9HOG7JuF&#10;lLkWA+F7z1kV3+abLKjj/DVnYdMjYfjTf0f6GZ/694w1bl+m8rB6imd96rs3oe4hBNxDrqSN0hG4&#10;290KivswbsRBMmaNWWdUBWFXFdDuieWej+UKHM+VFNRVUO2OvEgBkcAAG2mioosqiwA+u8H3mYLv&#10;FEK2cKFKbTu1dyrjiD18KMQxo8Iq1zBRjzsCxUbZk7iJm1JPsA78KgSrDiKvi4NGxadnXUwUtNDG&#10;MnY3IJMNrLtQVP8AgbXaCb6Ec3PEbeNMBf8AriRChgodPTUOakrcSZMoZlcU+J0ZElDU6++APduf&#10;iO/Ljw4jEdFPBSUftECUn7h0dNTqaSrxqoEsJFLmPDRYrayzxr4fENzeCPI/Gm8GxG1s8eg050Vf&#10;UVDSZqy9HsqofcxCibu9vtFQdL/VzakjZ760pAHgVs/hNcozFhcTZtyknzGG1F/nKM67Da7Nt8CO&#10;NROCsOg1VQLh0OYLH2nq4VESFMvwHMOVf9NwGs/3opjqYr/aIX4ePN/dgdvCnCoueBzBY2Hp6KmR&#10;IMt0JrsKP8yy5V/5SE6tFu72B8B7PbzY8Zg4Ee+kild6qDgsbD01xpzS5bw41mHXxPLdX/lIvtND&#10;cXuNb2A78cPi24H41Ray8YPhcGzrpvkFPl+l2xn+ZZYrdCb3NOWHhe9gBzcauo0//dOpwe/99Vqf&#10;iO9Ysy9O+mtN0LyLVxVkOdSVMzS7Xo6EaVMpe/6NQCFL+G7QXtyR937NLq+9X/D7z0UXrcDp1kaV&#10;DbVdGDYRhmAYLR4DWzR1GAQU+6lmhAg2wsQA4Y7vlaWSUEvVMDLMEPlrs2bh4pwrUTEK49H4z1UW&#10;ql3xDb0dXTWauo48EvT5l2VGGVcMcMM7K0Jhp2v5SyLuLU1Kxu6wKTPUWUSMF82+gdWI2jn1PuFP&#10;NrB2bRt54fOsr1FPh0pyhmKz0IMUC1MkTDVVLU8U8cZ3EBNYsPQg3bdO+8ta4mJA59fiaacRr8Sd&#10;vPMUm84ZkwHCsGxCPqNiKYfh8UjWxCZ1kZpo1DCMrHYVNcosscCfoKfW4chF4tS2pZGgY8QNnn1D&#10;z/GkqMcQfPqoSeg/pL61+tzGMLq+rtTWZC6fQharDlZbV+MVClSlVUTOQSWSwA0VbbVUAG5XeZqz&#10;k6T3YC3Dt6EjoA+NPhOgawJHEVc10m9FHp56e0IylRZfp4szUb/MDE6pfPqauQG/myTy3ZyTqQT+&#10;XIquc4ffx1eE8BhFK9XcnvEYoO0dFGQXAcIzSQiUMFJmTCddnlrtkUaHbcfZfhMH1I4+E00Gvy/W&#10;hfumgn6jenvox1tVM4YnlmiqMXw1WjqYJYE3lbe+oNrj4HhuzmT1r4dWBpppJsyW1Hwq2HbRDOt/&#10;4a+T6DLE2f8A0y1c+CfNBExCgZmnp3jjbzBA8TtpGH1dAQrdnBFwRra7xGdL4Cug8fTrpNZIBdKH&#10;8OKT01Wzm/JnVnoTiH9VOr+GTHD8UmiNLiaWqIJZdQsrD3Q89yVhRysMNy+0nUDxpTd+NTRg8Rx9&#10;vx6dlNvvpCsNo4dXT1/KlTlWhgzDEcIMkskm+esoagVAIkaK26oilYAO0ZFpsQkHlxqu2nQkwjhc&#10;5LRx9R+PRPAe3jVtUieefd0Y0I2WsfkxKgiooJFgq8OppBKsDeQiUz+7JOssm75amcC8la4aeoN1&#10;hVUUb6FOnE7OcOn02dONF7qdB86wYtTiOA4fhjoJvK+XnleJ4ilI6+7E0akyUtO7fZpFJq6piPMY&#10;XlPHB1j9/nx89gpsJnnmKmYjQ1FJh70kzb3kWGGc1Me+yKL09O9PT23yAENFhsVgv2533lRxgLny&#10;xj9/+iNKAidnPPR60kK1Xx5np56mYRtKPmGsksk7QC9wyjy6iqhsbRrajpNpuH2Dc3r07Pw/cPPE&#10;8ONHLbIGJFJJsu0bY5RZxyzL8lXwFqqOopJLySLGxJqVmkt5p3D/AEmuktCAfLjBO9uOa5GlWIPD&#10;nAeW2jPvSExw55njVnHpk9X2F50xwdMeqkkdHjc6RvFOt1SrUm0VfT7wG2PYm5A3CxA15FOaZSbb&#10;9ojFPR0Tw9KElt+2bkHEfCrBa2C3nfMnY6lfN29llOiVSf6jeI7e3gJAn8flVO94VjhojtM04ER8&#10;wBvZFLYbZAP+K5OXIrReisZQ7/KgHkkS3UN2in0up/46l+7XltPPTXi6a4LA0csclL+iuzLGCdI5&#10;h9uBv9STw+n6OMrRI55wqwdB21kWkYQJLS2WRy4S9gVb9+mfXsddt/7gi4y4jwoGBOPlStLonGmc&#10;R1VNULKB5gAYRArowt+mpWHgQblfo4I2We5Tp47aUd4FbKkQ7WCiAeYChEYa3vxd5IWP+NPDivZT&#10;M1DmiIKlbyIYza3+60/imveSP4688KUBYrqOn/REMWljaMbvbNT6WkHj5kfj48bKQvA8/vrxcjZU&#10;X5eRTJFUPvRUTzSo+3F+5UJ/rJpflEMJb2CPlTnezUlYogjee1yu3zivsJ/R1Se34/Xx3TFXKzWG&#10;rQs7PL7rIw82wvskH+TqFuNUfx5UpmnULiuKuyho/wDIsZQe1/LqD2+iOQfVzUc89FOHprjFYVil&#10;AIXDttU/uzfvwnw2v3H08sdlXOIqTQ0lRX1y0WFxly24IrXsvhLA50so7gn9g56J2UgdfTbo1KND&#10;BhGTqPCqUeW5lq1U7XI/cGhiF76r9/38KbvL/wAwJGB6ajx7M1Oq6uj50p6ClaO9QzmZmTTTUxC2&#10;g/11txqwys2qu8WSVbKIXn9YgVL2xszeed25bm378f7sg/1l/UcGfPl++iym/Gp1honE7MwYKJCg&#10;1I/dmW3+Hx54bcKVsiVUlxNHd46sm6FWlZCNG/3KpW37pHe31/BGRtoSRIrqoqSw82M+RKJA25T/&#10;AJKYi6t7PLkHfw44BFV0BWCqGDLmPR5ho7yr5dTD7k0f+FgNbX8D4Hj6TFR7e2xYVPA0qI5LNtbw&#10;9vFJxFE1Z2e4KGxvxiK1TfLUIg0a3f8Ao5qvRNIXNOd8Ky7TtPXyAWvYDUkgHsBqePJBVgKuU0DN&#10;Pn/Nuckd8v0Xy8L6CWckXF+4HftxQUhO2nIINK7A8r0dJH5kwM1S53PIxuWY2J7nQewcoTNapcLh&#10;pMYjNx7QD2J4nmDTNc/kJVBVND2t2/s5oma9UkSmKHY4tYff99uVrVFS60Zfjhr48XpxrPdSdoAB&#10;sSNeD3LH5wPCkTyJor+KROpa+p97UX9h8eSK2rWKKCIoLMdp1uTf7Nj4/C+vtHDlFJVUCuZIdykF&#10;T4jTTQ/HTx4ZIwpg0BOOUO594A3L21One1xw1Sqtik7QRnzgsfYnue/s+rnjVqFrLJN1ufdBIXtY&#10;dtBf2/qeFLlKE0OmBxo0S7QFB8APgL/XwoXtq9CXhxCgBRaxsAL6cbrdLKkQkqxGltLdvr/Zz1ep&#10;wlj332gAn2/w5QUnVtpL4jAwLEHTcR8f4ni4Gq0hsUhAF72IuQO59uulu/HBTJpCYhC3knubd7ga&#10;+2/f+PFQr1B9VoBdj4XOv56378WjZVaZKjcj7SPePa5117c9tr1QYwU7LcEdhe/1+Fjy1eqZvVn3&#10;m43E2ufo1A0AtxoiK3WSOqK2jkuAPtDwHj9Gn3ezlYmrA1LhrGSQbjbQfTqf6PbyihNObacYsQa1&#10;lbcw9lrix7nwHGtJr1OsFdvUIxvY9xbv7NOUIr1KWnriB3IHYa2v/AW14xFVImlLT1i6C1xb6dbW&#10;9vKxWop7psQu10+Bt488acpT0tcjL7un13+v+3jZE1U0p6OrGi+Hc63JtxgiK0DNKSnqVIFm9tgD&#10;9Fx9Fxxsia2afKepIs3Yfwtr9fGiIrUxTxDOGXvrcePflCJq004iXafe19ot+tuVit1JSQgAHTTt&#10;/Txut1Kj98AE2+B1HtOo+HPV6upI9gXt9Aueer1YWA1t3Ovb9vPV6sT2uBroQbc9Xqaqjbbdbx3a&#10;ezjia1SKrZdzOQdbXvoO/FgEU2TSXqZyoYg6E2Hhr3+/j6arSPrJ4wCVNxa36jx9nHhVdtJCtrkI&#10;2E9tNdfu49prxwpNSyICQguBp9dr8dAmmqZZ6z3DuYgj+76jfikJrwpO1FWZbMWuQb7Se5+B78eS&#10;mna8kjFtwsp9oP5a+J5uvVME+0FZAdoNte2nx789XqlLUIGEYJP09hYeP6/XzRE16uMlSqKWQmw+&#10;jT2eH3c3Wq4PX3Qsfb9HsHN1qa6au32mkcAXta+h/jpftzUV7bUVqxSdpBK6e326c3VazCsjcnad&#10;L6fH9n7OeqwqdBVbQBewW5vb+PKEVanumqSVuCTc/rp9GvbiYitzSnoZwzALciygaAXt27eHGTXp&#10;mlZTzqANTYa2Fv104lrVOSSgsVbQE6n9uuvPV6pKOLEOxNu3tv4Ee23PV6o9ZUFV2kAt4sex+rji&#10;RNepI4lIqoyoe+uvs/X6+K0U0TQe4lUAIWB932/D6/bxdXpmkTWXJbZob6G3tPYfXx+kyttcKdfc&#10;IUfAXH1G/ieeqop/ozFcEC5BH6+2/GFUpBmldRNufbGdDpax/LiaIrdCBhbjbufudt/Z28OVIp+l&#10;zSSB0AvcG1vjYW009nGa3TvGge207STrzVerM0AHujQC1jxvVXqbqimNyy6G928ee1V6mappNO5J&#10;B7H4fx5XVWwaZZ6OQ3v8bWH1+PNTNXpgqaJJEJAC27X+B/o5ZVbpMV1EAANtxoe/b2i/GqUIpE4l&#10;RobmIXB8LDtY/qOapRQfYphyK7Feyi6976+OmuvHE1YbaQOJ0ag3K+9bX6PZp+3x4/SykLW0pTeV&#10;UXI1JOnw19v69uap+KTUkI3LdSTe5Hfx0J172/o56qViVIw17AAC3bw8BcHQDT2c9W4rA8ce8Td/&#10;3vHv7B9Ps+jnqrURodqe/oNdBfS2ps3f+nm6rFRnjLSDbqpYE+H3e0fn9/LCq16RVcA397UkeA17&#10;dtTfw5oV6sCusT/pxqw3Fh9qxGmh7349WqxooAZoiddAbd7G+h8P6ebr1cS47nXcb9yPetrr7dO/&#10;PV6ugTu3Sqbm91+He3jr+f1c9Xq4tfYGJ3EqLA663tc/fofq56vVhtJa91vs9vhe38Oer1f/1dk2&#10;V6USeXVL5be21h7LcxEGFZLiTsqW0EwhD0biUHW3ja3hyw6xTGuTiKgiWkUiOpTy/EEeP08cjorx&#10;k7K5r8ySZKaUOo8Cf6fj8eUreHGoM8o8thWRbCTqQPr4+nCrA9BrtUVR5kMm8X1B7gW5amiZrOqQ&#10;eWWC3Lff+fjzVak1jjEakmPS4P1c1W6wmlaZ2CnUXPN0+lcVliSWE7CRcDufHnq0og0yZoyhg+as&#10;OejxCJXDC2ov3Ha/HULLZkUmT4DIqqH1C+i1qWefMvTwfLVOr7QPcc3Y2Ydtb9+SRYZxMIc2V5SA&#10;9tw+dVpVtRjOV8cbLecaOSjqdBcj3H9jA/V91/ZyRwkOp1INFa29FSauNKyl+cgIBUkEA66EG4+v&#10;w4lHhMGtAwKh4FjuJ4XUhAWKmwJ+G7sQfYdR42vxQtAIplQBoW1qZIEXEqZru1yw+JFzf6e/h7OI&#10;SJwpLtpV4RU0lb/plNZagW3xm5vYXJ76bgbn2duIXJGFPBE09TVkctQmIUqlGi7rrfXXW/cfSONp&#10;6KTKbwprqa0RVYxvC/cDEB1GosBYE+0gDvxREiK3p6ay08UZ82upTtSUMZEvqARdhYeK3+u/GVdB&#10;pynrpHkKTPfV+kip4/Mw+iIaWMC48zdcC3+qOxt/DjN0+GWjO3hRg34RhV1uD4N8hSCkw/8ASRoq&#10;jyibHQa2XkGuL1mT10c2yJOPtpY0VLEfLxbL421CD9NCT3t3Fu/C047aGCRA0r2cDToqRYoxxXAD&#10;5Fcl/MhOge+p+F+UGG3ZVT+zGleKemm5GgxivM0A+QxSK9wRYMQbajxvxT9u3EV5X7NP9JPwp3nm&#10;pMYlWix9TR1yj9HMNAxGl7+P188MMRj1UXjU3inFPEVjqB5QGHZsiEsOnl1C+HsJI7csMdlWJ4tn&#10;HiKmEV+FU+tsSw5voLAfT3Nua+4xsNN6g5h9pqPDTyG+JZRl3KAC9NIfr0H5csTwUPWmyobHPbWB&#10;IsEx2qO7dhmJKLdrAkG/wHflsU+VXlTQn7k0H3VLHcVyxlOsqcco2qXp43MM8KkksAbXA1Go4tYb&#10;DihBinmU94fAY6jWsN1K6pZtz/1IxPMWet9TPA7wU9LLr5URksu0eLN/H8skbS2Qw2AjAbSaJ70E&#10;r0Rp8uPXR4PR36T58149S56z5CaWmlCmkpn7DsQfj7de3wtyP83zXu0lDZnpppDJSMBNXQYbhFJS&#10;U39T6uIUk0A/0ZlFhYdra+Pb4ciErKjqGPTRyhsNDWnEcR0U9qZMYthOJ/6NitL/AJKUdnA0H0g/&#10;r25QeEyMR0U6IT4hik1wqZTisgp8Q/0TGKX/ACbaASW7Ee2/HJA609FVjR9uKTt6qTpxWozPVHDE&#10;jalximJsyiytbx17gn6+XwSJ4fCtlIYGqfCaUVPg5M8cOM7VxGdNpkFtCALfrrxEVUnbekyNlKun&#10;ifEKNcArj5OJUgBhlJ1a3Yg/H2cLjgZ4GhAmGzqAlJ2iszwVWZV86I/LY1QE3H/FgGljfuCeOjwe&#10;RrxUm3MbUn3VIpopMXjGMYV+gxal92aI2u+3uCPaTzWzA7KTFXdnSoSk7DXMVYr4XzDl0CPEYtKi&#10;n/xW76e3mwIwOzhVVDR4F4pOw9FJmpn+fmGZ8q+5VxaVNMbe9b7Rt7eGAEYGqj/jbmw7FVzp6lpW&#10;bM+VCFlH+9VITa+nvWHt5vbgaZLYHgXj0GuPzElTuzDk73JR/vTSN4n96wt3vzwHA1oJCfA5iOCu&#10;ioUay1R/rJkw+XUC/wAzRsPtG3vaeBvy08FVbZ4XNnA0C3WfrRkjo5kqfqlUVS4fJAQlRSO1i5/w&#10;qp/eJ7acNrOyXeL7tOPXTOuToWcOCuiqFuunXzNnqezDUY7SiTDcBicGPDFfaalY2v5s40BRidFP&#10;e3s5OlllyMuTp2k8eiiS5upGjaOmgQww4Q1a1TgwNDXwpZ4CSqsQfBb+7duwGptf2cP1yRjiKCsE&#10;GIwqP8rUY9jxka1NifmX1uFdhqDoLMSR9A8b6nmwdI6qcUQnbsqXj9fX4nisdJii/J10G1UdQQCo&#10;vr7T7S2h8B4DmkQnEVVICcRQz4Jh9Di+H/K1N6SvpADHKQdrBdRfsCp1spNyTc2ublbrhQemeFWL&#10;XEVh6Z9Lc6dfOpf9Qen8ZXEBMy12KyC8VMouDbsHmINwOyfSNH37pFi3rc9E9NGTTOlOpX2ir/8A&#10;05emTIPQHJ6ZIoV+XzCrvNLichu9TKQAXMh7g+AvoO3a3INzLMl36tX8OyKMcR4hino6KMeZZMbl&#10;TCcwL8ni1OLwzroHIuBY/H2cDQ8OIxHRVwkNeJOKTtHRUuMVOYP99WMj5TGKXWKYab7XtYj8xfmh&#10;CMRiDwpOYaOpOKTtHRWSGapzCpo60/JY5Qn3XFh5gXQH4gnmo04jYacV+xxTig8KkVENZji/zei/&#10;0fGqLR08JFHfT2HlwdOHCkyVBvwqxQfdXSVE+IKubMEUpWU/u1UFtWH72nt5v7cDsrxSEfs14g7D&#10;0VznqYKGRc7YKN9NMAtXENbD9428GHLAE+BXp10mKCv9mrA7Qa9DTUmD1xKMJcFxYXt3CO9h9Q42&#10;cR/fCn1OF4dC0+8CsU2EGkWfJWKP/o9SC1FIRqp1IW/w7jjgM+MbdhpjvtX7RPDbWGhatxHB5cLr&#10;jtxfCmvGTqWVfsnv49uXMJMjYdteXCFSD4VbfWoj5glmakzlh8R/RHyK6Md7XG64P+G1+WQnaj1r&#10;a2tCe7PHEU6U0EEWLVGXahv992LKZIGJuFdh2B8L8upX8XEfCkqTI7wfcnbSdxagfEMty0VSwGJY&#10;E29HHdkX7J+II7/3c2lzQY4GnFolYUNitvnQH55yNhPqByzXYNLBHMk1GBU00q38wXvYA27X0PFC&#10;L1VkuU0Iba1DZAXsPHopW5YwDBsuYLR5kyLRJSNhyrBWUkaADy0ABstu47fDhA66p1R1kmcaFBYS&#10;2S0rYftPwpS1Bo8Mm/zgZYPm4XWELW0412X1Y2+jib7vCdvCrCV/sXMFDFJ6eisEqQZYXz4V+by5&#10;iv2lFz5LP3+7igHUOsVX/ig44OJ98VNoFosKUZSzOTLhtYd9DVXuEJ+yt9ba8e1TiNtF7oKz3iNo&#10;+5PSONT5UbESMk5pbyq+A7qCs/x21TX2+3m9mIxHEVVJDf7VGIOCh0dNZEp6jHKhcLxf/QswUNjF&#10;KP8AdlXtc+N+egDyqinAx4hig7R0U6JJV4xWGrw7bR5goh+mh7LOo72vYG/gbctEbdlN/aIOKDsP&#10;RXCBpoZJcz5VXZUrpXYe/if3rKfHwHKkcDVjDngc2fwq+FcaVFpYnzjkIeYt2NXh5H1vZfb9XKxO&#10;Bw660VlX7J3/ADVVCiqHYNm/p7+kga/zuHsex7nap8R205eOCsOjrrRH+tvbf4VfCsWGO9G0ua8k&#10;jz6GTStoD3UkXcqpvYj2W5sicFbeBrTvjHduYK/hV8BXDfDg9PLmvJy/NYVKCa2htcoO7lVtoQPC&#10;3HgJ8Jw6DTWouju3fCofarp6K1qupnUV+qnqQzR1OocLaqwGlr5MDw6Ca8gQQtepeCm7zTq12HaN&#10;NCxve2RFtbi1t0tz4iAo/KkDzileAnEcazwu1DH/ADbAi9bhFbI0zQr+ldGRLSPG592WeNLB6qwg&#10;gLWRNwiHNmDt2889JpASTganyUMWHYdTU9MoqsIcyzKsDkeUjG0ksUr7tsRICSV8lywDeSuwLuaS&#10;rHr5w/QVRBJx2K55mplPQYPQUXlY2ySYPLB+jkZ2gWGmkY6sWJampHbu7E1NRawKgva0knw7efaf&#10;cPZVCrUZ2HiPnQhekHoBk31O9Y46nO1LLUZBydVeVDWz05hFZiCgNDTwxN/kKONWL7SN7khnN7cK&#10;82vlZe1CD41jEdA6+k9PRRqhsoT3gGI4cY/CtiFaKnpKWHptmlAqRoq4fVou1QEFkUWFlKi1vo5B&#10;IJMrG3iPnSXVB75rb/En41mXCqjGIP6qZmk8vF6QeZRVg93eBoNfHW1x49+emMU4jiKc74NeNGKD&#10;9w6Dxrg6VeZT5L/6FmXCf39QJQBY29qk9/Zx0Qn/ABTw6K9IZ621e4msEs8k8Yz3gMXl4lSXTEKb&#10;tvA1cWP3g8tHA7DsrQInuVmUn7T0VnTE6PD5o824KPMwjEgFrYv+Knb7TkeFj3HNQVYHAjYaYLcy&#10;2rBaftPSKRmcenmSM10VT0pz5SxV+XsfikFM0ihghlGsYY9vaOGrN0tghaDiNtFTlsbhPeD7k4KF&#10;UbdcvQ51f6L4jiX+ZcHF8NwqVat8OkXdMaaL/IiJiwEscIB2QGybizEE2PJZs82bv4D2BOEjZ60e&#10;qLaGw4BgcD50HeD5mo81S03ULLcMsbUZYYijqDKlVGA83mBwFlrYQQ0lU4FLSjasaHZHcycbLI0K&#10;47CNkemwdQxPHjRUgJcBT6jz4+vuihSWnp6HAqfEaN9kLrLVwyU7FTtclZaqOee+yF2us2IzXkm9&#10;5YFClmKZeJjy5PT1AbNppAgYxzz10nI8Ieed6qadKWOmpgoRA8SwpLYAEi8tNSTltF/3sq2IN13A&#10;KwVdX6/qPYKOEmOeY+dNdRTyl/latYY4I2EMq1Ee0RybQ0VHLDT/ALshG6HDYryN7rzt9gGkdE/H&#10;3/6I+lLQvnn4Cs1TFStIkNKry1ZkWOOFVSYmrjOlNUbD5dRUKB7tKn+iUoBMpYI2+493y6ujz2mm&#10;NU88z6bONBVmnptX5mq6bG8BaSDEVqJKiglhkMshqY/enp/NLL8zIGsJ6lytLAo8tBv3kLUOADSr&#10;ZxHVwPUOraTRhbXJYVt5+fyq2r0WeqH/ADx5fHTzPJWHN+CQ2Cn7NdRiyb4iQN6Mb7W8bXFwQeRR&#10;mmVG0OtGKFY+RowedGqRsPxo9Hy8m9YoVaXajeWD/usP78LH/Gnh48BppvVxrCqgsxkXzV8u9wLG&#10;WAfE/wC6xcvEc7P31cqmu0iQBzMTIjIrOR/ukQPuzJ7JIz38dOeNa1Vm9z5eWOpLMrbTKyn7SW/R&#10;1SfFTbdbjIFPEzTZPTyq0rVdyRYzFdbG36OqT6dL/n48SOud0kqiYpehVQJIpaqBpoTs2Sq8gVdV&#10;ktpML9kbxtyNhc3Die8mEycKNEQDBrNTwzVgBltD+kBPsiqPBtdfKk7/AF8kW2c75AVGJ+VJXFd2&#10;cKyRRybvlYgIZBKStzcRVPinj+jk8PDXi3bzw/fTM8ayNEqeVFCPLcsxiVh/k5T/AJSmf/Uf938v&#10;C/ufP91OJM02yQskcbUQtuLGAEdjr5lK4On/ABHlNtKAaiosiqjKu5SG8oE6vH2kp29rr+7y/P4V&#10;uca4lAQHgHm/ozbv+kg7sg8fMjPbx5SKeQrCKcsKy5V47N5dN7ykL5ktrK0X7kg/49jPxvpqOOIR&#10;O2iu6vxbiDQ0YVgVDgtO0MR3Oyr5sum5zayzf0204ZJRAqNrm7VcmTspxZzECZrAqyiTxCt+7KPa&#10;rePs5Y0X10ZHaTQBNre9r9iXsD8UflYjnb+6tVwINx5f6P3yVH+CTsUP+o/LHnr/AHVuah4ldolE&#10;JEbsx8tW1AcfbhY+xvDjXnRi0JNJ2OGwT5dRruCA63v/AJSma/8AybfjHP6/KjkKjCocVJHoISWG&#10;0+WCbb4v34WH+NPD+i/LzNOBdZKbFZ8ExBK+Bi5RPf8A+PYAe/8Ay8j7Hx42a08wLhOk+lDdTYhT&#10;VVLHV0jh45AGUg2BB148hU1FLzRZUU031+OUlCu+R7XOnhfinVOyqpTNAzjvUDGsRqzhuWKCWZAb&#10;NM3urftpfvy4QBiaXaRFdYRkWsqphieaJfNlO6y+Cjva3bjmobBSdUA0JUEEdLGtPDGAD8LD2eH0&#10;cYIpomadopkVlCLbaBr25qCaqRTvFCXsYyABofH7uN01UcALJ74/U89Xq56S3sumttOar1I7NWVa&#10;PMWFTYfUAi9ypHdT3Bv8NeLWHS0qRVSJohOb8tVeB4nNQVn2kuLgCxF9Dc/mOSzZ3HeCiZxMUDGN&#10;UJ8tyENiD4fD2/RwXIVSAigbx6jcRuyKPdvYjt7O3t4ZJVSU0BOYKBbMXAOlrE6W8b/cOGaVVQYU&#10;g44xFUM4Nna4N9ALe34X4oOIpwGhNy5GBtVbG517C7W7/WOFbm2lSdlDpgNlsWFitjbuR/dwpVVq&#10;EzDhb3T9lbHUdz7bE/r9fG4wr1LagVgv9F+3KzW6c2jWQbhb2fdyoqpE0wYjTRIhYX3HQC1uKUmk&#10;9IOuhkjJvqRfT77fWP4cfFaikNikVg0TDX9dfjxYmmzQd4hD73lAjT262Hj469+P1Wk5VQIPeQXL&#10;dz8B3P082K9TU8Qv5pF20t/C4+HiOKK1WB5LAg6L463H6nmq3E108m1ztcCw7jTv4D435o1qsoYa&#10;kaH97cLW8Ld/jyoFWBis0MzAEORYmw1Pj4W+jmiKdBmnOmq/KFgftaX/AFPt4yoTW6f4K5WNmJBG&#10;l76cYitU9U9Wotru08Pp5qtUo6euFl82wI10PGyK3Slpaxioe9tLg9/h343VCKVtDXMSPeIHax1+&#10;PKEVsUq6WruLn26a+H18TqEValLTVSgKVNwT2H668aE1qn6mmDqN5sO5J7caNeinqOZSbdvA6+Px&#10;+J5QiatU+ORgbEWHfvp+vw4zW6nrYkg6X+n6vo56vVl1L3J+NvDtbxHPV6ulVltt94HtYnv/AB/Z&#10;zVeiawS7o1Phe1vq5uvUna1gIytr/D9Tx9NVpEV7IpZvD6f6eKqbpHV8xUWFhbsDfuL6i3fj6RWj&#10;hSHxGocxi17sO1rfdrftxQnbVJikBiNUAWCkX8Le06Dv+vx4tFNTNJqqrAu5EFzru+On5e3joE1s&#10;Ck7NWJJ7ve3c/EnW5J1NhxWBVwKwI6vJsU/G/wCvhyyhV6keegY7bqNfZ9fbvxitVkNQoFl95baf&#10;T7Tfvy+k1Wa7NWLksQ1jcj9dDr+uvNRWxjXGWqItra4FrDx8ee4141Bkqwi7kN7d7g/rrxyKbqP8&#10;2zDaAbW8ST46H6uWAr1ZI6u1lkbW2vj2+Ht9v8ee009FSknDEbjp2t201Nwf4caO2tVNgqgD5Ysb&#10;3Pf7tOViK1T9SzsGUkkWIt+w/C3GDXjSroqggbr2Gvx1Hs14yqtgRStpZ2k0kO2x19lvp4yRNWp4&#10;ilAG3w9lj7PHjBEVqpglK+8Dr3AvqQO4+jmhWqbqqZpLXF7ezwP19hxQBFbpL4rKxIBItbUdr8WI&#10;pGqkLWsgDeC3+Gl7cUCnQIpIVLM5uqm47+238OKAKaKalIGDqCfqBv4/A89WgKd6Y3kFx7Df4eIt&#10;480aepS0BAcIdNpv9/h9Hw4nUKsKX9BJZdgva4uf7+UOynKWVJMxuTquvwIPiL8YNemKUEMyqb6/&#10;V8eMHGt07wyR7rEXIN7fw14liK1WCaNTqbj2W+PwHNV6m2oiRjsZh7pF/uPN1YGKb56ZWHve6Tp8&#10;T7Nfo8eerZM0yVVPtB2Dxt9ftHw/Xx56acpJV9FeQEA97Nfvp27cvwq6TBpG4nTBVsBuLdwLXHGK&#10;NAJFIPEImjDFwe2ns7/Afr9fL04BSAxWk233KQpHt7ffof18OXGFOhNBpiVO13Umw94fEH2XFteK&#10;AQaUUi5I9g2qbn3SdQAL30ude/jz1XSmajFNpJC2sbaf3XHs/o56nNFeVHmPluNoU6373tra4/X6&#10;uepvTNeWONQJn01I7fHvroOapspiostCtykQtqbaW7n6D7T93PUyRUSSiJKG5upuCb+H0+P9nLA1&#10;SuPyLyL5YGg7Edz8PYeemvVwFEykGOym4JvobHuO9/h/RzYMVqvLRA2BQ6EC3tBue57frfl9Vert&#10;sNMAfcPeOpI1ve/YA+Ps/LmtVerkKOQ2Zxp4kAagC4Fh7t9fu5UY16s/ycNt2z9632Re/a3f8u1u&#10;bivV/9bZHqXqe0wDoQO9if7uYjgVkeKwxLE1liJjbxU/x4/VCSK88eIbt72lA+/6DzQinAoEYVmp&#10;mo2Uow2Hve+t/D9RzeNVUDXU8tYsbeXtmTXuNdNe/wAeWpoCoCT0jLuUbD2Nxy5BpwipSi8e2P2k&#10;X5SqbKb5vPhcMq2DW73/AKOapQINPFM26Av+97Pj/bz1MmovzLecb9tdf2W56ndMipfnB7bNP9X7&#10;+epmKa8RgpKlf0yB0IGlv6ebkjZVwJosHW30vZI6t4DLSVFKiysrWcCzKSCAQe414JLLM12qpmk6&#10;gUmOFUq9U/Tn1O6E10rqsmJYNuuHCncg1A3e3Qa278mJi+avQP6VF60YYGkBgbYfXOKqms4ay3Jt&#10;b4EHsR2+jXilyRSIzNLKCdIW8tk1BB76W8bEWBP7NeJiNVapd4NFRxbcVpgFkDbTdtCB37aHX7uF&#10;65OFKBsp9xaOXEqTysHVROft/Ra+nbv3/o78YbGk41YYbaTdDhdTFIZYffcECRDrcH3ha1+/c+zv&#10;8eLdU0mWay1tbTYVfE1fakKt5ikHUk2VT4knv9Xs43p1YU40krMVYb6MMpPT5Yqc5+T+nxJzIqMP&#10;e2mxPs15GGdXGtWidlCANSoJVso+eEUUlS384wo7KuO4aE3Og1+/gBUemhQlsNDQcQeNP8cMWKP/&#10;ADXBiIcQiAMkJ0De3Tldm2lWvR4VYp6eiuT/ACWNSebCTR4pGLEHTdb8iDywGnypNi2IOKTXclRS&#10;YtIMPxxDSV8eiSjS9vG9rfr91wNONN6S3igynoqFUTVUcYwzNMPmw6bKhR200PtvzaekU6AB4kHH&#10;oqdHFiuBUjHTEaBh7AWUeJ0Phy0g+dIVKS6r+iquGGJKS1blSUMNN9PIfHxsPA8sf77Drq7hAwcH&#10;rUcS0OJ13ub8Mr10v2U69iPEX5vEddbILaf6QqRNOxkFLm+mutrLUxjt8bjtzwH9Gm4wls+lJnGK&#10;6uwOikMDDFcPcaxkgsAb3A9un58sDqPQashtL+3wq6aI/ifpR6R9SOqdD1CFL8mwctsIsC17gm4A&#10;IHhp48GSc3dYaLYNNPIdRgYUR8KOlh+XMOwqFcpV0S0hiANK6aD/AFbHS59o4ClOa/EDt20sbISN&#10;ScekU7gfzIfyHHwIK2nF4Jx+8B2sfZykgYj1psnR4k4g7RUSWRcXtgWL/wCj4jBcwzDRWt21v2PL&#10;gafEMR0U4P2fiGIPCkpjeI1eMbcIxdDBW0ji06jQgaX/AFPLpTp8XupS2EtSU4g8OulTgf8AMKTG&#10;EpWh1lQBak/vntoeJ1ER8qQKt++BM+lKeny5V4nXz4RmZxFWp71M6k2NjoRr48RKcH8OzjRilCbd&#10;IUjEcRUpY5sXlGGYjeDE6I+5If3gBp954zgMeFKe87kak4oO0dFOKSjGbSAilxmkFiO28AfwJ7cv&#10;GnyNJVENHHFCvdUaorosavieGt8vjNJpJF23273Hx46ExgdlVP7HwnFJ49FMdM8uOytj+DXpsVp9&#10;J4O24juLG17+09+LNOnA7K0tQbhCsQdhrKoixu+Yct/6NilP/vRD232+0CPG/PHoOymQS2dC8UnY&#10;eioPl/zyp/nGWr0mJwD9NAdBJbwt8fbzezbsq4Pc+BzFJ2HorHAoxeoNfg4FFi8F/NgYWWTXUezX&#10;4c2cPKrK8GCsUnYaALr56gsgdFMpVGd8erFw7G6YWWkud08moCKn7xY6duCDL8uXfL0gSOmkjqw0&#10;NCsUHj0Vr9dWepedfVbmyrzlnqb5Hy3U4fhoJ8tFDHa8oGjSHxF/hqeT9bW7eVJCUY9JoMOvkjQk&#10;+HrpF4cZmthtQPk62nDhGANma/uj2G4ufYB378UqM49NIAKhy4JS4tiEZxUmmrEAImtYNa5Ddu9+&#10;7fHT4WC9Iw2U6EdFLCPC/mJCuNMyVDFWimta4UADT46e73PEpX0VvRT7Hg1Ni9cI82TGN4bvHOmj&#10;M3Ze/a30WUd7ntTVH2ik5EbBS16EdEeoPqVzdTZRwiokwvLUE5jqMbH2XsRuihOgZj2Lg29gtbiW&#10;/vW8tRqOKz/DRiwwSnXtj+GthTo70NyT0EypSdLqSkSKmT3oq5BZpJCPtSNrdie5+/kEXd6u+VrP&#10;s4UvPiGpG3iKGqr8is25XzTo/wDyK1Y8bfZufbwqGHiHspluU+NGzimstRh8lcqZXzIfLqU1pKoA&#10;Wa3bX28qD/EPWtJVpPeI9RUaJJ8VnOVsd/Q4pTAtT1I03gaA3/jyw8PiGzjXlpCBrRik7RWR6apz&#10;Duw2vHy2OUIvG66GUL2N/YT4cdnRiNlUwa8QxSdvUakwmfFqQYpS/ocbw4WmjBPvgd9L6gnjZGny&#10;NNmEKg/aeNZKepjrZFzpgK7ZUGysgGlwPtXHt725qP4T6VtYKf2SsQdh6Oiu6l6PCapMcobyYXif&#10;u1CeCs2m4DwIJ144JXhxFNoBdBSr7k4jriuqCGPAa2TJmI60NeGeldrEKW/cB/Mc8fGNXEbaqs94&#10;A4nAjAjpqOtLXY9BPlnE5CmIYYxkpZPF1X7J72+B5r7MeB204vS0QtOIVtHRWOtqXlooM5Uqlauh&#10;Pl1agasBo4Nu/tHLAY6TsOymUDxFo7FbKzQw4fRYqtdDYYdjSi/sEhGh+v8Ajys4Y7RTbi1LRpP3&#10;IOHlTFj1dBh1DUZdr2EdTRkTUrEgXt9kDj4XJBqzDRJkDA7aR9ZSYhnrGauhrZHwyvFKgCXsJze5&#10;J+H9PEfeBuIxoZM24YSFHxJJ9lPmHLPW0MGOYNGIMYwdfJqYF7yIg10+IHESvEcdhoyICP2Z+1ew&#10;1Kaupmdc+5Xi3QN7uIU3sv8AaJX2jx5QJjA+lNFsx3Lhx2pPwrk0FFlZ/wCs+Dr8zgGI/wC9EQF/&#10;KLH3mty33YHbTcm6HdrMLTsPTTdEKbKMrU9Rary1ixGxtCIXfSxPcC3HEnUOsU85NzChg4nCOmKz&#10;RUNPlt/6tZif5jBq0XpKnuYnYaAt4WPbjk8RtpKtZe/aN4LH3DpqT8ptUZOzW51s2H1vsPdBu9vL&#10;DpHrTJXA7xr/ADk/GvVkj4k0eVM2H5XFacn5OtFwJQB7vvfHxHHojEYjjW0J7r9ojxJP3J6OmuSx&#10;1uOVK4RjTfI49SC8E/YSqNO/Y3PccrGnEYjoqpUloak4tnaOinaOWpxms/Sj+X5ipB7bJUqvxOh3&#10;eHjywwHSn4UwU92J+5B91NjxVWKVzY1lwfI41S2+ZpDosltb207+B+PKKGnA7KdStKE6HMUnYro8&#10;6w0inGZ2zNk7/QcYhv8AN0bgjzLEX07G50vzfCFbKo4e7T3bmKTsV0VIoI2xXE3zTk8/K4rBYVlC&#10;32ZCO+ht38Dbm5jA7OFadPdp0OmUnYrooHfUJm98m9HM09WshyihxHDKCskq6SQXBZImJ9y4ub9u&#10;H+Wsd88hs4gkY+tFqne7IbeBUnalQ+da4nR3Dv5RlyLFqEn5ydQ2L09U5keZ6hxK3nhDZEnlbalH&#10;F+llt75CGQie7pYKtPDYPT9ONFIAJg9OHPyoaYYp1r5MdypeoSWZI6ummjvucteNZUQqXYE74qKO&#10;wRdrTNvbapWoyMcOg/r8z6Up0k+FQx4Hn4VzpKvEcEwyfF8LHn0lXM/nJZJ5FqFTUgAbKipiQF7B&#10;RS0twSGKRg+jWRPP4fE00RPhO3h0fv8Ad60h8wtiuUsly5gwWdJaSoMzU21PPaOodfLM0KNcVMyk&#10;hHq5B5KG6RAgMStbIUqCMR8Ovo6gPWrIUHVhJ21f16Q+kY6CdBcu9M80NHXUGI0kdTUVgvf56oUS&#10;TF2ubksT7xPhyC8zufzbyljCDA8hRmuHPE3gpO0dMUaRKYQsMh5vbfC4vQ1p79/cG7/ENOB4k/cn&#10;bxFMfd+1a2/xJ6uNR2lrMZZsjZhPk4nRr5lDV9vM26KwI7n2jx+rjgGnEYjiKaCA3+1Tik/cOjpr&#10;DQ1FfmmEyyqKbMeDn3htt5qjv9KvblzCP8U+6tOITb9bavcTU7EqpjCufsvRfpIgEr6bxKrcvcf4&#10;l/PlRh4Ds4U0hMnuV8cUn4VBjnwzA8QWoiAfAcdChhpaOV9PDsp8fjx4ErH98K2sFwRsW37xXocN&#10;gDTdNsWYkgGfDpmvcAG6gH2qe3w+HPE6fGPI1vXI75PHBY+dYcTSXFaKHMcSbsVwNzFVoR/lIl+2&#10;CD3DKbjw7/VtB0GDsNVAH2H7V/b51VZ69PR3iOJSxdc/T1CsFRi4jXE6BAfIrAt5FEqKRuIc3sTt&#10;ZwpYG2kpZPnIjun+Gw9FIrGzBKkKPiTiOuKIJ0wzXVZio8XyDiizYfjGDOrmGqKvIskS3A8qQhZ6&#10;tVW4lk20VLGAQpCXcY3DWiF7Uq6Px4Dq2mtOAJVgfPnp90UoMvZi/rHT04oJhvTzXgign96cC4nq&#10;YpJr3IBPnYnNoAStOLuxBepGhRnqnD2Yf6EeuylCho559tLSiwrApWCUs8YSCAkiN5YwKSYi8iSt&#10;+lpqd2tvqWHzlWx/RBboAzJGMfv6+nqGwU1rqZWYM1LQSQxosYp4FjmLwtCpgZh5N4ISTTwEWKUM&#10;d6meymZtoAagUSefnt8zgOFOpXSRMmIpiVVJitQZkknhgn8yFCoeMfoYnjjO2WZRfZh0R8qLU1LE&#10;+YeOyIwHPHH/AER9K9qnnn2Ulc20eaMt56o+reS5lp8WpqhCtSJvOkqZgd0oJj2iplOglI20tOps&#10;LtcKraKXElteIPpA59TVi5KY5/X4DhV3Xpq6+YN6gsiRY7GBQYrGVWtp94JhqAAFqUt7rQynUMt1&#10;ZbEMRY8hzMrA2C44cD0zwp5pzCDRiaqjaRmbSO0g3W/3Kbwca6xSeP63D/Pn+6jBLkVjgp0Jcj9E&#10;yuQoOojn8R8Y5R9X580RV1KioDECpWKKyEs4jDG2yUf5SB7/AO5vra+n18LXLlto6SaWoQVCamIq&#10;GKM0y6rfygxHe3v0r6ag6lebMPJ27abMpNNDtItSppheNkZY19oBu8B0+0vcfx8OAh3KHXDpSqE0&#10;cNugJk1zSOMkJHGZg0ZKqe8sF9UNrfpI/D+/g5ZaDCQno9xpKVlWJrBUIiLbWe8XvN3M1Ne4kH/H&#10;kR7+PFA2c4VcGax1iEwGWs/SKVUyuO8kX+51Sj/Ev73NCn0KqLWxM0vmVfuo23zmS3/QurTsNP3r&#10;fXyopRqqPV0s827d7g3r5jBh+jl/3KpW37j/AL3PExVwQDjSiwjKtXVlaquU00Ye7gWssw/3RST/&#10;AJKQd+/HkJk0R3V+ECE7aEyjEVIggpgsKqxCqBbbJ4g/6r/HvxckRsqPVqK8TUkJ5jI0OhUnaDpZ&#10;v3ojfwPh9PHSMKZBrkxEhVYwW0OwHxX9+I69we3KU5WHaFK+WC5K2Uf4o/Fb3+0n38rXq7dwfcb3&#10;vdu1j9uL2j/XTnq3FN2KtJ8vZ2EqlQZLHUoPszLb95fH+zjZNL2IpN1dZLTwOZiCdPMZTbd4x1Cf&#10;HwP58Jbu6TbJk+g+VH6G9RpqqcWlST5evXyfMaMsyn7Ep+zMtj9lr62/uIbfMllYQ4NM7KMDbgiR&#10;UCrroorKSEl3k2AvsmtrYa/o3+7gwMnGk4OmvYFmLGMPpJo6GMukrIYoSCdjP9uxGmwd+KEIk0Fc&#10;xUh0gp2jbQlYXl2pMq4hjkvzE1jow91b+AX+HHAYwFBJZ4Uo0hpqYfoUt4+z7hz0TTGo1MjvqEI7&#10;DXjwwqlcg2xiSP7/AO7m61XAIu9WJ79+/NbK9TmF8pLppc9rW+7jBM01WZGWWTsQCPpJPx+rmq1U&#10;1aVb3iO4kC/081XqxCmku0YFz/Dvzwrxot/XTKj1FPBiVLECUBV9o7KLm5+ngsy9+DFInEYUSbFq&#10;BiCEAAHe17nksMLkURuYUEGYqFFfULp7D/Tw0RSUiaBDHcPiJdmGhuSSL3vw0QcKYVQUV9F5NbY2&#10;sL/Xpe+vhf67cXpMJqwpXZeLCNGTRSAfb8T4+PEblLk7KG3L73iVRoRYH2/VrwoWMavQnUAUOPAf&#10;AX79j8OU4VTjS6oBtIlOl9NW7e08SmnadowLWFri/f2eGp9vNzVTTdUoyoQDe5+nU8eSZpLSHr0b&#10;cWYfSfbr/E8WCt0jMRgQttI1AZvhc8VJpmkBiVNucgDxNtPzJ+PH01qkfNAfeawuSL+AHFBFapln&#10;iGwgCyrcWHtGl9OWAivU2tGYyHUW1sAdB9Bty1OjZUWSC53EEEH4GwGgGvPTTVYg2m1190ePfw8e&#10;ar1dCZhbcQSPA/nb483T2yssdQJAbaAEAr3tbW9+/wAOaqsxTlS1bRsGDG3gBp/G/GCKrtp8gxEL&#10;F5f7w+Omnb6b8a007FP9BXve0hFiBa58dPZ488U16lVR14CqQL3Ha/GIqs0qcOr1JuNAANbkdvp4&#10;2sVSlhSV9rMxOv668TETW5pW0GIFgFb4G/t+njShWwaVFLUsTa473NzqfHjGmr0+U0+5hvNtDbw+&#10;kfTysV6nankQttPc/wBHt4yqt08xMbXvdtbd/wC7jVORUgj/ABdyLX0+k83VKyptjvv7D431HflS&#10;K9UCrdWG3TxH0W+Pw7cuBWyZpIVzBFYkaa6X7/V34rAmmzSJxOcoCRYdiL2H7P19nFIE03spB4jO&#10;rAlmA3WJ114oAqpxpA4pVkIyE3OtvaBr/h4o01SaDjFMQKuAdfba3b9v9P08XtpqtJKor2c6HS+l&#10;vu18OKwIr1RldSQyd20Nzb4HTxty9ODZWUyWF0J7EE20Gotb6vp56qzWVpmRbg3AN+w0P0/R+vfm&#10;qpWF6k7vd8LX7XP0E+PNRW6htWqoKsL+Pw00t20PN16oMlcltrtbQaC3j2ue3N1sGo8tSr280G+g&#10;t/d3seWitGskdSdxRQDYXFgfZ3HwH6+PN1qsgqpFNgftH9hItp4fT+zlKcmpMdXst4CwJPe3w09v&#10;fmqpTlT1C7tyAso9n0/fpyihWxShoZidf3Se2vY/f/R24nNOUtcOYr73cntr7fD6eMETW6V1HIzk&#10;bh3sDr7fo/PjFWp9gdrruPha45o1qpPmsp3308O19O4142EzWqb5ZmY+Y2tvj4Xvx9IrxpO4jdmK&#10;9wPb31/s4pTSWMaQeKOBMA1h3F9PE27cWCnKS+xiSWFhewN/y+vj1aqTTlbF428Dcnvb4dr89Wom&#10;nSJS5UpoO1rfxv4X56t0p6I2cbmJ8ND/AGX5SrA0sqF0j0N72JsR/TyihV6VVDVC5GpI8L6XJ1/h&#10;xGsTWjT/AA1Olybgakj2D+NuJYiqg08xzr5gY639g1+F78bUJp6p4qCSFQg2H3fDt3HE9Vrj9s2s&#10;LHXTXtz1eqHKAC+tzr4fd+XNGtimqsQEBuwN9Bb6/q5YU/SRrkCn9H7Cp0018dfZy4rVIeshV/0a&#10;i47dz9Z7668ooUaNGRFIzElVjZ7X0H3G2vwt9fh9FRS+g9xRSU0FwATYg97dtO/18vVgJoLsabZ7&#10;qm9xb2gkg376a6njqcafIig+rEUyEorAqRqfEdraeOn9PHSIp9IwqNHI7ny9SSwB7DuD2Ptv+unK&#10;RTtZ195wEFylgpI+sa+NubrUVzWJJV3y2AuCPAEi4Ph4fE/sPNExVCmal+Qoksx7/Zvr2Gvt7/Hl&#10;AcKa010lIXXaTvUhgF9lrW1t3+jlpFNFFeSgUvcJa26/jb2actTBTFZfkFYEKO+g0/p8D4+PPVSu&#10;DYeSQipua2lvA38ST25uqVzGHEHyx7tgRYjX9fo56mSquzh8nvSSaAm3bwIA8f1PLTFNzXX8sktt&#10;8bWvc/Tu7/atpbmq3qNf/9fZKWkO3fTSbB3APb6NeYmelZDBc1D8ySM3q4tPEqL/AHW45TsTUyAK&#10;2lNLb4Htp9fKHHhWtlcX81WJqog6+1bdrfHmxWp6DTY6Bm82kZlt3HLwRSnVAxrnUQSRoGsL6n6v&#10;6OeimEqBNc4Jn8m9j+Xs7nniIrxrlIQ0H6RQx+7+/la2KyUk/uFR42sP1Hbnq8RFdrH5zmYgW+j+&#10;z9fjz1WKsK6keGMAlfC/t1vzdU21iqlDDtceNgO3NU6kxWWjaNrhu4HtP8Bz1NqxpmzJk3As04ZN&#10;TYtCsqupBJAPw7cUNvKaOBikfdknCqlvUB6Hqmjqpc2dMWalnF3KLfZJqbggEd79/wCPJQy/OQrw&#10;u4jppxaA4I2Hpoi1JNWUmKHLucqNqKvjPvBhZZNtwSCSAb2tYeHt4MlAKGpBkUWLZU2cfbSuhrY1&#10;3UcPulD4Le+vgPbfS4+riAinQIpU4SlVRutUdWIIIHx0Onw/XXiYwTFUWZTFScwWWM4jRyIkpBZg&#10;BobC7Cw+iw/YeXRJwovRKjBpX9I+klb1rrleNGjpo5CZBYjfY++1j7R2Hh378Kb67/KJoRWqNCsc&#10;auGyBlKjwHBqeDLwFPPRqEaJh9oKBpbtfkKvOFxRJ40L20hIhWw8eihIAhxN/wCZYV+gr4Ptxm4D&#10;EakG/EvUdlPk6BCsR01yWtpcbqBGD8licOh0tuPbX2354+GqlJaHSk+6uqt6fEqgYfj6/LVi6JKu&#10;l9bDUDUHlxhjVR+zEpxHRUWoqZqX/fXmuMSwsR5dQvh7ATa4PNjpFOJSFeJBx6KcIv5zg8RKAYjh&#10;r2toCyr3sT305aAeo0kVpcwPhVXVOJf978oz+6D79M/a57j28dw2K9tJcBgsetdoMKxOpsCcMxFe&#10;4tYN7ND3+rmjI6xW5Ukf0h8K4YrXPR/6Dmum3Rm+2pQePtuPG3LJE4g1ZtM4tnHopuq8WxDAcPNR&#10;TN/M6AjVTq6g+wk+zmgAo44VRSAsxsVQYpT0mM4nFiWFySUdNOwRkcG274C1+OlWjbt+VGCQUCDi&#10;aXmEUNNRRtlrH0EbsS0Eq6Ak9ip9t/DhetRUdQq2gn9okz0ipDrJXFstZjOyZDenn7E2NlN/Hmkx&#10;tGzjSogN+NGziK41nlSwnLWZ22VUV2p5gDqB9ghvp8OKgOIosEg60YjiKTVQauspjhmYVETUxBiq&#10;VHceFiPbyw8JkV5agMUYg7RSyw6io6mVcFzKn6KdF8mo9vs1txMtUDCvNtqH7RJmOFKmliRIjk3G&#10;WCSRndSzC40toQfHiU9IozIg96nZxFSZ5ajGQuA4wfl8TpR+gm1G7b217EHjP24jZWinR4k4pO0U&#10;n66obGX+TxEfK4rSao/bdY2+sHmx4cRsp1Ce68QxSeHRXTNFmanBYmlxij7XsN234+NzxWnweVIS&#10;SwYiUGm94JsxyfM0v+i41RW3KRbzAP48f+3bsp2Q0IOKD7qnKVx//SKH/QcapgdyajzLaa+DX+vn&#10;jh5UljuTpPiSdnVUOYDGj8xSn5DGqc+8pFg9u+njfnjh5VsDQcfEk+6oaT/zWQ6fI4zTjS+gkt4e&#10;w3PNxHWKcUAjZinooqXqd9U+VukmW3nrRszijeTTU0RJeWQg7Lr22k+P8OC3LMsN4rb4eJovdX3W&#10;Myg+49FUSZ3zPnrrZnubM/VWT/fxJIRTIT+ghUC4VUOjPu7n67+HJvZZRZI0t+vX+lBpx7vdn20q&#10;MKlwyuwd8u5kgFJia38mZdA7A2Hvi4Fze7E+ywvrxOuQdQMjiKS6aav5Mig4NmwDcUIiqBoOx2G/&#10;0eB943+gcsF8RVh1UoHhpDBBhGaIBLTyAJFOgF1Ita9u19LDsPHxPG5xlNamNlcnWjwbDWw/MuyX&#10;DyN8VRuA2jvfeNDpqWJ8LDUDlkgrPg204AV7DjQo+n7005s9RmM0s2YFqKHICylHrvK2PVKCtooj&#10;qVgJvc921/dOqO/zBOXplOLnR0UastcU/d0Vfvknp/lXo7lKm6eUNIi4CthTzxge5cabyvs9vIIf&#10;uFXSi4dtPp8Z1pMKG0dNLcVM2DxjBcxf6XhVQbQVI1MYb7Nz8P4cSAasU7aaUkOnUjBXEVy8qPDF&#10;XBcw3mw+f/eaqBuV3C4176e3m5nEbeNeCifEjAjaOmlAGVIFyvmR98bAGkqtB8FBPtHNAfxD1pIr&#10;E94jDpFZ6SFsRY5cx0+XXwa0tQP3wLBdfE8sTpxFUUdPiRsO2o9UKrGn8lmNPjOHG6tb/KKPH4hj&#10;zf2/4pqyCGutCvdWWqnkxWmXM+Fr5eJ0I21MIv7wGrC1tb+B5sDTgdhpPo0HQr7TsqH89Hhax54w&#10;YFqKs2rVRD9251YjwIvrz0avCdvCndJd/ZK2j7eunCnp6DCapqGpYS4Xi12jJ+yjv4A+F/DmzK9m&#10;0UmcWXPEPuT8BXo8KesjfKeJMRUUtpaObx07C/wP8eeJjxD1rXeaPGnYdvnUGplqcSo4syUPu4hh&#10;r7KhPFgp94duxHPRpOk7DTyYQdB+1XxqTUVNLRYnBjKEHDsYVYpu1g5vbcPyPKkyI4imUoKklP8A&#10;EnZSQxipocIpKrJVSxuxV6M37FzZVFvAHXmlH+L20YsIL6g4kdR9KTVZgFbjmLT4Fm5hHiKxoaSU&#10;H3W26Ag9jc/3cRF3Dw7KF7IRbpDqMU/xCnehWszDTjDapvl8wYM142OhkRfAeBB5aNOPA1dwhgyM&#10;UK9004TVX81hGccvJ5eKUF0rKbsWC6vdR438fz5UCMDspgDT+zc+1Ww9FQkqmo5P6/5TQPRzC2IU&#10;tvsm/vNtPj3vy8fwn0p5fjHcubRik/CnQVdLlyA5hwwGsy/iA/TwgBjCW7m3sA78bInA7Rx6aTFJ&#10;uCEHBxOw9NMsQo8qyXa1blnErEE2Pklvb7AOODHzpSsm4E/a4n316vU5Uh/lmMXr8uVusUw94xE/&#10;Z18LfHm8FbNophs/mDqT4XBtHTWLzVwmBMu5qb5vBqnb8pVjvET9gEi/bl04mRt6KuU95K2xCxtT&#10;008yeSsUeVM6t5kDkfI4gvgbXQFh2YDlkicRRfJ/ujOB/iHTUXEJpVkjylnNykgN6HEUtqR9m7Dx&#10;9vLAcR6ittpn9o3/AJyfjU/5qTEp4sqZxPy9egDUlchsHt9nXtc+znp04ppuNALjWKf4h8azVyYh&#10;WVaYdiJ+Sx2nv8tUrolQo0se418Ry6oAkbONJ2YQCoYpO0dFcpY3zFVWUfyrMtGL30CzW/IqT+vf&#10;jclGO0VYK7n++bPurEIZMz1vmRsMJzRR9xoFnCm/bswY82PBhtSacJ7kR9zZ91V2fij5uwOH0r43&#10;JivmYVj00tHRPGkjRCcSzqjAuNCpW5uNeSRuy2TciMQJPlRWtK0A6TqRHsqpTJ2ExVeGQ1eW5Fw3&#10;EaKIyPSr/o6mPbaVlMx/QQiO++qkJlkYlYrKLtKFwqFmRIn388BhRaApAx2GlbKjGdsw0tqSppUW&#10;OalbdFeJrLZl/wApTwSbgipf5upLEsbM+0t2iI5+Z9wpV1HEHZT9LimBgDGcFidrCKHEIZVZVJLA&#10;rHJDF76oz7fLoYrSyAK8x94BdJB4+n6fMnAcKSuIjA+2mHF8NqMwVmX4KetNPgGL47hdNiUYaONm&#10;X5hSIJ5VtuawLfLU9o4VFnJ2oWuSEpV0hJj2c4nbwpRaypyNqgMD8OR61s34Th+EZWwuHBZWFXln&#10;EERYZL3ETFQF1H7tux8OY9mXCTx/WlC3C8dQELTtHTUZKXFqTEG6f5tkEuH1Cs+H1lxcEEBI7jxH&#10;cfqebgRqG3jVioH9s3t2KT8azxUlTjTyZQxhzHjGHDzaWotYyBdFNz7Tow5QHRjwO2m1KDf7UYpV&#10;tHR01KqDXYvTx5qw1fJxvCCUqoraSBR76keIa2h/PS3PAafDwNeBSg92r7VbD0VxqcTjw+phz9hW&#10;uG4gBHWwWFlJNi5X2jx/u5TST4Tt4VpCQ6C0T4hin5VwpsMosKrJMo17b8Mxgs9G3cJIw1RTrb2r&#10;+XH04eIbRTC1qeT3g+5GBHlWWSGsxPDHwyS5xnAHEkTHQyImqn/iLDQ82SJ6jXkHulf3i9vUacZs&#10;Ypo5qDP1Co+VrQlNXR27EmxJF+6tofhxvSQCg+YqiEa5aO0YprN/L6Knq63pzV+9RYijVFHITou4&#10;D3AfaG1H088FfxjhXlSv9sNqcFVXF6sfRdT9ScoVPVTplFFRZ6wCMxVAKfocQihPm+RVRqV82NyA&#10;1muCwW4NuSZlOblk9259p2edEdw0S6NP2r2edUr5Gz7FnrONZgjYbNhtTSyxxMlQ6y1MteoN3aJg&#10;kc7uFPlo22ip0uXvtJMkP2/dDUDIVjPAJ+R6eJNHrja2wUL2jkefyo0GTZ6iuZJcOjMM8k7yIY3E&#10;v6ZDtkqIpZgPPkPaTEJf0EYbbTjexKErsJPVzh1eW32UhTT387jmHRGeNI0jh86WKpExj2QtrNJT&#10;u48yGnkuC+ISAzzEf6OgHlDjAAI59/yA2bTxqwjppoTL1GuGRpXRlhEqloahWp4oo5DdYJIl3PTU&#10;spBCwDdV1J0kOxTu3MHmf1PuHnTgVFS0pIsQqWGL0+9FCUbCWEBVcEGKgkgi1a1/0OGxG2pNU+55&#10;LNzoGB9m3zn4qPphWxjzz7KTOEZtzZ0i6r02fencNTPWzVHl1VL5qzvXRjaZqWVol2PVRiw2xBae&#10;mQWLbmC8WOMJvGi256cI9Oj3mrHDZz+Pyq+LpB1Ly31fyTSZ1y3Is6yxEMqsGLKotJA1j9uI9v1t&#10;Blwwq1WUL56DRidk0vTEUIlVfN9y2neWAd/+hkR4iPV+799XBBwqA4pIWmlqXaXcqqb6eZE1rOlv&#10;310Ht/LgCW2hCipyjUOFUAVhigRrtKH8plu+upQn9FUKB4rbUcPrAkoNVdVG2s0sbU8koqQACV3u&#10;o7H/AHOpX4H97h9z+lMAzWeaCMf70HyiXXcQP8nNb3Zlt+4/iO3Pc/pXgoioJjdWIQCnYSm19RFU&#10;d7f8u5R9X7N7Bzj+6n9Uim6puxRYF8sh28tTe0c1h5lO9/3X8PD2cqTStuuEUbS00aUaEt73kIR8&#10;bSUr/wDMun0aDjMTT5cCDNK/LuW0j2T1o3sFbyoyb3jP2on9rL4cUpb6aDV1elWCaWcoBUMnv2U2&#10;FvtR+I/4kvFCcKCxJOJrDIPIbzD+kVUB0A9+InuBb7SeP93PBVaia4vMZU2SXJIBYjQsn7ri37wN&#10;r/Rx8CKrFcyZAXSU2K2LlfEEe5Kv19+WNbrF+mjYl/cu3veG1/CQf6rePGiK3WMzyH3X/RMrAXtf&#10;ZJ8P9R+binE0yYlVkvCqJ5b7iENx7kl/eiYD9xteMqFGjANI6ukgt5Md1G5vKB/ce93p2HsP7v5c&#10;Ibpjv0+VCFB00nJJ66plhpGTzAl9ke27lGGsbD2A9ie3Ci3s3XlhToEDkU09fNsJ8G2lplXp2aqs&#10;bFs0u+xAqxU4exKpqDKw1bv27fTwdKhIgVH796pw0JeJUtPULFBSII1jYHcmlgOwAA1HKpBFFRcm&#10;n3crKpBDaC/0/XzwE0nqFIiOhYDvbUceqtehkWJNw1HiP4jm69UkOJACq6Xtfnq9WIOYgRbnq9Tn&#10;T1F017gAjT6uMkVoiakQyO7Erawv9/KU3UmOpbdtFj9Ht8eVIr1S49wG4jU/lryqq9WOvw+GupGp&#10;aiMPvU3B7ajtx1DmgzXqrp6j5Qq8u4xPQ1C92LKVBHuk6W17cmOwuA4kURvIg0XbMOHvrpproddv&#10;x4NkmaKqBnGcPDbjJ9oG4Gn8ePAxTZFBBi2GlnbYlm1t46/0acXhUCqxWHCEeKp8x/dVhc+AJvbv&#10;zSsad2UM2XJLWL6AkC9rD6e+vC9VOaqFbDrPZiOw+Gvs+jTidVb1Uu6E21H9vEZp0Gaf0IYAa2Oo&#10;+Nu3bmqtTfWrodvfXw8ePJpIdtIquQte41A+nT48WVRVJmtiYrtUaE3Jv9Xt48kTTdIDFYiBtUHc&#10;T39h8fHioVukXVQIPoY37+0/f9/FgNVpnkhUxlglrXFgDbT4ctXqaKiAbDGBY3vfvz1bFRJIRrIA&#10;SQLkgdviPp5urRUaVAti4udD2t4ft56tgxTbKkpci2lgbXsdT+38+Xwqu2uBsr3RbX+vX2gHS4tb&#10;jdVrMrtETEAPuBJI/Lnq3TlBNYAOSL9r9vb9XGiKeFO9PVIpFyL3A0P1+zmiIrRxpS0dUDYDQA3t&#10;rc/f4fDlDTVK/D60AKL+AHEB21uJpV0dYhK2Op73/ZykVvqpX0VUyncBu0F9Qb/lysVSllQ1e9Qh&#10;PbXtpYD+Pt4woU4KU1NUliu0i1h9/GFVenyCS2h9ns41W6e6Wd1uyn2g+3X4cYNbpyRuykG9+1vo&#10;5qvVIDbI7akm2ljzVepnqm3G+va/t+k2+J48mtUkcRkFrKSb+98fZ/HipIps0gMSnZgwOrHw07X0&#10;txUkRVKDrE6xgCV0+vwbQ9uK0pmq0F2Ya4MPLNr6i/8ADxA19vFiU0lUaCqvrllc7rXB0FxqfYbc&#10;MQIq6dlQ1mG24BUEgaWFz3Ov66ctFWqQJ22m3xYe326W5qtzXETbveQHwv8AR3+m/wAeerVRpq2y&#10;kKdBYfG/1682KZVUZq5kYw7vDQN49j25YirJNN8teVS91LED2i3xJ8b81FOU2yVPnEEG9tddQO5F&#10;+br1czKSqk7iLgCw+F7+Oo+HN1aKzioXb5SNfUG4t7D3vz1a2VnjqG80rIbXAsQRr7b/AB+7morV&#10;Z46kpJ5a+7ceHYaePfla9TrTVY80IT75BI7i/h+XGlU4BSpw2RmG1Te+mv7Pp4kVV6X2GKAoNrag&#10;EX8e/wBfb9bcbmK9SzpEUfox39vhb6jrxk1unlH2adifbpb6Lc1XqyF11bue2vx18Oer1Nssii4v&#10;YC4+v6fr/bx5IrVMtc1htFrDsb6dtPDjqaaNIPEXW/vAa37D49j43t9XF4qtJr9K+pt7txcWvp46&#10;25evVNgdV2uR2Gtr+Pw56vU6wqCbW8ddf1015uvUoKTYVCnVrfR+3la9SlpXYJbU3A9vb+7latNP&#10;1NM+0MvdT999eNKrVKCCsbeHJC9tL2+/6eIoq0U5pVhVsgBAPfXvb2+PG1U7Tgk7C5OlvZfX6B48&#10;amK9U5KhgvvE2IH7T/Hic1qsokRgALeA3Dx5Q1qoVTttqPD4fVzYp0UkKxgp2EW7e3w8L+H08eFW&#10;pFV1xrfTsO+hvp9Ph/Zxyl7VIrEfdJSQW7k9vb4/XykRRgKD/FoyPfVhtDX0JJ+i3NEAUsQJoNcZ&#10;jV4tiG5IFxfx8bXt4fHlUmKWRQcVieYzFiCQdTt8T7Ne/HyZpwINQ4obWVPHt71vb9/x5WnNNToo&#10;wqugG0XFh7CPDT+Px5U1eKmpTyBr9ygtpc/WLa6e3jVNaamRxgSFdou2gOo8Rb8hqeapupcVOQql&#10;re/pe/bUE6jtr93PVSKm0tFuTcBZSuoYaj6/oF+bmmVJrkMPZr2GgBPYXJPa3xP5ctNJympfyDFf&#10;LCqoINzexue/1c3qpkprIuFlwG+iw1uB7SPb/f4ctqpOUV6PC7Xj2sWXUe6QQLdxzczTUEVn/lUN&#10;+x7Wtt8bfT38eN6qrBr/0NkV5UkP6VGja/xtr8Nfv5iecKyFSmNlc3gqLKaVxID3BGv5nw5uQNte&#10;1Ccajlo6Y7KyMqfaB4+z7uW27K3M7KzEVFt9FLfx2nxHfTmsKb86xpVE2LxgOCdBr9B5fTWyD01z&#10;qpUEIZj9AA+B8B7eOVpG2o0FSmu0adxp8eVImniKx+/JKdtwL2sfzvxinZinFKdaeHfpfsRbtzdN&#10;BWo1FeoffYeAA7HmqcisEurgsoY3B0/Pue3PVapgdmlCsLDS3bx9vw5U16YrPVUOnzEVgb+8e3Kg&#10;14GayrTSfLGRz4X018Ob1VSYNdpRRVFG0U6Bw2huO9v4cpqq6wCaKX1u9K+UOpVDIz06rOwJV1Ub&#10;gwBsQfr04J7PNF2x6qdBjbiKql6g9GuovReu2YhA2IYUjMVlVLugGgLDXcCPH26kckxi8buxIMHo&#10;pgtJWPCfSgw/rlS1SlYLPGlwVB0Q66E3v9PfXhj3RRRYoacDSh6bZVzB1OzQMAwgFaZGUuxuQo0G&#10;y/gQD4f2cR3b6bVMmnUAGrs+jPSbDcnZapqTBwIaukRQVto1gL8he7uS8oycKN2xpOOyhhl+XxMm&#10;ejPy2JQj3kvYP9PtufHhATG3ZR+2CjA4g13BJBjb+XUH5XEl8ewaw7HSxv7eWGFOrJb60nhXVQFr&#10;pxQ44ny9Ytgky+Nu1iO/LARjXgdOKMRxFTDPPCow7NcfnQnRJ1ubey5HY82kcRSdUfcjA9FZBT1+&#10;EwMNv8xw+S9xoWUf3csAD51TX3p/omplLTyU0RrMpTB1BJenY/eoBN9OXMfxYddJye8MOD1qC0OH&#10;4xN5ihsNrwO3ZWPf6OW+3rFOai2IPiFdVtT+j+RzZTmyfZqY+w8L3HjzYHFNeR0oPpUGrrcQwLDT&#10;NCwxKg7kaFgLX/LnhB6jWkpDqv6JoO6A0mL1iYrg8slNTs22SNh7t7/H+HNLVpGmKXKlOBxNCDh1&#10;FT0x/q/jEYWKU7oZQpA3eBvbiKZxrZGGtPDaKn1NPTSxnLOZ1KnvTzjT6NfaOe2YitoUfvR6im0r&#10;BFH/AFczZ7rL/vPU37kaA39vLpxxFbcUfuR6im/5hKyOTCMyDzFpLNHNbUgEWN/bx+CMRhReqUGU&#10;YTt86e4KZJsSjoMbX/ffUxgROf8AF4bj4Hx40o6Rhtq6GO7TqT9w20+09K6O2ScdcWA30k/b/iPb&#10;x/Z9XEx/pCl4WQO8Rj0ipnyj4lEcs45+ir4Pegm/xW0BB+PNYbRXgvSdaPtO2uAnXHIf5JjX+jYt&#10;Sf5KTsXsNCPbfjRGnEbKdjuvEn7TtrDPFHmUHDcWHyuLUotHLp79tQLjQi/LAaceFJiosGU4pPCk&#10;64fFJxhlYPlMVg+w17B7aC1vA8UpEeVOlWjxbUnh0VngV8wy+VVn5LGaW21uwk/YQeOxp8qRq/Yi&#10;R9hp1EtJmF/k8QPyWNU/2WtbeR2t4G/s5o+HypOUlnEeJJpqr6c4zOMOxj/QsVg1imGgkA+zzYMY&#10;jHqp5Ku78ScUnh0UgupNZiz5YrcHq4/IxqGJzSVSj3C4FkYntYHU8MrZKSsHhhPVTRRpGpH2naK1&#10;jcZzPmXM+fsapuubyNmuCpMfzB+zHGCfLEIvtC/vb9PvA5km0ylpCSx9sevXNBi81T0CnytoKpYo&#10;sNxQfoghaGrFrD2EtoRf22uT4njMgkxSFFTMMKiQ0ePRiWHYFScd1Hdb7fGw0H3jtdhfSKWEYYUI&#10;kTtQUUdJjaNXYcz6TLbfGx8d2nfxPYeHc2RnH7dtJvKmj5Sry4B/N0FXgk9zHIouyg9t1tdgHj9p&#10;v4uE6tm2r7ThSw9NORcs9bet65Qz/I7ZSoTHUxQFveqWBFlJGqpH4p8dfihzG4VZM6kfcfdR+1bF&#10;xvUPu4VsVYTl/CenuAw4LgcCS5ZYBQqKLwiwHh4Acgpbqrg6lHGrNnV1LFKCmiTLNPaQ/P4HV+33&#10;jEGOmvcWHE58eAwPxpKpffn+ise+s0kMGX6b5esPzeCVmiP9ryg3YeOg5bFWPEVTV3ypGCh76apB&#10;JgCrgWK/6Rg1WP0E+h2buwv3t7OPgd4JG0UmdOo6h9w2isEtTNhUq5Tx1DLRyEGlqDe6n90E/wAO&#10;XSmfGNtXbc1eNOBG0UsYhUY7G2WsQbysRpBvpp+xYAafSfbxNgnEbDtryiGvEMUnaKjOlZj9L85C&#10;PIxnCjaQf4wPAjxB5qIMcDToKWsNqVe6uMuJpthzvg6WZLJWwAC+3xuPEr7fHlwn+E+lMaT/AHNX&#10;mmudXJh2C1S1EYD4Ri+hA7I7gC49gPL/AH+Y+FNJKnR/fI2VzosNHlzZFxJ7o4MtHLfwv7oB/wBU&#10;8sVfxjyqhdgh0eRr1RLiGIYKtRGduK4K43qRq6KNR9DDlcEnqNPJbAXBHhV8TXq/MGHYdJT5vpTe&#10;lxACKoW1wGJtuI7XB9vGsYg7eFJdKlkt8U7KQOJ1/l0tVlh9zUFXMpgqbAiJmsTY69u/7DypXBno&#10;oSNMqeOsbQMR01wwzCY8NqZcoZrfzvmADSVjnW4FksfaLcRrcLniFHqGwkd4jaNo+NKN8Pqcz0Jy&#10;ljr/AC2MYed1JPc++i6KQfG/GhCcRsO2vaxbHvE4pP3DoqBJTVuZYAIyabMeEaW7ecq9x8dx8eKU&#10;nThwNe1Bk4iW1V6EVWKxNm/Lx8rF6S4raU6eZt+1dT3v4HlYxg7K0pQT+zX9p2K6K9TSSU4/rzlF&#10;N9PJda6h9nixAPiBxyDsOB4Gqqhf7JzbtSr4VOpzSYFTnMWW1+awSt/3qpD7xiLfaIFtAB4c9GrA&#10;7emmHFF7wrwWPtPSKazFS5W3YlhS/wAwy3Xm0sWreSzfaPtsOX+/bgRxpTqL4hWDg2HpqbUhcrUn&#10;mk/zLLVcAGX7TQbtSfbtGv0HngNXUrpovSe+P9Fwe+mmGGnytS+RUf78st1x9xgNxgLnxPfT28vG&#10;vZtHvpYtwv4jwrHvqTPFHlihFDi/+/DL9V/kphq0Fxpe3a3t/PlwNWzbSMKL6pTgscOmumo1wqjG&#10;C5rPz+B1BHy9WNWiJHubj4AA9+aAnEYGnS5J1t+FY2jpqa8EWGRR5fzYfm8LmsaStBJMZt7oZh7L&#10;3v8Af4ccjViNvRSVKiuVIwVxHTTm0ppXjy1nlvMpyR8liCeHYKGYX1+PPTHiTt4ik4RIK2tv8Sak&#10;YnAtbNFlzMknk1y2agr00D/4QWB1JPe/fw7cr1p2cRVUHuhrTin+IfGoM8cmZ5o8u5mf5DHqLWmq&#10;00WUA2Bvexue45oHRiNnGrD9gCtHiQdqeiqxvxX8WqK7odhOXsXoiuY4scwkU8oiDLJtnFnG73WJ&#10;IAs316dpR3YADpI2aT8KLwyTqUhXgIxHRVbOB4Y+N1yYikrLj1PKzwuCrRySL725C1o6iYMpZpm/&#10;0WBVGwe4oYcLVGEYHn0+JprUGxH8PPt+A86nTT1WIeRiRlSixOkBlWCK13A3CaZZJ91zqzSV0pIu&#10;dkP7zFmI8ucD8hTgIQNO0HjSooqemhoUzfhKAVFPGyz0nmPGfJcbXkUy+/DG+7Y1Q5+bqGdhH/lD&#10;sZxnST69HPQMKSr/AKCjhwNNjx0zZsyzj1GvlYKmLYY1dE8IVYIzOrKqhrLSxM23bGB58ihZJLDa&#10;OPmdCgcTBj2e/wCFP2zndqP9IbK2VsPp6TLCR4XVH5rLmLKPJfv5DOBtF/Aez2fwx6AnzFOrWbnx&#10;DBaeHTTlBTF5JOnmY27DzcOqb6kKbKN3+NfzHHSYOseRpMTA71PkofGoCR4njsDUNR+gx/BmujgW&#10;81PA99Vbx+PNAhHkfjV1Q1iPsX7qz1WL+XHF1FwsWkp7Q4hAPFR9u6+JX2+zmwmfB7KZS2T+yVhO&#10;KD8qkxw0NDiY2nfgWYQSB3Ecr9jfwDD8+UnDHaK0okp/v0e8U3jCXq4Knp9UvtrMPIqcPl7kousY&#10;BHip0Pw44o46hs40pQuCHhiFYKFPC1RxDD6HPdKv+k0B+Xr4xa5Qe7ICPG32hxoCPCdhpIE92S0d&#10;isUn5VPhioMLx98DID4Xj6GSI2FlmYXYD6QL8oSSJ4j4VbFSdX8aNvlTBUR1lRg1RhIY/wAzy/KJ&#10;YCe7xLqp07hluvHBgcdh+NK0r0q1cHBB8zTvFitIldQ5mWxo8ZiWnqF8A5Hukj4HQ8cSJBHRiKKS&#10;ypSS3xRiKqY9a/oBjztVV2fekcMVJnPBi9bApBEeIUZJd6ScKRvUt4G4PY3W45KWTZzp8DuKDgZ2&#10;g8D6Ve7uipKXJ6jRKcq5wpM8UEdbTI0NbFLHTYnSzhXkSqiUokMkK7VnnFi0FEgFLEt3mY3ZiLnm&#10;u5xOzaD+vDrJxNFzTpXw5/HpFKmnzFJiFa1MiTVU1TPuR6bbOztGP0kiSMFSorIr+/VPtpKa4EQ3&#10;ldqXRGPR6RPwB6NppQTB55PwFPc1BCJaWendYokElQhWf3pIyQJKuGaS5jTT9NiUoLuNKZbeXuYB&#10;jn4j4JHrVyY559/pUfMmBzTzwrJP5EVPCgZlLU0MUMh2pUKm4yU1K9iLf721RBBIQMT5KsOTyfcK&#10;uDzz++oM2BiIVNNVMQESKlZ2jZGbdrEskUJDpFISDHh0VpHuGqSDIdutXR6cfPH5mnNvPPsHmaVn&#10;QHqxmboB1I/mOLF48u4pUrTV0ZkD/LVdxtqGKfog7LYSQwAxQoo3MLgFDmFoL5GH3DEHpHR6ddXb&#10;cOw1eHFWx4jDFidFZYZCrAg3CSHUOPDy5Php9+sNadHhIxE0rrPPEk+1wioQ4Av2jm77T/qSDjBZ&#10;SvE4/P8AdW0OEVGpopxLenTyrswjubhJP36d7/utqR4cf0gYD9/7qUKINY5FqJJI5KVbfaEauP8A&#10;opTPfw/w83AFOoVXB0eTylh94BWEYvq8f79O3+sh7X5vCK2kxXSopjSNgZVMemn+UgHca95Yvvtx&#10;s4U6DWF6FZ5WUN5xKDdY6vED7k6nwdP3vHnsasXAjbSvw3DaegF6lg0zbTIy9r292ZQdL/4uXAjG&#10;iG4fLmzZTrIjRszznaSRuIP2XGiyr8D48uaLQZptrK+p81o6JffV1ZzewSTsDodFb6Pq5Hl3mi0L&#10;0Npnpo4btwRKjUuKqE8YFvLYNYXuRHN32n/Uf7teCGyvPzKccD0UXraCDhWMxvMVlT9GwYlAbnbK&#10;PtRnXVWB4IwcaT7K4ipeO237RLCMEdm7NCxPgfDjuqqFM1zeqQRqUG4AFbe3/HEfiPDnhjWtNM81&#10;aAg8tvMYLe3bfH7P+Jp8eObKeSmTSLxernlqgsK7lYKr6fbQrdGXxDrp7Pp4mUnVRq06hoY7akYT&#10;k/MWJzlZ5BTq21nfRpGIW2632VJv31PLpQBtohevivAbKEnCsqYblgXo13zSks7uSzE+NyePlerC&#10;g8tzVT4jIXO9QWt4HxHh93NUmrhdGc7RcHvz1arnCJdtihOumvPV6uEkmwbCLsST8B+vt5aK3XaR&#10;MIrjQdr+z281WqzQL5NrfE+P089XqybRNIQfdNv1/Pnq9UmCKwsp7D8rcbVW6dBEVO+9gT7ONU3E&#10;1Mjp1R93ZT8eUJqtOUWq7VGv668ardedt9iTqf4nmq9QGdWsjjMeGvXQL/pEKlrnxUDtwU5dc90Y&#10;ph1OoUQDMGElXZHuGFxa3b9TyYmXtcUHFJigRx3DmubWuO97/sHDoGaSkxQQ4th8sLM2oU6dh43+&#10;Gp/v4qGyqCkm0EkUi38LC4018PH6eXmKvQi5dkvpqtrff8OJlVahcwqV3C/Cw0tcWF7cSKFapeUY&#10;Zm3bvC1vD2/rr7OJlUpGylFGLoN1uwv9HbXlKtWCoDAFgbAeFvrPHU0lIikZWqpBJ0ZfDvb22+HF&#10;orRpOVEe4EILX+Gvs46MKZpG4nTgHUWuPha3h49/18eKRjW6RNVD75Zdbg2FtAfo1t8OPTFapmkh&#10;DFmXw10B7/EAW/Plq9TROkkgBQDW9jYH778frVRZ4wgBkG0AaXH1HTvfnttb2U21EO4FHAFwOxHa&#10;+l/bpzeynNpqC8TybbNfbpc+JF/Zr3/s56vRUOWNYiXa4N7jw18R8fjz1NxWHRmNjfXxI/hpz1eF&#10;diay+5YH2W7Ht93PRNPVPp5mFr3v3Hwv9fw5WK8ae6aq22j0Cg20Ot9e3w4yqmaVdBUmPTdZgbX0&#10;Hj9Px7cTKEmndlKzD6wsNoNgLdrn4X9p4nIiqETStoakhraXF/y8Ln28rVKWVDVnatzpf26cbIq4&#10;FLGlrEuoRtO1r20I+Op4mq9KWmnIt5ZFyB7PHx7+HKEVsU/0s51t3tbUcTkTW5p7p5Cbbtb9xr7N&#10;O/G69UgzFQUH1+z7/ZzVbpoq5CyW7fs+HHxhVaRmKEhbkWA+j+F/jxWnGmyaDnEp1JMsYOgA8fD2&#10;/DisU3QWYxWEkqALC9vC44YIEU3NA9jlctjHf6Qfy7aX4vCZptVIGeQPMzXBOhtrqP6PbxSKtXZc&#10;Ith7CDbwHh3Pbnq3XXm/oSu61vta3vb7vH4c9E1omKi/PB294+6NbePs0+rm6qDNN1RWrHa/a51v&#10;roDy4E1pVM0td7oIYAE3vcAfC/8AbxzTTeyoC16OxRLXAte3gTqdb9jymmKfGNZTMAofcSfH+N9f&#10;y/o5o9dOgVkNVIrkL9pR4A+J+PK1euZqGZmiAtttcDxOtyT4Anw5qm1V4VQuTcMuv0k/G/PRVKdI&#10;KlmfYxsAN1ibadr29vNVYU+0krtJuA0IA1P5W4nVTtLfDSWKByASLgn6fD4/r48TKFaoRaAm24r2&#10;F7W8Pq114wqt0sYB5YVnsB9H66cardSnnNg6mxPs0+k/dy0V6uIl2gKptY308Pp9nLAV6or1Hu7R&#10;/h8ext4348K1SbqJ/NZpDprrr9emn38fpqkdik+/soNjf4/sOnx4rFVpPrOAwvoD2H8eP6a3UuCY&#10;7WAO/UAaWGn5aDmimvU6QyRsxa17mw9n33tzWmtUpIZCPsn3dfrPbt4/Hjdep9p6mo2hyb/d49uV&#10;Nepwjm926eBOmp8AO/Kmt09UtURIC9rkgtck6eHhxMRVpp1iqUb7NrhrGx/PiYitTTrHPqbA3tcd&#10;tBxCTW6lQ1Z27d1re2wOuv58pW6npWhgAtwBYHT6tR4cqatWCqq4wm4Aa3Ht9lwPu5uvUksUmtIb&#10;Htcm30fD6OKUiKsKQ9bNuSzX0t4diNbXGvw44RRqxiKR9bUGRiQwIH2u3Y+HPERRokUH2I1ABYJq&#10;ASNx7AXA78YVS9KRQf4pLHYvrdfEj7vv5VNLG00iaiQyKASR31I0t28ew8deP0siKxxwADf2L6jU&#10;3+FvD6/jxomKvFO8FIyt7w3eBYWa9iNLePGzjVtFO0VLtP2bXsBYeFz9/wAeVpoppzjw7b8UKixP&#10;x76/rbm6oUxUsURDj3dQCPb31F+Uqmms8FJ5ahRax+0CPbofu+HLUyUU4R07qQxu9hrp4+3QW7fH&#10;6uVmkxTFSloiCC42g+Fjpce2/Yc3NJlCKlDDyRuQe7cqb6G579/h93LUnNZEwwgdgASBuv8Adf6e&#10;apOa5/IDtt8fh2+/v+Xw56q1/9HZTk86NCJFD29nMUQJqeduysFO9LKdf0bX0A0+6/PERTpBipNQ&#10;Kgpb3Zhpb9fhyoptNNEk8G4simJh4eHLjClAE7aze7LAzjRiLXPfmxjVDhWOSMyrcj4DX79OX2U4&#10;is8EKhNxFtL9vDlSacJisDe4D5ercoKvXdK88gLONPHv9P5c2YqigBWWN7t9nuRoPz5Wr1mX5ctq&#10;L66gfHmjXq87Dzdi/HX4X/X6+UOyripsckksexCAR+f9nGiIr2ysUNQSxitew9ns78tGFaIrklQY&#10;WaLXXX7/AGf0crThArjWS+cnmKNB+unNxFbBpAZqy9g+Z8ONDi0AlBBGqi/a1uKGnlNGQadS2AZq&#10;pr1C+jKpXEP5901YUtTNICyKLq4JN7qOxt4j6DyTMuzoRDuNXKA4fF7emjS+mfok2Q8qpTzRCLFd&#10;qs5a3vN7u7x7twL5leh9XVVA0Adnho6dKoxymDUf+iYlALW7bvE3+ngNOB6qXJ/Y7RgawSGDGT8r&#10;W/6JicXZu17aEfEE8p9uPClqZbxGKTXEAVki4bmAGmqo/wDJTC1m+N+bEgSKfJ0nUjEcRU2qr5YF&#10;XCs1RmSF/wDJzr2HgDcdjzcRimmwJMo9lOdN85g1EVkP8ww9xp2LBT7fo+GvNQD50iXDhwwVUSkp&#10;JkJxHKU29DffTvr8TbxH9HNkzgaUEiIcw66yN/KsSqA6McOxBO41Xcb6/SL8viB1UwJRtEis1Xix&#10;UfJ5spdL+7UR+OnfTtzX+LVe5P3IPpTbVV2J4RRb4SMQoGI0uC4B+nXtx2Arbga3pCzH2qoO9iY7&#10;Wq2VJ5KdQf0sTj3beIsfHw48rwjGntQbwUPWlpQ0EOEyth2NqDS1gBSRfBtLajx4XnHEVYSvxJOI&#10;+FOjyRUi/wBW8xgvA5/0ao7EeC6+3lQIxHrSwpJ8aRjxHTXVTU2hGXM0jejf5Cdb/Vr30549IqqU&#10;gHWj1FYI8Nr6vCpKfFlFVBSyArJb3tuhv7TbjerHCtLI1SNpp0lwmjwuqhxVR51DUoEcHXYTob/R&#10;bjgUVYcaYT4wQcFDZ105tTwUH++bER5lFUa083+FjfaL+B5UnjTiFlfiG0bR0108c1TbLuPttnSx&#10;pqgdj/h141sxFPAhPjTs4j41ljmOM2y5j58iup7+RNqL20BH0+zmo04itEdz404pO0V1FEuPVYwT&#10;Hx8tidPfy5Rcbx2FidDfl9mI2V5R7kakYg7R0U31TSYnN/IsbvS4hT/5CcGwb2H6L83s2VaO7Gsb&#10;DtFMc04xOqOC5k/0avh/yE4/etouvx4+BAkUyRpGpGKTtFOaNTYuVwbHj8tiEX+QqFNg1hYG/Lkx&#10;jSMS34k4jiKzELMRgGbV8qsj/wAjUrput2O7jezEY9VOSfubxHEVirGlO3Ac4rbxpqtf+TbkeN+e&#10;HSPZXk6R42/UVFqqaVE/kWdYxPSOAsVUovbT3bn2246k8U7abUQoam9vEVTp6+vR5jFPUDq9lWH5&#10;5KZffMYJLQ6sVe2rbe4J5LmQZr/rKsJp9wtXzRB8Kxs66IHlnFXnwiGmrT87QSnaCdWTsGQ62Lr9&#10;QHe3B+8jSqRh86ASTJ8qeMEhgyzj9Xh1UhrcNdGKAroAxO4bjqQPb3NtL6cQOHUJ40bd2Vpml/gC&#10;1eBCepoENTh842eXKt9gtox8QfYnj3PGFeLjjSEicNlR4caekMtLg0fzdHbbJALblvqxHtIB79hf&#10;Qg82R6ddPKQAKTOD45V9Nc+UmeMkIZIqfbPPCpNmW4MlhfwsBf8Ae18O7qmRdtltfpS9i5LYia2G&#10;+ifVXBeoORqfPOU2WroZ0ArKQm7Rtb3yAfZyDL2yVauaVeleS8l9WlWCuB6aGSjqYMCi+fox81gl&#10;Z/lE7mEt3Pw+PCgjVhxra0d54TgobD01mSWDA3MDf6VgVf28fKL28fZ7eXjV5itEd4J2KHvrjDTL&#10;gUpy3ix+Ywet/wAhKdRGW7C47DTmgZMjbxptz9sO8TgobRWF6Py3OS8wHej2NJOfZ+6L+0e3igqn&#10;xD1pAEkftUeo+NdI9ZVs2DyP5eJ4d78T+Mijt9Px42PDjGBpepOkawPCdtPMuJVVdQpm/D02V9Gd&#10;tVEo1YD7Wg73PblgmPCdh2UhCdJ0HYdh+VYt1Lh+IxZrogGwzElC1EfcKW7N8LeP182PEIJxFaKi&#10;4NB+4bKzmhpaWolybXa0lapkpWPZTY+6D+Y+76daj9w2ivBZ/ug2j7qgQGor8NfDqltuJ4MwZGvY&#10;uq2IPtsex5bBPkauuArV/Crb1Gm7Gs1UeGyU+f4R+jm/0eqQa2udpuO91PKBM+D1FPNpKwWuO0Uj&#10;xU1lZUMiRh8AqKoFnHcC4LWGmht/bxpZHDbRui2kz/GBSsaipctzHAK8ibBsS1hlOvlu3YA/C2nC&#10;37seNHqF94NacFJ2jprjDhjJfI+Zm+37+H1Xwv7o3e3x5rrHrV1PR+0b/wA5PxrPKJsatlvGn+Vx&#10;qh96mqL280L49/HxHHPs8Q2caZSsN/tE4oO0dFeimfMMnmIRS5lwz3T7JVXx+IJ9nLnw+Rps/stu&#10;LavdTatTNjNYcy5dX5bGaP3ammOglA1bQ6Ek9jzcacDsOylBSGxocxQdh6KlQVU1bM2d8kqEnQba&#10;6ibQH/Edp8eO4Hwq2UmWAkd25sP2n4VGgqJaFmzlk1PNo5CRW0TaEf4rL4WHNxOCsOg1Y+Md25gf&#10;4T8KzoEwVGzhlOP5vCan/eyjIJ8u/wBohSbi3jzROo6T6VrV3/7NeChsPwrkBFgVMcx5UX57BKm/&#10;zNKTdo932yv0ezlh4sDt4U2o994F4LGxXTUCkC4IHx/LS/PYBVEmopTYmEn7W0Ht9HHDOw4K6a2o&#10;9/4F4ODYempEs/8AI6JsRy+gxTL9XrPTkXaHcfet4gL7ObBnAmD002hPemF+FY2HpqZQJBl3DmrK&#10;UnEcuVgu6G7NT7jqddbL+XLzqw49PTSV1RfVjg4NnXWKWliynREhjiuWawm9hvaHcNLfADnp1bcF&#10;VcL/ADKtmlYHtqV5dPgOHLR1p/mGXKoDZJ9poL9rnuABzYJX1KHvFJMXTIwWOHTWJ9mEUq4Hj8hq&#10;8FqWvSVgOsTfugsNdNO/N7Tht40onvfGjBQ2p6akzxfMTJlHODe9o1BXobX/AMA3e3lTh4h6ikoO&#10;mXG/85PxquT8Udq7EPTkctZqgU4hR4jQT09U0W5JY0mXcoC6lnXTb43+J5Ie7awh+RsIPtpIi1Dk&#10;uNnCMRVYWG075hgkjx5PlccgjRIg53rI6gNFHIsJIctcCOjhGxftS67RyQVeHYZEmf0+ZO3hSQHu&#10;9mznnD1p8qcPkxuJKyn0x2kfZIpKSCSRLe6bAxzT7k0Qf6JTKmv+S/SMhRGHDn3dHGa3g1htB554&#10;VKixSBK6jzDlCnvWROTULYTMZEDCeVPO92epW7F6qW0EV9kdzv44EahCtnPsHVtpM4kDwHZtB5+f&#10;pQZ9U2kqcvDGstLvoxMlZUJ77pGqShpJ4xJ7zG+j1c36SQkiIDfZVzKZ8J2xA/X5D8KXWiwhcKwP&#10;A1svdJcVp26eZfhxV/msDx6gpZaeY/7lJJGp2k+y509n8Men0FtxQ4pJw6qfdULklbWChtHTQmnB&#10;ajE6SXJeIy+XiFDebD6i/vMq/Z18bePEpV/EBhxpI24EK7z+FWCvnUCoq8RzBhqZnpYTFjmCt5dV&#10;FaxkRftg+0N4HlQkJOk7DspSUBpWg/YrZWVTS0uJwZvobtheMKIauO2is3ZyPD2HjgxEcRspNJUk&#10;tqwUn7T1VkoMFhpvm+mdcbRyB6igk7GxNwFPtQ2PPFX8decd7yHxt2KHTUjZVYjhkGPuu3GcBcxz&#10;KLAui/a+phrymwxwPxptJCVaB9q9h6DTzFNRYfjUeO0dmwzHlEcoI91ZWFlJ9l+x+PNQSI4ppoyp&#10;Og/ckyDTVBRyyxYjkWsFqrDmNXQP3/Rg3jsT/hPum/N9CuB20ocUMHU7Dga8mI05lw/PcSW3WpK0&#10;C3uljtNx/qv+XNgRKfUU2pJAU1/nJqXDgSpU4pkuYXgqw9XRt/hLG5VT391tRykz4vbTRuMEu8Rg&#10;qoNTWV9RheHZleMfN4ZN8tVg9zGLrJ9IuAw4pQNJgcdlbLSSVN8FCR51U367vSjj2Vs9V/XforRR&#10;1BxKjkbE6BVKrVRj35feT3wWWxZUsZANjXBIMp5RmQuG+4e4HA9FOWymy2QdqTRTenGbcOzblQ4i&#10;Kf5gM0cLny7DzgCsNPPBGQ0g2k+Th0f6MElqhtzuVPXmiyrT6jy6R8yfSvPJGB6aVtNVw464xClE&#10;kSpLbedlRO9Ymrxgm0dRUx3FiLUVL3W52BaEaTHMfIe80hPPPGnSgmpqqOOrUFUkeWWmjE+92IAW&#10;eZZpbh3UC0mIS+4gG2mUgAswvDb68PKPwGPTTg288+tZYqXBqirWni3qlNEzQ7ZXiUwOSJNrNeSC&#10;nZrhqhv9LqCSsYAJITyQOvj8v3DAbTTvPPRXHFcqUOI4ZUYfUksjwrD5TRNGgpmICQzKn6SGJybx&#10;Uqf6ROxUy/aXbtDugzw+fV0npOyNlWI552fOjX+jTrPWySVXQ/NVQ81XhSn5B59u+aiAANPJtJRa&#10;iA6lAzFVKgngRzeyCf2yRgdvn0+vX6V7XwqxCJiqb5LzKUuSe8kN7g/8TQ/XpwFg1apcs0Ucbb/0&#10;ilV3lf34/wB2YW/eTxtyhFXSYqHWHcxMp8FMhXxX/c6lbeI8eNilqajyNKzuJztAIMpH7rW/R1Kf&#10;Bh9oc9ApRxqZT4fW1jtTyDZtcM5A/wAlNbSQeBSQdx/bzVMOPBoTTsKc09WKKk2xte5JH2WJ1X4K&#10;3e3AHe3Txe7pr2n4UyFhYk1KoJTUTNROAssRbZ/zNCwt2Phxfl90txRQ5tFJHkBIkVNeJ7KsS7xt&#10;Ngf3l/eiPjuHhfg1NFgNMPk1VNUu9IpnjlXRT2dNbqbfvL4cjS4tHmHStrEH3Gj9LqVCFVzo4jBE&#10;71zGQyoGceDR3sD/AMTQ/r34cZVZLtgVLOJMxSZ9wLMJrIKyNXYTncQo3kf7pH+7Ktv3l8bf3DOi&#10;/TNQaqtKTMZNQQpe37wv7s6+wjsebqwThTLW4jGah4pJdu628rcXIF0lW3ifH2n6eOA9VbUoI21l&#10;wzDcfxiaKSJTHAXDFmFiTazFRp3vrxzDjRSq4HChOoMsYdhcbtt3u2pc6n6AfAcTklWFFpcKjWah&#10;dIJZI2O0G3f6LW49ppGoyaj4lVr7tgSb9gPjbjiUxVKyRCMqdylQRoLd+VrVdMrKRJGLi/b4c9Xq&#10;zwS3uwGn5c9Xqjkky62Fxqfhx8bK3NS0VVQjue/18ZJmvVIRNyElew0P081Wq5pAVW7aX+HgPH6+&#10;VJirATTZiWYaPCo2SmHny7W2ottSNSCewNu3GiaOmLJTp2UrsKq6TEMOhr6Rt0Ui3HiO3bT2cSap&#10;NFrzRYMEVLD+YCgA797/AF8tTFcH/RMrxG9zb6vo5sCaaVTgtn+1pbx/X9fz5Wq1GmjWaAxyLuvc&#10;anvfjyTFaokfWfIkWD4m2IU9hDUAsLDTcTqB9PJKy251AA0WPN8aJ5mHDgCbLY9u3fXkktKkUQLB&#10;oG8bokkLadydb9/1HF4MUzQd1tNtk1AUX8LG3jf6hxRtq1PWDzCCo2gE28NdPbxlVOUL+CSKYgt7&#10;lge3fT+jiVYrdLujk3BD4jxAI9uvEaquRFKqne8Yv2Ha3s+vvylOp2V6oHumx9pJ8LC9vHjiTTS6&#10;TOIRKAG7W8R9Hx14pTScUm5QZSQwt7f4g3+jw48K8qkzisRkXYDa976eH08eTVaQVajb28zS/tv2&#10;JtpxUDW6YXiQA7RbS3sHs1tx2tVBkhLEWAIIvoD9A1/ZywMV6oEsCx3spsDb2/H4c1XqjPDuQl/i&#10;PC5Pf6dOb21YGKa54Nsfb3SCbanvrfxvy4NOU2zRsisNoNrHX89B7eOba9TZUosbe3QA3HYfT42/&#10;LmqZNYCTqENja1wB9IGvN06NtcopHiA1udBYaDv4k89W6caWRmdQTf8AYfZpyhFVAilLRz7JbJ9H&#10;f9e1+METV6VlFUe8bDaAQCD7OI1VUUqaOsW4dNDa/wAbk218ONVoiljR1+gAbXd+f18qRNUTSyoa&#10;wySaG3Y3v4fVxgpirnClXQ1SMQDoBax9v568ardK2jqLjbcdx2v+uvE5qhwp5gnABCnt7bd+UImr&#10;ip5mJU3tYX056KtTdWTEpodTcXt8fp45VDSKrZVUgE27aW/XU8WJps0F+MzFWIexPwOlu3bx4rSJ&#10;pqgSzHXhFZCPb7w9ngL/AJ/0cOG04UypUYUCuL17GqKKfe2kAeFvrPDEDCvTFJ1qmOR7tptB8e30&#10;Htzek1UmaxioFvMYn3dSOx+7xHPRWprDUVdiCnZR466/HvzYFaNNzViA2JBVdbDv7L669+O1qmiW&#10;tYMN7XZib38L97/w46BXttNElUU95tCTYeIA17j2ffzUU6E1zaYoQ206gC30aHXxF+N09WWSoWJh&#10;4kWJZrnv+XNVsVkSuX5gbSCFNie1j8OVir1kmqSXsCbWBOg+Ftf105sCKqalxzrIhKi3iPd10/w+&#10;Nv1+lpQqlOMUySgXFvsjvroR2N+N1qlXhqsrBidNfoF/C/w4wrop6hBwmxKmO3sJ9p8DqL9+JlYV&#10;6hDwx0S53EXFr6j6uM1un9am5CoCqgeJ8LeAPhzUV6uZm8AbEdrn4Hw5avVxeVmWxYgkakixOnPV&#10;6oMlUuwg/ZYaDxP1HT6eOxWqZKyZhGbnx+n6dDx5ImmFmKR1bWAXv7xNrA38dPp4tSKqkzTG8xU2&#10;bXW5F/D9fbxTW1GKyxEBv0el+12v95HhzcVuYp7pDCqe81rbQLm/j+3lTNbBmnmCqRWCnQA2+m5+&#10;Ps42oTW6eYKvdYXN7ff9HE5rVPFPMQGZbEHt420vbjRrRMU6rMSAdLkeGmp+FuJzVqcYqi+ralfE&#10;dvZ29t+JzjWqd4qmxtKQb6gacRqTT0VNjl3AE9vDX7+M16sgq5VUqrHW47/l46c9E16mqXECw0a4&#10;uB/Rx0pq1JjEcRUuRoe49ov46ftvx9AmvUjK6uRVN+zX7H4X+/j9GtvspDYlidgzM20C2th9He58&#10;Oeo4TtpBVuJCW7lrnwsexv2N+JFJxo5SjCaR1dXHftuASCABr4fkbcuBSltNMTbHmvcgrYfGwJNu&#10;/wAeepVFT4kc7UgAv3A8QoPs004wdtPxNKGjp2YbitlYE3sRr+duUOFOhNP0FMdwsdx1N7+HfT6O&#10;UmqkTTqKVwAvcEkgeNgfv+/mqYKKnxUrblcG4uDcX7gHtbTTnqaIip8dKb+0FtfH49vHlZpMRUn5&#10;Mxt5baqBceA9lvZ25WaZKalQ0sf+TFx376D+3lgZpEsU4QUMjHcdTqL37j6NdPZzdF5FTUodq3/d&#10;7gkWFrWN7+PN1SuvkBa2vt+1+fNzTVf/0tlkQLuvTyFTzE+p3mK6kRk1nQEW1I+PPV6aj0yRSEpA&#10;5VjewN7XPPU6qaZ8bf8AldM1dWEbUG4/UPbfm0+LAUrYHeGKSGXM/ZdxmQ0UUyrIDoCe/wAQdb+z&#10;jymyNtGVxaLaxNLuRDH76k2te973HfjFFSanRHbT7lIAOnft7Pu5utHbUGBGeQg9jp39pF+/PU6T&#10;FSmeKlfaexv8b89TeKqzSVkKwglO97ft56tBJpnhkErMdw8ex7n2c3spRT3S+U/vML3vc3Nv48TK&#10;21o1wmlEEjJGdD4e3ngJpwV1Em29Q2hPb4/SfbytamcKjPLNVG99RYX+j8ubp0piuEs7Qxai/wCv&#10;w49tFMGkziNasMBYixbUA/r48YoxRSIpsPnxetIf3ZLErftoLjv8OJ1vBvbS7BIpSJRw4qVpZCKb&#10;EILAEDRre23fnkr48K8Fd2JjCniKNMQZaKrPy2JRaLJ4P7DfxBPLDDGmVEoxGw11ViOvkFBjy+TV&#10;L/kpxcX9huPaeb2Y0+k6BKcRxFZonaJRhOaE82Ef5OdQdPZr4ccjimqqPFGB6K7qoa7BV961fh7f&#10;WQCNL/Vz2Ctm2nErDnUam4bHJ5bVmWJN8eu+nc/DW1+eOOCqSuKGxeHXUVnoKqs307HDa7X3ToCe&#10;35keHNxHWKUEkJ6RU6rqaWqh+TzZTlW1CVC9vZcEdueAjFNJEgtnUg+lQqpcTwOkEqMMRoG8LgsB&#10;/HnjBPQadC0vnoNIatqqSaeOty/K8MBcCWJu2vf4c8VxgaXIScdeJ4Uu6DDaXL1W8taitR1i+7Iv&#10;gxH9F+FxWVDCqKbDwgbRTWWlwyU4VmE+dQTn9DL4qD2ufAi/FI8Qw21dWJ1IwI2ip/nwUTNgOYB5&#10;9FMP0EwA09gv4H9nPATiMDViTGpOB4isdPT1klG3mH5qmpJRYH7QQeOne3j/AH8aUfbTgxOHhJ99&#10;Kk1gwuVMXpv0mHVIUSLqStxa/wCzicCfOmCnXhsV01kq2iwKQCT9LhNabjW4QsNR8B8eXBnzryUd&#10;8OhQ99QJfLoLYLiR8yiqNYJRrtJ1UX9o/hxT92NUSf4k7RtHTTyFSanXLeYW94C9NOPo9039vGY4&#10;iqE6fGj1FQ5YhiLjAcwHya2ID5eoH79vs6+PNnw47eqlbatPiTiniKzqjYtEcBzP+grYT+gnBsTb&#10;sQfjynWNlMrV3fjRs4ioFYiVbJgGbR5dSn+QqVtZtbAlv2HlxhiKtq0jW2cOIpnxCnjR/wCQ5wsC&#10;dIake3sPe7j28UJwxFNA/wATXqKxRwLC64FmoF4f+RerHcX0GvttyxgYpq0k+JHqmn+ocYcownNa&#10;/MUb6Q1VrlT4X9luNDxYjbSISvxIwPFNQ6uSoweP5LFQcQwmQDZMNWS+gF7309vLROzA08mHMUiF&#10;DaOmucnzGA0gkW+I4NMNCdXjBHLpIV50lI70/wBFY99M1XTRUeHST0wGIYHUqRJEw3GPd3uDe4Hs&#10;9v5upXB6FdNUdb/MDTsVwNUYeszoFQ9EM3nqZkClK5exdlNVBrshldiwmAH7o8VHf6jyc8qzD883&#10;3a/uGzropFuQmTtG2gSpxSVfkTnaV2LuK2uzsRtAtcX17dh49+KVgoMEU80qn6jw2XDMRir6FzUx&#10;bXJgJtuO33iPq+0fu5sHWmDSVZCyQa8mHUeBs2b8pDdPOds9JYgC4v2BuBfsPHx9vLyV+E8ONJZ1&#10;eE/vpA4nSpLE2asELSlmJqobC4a9yApt7w9nYDXhg1gYNWOyDQ5+lr1FwdBOoUdbh8vm4LiRIrqX&#10;cbRi43OoOvu9j7T9F+IcxsPzzcEQobDRUsKUcDiNlbBWAYxg9Rg0WdsqOtbgeJqJJY197bvGpA8L&#10;cgN1soWUKEEcemjlp780NJwUNhrmstLl1gjDz8ExA6E6iJn+PgP6eM/d5j4UawXhI8Khw6a4+RHQ&#10;VJyliZMmHVg/0WbWykm6gHw44P6Q2iqyVeMYEbR01yo8Oqa5Zcm44bVNJd6SY9yo+zr4kePNkhPi&#10;GzjTKnAj9ojEHBQ6Omu5Iq3GsO/mSL5eMYQ21wf31Xx+Ia338qYbMcDW0w2dP8KvcTWSmxYRxQ5v&#10;w1bwSAR1cXsP71x4Ed+bErOn2Uncb0nu1bRiKecNpqGkq5cCqSGwzFQWgbuFduwB8L80sk4jaKSl&#10;Wr9p/En4Uj8zYnhuBZUrabNdZHRz4HeeKolYIPLXVW3E/DXilpBdUNImeHXT4cCVhScQrAjrqt3M&#10;34jGFZ8z7TZY9MOETZzzBTJ5eIPTWWliGoPmzNoSGt9m+mvBunJfyyNVyrQk7AdtPotZSULMCcD8&#10;qND0mwLqHV5fGec/zrUVU0pkq8PiW0UG6xKgd2t4k/lwD3TyFHQ3sHGhChkNQk7eB6aH+KOky3GM&#10;RpwZ8CxO4de/lMwtf4AfrrwlnWY4j30ZH9qNP8Y2Vz30WEqcqY8xnwqvs1JUf4CdV1/1eaIJxG3j&#10;VwO8PeIwUnaOmpJlLwjI+bDaQe9Q1ftFvcsfb+znh/STj0ikumf2rYw/iHxqPJFVZhtlfMTfL4zR&#10;e9S1HYSKo92xHe/HPtxAwpxJDHjRik/cOiulhlzCVp6k/I5kw4gBzcCYL4g+Kty2CfKmgrusBi2e&#10;HRXmRs01BxOgAocwUPuyRn/dQO9xoDc/DlwI27DVNX5fwq8SDs6qb1q58SqmzBlpflMZpiRVUjGw&#10;ktqdOxufHx5vAbdnA06sQNDn2nYeis8Lvi8zZqyYBBXR3Wrojpv196ynxvoOWiMD7arHdDu3dh+1&#10;VeSoqffzZklSXX3a6gPj/i0PiP4csRwPoa8lI/ubh/xVVkp61qYPm7IaBo2v89QE/Z/xkA+I5qJw&#10;VTJRP7J7A/wr+FE29RHrI6e9AYxUdMgMezBiCSmXAImB8vapMs9Q2ohhQ2uWt7O54LbDKl3f34J4&#10;H5CmFq/gf4bFUEnos9XeYuqeL19FXSQNiJczy0UX2GRgrOIFYAlVJsL2v35vNcqNrBTinpoVPKZu&#10;GglWBGxXzqyaGvanU5syQPmKST/e7D2/dvq5VT2I/UcCm3BW3gaCcav2bmCv4VdPRUykBwmmkzNl&#10;EfOYPUX+ZojqYyTdto8LeI5oicFYHpryld4dC8FDYemotLNT5bjOOYB/p2Xqu/n0/wBowk9yB4AD&#10;uPbx6ZwVgRsqpBf8KsFjYanxvRZbhFTCRW5drtXX7Xkki+g8AB4cvJVgcD00lUS4YGCx76mVeGUl&#10;LRDAcUk+Ywas1pKoEloWP2VJ8PaOa+7ZgRw+dUSuDqGChtFEu9fCPWelDNWRs5p5lbDQzTYXWDuz&#10;xIXi2tpZ/dve9+CnJHO6uUrGyYNbLBeV3rJgR4hVKGRcdGZMn0MGYgaPF6Okp3SWIlD5Eq3VLx3N&#10;PGxa7BSaqodwOzrsmO5T3Szp2En4zzwFFZbDWO0Hb1fh86EGCOrxqBzWp8pimHNGk0EwMQ8gBWjh&#10;aOn1SJxtWOkiBeQ+9MbbVJf9uI2cOfmfSrRp8jUCrqK2fF/624cGiSBzBXU7Rgs8kYuI3hWySSKF&#10;LJSJ+giVAZWOxt19MeE8eeTx4V5SJGg+dcsxJQ4TWnFsHhatocYJsjXqAtTqGZVdtlTUJexZ7U9O&#10;WKqd17PoUTgdo9/t2fE0nCdeCtoq2/8ADs6vx586PP0azqwabCJpKWklLhwyLbySsoUBtDowFja4&#10;90jkQZ013L/eJ2K20bPWSrcB9Hr5VYJAKqspTg1S/lYzgrXgkOnmIv2ST4hh34EyYx4HbRfASdX8&#10;KtvUa54li8MLUvULCNRfyMRhGvu/vEj2oRygSfs48KUNo1S0fNJqdDS4XhVa+DVA34Tjql4DrZJm&#10;FyPgCNRr4c2FFWPEUkUVODUPuRh6VAqaatxPCXwYMRi2ByCSBz3eMfZP/BWseXkTPA7afaWllUn7&#10;F7fOsldiCyVGHZ7oj5cVQEp65ANBc2Zm/wCInv8AfymnApPmKbRABZPDFPyqVh9DT09fX5Ine1JV&#10;o1TRsP3T+9tPwNiObOICvSqOOFUOgYjAj51BxesqRh9LmmI/6bhE3kVQvffGPt/Vb3uOBOOk8a22&#10;NJLZHhUJHnUuOgoYMTqcKDf6Bj0JljPgspUAgezcNR9HKSY1cR8KoXFKSFcUH3VGjrsSp8siscM9&#10;fl+ba4t7zxrf8mXX6uW0wY4H41soSpyB9qx76c2kp1zFHUg78Nx+nCk6bVmK3H3i45sSRHEGmtHg&#10;MHFB91J+vpK3E8oVWATgSV+ByXjva7RqDtsNbhkNvp4+lWlU9NbAAWFDYrb51S16k+jKenvqjH1P&#10;y5HHT5DzwQleCzJFQ1k3vSO7qS0VLMoPneWA7kKm4Iz8mOxuvzzWg/enYekUGlvqQog9NMUdFURt&#10;US1ccLExxQMkkO1TAwHkRyU8PvC9wYsOi9977qhlZ/d8rw4Y/Hzx49avZhR22orE889VZhRxnFvP&#10;WJ/NkZI5XYJM7yr7ybgP0UtUg1SnX/RKYDe7Haqmmqefh+JxNKYjnmflUigwqCoqCYJP0yyPUq0L&#10;LKwmQbWnieX3JqhbfpauT9DAPci1VyWFLCfx+WGzqG01sU5pE1CYp9p3He+9ZXjAR2IkqYpJffjg&#10;ct+mrpB8xMSVhUFhsTgzzPp0f5owG005NBj1CqMUy5jNFnzKY+WxLApI5YZFBiiivYxr5X+4UlQD&#10;7sYVqmpYqzKE8scMWiHAUKOBw56T7gKa0zs5/D51cp0O6q4V1o6bUOc8KbyXZhFUwNo9JXJ7s0Mi&#10;391S1wR4ciq8tTZuFB9D0im0LkxQmjcJVgBER3kxk/7nN+9E3tR/DhYSBS9KZxqdCpXYsA26uqhv&#10;3WN99O3wbwvygAPPv9dlWKorNT4Y0iIKYbUA9wNa+0/5Smbw0tpy0CmVP6acI5kp4UjjF4ytkOvv&#10;p4xN/rL4Hv8Aly2yixR1411UxtMvm0zbpCllb/HF32n/AFk4FL2xU8rUgwaWtOhGBFepQaXe05Mj&#10;OFaRh2Ki/wCkUjxU9/7uey3LzaypZknj8qs873g6qd5J4rv5p10ZyP8Ak2Zfb8eC3bRZTfNUpHuL&#10;t5dmG4jXa/g49it489pNO6agmqudiLtdXHf9yQ/8yv8Ax+7lYinQKTeMV8NEoqARGASy/wDHb29+&#10;O1tVYdubAnZT2oJ21zosKxfGY0loYmSK5KvILABvtKL/AGlvqNOX0AbaLHLkA4UusLyXR0ERlqP0&#10;s+0C5Xt/xEcoDwFFDrpXtNLClljCCGHTaNLdhbjkTRdXczFvdv4W5uK9TNNHGilj2B1PwtrfjoNe&#10;qDTJ5rGsAIVzp37fDjiq8altJsIeQkH48bAmtVIiLOvc2N+38fr5siKoK6EZB0UgDxt/AcpV6zeT&#10;JI/lqNp8D27m1+WBqtS4aeNTtkO4+Hh+z2c9VpqPV4pRYexRm3SDdZFAudouR278pS9q3U55Uk8S&#10;xasr2JkPlU5AJCakxOLB7+1G7jiaaE7NuhrzpOYhC8ET7HAYsqM2thKn+Sl+hxoeNKM8KOmjKoqd&#10;kvHTSYp/LaghIa0sUGlo6gaSRadgdSOJxga1mVp3qO8TtG2hoiV4lEZGmmv7OKsDUXHw4VM8nzdG&#10;0tqNON1WslKxdtragaaafrflyK1UkRqx0F+Uq8TSNzhlanx7CpKaoQG4JX/iQvYX+J4ZW73dKrRT&#10;Vfedum9Wy1FRQL+kgLeYnwF/eHt0OnJUtL4AieNEjzVFTxui8uVg6m9iR7e+l/jwdpWF7KIiIoKc&#10;Qowj37kdzc2Omptbi1OytVFptqS+8NSTb46XNuUVW5ihOwWVdq7gLka6+OhB9tjbiZWNOihEopLr&#10;sUge3Unx8NOJYrZM0rKQkLe9wAL2Hh4fXxk1sGKnvqo1Fu1v1+PNitEzSeq7AEHwuD93FIE00KS8&#10;w2WQe0W7fd24pFWNMlVHHstYjbfvr4dzx1JpmkJXU67mIFx4W+PY/WeKk1amCSMR3k7nuPo+PHa1&#10;WFoEa4A949rXt9XPV6o7we8GjHa4Le089Xqb5IfLQfHxt9ffm69TbNREuwFyw/5NPjqeepwGmWen&#10;K3DAEvbQa/Rbm6vTVNTsE93UAdu393HZmmyKZXiZk95TYagD6O9762HLVeuMURB2ge7p2Nu/ib68&#10;9XqcIid5ddWHY3sT7Rz1ep6hlKsN+va+niDYn7uJzVqf6OZtl9GAvYj9b8SxFVpTUtRvGntAJ8Bb&#10;t35QivUqaKtKe8NNLX1tp468aiqxSww+rZSC3vkm/wAO3iLePGiKqcKV1FVh3RgQD4/Ue/0cpEVZ&#10;NLKjnQt4X79/178TETW9tKiCUOBqNDbQfr24zsrwEU6GQFb3v9/f289VqgVT7VO61ye2ns+Gn7OW&#10;AqhFIfE5SqsT7oHw17+3t9XFyabNBRmGoWxMYBtc6kH+PFzYmqK2UA2aageWzHuLm/ja/b9fv4bo&#10;PCkJxoCa6oIl3sT7uvwAv4Dtb87cMhXqg+Z9kFgUPbU3v7L/AEfVy8V6o0lRvACkKX0+It8Cf4c8&#10;BNeqBPUXYBjpox17Ht/eOXivU0S15i3MbA66Ea2Pa3iOUAmt01vMSdz6MbWGv1fTbjsU8BFY2nKN&#10;prtB7j2m57/Dv9F+a2U5XhPcgXuxsRfXw+zfjc16uaViym7XAFtVHb4D4H+3la3WWOcrJbcAp17m&#10;9uxJ0uL6afw56tzWeSUtoRYkgLcnvpew8Rfnq8an07FrgWbXX4j4/DlTWopSUAVTsT6r6/s0+/8A&#10;PiU1SldQRh2Cqbe32X73OlrcrTtL6hdYk27rALY+J+Av7TxhQrcRSjpqmy+Wp0tt+i2h8eM6a0aU&#10;Hzq2Fr9+5HfmgmrCs5m2m17nXsPyH8OWivVikqg0e5j21Hu/2/fywTNepvnq7rdLEajX2dx434+k&#10;RWjSera8spYHS2020+ge3joFNGklX1bITtJGpsb3t4aa/rfixApMaYjWGOYyEakm1iL9j/fxYEzW&#10;qcaSpCx3J0bS/exI0vypFWk06Q1i/ZJ946X+J8eVIrQMU9w1LowElrDQ3tr8PhxIrCnNVPtNUqUB&#10;DX3Wtp9FgCOJ6cp7pqlbnYdNO57/AK+3jKhVqe4KhFO0sSTe2lzrxKqvU4RzNGRcadyb+AI7fRxm&#10;tVPivutcAEKf6Afq4yaeFThLZQx7m19R7ddO/wBHNVaoc9Y6XN+2tv7fr5uK9THV1xYMDa57fR4e&#10;HNg16knW1bJGSG7m1z30I4qArUE7KSWMVYUXPvWFyQB9XY9vhyxE0etN6R10G+J1x807xe4Bv8T4&#10;XHfTjKhFGqUEUia2uW5BOgtY2IubXsB7TxsJNHSV4RSYlrIyLXBvbUEC+tyLfT93HSKMmxhXSThX&#10;AdbEAi4B8Bp9GnGCIpQEzSqpJAY1ZmJFgNBfS3h2t+fEpp0JilHRs28AC5sRYEDxufG38eNGnqVl&#10;FBuiXwv4D4WHfv4/t5WrRNPsFMAQFsQLXOl/j9XKzScppwEKBrFiD4Cxtc6/dfjZJpKoU5LTnYdo&#10;JIt2P1Xv8L/XylJimuUVJuUbFJ11Nr6aEHmxTUVmWJmYBBcAdxfT+36fDj+2kyhqpxghDyhWAB7d&#10;/wBnw5uixxGmnYUtyUAvYAD4X73Ht5qaRmpvkLbsbfa+3+X38a1U1X//09mRIUY2mSxPc+HbmJk1&#10;OU1lWkdRthkuT+6e5v8ATrzU1eZqCIGZ3aSIqy63Fte3j9XHKvNFE9R/VBsHwd8Eo3vPJoFBtqb8&#10;MrdqTNSNk1lqVrVRGcBzLi2HVgqaCZi6n34nOoJN2Kt2IHBCR0ipRcZS4mCKPJ0066R1VElLjbBi&#10;osd32hprcfXfhA61jKRUV3mVlskpoyeD4zR4tEJaCQPGwNrHt9/C0g8aCS0FrbSiVEhi3+Oh/Mc1&#10;SXVNZhTRVSBgvvA+NtPv143ONOTFYRTxGS0v0g8uK2T0VwqqFXQNSmw7/t/PmwYqiVV6GFQANQw0&#10;0/t4wozTxNRpaKS/mjX7z9P181NPBdSRPUBTE2o7ajv8eVrUCdtRUqfKbyyupHjftqL/AE+HPU8o&#10;VGrayKOLW13t4fTy4MUnCZrPhmW5Madaqf3U0Nr34T3DwSIFJ1PhrCldPkPDxRmqjOxkB22+u3s4&#10;FhKvurTd6dUUD1REk9aaSpYwVKaJIdL/AAv4/f8AVw6YejDhQq1aRWWSo+YnXCcwL5Mwt5cy6Ajw&#10;sRpwRpGEikoGEpx6RSgaqSmp/wCXZlTzoCbRzrfT2a9+NASZFMaTMow6q4QtWYDGXAFfh73B0BIH&#10;b43045Grzq8h3DYoVxio5El/mOWJw8R1anc/kPYfp57DYa0VYQrDrrPG+G1c5lpGbD69e4sbE6fV&#10;3vy8HjiKZgjbiK4YhVJW2ps1UuwqPcqI/bfvuHbmgIxSfSlCJRik+lYDLiOC042MuI0BFjrcoLfn&#10;zY8XnVzpc6lfGktU19M8qVGXZmjTd+lhN7LfvYduNqJ2GlCEE4LAnppTw0FPhNRetiElBWHVwL2Y&#10;9r6d+Fqjr2bRSpA1CQfEKUUNXDhNOcHxUfMYfPcRyDXbftf2aduajVs21Qp1q1J2jh00jq+piwCf&#10;+T4gpq8PqbiNxfcpPYcWIE41Rf7bxDAjbT/hWW6uLA3nmk82OJ90UbC5CjW3x4Wv3IbNFyH+8c0+&#10;+nKmeHBh/PKAbqd/dnjPYX72HNBRXtozCNXhO2uO1MHk+ah/TYXW/bW99m7igSfMU4Fa8P4hsrJN&#10;BFgkX8urB5+FVX2GuTs3dlJ9gPj/AB5bb502g96dQwUOFNsVsOP8gxwebRT/AOQm/wAP+EX8COOg&#10;ziKcUNfiTtG0U6SRCGJcu5gO6M/7zVAPbT3dRy46RSULB8aMI2isMu55EwDM5sVt8tVL4+A1+jmh&#10;hiKUhWnxo9amVNUzp/VrNB2sdIKsDQ+Gp9o5WIxHspOE494j1FQ46mopgMuZyXzad9IKofcCT4G3&#10;LRxTVnQk+NrDpFR6uF8Ptg+Zv9Kw6XSKe1ytwdtyO1h48uJ2jbSdKg54m8FcR01zaMYLS/KVZ+fw&#10;qX7Mo1ZPp9oA8ebPi86bguGftUOHTWSNZcEg33/mOEzDUaFowx7+23LTqw2Gmwe9MfaocOnrrmR/&#10;I6U12Af6fhkt98JN2QHU2v7OaPiw2U5/dVQrBXA1xw+M0FM+MZZPnUb3M1M51W/e3ssObmcD7emm&#10;3AVnSsY8DTFshXEZmwgNDTzqGaLw3ePu/s5dWIpQDh4sSKRPUbp1hOfsuVOWcxQLNT1EbRlSAe4I&#10;8dPHi62fVbqCgaaKgaoC6ndLsa9PfUI5Lxt3/lVVNuw6dh7gUE3he3+EePc+3Q8nti4F+1qH3DaK&#10;JnUaMRsp/GPLg038wpbXRwCSLm5BIBHtPgPDx76JNEiCKKCnvDWaVqbFC2a8tTeRUwm8tMH0cWux&#10;B+ju3h4fHYOnwn21c+Ewa5/KyYxhU+P4HCsU8a3ngAsHW2u0d7FtPa3PBWkwT5Vc+AwaL7X4LRUd&#10;UM1YUiuzm08e3RSTcHZ7fYLWA1vwRoWSINF58UirG/RJ6qv812NxdMc2zmoy7i7bKZ3NxDK5CGIs&#10;b6D29r3A4BM6y38ynvEfcKMENFzZgocemKudpYKDB74fUWqMExQExte4jZ+wuPA+HIcVKj1ijMr7&#10;3xJEKTw+dcqPDflmkybjb7o2u1FMb3H+FQfaOXJkah5GmHHSohxI6iKj0jV+NQS0FQfLxbCTuRh3&#10;kRdPrB044QEmeBqpAaM7Uq2jzp3q67fh8eecPS0sVo6yHsSNC+ntB7ca046PWqJQZ7pXHEH5VDkj&#10;oMJr0qrj+T4uASNLI79jp2vfmviPhVFLLqYV9yfhRIPVf6y+mfpQwWpy3mmdqvFHZWwqjpyJKiVm&#10;LbVVRqALdzoPy4Mcryp3M1AgQP4idlOadYCx5GqqsfpfU9+IPmKB86Ty4bh9SVAwemLpHDS30krJ&#10;AQZJHvpGBY219vJHK7bIUnRBI49fVSphOjw7E9PGfwq2D00emrp96d8jGh6Z0a09bRSB6tNlpJLA&#10;bmJuSdB25C+ZZm5mS5cPkKFncaYSvEHYaM/8/FQzpnbAY91JONtfAP3f8Tlf424Hh0U93ZWO6Xgf&#10;4T8KcDPT5evMlqnL+I/bHcRs/wDAc3BOB21RKS9hsWn3xXN6elw6IZcx0mbBq0XpagH/ACRb7I3a&#10;9vDlhiZG2qhwrOtGCk7R01KghpjH/UrN5uPtUFYD3HZBf28tsxFMKUQe+b/zk1wqKWSvdcp5mfyK&#10;+nO6irB+8Bouvx9nNgxiMeqvJcAHeIEpP3D41wqDNj0owHHD8njtGb09QNBKo7EHS97ctMbMR0dd&#10;eTDXjTig7R0VhaKfM0gp60jDsx0Iujg2EoHh7CpPHAdPl0VSUtGfubO3qqJ5kmZqsMg/l+ZaMe8O&#10;yzBf4gnx5QiNuynp7gR9zZ91dqoxqcV2En5DMNHrJE3aS3cWGhBPa3HPt8qbJKBChqQdnVUZsaTE&#10;6iTMeDWw7G8PUmrp3O1JUX7d/Cx8Dx4JP2xgaZLfdeBfiSr7T0TsqsPr760sTzVmOuwX0wOtLiFN&#10;G8GK4m4DU0Uu4xmGnT/d6i+oAFh4nTklWWThsBb+I4D8aTqdDSdDmInA9HPRVa9VlWmneTG8qPMc&#10;VaUR4ktWTLLXVBYuTVX/AMrNJJdhAP0SqPfNla8hJXpGlUQNkcB1AcOvbRK4qfvM9B6OeinDKFfj&#10;eU8+4f1M6eKaPFMOlDVFOCGadv8AdIfd1kmYAllFo4l0uTut5YS4gtrxB484R762XYGhWw7K2Juk&#10;HUDBOs2RqTq90ukVa0KBiFHcWZ1AMgZQbXv46jx5At7bqtVlCxgdhpTb3H+tP7OCqFGlqTMr51yS&#10;hWRQVrqBh3P7zBR+9+zhTH8KvSlqsP2bv+aqo1PJT4bvzplEGagn/wB7qMj7P+Ngp7H2jjkTgrA8&#10;DTigXP2bmB/hPwqdKlFlymGY8vr8zgNaN1TTjXZfuVB7W8R9fLEFWB28D00hkvHQvBY2HprjSpSZ&#10;fh8p2+ay3iVih1PkM1ra30A54eL/ABhVVrLuOxxO3rpDdcMlYTmbpbjXTnN+2eCpoar+X1L694m2&#10;qT3uO49vt4b2TvdupWOkT7aLi4oHW3hwUPjWtf0lenzHkxcAopxT4tgk1QsDKqxG9O/lGZADZdbt&#10;NVykuL7IlLNdZ+upQuTsVHv52DzNMmWlY7DiaEzCKn+Yyrj2HMRi2DQF6lRK8d4Sf0rrIdYopA2t&#10;Ub1M7N7iruiAKleEQeOzj+/y2UojT4VbDzz00p6hMKWgTO8YSno6oJBWQKphWOKQjarpESYISV/3&#10;nW8s4UNLaMHc1jOnjw54+Zw6MaZRj4Tt4Gu5hh+X8Qny3WRmow3Eo44o/PAO2QD9HDJFH7NSlAjB&#10;FY2nkB8088DqxO3nZ8zTiklxOobR8OeHrQ7egrHZMG68Y30izFWGWrxKHz6GoLhtslKwURb0AjMi&#10;ggOsfuLawvfgYzy27xoPJGzb+MfOjz89pbB2jYR8au6xCor8Uw6jztRKRXYQ5irYxoWVRaQftH5c&#10;ilKQPCeNFLSQlRbOxWIPyp6WOiwzGIa+lVZMJx1Qrn91ZW1B9nvLcH+3jYkjHaPhTClKcSR/Eg4e&#10;VQ5sNnqaGsyJK9qijHn0LEnVAfcI/wCItp9HwtzWzxe2rJWGyHRsOCqbFxasfB6TPUagVVCxp65L&#10;n7INpP8AkE6j4cd0Y6enZTimxrLXBWKadI0SDGqjL0p3UGNxNNC17DzCtnUeGo1HNyYkbRSUiUhf&#10;FBg0n6CfEmy86zXbFcvTkX7lo094fUyfmOPRj1H40rcACwf4Vj3nGlF59N/WOnrYT/vtx+BVa50E&#10;pW4/5CXS/t42QQI4j4UkxSgjigyPKmmGGvlwysyqbmrwSUTUrX95oxdkI07W93jsAEHgas4sSHBs&#10;WINPQxyGmxHD8e8v/Q8VRKack9nYXXd8QbrxopmQdo2UnQ2VhSJxTiPKm4QTIMRydH7r4cwqaUm1&#10;9hO5SPoa4+vjicfH04VdS9jn9LBVSKjFfKrcJzyoOyqjFJWKOy3P2ifaG0+vlgNUo9a8hGpKmjwx&#10;FMufun+A9Q8o490gzBEHpsTglMF/APf7PsKPYg9+3DG1uCwpLiTiKIl7UubenyFa+uCzZm6LZmm6&#10;LdRl3Ylg00woK2SRog+HhtrqZv8Acu96iRS1TMWCrbcWExPFN0jvm9hEHjj8/LYKFgtggynYRh8x&#10;QyQyQ4hTy1FcwjjASPZ5bRoiym8dM6RHdHFLcFKKK801w0xAdACYDo+O329H9I7OFJyNOFS/LMVU&#10;uG4fMQ0yqgj2JIxmQbjTTCO8cs6gfo6Nf9Gp1G+VyFs2iZEx+75f43HhTMc8/AbONTqPHVrKdppJ&#10;BNJGXMVv07SSR3WTa0ulTUxXN6h9tNTD3YwzBzxkoKSI5/Ae81qKkxU1TS4FCkwEsc0Dzx+XKV8y&#10;JiTLKkz++igk+diMg817ladLtGA1qk+XOPySPWrYCmH05dVG9MnXCXL+aLR5Rzg0UbqFKRwTy2EM&#10;yxnd5KOFIXzH82SxdgBYm2as/mrfvB96AeuRHTt9NlLW2fzOzb8qudkl+fM8kUvmokalVW5MkQIK&#10;yKR+8o9nMNzdvZgVLSrSEmY66PUoDMA7ae6NXmg8+uO5rbZCLDeqkbJh/rDx5JOU3RuG8eG3zohu&#10;hoOHGnxZHQHziVBtvI00/dnXT7+CsUTETWKeRBuE4swZd577X/dmAHg3jywE14CuBknUlW/Q2b7Q&#10;/dl9vs2Ny8CqCsE2IHZ7q+U2+y37JL4qfYj+w8uBWwmoS4oj7Io22MCQgI7Nf3oWt4Hw42RFOxTd&#10;VY61MvukMNrBLjuNd0RHjbw/W9Yr0VGpIsZxVXVVYopKgjuylbhSPaOUO3bSdbwRxpS4bkZq0LLi&#10;x3bWDqt9AR7fEn8r8Vg6dlEa3lK40KNKQsQXuBoPC31eHE8TSA1lcqAARqe3s5bTVa4bCx2sAB7O&#10;OVquZhS+1zYDXT2X/o56tTTVickZb5KmUG5BZu+n+EfT48cSKrXONLxqw/dFvZxya1WOUq0m4DcC&#10;bAfw+7mojGtVkp4ZQ1xr+y3t5U41unWKmKsFN7LbUeP9nGq3XVRNTU13nYC4Yge2wJOnt42VAUoS&#10;0peykbiGYJ59yUx8uIAHePtFHG0SAjttPfnirChGzaBGKqZ4KJxIFX/KFxdv+PlHuufg40PGjJNG&#10;kxhToYnLKsY195lW31SxH4+zjREU2DSaxZEhpXSNfMj2ajxMLHuP9aM82o0Z2+KqaUp/MJSVtrFo&#10;13DwlAvBUA+xhoeJT1c9VHuqcKHDLOMHGsKWadNtRH+jnXxV17j6D4c2k8KjO+Y7lfUcaVkaK/ha&#10;/s49RKRNSkpvJPmE2B7W+rmqoK9MVUAA2PfTm6cqPUI0i7CdOxvz1aoEc/4EtHIMfpEvrslAHhbQ&#10;/Vw9tndXhpC4Joq/U/pBDmWibMWVk/T7SZIx2Yam48QfhwcWV+WjpWaLHGgrZRFcbwaopJ3gqUaN&#10;4zZlZToRbvyTG3Q4JFEqk6aSc1IRZo7AXGlr+PsHYfR4cvNNUr8Fd7KupIsBpfxvqPutypp4bKEr&#10;C3LePj3Pb+gfRxGoVsUr6KS5Hhe1/j8O/Ga3Tiw8xSf3foHPVqmaoN3YAWBt+p+ritImqUl5AzCw&#10;HwP38UxV6a6yNXTbtIBuvfw/tty1NERSLxCL3t62CqO/hY6Dw9nFSTNapOSsJZNFt3ubfDw4/Xqj&#10;NDtXda5PxOv3duM1usaU5YlD4aA+Nvu7njpNarHJCq+6dVJsPu8B7OV1VuKa56VhcFL7vj200PfX&#10;Tl9teimWWmCqQbaeHwtp8ebrYNMdVT3Fxfw0/s8OPitzTQ8YCsEPfU3v9Hhy1WJiopQrqCB/D6Nf&#10;h489W6532n3tPD42A8Oer1S1G0hWva24A9z8dPbxpVbp8hdwNpGpF/AfRc8SK21qn6jlVD21sPq9&#10;p1vxoiqzFKKjmZn17LckHv8AT+vhyvCtGlXQVWm8DsPr7i99ONRWiIpW0dSdND/H7+UNbTS2oKwM&#10;wfQgnt4eHEtb2UrqSZSbhvZqPp4wcKtT+JiSHHY+IF+ardN9bJtVjbsPbY/dx9NUNIWvkJG4gaXu&#10;L3Pj46eHFgqkUE+PSgBzfU3AJH3Di9sU0qgDzO5eIh9CPyAva/DZO2kcRQD4nOBNuv7ig9rDxtqe&#10;3F4r1J+esvcAaX2j6R317duKqaNRXrCCVqLMQBpbv9XbmwJqwpqkxRUfZYix1PgPgbfHlasKapq0&#10;sdgXtYfa7W7W0PPBNP6a6E6ufLe47eNrDuT8deeq9cfORisa3O3Q66H7721t4c9Xq5vOFcSXUMNb&#10;DW49vbXx7crFbr3nRKN4BBOlyLW+/v8ADmjXqkeeHXYzFSO5vobnt343W6ljaJUWQWA08SLfQe5P&#10;t+nnq9T/AEaOTtRdxuBYkaWHe3f6ONKrVK/D4lWTaToCWsfH7766cTmvClbTlFJSNiPgdRbXTmqf&#10;p/p6gtaK5Hum/e1r21Ht56qmnqmrLMWJBv7CNfC/t5Qiaap7p6xQGYte9r/C58Dpp8ONkdVXmskl&#10;edxj01A/oPLBNemsE1ciOxVrae3X4/dx3bWtVMk2KhW1axYXBB017H6Tx4JqppMVmIeZc7jcajwP&#10;xt+vt4tSmkpM0ma3EfMuLE31YkXtpp92vFQTFeqNDUq9xEL207/Qe/58vXqd4KxNFBBPYjXxH668&#10;1FepwWciEMoFgO4Ov5C3KkV6nijqWjXUWF7+0fqeIlCa1Snp6iy+72v7de/5fAcRGlAp5ikXdvCj&#10;U99D9/1cZNXFP1POiWuCQNNOxsO4+jiRVOU5xyXIJAIAsPu/h+zicmK9pp0ikIsi+Hs+79TxqvRF&#10;c5qlo7lrC9rn49v482KsKZKmqDLe5A1FwfZ4ce2V6k5U1qk6EsrXF7HUeI+ntzUU8gTSerK1USwb&#10;4+3x046BNG7aQOFIDFK8b7xi+gJsNb3/AKO/FAE0YIE0HWKYggmupPY39gvf4+39dOJiMaOBhSGr&#10;60MO/bvrf4jT9fp46BFLGkUyCrDKQTY2Ngbe7+8bm3f9fDmlUa05Uszn3msCb+N7+z6fy4waeQKW&#10;uHumxVUH39L2NrknQWvf+P1cREUoApV4Yw32AJ2k6gfHwt2+i3t40auRNLajbdaNlN+9vH8tL/dx&#10;s1ulJSgbQoYgdyLXP0a3Ov69uVONNGnGFVCk2DaDW5+vjNU00508SG21RuI0+Pstf4c9SdQipnlS&#10;NY9jYgnv2/XtzVJSgCpG0EWB1AsPpFvDUfd489TChFZo1CKRHpe9rC576n6uX1UjWiae4IQwspuz&#10;AC4J7X76dvu5Wi5TcVN+W0+F/h7e3bvfx47IpJor/9TZ4rIMRwqAS1Khhpr933cw1S8Km4FLh8NM&#10;64hRVJ2g7fC37NdOL0OBVPFBG2oOacwUGAYBPiFQ4uEOv1E+PFqUlZgU+w0XFgCqdupGZJc5Zoqq&#10;pj5kQJCoxGtjcMtvC318FjadArIi0ZDKAKSFHQvMg3e+F+zYkOviNRY28PH6OOk0ZE0p4N/kCoLn&#10;eunmobML/wCJRY2/s4m40yRNChkTqjjmVqqNZXbyzYBrkq30jwv7eNqbChRDeZci5GzGj1ZM6q4H&#10;mSmSGoYQ1BAABOhPfvwgcbKDNRm/l6mD1UM9EyLTiUW2sNPZrxBRAsQYqLM4Zi4sLXt/TywMVeIr&#10;nslWL+I/b9fLRqqhVUkx+TFuQd9D9Xw+J5UiK0FTWGJlB2yeIPs5QVc1jqauKEG2g+H0W44oRXkA&#10;mmGqVJmE3h7b+ztxulYJTUPC6GTHsQWmQ7o0tuv+vb2cRvOBsU0p3uk0PmHYZDTUywx9lt7eBlSi&#10;qgspWozTjJDDNEUUXA9unbicia0lWnGg8zblqhxSkFLSQ2l1sw7j4jm0OFBgUc275Rio4UE9RE+F&#10;yjBc0IHjNwknsGmtz2PBE0710JkK70am8a7enrcGQiMiuw+QWPYlQfaD7P1GvDNJC/OvagrqNZoE&#10;mpoRX5ZkEsLWLQMdRfwA49twNJyQvBeHXXavRY1N51Cxoa5e6nQE+Pwtz327dlO4tjHEVKqPKlYU&#10;2aYTHIPsTpoCfAg+B55PSmmp04ox6q5PLiWF07KNuI0X0+8P28bwPnVcFYnA0hcVlZYWr8pSlVB/&#10;SRG9h7dDx8KjbRg2dWDg8jS1wfD46GljqqyIPBUL77juGNrk/TwrUdRwqxJVs2jZTqxTB4jBUjzs&#10;Mn8e+z6bagfHjZGrZtrQJXiNtN6M2E1HyLj5vDqkWU9yu4nS3ftzajhPGlJUFCdhFOuXcoTT1zCp&#10;YyU6tvRXF7f2cK3rngKC9zdasONCzQ4XQR+7Kt0XTaNRpwoCQsyTQdU6pOIoPMwRSYZifzWFU96N&#10;wfNUD3bePfilDkmKH1m73jcKPipl85MHi3qPPwqpsCO3lknW/wBH5cPEq17NtGQSHP8AGFTIHTBo&#10;hQ17Cowqq/ybHXy79gT4AcdHix4imFjXinBQ99YqqKLB1/lWK/6Rh1QP0Uo/cv2F+OjHZTQUXPEN&#10;orNIyYbAMHxkefQyaxT99t7bQT4csMcRtpseJWpOB4jprpgtFAMKzBefD5TeGcHVPYCe4I5sdW2n&#10;J1HUjAjaOmudZB/K6dcKzAPmsOl/yVRb3kuNL/RzYxxG2qJc1nUnBQ4VmscGp/5diwFbhU3+TmAu&#10;UHx76AcqRJkbabP7U6k4KHDpqLWxVGX6e9ODiODTC5B1ZAfztyw8XnVkEOHoXXOio5sOgbEcvv8A&#10;O4bLYvCdSvtsPo8NOUJkwcKcfX3hhQhXA9NN4hEG/F8pN5kGvm0reHiwA+jjs6sD++mtQJ0r29NZ&#10;sPWGSN8cy5KIWAvPTvorAfaFvDllA7CKTKOOlePQeiuZpAayTEqFTCJ0G+MH3b6g6D29+VnhT2vC&#10;Dt+VQNrJPsOl2NzbnqcIwp7mSEkJf3/p9nPEzSUCiu+pT0/4F1wyPU4PiKAVFmeCULZo3AJUqfAg&#10;9jwRZdmBslgjZXidPrWvJieFZx6VZ4nyHnaIvU0EhCHUB4QSqyi97qxHveJ/PmQyAi8aDiMJ+NEu&#10;ktnGlDLjBgkNTRH3ydF7C24NYi5NiQbKfp8Rwu0cDSkIC6GCixRMaw+HM+WN0dRGQksFztNhdvZ7&#10;3cbv3fbpws0xgaQKGnwq9tNstHh4nGZqOn/RSKTUwXNh4ObC9l8C373w04rCiMKScI2dBpNY5kV4&#10;ZlxDCmaPDakqdAQY5DcqVsfdt3Vbi3e/figOzgdvypSy6Wzhtq2/0O+o6PPmCv0K6iVCGtpRsppG&#10;e5dQFVQG8WXx+PIqzewLSu9Rs20dvpCYeRj0irC48MnxKjfK2KORXUR8ylk7FlH2fr4CZ04jYdtI&#10;O8CFd4MUnaK51D1NZBBmukXZiGHHy6lPF1XRrgd78sBHgPGqp8MtnYrEH5VKqK6mw+ujx6kAfDMT&#10;ASceCs37xFrfA8rE4HaNlJoOkpP3J2VUn68PX1g/p+gq+gvT2nXG804htNDFG1xTeYWUSS2uQqmx&#10;Httpbkn5NkRvCHnPCgbSdhpWkd4Q7xGBHTRN/Sh6Luo/WzPMXWfrzWzz5iqt0yVFWCwiUkbI4FOl&#10;73A0FvG+nBBmmct2aO5YAAHR8TTxakyRh1cKvC6d5FwbK+W48NylTiixPBmvIgGs5GpZifeZjr3J&#10;PIOfuC+qVGQfdQi/LhkjV9qh7KXle8taydQMspapjstdTj94D7RI8TwsiDpowQAgd05x2GotVKuG&#10;hM35bHm4dVe7V04GikizNbw+PNpGrA4ddMoBcPdrwI+01GQw5bj81D8zgGI6MO4hLeNvh7PDjoBV&#10;5j308Zf6lp2ddO9OIcDpDgeOE1eBVv8AkJ73MRb7IOmlvbzZxxG2kSh3itaMFjaOn99RNseHsMo5&#10;sbzaGoN6KrU6qf3dfAgcuDOIwPGlBGsd43tH3JrlUTymaPJudnN7k0Vave40UE6fx5sA7U0wI/uj&#10;Y/xhXgsuIVi5Vzm5jrYtaKsX97tYhv2c8kRinEcRWlqDQ7xvYfuTUqu2YtUrlXN3+jYrBrSVi6b7&#10;aL+evLgxiMeqmkDux3jfiSdqeis1RSpjU0eB5jY0ON0tjTVS6CUDtr7CfD48t9uIxHRTIX3IKkYo&#10;O0dFIDqFnPLuXsIq8Y6mVcWBYjg0TzrWu+yN0jBPgRfdbtrxYwwp46UYzwp1pQaEpxQraOiqU+u/&#10;qyzZ6pcaOXsHMuWcGhiMaGBmjq8YFyGd3G35ei26s5N27L35MdhlabAa1eI+5P60WOO/l5SMQfaP&#10;0oC6CjWSWOjo2jwytoYB5EcJaBPJtY+WyHdFCU7y6yylhtUbkHD5RnE0XQEDHEGpxrv5hOs0QFFj&#10;dGoSWM3jRo/d2pZL7IWXaojXc8p1ayhrsxHlzzjs4U2saPKoFbT12Yq2pxWn/wBCxenUU08MiWVw&#10;CQtOUjOiE2WOkTuATK5tITYEJEcOeZqyfCIOINLX08epTNvQPqlFjuGlzhtRJ8vilM7C5k3AGS4O&#10;zzLf7mgKogF2JIALszshetQdoxHXRnbMJuBoV6VsOYBmHDc94VD1Q6azKalkBqYAQVlU+8e1tfYe&#10;QbHdktrp11k2/wCye+07FU8UdRGkjZ6yohs5KYhQa3JGrkD2g8cj+E+hpleI7pf+aqs0k1NlqnbN&#10;OAf6TgVdrU04FzGzfaZR4adxxseMwdvTVIL/AIFYLGw9PRWGI4dleUU72qMuYxop+0sLv4X7Bba8&#10;cGI6x7xVFJU9j/Gn3gV7EsHpaunm6Y5jbfSVKFsPqb3IuLKl++nLJXHiTt40wDH7ZG0fcPjWuBnX&#10;o7mHpH1kzF0yp4/JrqWvkxWjsqk1UUjNIPLhbSdwdwLykRQoN1idx5kK08m5YS5wiDRe5coeXKdi&#10;uHQalx4x5cEGfMBiDvOHkqo45S7ybf8AK1CSst3dA36SucDaW2wruePaiUg/bOI2evOwetPIE+A+&#10;Y5/H0p3oP5LhmJRyUbqcGroPOKq7RxwiawaZJWuYYHPeqI8+fbaJAhS+ySR1j158hhVEgq2bRUxc&#10;v4a4qsp1jJGUjvBJIjQlIHsY123ZqeBiBtplJnnb/KFVWUlOSRj8+cfPZwpTqjxjZsNccVbGMt4z&#10;hHVzCozDj+S6mkV12JG21G1p5AL7HkQkQ0UStsuzyuZGO1Q3pWktHYoHrx6vmaL1IS2SngqtirJ2&#10;eMCx7AsF6o4O4kwjM1LAZmX7IeVQyMw8O9j8eQRcMllamztScPKtW4Nwgo/iRiKUOGYaDLiXTmuN&#10;lINTQv4hGOgW3ijW4kKtih5GlTrn2v8Aor0qDWVtRXYFTZppU/34YJKY6pPEohtKLeIIFxy4GOnp&#10;qyUd2rQrYsSPM7KdRTUEGNFe+HZgjv293zmXx/4kv5jmjJHWKSayU/3yD7qTMNBVrl6oweX/AHvy&#10;9MZYNNWiT3kI+lbjj8iZ4GlalhSwrgsY+dOgxDC0xzDc1U4tTYxEKeYk6bzbaT8dxI54AwQeGzyp&#10;EpCi2WjtQZHlXN8KkqsJxPKEJKzUEgqaQ+O0neu32WNxp7bcuojBXTXkL0qDh2HA1kkromqcKzxA&#10;SscqCjqha5G7/F/xGQWPGQnan1rZQIU0OmU1xbCYaiLE8lH3BLespfgSQbDX91+1ubJiFelbS4UF&#10;Ln+aquvm5KqHC82qNslM/wArWj/V7MT46PrygG1PTiKdKAnU3wPiTUk4JEmI4plOoP8AomJoaqnP&#10;sc6MF+g2PL6oAUOGFJu8wCxtG2oklTiUmB0uLhSa/BnMdQvcsigBxpr7wF/q49hJHA/GkykpSrTw&#10;UMPOiTet30xjrJRLmzKLCkxkR/N4dVIFDrVRqbIGa4AmQlT9/BflV/8Al1aV7OI6umjFi40N6DtB&#10;wqtLpNmqLFslS08sHymJ4WaihxKmErI1LtcpKwtdoIy9xJU61NQTtiALAqN7ljul4bDiD09A9nAY&#10;dNPOL1QRQqDLj4VhVU9clgIFhdDGY9sUljFujjbfBBIbFKKO80+jTMF2gl+vUcPT57dp/vjgBspL&#10;NOmHUs9NRR4fUxCN6mSKCWEQrIfPj/yUJiX3JZFUHbRIRBDqZpDtkJSrAJP7vPy8+PCrips9U9TX&#10;zyNHKs00jaqyzyLUxaNLvNklmS4DStampr7Yw0n2dJEbPw/d8Txwpw0Fee8q4dnTIsmX6pE2yJJW&#10;UsyyEmKYe8atZJVsIibedXyDe4BSCPaYwVzSgk9RwI6R0foNm004hfdKkc89fpVjnoo6kTdUuj9P&#10;Di01sXwN3w6pDK6HzowAp2OAwSZLMpIvYi4vpzHDO91fy1yS2ohC8fOjZ28CjIo58aeTDEsA2AXC&#10;BtSso+3G58QfD8uHNnaps0aU0HnF6zNcklEi+Ygsq327vBtd8Bv7fC/Dak9dsRHCHgHmCzBC37yH&#10;7cLf6w8Dy08K3TVNiJCeTHZo9vuhu7x+Kf8AE08OPDGnQmaYMXxqOnVnCqxZLA20KW0bvoyngUzS&#10;8VbN+DaT76MmLfWcaTLS4nDVLFXWf5myLrq3+F4wPEe3QfHhdljdyvxrMg8KvcvNNphO2hfy9kh4&#10;x8/jEu5212Kote3c+0278GeygO/cFeyl7HRwxw7YVA1vtH9nt5uJou1GpICRJuY6nw01/svxxNN1&#10;k8tiPeB+gf2cdrVe8sfv+Bt4eznq9XLzESML9kE2v7Po56vU2S1W9xDB95Hxt25am66SndgCBc9/&#10;YdeemvVPipT+61iOwHLaq9UoUnuWa3ft9A5oma9XGaSmpVaedgqjW7HTTU/w42TFOpbK9lJLEc0G&#10;ceThnuKbXmbuFcWEiL4gNyhVR+1ZwJVTItHKtR83NKTISoJYk2mTsRfsrj+PGCZ4UcpgYCsyU9k3&#10;xLpZmC9/d/3aH6u4+rnoqhVU+AQxxrvJOgU9r7Dqklu11P8ADlSKaJPTXKoUpLvvZncAkWsJQPdb&#10;/iLjT6eaHXW5kUmMWq4lqxGAqugMigdt17SxH/iV9OETl+2g6ScePyoR2zCiJFNsC0csYeIF4vKu&#10;L+NOzXI11LRN9dvZxalwOCRsoxKSilFgWJy5exX5msN47LFUN/ijP+RqRrqPBueovumBcow4bKHd&#10;pYDtMR0NiD7QdRxUk6qi9aSgwRWfe5axF+OU3UZQWZlfsCbAX56t1jdUk1bTb+vjz1VNNOJ0S1tL&#10;LDINySKVse39/LJOkzTRFF+mppsp418jKx8qS7Jr4Hw+q3BLPepkUhIpDdVOiWEdQKNsXwRVgxDa&#10;feGge3a4Hjfx4dWOYKYOlWykjjQXsqu3Hsr4jgNfLheKwmGZG2lSDr31X7uSs08HhIoiWkoqHSUb&#10;J7sfui58P17Dx4o1RWkmlfht4wBrYWP7OVVspyljSyCwuNe9v6LcSRXqeVsy2XsPHv8AVytbpqrC&#10;DHuYk3IJ/Xw1PFSaoaTsqHcSfDQm37eKhVqa5o9Pdvf6fH9fHlqoaSuIUxX3LAXHa5v31txQnZVa&#10;S0lOVNrfvXvy81qsLRbgQL+24v8AX9/5c1W65iC5LX27hcfx+HPV6uD0p3kOthYA6j9bc9XqhyU4&#10;tsZfh3/X6Oaq9MtRSnY24Wv2F/j/AEcuDVKT1TFcG2tr9h39nHwYrVMlRBIgIdgB3I00IHb468vq&#10;rVNUkRuy2Ylb3J8R7RbjgM06NleVNpuTceHY9hpfX6ueq1ZkRw6ylSSbA69zbx76cak1upsRYEub&#10;kHv7LcaI416naByqARm4Nha4OnY6+zjBxqhp/imIbaT9kAgf3cYIirUpqSpW5cG5Ph7bdu45WvUq&#10;sPqihCltCdAfj48qa0MKWWH1YC7yfdv208dBytVJpaUUzXFyLkD23HEqhVaVUU6sqqPYD3P9PE9P&#10;VCq3LXI1t30+gg24oFVpF4obBhfv7Tc/E34rGNeigpx0PsKsNCNTe1vAG/6/loYN0yqgNzPEUTcB&#10;fvbQ9r/C/wBXDUbaSKFFyzDULT1RWT3wbi4A1+o24aoEik1JCpxHzE3xknd4X/LU9/iPv7cf01em&#10;aWsiG27eFie3btfsOOJwq4FN0tZtJEhFidbG9idNPjrxuKc01xEhIKjXb7OwsBqCBr7PZy8Vessc&#10;yBxJcAnWw+Hs8B/DldNbrEkmikvrbaSb979hfx/Xx5rTXqwCbabg6NYnTxJ7ewac0U1WakrJKGFy&#10;y7gdb6HXuB+XKVuYpxphuDSEAHQMbAdu9tONqq1PsW3aqX2m+65Gp8e31cbrdK6gg2rvuRv8Pae9&#10;h7DxgmauKUcN0sRqBfXW+vYmx43TVO8JLsBLZTci9h/Dmoq008LVbFUXsQQL9gSD8ebrU05RVDsF&#10;Ja+l7/DmorVOcVciqN57aXvfv7OVr1YWrli96UkA37/DX6z/AB5aJr1NVTi0ZNiNAb7vG57fDj6U&#10;xVCRSZqsb33YsT7fYANdD27cXpRTM0m67GSSB2J0F7WHtt7AeK0oqsxTX84s8rRhwQR38LHTw9mm&#10;vLxFemnClqtfLk73trrqNAL28eVNWpzhqVCEqbW10Pj/AEfdys16nOjnVntIbEanX2kG3fSw40ox&#10;Xqf6WeNGUq265uPY1r9+I11cAUpKWZlaw923gfb8NfqtwvNPUoaef3rsLhrnUe0f0cYVVhTzBNdg&#10;hJO5bA9vo78TKpynmnlZbbdbknubC+o7cZNbp1E4C+UGFw2pHxHG63UCacqjlT7e9vb9Pbjya1TD&#10;WVBKWJPu/H7j9J46U1qkpNVFNQbh7m4BOn0k/HlwIo0Zb40kcSxB445HLbT38Povbw48BFGwFILF&#10;a9SrhDZrEfV7fv8A7eI1zNGaU6caDnEK2xMji4uxAv4eHHkCacT4zSNqa1tXJGqgBr9vy9n3ccIi&#10;hA2mBXGnlsoWD4aW0/vP535Qin6VFINsiysSBcj7h7dbd+JFGlKRSspEBdVk7j+j6e2g4nNKIpbY&#10;YZQqgNf9p+H0jx4nNepZUrjdtUEa2vcX+P18pW6fUcm+hI3HX+Fu37eeqpE05QSgPuNztGtwP6eN&#10;KqkU5RTFQqRnS3jpqfG2oPG6YKac6eZWC7mGvhe/9HKkxSY1K+YIC3Nx46/Wb/H6+aBmmfurlFOe&#10;9jbXxufb43+7lqTKTFOtNUqyqp19o9v12vz1Jimnbz5LWsfZ3N7Xvb9fDnqS6a//1dqGs8zEWMM5&#10;t3sNPo15hCBNSmFaMRQaYpgVQk5kplC2Nzrp+Q/X2cfKtOAoRtPhQxoifqS6kT0dOcu0Zs8nukXI&#10;uRe/bXgyshIk1LeS2onvKJxQQRzweVs3nTcp0Yf8RPbgjJipAWYpZ09NAyCoB3hf3wLOntuPhxok&#10;mkRNeeCnkPmwPdzoJYx37WDjtypMVcYVzem+VUBwFZwLG/uPf2W8eMEzSgGamUWMVOGsBRExsDfy&#10;2Oh8AUbwJ57bXi2HBjRm8g9fZsO8vDMWLMpO2zHUfH48QuM6qAd5lIVimjaZazHg+YaUVVDMriwN&#10;gQT/AHcK1IKdtAJ5otGDSxWdHT3BoO3s41FFRro7pwPMtcW1H0Hvx3YK0DUOpVWk3D3f1PGwDSkG&#10;meskcIfMPtP0eHjyq8aVN0mTWtiFUmGUYvci9joOJVOaBShSNI1Ghtyrl4Yc0cdtbbi1/E9+B9a+&#10;8ONBN92lxIyCZqeLwB8fq4iIovGImpkdtiLobi3hppzVeqI6IR5im5voT7LezmgIxrRVOFJnFMt0&#10;GNxk4qQ6DwtyiUknVRii5UyIRQI4vhGN5Zq3qcEBmpAD7h109mp9nDZl8HChch1FwnxYHp6ag0lR&#10;heNTebQuaGuH2kOgJ9nxB4JkOYY4024lTX3CRTxUVeHvtoMzReTMt9k66D+/jgSRiMeqmAo7U49V&#10;cparEMJpgk4GIUJ7Easo1+n9fr5XBXUa2mHDhgaDzFsU+WcVmUJiyP8AbhYdrnX6OVJ4K/fRo2nV&#10;gulrh0dNhkCYnUwq8NWo822pU+Nx2twvKtRgcKqlOrDiNlOxrv5PAVt5+Gzn6dl/ha2nKxPnVgnU&#10;eump69sEc0yEVNDU3CjxF+w47try1gCRtFLPJeW3pV8x292R9yI3gptYanhNduhR0g0Grm7LhoWD&#10;RJTbg+lveYD+HCUAjbRGFaqiK8roLgC5vYA9vbfm62RUqpqJlomoFiB3i1rA37C/PFRGynmsFapo&#10;IMQoKzKM5p8STzKCqJB0+ySPiO3DJhwjbUhMupvRKNopqKS5eXa/+kYRUW1tcx7tPuH3cPUkL2ba&#10;ekO4nBQ99SBfCYPl6v8A0rCagaN9oxk9tdRYeHLRq2baTnxnDBQ99c7fySjKyf6ZhM4Go1MYPa/s&#10;AHNxqw41TUXDgII41Ip6sYPTkOorcJl/4Ix6ePHAnVhxpOpOtW2FfHqqaXkwmnMtL/p+Dygkr3aM&#10;EX+4D9nKROBwNOJSF4Hwq+NQlimwdGxHBL1mFzX3wnUxg+y/gBzZ8WGzrpydfhV93Cp9Kr0VM2J5&#10;Xb5ilbWamY3I012+zltuB9KSqlatK8D01jo6eOcPjWS5NjHWakY6XtqLeHGlYbafWonwu+hpgken&#10;xAzYxg5NFXRAtLC2ga3e4Ht5dJjbsqykFGBxHTWZZYKljUyIIppEKttIAPf2e3l5wikekg1N88R0&#10;3l2JYD6u9+3K06Eyax0BEzlpPAd7fC+nw56nVDTWP5eqd2/w+H5/dypq6VAVggqCd0E4vtFraeP1&#10;csK0tNEA9b3pWw/qtlj+vOVkEWPYWvm00qgXJW7bD4FfgQRextfkhZJmxtF6FnwnD20XFGowfSqa&#10;8jYxg8TSYNmWlMFfBI0cyNfcjj3SLEaID3bx7AePJZuEFQ1I2GkGJMUJ9DRU+X8SOM4fMpEvvOpB&#10;VTGdQu34nstrm9zbThYVFQgirrhYg0oaXE6eKplxnDQZaWclZ473ZQw94AX+2o+oDT283pkUTKkY&#10;H0rjFLNS4jFh8pE+EVKsYrW2qG072+xfue7EdtRx0pwkbaa16hhtpP09BmXI2eKDEMtOKaroCtRT&#10;slrut2/R272YfZW97WJ7HlzpeQUq2Gl7FwE4nZsNbCHRTrDhnXnpVQZ1wRtmOYSAlVFuG5ZI1tIj&#10;Ae03/W3ITvbQ2bhSftOym0KDaig/ar50KdbmBKZ4M6US3gnCxVkfsv3ZvDT28KdM+GlgawKCcRiK&#10;rQ9dvrDxPojRSdC+j1OuNZszWpXDKeM7vly91NRLb7MaEgjt7Br2kHJ8rF1+2e8KE7T0xV2WvzR1&#10;7NPvovvo6/D5oMs48OpPqDqHxnOuME1L1M53KJGIZUjB7Kp0/Zpy2b7xF0dywNLacOv186E6Wjp1&#10;gTFW+YZgvzdEcrNGtNiuGDdTkWUMFP7tv3TbkVqVjPA7aUJAY8QxSdvVU2nnkxaIZiwxTFjmH+7U&#10;QHQyBftXGnf225SNPkaeUCPArFB2HoNS2xHdH/XrLKbgQBX0w7/65sPEcsR/CaZ7sH9i4f8AFPwp&#10;sSRcIkbNuWFFRhVWP9LpxrsLaMQPhzaQTt20oX+1HdrwWn7T1V1JTU+WUavov9My7if+Vj7mEv30&#10;8ADy/wB3mKTpUXsNi07D01wjEGUYRSVjfP5crrbGFyYd3tPsHt44PFs21o/tzrHhcT76yzRU+A0S&#10;4Pjf+l4DWEGnn7tETqoJ+A5cGcRtFJwpTx1J8KhtHTUDFYRhFMuCZqvV4VUEfLVgN2jJ+zdrfXzQ&#10;E7NtPtKLp1IwUNo6azPItDSpl3NxM1E9jSVy90PZQT4Ed+bThiKSq/anW1tH3JruWUEplfPH6WE/&#10;7x141IPZbt7e3jywxxTt409IQO8aw4KHT00A3qJ9SWRugmTZMM6uSipxAqRhHy9mnqZbHyo41B3b&#10;iRb2DxPD6wsF3y/Bs4/OkzcD9q39v8QPvqkzq11d6jeoTM8L9cqsRrTsEwzDV/3lpWvuQ1G0/wCl&#10;VpBAERsovc/GZLa0bsU/sxPSeP6CitT20owB4fOkXLgdQlXNhOad0de7KIar7e+ZGA8vSwmnv7vl&#10;7hHEAbk2c8MdWEj2fPq+dFWvGU0qKWRKmWPAcdJTFxI7UdUjB/NkBvuVm/yku+++Y2EaiyqTtsnI&#10;jEbOPPRXiVJxAw416vrYsSkghrJPlcTo1eeCoicRiRbtulSRhcJqWkq/tObeWoBjHGQnDDZzzH61&#10;sYY/wnb1c9Nc63EFzLQxuYRQ4rQC7SKWhTym0BIuTDAVIAUbpZWN/dActRKe76x8/mfcOGNb1aPK&#10;kziVNLnGaHIuQ8JkxTPVYRSpg1IhVvKsN0tW2go6JbgCLV3v7xJLcViGvG4YRtk84q6+FLmAptWr&#10;h09FXo+jboj1H6T9HKWLHcVE+Z6BmNVRqoEaJ3MC+Jt2BOns5CGaXDb7pKR4TsNCC5uw9CHPtIwV&#10;10aqWSSTZ1FyjGRIvuYhSa3YAXaw/wAQI0PCYCfCr0oqTH9xc/zVfCuw8OAyjM2D/wCkYDithWQ2&#10;v5Rbu+ugA8RbloKsDtGymyrvBoOC07D01LTCsPy1N/VupHzGBYuT5DdxG7dlBvoCOxv35TFWI2jb&#10;TSll0a0jxp2jpAry4Wkwfp1jUtqiAGbD6gk3IH2QD8OXCv4x5Gk+sj9sgYbCKqD/ABE8LxHDcey1&#10;1rpLR4nhsgwPFY2QuJaaZiyExXHnKZArbCdrHRvdDAy9kToWlTJ2HFNFarMIUSn7TiI+HtosS0tH&#10;DNBjdMHqcKxicR1CvaaR6qxvuBKionS/2PdgpyR3cHabEnEcR6fu+JpaglY08Rs54/KpeCUcKpWZ&#10;VcA01Q00+GtHIGEkoFnnSVwBLJF+/XOBHGotAhJiHNEzCvbzw8hj08a2pUeLiNtSsFmjGXqZaZ42&#10;xTBVaeOWGXyw1N+/URPJ/koZBffXSXeQ6RKFA3NqHingeY+cU4DB6jTpXtT01ambUjElPJSiKohF&#10;4EhglJQMzD36WmY3BuWqak3BYfpOeBkaf1/f8B7KTOIBBRxGI54fOj8+grqZFiNLjXpZzJIIzBF8&#10;3hjNGISYpSGCLBdvJCEgpGx3hCpaxJACOd2pAFwn/O9Pj50WJd/LKDvt8uNWKyDE6nL9Pi5ucVy7&#10;J5UygayRoPeFu/vLqOR0BBjpo2kayngvGnSoloKXMFPjUBvh+YI/KkHh5rD3T7NRcHlACBHEUz4l&#10;IKY8SDI8hTdR0MtRhtfkhgfm8Kf5ijZjqUB3IfqPu8UEiQenbTrpGpLvBWB9amTYsks2FZ4jQbJw&#10;tHWrp7t76sPEq38eVAwKfWkYQQFNziMU1j/lEK/zPJj/AGWDVdGR2W5BAH/EX1+vjxOxXoa93h8L&#10;g8jXUuLP5GG5visrQkUlcD4Anax+hW1typT/AA+oryEaipvgcRU6LCKNZ8UyfKzLFiKvVU/hYvbc&#10;B9DWPKlUwrowrQWVaXI2YGk5U1OItgtDmlAVqsHl8ipXxMYO2Tv8LNy2nHT07KWABS1I4KEjz6KV&#10;kK0MGNS4YWBosaj8xG0KmQjUDwuV1H0cptEjhRcdRTPFB91Nxlq58BKKCcQwGa/sLxqNDp4On583&#10;gT1Kq5SEq6lj304fzKip8WpsxUwHyOLoscumgci6Ejw8VPPYxHEfCkpaMaf4k4io0mDJXUtXkSdt&#10;jxDz6R/9W91t/wAROn9/L6ohfpTxOkhzhsNUt+r7p5VdBurtH6nMqRMmDYpOtBmGFUW1NWNdExFS&#10;36OKQr7hmZW2KSVsSTyXssfF+1+XVtGKfw/SkoVoVB2HGpkEmH02CR1WHTqxMMlRSyrIyBoJf8o8&#10;cjAyRQSX96sYefN/uSgGMBGokHEdR8xs/dw40YpxpmxCHFQDRwladDTpCQ6NEEgkt/o5jS7QwkqS&#10;lMpM9QbeYwQNu3gOdv4x7BSkVkhpah4Rh4LVNOwSlLTRgmd0Fo4HiWwkmTvHRKRHELtO5cvbU88/&#10;78duwVYxSoGFxVDKYHEkhYuWTbM8skYuzbyAk9VFfWSwpqYfZVm2AMBUc8wPeabmaS/QXqZUdE/U&#10;dQ0+YQkeA51iFLJIrDa84YmGpQt+km8VepbartYRjYAS/mDAu7ckfcjH0GJ/cPWmg0pzZV0c8iAu&#10;tQd62Bcjs6fuTL8R425Ew6apEGKbnkLK25gANokI1BH7s6/EePLmnKbWro4pnSZ/Z5liNG/cnX4H&#10;x44FV6JpPVVWYVlfcEsS7t+6kgF96+0P4jihKSvZWlOBvbTbhdHW5nl/30x7okN/McdyftBAewvr&#10;xM9bgfeKQLvFHZS5wbp/X0uMjGsZqPNdDeFANAewuSfAdhxT3o06UiiUmcaE7DJ8RJmSrUL75CDu&#10;do8SRxsgGkqhT95m0bk08bnva/K6aarEwWRihFjqb/Dl61WVJyikN7PD2c9WprBV1rFtlPbcT4C/&#10;fjgTW5qGPmmLLffu+Pbl4AqpNTqXDWQb3BIHgf4/DlCZrZNOKxe+AvgR28DylVqQgWnjZ3YAdz7N&#10;B4njJ21YJJpO1OaaOPfFhy+Y6lVL/uJv+yx9oPt5oro7asirFVIaplrq2T5iqYtIrEqDoFlQapb2&#10;OO3Gx1UI9KUCBXfmK1MrwpuVLsvheM/5WI+3ae3PRHPv9dlNzNSotjOIp30KqC3+p/ucn0oe/wCf&#10;LATScmKdFWdnLL7kgazaW/SAfbHwcctEU2TNcDSSgqYja13C27jtLHf8xxo1cGp6qZEERXeu0KbX&#10;JMRPusP9ZPHjJkVsAGkHWUIirZ6aqDFZdWdQTtYG8cwIGgPY/wBnAE40lrUCJJoc2yyQFA7Kzqsd&#10;IiIiiFgxFmAskx7g/wCpIP2eNuH9m2W0dfyppw61TUjcs1ODTgblWQIh8QNJaU39ndTwwjHn2/Kt&#10;DDZSryRj6pEMv1bFxt8ylkb96PtsP+sna318eG2gjmlr/GnZxoR97OvmJe9rkAe3iigUBFZlIWO5&#10;Pj7Tft4c3Vq5iQXDP9n+HPV6uEiKY7WsPv56vUG2dstQY7hzzKNs0QJjbxv3t9/DC3d0GOmmFo1U&#10;HeV8bluaSrXa0ZsR27f28N3EYSKQkRWDqR0pwLqVhZLoIq5P8lKBrcA6N8L8MLS+VaK24UnWgOCq&#10;/wDMmRsYylib4TikJRkJsbHawv3HhyWLe5TcDUKI1tlFNEdJ5diEYeP63HhxaVTVaeqQCMroRe2n&#10;t+niYma3T3G0rRWAvYXH8TrylerBVUzMtrEj8v17ceSqK0aTbxkMWsb/AKj+PFgrwrB8mhJuBY+2&#10;417c3NVJplrMLZ1JP03PsOg7c2FRTRpL1WFSLeQDufHxPj7OPBVVio38snVjcC/gfp8O3Pa6drsY&#10;ZIgBsQDfT+Ovjz2qa1UeSilVdx1A8Ndb+B/o5pJivU3zUj3G0AWvb+Iufy45qFbpjqIDqH0dL3B+&#10;i/6jlxXqTtVC27S1je30dviePgzWqY5qZPssB4m2t7ae06/TzdbFNM1Kq+7JYd+/f6QT4fR/Ty1P&#10;VAkiZPdQ2BudANfEfT2tz1ernHrYE6n3Re/h8B+v589XqkoAq7XNiNNNfu5qvVMi3e4ym3YDw+Nr&#10;e2/GjtNap2p5iSbNqD2vY27W+P38ZiaqafKWYkgXv2+/x7/DjEV4ClNQ1bbtdbmx/YNf2c8RWjSz&#10;oKi62Q7dbjTt429mnw41VKW2GTOqbifd+j6jrxhVOClpTSEgbjZiLWv4/HjUVauqkuLhgb69h8Lc&#10;uK1SRxO7ISFFvaPaeKxhVqDPGwbFJNAbWvb6P7hxagxSdVApmSLy77QNPafvtbhogzSFQiivZwsT&#10;JMSQL2sNAL9rA/r4a8OmqTGghra/YpDkKBoLg37X0FhxZVwaZ3rAzqFuqd9dTrr4e23LRStNZxU6&#10;CMMLj7IJtcHQeHf+HGqtXo53VbuCGANvgNNDa9wPbrrz1erM0scZ2xNdfDt4+0+3289XqjTVaI3l&#10;sbknt7PD2ffzdUJqS0k25Wc3v7up76eP0fr256vHbWeCSJ28uNRpqdulz27+H0caUIqu00oKZAQv&#10;mG5NgfE9he+mnGDT9KygiRX2qLMR2Jvofp+7jNbpTxurL5d7AnsT8Pq7DjEU5TnBLb34/eNhbSwP&#10;x+Nvb+XNVQiKnwyHxsQLdz7PD2nv35uKpThSysxLtYAA6E6WHibdjblSIr1Z3rvLUHduXw+m40v9&#10;HNgTXq9LiigbWuFtYX9oN+OaDVCYpnq8aOgck+weAPw4qQimiZphmx24KBgbAlbi31W4s0Cq0na7&#10;GGSNryFlJ+yO/s2nvqOPBNUJpLTYk8sxjUW/gNLW+i3F6RAqlT4KiaLUHcim4AP625pVbpRx1DKi&#10;FG93RrE2+m+vEJrc1NppEka5NiQAL2tr2JBGmvKmnBSgoGLXXbcsTcjsCOxv4nvpxOqt0p6aRYzc&#10;7vMB+m3t04iVT6RFKSnYqgN1JGpPb77+Hs/bxCTT4EUoYGutmIsfpH639vGFba3TxT33Kq3JtqSP&#10;Z7dbd+MKr1O8MxjO5tD7L9rd/v43W6yGdma1/DcfEGw9p/o5qvVCnrFCswse1/18T/TxxNepPVtQ&#10;sh3Ele1x2PiNR7L/AK247SppGrbSOxOuQGyn4E3IsRx5Io7SKQOIYhCFuLtpp8O+vs45RghM0Hdf&#10;iaAMzN9H2u58B9fE0ajRqESKDrE8U2uI0AIYi/vXsBr9358fCYpY2iKTjYgZZndRoTptNx7b+36u&#10;eAijVKcKdKOdZbR7iSh+v6/DvxhQp2KV9FOtwh0Uj7tdLWOnEihVwKW9DOu6xsL30APva2uP4eI+&#10;njETT4FLjCXZnQFr79LX+AuDe2o/Xw4mNbIpb0mxiLnwN7WH0/Eafdxqt08blX3gLgdiTf8AMnnq&#10;9FZRIY296/Yjt+zxPNVunBKsBhtbaV1Oul/o9vG9NNlNS45t67E7E6+Ht015TZTZTUl6gFbgkkXv&#10;4Wv3HNUnLdcDVMbKLN49/H6v283TSkCnakrdApOh1Unxvr+Y40RNFS8DTl841vtN9m/5/Z79+NUx&#10;Ff/W2tEp4WB3jXxv3N+3MJwKkomaReescpcr4JUVzWDbGIBI8B3vx9CNaqNrRg3Cwmqac8Yj/XbM&#10;dVik93VnZRG/e19WU97cGyRoFZL2yRboSkUnIMGq4Ymmh3SIv2rf5RQP6PaOWU5Jo1CwrA050syV&#10;JNRK5O0C0kY108HB76/ly4c4UypMVJpqSNJjJGQNwuXGqPp3I8OOFUitE1INLUElFUqNSUJ3I1tA&#10;R7DyoNWCorElD5iGNFJ2jWMmzWHsPLTFOhcU2VCEOQoLiPUHbaRbaX07i/HAad1TS9ynn7FcrkVk&#10;EjOgbbuXwt4MvfvzykhdEtxaJuNtHU6fdbsExyCOnr3WORhYNf3W7aa+zhM4yUnCo5u8pWzinEUY&#10;CCsgkh3wMHS1xZvhxHPTQNUkpMGm5qlIWJYDwHwH3DnioVYCaD/GscM9R8lS6sx7DwvxpRwo3abK&#10;RJ2UI+QsoGiiOIzC8jX7jt27/G3Am+suGAaLLy41+EUL1OfJIA72/Z4cbAig2rGp1N5VJHJUS6sb&#10;+GvbQc1EUnV4iAKwwI4g8+e4HfX2+0cag05PCoCzyS1RjvceGvbx46NlaVXOpEZUqOxNib8qoVUH&#10;GoFTMEozSUsAcuO5H6/r9HGCRsFKkYKknZQB5hyq2F16SYqPLDtuEoNipPYfVw0adKKHDVyHkwKj&#10;z1GLYdDsrVWvoSNW/eUfRwUIIWJGBoukE+HA0kxVPLUhcpVDMHYB4WuQo8QDzyzpHiEddKyoAeIe&#10;tLqqyaMPCYo8IYyBfNAHie/fgWeujMA0qtnw5hUGnrf5TKYx+lopvtqddt++ns9vLNPa/OjhTWsS&#10;NtONCgpqo02HDz6KpBNv8BJ7D6OGJVhJosdchMq2ilflfJsckhlqBaGNtyhh499BwufewwoIvXBX&#10;QwUcENFLGzC2wXt4/AaDhGPCZooVKsK4WmxSaapYFI17+w+PGsVmTTphsAcabg4IsTYX3H4/Ac8k&#10;xTsVLQbGWf7Bt497cfmKpUKowePH1ePFJf0fdd3cnX4/x5QJKzNL27o2eKBjQRYgj5OxCSgB+bw2&#10;QAMDrtubXGnbhu08FGKHbRF4jXsVUiGEYZF81hhFZhsw96K99l9SfoHD1J1dXXSWdRg4KrBBT1GH&#10;A12Cj5nD5SfMgPdL6n6uO7cDVisK8KtvTWSjpxQBsSy9+mpJP8rTnuoI1sPC3LjxYGkalasFYHga&#10;n4ci0e7FsqnzIT/lqRvoubDnleLAiK8olfhXt4Gu1pt8v8+yidjXvNStoPjYcbngqnNUeFfoax0+&#10;zEXfFMrt8tiEdzJTkWV7G+o07+3mvPZTkFGC8RwPRWJXpsWLVUAOH4nARvXsGtqQRoLHlFCOsVYy&#10;2YV4kn3ViqcNlrKo1tUF8wqASotci/cDlRW+8gRwpnkp9lQoJ0W9rePflhTsyKfYYIj7hGhFv4cc&#10;NJpim008iT7AD4gd/rPKTSsGU0/yMkEF5fpOv8b88TReBJplkFLUMQgAvqCD3+HL0oxTtqBW09NJ&#10;RvSEXA0YEafHlgYxqoxqmL1r+nabLWNnrTkqm82MkDEaZB/lI13EyLp9pNLft5MuS5iHU9wo+VJl&#10;2xWZG2izU+OYbjWFRYlhShlCCwBF9ftKe2o/efw7Dh+pstkgmi1XhMU2YQs1LjperCtDV7Y3RRZV&#10;uQFuPZr28ba8vqwwqlwlK0yNopay5WxDC6mowSskJoaje1K598iRgLDTTco+NlHtPHg4FAEbaI0E&#10;HHjSA+ZxqVkWokLT4cp8qQMfeiDand9dma2vhpbj4AGHTSrQAI6aGn08+oiq9PvVGnzGnmDAcVda&#10;bEIlJ2q5teW3Zfd8DrbXvfiG8sBmDeg/cNlFL6iRp4jZVpvVTrtHlrA5abp9F/NzmiAvh8KC6+e4&#10;sC5/dQE3N+ROxaeL9phpOPXQntP8vAIwKdvXQU+l/wBIcGSMx1OdOtsoxXNmYUMjYjKdwi3EGOng&#10;3E7US5ta3t9vPZjnBuAEM4ITsHT0k0KtBA1N8Noo9lPg6zo2SMcYJiNH79HUEW3AaKV/LTgIUr+I&#10;etKwrux3iftOCuqpEEtXmP8A0dv9Gx3DbWZtC4XxPwb9e/NghPka8tItsf4FbaxhKnMc39YsGXyM&#10;ZoiBUQ9vMUd9PG/HQNNX1BgaF4pVsPRUiWoZQc35VT9IBtrqO2reLG3gebicDSdIk6HD/iqqBR1P&#10;8sVs4ZcvNQVJ/wBLo/FL/aO32j2ce2iDh0GtODvToWYI+01NappMGpmzFgA+bwOrAFTTdzGTozAe&#10;Hx4192BwPA0ngrOhWCxsPTUBI48Ao2xPB/8AT8vVv+UiHvGHd3sB4ActtPX8aeK+8MKwWNh6a5BR&#10;lil3C+IZbqreN2iB++wUcunxHrqqiHjh4Vj313JLBgdD5Ew/mGXazsR7zQ7vp8APr5ceI9BHvpLP&#10;enDBY4dNNjQwZbphQYqxrst1Y9yX7RhJ7Em+gA5YDWcNtOl0L8Q8Lg29dEa9SvrEwHoZTVvSDJ/l&#10;5uxWpg8ymhR7JRhgQs1VLYiONftX0NhpbTg1y7KFXZ7xfhHxpM6sOftD4Vjh0iqhsdqMWzFjr536&#10;o1j47V10O2GvaQhYob6RUqk/6PTbm1mN2YCwsfsy2hKWQENjSBw6T0miFb2syMD0dNNc1AlDHFhe&#10;Ly78P2r5FULjy0k95btqY4yQWJ/yko22t7vLhU4jbx54/KmgsevPs+dOOOy/yihiwPNMoloWVIqa&#10;eW6eSrXMaya+4igFxAp3ubFm23BskSZGB6OdvyptKYxFJha2qq558JzNK7QNIFp6goC7MLLHGRe7&#10;Oq2VKcWCXJkbdvIUECJHPPX6U8F6dlL2iw6ozFHT4Hi8t6qZy1JOgMhkkBAFn0E0wbQuP0cKjQE7&#10;LFilaMQKsSE4p9eqlN03yr1S9QmcE6SdHY4Di1FUOKvMRO+hotlxM0DGwqq1mP8AlPsi1lAUDjTz&#10;jdknvHdh2J4n8B8aVhtKBrV9pq7v0xelLpv0Eyr8lk+FhnineSbEK+pJeorZGa7M7nUo5uQPy5EG&#10;ZZo5fK8X2DADgP1pSVEHxf3NXuozSzz5kP8AW/LyGlxmhulXTE23he6keN/DgViMDsNXgW/7JzFK&#10;th6Kyy1sdO0fUHLqnyWuuIUo8P8AGbeDLx4D+E+lNJTq/YqwO1J+FS/Mo8ArVxCl2z5exiwdR/uT&#10;v3btYA9j+t/Yrw4ik5BdH9+n3xXa0P8AL6iTp7jN5KCsBehm/wAJ7qoPtXw5qZ8Y28atOoB1P3D7&#10;h0imibD8WxqnfA69vLxvBmElNITYyIp906d7jQ8uIGPA7av3iWlak/YoQfOiu+tnpR/ny9P+IZgw&#10;VP8AfnQxkzQqNfMiUkgga7gdb97cEeUv/lXgOBp+3X3Sy0v7VDD1qnvppXYdjECwYhJG9FU0sVK6&#10;yLdI5lP+87xIQLXBMdIh3ubGV7GQiXbhBb2efP4nDo4UTLcIJ07QYNPGIxVGYMMnytWLtxWhq1Mc&#10;cg855jGd0YmWP/LzBTtSlS0UIuzktbamACDq4Hb+nzNUnHUdiqeUqMMvR5yoleJ/N8iqayzsJkI3&#10;sCRtqKtLXMthT02gVfdQFOZjSfMc8B7zT6UEy2du0UqadMLhxWbLdKrfJYlHUVlIyOGIb7M80Ms1&#10;1d7f5SvkHlrqI1IDXakkauOw8Pb0dSeNJzJ8XEc7PnSJy7V5nyLilF1LwSfysUydKKkQqWHm0N7y&#10;7RIVKxSg7mqJiXme21RdrGylpuElojBY29fPAbONInm0k9Sq2H8iZ9y/nnC8D6pZfkD4ZmWmiScA&#10;kgSOoK7vYQfdP068ga4t1W6lNnak4eVUYX4Ck7UYjyqVBgRFNi3T+U2kgY1dC19QCSVt/wAQbTjA&#10;MkLPlR0p6Sl4ccFVKixAVdJhudQw+YgtS1wX/CTta/8AxFteXCdqenEUXrGKmunFNSTh8MGM1+Vq&#10;jWkxRGqabwAe1nA+jQjntQgK6KqV6kB3inA0zPVVlThtHj8dhV4JP5FTe5/RiwkuB/qkMOObMOmn&#10;AgIUUK2KEjzpU/J0rYtVYI+tFjUPnRkdhJ+9b6Vsfq42Thq6KLwopAVxQYPlTe01RPgMVeoBxDL8&#10;2xu+qILG3wKW/U8oRpMcDSxIhUH7Vj3051Ffh8GJU9W2tDj0ewi2gkK6H/ghoeaCTH+LTKUFQIH3&#10;IOHlTd/KpazAZsuL7tZhDiWnPiVQ3Qg+II049EKngadDulWrgrA+dchURyVdHnKnJVZkFPVqPaTo&#10;T/xFtDzxTEp9RTBkAt+orLT4VBQ1NVkypH+iVoM1Iw/dJN2VT8CbjlNWqFdG2rKc1Q5xH3VzMmIV&#10;WGLVxL/vzwk7W9rgd/qcC4+PN/acdhpsAAwdivnQc9VcgZa6n5RrqHGIUmwbMFM9LXRyLuALqVEm&#10;3/EpNr24a2jyrZYIOKcRTCxgUHanZ5VTH0wpca6d52xP0vZ7eabEsGqWnwiYkbp6XVaepVnv+lVR&#10;taeU7IgPcUuRaU7tIdSm4RsP3dR/WlrfiRqHChRNJ5W7zJ1hhjWSQtDKUPvGz1Mcz6pTtb9LWsC8&#10;trQqFCbibVx58j8gPWlgM1xq6KCimjpGlEUKwrEUe8KwI5933AS0FLNoBFrU1B+0wXzDzSTPO38S&#10;PYK2abqtYneZa6neWoMqQeVIpskpsY4JY4iNwZTeOgQgAHdO25jtuQRs8/3fM+ytCkD1KynHnbL0&#10;kMQdahJXkgZW81xXQi+28ZAnlAWw2kU9Ot+5VBxbbud2rqPw6er4mlDayg4VaJ6cOrydUOjeCZks&#10;pmMQp3FwdlRABHPC5F7qWGh8eRjfW35V1SeEyPI7KTrGozQsS4nEt/lbhIwxUkiyW+3C59g4X14J&#10;rjT0k1ZUCOkharsGAYGyKr2Owt++B4culOGJoqcuIwqVF02xXFqgTZmqQ8UZAEMQsgXwX4/dwyDw&#10;QISI66JVLnGhcwvDaXC4kpaFLKLAC3w4XqlWJpLrpylQbt/e2luNRVtVcIiALe3wvrx8CKYONedW&#10;2720HgL6/r8OWFarNGzvH22j4e3j2mqmuYieQbbW7m/fm6bqSlACm4sO1wP4cbmKtU6NI1N41tpY&#10;se5+i2g5WtVniDsdraW1vzVbiaaKvG6SnZqdWDyblTavgzA7QxHYHjKlRRszaKXtGFI2etrcXqVW&#10;qva+5YhcKGS6ywsB3Nu1/u9qXVIoRoZDQqPJRLAnuAtEEKi/jTnuDf8AejPKDHjT2uakPAvlDzCL&#10;gIC47kf7lLc+w9+Pgx8vnSQnGsEfmIxDWDO5vYaCUDt/xGQctWzXcQhiYGEaHcyqdT7ZIx/EcuDF&#10;Nmn+AFl8yxK2UFtbmM/Zb6UPfx05Qnrpupcie+C595TY+wP+6/ssw0PGtU1oVmmm9xWh91wWsumj&#10;92T6G8OUirDbQeVRmd7xqWRlcpfxF/0lO2vcHVfo43pmhUlQAFNc0aeX+lvIqx9/F4B/zPF9/flC&#10;IpUlU1ziBa/mvbds3OPDwhqFtb6GtzUc/Kna5v58NQjqwilWYEW7JU/C2vlyjt4cannp/dVygOjT&#10;Q85dxmLGsMWpSyup2yITqrjQqePJNRfd25t1xwp9SOM3UdvEjiiiqos1Mdm1CDa5PPV4Y1yh3SgK&#10;3fx+m/081VSaj1NKshZCDbmxVJigDz7gFRhOJpjeHptTQSW9tzrwS2ywpMGkjg4065exlZowG0Nh&#10;cfdxl1OmmhjUvOGSsGz5hjUmKIPMAPlyADcptoQeKLa5VaqkVQoC8DRF859PMXyhWNBXJuiJ9yVR&#10;cML6A+w8lS3u03InjRK62UeVJiGgdftaD6Pov34ZaqYFO0FAQu7QeP0n48bKq8cK5T0DkXA738Ox&#10;780FVrbTNNhwa5UfSD+fFWuvCuQw9tpawAHiLflypXFeAqI2FBrkr7fgf4eI5XXVKZ6jB2dSUudo&#10;JHjYW+n2cdC63BqC2EkEk7tv9Phx/XWorCuCBUC21Fvp+n4ctrFeisMmDFiNouL/AHeHLBdeimmp&#10;wZFvtPvMNp9v3X789qr0Ulq3B2O8bbMdRp8beN/6ePhVW00lavBFFyQQdDc/T8eOa6bpH12GzJIN&#10;wJtpe2tvp4+lc16k/U0pbUi47jUAdvjy+qrioL07X2Ae0t27eA/ZxyacrB5K3Zgb21IJAH0ctXq5&#10;NGoO4KAAQO5HxtfvymNerM0ijt379rke21+NaTWqcbpbYWsCL2v8Lajldlap0p/KjJsfe0Ova/GC&#10;aoMKfqKQ23XK2toD2A8bA81tq5E0r6KYXDNcAn28aNeilzQT7GBvYjt38e/E5M1qaXdDK7Rbb3J1&#10;Ongf225St1KmYOwA0Guh1PtP58sK9SRxDfZ9dANdew+/7+K041ag5xdRs/REg+0d+LE4UyqgUzVs&#10;Nwh011P12ueGyMaRLop+f5AkRKPdrm9/HTvca68PWcKLl4Gi71cwmlZ2J2kn6z2Hj217cWRT6cay&#10;QzbCdp36drXsfaB4AjnqWp2VLZwqB4zuB1uP6PZ9/GqtXYqSyK5BG8nS/t8Dbtr7OaqpMV0kyvID&#10;rvUECzaC5t7Nbnm6a21z866P+6zAWF/u7A9vq5uq1PjkeZysYBBst9Rfx7eznq9Tzh6Bnbff3r21&#10;7dhca/dxtVOJpWUsQspcKNSDr4eFtPhxEaepRQKrIFXuLgsbXv8AR4H4crW6d4VX7ZAO0am3sGuo&#10;5qr04CSQISoIBGtxfvbT2eHK6aoTUhJo1AkAsd2lr+PcezTl6b1CpDVUcAuo0NgTa17+Pc/fzUTV&#10;Sqm6WtIDBW1ADA7T7Lfdbj6RFNEzTFU4k7AuX7mxB+HiOK9Naplq8VVgX3kkgW17dyNSb6W44BVZ&#10;pL1uN7TvDXNtD8fo4pQJpqYpmasNRJvk7rcaHt49+9/hrxwiKtU2nmBTe1lkv8O57/T+fHRWqdKe&#10;ocSAI3iex8PZcd+VVXqdqWX9GLd7gnX6SeIztq4FPtLMqHefHadP111+j2/S0acpS0f6NRGL6d2A&#10;9vh39vEi6cSKVFLNuAYksdwudB9w+nhcrbT1KSmkjZCA12Nr30/Wx4mM09SlopQPtEXtc+y31e3j&#10;BwrVPETbiGI10ub6/stpxma3UwT+6QSbaCw7/HX4ezla9UWSqNrIftA2vcfxHblgJr1MlTiJk3LF&#10;7xNr/qfDisIinkIKzScxHFvevHpdvr72tr+z4c9pxmjtCNNIbE8TYXNhoLajT26fr249S9CaDnGc&#10;UAvsNvDT69LEgcY2mjFKaD/EsRD+4V94WsLEiw79/E68UAUvQCcKQNXVb3Plam/YkCxvfw728eXo&#10;3QmKhrUFUFl0OinUm/xPYDlYpaBNPUFWfd2sXXSw/h7Tpxo1elTQ18ZbYWuLFrWAHh46aft4kUJr&#10;dLikqGDC2jAa99AfZ4/t4jIirgUtcLqyzLcH2HXt4+P38YVSgJoS6Cp3RAkjaPd799NT20J4mpsi&#10;KdkqEYAAA9j9NvD489TmkGuMlQ24q5u+390/R9PPVvTXa1ZI97Q/ZuBa9/HXm62ExUuOvEQLP7xU&#10;WsfpIPjytMkRUhsSRwfabdgNR7eUCYpMajtXKBdG3Ppfcfh8P1PHKppmnPD8RkcXI2ldR4fA2Pfj&#10;RTSZbQ20pfPkvu3Hv7PG1r9u3GNNINFf/9fatnn8r9IugU/38wmqTAnVVfXql6mzVVUuWMLe4Ye+&#10;o0JGoNiPptwT2TWGo1NWRWGhPeGid0FMZx5YQuIwLKT7666gW7j6OHqqHerGKVr026guSWUH7aD3&#10;k7d17/r34gO2vAwabJMEjCCqiktJc2lQe72IswvxzVFKO9PGmqCKroZtlQAhbxGqP9fhxyaUatVP&#10;00wKFIk94kXRuxI7lGHLCrCmuNnnNkG4Jbch0dfaQfEXPHpq9NtZUJIxdWLEEWkT7Sm/dgfZ48dA&#10;mvVAhmmcNMQB+6ZU1Vrd9y+3liKU7KjwYhiWFSFobwyHsR/k3H/Mt/y5aAqnSAoUPfT/ANQGN5dC&#10;UeK6oBqjnw/1T27cSOMJXs20C73Kkv4p20ZrB+rGAZpg/wB9k4Ezf7mXG6/sA4UOMKb27Kj5yzVb&#10;nGhRyRliWrqRilShu50B/XXgWunSME0Uv3GkRRjYac0tOE+yQB7LfdwsSCMTQaKtZqIWYSB3bXS5&#10;8OXqpqbGRKWkIPb8+wv9XN0miDWKvmaqgjpYNAO59nKKxraQU41Ak2Uk4jivcgmwvfnjhTYM7a5/&#10;pfL8xxc9rfRry1bJFcfeK+cSRY+2w5o16merwejx0n+aveOx0+rjYPGlaHlMfbQAZlwvGcJxpaTK&#10;xMkDmzKwJCgnvp8OKk3gBiKF7K0uIlzbQp5TyTh+DT/OzRDz5dSQL6/s+njjtwXBFBV94rMTgKEm&#10;WGiliYzIGFux14gCQMaRJcIOFAHjWFTQ4pKKJCYJW95baa9z+uvE6SSqaHzN74MdooRMsZeGHUfl&#10;Qx+812BPgD7Phx5bxVhRBcXHenxGhFjhNIgQpdj2Hs+rw4mV10USDsqTCm9i0va12vzVarupqJfl&#10;mpqbTcTdu3KHDAVsATJpurKWChiihYglrM36/Dl1JCIpxCi7JrhTRPLuMmg7s3sB8NebrZMVyniR&#10;gVCkKfE6ac1Wgaaq+LAoaX5eSEysfDvrY+HPSlGzbS1ouFUzAoKUNdg9W8uERm2rSQfA63H1cO7d&#10;4q20PFBL4x9tT6aRw/8AOcskXBPn0rePtsOHE9NIVJH2r9DXUckdXOcWy6fJqhrLAwIvqP3fA8uD&#10;015SSgaV4jgqpcSRYjU/P4J/omIx/wCVgYWDEd/7+WJjA7KZBKRCsRwNTI9mP1fn0n+gYrDoynQP&#10;a/cdjryn27dlUCu6EHFPwrBWVFPVsxqE+UxWmI94DRvjcdwTxulCUKGzFJrDMJK92rzo4G1iPh3/&#10;AD5qadT4MK7jLRw73Y21/P6OWrRxNQZHglcL2sQSfrHtHNUrSkpruZ44qgGPtodPo/jbjgpMBNQZ&#10;K1jUb01C6d++p5WKWBHhrNiFS0tN5Sj3j4/AeN+XpKgQaah5lMt0Phf8geep5ZCqkCQPHukW1zr+&#10;vc35umaS+IYHg+ZKSXDMRiV45lIKsoI19oPHWlqbVKaeckDCqIfUV0bqPTd1Glq1iP8AVnGJTskA&#10;J+Xlc6g302t4DsD35PdjdjMWonxJoiW0SdQ9aDiqxDDYovPpNymf7FveLAj3ju+Pi3YDQa6culJn&#10;Gm9NCXlDHYs45arsmVu6OaOLzIpXG33CLhR47RYaDVr+Avyjn7MhVELiC0qaZKjD0hweHEKRiazD&#10;X8ueMqWNx3BBtdra27KpudRxYCZg7DVCs64rHk7oVnjrDmWOqy5G9PgE6+XPKwuF3mzhDcjUWBfu&#10;ewsNeJLjM0WScfu4UbM2Ye+448Kut6R9B8sdHKKlyziMZqaKopkhgqpCzlSQNAWJ22I5CV5fKvCV&#10;DChRbJ0J1J2g4ih5FAtPAcj5gbXSSiqAf+QNfD6OB/rHrRr3knvUf5w6uNYGjnxsrl7MJ8jF6EXp&#10;pu28DQW11BI157AeVWnuvGjFJ2jorlAZ81Bon/0LH6DtcAeYFH06g8cAjypO5/k+P3IV7prktXJj&#10;Z/nmC/6NjVDpNB/xYF+1ppe/hx4YYcKSrb7vBeKDsPRUQVDVk5zhlQGOth0raQi24L9v3fb7OWjg&#10;aUCEjunNn8KujorisweY51yYt1OlbREePdyF9v1a8ticDTahh3Tm3+FVRGV6e+a8lJ8xSTX+cpCd&#10;V/x2XwPt5qAcDV0nV+zdMEbDXCHzMIh/rLk+9Thsp/0qjPdL/bsvw9luWicFYHgaqYfOhzBQ+0/C&#10;udA8mHRtmPKx+bwee/zNIdTETqxCn2c3p4KwPTTbviIQsaVjYrpqLLXUWWKKXNWCSrUYC4dqqnY3&#10;MI+07Ad9B8NPhx5ILh0nbwphXjGleCxsPTVSnqX9beJYrLifT/0uVgkwRyKbEsZZN0VLJJffFSL3&#10;lnC62UGxsNe3JUy3KAghdwMeA6eui9bmrFf3jYarjoUXI9NPW4QJMSw/EJWaqNQwllMjdmqG7yyh&#10;bv5I91P3ri+6Q1eMgbI2Rh+7zosLhe+77qeGkgwiBWVvnMHqi3u3VnjYAbrDQO6IdD/k4yTcX38q&#10;ROGw/H8PnSeNRnjWFcWiy5GIADXYVUtLKArBvKbQNskf7RtYNOwCj90brWtp19R55getVUmT1/Gm&#10;410CpHQY0RPg86FoWDBfLRiDclr7I2bRpjdnCkINu0G0RiNtV44VmqqWmwClenzJIq4UacCOpmPl&#10;JDCSdnmK2sMAIL7L+dLoCwUvff3GRtrSQXD4dtGP9OHpuz/6sq6moMyPUZa6eyi0WJvEYqvFEjuE&#10;hpQTenpDqVGjH7TEsx4Hr7MG8tEjxODhwE/Ojfu+5GoCTxFXydK+kuSem+UqTorlzD4sGkwcBqOS&#10;JQvmhRZXLd2Zv3rnU68hm5u1XCy4ozPMCnFnRDqcUnaOihTkpKjMjefGflcyYSdfZMo+jur8LCdO&#10;H8JqqF/l8P8AW1e6ab55KjFNueMtReXiVG3l19N2LgfauB8ex/ZzUAGDspUkBH7Jz7T9p6DwrnW1&#10;1Jg7x58wdd2G1/uV1OB9kn7T28COxHs45E+E7RsPTSRCS5LRPiGKT8K5RUlBgVT/ACh287AMa/yR&#10;vpG79gCOwPLyTjxHwpnvVOjVELT7xU+PDKmtpJ+nuKvaspB52HznxUaJY+JHjxuQDqGzjWg6EKDw&#10;2HBXV01yZK/F8IhzJACuL4M/l1SeMirqy/8ABLqOeHhOngdlaBS0ru/4F7D51FxOrwyOuizLAofC&#10;cYUQ1ad1V203sv5HjzfhwO0UlcQpSS0fuTiOsVr/APqd6KSdDPUTiGW8MZqPAM1pJiOHVO/YkFSz&#10;F54vNY7IUcDe7Ab2UBFsLgz7l90L1gKP3J2+VEQuJVJ8j5jbTTVyTQ0YznMgikw4R0lVGUZd9O1k&#10;USqCHhp23DZTg+fPqXb3pLJj/R5/Xz2CjUbNJO3GnCSiojj8lFiEhNDiqgKrodiykBo4Z0gCksVs&#10;YqCM7rkGU32gM8Nmzbx58zSxKjpninbWfCmqMWw2owSlLvieF1Q8tXCyu7xLuRGRLpPUKAQIEPy9&#10;OFJcnYu5tQ0mTsPPs6JxmnCQTqOxVZFxqerxigzrLTFxiBMc0dllZpgCGkQy2SepUgh52/0aC+0A&#10;/pGNkCBHR8Pl8TRc+khJTx2jnj8qM36Kur0/TjP2I+mPPM4GF4+r4jgMxkcxo7sCYYJZPelRWPuy&#10;2AfUqBawJs7tRcIFwjanBXl8PnSdpGxweR+dW8VNdPPheGZ42/6Thr+RWL7UFhIO/bxHImRiSjp2&#10;UZD9kVNHYrEVmSCmw7NFTg76UGPI8kduwlIswBPiRY8cnUJ6KTlWtAV/Eg4+VNlele+W98bF8Qy9&#10;Lckd2RO/j2eM9+OAwrqNXQAlf96se+nylaihxhatf948dhEbezzGU2Y/FlNvq5QnDyxpEomI4oPu&#10;pppDVQ4HVYDFc1uCSeZTm+skY1Sx72IuOWw1TwNPrAUsKP2rwPVT1DOkNbRZuhstJi0Sw1K+CsR7&#10;rEe0H3TxrEiOI2VQ4pLXFOIqK2DNNDW5Ml+1ETVUL+IF7gKf9VtPo4+FYhfDYat3saXOnBVS0xOW&#10;fDqXNaC1RRgw1iDU7RpJf6CL8rGOnpxFJCDJQdhxFejp6fD8Ykw5m3YbjQZ4yNAJGGoB/wBYa8qT&#10;qGobRThJcTq4p4dXTWWmhqqqiky9VNbEcJbzIHI1ZAbIb/EaNxzAGemmlGMeB21xkxYVCRZvwtDd&#10;D5dbFrew+3p/iU/lzYEeE+YrwanwKO3ZUq9Pg9cI1US4Xi3j4I7/AMA3NGVjHaKaILif75Pvqpz8&#10;RHpmcv4pgfV+lp99Vg80cBk2F1mo5HPuyICokMD2dFY7WtY2BJEl5LdBxJZJ2g+n76NbNHeAlPrS&#10;NwzEqXHsGppqWQT1tM/zErRMknnsqh3cSH3J6hF7zEClpgBsG5YxypQUEg7OfYPea1JBwpknrYWr&#10;GnmcSwpFNPTiFyl4rnz5RPJ9kCxElbJqwBWBdo964GwdePDyw/0PqaVjEVJApIcPVBL+mMLMwcmN&#10;RSymwsp/SQQFtNSaqpJt7oZiPA/H3/P4CqxTBh9TW10tfRQRmoSKNYZjJE6AwqPc8xI/ejQaFaOP&#10;32FmmYXA5R0hAB5/XzNKQ1JEUPXpdyXmPpL85BjFa89JmutElPQuq/6PIFAaV5I7RxlrAeVGCE+z&#10;uPfgTzS6TcQR/CNvT+7r9KO/yirgHSMU7fxowFTRZgzfh2YKXGnEWIYVO0kMERIRo4wSSR+9fTX+&#10;ngWLwB8Ow0KbayRaqbUrELw8jRsenGYKLM2TaLFqTvsRJAAPddQAw7e3lGzUSZ1afk3imOseRpfh&#10;jI+w62APjb7v6eGdAqsa79wYki1h3I56vVPdCYgkZt2JOv3c9W9leMKotxqfbpflBM1qa6CRbgL7&#10;reFvAfHjmyvVJSH3r2ABubctJqhqZHCBcnx7X/hzxNaqSsDKff7X7DXTla3TViOMUOEFVmIMjNtV&#10;B3LEEgH2X9p5XbRk1aqd8qRUuNYjjLjzLxRsA6xA6sBcSRsbdx9XE5MUIW2EtVDFPT0qNHdmjVQp&#10;I/egb7D37lo+1+/GiSedh/WjDVNS4oHRLyttJZVLDwkA/Ry/Qw7nmvL0+dJ1GakmaQEMqkb2JA9k&#10;gFnjPwYfr7a03XJWiSnHlLuUKWA9sZ+2n0r4csKTHbjWOPD9ylJDdSoG5e+39yT6Qe/0Dj+qvTFP&#10;FPTKLpKQrkrqbe7KD7rf8RfseNE1SZpyEoHuxqoYEgX7BrXeP4BtbcTzjVqZ/LUL50Z3ghrA+K/v&#10;R663U9vyPH09FeqFifkPhrzsWZWUX299o7P7QyePPGdlLGNtJeqq2SG1WbO+0kqL+8P8nOlhazfv&#10;fnwhurwW3WeA6uNCJDerGozy+8qsPLk37u32Jrdr9ikn3csxcl3AiD8qcCI2V1TTqypJCoAO8xxn&#10;6vMpj8Qblfy04Z6efnXoxqWxp5498gLx7LHX7cH+L4SRn6+MEc9H76eFS8Gxl8v418+2sDbI6oL2&#10;Km3l1At8NG5uKRXTAfR5UPKzJJ+lRvdI0sfrvxQkzUXrSUSCKyrJvTYp1+jjtUIg1hUFL6X9vx56&#10;tGs4UEBu39P1c1TVNGL4dHiFI9HOoZZAQfHQj48cQvQZrRxosbQTZVx18NlJ2hvdN9LX0+vgonvU&#10;zSOINCvg+IvNGqg3Um97/s4XKTW6c8XwLDc0Ya2GYlGskbj2aj2WPw5dt4sGQaqU6qKbnHpnW5Tq&#10;GmjvJSuTse3t7BuSPaXwfwO2i1bRGIpIQYayC1tOw/jw51Ck9cpKI3Fzp7bd/hy2qtRUJ8JL23Le&#10;57C1uW103piuYwncmqAgAWt/Zyuur6RWJsGQ3JHwP0fR+XN66qU01S4Ld/eH1fr4ctqqumo7YSuv&#10;un3Tc9u/Pd5FX01ifCkA2sLDsQB482FTV9FR3wctbS1he/t/s5YuRVdFNsuBs94wALe3t/dzYXNN&#10;lMUwVGChm1j90An2knw4+F01BpKV+AXJZF0t4/fa/FSV1UikLi2XwSu8Hc41/Ox8OK0qqsUhKvA1&#10;G64Pa5Nvq7A/w47rNVpL1uGyJI2gJbUX7n4cUpVVgaafJS+06aHS/s8O2lzx807WKUbmG0Ek379z&#10;bxIPx05UCK1WdULqFI7AH22B8L240a9XKMb5Lhd2mgJPf2XGmg5qtVLQEkPqTpYa6fT9HNGtU9U4&#10;cADuT8LX8RxPVONKWhZ2sB+6Rp+pFvu5U09S7w6W5QafefyPt42RTNL2ikFiRpe3f+zx4mNWFO8w&#10;JG3wI/v+PNirUlsTFl3IdR+uvhxWnGrUHGMSEIyr4A3t/YeKkCm1UBmaHDI7xgG4Pha1z2I+Ps4d&#10;t0Xq20VLPattceC6kdtCTodPG3D1qkLlF1mVklLqCdT2F9D7O1uL9op1Nc4CwCyKPdGpHiDfUAju&#10;Bxmn0qiszuG3CJiAbbVsCPiddO3NARTmqsgmDIRD7tzcA6/R/HlaqTNR1lJUjXsBYDt7Nfh7ebiq&#10;VNpP0mr+9stdSPqNyLG/PGvU+RxvLt3LcEqd1xbtfva97X+HK16lVRQ7V0GliDf2dgNPj9XE5xrY&#10;ONKOnSRQCykE2Ph9wHw/LjRFPzFPEIVHJcbv8J7+HfXxPt41XtQpzplLEiwTaTr8O1rHXTm4ivap&#10;qYGsoub6397Um3h9fNVsmK9IzbCAXW97jsfaL2P1f38sBTRVTZUVqgBSTZfd18bHUEfR4+zigCaT&#10;mk/PiL2N9FJsLeA76/2cfAqlJerxEpdEYkak+N/hc9r/AB4+kV6klWYrLvCBmci+l+1vr8PZxelM&#10;00o0zmpllbeb2JHuhrD6bnUezj+mKbFOcMqxuR3Ykjubm3f+zvxgiaXbanpOGG5SSTexvbS3ax/X&#10;488BFainCKWxMl9Dodvc39tuVVWop8oKgs14zcjUG/Y9yNPD9RxIqvClXRTqzrGv2ve1ve/5D8rc&#10;SqwpylJSKAu4Nf8A4j2+j2/rfiNVPp2UoqJyqKGW+u69/A/TxGqnRSqpr7vMdVIt4i/fUAW+H6jj&#10;VO0/0c1od3Y9xfXTXTv48TERVacY6gFBJrex7jt7B4/RflIr1YpKkFiENwbj6xqCb9r83FO6aaqj&#10;ESCYvteBA73/ALT346mlKUDpphnrJb2W9yO4ve3s7d+OTRkmBSRxLEC21d4Pjp3Hw17kG/N0pSQa&#10;QeKVzmNhYk/DxPsF/hpxyjMCBQfV2KWZ45GJsSbW1I0uB4/08rFK0Y0HeIYo5YhToCVNiR2Ht9tv&#10;jx/TR403FJb+ZSElmN94B1Glj4an2+PPaaMoqTFPqrBgLAa+H0WN/wBe3KbKdAp5pKryVKodpFxd&#10;Rpf+3jRpynujqkif3AV7FtPbfU8bImrgTS2w6tjkslObW8LfUD9B+/iJQp+IpYYbUTapGQQ2mvfT&#10;S1/6Pq4zppxIihGwSrawAAA1A+s24mWK0oUsEnuqs5t72g1vqPb+zieK1WNqt4bSMQGN1tpbX2fD&#10;+P1ctXhUda1WJb4/w1Nvjz1XIrga/wApS0nvAWW3b/gf4ffz1NxNYpcSCrvLBQvxt2762+HNAU2W&#10;6jNiishkFrDX2XPYHXw8ePaa13cU40OKsJE3OQW7e97ba8bIpsopUfzJtv73+Tt+fb9dfq4zFI+7&#10;+Nf/0NqbFqaSfCpoY9JHFvov7Pr5hcBpqTWV6VAmqvOsfS3NlDjU+PVaNVwP3sLNGL6bT4jx/bwW&#10;sLSU1kDYZk24kIFA3SB/NLyr5qRm28C0kZ9jKNSeKFY8aEm2n8CWRxW3uCSBKnew7hx+3iM4VSnE&#10;U9NCVqbKrP2ddY2uR3BFteMKUTTczUdsNWqbZJZG77Dqj2uSR7Ln7vr5YKinNeikJidMKOrakoWL&#10;e2BzqB3Owj48NEJUoY08m5GxRrHTVjNSMJluY+4K2kQ97H289sow+7GoqMksrSPqoH+UUDTxIcey&#10;3HQZrdOqxQJTtIoCFr2ZdUYHUFhpa45okkxWpxpOzogkZWAuQbp3Rvo178dmnNVJLHKimpafy0u5&#10;YAGI9xfxQ21v7Pp4pbEmafRjiaN16U+kmJYnVLmbGQyxd4wwIIW401+HCDM7jQNKTUX53mKU+FNW&#10;lYdRJQoscI0A009nYcAPXUNLXrxp3gjlqpi1QwVB3+r9f105oY1Uq0jCo9SsNRU+XENwBJ9g08Pb&#10;z1XCoEmubIApWK9r6nXnqamsbxmOIeX9ocqatM1Ho6d4p5KuoN/d017cdTsxqijNYYhLUU5l7IDp&#10;8T4/dytVkCuM15HRVW4FgB3+JPGSacBppxPEKehis5BtoxOg+ge3jujVhWxUTA4qSoQ1JXcS1wT4&#10;+NteMrZDeMU6pwnCaUtWPKBkc7SQPh25WmaS9ZjDke57q9toP8eLEAGqlMVIwbBmrmFVUhto1A7/&#10;AF68YWIEClKXCKEERyUab4tDa59v3jiCSjEVogL21i+UrHb5yqbv4E/s5vSTia2FAeGsdNK9RIQC&#10;Ct+wGlyOeT4jW14VnmBSPy9L3ux9nNnA15JmuFNTRS1oqa03st9ew+HLJSFGTWlqgQmoQmaZpGpR&#10;dNxO72/rbnlDHqq4w21mvIBYqCxF3J8L82KqayN+iZajZvbw0t3tqBrysBOJqslWApC5jwjGcXl/&#10;mWFoIzBe4H7/AMLccbWZnhQmtbhDfgUdtI5IYsZctRn5PFICQRewe3e/h3HBE06DgaPzLe3FJrCs&#10;IxWrKVH+g4pGbhh9l7eOumvFuwdVeKtGzFNOdRFHiO2lxIfKYjEfcmGgb2EHxv7Oa2eVJR4DKft6&#10;K4U89ZXM9Hi8eyqprbKhdL9/HmoinSkJ+04HhQX9UupWC5FMc+JyiWeS0aoursdTew78s20XTAoS&#10;2Nmq4EpFLPK+PUWZsCixTCG3RyKraHUHQkH2HlVI0GDRQ82WlEGnllTyik369uNTFNp21JpaOCSF&#10;5HBBA7i/gPDmjVlrIwpilo2eX3iQg07+GvLzWwroqWjU8a3Szbfjrz1MEkmsKV0EqbQuijx5enNJ&#10;FR6qUqhK6ezt9HiOWraUzWAM7RC9yzX/AKeerew1Bw9AZGMndbA6+Onw05WlDxwwoNesXSLLfWPJ&#10;1dlLMUAmSeJ1DHuDYgMDrqpN+HFleKslhaemkH21r/y5AxPo71Aq+nedCwahLGhnZb+ZTBrRhf8A&#10;Ey/4R4m50vadUvC8bDiOO3zoufBTjT9guIT0OKyYzOpiC38lQRue3cltRc31NrDsPAcoU6hFFq06&#10;hRreiPQTMufsSOecxQPSZdl8tZoxo02oubHUR/4j3axubHUI5lmgYGhOKunoo5tbZLg0n7uFW0Zc&#10;y/lnp1QwYZhdLEuCVqBQUQAISP6e33ciN1anzqJxo3btyZxhQpXKkeGRHKGYCJMPq7/KT6e7fUDd&#10;/DjHWKc/uh7xG0bR01HEMmIBsk5ifbURi9FVf4gNF19tteN7MRSkqDf7VvZ/EK6mpZccVcAx0mmx&#10;iku1PPe2+x0F/G557BOO0cRWwruvGjFJ2ipaJHmaAUczCkzBQAAN2Elv4hj348DpPUaQLlgztbV7&#10;qhmnqMcn+fw9fkceoftxm1pQv8bnxHHUiNuytlzuxpOKD7q4s5x6Vsw5eHyuM0otUUx08wDvcW1v&#10;4cewTgdnT8qqJa8CsUnYrorDFMMULZpymppsSh92ro20D2+2Nvt544YHZwqqh3fgcxSdhqJHUy1N&#10;Qc0ZLPlVSH/TKFgBu/xe6fHw5ZJwg+lPFOnwO4g/ar4U4lo6i+bsljZOo/0yibQtpd/d/byhPBVI&#10;4KD3bhw4GkJm/qJkvpdlqr6ux4hFh9BT619LO4UbrXIAOu7SwA4tYtV3Cu7iTwNWdWV/sXf81Yqj&#10;L1G+qfOPqExWrXIyVOXsk1EgWeiik8qsxSMX8xh28imOg3m1/aO4mrLsqRZiV4r4HgPxNJHXtCdB&#10;xPA0C9O+EUNDBiWTo/lqWKLc9CnuIikgOIwRdANFMrXZ7+5YkWPikq+448OflRDrK8DTTV0dNNE2&#10;O5QBelKbq2iAKhVIu4INzHGxUALbzZAumgW7oMYKw6DzyK8VcDTTSVPyE4rsAh+bp5mEdRSlfeAB&#10;ugKD7NzqKcHdYfpCRuu4oTgeeemvHHjjTpNBS4ZN/WPA0+aw2dx58EqCR0kAt7wT/KSRjURiyRkg&#10;tqTagxwO3n2fOmpKsNh6aTeJ41gWWIkxyqu2C4lOI4Yods1Q89rslOBbzZtot5ljFGewuF4qSkqw&#10;4jieA59afaBfVpG0VYR6XPQDW52rsM6l+qSkkpcqzu1RhWBiTcscj2EVRiDjSSbbodSosANBoBsx&#10;zsMDu7eNfE/h0fOjQHRKW/vTE9HpV1eFZYoMtUMXTXFURMNsFwudAAI/+K093sRbT+PjyIlOlZK9&#10;p406pwOjvW9owUn406tTyYi4yRmBvLxKj9+iqxozgdrnxN++vGiQPEMRxFMJOgd4jFJwIrzSV2Yf&#10;0lKfIzFg/wBoHTzUX8iGPLaQjyPuraSGutC9nn0VklxKoWePqLgUREir5WJUw7m32yR7VP3/AF8o&#10;EgeAnHhVICh3KjtxSevgKlTtRYNWpiqqJcAx0BXX92KR7WJB7AjQ88BI/vhVEErTH8acfZXVFgtN&#10;RrP00xVgaadWlw+b2DwQG/ddPq5vV/H7abWskh8cMFCvQjEsSwk0Mg245gDXRvGRBex+hhoeejSe&#10;o1RWlCp/hXt6qeJcc/S0vUHD9KeYLBXxAfZPixHgVOh+HK6cCj1FNJb2tK2jFPyqElFS4fj1VlCt&#10;AOHYyjy0zHsrt3UH8xywJUJG0Vdai4hLv8ScD5UUH1ZdG6vrT0Mr8Ow5b5syTOa/DZLAsZKYFo2W&#10;4IO5dBcGx17i/Bvk94LZ0A/avA0QX7BbUFJ2K+NVLZYzNR4lQU2YK4PGtfA/zNPG21o5dpWfaZTZ&#10;GDArNWOO+5IdNzGTXk6TAw4jr8/kPbT7cqTjtFKmCglxHCnwSsiWjGDRrPTB2aIJTPqrGRrNBA9/&#10;eZv9KnZtLFvdKyYMjj8fn8BRon9ns2HbUz+bYJSeVnOiJWERJRVTsrRRRrJYrGViBMMCkAx0yXnl&#10;0aQgbBxOUqPhPnz0nr2RXi2SCn1ruogevmqslLLZ64iSJmUO5Kk7YJIofdLrb3aKI7UsTMxVTudJ&#10;0eIjnnjWknAKPlz+nrSM6mYFmbNuBYfmWglMeP4DOH85SGmaoi9zaNoHnTqe4UimgFwx3GRldYWl&#10;EpOxQ934eeNLLdSW1RwV8at49GnXaTq9gEmC5neMV88RhrFDAhp0UK8kZAsyyDsRobaciDMrY2bv&#10;h2HEH5edLsyt4aDif4TRsKCjqK7BJsJb/e/L84aO4NyE95G8PtJpxDqgz00HVEJWF/wuCD5mnctD&#10;FjVNmanI+VxZFpqgNqA50QkfkeVOyBtTjSYElBbO1JkVHiwby6Guyi5PnUZNTRnTdsvdLEn91rjX&#10;lgoSDw402p0LIX04GoaYuk0eH52p11VvlK5R+6CbNcf6r2+rjmn+H1FW0bW/UU4GljgxSrylM3+i&#10;YhG09KR2Vjqyg/T7w5ox93RVNUgL6DBqPHVYhW4T8/GL4ngrmOUEC8ir9q472ZdR/fzUAHSdhp1S&#10;YWBwXjTtBNSwYjFjcC78OxlFSYXuEkP2WI9p7HlTiIG0UyoR4T9yTh5V6mwhgJ8nVRt5Z86jlt2X&#10;WyqfEp/DmiePtqy3ZhY9a7nepxanTEKQbcVww7ZU8ZFAIYH2hrXH5ctsw4Gmk+Hwn7T8TXYeKhq1&#10;zRRKTQ1llqowNAT++R7R481twO3hVp7waeI2H5VmK0mG/wC+auO/Da7/ACMlzZC3Zb+A/wAJ5adW&#10;PEUyCXfEnanaKQmeMk4N1DyhiPSrPyieOpjkWCQ670a4Fzp7y+I8RxZbullYcTwI91O9+WCHUDDi&#10;KpMyZgOO5FxzMHRXGGVMYyrUpHBNOrOKuhLbqIbF/SVA7pHTRgJvDPKSWFpYuocCXRiFDHqPn8z6&#10;U81ch87MDSshx2orlRI2c/M1ZkdysUjitTuF02TTRgA7rfKUwtoSihiZQ0+g8hHyHvNHJRGw0q8q&#10;dO8XzHiz4s6SUkFKDUPUKDJKjXtKaYPrJM/Z6qQED7MQtcktfu0tDbPV0efR5D1pQlJUQBRtsoZX&#10;wbA6zBKOlo4ocBxGGeNALs/nStuLzSMSWdjcljqSbkk8BdzdFwHp93pRxb2ZQCT9yTPptpRRZfrp&#10;8sYnkci2I4DO1XSkWBMYJK2J73HfhSSJB4Ghf34Q4l0fasQfhTrDja0VZg/VGJSYa9EosRQWsGsB&#10;dh9RJ4mKNqR50p7rWlTCuHiSflQhdPquLp/nOr6fVbKKPEWNVRNfSzH7II8eXbVPioNZ4yMwYD6R&#10;4k4K9KMpBCm2yLZj/Tw6SdVQOoQcakRUoWTVtQLm1u/L0zNS441i94an2k81W5ruWn3sLmw9g+PN&#10;1WuUVKn2gNot+fKkxXpqYUjWEeVoe4/Ue3lq1XVXWUGHxrJVuAdQl+7MASQo7sbDw41qmlbbKnNl&#10;B9iWa6qs93DVMUdhICbbpEtZwL/ZZPZyh86EzdmGx4qTpA27qti1giyPe5ZDrHNrrcdjzVLwcIFT&#10;0YpUXWysHsTbtMo9039jjTjRMiqVMeRXUPChUjc6qPaNJYT8PYOaHP4/KqTWBVTZvUl4RGAVv3iP&#10;t8dyEfTxzZVKniAvFtqGAuFV3Avr/uc1/j48aJ/T51upgko8NiLVp8tixIHc+aPAAD7L/dwhvL5F&#10;oPF++tJaLxwrlRVdNMB5F4z71kYEEX+1Eb2Ovhz1vmCLnZVlslupGyMRkNdgU7eLR+On+JT9fD0G&#10;aRgVlRwoKOQwsCT4sn7rj/WXseMRTuk1CmV2lKudre6176XP2ZAPYR354OpGE1sINMmNSlY0gUGN&#10;/M0N9BJYjaf9Vwfo4onVsNL2E40lvKXeixgge9tQ/wDRyA9+x1XhO+0SdSdtHiVcKk33MDV2Mflb&#10;dq3JaLd9q/8Ajj++35o7dpZUVOV4qCdhri1OiO6OxF9m5wfH/c6hT7LaN/fwQkU2FTWSjlcuAwCS&#10;iRrL4CW3vRn/AFJBqPDjBEU9XCSn3LugVnQqxjQ21T/dadh/iXuPy8eU5PypSlUGl7kPFH2fyCqk&#10;Mm0b6aRiffi7bD8U7HlgYoJZpagftE7ONCeVO0X7n+jimgVXGN1Jvu1H6jm61E1zjW0hINuxF/hf&#10;mqbIivEfot3ifEd789WooNc85XjxygMkPuzRXKEDXTUD6Dwyt3dBxOFMLFA/gOKTU85o6m6upsQf&#10;hw6cRqEiklDDhlcsiBT4a9+FppwU71NNT4pTPTVSCWNwQQbEfnzSHCjEVagAzZ06fBnasw68lOdS&#10;AdV/sHBra33eYKpCtrjSENCS1/Za/fw8QOHuqk8RXAUJva35D6Ob1V6uTUG1V2j7h2789qrUVFko&#10;vdGm69rWHLTVSmahPR7wVA7G/wCXNzVorB/L7x3Zfzt+tua1Vuo70CknTt8Ob11qsD4cLDb4Cx0+&#10;v+PNhdbio0uGXX30s4Jsf7LcsF1opptnwhmUgg9u5H1nXl+8qhTNMFZg6n9wr314tSqarpikriOB&#10;BwWQaBT/AB+PFIXFVUKQmI4AS1ttxaw7+zw04tS5SQpoO8UwEIAQpv3AFtO/FiVVqKQ9XhAhBJFu&#10;1vq9vFOqqUmZKQx2AsNpBH0fT+v58fGyvVHCIAdq+Hj8Ln6ON1cVx8tvt79B4Dv9456t1LCMWB1K&#10;nta9/p+79e/Kk1unKmW7EDv8f9XjFailBRO9y3Zb91P0HmjVqWmGFww3a3ve/h4E/R/bxkmmttCJ&#10;hjys2pAFhr9Hw4mUKsKfZZVCWb7X8NO3Kpq1I7EjbQG9u/1d7acMhXqQeMRO0ZUa62+Hfj6VU0TN&#10;A1j2FzSK8LDQEgEDw73A4aNrFIlUW3OWWKqbcH933jfS2h7a624cod00WrONAtUZLqEqSLMd5sxO&#10;lvh/bf6eKO+Bp3hXKlyTM5G5CoUWuumoGgte3jyhe6K0lVTocjubqUJJOl+58LaDXT2cr31WCiTW&#10;dshVLncEbWw3XH1WNr+Hfle+q81Ji6eSK6xsp3Ekmxt7NT+duU741aac4OmzbwQCpa+trW19g9vP&#10;F+K9NPcGQnia3l7ToDuvc2P0a/t9vKF+a3M0qabI5hjTetm0+FwfHTX+HGy7NOhNOUWSjtH6Mg/H&#10;x+HbTjfeU5prJLlWWJQ7L+ksTqNfDve3jzYcqhFN02AVFOyvEmpJAGhH1cfDlVKYpmnjNJveVSLE&#10;key3fw7cUg6qb2UyVVcWW6bj7NBex7e3jwTFamk5W4i9vOYC6kkfXrfT7jxQBVSaTNZiviCNBa2v&#10;b6vz04oCarspF1eIBgGV+9zcj2afVp+p4sSmtAzTYsjMbu7WNvE6fXa+vHxNeKYqQWjBMnukeF/E&#10;+FuexqwSNtZ/mlRNg1YC1iLn6RqNTxsiKcmpUdQzsAihd17nQdrdreGtvHjRVFemn3D47BC17pYG&#10;+h9t9eJVKmtE0qqMll2lbCxsQTqb3uQfDjFeTSopklfa4uAQLG3t8PZxOo1alXQQySSBVubWNyD/&#10;AAB7cL1mnUmlfRUFS0ZYCxvck6/Qbe23EKlgUoFKemwypWOxHhe9wfvFvDjJUDV6fKfDKgtY++t9&#10;APb/ABNhxkrivRTgMKkPZCABrcnx41rFWiukwaW4cC4Pcga9vo/XtzWqnRTbJgjk3kUjxFvEgnX6&#10;D91+bLlOpppqMvybSqqV7k20v4X+r6eXSulAk0jcSwCULvkQDb8NbX0F+Kg5SlsxtoNsXwIxxMwG&#10;61+4N11sAB+vx4/qo7CxFA/j9JUxlnta57AEafTe/HUGjRpJ20FVesqSHzF0FwbaXI9vfX4cUUIW&#10;xFMUz7lZVFvZ3B1H7ObpZWMVjUpBdmbQg63B8D3/AImx56lIFOsNdcWWxFhtv7NTqPA34niK8EzT&#10;xBiJYhW0Y6H3ibEdhfx5oiKVpEUtcNrleNtxNgR4H2eJ/ZpxC4nGqnbS6oqpS6B7gqBbW/h8OMAU&#10;+kTQiYPWG4aQWBNgAb20+6/w/hxEs41YppZLVzx226k+zW3h8bi3GwJpusbTmWz7rC62vc9j4/Hj&#10;gEVcCsUtUm07lO5vbrqb+zxvzUVvTTTPVyeWNQxtfue3c6fH7vo46Ma3prB86iqVG0KT3IOnst4j&#10;minjW9NNsteIwFAsR2uPZ38bW5YY17TUqhxSz2YFix7jt4H2eHGlCqKRSz/m/u3v/ue/7J9v0cTU&#10;h01//9Ha1BVm94jmGFSBTXjOB4bj8BpaxAwNxoOU1EHCl7TqmsU0Ubqh6d4J6k4hloeXMbm6jTX2&#10;r48NkXXA1JOXZ0R4XDRT8RyzjOWqp6TFVannW95Nt0bT94D48MiQcRUltPpfEprCsgCiAsIncWs2&#10;sbXt2t2v7PDjXXT9N0tUMMgZG9xfeJikOhJHdGNrfr8OKEo1kVR1WkTRYVz01ZnF6CnLSRIQpS4E&#10;im+hB+jw5JgsQhjURwoIl+VUYJcOpcSwo1Ez7mUX3Lo6kaWYHuP1vyOj4TFDC3eIpHxxzU9qmU3Q&#10;kgSxqbE+G8D4d+KAaEEhWypK79gFO2xm8O6SX/hxya1EUw40fkYdrAru+0jHTXW6Hx0B4pQJNXCq&#10;XPQ/pRV9TMfixTEELUdOwIDg9737+Fh+vbiK7uO4TAoK5tmQtk6U7TVxWUMuUWA4NHBSRhEQAaC2&#10;oHI7UsrMmsfnnCtRJpZI+8a2Pj341SSsrkBSpBsfZoBftrzRFamsqTpTU5jhjBbQX78tsFaGJxrE&#10;kdWITLMftHQn8u3G4NXUeis0SlQRfvc38Pq5sCm9tdOFYlT2Pb+3mjVxUGZm+WFHAu0XJJ9gva/N&#10;VWIxpszJiFJhAjbdZre78SR/HlFCK02CqaDaWlrcz1sMSA+UDufTTv2+PFQVoFKB4KEajip8JRIm&#10;tZba/R48TE6qTjE0w4zjjVVUV7odD+unKFGo0YNpgVKy9gM2L18ckq7YBqAfH6ebKowFUUdAoRG8&#10;unZoKf8Ac90ftPE2o8abCScayxrvQNaw0t3vf6OUOPCrbKjOPNk/SNZPE356NeFWxSMNtdSLR0pS&#10;CmuzHwH8fu5ZRCMBVUBSsTUtpII47NbUjT2n+jjJNegzUIxtUFnl8dT4aezlwJqxMV3PKIaRKOmS&#10;7OwvYHxPw+HFClaRAqiR4pUa9UQmncJIbkLuPwPh93NadImtatWyopHzMttbj7RY2UcTkaqdnTXc&#10;xfy/l6aS5PsFtD+3m8dlXBAMmkNmfJ9FBSfzSnqilSDcFT4n7ueQCwdW3q6KE1pmCnToIwpGpisO&#10;JRJhWZo/LnWwhqFBGvYfG/08E7LgUJFHBbLZ1IxHEVzqJK2emfB8YCy+XrHOO/sHjxWDGNWgJOpP&#10;soI+qfWjC+nOHrh8b/MYlUe5DEpuxbW24jst+5PFzLBdMnZR7ZZcbo6uHGiGYniGLZqr3x3MNQXn&#10;lYqpJ/3ncG4UDQFdbX8foHBGEBGFSSzFunSmho6QdUKnI+JiixAN8pIdtREe0ZJC+Yth9nT9t+IH&#10;2u8HXRHmFoLhOobaPVDW0uJMtTSuHhlAZWXUG44FVSDBFAJKNIxp7qHFDQ3U976Ai+lx4/VyqTSU&#10;DUaTKK9TGzA2H9o9n38fp37DUJkNN7zsSpve/wAfDlxXlHVUyF4ZUChbArfSwFrf2ctTeIrC1PLI&#10;PcNlXuO/jflTT6VAViRpHnWN10A7+J0Fvp5WrkAY1HYpSVbRI2kmvw1Nuer0axU6SeOmoS9rse3b&#10;X4XPw5qaShOoxRBvWD0Jo+sOTHxnBf0GM0J86llF928X9021O4aG3BrlGYm1XpV9p20rWgJGk0B3&#10;po9IeYlwmDqH1OVaqdXj86ksQihCDqpJIC9wp7nU/A5zHNwo6G/bRcllJVp48KtOTDqbK6QVmHRi&#10;TBqpQkiKLrGSACPgunIyUouSTtpfboCpGxQ99PUNNT4A7YPiambCK/8AyT+EZb2t4fDjf3YjhSha&#10;y7404LTw6a5GBaNP6m5muaOU3pKi/Y/ujcNAQOW1cRXgdX7RGBH3CuIpkqD/AFQzU2ydDupKntf/&#10;AA2b2256eIrynI/at7P4k/GsVQKnFVXKuYm+XxOnF6Wq7b7dtR7eaiMRj1VdDgR+0QJSdo6KZaWq&#10;bHK04TiJ+Tx6gJEUnYShe3bQgnijTpx2g8K0ohIlOKDtHRUqqqavM9WkTD+X5godUJ7Sgd++hB5Z&#10;PgE7R0U0EhgTtQfdXLy/61TmqoWGG5joNHQ/ZltqfpDe3lj4esHhTWv8vgrFB49Fc5IpMyT/ADlD&#10;/vuzDRayJ9kSgfDxDe3+jlft27D7q8lXc4KxQdh6K5UdN/WCoOK4Uv8AL8wUhvNCdFlA73B+1u8D&#10;y6cNuyquuFoaTig7D0Giz+ov1QdNei+C/wBa6mpNPmhHWCPC4xulqpbkBFi+0d1u/a3BNY5Yu9VA&#10;+3iroHGkalFoaV4oOw9FUj9SuoHUX1GZ5fPXUAxUstHN5lJl9XPy0TBjsNTtP+kVJ8FFwO5H+KYr&#10;ZhvL06EYztVx/dSJ56Bp2iMJpHYrV12L18mKYWpTFoF8p4JACJGublwNJHBuRGvuIB7/AI3MkCBB&#10;2GigCMDspypJpMZEWKZeVlxKC/n04AZpHQHc+1vdd9bl/wDJrcAXLNZo9B2cKbiDjTPSVlS1VLmz&#10;KH6CdF3S0wcAFATubdJ4qO8zDuR5QB2jjhAMJVjzzhVowg889fpWel9w/wBYsvQ7pFjZ6qmDeWAl&#10;7yALIP0cbW2kn9K+u0bQL7IjA+lb24K9KT0OJYvUZghy3kHCpcdzDiCPfCKcEbYhp5lUB/vNTBjq&#10;h/SPazk7m4p0hCdThhP9I/Dr+VKUsFZxw+dXJekL0MYD0bjovUB1haHNeO18ASVPKHkYYrncYqeI&#10;e6gQ97AHx178ijNM6VdHuWvCkcemlav2iihPhUIg9NWYLUUGX4lwyYfNZfxIgRPbd5Bf92/gP4cj&#10;0nXiMCNvXVNCnsR4Vp99RWgFFV/1BzLIXo5/foKq+oPdE3e0eHPAz4ht40/IKe9b2jBQ+NTnpZ8d&#10;Q5XxNvJxnDbPSz6KZFXRTfxv4jmtmPDo6KakMftE4oVtHXXp5KrGKUY/hSiDG8J9yojOhkVftA37&#10;hu4PHUjTgdhppP7M6D9qth6KzPi0FFV0+ecNBOG4gBHXR21jc/vFfAg6H9TxsjV4Tt4V4NyC2rBS&#10;cQamxYfSUk82SMQfzMLxZS9I9/sM2u1T8O45QkkaujbVEuEgOD7knEdQqDSYNW4rgs+T65iuK4M+&#10;+lmPdlFwja9wbWPLE6TPA0+p0NLDn8KsCOiplTijVFBSZ6ooylRSEQ18drHaP8oD7bHXnkjHQeNF&#10;/dQS0dhxT8qnUcdFg+YZMOns2FZgTdGNCqysNR8Ny6j48qSVCeIp5ZLrc/xt7fKo0mGy4jgdRlwt&#10;fE8Fcy0reLIPej+kH7J5YKgzwO2m+90LC48KhBqHUVSeZh+e41/QVKrS10fcANdSW/4i35ccT4ZT&#10;6irODvEqZVwxTVE3qx6L1/QP1DzxYMxjy/nqZqyi9wGOLEb3eNVtZndQGjDnyk96RwdoUztl9yMw&#10;tx/SR8KD1u6dvofTb7qYsPxajxs4fjJieN8PlkhnSKRGklYFhLIHmuJHuSZauS0aX2RXJY8ZUnTh&#10;z+A8tvTRmSQCBxpxTBsPiq6vJuIj5ejq6d6ukYSmNEjcgMY5JrvGjE3eqk/0iS9oVBddqLWcFA4g&#10;4/KfkKMpASF8RXGgopqbC4a9t0dRgkaxzSSCSntBcDQJY01O4AIUA1c9gfsooaxVOHT8fn8BVFCD&#10;HTS5pcNoKfFJZKtSaXGKZIPKZAoBBJSOWOPVVddUoYzuNv07EByUqjwHDn18zh0Y0lxI8ueY9aD7&#10;LuZc4dD+p9FmvBfMD4LOsVfTbkd5KUHRD5dw06gf5OIbYgCXbcz7VCrZF6jSeP2+f4dHXR+i6C0k&#10;K2KET19FX9YBnbA8y0GA9UsuyrNh2OwRJNIDdf0qhkJ/4iTY8h51ktFTahiKCTQDqFN9BlPpTxTY&#10;e5rMUyXUkCOW9TSG3YMbkA202uPu40TEK9KdWvwpdT5K9lR6qvqXoqbN2vn4c5iqkFrlb7X3f8rA&#10;cdCQfD00nCQCUDYcR51iSmo6TMklFcHD8eiLof3RKRqB8WFuOTqE9FXVKkzxRtrK1HWVuDNh+8/z&#10;LB5A8Zvqyrqv1MunPEAHqO2qocCDJ+1W3zrM+IGKemzrQpaOdFirEtew8WI7XQ/lxkJ1eE7eFeIJ&#10;ls8NlS6SOnw+rny/Um+HYld6dh2R21KA+HtHLKM4jaKo4suJ1R4hgfKsdPWV2K+Zg9b+ixPDW3wP&#10;/jjFwp+saH488RpMjYaupsIGoYpO2ss9ZJK65uwtLVFOBHVRDuwGrAj2juOejT4Tx2VVI/gOw7Kz&#10;yVdJQf7+qI+dh1bbzksDsYj7VvD2HTlIJwO3hVEpKvCdo2GmaprabD0/kOMHfh1Xb5eUm4UnQLfw&#10;PsPHBjjxpwSfEnAjbTHiFfFJGuW8ZkKVEXvUlQDYt/hN+1xbXjoBGIrSQSNQ2cR86rk9RXRvHM79&#10;e8u9SMDqEpKynp58JxUjRKmJyHiRmSzDcSQ4BU7Cw3C/BnaZgllhTavNPVRja28EkCcKEml6JYNh&#10;LVgw2nWrzFDTh5HkQhSqESJHFECESJdNqDTQXuRwgXelQxPh520Y2zClka8EkxQwYRTx5YwbCc9U&#10;0PmUuJRGnrgeysdGBGlgCO3ha3Arr71RSfMUPSwILQ+5OIPTWalwUVuD4lkAPaemLYhhze1D7yhf&#10;bbXjpEEK4bK93mlaHeB8K/XCs82NTNhWE9VaQHz6NhRYlGBqV7EuPHUcYCZlPsp1LISpVuTgfEjo&#10;6qc8OosPocx1eUqsh8GzNG01I+m1ZW1Cj2HXnhiNQ4Vpxa1pC04KQYI6ummqTD8XxzBWwF2KZhyu&#10;2+Bza8sCW2j43A/U8tgk+dGbbiUHV/A5gfOjRdN85U2d8vx4nEdkqe7Mnirjv95vxS2QnCoOzjLz&#10;YunoOI8qEWOAFbjwPh93f2+zinVQMNSVhVVAOp/b9PK6q1XbAX98X9nLJ2V6uMs8cALzsFAHj20B&#10;P5Acbmn0NlzAUkcSzRGRswsWQBXaS1/0bC29PbY8rR81Z6cVUknilnsK1y8pKq73vZx/k5beAbQG&#10;3G6PRCRhWP5f9NYjaXYsvwmX7afBZBqOXBrRM1OppoWQSol1KuQD4xtpJGP+Ikf0eHNx00nJNZIY&#10;Io38ktcBVBI7tH/ucg+K+PGeFe205iJnuHUK28BiP3ZR9iT6HHfluNUJisUVOkN2jWzF2YJ+6H/f&#10;i+hgNObVVJ1VmjaOSMCNTtAO2/70ZvujPtK+HGjhWwIqNVpvkjmKeftj0sbEx3B3C/76ff8AsBGY&#10;26lLDgEhPxoxaWEiNlYKepapqvmpo2jVV1Y2udTtkHxXx4hs23HXe8KdIHD5044pKUwKeZCqL55O&#10;33gXtrZz2cf6reNuSGKKRtqQiqSNg2MWYoPY57qf9V/DiR2QgxV0mTjSNaBHEs9Q+2ZS5F2Om06x&#10;gC31afRyKClKUqUtcKnDH2UIJxFN09Uagq0qsWEQDX0MkPtX/XT6P2ckjL3C40Cef31QpgyKb62G&#10;ZYyzSdthYjxH+5zj6OzcPK2DU6CJnu2iOH9twspGtv8AUkHKExVpruUrHEqQi9g21W8Vv+kgOvcd&#10;1/LnhjWwa4KgCAkmRdi3Ivdov3XA/wAcR78oeer99O4VOlJDB5WCFigdgfsy/wC5zj/Vfs3GaeGN&#10;Y5JZxMkkJ8qVJbob2Ec47rf/AIrlHG9nO391P6AsQdlDXl/Foccw1atRskX3ZUPdXHcHihBmouvb&#10;c269Pr6U+CNSxdV79/uvxTRaK5qouSRa37OerdeKKAR8Py56vU3PSIw2kk3v488KbKaAXqFleowy&#10;tTHaIXjJAkWw0/1uCS1d7waaQrSRUTLmNLIoBOosPj7fq5ZxEGmhQn0dV5i3B+76eFhEU7TyGjlQ&#10;qVBB73Hfla9QUZkyZ8uzV+HDchJLL/h9vjwUW15PhNMqTNIRqYXN+ymxHbgi10zFYTGm+wGg/Ucd&#10;BmqaRUV4QLgDVfHm6tUZ4I2a/iPZ93LTWiJqLJT7hsH2fYPo5qaTVDakCndrc9v2c3qp4JrKaYdj&#10;bQDtbuRyhMU5XvkBqoFtfEaeH8Obr1R3oLAkgD+zXx5YGmVYU1z4SGJYppf8/Z7OKQrTVImk9iGC&#10;WYkDXtp8eLEOTVVJpG1uBe6GI0H3+PjxYFUzEUg8VwMXIkHfXTx78VJXTKhjQcYtgIALMnfVdPy4&#10;vSuk6kxQaYlg7C+1e2mn1nx+HFoVNNRSSqKRo2KKLaDT4nju2nBUJ0ZlIsRtPh48rsNOVzUm25Qd&#10;Lj9uvKGt1NpwCdrjX4WH58pW6f6WxQMrbhe2mtgP6OVmtUuMIWRrMNNf7hfjCqoBS/w2Mx2V731O&#10;p1v9X6+HEhM1elA9O7qO5Pb4X+/ngYr1NE+FhtwIAJsRa3668U669SfrMHJXaqDXx+P8OeC6YKaR&#10;WLZeMis7r208e9vbxalyKZ0UGGM5NRw0jR7gwv2vfisPxTJZEzSAOQ18y+3fb2g/G3iLcU9/hVtA&#10;qRDkSFks6M1/gbD6Lez268r+YrwbpwTIqWGyECxuPH7799O38ONd/TvdipAyKu20i7ja3xv2057v&#10;693YqXBkZGHlqm0AAXIv+enGC8a13YNPdNkOKN/dj3dtLW7G3x7coXia33Yp1iyULhYltqL3B8e2&#10;nPd7VtIpyjyWI/fEYF/hqb6+zlS7NORXZykGXds3EH6/jrzWs16oNRlIbSXUkW7WOl+3j246lwiv&#10;FNJfEctMq22XJ1Asfq/W3FwdplSaCrH8sjVgN265PxH3ePDJtykCjFAnjuFSQbwoBTsV1Bv9Xjw1&#10;Qqa1QU4nWtFK0bEgqAbaWvqLXJ7D4fnwzQJpoqikTWYk7ReXEAQrWLdyfAj4d+LkprZM1DaZgpVS&#10;d3a58LaeAH0/rbjtOJEVks8im371zYADTxv2NvZypMVYmugGcs6BbDUAC97C/wDH6uakUmKqcKWj&#10;q5XL2Lezbrb6L6DjBIr2JpU4dgNTOQ8l/d7LYn87aDiFSwKdiaW1HlmX3bgAgabdO3hf2fHiUrAq&#10;0UtaDKbCPcYie5+HtH1Dw4mU7TwRSuoMthjuePwAJAGv7O/Ei3OuvbKXFDliFD5idz307anvY68K&#10;1u0qSJFLOhwUJEodNRoL/d4+P08QKXNObKVFFgvuoxSy3tp3JHw+jjWuKttpQQYBcfZHYnQ6/SOM&#10;lcVeKnJgDLJfbc2sNP17cprFXrOcB3HcUIFu/wAB8P7v4c9qFWiawf1eLoTssG1P0X0t7PbyuulA&#10;qDLlxWJCx3IBHw15vVT4FJ6uyoZEJ2ka6Gwv9B+A48HI409poPcVyYHJLLu936LH6uKO8wowaRjQ&#10;MZgyWRewuTuuSNOxuLaXufh9/HEPRR024QaL7mTKLUe9vsdz8L372Pw+PDdDk0doXpoFsUoGp94H&#10;6QkXJK6+IJ/X26cWAzRqg6qSVXMwZkBG25F9AL+wAfx4oTSkVBSukQtce0Xa57eN/DTliJpZFPlH&#10;i9x+kb3bW+nX2nXx140RFXpYYfXNEUkU2+K69/aO5Px4jVjXooQsLrjvG5trWF2HbaPgfh+ziQiK&#10;cgRQlYHXQqgj2k6E2/hYCw4kWma2ml5BVo2yKNtWBuO4v2A8fDjJSeinYqY1VGH2REbVJse+ne49&#10;nKhM16mtq0FDcEFdLe3Tw19vHNNbpqlrCu4Ekm9gABYD7uWit1AqKwlwI+9guo8T7bfD9dOWIkVe&#10;KaaitBurnS/fdr3ufv8AZbmgK3FcYsQ2ygxtuNr9zr3tbw/W3NKTXop//nFVt3WP+Tv3+Nrf29+J&#10;dFN6a//S2s4yo0PjcW8dfq5hhUgVmXQbSDcX56rAxWURRMnmuL8aUKdSTQd5l6fYHmsy/NQrqGHb&#10;Q3Hx5ZLxTsoQ298u22USnP8A0SxbK88tdhMZlgLEmNtQRqbqfaLfRw3auO8wIqVbLNEvABW2q9+t&#10;uf2wTDHocPY7ySCh1ZGPe1/Z4clDJ7LvFalbKMbp2RROcqZjmnzKlXNfcz3LqffXxF76kXH635Kr&#10;zco0xhFBNtUq2VZTlqVa7BIahveDLbzVGoOhs4/X2ezmP90AlZHXUgtbBT09FSzKEYhC1/0ii8Zs&#10;P3gfb9XC2YpTq0maR2OYNLhSOlMBG7C/lk/o376oSfdJPbixKpozae17aT2VMt451GxuLL8UTmNH&#10;UurLqPAhGGlvoP8AYoW6LcSaQ3lyLVM8auE6TdMaPIuXoaFVudoLnxLaePI7eeL6pNY+312blZND&#10;DIXaIUsQtcn48TUSbMamuqU5SK92Ngbc2RFVmaxaEXcE/wB2nfnq9XUMcwkDNY9j30t4ac9XqybJ&#10;KqpCyMAg8O4v8DytbkAYV6WeEziKM7rd9e1v115o16DFZJFfZsQeGp07d/48pWgYpmxXEosLg3T6&#10;MTYai5010+nmwJp0CaRAw/8AntYcXxBzsT7C+Hw+NzzazFPhRRgKVNPW0eGoEiTYG0Ha5+rvxiJp&#10;goKqT+J4hLU22XO7RQD7dOx44lNOhGmlPl7K6bVqKwb2YXAPYXsbX5Ra5wFaKqXe1KdCtOLbFKj9&#10;vEs6aptrAkUFNQNVSnc7H9Ry6dkmrKJUqKjCVzt8rTcul/jywxrxwrJGXcWC3UWG4n6jYcoqrcKl&#10;A0tFE0kke5jfU31+A/b35rBHCq+JzAGohMk5+YkTardgL/TykE4xTmAwFYA4YlRoL308dOw45qmq&#10;RFZAxhdbdwd1gNND246MKbImskVPLW1MtRUEBVFtvt0vqeWSNWNeUQgQKh7gkQ8QCXNvEnsON1c1&#10;6eJQnv8Avm2oX7I/t42oU+kzUCOioJWM1fcqBdV1tp4nlUpBxVTqnVJwRQTZoiFHNMsFO0lIxLFr&#10;E7Tre19ePIdBVCakGxOoDUcaL31L61YdlSjTB8HImxCdRtCm+0G43v7AD/ZwbWzPfCTsoXW2Wl1W&#10;pQwomeI09djdfJjeLM01cR+nJv8AYv8A5SMX0APs78ESTpEcKG6VBoaRsqTJQTRqjKgMqR6gaCeP&#10;W9h23r35vVTQIJrlRSsZYnpxuUqwjc6h113RPe3vd+/KGnFJEUZfo/1Ehwqqhy1ikjfKTNtgdySY&#10;5CbGFvYB4X+i/tJrhnV4hQVu7WRqFG4xRJGWNYm0te/gL21HCJAoDA6ajUK7KdtpF9O3wAtb7jxR&#10;TasTUCarSdQGU6XHYfWRzwONKNEY141SwWRANdALXvxytBM1niVo4Wc+79fbTnjTfGKgytLGN233&#10;hYD8weN0smm3E5AZY3lBswAJHgLg9uWFabmKTWOYpL5yYbQAzTyNYIv0XueWpQ0jTiaZqLKuI1VL&#10;FmTzfO+Vl/Twbddo7kj2fDlC6B4dnXThAUrQcJ2GhFjMGCSxZnwgebh9UqpVRaWQkAFj7AOVHi27&#10;aRd1qBbP3bR104xyQZfrmDsKnAsRNhru8sv3PwHPEahhTsd6noWn4VOmp0y8Dl/GG8/B6z/IS/8A&#10;Fe7sCfC3t577sRtpEk96dacFJ2jpqMVFEDlHM7ebRz60lUPDxUbh2PGpnEetGET+1bwUNorHO7RR&#10;jJubCPe/3krLD6Br7bd+KAB9w9aRgav2jX+cKZKqOWtT+qWbCYq1fepKsaB/AG48e1+PJwxGPVTq&#10;To8bYw/iFZMPwxMYhGXM0g0uLU2tPVi1pLaKwN9b+w82pXFOI6KaJLJ1oxSdorg8EuN1a5ezEfk8&#10;XpQflqgaCXb2+B7dvr54eHEYjop0K7oak4pO0dFTfKfHpxheOH5DHaQfoZgbeaB217G/s54QnEYj&#10;opOrwDUkSg7R0VGmqf59VfyrHv8Afdj1H70M40WUAaG97EMe9+b+0YbOIq0Bgak4oO0dFV0erD17&#10;4V0+mk6cZIpUxDqHAzRJ5Lr5MKhTeeok1CoBrY6+Fu55IOVZKp/9o5gj3nqHWaZUAwJmUnGDwqo2&#10;aTEs+ZkkzL1ExKauzlXv5pr3sqAN9mOlQ+7FEg/e0Pa3e4lgAMJ0oEI6B8+uiZTvqOinunRZ52oZ&#10;H+VxSnQ+W53LvSxAYG1wjAglz+lckW7izU8YwpGoacR9pppmw6TFph5gFFi1ILG91QxAaJYD7PYB&#10;B+kbx0UAvAx5VTBHlXJPMr455SzUmLxssboRcSMOyMB33MLCBfdGvmd2PPR7Kps27KxNSTYs0NRF&#10;vo8ZilUvGbSecykkPZvdkkLe9qPJTxszHbvjBxHTzsrWqMIwp76X5J6k+ofOVRgHp0p2kxKNjJim&#10;JuVekogp2tsZhaoqwTuBF0U2KaAWpcvt2CdT/oOJ/AfGjBDYAlzYdlXj+mf0xZA9L2V4sxdOITie&#10;LyKBj1TUKGqZpWs0zktrob6DT6eQzmOZuZgrSvBP8IGyKXlAcPdrw/on4Ubmnkw/CYjmjAf0+CV4&#10;tVQC58st9prHtbxHAwBOB2jZTCwXPAvBY2HprnElFlWX5Oq/0nAMVJ8tzYiJn0C39nN/fjxFbWFX&#10;OI8K08OkCnCWghlU5GxyX3HO/Dqr4jVUv/iB/X2a/vh60nSrT+0T5KHxripxLHKY4fN+hzBgxuh7&#10;GVV8firDw9vN4Jx4GncGjP8ACrh0Gs1binn0sPUDC49tRTfocQhtqVGj3HtB7HngmPCdh2U0kQe6&#10;VsOKD0VIoosLwqqWWJxLg+PCxv8AZjlcXBt4Bhf+PLQV+Y+FJnFqWMfuR764R4ZHLBU9PKuXbVUP&#10;+kYfL2OwfYAPjtOnPE/xDZsNKEuRDwGBwNc6zHK6pwekzvSRf6fhjrBXIALlB/lNPzH9HGwmDp6d&#10;lbQ0nUWjsVik9FTdkVHmBa+I78MzCnvA62lYfxINvpHGwZ28KaWNbcH72zh1imJMKraugxDIlXfz&#10;8PIqKGQ9woJMevc7SLH4cdKoIVS0qSkpdGxWCqczjbPDh3UCNSslP/o1egvqpO1yw/1TrzQTtT07&#10;KRBoklngcR8qm/KUsWO1uVag2osajaogI+yGI98D/lYc9JjUNopOSSgOcU4GinervoWPUN6cq3K1&#10;iMcy/IZKeXuySwAhX01sw7+36DwXZTf/AJB4K4HbTLTae+8X2rHvqlvohmietqqjC80DZPvWhrom&#10;S7fNRDbGUSw80sFPlQKBBGvvSX2HdK142MFI2HEfP9/GlLrJaOk8Nh6jQ1x4dW15hqoV31uGTtJE&#10;AyzSts+2dze7LOg0aaS0ER91PeYkEmHHjz6fE14YYcDSlqBTPj1FWQzD5XFYTIrrNtUyHVpYXls1&#10;1H+UrZFuf+RcXMYDKdnXzt+QHrTGogdY+XPH0rjhOXcTfL1VltZttTgl6ijZy0IFMSSspZtYIGsQ&#10;XN6mYiynZH77SlgGYwOHPT8KUawlQPTtptzHBO1TTZsrgm6SKOiq0kR1RIHvZJokN4YCRZKRCZ5R&#10;uExIMjcfbhPh9efx2dHCqD9qCgeYod/SR1ti6Y56q/Thn6ZhgOPvI+FTzFQKep0vTnaPLjJ+2IlP&#10;uAgMFN1BZmtn+aQHk/cNvSR1jq6aRoaKP2idowNWzmrmrMDgxymbzK3BJRHKB3dFtuH0Mmo5FgMm&#10;OmrRoUUkYL+NTpJ6ekxuOr3Xw3HIwrX1AltoTp2Yafdx0THWKSAeGP4knDypppcLlmoqzJ8zkVNC&#10;RPROf8A1Taf9U+6fq44FAHV7adWsJIc4HA1zOKVFTDTZypFImpP9Hr4r67Ro4t8DqPhy0AeE8abL&#10;cfsjsOKammqpsLxhYzZ8MxnVWtosrdr/AAYfnysEjHaPhTWkqT/fIr1JRzMtRk3Em2vCfMo5T/hH&#10;2R9K89J+6qqIH7QeRrE7VeOxrUQAQ43hhsyjtIB/zK9rj4819vkadI7nA/aquMmMNGv9bMKQ7tEr&#10;ILa+73Nv8Sm/L6Zw9laAx0KPkeimOtxVMGnOIUbedg1eD5ijvGzD7XwU+I8OajVhxHwp8ftBH8Q+&#10;FB3juPR4HDPl/EYmraAxtPGYru8S/wCGwudD2PNatXiHlRlbsKfIKduzzpOVFPmzE6DBDWhFoa0j&#10;yZ3P6RST7gaxFjbv+evE6rlIkD3Ues5firHEbRSoy7lkxUGK9NcXKnEY2erpZgPtNYEbCdTqLcKF&#10;u94rXPVFCfu0MhD6ft+1Xzp0TF5jglBntUAqsLdaSuS2pRTtJYfX4/s46AftpgtaVlrgrxJ86mpN&#10;gj1dXkcDfheYYWqqJjoqSkXIBHjfUc8UEQviDSZ1xUd4PuQYPlQYUlfXJgsOYoUIxTLUxp6mMalq&#10;dfdI+ItrfhuqDhwPxp8IAWWz9qxI86fEWhwfMQnPv5fzRGQf8Mcr2OpvpxATIw2j4Uslbrf9+2fa&#10;KkYZlmZ6Wr6Z4xJ5dZRE1OFzH95RogU/C9rezlCqPF7aqp/xB5OKVYLFThV1+PUEGcsKi8rMWA2i&#10;roPGSNftjb4g2vyhGnwnYaWNtpaV3Sj4F4pPRNK7AanD8t4lD1BwNrYTi9lrIwdIJWN95HgBqDyy&#10;McOI49NEl+g3SCyseJP2npFGUSqikUPGfccAgj2HseGCfFUDuoLZIO2unYrIZD7qWuSf10HLRFVA&#10;mkriubaSjYwU4857i7W91Qw91j/iBNu3LDGj5mznFVJSWbE8Tqg9XJ75K7QeyToPs2vqrj2+3jPP&#10;n+6j9CUtDCpdPAyqsiAXu7Kh00OksB9niRymFeKprDAEU+8C6RqAL/vQMe1v8SN9f3cpTZrlNKjy&#10;GF2B0VHbS4PeOX9h4k/NNzEia2GzUiClZ7FlszOdPBJlHvLb2OOLwoHZyKTqwp4p4IgVaFdRuZB7&#10;Qf8AKQnXuPAcaJmtCalIyKljdxtPb7TR37e3ch5SIq20Viqo0A86U3Wwvt8V/dmAHiOxtyxNVSIq&#10;LE4dX3NsVmBYjwa3uyj4EdxzdW2VIf8A4rX9Gwf3Tp7shHf/AIi/NBNMzNR497OJiLHcQFPYN+9H&#10;p+6fDmgIp1RqcyABRALpY2Bv9nu0Z+K625bZSaoBkDuIbEgr3Hil9Dp+8h5cpq0xXGeOLeKisC3R&#10;QCfEj9yQew+2/CVVi04rUUiaWodVsFJStiFTMXt5bK4sf8EoGn/ASDvwyACME0aokba8YBHGGjG1&#10;rtsU9r2/SwH/AJl5sY1Ybaxof0XnQhpI9lgDa7RHuNdQ8R+vjhq81xMxknIkYgnZuYfQRHUD4eDc&#10;oNlWIiuL7qVJJZT5ZRi1u4WT95f+ISDUcQXD6bdBUaeQNZrlQ18NXL5KLdLNtVwNUP8AlIb31K91&#10;vwO2+aJuDEUvcZLYmnOohghpz5jGSPYLkd3hHZv+JxnvwSTNJ0kk1lwXF5cCxf52Ul4JBGk9tQVO&#10;kdQP4Ny4Jpi8txcojiNh+VDpFMrIskJuGAKkdrHxHFaTNRSsFswakK3jqCe9/Z4ccrVZdhOo7i9u&#10;/KkxXqjMgU27jx5YV6mjFqKPEaSSmk+wQRqPhx1tfdmaZWJoq9dQVOVcbakl0UklbHw9nBeFBxM0&#10;WERQkYPie9Q3bQEi/CtSasKXFNVGRbuRqfb/AEcRkRTgxpxjdZLKfev3HKVugyzhgsVChxGnHuFt&#10;rgfXrwTWj+s6TTKhQctIBa1iP1twTJFM1CMzAtbT+39vHKYXUMzC5Ha519mvf489XgqsLTbXFwbD&#10;S319vjpz1UO2uSEl7gfEfx4yaUjGpNOtyGHYgmwFu/GlGK3TkkEbkObbh35TVWqlLSjZfuzD7uWC&#10;69WGWiFiE7E+zv8AVxQFVummsw1XBIFj7La/x9nHwqKoRSNrMORydw3HsbD9vF6VGkcUiMRw4IC3&#10;fvrpb6OLUma2aDvFsL094HTw9h/t4rQYpkiaC7F8Ks5YqTr8dTb9f7uGKDNI6DfE8NbUKvh7O1h8&#10;NDbimqUk56Uq1jpb9fvHN04KirCdysdzW8T7PC1tObmasDNOlNSysfd8b+Pw9vKmrUrsMwqQAXFt&#10;LC/iLHTW/f6eJ1LFNk40IOG4aWCgjsNB7B7OI1Kmr0IWHYYV92QDbe1r2Gn1cY11un6HDnKgLp2s&#10;b/0cb1U5prkcLITZ7dBpb+HNhcVvTUGowf3dpue/ca/G5783rr2mmOrwDf7xW9/jfQ8cSumlJpIV&#10;uXGdRddwP1/Hv9HHQ7FaCZpjGUioO5B4H+/jne04EU402Ujts6WsdVC+32cbL1Pd3UlMqKCF23A1&#10;Pu3v38O3Kd6a93dZ48npa+y4NrfR35Tvj01soFOEOVYGUbUsdSdPHxsPZz3emq6BTtFk+LW6nS3t&#10;8P4coXSa1opwhytEoLKL7tbfD6ee1mvaKkDKygAsABe1vH7uOByKroNR5MpKRqLkWsQO1x4jlw8R&#10;XtFN1XlVEQhBp2uPAezt48cS7XiikRieWxtJjXQ/C9hxaldJYigjzBl0AuAu5dR4afSPhw1bXTJT&#10;NF6zZgTIrllIAB08D8dPb8f6OH7aporUmBRTs5YZLTTtZdo+Ht+FtbX/AF7cEbSppKQRQTea4qCJ&#10;Adb+7cW+u3x4ZRVwYrF5vlgCRjYk+Ovs739ngOeqyl1Pw6jmq5B5StqAPHsdbA6AnjKlUzM0v8By&#10;k88aOEIYsSSfusfZ8OFy3dNPpTNC1guRgyjeNoHdQO5v29nb6eFy3qWJTNCVQZJhZvMZCDprrY/U&#10;OIS6TT2mlhQ5P2kBF8DfT87nvb+3iMuzTgTFK6jyz5abFVdgva37PrvxGpc8adApTUuVSo/RoNva&#10;4/I9+MFytETSlpsu+XoVGhFrAdv2jx4jUqavpp+hwBCodVNj4HQe3w+HG5ivRT9SYGwI09ltO/b2&#10;8aUsCnUilPS5fSTVgSLewePEanKfCKc48DB90AmwHbtrxKVmnAmKmf1dOiqtreIvyveddP6Jrz4B&#10;tNwgIP0W729vKd5VgmsUuWmuR4ncP7OWDlPbKZavLbMhAUa97fR246Ha3SMxHLq+8WXTxsPbfuPZ&#10;xYlc0rQaC/GsqxsGkAue38fb4cVJijBHnRd845PLqSq6qSfb+3+zi1C9NGLJKDRSM5ZYlBkARlCC&#10;9rdyL6eHa3D1terjRqi4OqDRfcXhnikZCpFrW009h+m3DNJmjoGaRM08oTa43NrpewH56aWP9nFU&#10;UYVnpquMOE72ItYd7j6r/Xp8eMGnwJpb0FfcKzXAU2LBgL27C/hxCoVsiKEXBq1EUdr9hex+I0v3&#10;HEqhWtM0I+FVxRVYGw3W7EHQ3+Onf+jiYivDA0tKTEHWMzDTv49h46+H0/VyumlFObYiksZRTtt2&#10;sPD6u/0fDldNaqOlYyjaq2FhqfyNrdvrHN6acAqJ58iOwewBNrt2Op/L2d/jzRTXqZ5qmeGO5A3K&#10;BqT9wA1/Xw49p1YVamietcfpbbr6XsL31+rX9e3PRTgpvglkEpZtDf2DwA763vbjqhhVqe/O0tuW&#10;2y/2j9Pt7X8fbxNprVf/09mKHq7luepELSLpe9iDa1tDbQcxYVli4woZF0jbSyosy4TiEYkhnUjv&#10;YN99+EDlqts4ilSHkqFPMNakyWhbcO9x7L8QLBFKUkHZWcNvIFxr7Pz+/jAFO0nM5Yhh2H5fnesC&#10;kbG+0PG3DG3bLqglNUK1NmQaoP8AUrkOnz1mCWXASYZA0jXHYm5NrcylySzUhAHClq88IwJ2USQZ&#10;TxnKWMQJjUbIY3W0t/C4sT7ddfjwXXbGkQKFWX3ybjzqyvIVSf6uwzSmzOgPmpbb7bOD48xqzFGl&#10;w1LzCpFLJ2+RY1URWNnHY6xODrax9v5cIUicKW7aS0YqMw4gMJo4iXlNjG9mAHYspHgL8MBDeJpt&#10;xYZTNWNdDOlmGZRweOonTdUsLkka3trrwG3dz3yoFQzmN6p8xOFGbXssaW7aadvq4V0FKxs+wHbq&#10;Bex5uq1Ip9rVQqZzooNh9XPV4nCBXcRknd3vop7/AF+HKxW69JIrWA/vPLVque+MHXU/Dt8eer1e&#10;EsdIpaKMF2vqRfmpitHxV0XmjiNRUHbcaA6flpzwQVV5RBMCg8raCox3FFeV/cHhbQ6ntzU6RSkL&#10;0inypWmoIBGi6R290+Nvo4wPGabmaSVVXS1kwFIt20AAHbXi4pCRV0YUusuZSkkmGIYowuPeC3/X&#10;x4XqXOynVuaRspayyRJJ5MLAgHUL9P8ADiKmwJxIrgZGQlHOpGn8Oep2KwNAtRGiufdUjT67m/HU&#10;pmmgSmuEsqTV2yAXCg9v7+WKpMCrBOEmuSyiEnb3U6Dwv4nl6oBNZmDzrdzcaa/H+znq1XCd66tt&#10;Sx2UdiR91/Zp+vblVSrAVtICcaivT/KMIVK7u973P8Oa0aac16uFZSscVi5tqGLG2p+vjmymttYJ&#10;HqZ43jjYoDcsfG3gPv5syrZWxAONSaryqSKnpIft+6SB3PwP180RAwppMqk02zuyTMkxO1Pebtqf&#10;8J+vjBwpaMRXKdzMhkO0A62Hh8Dyx8VeSNJoqHXLr1/IqKTIWUaYVNdKhDFddi/ZLMf2fXw/tbQH&#10;EipCyvLC4rvlmAOFV6Y3gGNYTWyVGKSionqFMvmE6SxnUoDrtIPhwVtOdXVU2s3SH0wnhhXqeWqi&#10;elMMlv8AimRjoNBuic+NgO33cMhBplQg08edSzSLASYlYna19YZR3B0vtb9fDl9OHOP7qQFUVGli&#10;kjWcsQqK36Zbj9G/YTR/6lrGw0Ovs45TwXqNOEMjUMDy1B3SW/TAfvISCsifEd7j+jiSJNKSQvCj&#10;ZdEuqcmLU65Zx2YNURJenkJ/ysVhtO72+H66E9wzpxA86AN/Zd2dSdlGJw4vG5SQWUggj8vD2cJl&#10;UHXQBEVCrI1M+xbLrb6OeTShJwqLNQLTyxzFtF11Pf2HjwNUC9VSo6tZStxf9txa/L00Uaca7xB6&#10;ZUDb1BGvf29hypqqDQf1s9RjYNBg67pVBJt420IHtty+nSJNLkL7v7q7yrlirNEM0ULFq2jdhJC3&#10;cJcXb6e/GVrx00sWoBWleAI20uCy0EyZxwdd1NP7tVDbQf4m2n4cY24UnCpHdqwIxBqUUpcAqBiu&#10;HjzsHr9JE7hC3c/Acc2+dMlZeEHBQ2GuE+HRZZcxy/6Tgtdazd9hb6tAP1+O41edb743InYtPvrK&#10;KqDAd2BZgPzOE1d/Jl77L9he2lvDmyJ2baZ0lw60CFDaKbGRKA/1ZzMTJhlQb0tSNdp/dF/Cw/Xv&#10;xzTOIp/Vq8aMFDaKkywmCBcpZyJkpHI+VrB+4RooJHY8t1ik6VSe8bwVxFYK1Ytq5Tzr9nT5SuHi&#10;ey6jlgOKfWttnHvW/wDOT01irKaWNVypnFiD3pK0aCw0AJHjyww8Qx6RVQQf2jfqK5tLFVBcqZ2/&#10;RTprSVy3AbwX3h481EYjHpFaxb/aN7OKagZhr6WjpmwXqPMKRoVL02Ig7QQuq3bsOONpKj4MeqnU&#10;OR42vVPOyqZfVH68cy9RZpOivSCdYUoaiSGpzMASqCMMpipT3ea+gPYH2kW5LWWZIlkd69x/h/Gi&#10;9botlFSMZGKeg/jVf+GYFTYMHwzHlk+cqZXkkr5nMktRIbMXmk1Z5GawCA7QdSdLEfapHh2DgOFE&#10;6nSsz7aV87fPTpgeP2SojNoKn3Wu+o177nvddtxEgB10N2IKRIpMnDEVjxGircUljy9jp8jEY5N8&#10;U4IPmuugKuxAZze7M3ugDQa3GknTiNnRS0qCRIxHRTTXYp59dHgeNuYa+kcmnnUsokJ/3QMdbaXa&#10;Q+8f3NLDjyU8R+6k8Tjt6qmVsdNPSuMZMdDXUoeYzMxhRYFW5dmOkcVgQT/lXN/AXLgxwTspJBB6&#10;vhQvdDPTB1Q9ZuMzP5j5fy3BCDLVtG0FRiMWn+j0sehipWBOo1YH3jqSSe+zNvKxEalH2A/jR020&#10;m3ErxB91XxdIekeSelmR6LDOieHR4PUYOixVNGgCmYIAGL+LE27nkMXV25dL1OmZ2dXlThhPgcEp&#10;Ow9FCnUfLpbqFlhRce7XU3gf8Z2/4hwu/vT6UwgEnunD/imsuGLRYFKczYMTJgWKW+Zh7iJjoz2P&#10;Ye0c1ivwnaK88S54Ff3ROzrAriKOmwDEDlTELTYNi12ppG1Ebv2UE9r+HLGVeIbRXge8T3gwWnaO&#10;mKkvQy1tDLkPFm2VlN+loKjxZVHua+0HQjntUeMetNAhB70Yg4KHntrlS1tTjGHrmSBPLxvByI6h&#10;Bp5iL3+kMNRzcacP4TV1o0q0fwq2dVT5aqkoquHN9AA2GYqojrU/wO371vh2PKJlQjiNlMEEgtq2&#10;pxFYYsDWnqK3p7WXNLUq1RQyD92/7qn/AFTYjl9ceMeVaW6Fw7xGCqxUyYji2DR4of8AktZekKSA&#10;d3jXv8LMO3NkAGOB+NOrIQogfav40oGr6TDcapsfjUNhmOIsNQPBZTopNvbcg8bgxHEbKSpQpaSm&#10;cUYiuUGENHh2I5D3/pacmooWvche6gE+KkeHhymoEhXDYa2peKXRxwV50z1GIS1uGYd1BgUifD3+&#10;Wrltb3bgPf6O/N7PB07KVBvuypngrFJ+VPVLQ0UOYqvCJPeocdiMsQGoEhHvAf8AEhY8bxInowpE&#10;txWkEbUHGmx4apstmKS7V+XKi6lQbvEhv9zIbcUjEzwV8a9Mr6ljHzp6aalpsfpsbU7qDHoRG4P2&#10;d5Huk/EjTjYxBB4GkRQVNlHFJkeVUg+vD02490xx+u639NoDtw6RZMTgQlRJQs/mFwVuw2H7WyxZ&#10;dPADkuZNfC5HdOnE4Dz6KPhch1IKuOFJzAMfwfEaXDM80J/0XFoIYJoypKFnW8SyxodpB/3OkQ7b&#10;azH7Z4tW2UkoPDnk+yidwbUjzr1XglfUR1eWwpapgqmlgIAlJddVQstlqKiO9raU8NyftMu3RVHi&#10;9Oej4042sFQV6GnRcxArh2d8LYbZSUnAmUuzi3myh5dHeM2LVcg2Ri3kKbRgpdH8J4489HkMemq9&#10;2TKfUVPgjWXE5ctVIRaOojmqqeSJvLjXwd0eW7RxGxLVLfppLERjapLeUcNQ8j+vyAwq4OkagcRt&#10;pIdSunD5xyJLTOpixXAxG0cihozCikmNgPtQxXN1UXqZ2tvtdiFjDvdnqO3nj8BTzbgQrH7TRyPR&#10;D6nK/Esyx9JuqMhXEhCIEnkCr82iKFjkIuQJLH3lvuAIva9uAjNsu7r9q2MD7qV3LIdZlO1ONWMV&#10;eBx76zJtUSsVmnpGVj7oJuFFvFW14E9eAX6Ggz3uiHB5GmLGs0YZgOApmjGqqOCrwltkvmOqll0B&#10;GpF9w1A4pbaUswBga8AdWmMFY0iMQ67dH8sY3HismYKEUmLALURecjbHIuJHANl/wnin8o6oRpMj&#10;Z106EKeSUx4kbKYpvUv0Ow6GTLy4mcRp6mRo6JqSGSXfNtL/AC8bBdpkUC+h90eIAPFSbF1Z2R0z&#10;8aT6VHxAY8aA2v8AXxlTFKZcIwLAMSmxKmoqzE4qmoEdPB8nRtskqXld/ssbAAAk304Z/wAnWMVK&#10;EYA+uwVZDWhUn7VcOg0E2f8A8QrMtPhn9cci5QMeIYdS4fPUR1lYqGX599lLSIkasTPI3vAG21bX&#10;1NuLGMlC1AKXgSYgdGOPVT+jRKCdQOzqpD4R6s/Vr1Exiebp3geDRTSYnT4RNAVqZEWbYJKyYyN5&#10;akU+7yyBq7ggEAE8Vqy+1thC1EgAngMOHt21rukqwMmONGuyBgPW3+quN1Wc8dhqq2Grkeaip6NY&#10;YUiJ1RLsz6Ae328AN1ct6gGwY6SaGzdi2VJKsJGBof8AAKKHLeN0+Z6tfNoMYhWknbuFJGg+A1H7&#10;eBN1RXhRyhKVtFCcFoM+dOlHQrfEeleJHaTuqMOcnsO67D4WPKHgv20tcckJuE+Sun1pmqZ66uwO&#10;nzanuYzlt/Kql8XjU2a58bg9+PoRjHA02tQbUWjihwSnqPCoWNYvRU2Nw4tSPtwbM6mCYf4ZmFrk&#10;eF+GiESI4ikACkp0/wATeI8qTdFhGIpl2qy2jM2K5aqGqaUlrmSG+7T4EacdcMnHYqlYcClhf8Lg&#10;g+ZpYo1CklJ1NoIg9HiQWnxOLwRiLM7+yx78ShZ+w7eFJFMqxZ4pxR11I/kWFUFTL09xdt2FYqTU&#10;YdVA+7E7aqqnwsdeVJKvEOG2lusqAeT9ycFinJKGrxamXK2NN5OY8DG+jn1/TRroLW+1fxHG4jHh&#10;8KSawnxpxQv7h0GokNVUYmR1Dy7F5WL4ePKxKk7eag+023tfxv8A0c0RHhOw7KWmEfsVnwqxSeiu&#10;qmspcFT+uODJ8zl7FtK6mGpgdvtNt8LeNuOAEmOIq6Ul/wDZKwcT9p6RQ45YqxhuARNuFTTs1qST&#10;dcGMi6Bj4W7cVtmfOomzC31OxsI2j51Hq6+txNl+YYqpJZEHbctw8Te247ccJpttsNDCsAoqdIR5&#10;fvRot1Fu8BPvL9Kd/q5TE0o1V2UKPZj9oCN28SveKf6R2P629E/L51qaytT1Eshjb3ZCwuR+7Mv2&#10;W7/ZkH1c1qq8ivVFNK8TmmUpI29luO0lrSJp7e44U3YJQqK8hUHHZSUenw7+WkxN+mXUd9zj99Le&#10;0HkUuNoaTtOuaP0rUo47KXNDERTgVRu4jUOf8S29yUaaFfHkr2pJQJOMUHno1YVIjk2ErVe6bgyE&#10;eDXsky/A+P8AbwwqlSTIqOJAAnva+IWT23/wPzUVusVYBNtRRb3jsFwAH8Yj/qt4caUdNbpkgatq&#10;JXeAKEQukatc3t9qM+23hyPjc3Lq1acAOFL1ISgDpqfR1CT024jcBcEE6sg7rfwZPDgqsbo3Ccdo&#10;wpA6jSamnypA0bsCSoJI7sh+zIPivj7OHtJNlcllBRopm1BF7DUH9yUfA9uWVtmvU3RPJHMY7bW3&#10;2K+CSf8ANLj6ueJmtkGuVatqfc3exKAD/kKI9tPZzQp1rE0H71MdN9m7xlWsCNWiB1Q/66Ht8Bwv&#10;duENfcaFCWioVJqnjkQrUOSu1SzDvs/3OoX4roG4rQsLEik+kpNZ6SR0bbI211cAm2nmkX3d/sSj&#10;llba8a5CNTIJIVItu2of+jsB+B/d5vaK8TTbW0vz0J8gk2S41J3xDvf/AF4zpwM5nbKuUEJ2jEUZ&#10;MLDRxrL5dfIY96mNgEd5NNt72jltbtfvbgRSy8spGmIiTSoLSJPTTtOwkXyR7kiyEqLDasttVP8A&#10;qS8kVCYEGkMwaweX/oyGnXd9rahHh/ulOfHXuPq47TgUaXmRMdBYYDUyFgV8ymc+Mfih/wBZDp9H&#10;LDCghmVr/rifWhQJKhb6m4v34qoHVludvum3svp+fPGtGuW0CIu3cX5TjWhTPUSNtIXt3+7jlbia&#10;DTqFl7+fYM8lOoWaPVSO+g7cNbZ3QYNInEUCOAYzNFJ8hOLNGCO+txpbXh06mcRSShgwnE1dAqka&#10;/wB3CpQmnaU8EzAe79Fr340RW6TOe4Gq8tTJDu3Agix9l7n7uKrf7q8aAqKp/Qgs1rDtwfp2UhJm&#10;sLVPuGzXtpYfs5emVGaitKWJ3aWI8fZz1UrmWf7JItckg/r7eUJrYqRCw0sL69uNGlIjhTvDGLAg&#10;2HaxOt/r4lma9TpCnug66a6gfT+XPV6p6REDUXudL/s56vVJ2C1h2/s+jnq9UGojBco2gN/Zxagz&#10;VVGKS9fSC1kFgPz4rSaqRSJxClV17fT7P48WoVTVB/imH23AC+32Dt9Y4YJNMKE0G2M4duZhfU3H&#10;xP3cWoVTBEUF+KYciswCkEaeI/Pi0GaSKoPq6gPman3r3t9Hb8+PVcVDp6AyPqL9tbDX288TFapW&#10;4ThRLXC6fAg/nxMpdOAUIOF4SVdR4gHX46XJ4hUa0RQhYbgy7VUAWA+jiQqinAg0uKLDdigqtyTq&#10;bDv7QeJiqDSgCKfYsPJUBhcnUe23KldOATWY0NibqLkHUd/u43qq8VgfDz2AO3Xv9Hjz2qt03T4O&#10;ZBcLY9tOx+jjocqpE00T4JuJUDTS/wDHlS5VgK6TARt27f4DU8b7yKUgRUiHAXCbthJUn7uULkVe&#10;KljAUtci31fHjWuvRUqPAQRZgbc9rr0U5w4BZfs2ue38ee7w1oinBcvILaeIIFvy5vXTWmpsWAre&#10;7Afd/Z483rr2kVLTAkAuVNv105rXW9IqLUYGltmzS/f9dePpcpoiKTtXgV/iO/bisLmqHGkLi2Bi&#10;7AjQH4X76/XxalUUypNA/mLBggIKliR4j2j7+G7ZkUlUmKLpmvCCY2KAqUJsB9fj7O3D1lUUmUJo&#10;qmd8vKZWLKCCdLA69/y/t4JWV4UXqTFFfxXB5Y5yqaXb87fG408eCALpEcK9h+WjUteS5J3En+Ol&#10;vDjC3Yr2maGDLeVRJJEhWxNipOunh8OFTjlX40PmXsloiiRhpax9gOhv7bacJluTSxNCxhOUFVgJ&#10;F8D2FvZ9179+Fq3KWgTS+ospIUIZdv0D7re2w4kLtOgTSogyqgQbtRpcW+HGS5V4pxhy5sYlU8bX&#10;42VVeKUNLlq0d5QFK2Go7+Hf2cSlyKdCanpgBGtu20nvpb9nKd5W9NPNPgbKQCOwJ+/iZS6uBFPt&#10;NgaEqo1I7X+n46DiYrNXin6kwhduq2BAv3HY8SldXFPceGlgCBbS39uvt4lKopUBFTUwZX0238O3&#10;9vGSurVzOCpY3H+r25XXNbGNdHA13ANYEaaez4ePLBdXqDUYDdLgfAW/t/o44HKapMYll7cokVbd&#10;7g+I+kcWIXVdWmgox7AQm9mFtO58fh9PDZDlGDbuqgTzLle7H3dD4dtOw4qCtVGCVE0V7PWT0eF5&#10;IohoSdfu0t/Di1temjBCiKJ9mfKn6dwYizDcBYAAW001J4fJcgUIG16hQWV2TwdAFOttR499R7Pj&#10;xQH4owSTSanypJ5ir4g+97vb6Ba45cOzS8LqTT4PXQlniF1Nrgk6EXsSDf8APntVXKtVK+hhlQo6&#10;ruIJOnjfwNge+n7OMk0+NlLWkrZoXIk3W7Ej2H4HUfH48Z0zVdVK3Dqx3de+03A09nhb9fo5QiK8&#10;DNKSGbcCdwFiQbC4B1H6/VxunKc45leO5UhdO2o9njbueeqwNRJnVXZTa58CL6+J725cCa1NJ6rm&#10;i27UbbpYkaWYC9z4kH7+ORTkzSfrauKMiI7rMQNe51J/u5erTUejmJb3fe+nXxHt7fTzdPU52bbt&#10;sfs28fbf/F/bxr8a1X//1LnOtvSzHMCq3zBl52hGpcKDt1v8dOQtld0i4hK6PHgcSKLnh/VPOeCs&#10;IYZzcnaFbX6yfqtyZEZK1cp1Cg6bpTZoX8r+obMeD1YirwSpPYG4+J18P18OB673VSseEUobv5ON&#10;GAwn1N4JOifNyAMbix0P1fVyOLjdVY2A0et3w6aQnWTrhTY5gTUWCvvdtLXsR3B+PDfJ93FMuSqm&#10;Hr2RtokdSKuojE6oHtfcDbQeFhzJi2bDSQnooEuK1GZqFW5bwnF0RauISAgHaym4PhY3t9HCe/t+&#10;8SSOFCHL782ygDQ6ZW6OY3TZdFXgd2QL/k2uVI7kEHmKGbPJS6EnbjWTWVZugghXVSSqIsQp6k4L&#10;LA0cxIj8mQXVrnurcIUjiKkjvE6dYo2PRTo7DhrpjGIrud7EAi5BNjYfR+vfhPdXEiBUW5lmfeHS&#10;KO3QpT4fT7QouLfwvwMARjQBJ1GazwmaQmYrYHw5utGsiMJWsfD2a69+bqtSjEjkWPt7eznq9XJq&#10;lFpzDENSbf28uFRhVSmTXGSOOngRS1zbW/PERVUq1GKjxEuSXGg1Gvs5SnKzTTBULSGwA1H7ebAm&#10;vUlhU1uJVJldrwqbadrX7a/DihRhMVTCptTWw0EO8Dbu0Bt48Qxqq4E0kMUq66aJjEt1Pcg/Xwwb&#10;QBtpyaWuT8ChpqcVNX70psSTbTTiJ9evAV4Ur3Yv7q31NuF5HCrbKyu1DTQbQSZGGvfljAFeEk9V&#10;Q49XM811v4G+nw4npQTFZlJZfd0v2114+NlMGuoCtOZGjHvN7o07+PKJOmrrTrqKsDQwGaZvedjb&#10;w0J44E8a9qxgVnjmDNs0IAsoF/vPt5aqkVylYRRmxNz7ANfZy/CtDGokEFPCjVErnefbrYD8+eAC&#10;cTWpJMCo6SLUsXQ6Age9/HjYM04UxWYOqq0Y7XuSfH4cuDFNRNcKeSOCtNROTcKx18LnTT+jngYN&#10;eKSoYVgjSpq1nq3G2IEkX8fZxtQKsaUBQThRVOu/VTHMDC5PyveKrqELvJ4lD4Lcfa9g4d2dvhqN&#10;DrLbRLnjXRTosPqYLSLMTUSXeOaSxJkOrRyX118OH+vVQ6JAwGymyowSTMdK1LiMpgiBbyybkwz9&#10;rH/V+HLJOM0taeFuqU+tA/V1cuFGfCa4X8lzHKFJ7g2WaPxAPDVCwPWhoEd8nUKkJWVdYPmU1kVB&#10;5qgf5WOx/SCx7j4cN4ETSDTpqZAKl5kmgk3kj3b6iSH96Mg9yvKETXiRU/FKrbFBFD7yrcwv3I7g&#10;xNfuD2Hs4wnD8PnVmxJqZQ4gmGvTzUT+RtkvERp5Uuv6Nv8AU40UztrRTrBnZVg3SzqLQ5uwT9Od&#10;uIQKEmS4BFgBvt/rfr24GX2dBnhUbXVsUL6qWU8kjylnPe1h9V+I4pOBFYJ/M8lRPe9jb2ctTAAB&#10;puE4pEVb6AXJP083VzjSEknq8y4g+GYU13sxUA6tY6Aa9uGKQECTXlLDfClxlTBJaXDP5lSAridI&#10;SZISO63BNvj4cSur1nqptTUYKOB40rvPlpZRnXAVDIRtrIAPjdmA8CP4cQQFYGn9Ov8AZLMdBruo&#10;kp6cjNGBjzsOqRaoiH7pP2jY/DlweB20mSCfArBQ2HpqAyLlwfP0/wDpeC1mki9xHu9vN7fOlYPe&#10;4bFjYa5PP/VyAUs9qrAa2wVib+Vu7A37W9vLRPnTIR32KfCse+oC0owRP5fiP+l4JWW2SW3GMsdD&#10;e99Pb+XHB4tm2nCvX4k4LG3rrFV0j5coxgmOH5vBqn/JTf8AFZPYX8APby/XxryIujrQIUNo6anU&#10;1UcKpBgGa7VOGVAtT1HfaD9nd7Dzx6RtpItBWdbeChtFdVPkYVGMCzOvzeFT6U9T3Md/sgka6e3n&#10;o1YjbWySo60YKG0dNdSNHh8K5ezZ/pWFzW+Xqu5X/DdvC3NhM7NtNEavGjwqG0UnMy1VNk/BJ6PO&#10;N6rCkRpaeqUEslgbC41BHt4pQO8MjA8aVNAvqlrBXEHYa17evvqzz56h8frulWI1M2GZOw2eWnBU&#10;baqsZWKx73v+ihtqddQNfG075flqLFAdiVn2fvpBdzarJRgePn1UEuG4FSZcw6DK2IBfkWS1NLCd&#10;BGNAyHQqCT70h98gWA1uDRTpcxG0UQE6vFx402VdVT0VQmXcUkNRTRqxiq9FsHsy27lIyfeJ/wAo&#10;+mguBx9InEVtI4jbWZmWkRctZiW1JUaQ1Juu1WA8u9rlUsNwQate7aDntviB2VfbiKU+IVa023K2&#10;ZwJB7ny09hfdbbGp26bgtgsQ93X3joeMJTOIqikyZApGZpxPD6OnahzhuWtZx8lPGPMkmmUgCKJO&#10;8s5JAHZF8PCxg2OI2cafaQVGUjDjR/vS/wCgrNXWCro8y+qLdhywotRheDG36ZrhxUVrj/KyMNLH&#10;RbWAsOAbMc6TbSm3g9Kuj/FpYtSbdMo8QO3qq6WgwemrMJgwnCYI8KxrBFCRxxqEVo49AFA0Ia3x&#10;5FDiyTqJkHGmG19zicUK49E1nqBNjI/rfltPl8XojtrKe327C7KRp9RtxOPCdKth2UpBDf7JeKTs&#10;NcZayCOReoeXBvpnBSvpj4f4iVHZgP19u4JOk7eFaiR3Stv8J+FSknw/K1UswAlwHGTqRciN38be&#10;w/keaHjE8RTKkm4HQtPwFeShjjrJenmNNvp51M2HTeK3GiA+1fDjs/xDbxqhVh3qdowUK5AYljmH&#10;HDXO3HMDYMrEAGVV0U38Qw7+HNmAeo15IDSp/hXtrLiWIGnkouoeGC6ttgr4rAWB+2T8VPG0jag+&#10;lWaRqCmVdZSfgKeYlw/CMTOXpV34ZjQLwE9lkYfZ/wCCGvKgmNQ2j4UixdT3n8SMPSo7R1ddhM2F&#10;En+a4CwaL2vGv2Dfx3KLH48eEAzwNUGCtX8K8D516fFY8NxOgz5EtqTEFWlrVt9lmOjEH/C1wfp5&#10;UJwKfUVqC4C3xGIqTBhlP85ifT2qYeTOpqqNrdg32gpHirajnp2K9tWKiAl0cMDWOtqKt8PoM33/&#10;ANLweQQVQXxQWDkjv215TTtT00+0QSWuCwSPOnkRYbTZjqMGkBNFmGIyqANPMtqB9IseNGSJHCkp&#10;WpSAvigwfKmVKGrbLEtDc/O5fn8yM31KJqlj7CunLhUK86cU4O8CuCxj5mnpK+OTGKHNQstJicS0&#10;8o0tvOqk/X7uvN/wkcaLyPCUcQZHlWFsFmmwrE8nzsfOpXNTQm+uz7aW+hrjlSvEK9DT6XQlSXOB&#10;wVSRzTU5fzHlajx/HGianmjNBiCOU27Gujhgxto3FTBUg+HzFJnGtKlNzs8SapAzz0wrPTV1Lqui&#10;+JSeXljHWqKzAap3KxqkjF5aRpj/AJBUtuZkBlkG1R7qsDOTb4v2+9H3JgK55FEDT5UrywNKqoo8&#10;RxDDocSB8l8P8ujqI2iK7ozoEkhVrrG/+50andJqZmBLlSwmDp4nnknyFCTSE+Hp2VFTAYIscqMJ&#10;qqdnixM74iQs15++zallnqVBBWFdtPCTuJJ8uzZXPinZzydp2dNeKj9w4U9SVeJNlqHDqKCRK7DJ&#10;/Np3Uo4Zok1kVm0nmsLNM36CC3uX2jczx8+fQe80sQAVdRpRUmPUpqKDOEQPl1ibZwklgFItLIkk&#10;tjo1w9ZIQxuyxg2Y8S6SZT7P1+QHrVSmAUcdooMc19Opv50kuCS/y6oomjxDDK5dyxxm5dUXdcpT&#10;sxBLEefUG3uDcm03ae1DxbDgoc/uFUL5bGoHhB8qM5nLNPUn1M9If61ZDx2uwbO2VKaWCqwuCcw7&#10;pNmk5X7Z3AhgD3B1HChFu3l7kLSChWIJx8xQcauA25pV9qvjRNceyNlbN1ZT43mLM1RX01RPT4NI&#10;J2qKiSQUMZqcbxPazkCQFTCp022078EDb6kghKI4iNmOCR86NVAp8Hs/SnDA6vpjhNPLjONUzrl3&#10;GBVZuSipqULLNRwP8pgtKxAuiTsA9ri7aai/G3O8WY4iEzwk4k+lbBgah9w2+VcMwZhgwXBDkZqW&#10;V8bw35eko1+ZItjGYH8yeRlX7TUsDEak7Vvfw5tLBX4pwOJ8k/jtqod8XecDio9NMNBj1D1GxtMs&#10;5LwSmGJSYlFl28ss0kQwXBbtVTkBQpjqKn3Lagkgk8Tr/YJ1uKwjXH98rYPQY0aNsqUcBgasA6Ke&#10;nDF8UzWuJdUZITjslbU40aeGMiBprbKFGLaMKaIAKALbhce3kc3ucACGpgDTj1/cfXZRv+Q/Zaj9&#10;s4/rRk8DyXR0WV5azCoFTF8ErHnlRAACCSXYKPEsSSe57m/Ai5dF04kwqhRbWiLZYCsUrGB6DQkV&#10;ktHS4rh/USgUNR4ogp6wDUAtoSRfT+/iUeIaeNJwk6VMq2pMg9QpyoKYYVWVnTuvYtS1pNRQSHtf&#10;wUN8Pv8Av4nOPi6NtPOK1IS8nAjBQ/GmmSGuzHhDeZ+jx7Lkhkj8DJGmtu3Y9uPp8J6jV9QYUB/A&#10;5t6iahV2OxpUU/UugW9NMq02JQgaA9i5Ha4v34sQiRo47RTCmT/cVYEYpPwpMyZehrKvEMmO3+jY&#10;kPnMMk/dEhs21T4WI0+H5rgrTCujbVi99rnFOCh1UocGhrZaGDN9KP8Aftgt6eugtrJCllJPtNu3&#10;9vE69sdOymSQD3X8KsUnoNKacYZl5v57hqibLWNk/MxjUQyPb3vYB7fjxJBOHEUqS4p4aTg4jYek&#10;VAmw6jw9f6gZkcth9URLhlap/wAmzfZQkHw78cHTxG0VXvCo96jaMFJ+JqWtHW4w6YHi8vk5jwe7&#10;0lQDYVMa6KTfvu0vyshOPA7aaDgaBUkShW0dBqYs8uKn+veXY/JxnD7x4jSdvMVdXHx1Gh5eAPCd&#10;h2Ungo/ZL+1WKVdB4VEkraTCd2esqIKvBK4ba+ksf0ROrsFtoRrflSJwO3hSwBTkNOHSpP2q6ejz&#10;rLhWI0+TZFpllM+WsUJMMt7/ACztrtY+C+z2culftHwpLc25vRjg4nb1ihMdBKvmhwN7opZT2kAv&#10;HKP9VhYX4+FaqAa0FswalI8gtsUrIWJVbH3ZAPfT6H8OeMUzE1kVBpIi3BBKC3dD9uMn2qbkc3Nb&#10;rM0YZ7yEsFTXX7UJ+y/xZD3+jlOfL99erPKLRkymwG3ewPbtsmHw9vNUynE1DEcbTGcIqSbhdyPs&#10;yAe63s2sOF/5RsnVGNPlwgRUpaiXYF/euQtx2cD3oj/qt4cMIjhVMDWL3nKPESbXCqdLi9nha/sP&#10;Y89Vq7dCqhUO8bf+Q4vEE/4k56vVzSSKzRT+8Cqm4/eT92T4MvKKE16YrDUUPm7micxE23suuv7s&#10;oAt38eBS4y0unwqidopY28EjEVlgpI6OHYrFRu8fCQ9m/wCIt24c2loLVOlOPTSRxzWZNYxE5Cug&#10;2EMdq+AfXdH/AMRbw8OHBgc7f3U3qpqjqqySpAoItwjU3DHUj96K9u48OAO4vnVuaWhso7S0gJlX&#10;GpVPUpiLNK4sYgUcXuTH7f8AiScOcvvFXAIVtFFrzejEGs2JvFDSslUzbTtG9T+6bbJfq8eCGmmQ&#10;ZwoOaz5dsSdcQRRYCzjVVl/db/iMg05GF0hPfy7s4fOhs2To8NSsKZqh2EMe0KSEBOm63vw6/ut4&#10;X4aZU93hIT9o2UjuBpGNZiLGyAye6GUW1eK/vJ7d8Z1HB3SIVMZ/LpyJToRGS1vD/c57/D97mqrx&#10;qPu8u8kZ2sz627LN7df3JfZ25qOen91XrLFUzyQgIurbtqOPEf5SA/xXjJFWgV6CCOeBdwZlVbj2&#10;vD7L/wCOM68pTpVpqXPZfeka7DaXYDuP3KhQBb3dA3K04jGuHlTmQyoRBMkm4EH/ACc37rf8QlGh&#10;+Px56een91XUArChsy5jUWN4aJ9EljJjmT/C40I18PYfZx1JjCo3vLY26uo0oQPdCqdPZxTRRWeU&#10;EoAuuvhbjMU2DTdJTqRuFye1r8dreqm+WBbmIi4I7/sHLCtKxouXUjKzYRO2YKEWjUjzAPD2n+7g&#10;kt3NeBpCtMVAwPGElVTe+6x7e0fx55SCDTM0J+HVayRXBuLC/wBPjxIoU4KR2ecz06UX8np2Blc+&#10;/wBtF9l/aeHFkwSrVXlKAFA5JVW9xTppwYgTRYcajCdWJLEadrc2cK1WRXBO0aa/lylaqZEQzAML&#10;W+Pie3E5NOpE07U8YIGlrcYKqd2U7QqS1tfhr+uvG69TvAlzddAQObr1T0BACDv39vPV6uyxAvfb&#10;38P2c9XqbZn+vQeH9/FiRTKsDTLPOjE3FrjTxv4cUxVtU0lq8KdwNhfufy14pTTRNIbEERWOlj4f&#10;r8eGacabJoO8ZgBJ26tc+H3+Pt4qRVKD3F6EuNBcWva3b7+LwaSEUi6rCN/6Q69/D9fDntcVWK6p&#10;sGDON4008Bqfafo5UuVsClnh2FbW2qFsPG3t9vERVNOxFCPhmCgIhcWOg/o/X6+JFqp1IpdUWHIo&#10;CAWGl9O30cLyafApU0eGMpN/Htp/TxkrpzTNPEWHN9mQ2A/I/DlCqauE1m/lw27jc7vHTx/PlZq2&#10;mo7UAC29nf8At57VXtNRXw5NLe0nTtyuuvaaj/y2O5JF+wv8eUKqvXvkFVfAkHsPAHldVbrNHQxk&#10;AEHt9Gv1ezjJc6KcmpMdDDYWAP5/rbldZq1OEFNELM3w7D6zzWo1qnKOjXRQBoNf281qr1OAoY29&#10;g08P7ubCyKbNSVok32sCLePHAuarUlaSK24iw8Dy81uo0lHEwIsAo+P5cuFVRWymOtw9EBNrn2XP&#10;9HFSVUyRFB9i+GXQ6Wtb9e3DJCqoaBjMdAuqyDQggW9t78PGlUnIoveasLPvA2uL2v7fo+nh02qK&#10;RqouuZsuidCXAJBJPjc27W4fNuaaRqE0XvMuTg85dU2qLDQW01P624ZofikRSal5dybtKAJcC41G&#10;o7EnxH1cYW9qp1KZoweVcoLEEULYDaT7tx9HbuOEjruFKgmhuwvK4ZVUKb9gfq+PCcrpUBQj4blY&#10;6NtudLX7EcSKcp4IilpSZd2uBstft7e1/u4mLlPwKf4cB90Lbuew8R/dypcmrVnGBHSwFlF+9zr+&#10;vt5XXXqkw4SFKk31J8L2tbjZM1cVJ/lSklvG4uO2h+PGqtFSqfDlLg2B072J7H468oTW6eY6BCm5&#10;h28P1/X48RkxWqdKSiQ2Pa1u/wBfEqlU6kU9QUES/aBva/EilU9U1KRCxKAAC2n08aKq3WcUqldo&#10;F/o/bzWqrCua0MbDaBt3WOv39ub1VoiuZw2J22nTtbT7+XCqrTNiWBl0JANx29n7ePpXVCJoKsZw&#10;eNXZXXW5H3afRw1bXNNAwaCXHMAX3iQLi4JuP6OGSV0eoVReM5ZceZWJS1+6gWIHfW3jfm0rxpSF&#10;kYGilZnypG8zoykXJ8Ne3YE/r307cNe9IoWW5lNBPU5UgvtQbmGgPxP0ez4+3i0OzRmDFMsmUmkl&#10;KoO+nuqB38LjS31nl+9p1NYDk2xu6AjaRp7N19Rfv9f8Ob76nCYrJHlF42Gl12+KHwOg0/v5fvZp&#10;vVWb+r1RGvlhS19AR7bHv9HHAunkqqTHgct1jUbUNiD8SbEEc2Vg408DSjhwQRoGRWJUX932+Oht&#10;4+3jYdmndYrNUYdVCMbRt1N1+Nx2IvrfjyVA1UuAU2VdPOguymwBK+7YWHe/168dFWCwaR1eh9+2&#10;5VUgGwbsdbi/s47TgpPzxMHRkUMQbdzrcjte40toSOOTT4rNDT3Ck3Ontse1we3fmppwGp/y72t7&#10;32d31X78rVpr/9XaRx/CqXHKJ6acXXbqCNfh+XMQrd8sqkUNlonGqwesvSOvypjEmKYXFvgcksAO&#10;2pN7+HMlMjzoOpCFUCru2nxCi711VOkkZRdwFja/vfw8OTqyoOCaCZwrJQzxvCJDdyoJBPcN3P5f&#10;f35dSKtNOZqZJWWRju1W5+j4DUEfw4n7scKcmaiPVGQeXM192oIFiB2vb8uOhMVWostSqeVOAWGg&#10;uCfquO/0fTzaxIIq6TBo93R/q5gGB4THh2IupYqo1It2t2+rmK2f5KVuFYof2twTAFCU2Tsu5yxk&#10;ZgEKixG0WHtvuHx5DTmphRSallrMVpb0TRhcEwdaKAbtNgsAOwHCdS9VB9StRmnjZcAKLAfWT4/d&#10;xiq1zfzpWEJbYul+WAmtTFTNsVOvkod5ufr8PZxwpim0q1VwVZEYAeP5X8eM07XMDYt+9/10HNV6&#10;kLmTqNlzL9ZFDi0liu26g6C/ibcWNsqd2Uuas1uCU064ZmrCswQtimESB4NbkEaW731+PGy0QYNI&#10;nUFo6TtqIZ5MUX7X6MG17n6r/s5pR04VuvVVclJH5CEbRrp427fWeIgdVe0yaZKiuqcYkSlokPu+&#10;PgOLgAgTT6U6cTS6wrLlQsax1LC2pN79/gONl3Cm1CThTqIZae+1dL/3cK9Umn4gY07xkuBtF2vf&#10;4DlgabNcTCu9Z2UNb6be32c9Fb1YRXUstVWv+gUBV0Nh9455Xj2V4AI21iLCMEtpbxPwBv8AdxnY&#10;KdiaAbHevGDYTjcuF0FPJUtCSrlQTYjuSSLADhgi2KxJNC1nKVuo1EgdE7aGTCMRp80UNJiVE/6C&#10;QKR21A7j6jpxKUGdJoJuo/LEg04OyJVvDF4Db/Ty6hBwpHPGuTsRFc3IvoF8fjpy42V6ajogqGKz&#10;JdR3A+nlNNOa42VxqJoQ3y1BHub8gO35fqOWUZwFXA4msfl+U5MinTUg6AfH9f720gitFU8a80Ub&#10;SiU67fePj93LKSKpNdSVU8lKKOEauRc9tL/DlSqcK0EhJk0D3WPphR5jpo6nDTsxClBkRwNbqDww&#10;ae7kxO2hRlt8UGDsoiGJ09THXzGsiMKggVS21DXIEqD2X4J0kHZUlpUCMKh1LbWR5I9zBbS3J/TR&#10;k6SAD94fDlon206KTGY8HwvEMNiGG3asiJNO+0fp4zfdC2v2vYSPZr4ceoztLlTa8ftoOMOaJ5Qk&#10;bCJ1YlCTbY99Y2Gmnbvwybd/hNCtxMjUKVEiUZp7z/oRuAYD7UMttG7aIx/v4YSfX4j9KJwTwphK&#10;+VM7S+8N1pVHhobTJ8Pb48bJozBMVMxFJKdyajbLuAMir/usWgWRO3vi+vj7fHlE4mnEnClNljGc&#10;YyhikGJ0E+6UANGT9mohA1U9/eUaDx042tIcERSR1IfGk1YVkrM2E5ywGDG8PYHzB76+Kt/hI8CO&#10;BBaC2qKjy4bLUg07YtX4fSKZKlrAA6ff4cuEk0TUGaVs+c8UkwKiDRybCUBBF9dDwyLYZAJpJ3qk&#10;YnZSyyzlxBQGKhXyMYw43a51kt3/AKOIXFknqpXq0/d9ppVxzzVrrmbBlMdbT6VUGo3Aatp4nw4l&#10;0xgdlKz4B3ath2GnCWZY7Zuy/wC9DJpV047A/vG2v3cqBPhPpTIVP7NW3gaiOy5fvjuBDz8Lqr+f&#10;D32E9yB+v8OeI1YHbT4/beFWChsPTXDaMBj+bw4fM4NWf5RNDsv9o/RxyNW3bTc6zBwUPfUJozly&#10;NnhHzuBVt9w0Pl7hrcHtb8vp5sifMU6lXfYbFj39VdFXypA27/T8CqbeFzHftc+we328sPHswPxq&#10;hi6x2LFejlbBoWp6kGvwGquVa+4xA9r/AAHL7fOm1ftDKcFj316KlOWqdoqn/fhgNTqGOpiDXsD9&#10;Hw5b7tm2tFwvmRgsVwCDAqc09R/p+A1QO09zFfte9/A88Bq860Vl46vtWPfXGOE5apNsx/mGA1Hj&#10;3MIOv3D+PLAzswIptThfOHhWPfUCthXAIDS1KfzPLtYv/EjEG/Zbj6PH1GtqV32I8Kx76pa9enpP&#10;/wA2NanXDp1F81gdawbEIYwGKLqfOAOjbBqAbDxPa3JlyTMPzCe5XtGzr6KLHnlXXhV9w94ogeF4&#10;mJMJEcrNV4bUMWG4bnUEW79mKiwFyFTW3jwVqTBgbaYWiBI20pRT0eGYZ8vUD5zCalvMSSMbiCft&#10;Mrm24/umY2sNALkc1JUeui5Mq2ba9hHmUlNHheMoJ8MqVvFMzbfLW5JYOwuiG9zKfeYD3VsV5Umc&#10;Rtp49I29FOeIYLR4R5eFY1LHUUVRGppaouQER7lCxF/LiOpH7z6XsAb2QvViNtJ9R2isPRRMByD6&#10;psJzL1WDV9BsjoqCaQfo6VndTG2y5EbadhqL3bW9qZglT9sUtYHaeuj+2dCRPtraAwqtGcsLjwnE&#10;ZFixSmRZKOpX/dFC+6ym2vxHMdiS2SOHHzplSQydaB4Dt+dZ99bmaAVSj5TMWEEbhraQL/zKxvz0&#10;6f8AFNWISwYIltXHompIrpcTplz3gERWtpf0dfS/4wNWBB8fZywGnwHYdlMlOg90rYcUno6K5oaL&#10;C6tc14aN2EYuqrVRWFkZtNxHt9vPEE4cRsNNqKnB3Z+5Ow1y+QosDmkyXiR34VigZqWQm4jZv3FJ&#10;7X7jlZP3jaNtOhRcHeJ+9O0dMVDTDHxDD5MnVjlcUwkiWjlJ1dF+wR2+g8dHhOobDtqpXpUHE/ar&#10;7uo16PEavEaalz1TDZXYd+gror6sqn3/AKfaDb+zYTA0nYdlVKQiWuBxSeinOZaPC8xxSoN+D5hQ&#10;A37LKw72/wBYfnxsJw6xVkkrb/vke8VFiw2ebDKzJcxZqrDG+Yo5D3KA+5Y/Am3HTgQrp21VToSo&#10;ODYrA1zqcTqJDhvUWlUpJERSV6D2XAa4/wBU/lxsDan1FeSkDUyfNNPz0NMMTrco1dmosWiaeA27&#10;OdHUHwN/eHNzA1DaDReF6UhY2pONM80VUMAgrobnEcvyhZfa8aiza27Mv58scDHA0qQRrIV9qx76&#10;i5qzhgOQ6yrzdj8oTA8TonllYj3VdELdvEsulvE8dabU94U7ZplKe8bgfckn2VX7i/ruxv8AkMuF&#10;YLkbETWYDUUUkUtVJHEWSpmC0yqo3NukW2ltAbk8G38nTOorEH24DGrpSCZBwUDPnXWJ+srr1imY&#10;KfMuVMt4fRUGJ4nHl8TVNQ5DSqjSVMwuq3WAAg9rkWv7WxlDSRClGYnZ7KTJaTpLWJKcfTooKz1g&#10;9VebaCXLVRi9DgeFiTE8VjqVpkFsLo3Ijmu7MQZZtuwAD3SLe0rhbW7RmNWwR/fHh7MafCwkhcST&#10;hQQzZ369YzS0Of8AGuotXPLFh0S4jFE4pljqa2YR0VIoRSQVVgz+JsPDThx3bKZSGxtwnHAYmn0p&#10;SFaI6wKc5+meVMRxyTJ82aMUxqKs8nB6WeWpkanGIgedilUibiC0KqQCbWNxp35pt5QTISBGJ6xw&#10;9ppC5cLIClCNOBFCTidVlb1R9IZ+jtXWs+O4K9VX5brLWqI1w+TyKepEguLs1rHsb+PC1Dqsvc77&#10;gqNQ6jiRTirIJdSr+FY9hosnR3qZjVPiU2V870wpsWjVqSsi3GJbAbTUeaSzRRSJfzZyTLJqoFg5&#10;YR3SEqhbZkbfXrHwFKnLQgHjGyjHDC5sRwKqwdf0NTh0amGQoyARX/RRFUPmRwsWslKh82YteQgt&#10;7pTgCDw48/M+lFIOgzw2EVFbE6/EIqPMZhXyfLipKmIx+bIZAAVhkjSyM6ixSkQeWmjSNYoOUUAj&#10;Cev9fXZNKUo2p47RXPD8uo+Jth9VeWhrqg+WFCSsalRtKWNknqEA0GlNTjxbY26qnD6j4c+tbcVh&#10;qG0UqqaKTF6ZspGYxz0Pm1NNIG3lghKtMkj23yg+7JVvYIAViBYsQyfDCunnkD1pMqE+LgdtBlj5&#10;zZlDE6DrP09nEOLYRCGqaSNiIaijVt8wlU2PluWuKiS8szkBUClF4ctLQ6C05sOwnp6J+Q2caLlt&#10;JX4Ds2ilHmQdPes2VJ+t/SSOeKTEaOXBsUpEnEP8r+cljbEavyuyyFBYkanSxtxM2VW57h3YCCD0&#10;xsFJklST3atvCitYBm3JmPYzBQ0FJO+H4jPLX0++sLytg2Xh5OH08aqLiOeqIdAPtX1vc8PH0FAJ&#10;Jx8thXtPoKWwonUB1EfOjY9Hehuc85YDgObeo1FHgUbVVTidQI/frDiFeNhllJAEYpoLxqCSQT2G&#10;0HgKvr9NuSlszAjqgdHmcaFLFnKz5TFWCZR6TZcylDP0rpoIYohSo2HThF3lRcjc/c3bUjxJJPIu&#10;ubtdwdSj1EUJrdCbdKXkjYYVSvJrMYy7T4vSKFxzLTeXKouDIkehGngbaHhMRjB2GjlENL0n7HBh&#10;1E06VNfS0GK0nUzCxehxNBFWpe4Vmtuv8b+3m0gq8J4bKqJWgsK+5OKfKp0eH4flnEarJuIyb8Hx&#10;sGWlfwSRuw9mmnFM6vENoosK1XIS6n70YK8hTfRQ1+OYdNlDEjtxfA382jfUGRF+zYnXW1v7eWJC&#10;cemlKyltQdT9i8FeZrHV4pVYvQwdQsDQpiGGt5WIQDQso+3cc8BHh6a8lsNnuFYpVig9B4VHlfCK&#10;KvSqgtJgGY1KTKRpHK2lz7B4cWoBPmKSualiD96NnlWGDAKxkfItQ1qzDj8xhs4vd411UXPHyQDq&#10;GzjSQuCe8jBWCh86d0r6h1/r/gyH5yltBidL4uq6O9vzGnE5T/D07K2lP+tK2H7T18Knxy4bl+IV&#10;1HafLGNA+dH3EEkne/sHt5UY4bCONWOp7DY4nYekCsFZhsOHxR5FzFJvwmuO7DKu9/KY6ol+/wBB&#10;54Y4jaOHzqzbqlHvU4KGC09NRpsMxTFWjytjshgx3DffoaoHSZF0Avfx0vzYhPiGzjV+9SjxpxQr&#10;7h0Guo2xTFpv6y4GvkZhw73K2lvZZ0W9yPaT4HniI8PA8eintSW/2a8W1faroNS0aCkiOfsnRebS&#10;Te5imHgag2/SME8CPz9vNAE4KMHgatJcPcufcPsV8Kw0gw7LdO+JUQ+fypiv+WT7Xyzt3JHgAPu5&#10;X7jB2j31txZfMbHE+8ClVgkH9WJkwWeRqnDaoXpZr9420EZJ7FO4vxxJKsRQdu4fGrYobaEAxkWi&#10;cgfZDMNLa/opR7fq/Zx6SaCGw1MRWlO2YhCHF7fuSeD/APEXHflK0DFc5jIs6AKEDGwB7K9tU/4i&#10;3PVsCMawGQLB+hU3s20Hva/vQn9nN1pO2o1LKZe/vrtsP9aO+qEeDIe3NkRWlVkazlh9uwFyLXaP&#10;usg/1lNgeeqorFskQPLM2hKhyPAn7E4+B8eapTXORhpc7CWsf9SW2jf8Qfmq9XUcybQEskm47QSd&#10;H/ejJ/wv4X56qETWaKUqoaM7g24qp7gj7cRH8OeqigBXYkWQBftAqbfGPxW/+JOer2njUyTyjC0U&#10;zbztW7DW6fuyW73Hjz1UpkqaavEhnp5hGSVEhNyA1vdlFtPe8eBO7slqMtGCaOEuiIVXOgpHhZ5S&#10;SXZySW7CS3a3scfVxdl1mbUEKxJxNJn3NZiKgYtId6ww3udzID9kj/dIT8fZ+txBV7akutNFG9pA&#10;ZUCHaCNWhvqt/wDHEeJXGkubRNHXeEbKyCKKOIorjagUkr4pf9FUAe1ezc2hsIEJwqhUVbazvVqF&#10;Z7hJdwUt4CUj3XF/3JR34oiaaiocUrysqKoBO7ywe27tJTk+w9156KtFZkjjWMgfpFUEfFov8H/E&#10;4zr7ebFVJqSTHIGLsdpVCzeBH+5zgeBB0b+jjMU4DUq0pppfKISTeCx7BJGGjj/Vf+PCO91afDSt&#10;uJxqOI3gaI0pDC5UI2tmveSL6G/d4GhqZWmDqB591GKSFA4VM8gsm6O7RlTZfFoxfdET/jj8ODYG&#10;RjSGazYXjE2D1wrVO8AKJdo/ysHhL/xNOzcc2UxcW/5hEcaHSlqY54I54HDJIAyEa3B1GvFCTNRO&#10;4gtqKTUwXQA6m/f+3ig7KYroojmwF+N1ummXzRMQwG2+hJ8eXFbNRMUw+mxOilo6tNyOrLbw104p&#10;SopMimyJoomNYRVZMxtqIgpSsSYzfw9nBOhQdHXSIp0mnKpzeMNoDHA26SQAKPZ7W0PNtW5dVXiq&#10;BQcVVY887SSMWYm5N7k/ncX4MEI0CBSEmaivPve4vtt7eXJiqVmjk8W1A8D3+jjdeAmpccoay9+4&#10;0FuNmlIwp4prWPfvxhWyt0+0kZ7t30Pb2d+J6rTxTx7QGI179/y78oa3TnAirq32T4fVywrVTCRe&#10;97H2fnpzdeqDUSMAQNPp4oQmt7KaKmZVO42PsHFVJKTtTVXBdSbHT+PH0iqk0xz1K666n9nFISap&#10;tpJ1bbrgf3fqOLk16kfiChpDptN+/wDdxWmvUkqqgJdiO3wHLaqTEU3NhyyGxWx08P4a8bJrQwqR&#10;T4JufVbG9tO/8eNlUVsCaV+H4OEjG0W/d7W+r6uJCvGnAml5QYYdtpPgRYfD9f4cYWqaUgUs6LDy&#10;U8Pifb7fDiNRmn00/Q0QAFiLDvxkmKdqV5IHvdr6n9vGa3UWQa7vYNNNPp05sGK0aiOUFrm/6344&#10;TXqhs1l9gOmn3jjVbqHJNtZRe/tNv1HNba9WPzT9n6dR2+niY1quQYaBjYWsO45qrAVJSRgRpr20&#10;7d+bp2pkLMouQPH+kfdz1epyhJBsw7jnq9TrC3vbj7fb4/T4c1TRqcDfS2tvp156qVzFxrfQdh7P&#10;r4qq1R55VCltNO9zxxIqhMUw1U6/C99NdfZxSBFMUksRZTTsfE3/AIePFTYxqhNA9mNP0bGwO0d/&#10;Z/bw/aNNGgHzHGsgYi1gWJ07+3Q9uG6TFJDQPYnQ33W8b+H7eK9VMEUH1dgUU8oEq7ib3t2/hYcU&#10;hyBTZRNO+BZZAn3BLE3BB/Xx4nU511dKYobstZaZillFx3Nh27aD2cLHHIpQEzQ0YPlhbKuwC3t7&#10;9vHhSpyliUxQgUWXY0FlXtb4dhbTiUrmnaUFPgW3buFtNe30/Xyuqvbacf5RGi7G26Hx7/w5QLr1&#10;Q5aKNLAAk9z7fq4oBrdRJoEGjG19ABy01uvfLjTb3+Hbmq9XNdBt9mt7cSkzVamgb7R38bjXiY1Y&#10;VMiNj7upP7eJDSmnWEFlBJ+vTidVbqTGBsu2ovcW+7txuvVzJFh5en080a3UoCzbSSPZ9/8ARygN&#10;OVJX7O7w0v8AT+zjlNVzKBk2uLAgjlgYr1IbGMOurMO/s/Pi9CopsiaCnH8OVo2jZB9Q/K3DFK6V&#10;aZoDMzYWx3rtPYWJAt46W9v08fOGNHCP2iY4iiyZswFpZW2gXQka9tD7OLkrgUeWxxig0OW2f93Q&#10;aAG39H7eb72KEQE10mVyCHUX13Mf1Ht8OV7416uAysFJsmvYEi4+Hfw5cOV6uaZTZhtUDeQBcewG&#10;9vjfj4cmtVwXKYBb9HYXLC/ge3jpywcmthUVwTKsai6oQCfZfT299D7bfAcvrq2usqZYiVNpsL+N&#10;veudfq15sORVNdcqnLY7qCL3sLd721B+HHQ5NamkvXZa2qRGAO5N9Ru8LfDioOVsL00hsQy3aPZI&#10;AT38R/eeKA5T6XKS8+AOJA4UXJ1Otzc6W9nFQXNLQ8KijBJUBcgrqPq8L9tR7OXC5rZdqV/Lp932&#10;B329/G3bmpqneiv/1tqaSMpYse5/u5hjEVIJM0h835QpcyYTJSzqGJUgXH7OHFpcqtlAikbiAqqo&#10;+sPTmvyZjLOVJpZCSrAX2m50t8BzKvIc2D4ANAe7t9Jmgyo1Zaja9gHW4YeJPtt425LgOoTQaI4V&#10;KqZGJMUhIHc7QLH6r/282KoKwEIHSoJ2uwJv4H2fdzQNXqP54ZZEU7Ct9fCw100/PmlHSK2DjQvd&#10;Ken2JZpxWHEXDJGpBA7gre5b6/4cgLeC/Q2YoeWTJONWn5KypDhdLDERZI7EA+P3/DmL1y+XVk0O&#10;EiBQheYs0zRw/ZUHtbt24W1YCK4LuB2Kb30vfnqvWQkRC47sLC3jpr9XPVUia7phHGTKRuOtie/L&#10;AxXiJqZFFJKplIIFrdwPv5rbW9lRZJadG2F1VtSASOJ5mtlJoEMU6fZeNfWY5iw+ZaUsEVje17kW&#10;sbDilLihgDR5+eUAEp4UhOluCV+GVmJYSkh+Tkk3qPC+g0HwA4IX3AADxql+6HiDxihqOIQYfSfK&#10;Uzbn1sT2vwNk6zRQBO2sGC4VU4tL585LAm17fWAOb1BNKJAoVKHCqHDo7RKEvrbS/wBPGyZpjbTw&#10;indtcmx7/qOJ1JmrJUE13VhJKRKKnW5Y30766cbgAQK2JmTTaKWShqPLn7AXI+7TjX2mnQdVSJr1&#10;MOhue9hpp4ceONNjCm6trHoKZ2WQIqan7vb9HKpJmK2EazsoPoeo+UausfCHrUEz3Ulm8Tpbj6mV&#10;JE0dfk3GxqAwrFPlDAcBy7iU1BChapSSR5CLliRe9/HjaXCpQmnRcrcWkEkAEYUGnSXP2G4PkZEr&#10;6hd7VMscabhe26wAH0+HDq5aUFSOil97aF1zDooxdLVUqYcas6tIdL9zccKgqKBjiDqjorp1qGVC&#10;42qR/b+XLVQQKzwMZB5aHaL2A8fp+7m68dtZfNloYCYrFm7+3lCdNWHjOOysCxVcqGprSL2+oc0A&#10;RiauYGAqNZ3bQbl7AA+zlK3WZ43h+yPeHvE697/XzdarnSQq1RLV17XIW9j2Hhax+GnG0jGSasoy&#10;NKaKd1q6dy1sTZzy/HeSMt5q20kUHUWHDe0fnA0Pcvu9MNqPlRUFjdNnkOoW5aOR9TFJbWE6E2/X&#10;x4ISRQ3FNEkLqkk86lE3lW73gm1IcW/cP6+PHQatp1UjMwZZnqnmzHTR/pEFqmNdN69/PUC2vt/W&#10;+0k6vn8qFlrdpbHdqpphxaOv/RqyyyRoQw3aSx21J/1l8OHqFdNPraCTIpvokjlrIkgcMSGELN2I&#10;/wCKXB7aX78Unn8af+0U+VNNT/LLCx2Kb+Qza+TJbWF7ns2tu/GRj+HzpPrg02M7z03kTP5cAe1+&#10;xgmA0+hfafj8eOR7afkDGKEPonnPNGGZrbDsOjM8EpUVCjRQ1haVbX+3p/TxDdNJKZOFEGZBGiTt&#10;o4dNgOKZrzDPheMt8sWjDQEEbTfX6z9H58Je+S2mU4nZUcYgaownGhTwPADNTfLxgU+MUHbtd1A7&#10;fEE8K1uFXl8K2shJ/vTTlWxTYzfMOFfocUpNJ4h++o7j+3jezA7KeQQjwKxSdh+VQIZ5KxzmrL4K&#10;1EZtVQf4rd7jjgHA08qAO7Vs4GpfnGl/41OXx5kT2FXTd7eJIHtty8TgdvCk33+BW3ga7imWgkOY&#10;8CHnYdPf5mDvsv8AaIHw9nNxOFPFRUNC8FDYawVjfyRP51lz/ScHqNZqcWJjv9ogey3LESYNMph7&#10;wrwUNh6a5RlMFgbHcFBq8JqP8vAfe8u/2rDw+jmsTgdvCqkd6dC8FDYemo6K2EwnFcHX5zB6g3lh&#10;tcx3+0LH2DloJ86dKtXhVgobD015EGXqY4tgI+dwqo/ykHjHu1NgfZy+3A4ddNE9/wCFWChx6aww&#10;VUmCQHFsDtWYRUX86Ai5jJ72Hs+H581AV1ddWUkOYKwUNh6a4wU74BC2N4ARWYNP/loCblL3JKjX&#10;tzf3YHA8DXlL73wLwWNhrJ8o+DKccy0fnMInv59MdSg7nb9A8P6OeOOBwPTTQV3h0KwUNh6abaR4&#10;cEq1lwGRZsNrgzSU7m4Rj9rTw5v7qdUNY8WChx6aaMyZVwLNOWKnK1ZEslJUJIrRtqvvrYrbtxcy&#10;8plQVOyi0gg6htrWX699McW9NXVqsyZXuRg+KG9BLJqpVmP6Fj4gH7MfibE6XvkXYPpzFoK4jbSS&#10;4JwUkfvpvw2phwOkCyg1GG1EgBjILFJbWAtezuLEhAQqHuSb22pJWevn2UlnvPOs/wArLGzIkhmw&#10;mpmJDX3lHNgW8N7Le2/RUJNgdLNz7Rz6fOnUrHrXVZV1mCsmDsPmMPqN0kEzE7Vv9sqx7n2zdgPs&#10;qRa7qIVjxprUF48afMUwSPEMDOU8YCqWTzaWfVNiHXeDe8cZYH3z70lrCwDHmkOaFavbTaJ+5NWv&#10;+hLrbLn7K79DM51ZjzPl9Q9DO9leaEAbGC/aFx3U6i+o1tyOc9y7uj3yB4TtqzVx3K5OKTgRVjkN&#10;bXZhphjtCogx3CvdqIvGVRqQR4hj25GgATgdh4/KjlSA34T4kK2dRNSKnFBCsHUXLqkRSWjxCnA1&#10;XtuJGuq+23HQP4Dt4UyG9X7JzbtSfhXZFLguLGnlIkwLG1BBPaOST8tfZypJPmKtHeJ1fxp+A41n&#10;o8PMkdT0+xh7vF+loJj32jVbe0qe/wAOWn+IetVccCSHkjDYofGodVNV4rQQ5qiuuLYC/l1CDUyI&#10;uj/eOWAA8PA/Gm9Pdnu/4VYj1p4qMTw3DMUpM1UlmoMZVYZ/GzN2LdgLkWPG4kROIplCFLSUH7kY&#10;isFLS0uIiuyBUN70d6mhfxtuuoW5v7rfly87F+hqypah0eSqzz11VLg9FnCEf6XhrGGsGoJUe69w&#10;e/tHNBOJT07KqEALU0disU1NighpsfmwtwGw3MUJdDbQTMPeHh3XntWE8U0zBKAo/ciZqOKPEXyu&#10;aVjuxPAJgyD95o0Fl9pO5bjliRPUa1gFz/Coe+ptVLTUmbKDMindRY5AsE1uwkIuh+sacTYlJE4j&#10;4VQGG1I4oMjyFFk9UGEZuzFkJuk+TaJ6ypgr6eq3BQ+2jiczbQpNiWYbADpYn2WIoy1xDa+8UeEe&#10;teZKSsOkwCINV94hlzq1HX4f1UGWsUxWsneura+ZpESEV5BpsNpwm77FOCCTt07jW/Bo26zijVER&#10;HlOJ9dleLI8TSSAAZHWB+NIWuyB1MyHhdfkrO1UJ52pKeioZJkkWGKsxKXzsTrY3t2iTS/0jU8WB&#10;9t+Fo4ST5DYPbVAdSgtGHBXXTbU4fSZt8jMeN42qQNVJBJQ4cpK0+W8DuJZZCbe7UTgk6C4YC9rH&#10;m/sJAT1ydmtXCnArTKBsOwnp6KnVq5Zw+tmqc74jNiFDiJkzo+GrGInNTUf6NglGzAiyolmtbVlv&#10;bj6VKUNKQAR4J/34+2kviUNaNqTB8hTJVrgOF4LT5KEcwxrBHTA6engqjulxPFiKrEZgBr+hg903&#10;NxqDrblwhSjr4Kx2cBh8a0hcr1TIUNvRT/T9V8Fw3H6PFMp0kOB4TibyYRGNrbqfBMC96pqGdBe8&#10;89kJvqCLnvxGbQqQdRkgav8AOVsHoKVpWY0TJGI59lP2N9PMY9Q3T6PqbkaBcMzvhkMeMUlOAENT&#10;h0zvJChBuocqNyMQdj2+PE7C/wAk53bmKD4Z6Dske3GllzeBBGnYeTSkyDnSPOeTaDN9AhhrMOSR&#10;aqlV9kkBT3aoMW95DuuJat/0jm6Ri+9goeaLKik8YM/D936UHiRsPGlfhlMKSe1PEqUeIw+XJLrE&#10;sayncqAL78EEt9EX/SKg2vtLKAiUZ649/wCMewU93mrjiPhUFMMqaaKpyfO6p8tZI5SPeLH3oYHV&#10;CbMNNlHGbHRpX27Q1DAIV7R8x8yfStrckah5VwZ66TDkr5IS2KwTpDIVVZy7xD/JEEbZ5hb3YRaC&#10;CxLlirkuYExw9n7vM4mkgwwGw/Go9XmCnrq4YrREvBJukm8uQSF5kBEkqysB51RHf36hrRwg2jG+&#10;1qJTA248P3cPLb00pCCRFI3pT0TzrXdVI80dH54qPDMYMgxCmlQtT1kJF5DDFo0xsf8Aeh9odySo&#10;EZW7l9mLaGylwSRs6vP8B60ubaLoE8Dto9XTv00ZGyZhlX1Hy7SomN0rxwSx7VPlUsTtIIY7j3UD&#10;ndYW/jyLbjN3HjoJw5+VD9FnpcCFbFDA0ZFIMLqYo8ThO+ixlBDMCBaOUjRu2hvxClRWMdox9KQF&#10;KmFFJ2j3immfD8br8ObBpGIxfL58yB7HdLCAdBr4/wAeMKQNvA0cNvIQZ/gc2+dZpMW+XqqPqphV&#10;mp6gLTYlDbUN+8518O3E4ThpO3hTgR3gNurAjFB+VOFPT0GWcakwKtYTYBmAGSF+4SR/j4H9fHmj&#10;0jaKYJNwjWnBaMPMCsUmGz1tJUdL8dJWqpyZsPqCftKNEse/hy0xiNnGnNYbIfR9qsFD4muUdTPj&#10;mFJi9Cvl5hwH3JlPeSNBcqfaD4c8BBg8aRqHdK0qxbc2HoP6U21OOLgtRH1JwRd1BXgRYjABfYx+&#10;258NPHj/AHerwnbwq4T3w7hR8QxSfhUmCLCMIqpMv15EmBY7+kpZDa0Uzfug+F/DjyZPiHCkrylO&#10;gLH3owV1xWOnTEK1nylVuVxjCj5tDMe8sa6qp/xAi+mvHOs7DWlBKCHBilWCh0VNpKrEa5v6/YJC&#10;RVUv6HE6TxkVR7728T9XKEcDs4GrwlH7FfHFCvlWcyUGBwNjmEIavLOLn/SYe5gd+7fCx7+zlcVY&#10;bCNnXV5746VYLTsPSBXEww4HTDKOY5TPgNdZqCsvrCx1RS2tiPA356eI28apq7094jBSfuT01MgW&#10;pxGVciZtlEOJ0p8zDa7sJAtguvie1xfm/t8Qx6RTBUEDvWxKdih8ajYxj8U9LLi1dVU+D5kwNG84&#10;SyoiTxJfcWLEe6be3jiWirYCQfcauhAZOlQ1Nr2dRoLE9SPQ3DaNuptFmnCaOeO8eJUT10SiTT3y&#10;q31f2WGvbhiMveVhoUeuKTOnxdwoyNqVdHRWWm9QnQinlGbMl5owqswTElHztCayLcu86uqX7+0W&#10;vxldi8nBSDPlTzSzc+BRhaftUOMUKOE5qytltocTweup8WypXMkiBZ0dqYsNCouboOJloUn7hCh1&#10;U2W/5kkpGDifYf1odaiGmlhSrw6RZYJULQMNVZCNYzb8vHjSVTwoAlKkEpUMRUP9MqpJGC1l90eL&#10;x+K+zcnHDWxFZGYvETKwe63vp7ydg/8AxJeVq5qPPonmTG6mwcgeFvdlB/IjmxVE1ijgCKQG2WcE&#10;t4LJ4N/xFh38ObBirKNZkjqKeRSSEYsSov2fxjt7HHLba0INSUdLD5Ufa3bQe/8Arwn2W8ONVdWy&#10;opDSAmxI2nQixaPsV0/eTm62DNcDAHbbJ7ylBcqe6X92QfFfHlgYrdZlhvvMul7eYw/xfuTD9vNV&#10;RVeMTGRjfYxIJvayyDx/4i3PTXpgVnh3hgUGqE7QfBv34z8G8OeqhMmsfmhUsgDKR7oI7rrujb4q&#10;e3w56nq6kTYl1O5doJ9pS+jW9qcvz5fvpjjSdr23yyJPIdoKBrD7Dd45gbag+PPKo4YECoskrJIq&#10;EhX8zvf7E3tP+pJxk40qiorwJ7pp12srsUQnTcP8pTtr2buObGzGvA154KaZQEUOjJoo7tF2ZP8A&#10;icZ1Hw5ea1NTJqCN4feP7qlnHio/yc4/1lOjcoFRWxjWOmQpI7TlUZmG+3ZZf3Zbf4HHfnjjWlV2&#10;0J84CP3SGIAv2cgboyf8LjtxmnBgKk06RREpEPMBVggbuUv70RB/fXw5UjUIq08a7FLRRWkjG9WS&#10;5bxMf7rj/Xj8f1ugTaoQZAjn50o7xRqZLCwjd5G0JRmYeDW9ycD2N+9/fxWMKuDTeCHYoB5UgYgj&#10;wSU6FfH9HLzdPTSmyVjqYfVjBZWIp5y3lBj/AJKQfaiPs+H93Lig1mVr3idYGzh86FdJGBMZ7634&#10;rmRUdkRUouQ22+p15qvU1tUn5ryjrf2Dw8DzcVaKcQEYbwLCx8deaqtB1nrAKbHsJkSRAZFF428b&#10;/wBvDFhzuzWiARROq6kMMsyuCsiGxBPs8Bp2v25IFuv30VLwFMs0p+ySOG9JK57huAYE3v46/H6+&#10;NVZNZ4928+ZoRr2+FteVNP05wqwb3uxFvjb6+/GCa3SipY1st7C3E22vATT/AEkZtbuL8amrERT9&#10;ErXG7Qk83FUqZGAF3tp+XL1qsbs2y7G9x2/t5YCt01TyC3um30/lYcVgVVVJqqn8Ce3s4qApMcKT&#10;lZUoB3vcjx+nuOKkJpqk5JU3fcNCLnXi4Cqqprne6eH38uKqkzTNPDvFyoF/p8fq45V6iij3MWYA&#10;i+t/ZyhMV6pSYct9pH5W/PjJVFWinKnwk7vM227DUHicqmtxSooMMCAMO2mv19+ISadFK+loFUgS&#10;aa9gT/TxoqilNKGOBduxe6624zNaAipDWUa+F781VqgSyjQA3sL83FUKoqBLK4sAb/fry6abKqbJ&#10;JO57D9nLRVkmoLS6d7X178qRTlRd53fD2f28YVsrdeBBO4m1jr3/AIcT1WuSlmPiOx0+Pbw/Pm6e&#10;FS4iyC+3Qd9bcrVqc4FFyT95t9evLV6nanUlrufrt9Y56tGnVF2/aHh2v8PbzVNkVMVSPdHx+vnq&#10;pXUpBFm+HFIxq1NlTKE989r20Gn9o4qAplVJerm2m+tyf18eKgmaZONJLEayxsxt3A4vQmKaoL8f&#10;kVgQvc9j9GvDFvCvUCuO2Mh2Xt2IHibW8NeGyTSYiKQNRSXLIwtfUaDv4+N+bmmYrjDgoma7L2N7&#10;3ufr/X+PKlcVaKWGC5a3spjTU6k6/rfiQuxVwmhxwTAAiKCB2Fha/wCfCVbmNLwmBNClhOEbUAIB&#10;NrWsfuv9PEClY04BNKmHDFj0Ydj+unhxsrq+muUsaKmzT6f6bcsmqkRUNmZSWuD8LX9vHhTdMdQo&#10;HY6/dxck16m9mO0C9h20+njlbrrQgEG1r6c1Xq8GXQgEkd/Yfp4lqtSkJ3C1jb2ew68Tqq6TFSF9&#10;69tAf4X76cSU/T1DqAuvs0Pe/jxMqrVKs7Na5H0d7dvz42TXqzdmUx+I7e3lJ6a9WdFJQ2sTodNO&#10;NTW5rKtjofYOKAZrVSQC4Ct4fDvy1epkxCBQpub6a27n6PZxQDWqDXFqZbMQL27HixKqWoTIoJMw&#10;YczXYd7kHte2vtHfiorwpc0nGgLzFgkk0p0BbW/bX6SPC/t5dK8KOGCQqg3/AJOBMdNb+ztb7uNl&#10;dCkGKmDAyyg21sCfj4/d+fGyqr6jU6HL6H9JY3B9mn9Hx5vXFa21lXAQzEspJIsLgcvrqhNdtgGi&#10;h0JJPb4E97cfC6bqCcux6ALa3YE66+PfjwXWqwnAY9VjQEWv8e+oGvs5vVW67bAfNUDZqNLeNviP&#10;bflgqK9Scr8rFL6WHgTr3+P8OLUuVUikhW5YLBnRbk9ltrb4H2/HigOU2k0wzZPidW3qb6i9h2Nr&#10;G1uO9510pBpkqcogqscgudL/AEi9j8NNLcUJcrRNQf6s67dgtb/Ce/e33+P58v3lNajX/9farVZJ&#10;JR5nYfx7+HMMgKH9cJnPmtGg0sf4244RNeopnqIpsFnwOU1qpvFyu722NtPp5Im77jhdAGzCiW7w&#10;FVtSARL5yMBYjTXXX4n2frpzMm3nSJqNFwCawVEqFnjAtu3Bw1rW7AD6+GAFUmoM9XIIDFYJYHv2&#10;A7H67dubitTSu6d5DxDPWNIIlb5UsNxtoex011B9vs5G2d5uLVJSNuNH1pba8TVr3Tzp5h+VMKig&#10;iUbra3t4fHxHMNcxvlXbhJqS2GgmhbjcKVJFiLdvot+XA4aM6zq4po3KD3iL39vs5WtbakwwrDSr&#10;NJ9pu2vNnGtms0cW5iSdLfrqebr1ZNL2QAAfmObr1Qq2eYxeQp2j6PD2fXyhxwrwgGiaYxVY7mbN&#10;lfhEdc1P8tcxqDbeb9tDe2uvDpSU2yQemh1qSwgHTM8aeMm1ObpnmwvMDmSOIhUNtPrPjpxtRSBq&#10;FEN2EfcnaaEMQyUcghoB9sd+1tLHiRR1baK0xxpaYFl41CrLV+9Y372v278RlUV5apOFCjQtTUaB&#10;FQGw9v18bmaZIqVEHZ/PYWDDw15evTFOQdXUBe3xvytNVxEghdSNSLHx8OVinNtcUpJK9pamY7VH&#10;wPG4mrhWnAUwVOIUeGwM9U2xBcm57jlB4jFK0tFeygx6gYjTZlyVXUmW6gPO0bW2NYj3TYm3FjKe&#10;6WCaOLVBYcBWMJFA50+yVk7N2QxSyRiPE6Lesrfv7x3Zj3N+9+KlktOajsNHV5dOW7gA+0+z0pT9&#10;OMXrsx5fxLJGIyGSejLwrKTfctrKT8RflXwEKC0+tI7poMLS50039JvT/R5QkkrcdmNbKZpJUVh7&#10;qbm3dr208OLrq+L4gcK3f5obgynoijMSLSRxWtcKbLYC3x4QCgXJUa4zVC4jVCOHRYwTf8u3FAOq&#10;qBOnE11TsKclF0YHaPgOaq5E1KaOIJ5jGygdjqT9HNU3TVi0xkp2nLWRBcj228CPjzyEd6rTNbJ0&#10;CRSMy71GyxjbfIQS7Jo22lC3YjuOHVxlyrcAjGmA9jjS/E0EQHvA3/dGov8ASOEGw0t21jlhDxlS&#10;QQbb7fEac2pOqrJOmsdaIKijiwZU8wn7QtcajXlgcIFUSShWsmiVdX+mf9UcXlxmhi86hqPeqI17&#10;K51Ei+Nxw8ZenwnbwqTsvvfzCdJ20X3GoZam6R/pZkjvub7E8PiPZvThpIHl8D+tC5rCgWzt1NoM&#10;pYU9JTVIkqEusG5uwsbxvr3GoF9eCaysFXSxFJLlwW41nzoBemlVW4tSz5zkutHLM/lWJHlSXv73&#10;wvp8RwQ5mym0IQNsUIctu/zood6B6f5Q1RGxZDukA7q57TKPC59n9PA8FaqES0Gai1Ncy+a1UTIo&#10;UCdR+8o+zMlvEfDx4uSJFJFeBVPnTnJWPdT8cbCqDclOSUllIuHhJG29v3job8TXD6bUSdtBzMMw&#10;FmmeNWj9PujOS8iZZbCwm6eRffmt7xO0Aanw+nkd3V53uM1DTmYu3LmomR0VwShbEGGHveGup7tT&#10;yWtuA7fTfhYw6Jobag3iDIMSKdIqmvxuRZU/0fGqLRh28wA9tPA8ODCR1VopS1gftPup0leTHP8A&#10;f1hH6DEqYWlh7brd9NL88BpwOykshvwKxB2U1qy1rHMmW/0dXD/vTBr71vtae08djhVj4RoXiDsP&#10;RUQ1chm/rNllbN/yNUtvrbT2/lxzbgadGzQv0VUiIvHfMeUffie/zVIe/wAbDm9uBqpVPhc9DUdR&#10;8spzBlM+dTN/vTSnuPF7A+PLQTgcDwNO6gRoXgeB+FSaWQ4dTtmPKI8+ncXqaTxX/FYdhbntpg4d&#10;dMr8Z0OYHgemokE706PmHJo82nk/3ppLE2196wPYj2c2eg+2nC2FeFzA8DXKi86EtmTKf6SnbSqp&#10;DfT/ABWHhzZPA1VaQf2bmB4Gu28qmLZpydaSNz/pVGf+TrD2+FuU24GqxPgc9DWHfKIXzRky/l/8&#10;jNIwtb22B8eXHQfSm9OOhzbwPwrjTVsNLULi2CMYYqxG82Fh7oJ9g8NPy5o9Br2mcFYxsrHDQQz0&#10;5QMFfU/T93LJMGmlr0msMNO1KzNMdCLd+KCZpsK10Ub1genfAPUN02q8JmATEKYGajmC2aORQbHw&#10;PYm+o+rvwW5TmBsHNXDjXkp0nHYaoEwrH6nCjiGSM5Q/L1GGMaSpDAgWFgot+7Ft1VFF3Pdrbrzc&#10;tAXC29hxHnRQ62UrpU4C9LlamMag1OCV+2FmdblWI0Vhpu0vaIaqT7xveyRYKvMUwrx48ay1cNPT&#10;1b4HXl56Ctl2U8x94o6jRfdFnYDtawX2E25sdNNzOynrC6eavp0ytisrtJcyU9RuuGK2WyufdeRR&#10;3kPuoq6AjvUjGa3OnGpuFY7mfp/m2jzdgUpp8dy/IsyBLhJYQfe+1YmNrAtIxJY2AA94hVKX0FCs&#10;QrDypApmDjxrYf6UdV8L6z9OsO64ZDANbGiR4jTjRiQoMilRqCD2vyAb2zNm4W1DA4ijC0uAoFhz&#10;Zw8+FC/BX4dgtdHj1CA+FYyoFQnhHI/Zv2HhMU6hHEUZaVPeH+JGzyrPT4LTRS1WQMRIalqVaSik&#10;N9LnRQfavcc2V/xjhVXHDg6MCMFCodXS1+J4OhjYLi+AOPGxdF1H0hl046ISrqNXQoJV/er+NSJq&#10;2mgxahzvTgCjxJFp6xQdFYkjcw9qnQ8oBIKeIqgBUktk4jEVIp8IooZK7p/VACmrA1TSMToP9Vfi&#10;G1H8OeJw19G2mi8TD3EYGmXEYquTC6bNFECK/ApdkydtyLYPe3tFiOOAR4emn2leItnYvEedKeqx&#10;PCsMxWKsqWC4bmCKz3ttWQjvc6ajQ/RyiQVjDaKLcSD/AEkHDyojfVz10dAekWBV2QZ8WOMZiwSd&#10;3gpcNU1MwSMkhpBGCEUdiSQB48GFpkz1wQsCEnicPfRoUeMLVgFDGemiY5v/ABKuvucsQoM3dD8j&#10;R4dRYygpBVY1VKo8sN71a8KfZhXtuZhusQOxsKkbvsNpKXVkkYwPx40lSlCUlBxIMighx7rN61M4&#10;YdW5Sqs50eEJThavD1pcOCGRb3+bleZ2aKnUn3NN8mm1QToaIsbRqFBE8CSdnV600X4OoDbhTBUY&#10;/wCpZBDmKLqnjEVTIsFLVTNBEzRI7HfKyqnuFif0cIvI2jEgMt1Oi32d2nnnE1bvQRo0iNvrU04r&#10;6ocJlqctYF1BxNaVpxNTwT08EzvtO54ZFVReqmIuIlNkB95rK3Nlu2WfE2PTD39HXxpIXR98CdlL&#10;um69etyY0eZsYrcGzA2GiWM0MtCVZpdF+WSRWYSSKvvSsAFTsSTcBCqwtBgkFM8Qfj0dXTScaYKN&#10;mro66ELCvUf07qnxKp9RHT6TCqfMVI9D8/hD+bDPTx288p5YV/lt5sWttY9iQwuXnLnEwWXJg7Fe&#10;71+VbUCpKUIJMdPRQpdPejPSvqvlyszH0fx2nx2qXF4MSanrZGNSyUUQFFSEH3kij9029v0m5c5d&#10;OsKAdTpBBE8JO0jzp157uFAKGBEGKZf6s4ZkTG4cbSlomx2GOZZpBAxL43i8lpHS+pWliuB8NNOO&#10;993qQAcMDt/hSP3U2lrUkpOzaKnrkPLMq1PT7Co6n5DFNuX6erEKKoo6YfMYvMpJ90SPdSfE/XzS&#10;nVRqJ2eI+f8ACKqrZq4jAj51xy5nHGsIUZzwASJVUjVGMVLsyoowmnX5XDKJVt/u494aa2PHHEhw&#10;wdhgD/G/iPpXnGJ8KthGFY+umB1WTcbl6z9IqQsuIQQz5jwynKS+XOUWU1EUY91qmJOwN013ENax&#10;vZ3AcAZe4faaRNWiikzwOFIfJWacJxzLqNhVSJqKr3TrNHMQKbeoEj+ZINysGNpap/e7qihyxVU4&#10;goVj+/o/cPWjNSdMGpmKD5WNaFp9s2HoHSQXgWSma+4gi7QU8nctrPOdVIBSzSQJnaOjbB+fwFaS&#10;B7awwwY9nHM8FDl2SWRKmmShdNhhjplJ08xE0hh/w04O+S15G23uWuPJt0lSunn959KOWGNSdMdd&#10;GLyj6X3bM9Tl/GQKquWmLiWW+2oGhVREvuiNRoqfZ1JILEngTfzbUmQMPhRmi1BhatkgeVGqwbCo&#10;KTLdLnDLdOFxTBT5FYoFmKKdToNBYfrYcA7rhcVCjgdlDNi2TbqLS9ixINCJ89RYBi1HnmiUPhWN&#10;KIqpQNEdu9/Z7OIYJEceFa0l9JZOCkYpPUKYp8MpsrZnqMsVBvhONoZKSS9lR3N1A8Ljw4ZMKkT0&#10;UmeV+bbDn8aMFDpr1TJi0kaVsY/374Gdkq63mpvoFr34ZkDZwNE6NIw/hVs868lThWC1yY1Cu7A8&#10;f/RzxntDO3dj7OMFJVhxFOL1LEH7kYjrFYYcL8tpOlmMyXhm/TYbUtbQn7AB9uvhxEuZ1UapeBAf&#10;TwwWKnyQVmY8FOB1b+TmTAjuifS8ip2te1wT+fNDwmeFIwtLC5/1te3zNNb1lRiccXUfA02V+Hny&#10;sRp/FgPtEr7bceA/hPGrKSGpYV9qsUnoPCuLnC8ArRmWgvPgGM+5VR91idzqxHhY9+LACsaTtGyk&#10;BKnPAcFo2HprmmD0WFiTIGNPfDa79JhtQO0bHVU3e0HUc1tOobRtqqnS4e+T9wwUOkcax0dNi2OI&#10;+B1X6DMOCnfSyMLGaNe1vaDyxhOIxB2irEBB1jFCsCOgmnunxKaeRs7YAhhxSjURYnQsD76j7bAe&#10;09725Q9B2HYabU0B+zWZScUK6Ki1WZ8tZOwubqBTSxjLlTc4lDKwVKfd9uRidFAtqP6OXQ2Xjp/i&#10;4RtrTiVKOhf3p+09IqtPr3+KF0c6VYPimWelOHVPUXDJy1PT1FKFjoaesa9qcVbnbIwP7sQZr2A7&#10;35I9hu05cEF0hB6DtI+VIFvHUFj7htjYf1qu3EfU56y+sc2H4N1dx7+pGGQRJLR4bgscf8wAcEw/&#10;O1kpKUasmu6Qgga7e/B0jLbS2H7NOs8So4SOgcT0Uwm5UJKBE7RRej0urM1Y3VHPGMYpjGY6wyzU&#10;c1bX1M9PJApIUU9NIyvVFzr503lU6rdjfa1z8XAaACEgJ6gAZ8+HpTSnSIIxGOH6bfXZUOXpR03q&#10;4aPBBgtPJiMcyyyJIHmFc6NdrzxLuqNzAgQUihFAYGU7bF03CxjOBHlH4etJoJxOIPu6qWFd04yf&#10;i0lRmOjoYKXE4WEFZTDZT2S9hDE0QMdGDqiQQiWpY7ruCBxILkpwJkdO344nzJA6qukFBx2HYakT&#10;dOsDpGqsw5eqazC/loh8/RUc7wy00SWLlIHl8ukCgWNRVM0rtu2RAleaLveiFAHHA4Y+u0+Q9as0&#10;4q3UdJgnjzsodcqepX1W9KqKmqukmZ58UwXcJ1wuuQ1EkaLYBYmlAnaJRbfUy+XESfdFmXhO7l9t&#10;cGFJg9Iw9vyFeEuq/abTx/T51YP0z/FacQwR9bstvFHO0UcNdgzGqimqdoaXyYwBJJGg+26KUB03&#10;a8BL+7hUT3KvRXMfOkKmQkgDbVmvS3rv0l6zYLT4z04xylr/AJgb1iWVfMjlI1jZO67vEHx4A37R&#10;21VpWk/KkqklJihXZnWALtszFtqH/F2eEj2d7cQUwnbXCn9yHsWFiFU9yn70Z/1lPb4c1VTtrC0w&#10;dvLf349g18WjvowtpuTjgq4EVmIijdmle27bvIHj+5KD7PbzRNe1VxqqkU6lpfdYOOw1EhGh+h+E&#10;l7eJtEyaWNt66h09ezVHkPE0B3XTd4OftxduzDw4UW2ad+rSoFPRPGlTjGkSKeI5nQBVUWsSgPiv&#10;70R+I8OC0GaKtM1C89fM3KBIuy9jb34+xAPbcp5aKvEVMvvj9/3lsNx+H7r+26+PNU3GNdfamZW7&#10;XBb2K/7snfsw789V4wrHWVkFIRJKQiqW1JFla2qk+xhy4MVttpTphNJAYrQ1tT8xQSpOGDBQCNV/&#10;3SA/6w7jjKlihGLZbYxBroRpu+YH6WMIbgX9+Anv/wATjP125qZFUIiuM5RhtqdUKpucd9oH6Ocf&#10;EdjywwrQArhTSKjt57KjFxcjsstvck/4jIO/NY1U05Qss0QEQ2vuYAW+zIPtwn/VfUi/KqUECqhN&#10;RRNTbQI/esrbQLEsg+3Cfip1HEyXkr2EU6UGuBqIWXchLgxqdNN0X+If66cUDGqAVLFTe6Tk7gV3&#10;OO1z/kph8D4/Hm466uRFZkm2e6g2PvIAt9mbS6/8QkHK1sV2lUtljiDG6uURv8I0kgPx7kD6ONxT&#10;mIptq5jT+/cyqVC6fvQNqGJ/xRnS/fhDe3ybSBxoxZb7yoUQ88ebKStyEkI/dcG8NQT8dAfh9fN2&#10;d6LvHZ1H4U88gJEUL+WsYlxiANVgLPCTHIAexHc/QfA/0cEYVUWXtt3CtmBxpaIVIF9SOPUQqqPU&#10;RMyhk11v4D6+erQNZDMSvvAqTbnq8RUOqXfCyEEkjjiapRc+qeWDDImN0i7Vb3ZB+d7frbgns3js&#10;mk7iZoApY2j94are3hoeC1twK86KyiuMQVSF3XI7e34/VfikmKcAipq++bnW17aHjNWp7poyLFjp&#10;qL/r7eMKNaNKSljJ0fW2vG6cFP8ATAk7tL/R/ZyprxNOqXtcjvr/AGDmxjTVSACykJp4a3P5c3Xq&#10;h1O8ndaxA8b+w8eTW6T1ZL5YuO4+rixIpMTNJWum2l2Y2+o9/Z8eK0imKS9TMSB7T8OLAIrdMEkx&#10;3a9/oH18dBqpE1iDn22t3Ot/6f2cuDNaAipa04Ze192n6i3NFUVcCpkNGFY/XxMpc1eKnwUjbtRq&#10;OJSqrU9QYeAQ1xutxjVNbSJp9pKIqAe9vv8AC/58aJq4TT0thoRrbuP29+M0/WYzaG316d9PvvzV&#10;erBJKtip5cCmyqKbZZijXv8AaA9v0HjtJ6bJ5m7Hufo/bz1eqC8mne3029nNGnE1DL9je408e1+N&#10;EzSio7EbgQ2ulhb43/PlDXqkJuDC9+x8P1/u4mrVS413FSL39lvZ25unqmxJcEjx7iw7nlSJrdOc&#10;ENgGt9P9PNivU8xroLg6ajx56mTU9CVslu+vhz1arKWUrYG3fUc2K9UWZgSdde1++v0cViqL2UzV&#10;kxFxbTTx1+rikUwKRWJVQ1DeH1fqOGKMK0TSFr6wWLG1tfDi2mqQGL1Bkc2toTb6B7PDitNVBmg3&#10;rSXbanbwOnbx/PijVTJwNQEojK9infxNuUKwK0BNKLD8Fu4QLfXUd/vPE5cp4IoR8EwIFgQBYff/&#10;AG8QuOU+lNC1hOFKhBNrAaaez2cLFLmlQEUt6WkWNTGLC2v0/Xxia3FZpLRRsF7a9+eqqjFMVVN5&#10;3ugWA/PTilNNEzTbJKEPvdh3I4pAqlNNUSexv8Pv4rTW6a2JLEjsD2/L7uOVuvAsxUE6G/b8+er1&#10;dDyyBu7/ANnE5xqtTIdlwWHa2oI/K/x4lVVhTgrksFXXx/UcR0op5i7KNASRrbt+fEpq1SQTcHwG&#10;mnGyYr1Z1UWG3T2+3jBM1Ws6grbZ7L9+eFerKBe3iNAO/HU1upSpZd3Y+zjlbqFXx3j0119p46mv&#10;UHOKJa422sbeHFIpc1soOsbiXYbAHS3x5cmaMm6CPMFMjMbjTsPp8f280FRRm3tpBtTQtOA32tbW&#10;B1Ht40TQgSZp1p6KnYjYtwLA2HbxHGdRp2nNcMVfcQAqdCbdv7Neb1VqpKYRrcIDuuNfzF+OBVar&#10;t8Fs5DIdRe4Px7cUBfXXqiNgBZvfUGw+7+3jneVWagnBo1ckgAE6DUjTm+8rU144RsJBve1r21+n&#10;9f7vBc1Sok2CpJHsZNO9r3t37cfC4rc0yyZZCqbAW9mv13vx7va8DFMs+X0V/s+0/ZtpxQFzXiaY&#10;qjL0ZUFUv9A+u1+KkLplS6Z/6uG23b8Ox73vbtxzvaR96a//0Nq1mZRZdew05hoTQ/pvrayKgpZK&#10;2UgKoJ0PPNpk4VVRiqv+vHUAY3jsmFRveIMd6sfp7HmT+7OV6AFHzoGX7+EUW8lfJaFAXB8PG/fQ&#10;nk8pGmgSTNcGUMAf3VIuDqRb7vjx2a9tFTsvZSqc44uuEYepdHI3MdCB4j7j/HTgSzTM02SD00bW&#10;1uXVVad0f6UUuTsGp6dUAk2LqR9Z5hlnGZm9WccKkm2ZDYowMtNHSxJDGbe0Dvf6eAajwVJihTQN&#10;rpzU1as/ywT3z3JufH9dOaJr1doruVW42gk/fygrW0V3NI7Vgig0Vb3v8fjy6j0VaotXWJSxtITo&#10;o17ca1RV0oKsKLJiHXB3xOrhwenM8NKTG+1SdR7SeHbbAUPEYoUqy0JSCTE0hqOODO2ZY80YeGp2&#10;QneCde92Bt468VKUG0aDjVHFKZToOIoYafdE/kQrr4gdhf6uEQEnCiVQmhGy5gcksgnnG5j208B9&#10;XjyizNJFUt4qcQhhbUeHGgIrRONTYYl3DfqB7Pq/by1UJqS09TUyCOBdtha/7Rz1NhIGNTUYwAIS&#10;D8Sdfhz1WNch3MhFwO/KmvColbiSRwGmeUR7r33G3E48WFKkIO2i2de8RNHSYZBHKy0000YnZT+4&#10;dDrrw8t2wAemKGGUjXqngDSHzDll8hwpnLKczPS7VaRL33LYaHWxvxtpwv8AgXt4UsFx+cltQx4e&#10;lPT5LxHHKaHPOQaj5SorI13KO2upDAHXX7u3bjTjmnwLpO1dJSe7fEgUuelWR8TyTDVVOLuKitrJ&#10;CzNb2/w4w45rgAUX5ndpu1DTsFC75c1PFvnU7j2H58TxFBeQdlJjMGYoqFPLgXzKhgdqL8e3GwZo&#10;2Yt9WJ2Vyy5T4lSU7VdebyzaKlvsj6eKQeimLgpUYT7emlP5PkUPnSH35DbS2l+XosmTFZwplATs&#10;So23HYa6gcpWtlQ56dWheMC4Yd2I1uLXtymwzTm0VXh1nwLGen2PS41hSFYqqTczXIAcnTmRWQqa&#10;zBAbXtAoDXylNHUKXfS/1BPUsmB5lG2awCW8RYX18eEWb7rlmXGhVrTMQrAGjcYTj2HYtTrVYfIG&#10;i77QdST7eQs82powoRQ1bWF7KeRI1LPHKB29429pGg+jiRJ040qUnUIqJWYNT45Q1MuLANGQfdHt&#10;I07jjwx8VOIe7hQCNtVZdecVwvpVX/ysyr5Mm6WB/wDiqZibA/6p9l/byQcqtFZiNURGBNSAMySE&#10;TxqpLPVe+Z8UrsxYnMSTIQ8a6BGY2Dpbw7HmRlmwm2SEgR10CLy8cufDwmKPx6esv0mBZCjTFx8w&#10;1RHukhI914yBudRf7Q7+3kNZ093r89FSZZS2gBOB6awZmaLB/LioiWp3v8u5W/moTrGw77gO30cI&#10;mfEakxh3UnxHGl10o6H5w6l4vG0wemw9NrAt9vbexj7fZ14cOXKbdM8ajzN83QwNKdtWs9PemeXu&#10;n+FR0OCwIkrXJe3gNSx5Ft1cKfViaiB19T51KoSo43LDepkVTe50U24UkTSaYpM5qwubHQv8th2V&#10;FNtZGB7EXNr/AB5RDnCKEdk9+X+84Gg/cS5gbz6e1LjdFoV7B7eB+k9uHra9OB2UMAQ2IOKDxrga&#10;ufGJfnsO/wBHxam0liP+6WFzf234uAjDhVdIRgrFJ2GuiJMXvj+XCIMSiuJ6c/ve3T28cTht2Um1&#10;92NC8UnYa40sa1kn9YMu3jrU/wB6aY/vEEX0PLHrral6RoViDsPRUgyxVU/9YsrfoqtdKmnOm4gE&#10;tofH48sBGBpsf0XMRwPRUdWbEC+YconyquMf6RSNpuI1aw9vNgacDTp8A0OYjgqs2G7cSlfHsqkw&#10;VS3+YpG0DW76fHmjhgas8rRCXNnA138u1TUtmDKd6eujNqmkOm632tPb8eengdlUCygaHMQdh6Kz&#10;xf78GbHsp/oq+LSppW0D2+1p7fjbtzZHBWzhTZ8Hgc+07DWBUXFZGzHlsfJ4lAT8xTMLBiNSLfE+&#10;PKRGB2U6VlA0LxSdh6Kkzmn/AJiuIJA1NLPGVlQHQk3uSPE+H0csBhSWSExw4VBnjphGyILWBtbx&#10;vfTmiIq6VGaj0s0UKmep0Hx/LjwrbidZrHGYq1rE2vrb8+VUYrQTorI9LQyU5jk0UgjQdv105vGt&#10;EmqQfxFfTRW4PVHr3kKBpGg9zFIksN9Pcs7jQ++NNbXsCOx5Mu7+YBQ7hZ8j18BTy4dT0Ee8UQXL&#10;2Ng4CqpIKnCayJQABby951X2oha5t9piO9rng1WBq6xRIpAFPk8GIUdCMt18SiGfaqOVI+1cpFp9&#10;kAG4iHvk23H2aGB1UlKgcRTpg1PPUq2VMScx19I96aRveLFLWj937bL2Ea6DUm9lvRWGI2caqVQJ&#10;4UqK7FKnNsHz9LAf5xR+5Jch2d4wb28JG8Qx/RoO4I3XbQO7O3A0jVjgdhox3o59QL9BepNNUVMi&#10;nK+ZXWnrU3FkhnJA8431cX+3IdGJAGt+F+a2f8wagfcjEUVrRpw4jZV59PhtDHiMmWlcSYVjsZqK&#10;WS+gZhfYCPG2o5BpBTjxGBoXt3PfNh5G1OBHzpwpIMRxfA3wGrYR4rgLh4G1u6J9k+0hgLHjOCTP&#10;A06spbWFp+1Yx86zYhXtFJQ9RKRSI3209cnsFyCSD/hb8uaCdqPUVZKPCWOjFNZZaXyMYqMoTqGo&#10;MajaanfwVyPeCn/k7nir+IbRTX3J73ikwqsJjrKjLIqJ23Ynl2a5te7Ihtr7Qyfny0wrZgfjTeoB&#10;ekfase+im+qj1w9F/SpVQ49jlV/MqnH6X9HhVIQ9RLKR+jKoLkAm6kkcFOW5S5mWGwA7eitJQpaC&#10;k4FJw8qqdz91N9SPqby3LhOe8TkyThEQaekwWjlKTJBLcxS4hVKdykKwUQpZmYgDXtJzLDGXKlA1&#10;nYVH5Do66aJShWpPHbQddO8hZF6c0VEMlYYYqaWeODEZ6tGmnqZnbVqoglnLMNy04O61mY/YHFTz&#10;6351HhgBsHPXW1y4kpUcdooa6uiFBWYrlh9xjqGM0BKiS0yiwTalklqE7rEv6KEX3Fgrbi6SYV6H&#10;nh5nE0mRCoPRtpvoq6SXDsPzqJR8zBOyyWZXkdgNrtEW1klC/bna0Ud7Ku7eRQ4eH156PnSnSQrT&#10;07Kx4PWNT41XYTKA0GIQyzxSrIUjhSTSRxLKLre4LVTDc/8AuSglAHYkDnnyrTkaAobRtpTYbWV9&#10;PTwU8KA1mGaljePdTn3QSCLwU7DW3vSzG9vdGvlAHE7D8fn8qKVyT1GltTVczZubDSqilrIY4Jt6&#10;2UOxKrFJEDeOO32KQHe9wZW1kISqjTjtHw54nDo4UyEkCnaVMS3jAqsb5KOaLcHQSvK0VjGhRdZJ&#10;ATdadLRxDWQlj7rEg4nj6c+Z9KuhBSZ6aRU/THDKnH5s84JPWYNidTLIaapoKgiZpdweUEpaOomY&#10;j9I+3yIluFFggK38wSnQqFDiDj7Jx+dXJKsDjS16ZepvqDlCupqbr9hiYzhdNM6/zqlRDPTRWKmp&#10;YKPeROzTL7pNyNOEr+WofMsnSf6OMHnoozdADcpMHopfdbcLzNh2V6LHvT8tPmnAMYpxhtNVz1xj&#10;TDIquQy1lVKbEsWUbSdDr9XHbXSTpuMFAzA4xwoibc17RB49dV85o9W+eq/FZsYw58GpaZ5j8zSw&#10;UdTWKmF4NdKd2Clf0M0uoFgbam2g4Mk5YhI6egk8VfgKeYeiEml50t9TXUjL2MwVmZnr8SoKqmp6&#10;2po6LB2iR8ZxaULS0jSuSTGsQ11tqoHjwqussbdT4RBBwM/wp2mlweBw6qMJmbpxV5RzunUHo5TS&#10;VeX8dqRBjeDxhZXw+vBBadIt207DcbGOxWJci266Bq6CkFDxgpxSrpHRPX00gXqWdPGjM5I6Oy1V&#10;ThMmcSyCqmaWjKsXWMte8jzWvNOR3c/8ABYHgAu8zSknu/Xn8PWhZa2S3ElcfbGHzo0GR+meD4RS&#10;4h0t8haaaJjVUsyqA0jsNZGfuxb46/dwAu3KnTrJ6qHAAYCH0YjYoUIK/wAwxLL0OYKBSuNZck2T&#10;oR7zxr9odtQQeNgQdJ2GvBKW16FfY5iD107Q1lLhFZD1Gw5N+F4uPLrYh2R2FmJHhxGQft9lOEF9&#10;PcK+5GKfKpGHUuH4JVVOT8UO/A8Y3S0rnsjvqFB+HKnp4imnHFPJDqP7ojBXkKZp8PqMRpKrpdjz&#10;Baum3S4dUG2oH2Np+ritPhOobONaLgSRcJ2HBQ+NM+DYxilWgxXY383wf9BWRH/dIl7m3ibduG6U&#10;jZwPxoruGkp8I+1WKeqpk0eGU9WI2G/AsfuDftDM2v1G55XE7DiKZCiUz/Gn3issWDvUqenuYZCm&#10;I0Y83DKske8q6Kt+1/b9/GVQPENnGnku6f2qBKTgofGpbTYlmemWrpf0WZ8EG2RD3mRe4t47jygA&#10;T5GtABkwrFtfuNQJMQeOMdR8txbnH6LE6LxNh7x26WI+vTnox0+ylAbCv2Kz1oNYjPhmBAV1Mnn5&#10;ZxofpUIv5Ejg3J9g/bx4yrDYRxpOGy8YODiNnWK5wYNDSRHp5mGTfQVv6TDK0G+1mN0Xd4HlgqfE&#10;No2j514rx71OBGCh005iHEsQKZXxA/K5iwwB6Oo8J0T7I173HccbBAxGw1oEN+MYoO0dFFB9VvrM&#10;6bem7AYs7Y+xOdkdaf8AksBHm1mhuXvpHHpcyHQfHgvyrJ3MwVpGCNurh++k7qhbp0EyhQlJ6KpN&#10;6n9XepfqErv67Z5qDU4TWyrI+W6Vp48LgZve2PDERUYpNGurhQsFgfeGhMxW9m1YeFAGofxnEnrn&#10;+Gg+48pzCfLnafTZSO+VTCIP5zhEnzWFSA0pG6NXpmdr+TG0K+VTltbw0iSTgaeYLqeLSorMHA+y&#10;evpPrXtU7Tjz0YewT10q6AwYZg0eCY55lZhT2nSVFjj+VeX7MjpNuippHNj5tU8k+y+2Mb+IlSoy&#10;MOHn1YfKB01QDo2849HtxpzqMCqKfBqjK2PB6mOsYVEVUhd96OoKzyCRg77idqz1jRwAAFYbO12w&#10;rUdQ4cOjq9NuAmneOHqP0+dONKUxGKHCsx2WurFKUGKxtIVqgoChY2QRz1cfYIkQhpQPeZyA/KlU&#10;YpM9I6Pl8TVjO1Przt+VR8Rkq6ivp5Ki1Ni1BangrY3RIy0fuiGCWFSiBL7Vp6NXl3falBVjywMD&#10;q54fMn0raQBjwPPMU0zYd89iRSjtR4phbPLXRlo4YoyhuTtdmgpSlrh5TPVk3sileWSYGOw7Odvy&#10;plZ0YnZz6fE070FIGiq8Uw+nFPDdaitwyRS8sgjBLzyQTsryCMXPzFY6xb/sxe6l6mdhx6D8p/Ae&#10;taUnVAVt2g/p8yfSnrAMLoJnlrqFzUUWLBwUcTTFzYN5DeXaeuRSbmOAQUg3Mu4qV4/rJw2EccB+&#10;g9caRXEk44Ececaw4ZlHFVxymz/kCsbCK7DGKCvhlVAzghIoXenHkP5JttoqWORma2+T3jZ1a0qR&#10;oWJB4HGOvHH12UkQ6RgefX5AeZqxfop68c8dPcTbK/qXvWUK+Un81gjEclOG2iGfEIAzfLNJe4R2&#10;8wgi6DW0d3eSpc8Vvgejh5A8aUFSVJgbatvyzmzLmfMFhzNlOtiq6OqClZomDKshAKNp2DeI5Gim&#10;1MkpVgaaWCgwad0gcsNg2sGOnYLJ4qf9VxywqkzWZVDgWUke9tB7W/fiP7OM1aKwYhR/Owr5B3uq&#10;3Qdt0f8AhP8ArJwMZjaG5SCnaMaXsL0YVEkpq+odDWDy0TaWa4u6/uyD4jx8eBlu0efWnWAAn5Uq&#10;UtCAYp7kG8lZWsQRdh4N2ST6D4+HJJSIEUSahXTwIr7/ALDk9/Y49n+q/NExVdRJrA80Vr07jQna&#10;t72P78Z+B7g8Th9CjEilSUKXsFB5jfUjCcEX5LDP9PqWFlRD7uwtYozagsp8B945ZTgFC6zydx/F&#10;fhT10BuaM0ZircRenxxhaMC8Q0UIT7j7b6svY+OnCt12dhqY7DL2mEyketM/zLxoKiRmVlIBYNaz&#10;/uyDW9m8eF+o0dKaSeFOlFnzHcPcQ007XJOrgECQd017hxrxSHSKInMqacMkUpKTqmypFFPTh9u5&#10;lCk3Cn/KRG/ceI4oS+eNBx7IRtSaV9Fm3AJdpkm2KYrgNpuhcjct7fbjPF/eigovKnEYxMUpiYp4&#10;D5E9yNsbsrA747foph8R2NuBXN1FSAAY6fKkaWS3tFZnooVlgeicJOrAEXvaQDRrexxoeBQaGlo7&#10;oyePlTgUYIIp0aIIyyRDaruXjU292ax82A/6r+HhyWmzIFEcxUotSGGPyRuXaSAT3iOjxH/WU9uX&#10;iqVg2JGWDsXTaAzeLRE/o5RbW6HueemacONZ54XlDKx2SMQC3smA9yQeG1x38O/NGvJMUyyPWfMw&#10;VdIt9rm6HX3gLSxWPg3h/fYAZhbLQ6l1Imj5laSgprHDG4MkibhDsYqral4CbML/AOKM8tl7S1OF&#10;wjSOjrrb6gAAKdsGxGTA8XirJX3KNkM5B0aJv8lOPo0B4OxFB+5Z79sj2UPcbXS6WKkaH4d+/s4+&#10;DNRY4NJg8KyXYrpy1NbawPdyLkXtqD7D7Oepw7K4ymREG0e3x19vNimaSeY0+fw+WlWO/mBlOoGp&#10;FuGTXhM0wo0UHFcHnw2vbDauMja1wt7C2trH2cFiF8RSYimr5UIwe1gT7o0+keHDBLk1WKlRBd3m&#10;AW8QB7OOTXop6p0sfea3iCB2/s42TFaIpRUsdrFBp7bd/bxmYqs09weJGg8eWmarTjELKSPHT6/D&#10;vxytVyfaFJ0B8e/j7ObrxptnZj9of2d/48UpEUnONJyqV7FiSADe/t4rFVpKVwksQo79z8fhxUnC&#10;maSlSzjS17j2niyt7abfLHYkj7/pNvhz1eqTFSsCPMGngPzHGyqvU8RQKDtUGwsb/DtxkmrA06w0&#10;/ui3u+2/3jjJM07T1FRqsdhqPp0N/wA9eJiqnQmnKGFgAwAA+Hgfr5XVTtTVXy1JTW41vbje2vV5&#10;pgb37afw1Bty2mtTWNqhQSdbaeNr/Ty2mm9dN0s+07j3N72+njgE0ztpvkqt1xfbb6P4/qOerVQW&#10;mJNr30/Xx5qrATURpWYbLakeHPU/pFYGZrEa38Bf9f48Yq9cwqmzsNSbadzzVbqYgKlTfQ2/u7ka&#10;8TVaKnQxgm5738fv56rU5U6bRt7HvzVbpyiUoQQLX7a83Xqc4722ak6Xv4W5qmTUhTtXX6NNbc9V&#10;a4u7C4P7pOunHkit1BeYkXUi3t+/48UpqpMikpWTEXKH4anwH7eKk0yMaQ2KVIBJbQXPbT28MkY0&#10;nNIHFKsdnJPj/RxQKrtpCVU/mS2JAGvY99b68dpoCmxozKwVuwGlhoeVp6nmkoybmw1A1I9nhxgq&#10;qwFLfCcOKsr62J7Ea3/LTiZS6dAoRsLw6OFVNtBbTTiAqmlAEUuqOHywBoT46G3G6tTn9k7QbX7/&#10;AK25qvVGqW2qxIFv7NeWAmk520mJHBb3PAflxYBVabZZra2+1f6fbxSBWqaJZ2t72n6/TxUBVqhs&#10;7M5bwB78vFarm0irrYkWv+XK1usbS3N72W3bT8uNqE1qnODexuh3ai48eIFmrpFTIQrEEjvYHv24&#10;jNP09wBWazrYfTr8e3ExrdTYwuweIHfwtpxOqa1WcJuUgm1rH8rcbrVZlulu/f2W56vVm1vde5/b&#10;7eWSJrdTUHuhvba/HAa3UWtAWOzWA1P6/Dj6a9QcYulpG2+y3wt+vfioUubNBtjF7FjqbXHhqPHj&#10;p2UvQYoJMdeysosSL2A+nw+HG6NUUHfmGSctLr7bgDUaf3cbNCBOylHQsNtluAO4v+3ienaUUMql&#10;Qp1uSbbf7+NDbWqd6ciQi9zc+AF/7NeOVVVOMUa6F9QRawJ+/X8ubmmqzfLpceZ27kG/h2uDy2qv&#10;Vjkw8GzC1lv2/Yfby4VVSYrDJhdhv8b+z6LeHHZpmsaYWBo9iQdCL6fR489NbJmo8uBKt023FiTc&#10;fX48vqrVMFTgwNr6sfG39Hs4pSut4RTJU4Kre6oGhBBFv114pDlUpv8A5V719pvv9h72tb7v7uX7&#10;ytRX/9Hass7MWcaeGvbmG22h9Rc+u/UKly3l6aONrMVYCx1vY2Hx+jg9yTLjcOAmia4e0VVpW4g+&#10;IytXzkPLKxN7e8L9gR4jmYllbi3QAKjx1es1Lp6SWUL5f2SBYga3+rj63gkUkgnZSjp8k4viaIsE&#10;JW5+0B3+Nv4cAd/naWMJoS2tkXcaPt0J6QUWW6SPEquINM1iSfabG9+Y0Z1nCro6AaHFva93Rso4&#10;dgCxixHjb2eA5GZxo50xXNIooj5tQDcdvr5qrEHhWaFpZZC6Cya3+nje2rxUhZXe8fbwt9XNxWor&#10;FKWX3U11+7la8KwyzrRq9QTbQm/sHfnpirgFeFBtX54yyscuHVtSEllvHtOmp0tflQyqNVGQZcEE&#10;Ci5YNh0uWMdrqSktJT1pLk27M1h9Hhw4Cu8T5Ud3TouACdooYMtZeYx7aWMLc3JHtI78QLUTRS4s&#10;DaaFXCcvQUyiSpW50N+2unPaopAtU0soXjg+wPDxGmvKzNJzXMU7eV50x7+B7/X8eViqE1i1Yqgv&#10;btp7ebivVPK+UoKEAn9deN1quqenVVNRO99OxJvzSR01Yq6BXH5tCjMnvBbgH48sTNeoueZsi5sz&#10;hX1lbVVrQU8YYxqrWvYXGv08UtOBo0PW7xu3SEgSeNQemFK+cso12CZpJlahkkiWR7XsAAL3+nj7&#10;xLS9Qpi/X+XcSUcRNJuvyj1KhwefK+FRCooJiURmsdqk9gSfr4+2pClaztpYi4ZCgs4KowWR8BbK&#10;uVqPL8rDfEg3Hvrax4VPKC1TQQu3O+WVClqgFOhkOviN37ON7KKttILHMxzS1IoKBt8jkBRr3Px4&#10;2kFZx2Cj5tgIGpVc8Iy4KOY1tfJ51Se/sW/h9PLKE7K07c6hpGylYisqlr3a1hY3tzY2UUHGs6QG&#10;Zo2m1AOin4eJPHBtpsmNlZJJXqKl46WxVRYnSw9o5oq1HCvAQMa7UIY9xsZG0HwHG60MaLZ6mMnV&#10;WY8jS1FGS7we+B2vt1It/Dkh7uXf5Z8TxoivWu8SfKqvV+apqzf80UMa3Ug9mPhcX8dD/ZzM9rS8&#10;gSJBqEVS2ogcDQt9M+seO5Lkiqp6gtC7hXU3J9l1HYg8jbOd3EXw8AxoVWeZlrBRqwXJXVbAszsn&#10;6YRtYGzEe+T8L6cxezHJXbAmRhUpW16l0baTvVzq/TZTwt8OgkBkIO7af3jfaOKsoyZzMlRBiq3F&#10;6i3GrCqx8/4pJnyvkOY4PNjdGHlmx01sb+22l+Zc2GSt2bQCdtRU5m7ji8NlEnqcGjweU0lXC5qG&#10;qDHBIwGyWHcV2G/c+Pt8eVvmu6xT0Y1KWUXH5mEq6aPhhMRpcJoKShcyHYghCKbxybRdGA8D+3mN&#10;F0C6tRPTU7sOBpMmjPdK+hWI5lqo8bzXAI6XeJRCwG1XGu4A+3gdcvQ0NKaCV9mWowg0e7L2EUGC&#10;UEiYfCoZhobCwXt+zgUdfPTtoJkd4qVGaU3y5p40epJ3OdfgO9uMhMCSaTFWoxXnnEz7Cu4n7I3W&#10;AA7E89gatEV07ywr/ozjaewC9z7ONqlOynRB20kMx5Kr54v59SyiOrj9/TxGuh+vjSAps6lGhhaZ&#10;iJDSh1UhYpo8xT/MQWpMZpbaHQPt1tbxueCRt0LG2jt1P5bA4oPurhIkuOzivw29HjVNbfHoPNA7&#10;3Hjc9uLNgx2UyEhsaVYpOw1mgBx9v5jh/wDoeMUxPmRGwElte3jc82MPKqrUGsDig8eiujh388ma&#10;uwxhRYxD/lIjoJLd9PjxyY8qsHe6EESk8a8lIuPMaih/0HG6b7cZ0D2Hs8Qea2eVaKy3gcUH3Go8&#10;KS4nWippCaDGYbbo2AAkt3AHsPt544bdlOKISOlJ91SyTjeIedEDQY1Tg7lOgkt3797899u3ZTYW&#10;Gk44oPHoqJiFQcRdsVivh+M0dtwAO2S3cW8bnlwIw4U6hISNJMpOw9FSa6okNX/N5YwszRqrECwJ&#10;Fzc+GpPGa8EjTpBwqCKyWeq8z2C1u/6nXjg2UyU6ab6l5VfzHFu1yPb378cOFWSK5VKJVR/LJcdt&#10;b6CwtrxsY1udONc5aKaktNEdw22Onx/bzURVg5rqdBPDVIVKgEez28tsFMlMUn8x4DQZowOoweuh&#10;WSGZWj2soIIa6nTtxShwtGU1qINa0/qC6Tz+nHq5U5fqoNuXcZqJZaF7WSKVyx8m5G0Ns13HQDQW&#10;8cgsvuf5i0CPuAxpO+jR4hsrBlWqoMYwKoy9XkGpiBenNwLLe4sXA2gXuXPvP+742dWdBwooW3B1&#10;U30tLiVfTPUb/Lr8G+1e63jB0B13KreCj9I5sdCQOOyB5H41YgJMHjTtTCuNPBnmGQbNwp6tdxAI&#10;LblRkXSwGqxLrYXe4tfxx8HspIUwdB86lV+WYhismEV0v++3FFvHs1Kz2+yCtg8oN7AHy47+8dGP&#10;HmXtA1DhhSVwKcx4j4VbL6EPUA/UPKc/QjOVSP59l20mHTs24yxRgBNrfv2IsSNDr9UcZ5Ydye+R&#10;9qttatz3C5H2nA1ZBPiAqEpc/YeLT0zCnrVH+Ds97/4TryNIM6PUUfoTALKhtxTTvT4fR02NTYJP&#10;72HY2jMh8BIwNwPpGo+PPT4dQ2imitSk6xtQYNNiUktRl+XCqhgK7Ls2+NibExJcoR8Cmn1c39pn&#10;gfjVlPBtWrgsY+dVO+sv8RyHBM2r0m9LXl4rmnFIkpMSqrF6ahMjbLvt+1Op/dB0GptpeVMoyKU9&#10;7c4JGIHE0y03pBC+GIqu3pR0KGGZixbO3UqpbMOcZwzw4hUN5xT98pQxtePzFYG8n+SjAbwAuMrm&#10;7CoQ3gkYQPnXl3ClQqZnAjooX6l5oaXDc0SgzSQlkqBCQpCsSkjK79yD9upc7bmyAXYgsHiJTz1T&#10;6cB60wnGQPT505UNFBR1FfhlQEipqmFqqD3mjAiP2xGxu8Mbki8hHnSd0AJW1dWE9cfv6ero41tS&#10;5g9FersTixHLNPi9al58FaNJkdTEnlhbBHUG6QkWKwL+lkt7x2qt/AFKo6a8hJbVHTWPBzQLjEuK&#10;16l6bErxRmWO6iQA2UQx+60m37FOvuoBeU23k6VJEDnnp9KUlRiBwqe2JPWYO1DhEPm4jQ1nmRgB&#10;JWllQXEjXH6acA2uLQw6XuxIHkoxx559tJTgfFsNeocVkpsXp8fog2yquS6SBmZwPfkR2FrixD1j&#10;DYtrRLpGDdQkRz+n+KPWm9GEceFCrgdLhGWcGd6eJljrld2YsVaMykgyAud0NOSPemc+bLYhdL3L&#10;FErPl6fv8hs415Uk090tNUxuyVKr85SRqb2KbqZ9EWRb7ooXvYQg+fMSC9ruQnV1bPn58xW5wrlT&#10;oZZKz+aSE0mISCFBKn+TfvHAyxC/xjpY9Ro0p1AHiY2evHnzNXkTsp03xwBaCSLz6uBrPGF80S7O&#10;wYL7s8y20jX9DDa7X2DcwZJw556dp2UysahQIUmYc99IMbqs69KozV5fxMv85hEsm6GSS/viNm08&#10;0C5lkAESn3bmxPDh1KLtIQ5gRsUNvr8uM0vZQl4eLaKE/NWVsq+pDpzD1f6VGrpZolo8Ox3BKNoY&#10;pGoI5TNPCgZbAykgAggMLe9a3EzD67FfdPGQZKVGfuig3co7tyKQnTf0fY3n6kqM+53o8Uo6Q4lN&#10;iktMcUd5IpNpio4m8hlVTTRWNxc7gSLa8T3mepY8CCDhAMe3bQktrNTyhPpVkXTDof046SQ0eUMM&#10;UR4RikJYMZGkLVMg9+WaRyWZ2Gt278ii8zBd54idnpQqt7XSCSPEg+6hiwvDXqqCo6V4qAlTQgzU&#10;EirbRdV7dweBicdXtoZLWGSm4R9pwWKUNWcQzVl2HFcMHlY9gRCyoNDII/h3IOvLpwMHYaQIQLVw&#10;oVi2vEdRNdyYjURin6nZf98WEOIwL7Ro5I+HHQJ8Jp1LYINu55pPwp2pqyiwHFBIwE2Xce1IsLRS&#10;uLH4DlDK/MfCkqm1PJwwcb94rm1HDhiv06zW3+i1JL4bVa6E/ZAPtHHSJMik4WV/t29owWKbwlXj&#10;VN/VyubysfwclqWU95Y1+zp438eK0gJx4UncX3J7wYoXgR0UnKrEqmqaLPeGpsr6EiLE6db3ZR9p&#10;raX4YJEeE7DsppLYH7I7Dik9BqdAuG0M3ytefNwDHbmJhqIJXuQL+FrnlVEq8x8KZUCRqH3J29YF&#10;TJ8MqcSb+omYp/JxGjPm4ZW3tvVdFBb+PGCf4k7Nhp1Lnd/tE4g4LT86xRS4xjNsYo0+XzJg3uzx&#10;gW+YjHfTxDHtysAeXzqxAR4CfArj0E1Mkrt9uomUody/5PE6LaL2/fYJ7QPHx54J/hPpVEo/1lzz&#10;Qqo0QpsvwtjFNH83lnFheWMAt8uz/aNvADljJw41tMv+E4OI2HpqZVQ0uCQR5SzG3nYHXWahrF7w&#10;s32FLa6DwPKidqdtOgd5+1TgoYKHTRCPXD6x6foPheHdHqKaCTqHiLocHqXmVY4YNUFZUkHd5aaj&#10;YBd20HiRIuS5N+fl1QhsbQNpNEjjoZOpOxW1NUoYPlHGcw54xDOOecXmxfPk1S1XUYjiyKFJIBjE&#10;NLPaCjhQe8jVBuDYLCWBPJgLyWkd2kQ2OAn1k7T6UUv+LHaPhSvo8Lr1xSeWIFccki8yWnff/pS3&#10;3gsjGOeZGNnLyNBSIu0EWW5QFQV5dPMx7yeqmI0iTs59ffFPGXI5I0lzFhMrb6pHgkplZrOpG6SK&#10;GSBNzeZtv5dAiqFXWb3ATpXQdnO39a3MiD6HnD2D1r2G1NRh1BVYthERqcLjkljqKW0EQpme+5Yw&#10;henpJJD7gUCet2k/ZOw8bcAVgTj087fckUoAnA4Hgac/+SdhDUmHxitwmuZZ5IvJ3NTSOtjKsVRp&#10;GQNEmrpC1gxSEbhxOBqOO0e/5+wVuMesc8zUqqwGMrFgOPSfPYXio3xSAyySaDbvKEioq0W9keXy&#10;aO7bthDX55KoxG0c7dg8sT5VsOA4p29HOPyrPi1HBA0FFi8oSCWIQ4bWwyGQuUPuxJPAivPsBBWC&#10;hRYtxu83vMR5BnEbeP7vmoz0Ck6T/EPUUlqc1mOtCa1UosVwd1jgqneONUCWIVZAHpaUqx+xCs9W&#10;7EXcEMeKiA2MMQdo5xPr4RwreoJ2bPhTnLgGK1VNJ/Iy1HimFk1ddTNEsasifpPmJY6hykCqLP59&#10;ezSlh7sAK8rqAMHYcP06fZWwvTgdnPp7cae8u1WCUktVmhUSojljEmIQSCaXf7xMhMN0rK0Ri5LN&#10;5FGOwB2reiwoiPZzsHtJqxT3ngVgdoPT8/lS6rsWpq2NMUwyV/lZo2ggqvOGjsPeoxU06C5I70uG&#10;Rk3JUzag80kQYO31+HzUY6qD5BSTPPPV60w1bfKUZjYvamjZBGqxJ5DOLMux/Mo6AtuuDIZ65g32&#10;QX0eT1dPt+Zj0AphWHPIpy6K9UeqnphxGfEcg1j4lhyo1TU4HMWs1O1m8wCZvMpkQD/L1TRmQ22x&#10;C+iK5sWsxEKEHgrr6P099GKXdZAVV6vpt9T/AE69R2S0xvBZTT4jCiJWUUvuyoCAVlCmxK+xhofD&#10;kOX1g5YKg4jgastvScKMq9oVbzL3O0SH4/uTAfHx4S4mmgCKhCaVahbFYyJDprZZR9H7rjlyJq+y&#10;pr1sMoQqAGBuFPa40eM/T7OVCIpmahy1HkWii95SNyeN4zoyH4rzWmnE4Uicx5sw/AqY0tVIHm26&#10;ourNCTYN8Cp9vCS9GpEA0KbDL13StkddAbi+ZMRzJOyFlo49/klVuLNf9FITqSG8ew+7UC4BSQ2c&#10;eZqabLL0WwkiaTT0i0xSe5STfYAXO2ddGUkfuyD+PBOCYxoQg6sABFRHlikcPB71g0qqdTb/AHaE&#10;/XqL/t01M0qQnTUkosMO1v0ipGSABctA3j9KH+HKCqEwahyosxE0xuyqIXIFrr3jl09nY8Krp4oI&#10;SjbzhTqPOu5IvKqGnAEe9lBsBYSr2b6HHx4kYuVFWlVXIB41MaGeYK1IAvmAugPdZB/lItewbuPD&#10;2cEMzTaQEms+HVlTSD/RJmUxqSoF7mO9mjsR9pfDja0hYg0y/boXiRSnw/qBidBKYJ1E0YFpCb7n&#10;jP2Hv4Mv0duIWrVtk6gMaIn8oS8KFCg6g4fU0oXEVMLe6JCoJ2yLYpLe2l+30d+CFD9Ap3IloOFK&#10;OgxmhxJPMoJ0DSNuCkgbKhRr3t7rgfRxclwGgw9ZONHEU4REu++JdwBYoo7eyaDv9JH5cUgiipSS&#10;MK87rsLA7owtr/4oCe//ABKNvr56appruSNJHMcjhWJUMwvpIBeKYAa2bS/NGrJMVjnikmHmQrsl&#10;3syjtacD9JGb/uyDt9PLiOFWC5NM5iJi3QqSoRiE1O6Jv8rCfG8Z1Hjp9HNUtBoWsg4z59K2ATnd&#10;JTAGJj+/DoEN/gNDzYwNAPM7bQdYoQVIW7KPbx6gfWDdIfeYePjz1erGA4cqdB7fZ7Pjx3bWqiSx&#10;KYnJIUgmx+r8tOPJMU2RQNZ+yslZT/zKmuZ4huXvc+0acOGXIMGk5oDmC1UWyFf0gNiTYEDx+rhy&#10;DppusQg8t9jjW9j2N+KgrVXqd6ePaQt+y31/h9Pt5YGa9T1AANSbknUf089TZM07U9vEfqOXE1Sn&#10;KIpovt8eOVquTsEut+9xzdaJpuqmsdt/o4qFJ6T1UqtuudB9F9PbxUK1SYqAUYnaP1+jj0xTZFMk&#10;sOwksNRrry+qvATUMU4Y+29+3NTVtNSo4Aw2W110HKzVgmninpQFG4d/Z8fp41NWOFPMNOg90G5H&#10;x7njRVTyRTjFGzKO3gdf6ONU5WY7VAFxrzVerE0lmO46fnxwCa1USSoUXZj2F/28cqkzUCSr2sbi&#10;/wAOXik9Njzsx+I9vHKtUSSc2CeHYW+jmq9UdJLWC/TYn48bNarmWJNmJHif7eNmlQrlHHIwBC6C&#10;17+w6cZrdSYkF9Ae+p8f115QmKuKmQRs2q37C/8AHjNXpwih10vpca/Tz1epypgQgYfr4fx56qkx&#10;TjGi2CX8bfQe515qqaqlRAjsb2Fr89Va52sDvsPjzYr1RHlN7DQkC9vDisCqqMU1VsxVdxtbXx14&#10;pFJ6RVfVad7W/M9+KUit0g8Vq7lrC9x2+v28WoEUws0gMQqiCSD42NgDxRTadlJd5A5Itf6PHW/j&#10;7eep/TUymid2AUX1t/bblFGKrFLfDKG6AjXTx8CP7OF6l06lNL/DqCMqC1r2A0F9O2nEpVT+il9h&#10;9BHv23932fDt9fGCa0E0polG0eF/18eNU7WKY+9ZiB9XHxhVCYpkrpmHiLG/e/jx9NJ6TVTJGf0Y&#10;22A11N/q4tTWjTPUVA111Hf6+3HwJr1QJWDj2qbkC+vw14qFbrBE3vm1vHw9nN16ucltQNb9tfv+&#10;7lTW6jXBIQa3I1vflDXqdIGsBvHj434XqFapyhJZVCWANuw4jNKBT5SuTbT43/LiZVOTTojOG3KL&#10;7tdOIqtwrIuo3ak/H2e3nqarMtyxI1AOn9mvPV6pKgjaBbTnq9UwdvaD7Cfr/Pjqa3UWsUiO4Hhr&#10;rp93FCa3QeYyp3Mq699deKxSlNBhi/vgob9ythb6Bfjh8qMUGgTzGZI7m5v7oA8df7uVo4RQeRzg&#10;1BXUE6X+/XjRoQJxFKegci+4XuF18OJFGnhSjp6j/cx7O4/X+PE1ainmncBQNSDcdvo76W4onGtU&#10;7wThzZT9nTX2+0+HNExWoip8ZS27wN/q+geHNAzTZFToyfL2k7gdO3bl6aUJqSqqWBAv4j42+Hx5&#10;YGKZBiuJjYqLC24d7X7eJ/X9nHBjxr1eETSx7V96+vb9nHa9UeahBOouR7fh+3m5r1MdZh4UFSos&#10;DcAi3x44DXqafkT8P8PY/d3/ALeW1Vqv/9LaUzRjNPgOEy1bnsD8NQOYhMt96oCh2qqp+r2bq7Om&#10;YjFAGeNSdoAJBN+9gNQAf7RzIfJiiyxNBS6SXcBTbk3o3mfMFXvkiMSSEHUantrbtwUXu8iGUwKL&#10;WrGTJo3GVfTpQ4XGs+KALrf3vh20HIUvd51O/aaEzNiBQ0YdkDBqcIlJCLi2tvZyMri9cfxJoRMt&#10;BqhcpMLTD6JNgAt7e/CWSdtLKdIId5vbsABf8+aqpMV7yyx8dt/EW7adueia3trvdNbyRpfS99fu&#10;8OaNbrto4KKPe7e8dTbTT4a8rsr22sMkqwrvHj4e03PKVWKRuaXqa7C5IKMlZHW1/gb35ZJE0saI&#10;QZVRScf6fYZHJGa6Z2q2Ytuub6nSwHY8PUvFQjhR+b5SjhsoasiZIWpKSVLbwoFr+z2+0k+3hasx&#10;solU4VGjGYNhUUVoaaMAADS2n58QmSaSqw21OrIA1tym6j+zlBtrW2oXy5QK97gWt9/FAqpNdzNJ&#10;VMqM1kH9PL1TZWKRo1Yxwm5Gtx7earYxr0bi1n7AWHKGtkVyaemZxDUNY27XH0dr35SJqsGsMsyg&#10;rDTx3PiQO318tArVYMSl8jD5ljW7bWsB9GnPU+gSaI709xPP2J47ieA4PTNDFJWtvkYEC1/G/c/R&#10;7OCK6bTpBPRUp3bbCEpUTJij50qy0+GQUI951VQzWt7b68DgqKVEFRI2VirfIomCuwLWDEkj9Ryt&#10;aSSoRQe47mGrqKgYPgy+ZIftN4KO3HIjbR2xbhI1rp7wXLkNEgqJPfncWeT6fBeNE6qSPPlWA2U/&#10;1RoqWHyVJZ/Z4k83SISquqaFe7MV3dh/bxvZWzUzaZHCodewHsAvxzaKoBFRvmoaOmdYxdm0H9/1&#10;8oDpFWI1Gu1p2p4I3nfVj2t2W179+eIjGqhQUYprxmmTF6CSldQ4kUqLjQC1r8dbWW1Aim3USmaq&#10;B6pZepMs5rxGgeEiO7Mtr2ub6qT4czT3bvO/aSJ2VDObNaFSBtoLqinpfkaYhSJRIpJ8CttQB9Pj&#10;yT0kyaBUmnrBsdOG4s8uHzvEB9hwdQQdPpF+FV1ZouUwoCjJi6UxsNScZxOtxUJPiVQZ53f3w5Ny&#10;ToPu14mtbRFrgkVt+5U9t2UyTxtPXySR1AuoGx9Ld727+3huDAoummWXpxi/UGCnocNUPMJ1Zdqk&#10;kOttrfD2cA+dXKGRj0VI+QrLKpPTVm3RzoFR4DhcOK5js9aAtwe11A8O1/115iRfXRKiE7JqZH71&#10;VwdI2UaeOLbEI0F07AKAP4aW4EZnGkIEVME/ysXl+JIL28APDjZxq9OIBxGrU1JsiqWIGn58umVH&#10;Gm/sGFYPPSZ5Fp9Dext/hBtb6+ObK0eupKxELebS+oRBqB9PNVoGK7SKmlf/AEpvLi8QW1Pw4ica&#10;7zaaUoc07BjQaZ4wTBzUR1OCSGOrH2ZOwX6SNLHlml/lzAob5dcrcSUubKSUddHjzCnrSKPGIP8A&#10;JyCwEgBt37EH2cFDapEjZS5TfcnD7TTlHNHjtR8vU/6BjFN9lhpv9ljpcE8URp6x8KSEFvHak+6s&#10;c1QmMy/I14NDjMIPlyDQPY6Ee0E80fDspxKe78QMpO0dFYVlTEqhafGT8nisNhHKLjfbUa9iDzwE&#10;V4+ESn7TwqTUtHjNVHh2M3o8TpyDDMNA9jobjQ8cjTiNnGk4/ZiU4pO2uFaGxVWhxSLycRoyPLnj&#10;0uL2B0Ps5oYbKfb/AGezEHhUuKrNS4NWN0gVdzW7n48sQKqpMbKjYltqKbyVUC9rd/p/W3KgTWmj&#10;BpngpZoEMlrsO4/LjgEUpUqTUieIzwF5Bt1J76e37uNqppBg1yo4YoaXerb2IJv3t2Jtzaa2tVRh&#10;iK+eadgAq2AJv8P4coaf7rCakzxwRS+ZGLb7A/Qb/wBnHRjTAJNRoZkppmUC6kltfpF/vuSOaVTs&#10;aqLN6qvT5lr1C9Ma7LWJxBKlo3emnAAaKZQSkiEjvuHxHBLlV8qxdSvhxpsSMK1z6WPGsrYzUZKz&#10;ZePHMAmMUhHeTyyUWRQ+jXt9o+6vYePJ2WQ+A4nYR7KRqkKg7KGqbEsIloqbHsEF5gD83GhKkgGz&#10;uGYk21G6Z9Tf3NToXpSQdKvTn8PWilYgwa9R0tJgmMbYlEmF18djclUQyWG5bAvHE1u/+VcLoLBe&#10;WJkdYrRkieIqVRUtC9VXZJq3vWR+9S+Yn+5jRLgEkAWssKjef3za5LgBTChs40z3pJCvQ00x47nD&#10;ImM4P1YyYJXxfBp0+ZEdiZFQbpYW2n3rqL7E91O7XJayjSl9JbXsOyn0sgnScJrYj9MnW/J/XHKF&#10;JmjAnjamx2FVqIlYfoqnZ76ML6E9jyBsxtFWSylXDEeVLXAUISo7U+8UNCUddNgNbl8uPn8Fk86n&#10;Y92jQ3S1/b9nhTMKB6a8pSUqC/4VDGqYPXZ6w8+9QcyJ0c9MFW2HTVcK0WZ8dZbU9AkhCNEr6A1B&#10;B0AN7dxyXslypDCe+uBMYoTxPH2VQI7kFKvEdo6qJ3kLpJlzphh9R0ywiEzyTRrWS4lUj/SamQ2I&#10;eZv8oiO5DLGLSvcaC5sJ37k3KtZwAwAGznppjXq8R8vKl5JX1kGH02Za+Yo9HItNU7lI0Wx8tkUa&#10;jQFKeMXAAaQ2Cgown+Hp55mtKEnT0ipkklW+PjC4FaojxpDPCGUSbpdAqtY+XJKo7JfyIhfcSAb1&#10;GIk8OfT1217CNXRXjDjcmCx4sux8Twud/ejYOWjjuJZFJ0kc9mne0S3CoNzMV1KZw2H48+vTWkaU&#10;qjgR76fcMgwqkxOmngKCixyMuPfKANcahnuyIwN2qX997fogD5YDRBOHFPPI9tVU4QOsV3SYXPiW&#10;BV+X6oIs2DSGSEsGiRaZj7uhv5UDWsRczykH9xRuopQSQen4/P4Cn9WlQPSKcGpnlkTNEzqsVQfI&#10;qi8ZG3/BC8Meu29wtIh3H/dmO6Qi8x4fXn/C/Ski/wCj60pcNoa0QSYdhW1PPqRLCGRZWkmUBgDs&#10;CiadSbrEp8mEe812sFZMTJ556TtprVO2lJUyhKWCqQNNDLMRKEZHImS/mSKze7JKoB3TkfLwj7A9&#10;xdyUCZx5+XxNb1UrqahwzDJ3jdrVbJJPTSK32oyxDurymwF776h9TYrFpuJSlWvy55j241tWNSqh&#10;qSGm3ohSkmjEcxYtH5Qc7bjd+khhdjqf96JvAjcdrc+34/j8qon7qbJwmFYo3nTA1NDCkaKylVaB&#10;vejjlVPeRDptp0/Svo0lvdHPbRzz6n0p4KkU+5b6SZ2zaJaWClAgxhS5hqEsYgLDfKi2Syj7FMn6&#10;Nf3y1tULt820MTiOeTSpCZoy/THpXlbpvgf9cMAjetmebbikj/bl2gC8m2w0toAAPz4Ab/MXLk6T&#10;h0dQ/WhpZ2CXFaXMCR4TRgK2pgyriUWL0ZDYFjahZAoFkdvo8PD4cCySXNu0UdBvvUFI+5Bw66R2&#10;HYZItZVdPMTksjHz8OlOnvXO0Kx9nDDaNfoa2p8CHk7dixQkQ1E+YcEFSGFPmPASFcEC8ioL2se4&#10;biH7T1GtR3Jx+xfxpyjqTOIOpmAEGVbJX0wGpX/dLr7R+p55WB0mmkK1A268BtQaeomw7KuJrm3D&#10;AZsAxcAVSakRu+hJHgB4899+B2jZTSgq5R3asFp+09IFRJMOoMBrZsuYifOwDFzup5e/lSNqAGPa&#10;3hy0FWI2ing8XQHE4OIwI6QKi1uGn5b/ADb5mlYSITJhlWTa9tVXdfuPG/H0mfEPWk6XoPft+Sk/&#10;GmcriWNwtBJ+hzLgY3LpYzRL7fbu4uSNOJ2H3UkJS0fD/c18egnbXX85V0j6h4KgsF8jE6T/AAj9&#10;9tvtU8eCY8B8xTakf60rzSqstPS4ZhpOD1jfMZbxj3oJfCCV+y3Ha1/q5QyceI+FbkqGoCFp2jpA&#10;p3mwmfEFXIeYXKVkHv4XXX+0o+yN3ifb25WRtGPSKbSsNjvUYpOCk/GslOcTxicQTBaPNGGDS/ur&#10;UoPEjsQ3GtmIxHRWlgNxxbV7pruCWornkzzlWEx1kHuYlQEW3D98hT4+w82QBgr0rREfsnNh+1XR&#10;0VIjmiwiF8y5ei+awOu0raS12gdvtMF7ge3m1eLA8NnXTeguK0KMLH2np6KL56jutmAemPo3iGZ8&#10;Ti/neDYgjx4XTRsvnNWSKfIp0ubglh38Bfhzltiq/eCdkRPlx91Pur7zEYLT74rXgyfg2Zv5lXZw&#10;6xPTzY5mCWR5saFQaiWnJUNDQJWtuWKOBT/kaVHlJsoZd9xkK84kJCGpCUiIAgE/0o/GghoKiVTJ&#10;6KEKOhpqSnjwjM7BGpWWWCu91BE5s8ckrzh4qd3J8xnnMtWwOiL5hsU6yTI8o52+nhp44DD1FQK+&#10;g/34fybMT2xEk1FNMkTXnU6pJJHO95HlPvGoxB1jAsVhG4nj6TOKdnEfr8gPM1YGBIGHHn8a6/03&#10;HaiKjqGNLi8sZKOGlIr1BBIVxsqqwObELGIKRUFy1gx44IQJ4fD5D3nypMkwJ2j4fP5U0UuNR4VS&#10;1ecZ66HClw5njqnnmjp4IYgLPHHUoDBCxC7Viog83+KYFL8dLXeQkCZ8/ht9pjqpWYVt2c84U49M&#10;c55j6kZigrvTzk3GcyYPSxNLWz0dHFBAJbhd1DTzv5UJAUqJ5zLPqSANqnjNw2m1T+3WlKuAnH1I&#10;+A9af/LkjxcdnOz50Jx9OvrTqMrYhnDCOndDHg+IzLLFSVeJCb5YEbfOqlYGWrnRSbCVvKUk2jAA&#10;4XozGzPhLhkbYTt8o2emJpw2+lYRI1bdvMmm/OfTP1QdL8FmqupmRK1sGrjFFDXQ1aV21Dc7qxod&#10;lQYUFylLAsURYkMRvJDzT9vcRoXChOEEezhPWfSkSElaylO0bR8/0pA5Yz5g2cac4BWSfynG8EiB&#10;gkq1FFUxUwbahvt8qljdj7kNLG1RIzC7i7kKlsKT4hiD1zj8T6mB0UySGVfEdFKLEK0VQFZTqaTE&#10;cIkWSSn8lI9iaMaloZmMVOrCziprWkqS3aIWa7UQdJxHOHSfTAeyrABJg7Ds54eu2uzQrT1Ax7B1&#10;jrKTF0LVFKUmfzdSTM8MxFVWiMjWaqaKkDWIQ+XrcGRB4bD8p2DyAk9ONa7wueE7Rs6+fZT4taMG&#10;qFwd6o/KYqfIpahGkc7zoaOOemUvNqDanoEihDblMx2AlsGcej09f1VSRxOsavTnj7MOmlXD51Hh&#10;7RzIsLUpNNMxeGMUrn7O6eAmmoS1ypiplnrW3ayLdTyxOOGPHz+avUgdVFZw55HONYf5cZqhsPp4&#10;jBLSD5tYPIRfLk7ioamqDsh3jUVWIu8h12RDdYekAY4z7/x/zdnTVCeefnSNwmDNeWsxwZ2yDXS0&#10;GMvM9TFPEZ2+aO5WmiIl/wBKxHfovzDeRSxggpbUhWsJdSULEjj8uofHppSw7pUJ2c+vyq6/0eer&#10;bB+v+UEwfMLxQZlwsNDV06yq8c8S2VpKeRbpIqtpdSdQRe/IazTLVWBkYoOM9fRSl4gqwGFHOqFi&#10;ikDSEtYKrfGM/wCTkHhdT3twLAzTIFN+IYxSYWhqsTlWHcQrHwEv7jj/AIlyxVS9i0W+YSKCLHeo&#10;OKVpEeDr8ursQpIBcTJ9uP2KHHY24VuPAYVKljkaUjUvE9FB45YOtUE37i0qKxuWWxE0Bv8AvA3I&#10;F+Fyla6HKEJbGkVCnjMbmS5lpxH4DvTsbbvbuiPEZbTtA/fRg2oHA1ymDSDZUuTvtFIR8NYageHs&#10;B5o0+nbhWEYaYFaRrh2bafHbOLbT9En7eViad74nCplGjSuIoVsQWMYJsPMH+VhN/Bu4v9XNxTDi&#10;hFYRSKIXWFCVYM6j/jr99P8AiSeA4nuGO82UwhydtczHKqShwXgESrceMTD3JAR4qfH+niRq30HU&#10;TjSzWKzUNNGIQS5RmYRu1vsSd45PobtcaeHDI4V7vKhLTTmUzBhE5fxFgswvvQ/B/DwP3cpE87f3&#10;Uu70RsrhS0zmTzIl90hnCkaj/iyO/f6ONkU8HAakxMWtHAQ6Otjb96JvoP2l+PCy4d7lOo1tVS6e&#10;BjMI5pCx2gN4Ea+5INfDxPA8zmKtXiEA0XuYpp8p8xY/SVgplqPLs6qbnTzBbY4vpZtODdp4kdVE&#10;ruXtOCSKV1H1FqECU+IQAssl/dHYjSVCL67hcge23bhx31A1zJQoyKW9HmzAGjXc+0BdA/doT3X6&#10;Yz2+jTjqXQdtBd3LHW+GFPqzR1KkCXebIrMpBuv+4zi3s7NxRqmihTZb2g1kbfFtOglaSwHYCYDt&#10;7Nsq3t8Tz1eAmuFPWPRyR1lEhWSBmkjS/dAf0sHfwOo/W26bcb71Ok0OGF4hSYnRx4hSNdZVDr20&#10;uL6/Hj6ThUX3DJZUQalvGARICfiOXpBXgS193fXtxwCtV1Iif5OQaEfXzw216mGuoklheKNvd1Ht&#10;vfuOK0qpOU0V3N+E1GAYoZkXbA7G3bue/wBXBM0oLTTJEVHCw1FLuhAvYdh4nQ82DpNVqLENloyS&#10;SNLaePjxcFTXqcolAFjc38b+3jlNHGnWGQv7x0+n8jywNVpzRrC4108PbxwCK1XTygt+uvHBTSqb&#10;5TuJB7d9ANP1HFIwpumyqAYFl8Pj9Xhx8GtUwyQE3J76m2n7OOzXttQHptxLvf2fx5UmK3srCtJq&#10;So00+rmpr1TEpe+lu1z9HflCYp5IIpyggO0AfSO/GiZp2prqCQWN/hyternK5CkHnq0RNRXlJuC2&#10;g46BXqgT1QALdje3HAJptRpmnqz9km1za39vHwKaqHLUdwoGvbmq1tqK9SbWH62+rnq9EVj37iCB&#10;2AvxvZXqyBibXHh28P7+UrwqSUuAOw+jlFUrqUkNiQL697nXjBMVaKnJFt7a37fX48Yq8RU+JFtu&#10;J8RofhzVbqfDHpZSTzdVJipahRYE+ANv2duapqpa+7q2g/Xtz1arMhUWBPgOer1dMzajdr468dTW&#10;6a6qoO262+/ixNUKZpMV06GQqOy2v7OKUik68KQ+IVSgFr2W/wBf93Faa9QeYnWkklT3J9mt+LAI&#10;qhTNIiqmvIQtvaObpoDGsNMjM/6T90jw8B8eVUYp+ljhlErMEIFtND8e3C9aqeSJoQqGhIVF8B9f&#10;93EZxpSRFCFh1GAwL+F/b48bUYqwwpXU1MI0sCPHwFr9j+fGapUs+4L+I76eH3csK1TRVMigm+nh&#10;rp48fFJyZpMVs3+tqfC/7OKk00TFJqolBYID2JH9vFgr3GmeSVj7t/aTf+wcVgVeobvtWzAAEafq&#10;eXrVZY2sbjS3fTX6ubr1Y5Zu5UG38L99PZ93NV6scMttR4n2coa9TtTliAO23T6vjwsVTqRTxFu2&#10;6m44jNO0+Uve5IJ1PEy63TkW190fV7fie3EdemsvuhvdF/bpz1VqUqkjde1/2+HPV6p0RJS4sSTp&#10;9H9HPV6piH93d28bfVz1epvrjZCHN7aacWoxrdB1jRJBcHbfw8O3624rTTyaCrGJCqlV0vqbdx4a&#10;E8eIozRsoEs2yFEfXUXHtvb2680NlGaFUFsUknnF3F7MTb6h4+2/GqEqKWNK7xLdh9GvfTw4XrpW&#10;KfqR1P2CQfoH0668ZrdPEEw+yfG/Y+0c9VSKfIZNrhh2tb+8HXliZpunCFxt3HTWw/t5oGqmneNg&#10;moOulvq4/TVT0LBtNQR9Hfubc9SYiKy7Qz7r6nUfr25sGK1XOUoq7e5I1Ivp7Ne3HE16sJZmF3tc&#10;fH9v08erdN8jRFu3fwH9B5sV6ovli3f67D9b+HLV6v/T2X+o2XcSzFCcMpCwRu7DXvodOYoWbqWT&#10;qNDtWIpJZL6EYLhLh6xQzH26k2+Nz/Hi+4zRSjCcKSBuhrp8KwjBysdHEqlR3009vtHAg88p04mj&#10;NprTtpmrp5a+YU8V9t+/t14kjSKMAIpW0lFFTIOxb+H18YrRxqZtNY6h/sjXT9fbze2qRpqS42y+&#10;XCLqv7PjzxNergHsACLsBrzVbrzMqku1rkE35urVCaRL+bL7wUeJ/YON17HhTJNWtPIBYKi6DT48&#10;1tp3RpE0F2bc4UuDholN2Gm0a3+7jzbeo14I1bKDXAcDxbOOMCtnUpFfQW1Njw3VCBFWJ0CjS4Fg&#10;4oUCr2Fh9PCY40yFUt4ZnhQJGACRxuqHGuUtOojM07Wbv39vNRXgroqNIoKsRr7ObFeqAynzNO4u&#10;f1+vjtWrAoipVaZ9WPb6/o5utgTQD9auuOXekWWZcYxOUCUKdkY+0za7VA8SbcW29qq7VAoa5VlZ&#10;vlRVc+ZusnqRmoV6k0VIIcJv5vl6s/l33Bma9hp4Wv7eDhq2YQe7P3VLLWW2hPcn7qsU9NfWReq2&#10;RIsVkG6ojAVyB3O348Bd5bflllPTjUO5zYGwd0eo8qHo0VTMrSVC+73tp/A8KoNA8qiouGUdJRsy&#10;U0KpuJvtABJvysztp1Sydpp2qKpKYb3OgBJv4e3lzhsqunVsoPKiursw4i9PQEBdtmc9gPp5vRGJ&#10;oQISlpOIxpTYRl6nwuAhBvdiS7kase3x0+HEylFRk0heeK8KeVLLeN7H+A5eiusCRRpJ8xIga17A&#10;C/KjDGrlU4VlAmnbfHHtRb29p015s41oGONdRyuB5aKFve58fq5oVfbXTRxtDdx7zajm4rWqvRbq&#10;2rVpzZEB0+jQc9EnGqmEJwGNcGlgZpIoRdRYfUB+XGzgasBhRCfV5kKo+WTNmHgFVULKva0Rvr9R&#10;5PW51+EL0KoCZqwFJnoojjLVGCii0KA3Q/QAf1vzKkEGTULHAmsdL58M9ZV1MYYqCGF9FHiQL/r9&#10;PHFEEAVYmsclfG7UybCzaWPtFyLC/f28ZAica2DJoRemvSrG+pOLyQ0dPJBRm5LknQ9iRfW3j4jX&#10;kf5xnyMubIBxoa2OXF0yasb6b9H8u9OMPSmpYxJUkAlrXP03PMUMyzZzMFSThUqM2oaFDDR4d8y2&#10;yaQxxL7Ta/3cCUajjRxq0jAU91CUkZWGBr6AWBFhYcaVCasgFe0V2tNFHCGlIsPAam/xNueAr01x&#10;hmcmTzSUJBLD2DwF/jzVWrNLLS0FFHHEAHlINgdTf9bcVmIwpiCo41jR53qGEh2ggs3a4XsFH08b&#10;rZEV000rD3VVd9rC12t7TzRqwMVGr4qBsMkpJYizPqGI1v8AD6PAfnxggIFGDDqgvbQLzRR1oGC5&#10;kQ01Sn+89QRbUeBb2/r34bWiyNlDlRw1JMjiK7kleoaPAczjyqpD/o9WpsCewueHfWKqkx4k4jiK&#10;nPtqZRgGbvcqFA+XqxoTfQHdzwHEU3Oka28RxFeqo3aVMu5s0YC1PVKbX/wgkePG9mIp1Jga2/UV&#10;kqxXfI/y/GFWXyHHlTD7W0HTX6+b6xSZETKcJ203UtfJPUBHJICixJ1Nrf0/rbniIpQpOE1PaVfM&#10;K2ue3f2cd2CqDEU0y1VS8zRsb6kW19vNE0oSABTjHO0cAMosSLj49jys9FMlMmmp/m54gtjbx9lv&#10;bxunhArPSJW0sTgai2g9nfQc9XjCqxxUUjq00n+Uv+v8eepzXGArLSGZpbvqoBPf2a+Pj7eeptUG&#10;okjwvLqDtNtf1Hj/AEc3NPhMCn6q8paVQugCjQaadvbflgYpDEmqefxGfTM1dh6dfOnkLDFMLT/T&#10;IokJ+YpgSzqyj7RXVhfS/ccl3d3MwCWHNitnnwqiUk4HbVZXTXGafE8RjxKkWQ0NegDKwDPvXubH&#10;3Wf23/RoSfEng/fTpw6PnSF9OEChcSiqKf57Kq95x59LIrblXboSrvYbl7tK2gFjH7Ah2nV6UX94&#10;I1V09XSQUVLmClANXQPtncblLRrqzK1rpGe5kP6R/wB3QKDeOB41pIBOnpqdmCOjwepStwRiaDGo&#10;hHMu1lVPMBXstzHGw/3MHzH1DaXunQon7uGynyjUIO0U4+mbqnmL0w59qaQySvgFTUK0qPtBiYsC&#10;sqgaA27p3AsWsSQEOZ24zFE/xChDbKTdYL8qOh64vX/HUT4L0y9M9YazNOYaVY8RqaWzrQUk3umS&#10;RrFRJY3W/wBnufAEkybJtrj4hKTgDxI4etEIa7oKQdkymix9P8Mw3LeA1PT8/ppDFJVRyK29XnI/&#10;TOGcfpZi4YvNJeJLEgkqdwgfcLqtQ8o49XkKqVzC46qbKWrxGowSlxisVzU4fK7MgJBaMMyyOGYg&#10;qhv707+81yI+7WcIgkcD8a8dJVpGwj31kjwcz5oeNni+TxJFePczIiBl1ZdN6K/e/wDl5dCALgDR&#10;WIno554VpTkJmMR8KypS1ZjC1xtLgjCEiTcg2A3RQiXKgjRYEG42vJ7qgG3PP4n0qk++lBLitTS1&#10;kC4TB51Nin+jlGUSDzdt0EqqdsjAE2gU+Un+6N9vjIRqGJxHPJOPRTREjyoO8Y6sdLso0ONYbmDG&#10;6ZJMHqFttqY5pBPa6QIqkedUqbjX9DENQNxOxZ+UccggGD7D19Q+NPSrAgVAxT1L5LlxqjxfL+G4&#10;tirUEO6r/ltFPLCJGA2os5RlknA1aoa+0W8oDaoDqcvVGKkjzIB/d5etNaSAUnzFYKnr7krBBV0N&#10;TR4xFQzBFgvhdZHG8tRrJFAzoTHAo/yspJmcXCmw95T+RK9ikyOsc/KmsSR00qcs+o/IGaaCTL74&#10;lHh9VHG0KvUI1MTFGStghCskBJskMf6aYn9IfecqlXly0eIY+/8AefPADZScp0Kk8aHwYzTVkUVT&#10;ToJacCKCvBAkcuQGj9yHR2sQ0dNGNi6PLc7QCQoKZnDo5+Z9KURjSqwGXDncSVkjl5Jj8lK7JIVk&#10;S/6PW6SzoFt/yjQAaE7PeQKMbPUfPq+J8q8oHhS6y7g+PZ4xFEy+gWieQwzTyEuvmkEO0BfWeoHZ&#10;p3JVbkR/vHhbcPJtxJOPDnh5D1p5hgqBMUazp36ecCwqtqqXFYWfGKWPzKORiWRARqQxvuckndI1&#10;3Ym5PYcA9xmaljwnDjRz3aWwFcOIoVGpKo4amL4YRFWYKQksK6Axpo/0kgcDZOo+dCW2Qho6SPCr&#10;YevhUieqost1qZlgjEuB42u2oTQiOR+7W8O54jI1YcRRzoLqSj+JGI8qb6PC6XC55+nmPSFsNxEG&#10;WinbsCx0UN4EX/W/HhJ8XRTTjilw+39ycCOmudLhc2JUMmTcSITHcJIalk7F0X7Nj43+PfTx47MY&#10;8KYUA0oOjFKvuHQayLWzVsH9d8KG3F8LbZXU5FjIF+1dfH9e/KaMYPGleDZ7lf2qxSeilphWL4dT&#10;g9RMvqZMOrl2VtOovsY/bcqfu05rTHhNFC21K/YqwUPtPSOiniB8My1MIlIqMuY0Le3ynf4+Gv3f&#10;DjBlXmKUEl5M7HEe+KwVEMeXCckZjvNhFeL0dV/xWzG6gtfQjvfjg8WI21QHvz3qMFj7hTbVPLVp&#10;/UTNr7ayH9Jh1Zf7X+Cx9vtHFDYx1D1qjidP7VoYbFD40zGfF8cm+cjX5fMmC+66/ZFRGPhbUNxe&#10;EhP+KaTgJaGnahezqPGsazx07DqFgUQNPUAxYpSW+wx+21j7Obj+E7do663q1/sjtGKDShpMNgy3&#10;TmCsU1eV8W1SQaindh7RcgW+7jBUT/jCnVK7/EYLT7xU80RpokyXm1z8vJZ8MxAd0P8Auas/gbe3&#10;lNfEetUgE94jaPuT1calNSVeJ1UOCZik+Sx+js1JV9lnRewuNDfxHKBUDDEdFNGGhrQJQdo6KcES&#10;qxqqaoov99uZqQfpIjolSq/DswPhyisOsGqgBsQfE2eP9E/pWKjmmkM+O5YQQV8dxX4bILK9vtOg&#10;OgJ9o4ojgdnT0UkcUEYO7P4VdFa6HrC6rwda/VPiGBZShafLuR4ljqMKl8yU/wAxl3mpqEgVlQLF&#10;F7oaRlRSSSfDk/5VaCyttSsFLOB6v1pE66pRCSRI49M0H2FrTUtCMWqC0+Cf7zjfIwMLuCTGrwqJ&#10;Gtcu8NAqqACpl0UleTJj+L489JosdJT5/HnqqfX/AMlylQDBcYvPhki7YpZPLV6YyDdZ3j3wUJk3&#10;biV82sKm2hcENJJWcNo9/wA1fCm9RXiNo58vnTVUQJV1KZEx8LVxPJHVUDqi3VWN1qWjnNldzf8A&#10;0mvYuVuVjG/jwMeNOHAj5foBT2mcR6jr56aaMzVMWFUhpeoNUkE09zRzs88nz7E7UWIAirxN3LbE&#10;T9FSkHRSpvxW2NWKcenCI+Q88T5VTEGUiQdo5x+VHI9LX4Z9Z1eEfWj1Yzy4hj9F5VTh2VXRYaOl&#10;plAeGJoI7RghTay9j3N+ArMd4xbyza4J2FY2k8caMe6DMT9p49Bq7bBsKwDLGBU+ZumWGRYbFRos&#10;FbhtPGI1CIPeURqLXXw/t5D7qlPE94ZnGTSpJ1fsXDgcUGpCYjQ4HIuN0Cmoy/jFhPF4RO9gWt4D&#10;XUc8EzhxFeKe98BwWjYekV6fDKSiMuQsxWnwnEVZqCU+9sY/ZS/tGhHLhZ+5O0babKu8/bJ+5OCh&#10;Rbuq3pR6T+oDLtbkrO2DQU+ZcLUNRYlDGsdUNmsU8UyWYMD8e/BLZ5q7YqlKiQdomkbzaErDu1Kt&#10;o6Kp56pehnrp0FpF6l9Nq6TN+B4eWNZRTwxSV1M+4tLUIHBhmmsbiWVXdblhe5BlixzZm/8A2boC&#10;VHYen5j50gu1paVA2HZxoHskYhQzV18IqUr8Gx/cskJWWS1VdQ7mOdvOqmitt86rKUqvZvLby2Ur&#10;blJbw4jZHR6bPQSemmEArTPEY8/rSzoKWGWSvyTiE36UOwpawTSyNLsvtgWogXzqllKkfLUSJACr&#10;b5DsALBwhXDiMPbB2eZxp1S9PjGzYedtKPDMVOYMPixMu8Vdg+6iqIt0cJhA9wIrQg09At/dWKlW&#10;Wta+rj3bbIKDB2HHnifUhPVSF1stnzx54fOs+M4djCERTx7Hpgs0sO1V2q9iKoU1QxihPiavEHaZ&#10;tSkQ3KOOoI/XH2dPsEddJCOf0+Z9KwUyTzxHCGQTJibl7xrNMtSw1STbdarEr31kmMNFZhoQdLkg&#10;Y8/8j/v1M7OeT8qTk89VlCto+omSas4bi1BMI4KwzpIrSx3L0sssK7JlYGyUlFGY1Y3aQHcR5X7U&#10;d2vEHaPn1euPRRk1KzVvfpm9ZGEeonI8gpYmpswYMNtdTOBu2iwlVVOuh1F+3Y66cg/NbJWWrj+F&#10;Ww0PrfLR9x2fOhjxYzzEirleqGyzsTcyUz/YlHsaM9x9PAsFFWHH4H9aG9u0lnZWJMM8u3nNse6R&#10;ykdg/wDuFQPYD4kcSlPR6fOjYvzsqVUQGUfo/wBFJJJa+lkrEA8P8Eqi3s5pKOqk4cI21FpI2mTy&#10;1WzEySRofCQXE9Ob+0aj6eaUkClHemsVTSwvBvpRvCIXH/HlMws8f/E4z240UgU628ZxpuSnbyjG&#10;xLKqIrt33RE2inBPihtcj+jjZEUp72psgnMpNQdku4RyNewWUC8U2ng+l+a0zs9PnXg4DhXArUz1&#10;KzIdrSOSU8FnX7af8Rcc3VkqAFZY4KhIVKqSFEjon+KJjaWA/FDqBykRVw4DXDz4YYhGSHjWPabX&#10;96mbVWv4sn38ZINLKiz0jK0oqmG1giM1vabw1AP8eNlYGBpwKqPTxzq/6drO8liQNFmHZv8AiL/D&#10;lSZ2Ur1ipS0ksNQu0BQ5bag7iQavGfYG8BwpuWu+TAp3vQoYVEEez34QTo+1T/hP2k+ka/qOBQ2r&#10;zsJVsFWLg41OakQorSsZCqDefEwk99PFDwdtt6ABSIuVkqaKV4r/AL8ZAdxoTr+jlAHgfH6+K6TB&#10;WNc6anedfMmYKzM20DUCbQlSD2WQdvDX767K8eqpMWJVeHG9A7AlSYxu8NfMiPxB7DjgWRTCrZDw&#10;xFPOHZ5xKD3K1hURsqoSdDsvdXBXxU8eDxFFL2Toc+2lTTdR8EqJo4Kx2gmJB3EEqJV0DXH7rDuO&#10;KQ/QeXkToGpOImhg6f5rwmSpXD6WdGp6wmSIBvsy6eZHrawPccfS6DUZZrlywnURiNtDdNAygLGb&#10;C1zr/ZwxQrVUXERUCKRd/vHX9n0cURNN1JmbeCNR+trcoMK9Te6hEI2jt4cdqsUHmb8sRY3RSxOB&#10;vC+78DwxZd0mkxFFvpaqfDHeilWzo+2x8bcPVDVjTRpRVFLuUNELte3e/wCXGmlYxWqhwnaSCLHu&#10;fuvfhqKbNOEDXF07eF/19nLVWpyuoF/19l+P1qu1lCkLpy0TXtlYTJfT4jS414+nZSc1EdSzEg3B&#10;/o79uWrVRHiW/wCkHbsD/dy+qnUiajGEG6N318dPhyhNORXkpECjv9Ovj9Hs56a1pFZBHd7djpof&#10;7eeq9ZkUdj9Z5qvV1KQn2fEdueFamKhPOQt+1rDv+XHYrU00VVVbRRp4j6Dx4CabVTPNUgXVtBe/&#10;5fw47TdN7VBINrC1vD+PLbK9UQzBjrqTb+3mq9XLeX+zqfsnmq9WRTexAPa1797/ALeN16JpwiVm&#10;+B08P2cZUadCamxwsDvc6HtbQjjJp6p8cJNiBf4W9g8OMEzTlOSxlrgi50Gmlvo5WmpqWo97d3BJ&#10;15unKkINuh/jzVNVJCtbc371rkD9fq56tV4sT7mp0Hjx0Jrdc94FtdfZ8fp45E1uo08oI2AW8T3/&#10;AGccApkqpjr6oh2266fr34oFUJmkhiNXtBP5H8/hxUkVU0H2J1x37h4Dx/K/FgTApqg/r6kOWt2v&#10;p8BbjhMCnaYtZG2La4tqPvPG5rVP+Hw2UAg2On19/q4lUqrxFCJhNOERWYXuNfo+F+JSZp8UImF0&#10;xG2wIFhckezjBMU5FLmgp9gt4m3t+PbXjNemnqKO4sFv+X8eeqtR6qwupGumvHE02oxSarJiHIYX&#10;FvtWseKBSfZSTrqkoLMSSSNT9Pt4qQKpM0lquqsSiG3x+q3FyRV6grKDbdr4WGp/UcUCvARWKWSx&#10;G0X1+/77ctW6khjf3vHwI1/jzVerE7AvqLkd/j9Hhys1usUJU+8hsDrb6Pu42owK1T5ThkIU/T2+&#10;Hx4WqpQnZTpEbgWF7EkflxKatT9RkAWbVdAfo+rvxEuvU7q3u97+Hb4gcT1uK53ubL9P6jnqrUtJ&#10;ABcjUajmjXqnKTbtr+23PCvVPRSLA/r483XqbK8e58T93FqK3QaY0x3FlOgHax/U8WClKaCHH5LR&#10;tqTrYaf266cU0ZpECgFzPPe+0nv4Wve35ctEilrdBrDIRUAJpcm4t8dB/bxKRFCZGylrSSrLbcCb&#10;W9guPvvxCoUtp7gmRGufDXXvb28THCt08wSttG030Hj4g+F+ar1PENQFYX8bm48fjzVUNPEcqXDg&#10;W97v9x4oAiqU700q+8z39n19+bpoiKdVkUCwPY6Hv9HPUlVtqQSzMQPDX235YGKrXBiQLoO1tL/s&#10;49qFbqFI2xjvIGh1+JPL16m+SoAcLrYj2duXrU1F+bNvG979vG/8bc3W6//U2xpCqjdbUdz+vjzD&#10;ih9UKSRFG+500OnGlVYCk3V1LSSFYT7x0Nv6fZwt1QaNkpkU5YVhaqRUW3E66/s57UVVQmneVSRf&#10;tp99uUrVZEIVNq6Dw/LnjXqyLItOjl/tEHmhhVIqJEu6A1Mh7nsfrPN1aaxb2Y7vbr8Oer1B9nvP&#10;GC5LwabF8WnVI4lJLMfZ4coElxWlIo1tbZVyqEiiK4B6nsxdSsxPh2SqVzTqxUTsNqEXtcEdx7Pb&#10;wWKsxbpBUcedtDq4yhFqjUvbRtcmdP5sQb+bZgs8j2Nj2Bv2A4H1rg4UAFr4Ch1wbAaekG2BAiqD&#10;r9B4xqJosUIp1VkgJHe5tcfVyteFS0t3OhHbmiJq22ubqkpvMTt9h+j+HNRWzgMKw1ElM1lhJ+rn&#10;oqgk7ahu4vsXXX4E/Xy1OUAPWDrXlrpjJS0mKyATVUiRxrrdmbQDThjbWyrmY4UKrDK13qSocKL1&#10;6p+jNV1byZSZmwj3qylVZ41N9rG27aQPb/Hh9YXYtl92aGGQZoLNZbXsJiif/wC0zWHpxN0dmww/&#10;zWzUiRle0h/R3Y/4RwRfkIc76cNtSMMmAfFzPh21Yt6SOktR0t6aU6Ykf09SPMYeFzYkj9fhwF5h&#10;cfmFzwGFQrvBfC9ekbBh7KNevnTttD2W2ulvh3twjoC4ColdUUeHx+9JYd7ePGztq6AVnAUG1RXY&#10;jmmq+RpB5dOre8wPf6/j7OOxoxNCNLabVOo7fhS6wzDqbDqT5SnWy21Pt073/ZykzRKtwrMmlS8s&#10;YjipYrE2H6341tpElOM021UOyYi99up/W/NARTk1xgvUakE2Hs015uq1JkqKmX/RqawJvr/f8Oeq&#10;gTFR0jejW0kgLG3xJN+biKcJnhXB1Li+4LfuT/RzVeBisB81WIjO2/32+HKKNO7aasWxfD8v4I1T&#10;VsF3+JOp1/b/AA5ZKCr7RjTJVBx2VXr1/wCtceYqGXL9DGGR227/AGgdwLd78yS3V3bW2Q6vCo9z&#10;a/Snwiidz1QkxSAxkpCoUMCfskeI9mnMkEN6ExUSLxphqsWigjnRKgMSdo/1he3e/wB444qE4mto&#10;T3hih/6F9EcdzviUWMYteLD4QHQEEG+l7j4/t5DGf7xJtgUNnGpGsMtEhRFWpYPl/CMp4NDQ4TEs&#10;bFVBsPeNx7fHmK15druTqUeNSYwyEYin2jpneYzH3SwJJ9g4UilyqcJZY0UbPduNPaeemqVJiloa&#10;el99CzG5Omun6jlVEJxjGtwScKwwyCb3iDH4AW9vbXjCTqpQQE1Fq4zMBsXYo1JPcnw45trVZqcR&#10;xTo9V9oe+b2NtNBr8OOJwNaOIrGhqamaWuQFYhpqDc25uSvGtKhOHGuYl8lB2VmG9n72XsFHx5um&#10;wKxI00MwqQt7m4Mh/O1/HlNhp2mfM+AVWcYBEIgPL1Dhdb/Ag9uMKU4T4aPLK6TaHEzPCgneaTCZ&#10;TlbOqeZFa0c4GqEmwJOv38EFu6VDroWFPeDvWcOkU8QuaVkwLMH+k0Uv+89QupW+gF+/b6+GYPEU&#10;mKZ8acFcR01mgedoHw+vbzoIHvEzj3rCxA1+HNHpqhAmRt41NaaGrgMKgsLaE69gP6OV20yBoM0w&#10;RQrT1fmSCwOlrduapf8AcKQWb+qeScp49SYJiNWiVVa4VVBB230Bb2X8D/Txe2wtxJI2Uvas3HUk&#10;gYUIdFHG1Qs2lnF79xbve5/hxF1UXOeERXc+2eqMbqSE1HssL8961VOAqRHXIw8kaXP3a9vz5Wva&#10;eNNFS9eAdoNgTb+n8uepWAKmJMBCY3I3gXv8QLc9TOnGsVBBIImaS9yNCewubft56rKiohiJq1jk&#10;7Fl8ND256lGrCnqcxA+XbRre7rbtp356kU0n8YwvD8apzhdUoaKovG6kXBDCx14+hRbM1vGtez1P&#10;9EZvTN1olxmih2ZUzFIxWTbdaeod9xQrbSJgdF0BPfTTk/5ZdjMWtM+JPwpAuVDV6VB3U2IUSYph&#10;4L19HJG4iJL7raWZdBK+txGP0SfvasdqhUpMc/p86JmkFRIVxqQq0EuM02PJEvy+LAxv7we0h1LK&#10;WNmlA7yEbE02a7Rxsqwjo59PnV9EYdFS0ypFS09Tk2VgZY3aqp5GY32+DoX/AHRb3pTqQLJcAXZK&#10;58XpS/vZIVHVXscy7TZiwSLMGLLtVImpqiJDstCbqTpYxxtc+9fzZDcai55dtZQY9eeYHCmdQCoH&#10;nSWyX03yl0ww3EcqZIpmpxisTStJKzGaZmFrSSi8gjOmyFSGOlwL6K3LgvQpfDgNg9PnTZ8R1HhQ&#10;g4LitMuWPnquMLWYPtimPj+jsdrhdHYqo2wL+jUC7dgGLlpIVA2GvKEmOBp3rZ8OrMehSob9DjC7&#10;7MQzNMALLZiI3l26f8URWIBOwk6ggYcOfT4mmQTHWDh6UyR4mcUwefDIU8quwWR5YkifcxRd15Fl&#10;e25mH255CAL2j1bijTpIjYa2SCqTxpLP1Gw+jNNimWYJcfqcVQ08OG0Dbpp2axGxtWhjvYPUvaRr&#10;3Ww2jihLJJ8ZgcSefdSwMlYjiMfSjQdEPQZ6ouqVBWYT15xKnyZQVcbTwUGGqrVUdO1rUsczEiJQ&#10;CAzKN50u1hqHr3Ore2I7lJURgScPaPhTLjyGwFDGMD1UtMY6RemX0409NSdLsmUU+MZblooa+qxG&#10;BpzNV1LCMR7iGJbQyMfAfE24gFzcX390XAVsAwgDGqqKiFJV/EMPWuOC+pPNuNZ2xnBMnUVNR5Yq&#10;sW+QFdFSRIki00Hm4i0SuNEQe6ptYHvrxw2CUpSpR8QTO3p2e2kDqEaQTOtPXQUZP9WHVTP1LHWv&#10;QRpSYTJiONB6iKFIjhkReLD49LlpJ2Hbx8O3Dd3LG7fAEkmB6n7vZTGhAOo7FD1mhdzF1F6cY1gM&#10;1J1vyzg+IUk5pI55Y4VVoa6sXeIUa17wRWZm72+jhS0w4gjuVGcYx4DD37Kd7oFXgJEcDxx+e2i5&#10;Zb6HZUzHg9Vn30V5mYyRmemrMKrWlelkTzCZFilazw7z9pkIJBIuL3Bw7fliEXgw4EYGrQ646EER&#10;1ij0dOvTmuE5dwU9UJhWfPlPOaAFIoiLbaaJRbZAjDRNA2he5A5GN3nEk92I6OmpAYy0OA44pxIo&#10;6WW8oYfRGp6Y4hGkMoQSUEosCVXRFWwFh8BwDuPqcOv2+dLilNuEuox4KpTU1bidRh0sVKWXFsIu&#10;kq9jLGpt4978ZjT5H40mWwjVJ+1Ww9E7aa8QlLwxdRsEUvB/kq2ADXt77EDtbx5dP9E+lLANP7FR&#10;x2pPwprNZheCTNgVUPOy5jQLwy2uIpH7qD4aajltJOPEUs8Tg1JwWn3gV3TYGa6BunWaHKzQ3lwu&#10;qNveC/Y19o046CNo9aTd7oV3yMRsUn408QU8+Z6E0YPyuZMEBsSLGZV7H4gnw5UQnrB4VpSvy56W&#10;17eommhKfE8clOectjZiFP8Ao8Qov8YX7ZA+jt7eXICcDs4GnT+z/ZOYg4pPR0UsMHNDl6M5mwCP&#10;5jB6v3a+lsd0TNozBfC3jxvTO3bw66RuanPAvBQ+09Nc/kcKy3P5N/nMt4ubI97+Q7dtfC3GyJx4&#10;ilneqfE7HE7R0xsqfU064RD/AFFzexnwyrFqKr0OwtqilvAjw+HNoxxG2i4rLp75rBQ+4dNJaaiq&#10;aqR8iZqbZVQHzMMrO26wug3eJH58VDpHrSvWEjvm/t/jT8TUFXxjGCZ0tBmPBz7ykW+ZhX2+0NxS&#10;mB5GmnQlGH+tr2HonbUyDGURjn3A4i8EreVitEe6m+rbebI4H0NJ0MY90o47Un4UsExWlyZRLNAR&#10;iGWMRtdPtGnLi5Gn7ov9XEMd4Y4inyj8z/euJ98V1VVFNgQTLmN2qsArzajqD/uDH7C7u4AHY81p&#10;1YjaKTty6daPvTtHTFcw8sjDJWfH1GuH4gt9T+4Cw/eHx+vnhhiPWm1j/XWf85PxrDM9VjtWMsY8&#10;3yuNUdpKKsGnnBbW1Hck9x9fHICceFVChbjWjxIP3J6DQYdZup1LlTpdj+e8dnGDY7lmgqKiSSw/&#10;TLFGzDaLe/vtYCx1PDvL7cuupRtBI95pK+gNYp8SFY+VaynS7B8VrcFbP0r1C5gxuaqxXEaeqit8&#10;xJK3zDBKIW85YwwJlqisC2Fg1m5kZdLE93/CAEj8er0x6aD08CMOFCZ/XSIyf1kwuMy0tWUgqo2d&#10;w7X0MTSwjzXItdqekVYlCWZzsBJX3cYHbw52eppxbZOBOPCsMUj0E7+ZCpwSdpBvfy4vk2m18tjH&#10;ugoA9yzCLzKnZoLEqRoifP49eOJ9w868DJ6xTvU4bRYNDHlHER82tSiz0LJGoIDn3Z0hqG2jc3aq&#10;rW3WuVQbhzSJcMjyPPyFb+4FQ29HTz7aMh6DehWE+ofrBX9Rs9S0c9Fk+eSHA5omeoarxFdpepmr&#10;Z1vMID7qhAsQNyqkHgbz3MDZNBpG1Y8XABPQBwn2mjhhvuE98UzOBHVV7kNZiOOxyVSIKfMmDWEg&#10;At5yDtp4huQvgnbsNeWgN4TKFbOompEGOROB1EwKIrr5eJ0t9Rb7TFe25fb4jl9P8B9KSqaP9yWe&#10;tJ+FdVK4RgVWrRkS4Bjmi+KxSv2t8D8PHlvu8x8KsNTgw+9HvFYafB2dJ+nuLSXeNfPw+fx2g+6A&#10;T4qeVmPF7a0t3SQ6jyUPjUOukr6/CUxukGzGsCcpMlrGSNPtaexhqDx0AJOk/afjXkBKVaVfYvZ1&#10;VIjrcOixGnzlBEGwrG4xFWRnVUkOm5l8D4HlxJw4jZSdxgOJLJwUjFJ6QKqE9WH4eFRX50xnM/Qy&#10;dMPxKt/34LQMv+h19tz+U0YsCwbUX01BII5KOW59gEP4jZJ2jhPpRgtxPchyMU4H93zojmHYtj9T&#10;hdRUY8jYNmfAWSmrqZw8c5KqdsPnJaeVHUErT0qpCqC7P7t2Gi2tJGnFKsRycPU0Hm3QVQRgefOl&#10;VSYvS5exClzVguyKkxBFgq57xwmnlcBVQSRK0GHAqLeXT+ZVbfEMAeJiNWB2j4fE+uFXWnWkpP8A&#10;D8sOeNCHjNLS0tLBQBBOsZFQYjFtHkMLvMKSdjHGR3+ar3MpNykdyo5RJ/fj7J+QojRjgeflSdrc&#10;Rw2jmOGwJ8784PNG1Z5oqmM6JK19tTiOwmxMhhowO2hXlpJx5H4T7aM0saxjz8/lQY5hfE8TDVjP&#10;JPLI/wAo03mXVHvaJBPTqtlbX/RqFLdt8tmbltfT58j5k+lHrKA3zz7qSGRcbzr0M6qjqhlREiqK&#10;WRYq2j2JAiIoBeCVFPk06MLlIy0k7HbvNw3PXDCb1ru1+nO0/AUZC6UgROHPp86v56T9S8sdXssU&#10;2aso3cBWmFM1xJGSB8zRyIbEMp7A9uQBdWyrVZSqhQ26XEBVCMaKmWBiAXhWIsNCTJSN30Pd4jfi&#10;HTNXDpHOyoUtJcO0z7woSORr6NGbeTUj4odDysUsDsbeer51JkoCJd8pEckjpG7XsFqgB5U/s2yC&#10;wv7eV0TVe/NRNlQZGVQFlEjui2+zUL/lYTf92Udv7eUKR6fKlAdmoi0ihlehBMbq0qIND5Z/y1Pc&#10;/wCE9vhwMXAU4qJgDb+NLkqBFZpIKdomv70SptZbe8aY/Zb4tGeK2CRhP6H9aaCjNZhhLEkSG9vL&#10;jla+ntgqB9eh4ZHn8KVhysjRVEUPlT2Dh/h7lQNAbf4ZRyoM87f3V4LqHT0Z85fKjCEuzxIw7SD/&#10;ACsB/wCJdx/dxMsYGKMe/wANtYZzEoMSRFwibgCftQnRkHxTw5FGg3BUpRgg7PhSvVpimqNJFmcv&#10;78KKodh4xH7Min2oe/jwaZe4XG8aUKp1aGGWZzUPsJISQjwfvHNbwDeNvHh2RNamBUeqk3VBR1CO&#10;z2BA+zULpp/qyDlqcTiJrnTRPJEIxo672jXwv/ukJ8ddSOeppSorEssyUG+NbrChKjxeAn3lPhuU&#10;9h8OWitiCazUaRyRFnJNwNza32E+5IPG6nvb2c1TLitOFQ6iXyqggWDbgGJ8JQPdft9lxa/x56lS&#10;TIptn+X3MwTa5JZR7SP8pH9fhzVL0E1CejNbJHo7+77igXYqfADvuXmtM0o/MpZHiwoTstdI8Vrn&#10;ixLGZnw9EIIRG/Sai6OR2W/j48Xt25Bmo9zHeFkpLaRJM48PSjm5ZxiPFsKWNx+np/0MqtqQyjaS&#10;fp4bpGnCsaL1nullUYHGp8cDxy75T9rWx/h9XF4oP1PSxJB9n0njR216m87RKSNO1uO1qoc8byNr&#10;2/t9vNitETRceqOVZaSobMFILqdXUafX9XBDbvBWFJlJikll/Fkmt5lrHuDxQ6mKZp3r6VYyauM3&#10;U66eF/1/W3NtPThXiKgI6ld3c/D9deGoxpqpkcu0brXJHc8UVWsitYi9jp7OWqhFdbibAmx1sdOO&#10;hVNxXrbtXPa2l9P4c9qpxIiutm8bSNP18OU1U5WJ7ghT7f115StVxNhdl/X8rc2K3XQYEWUWNvZx&#10;wpr1RXnCNpoT93HNM4VUqioVRUFgSDqQPpv3148kRTKjNMlRWqm5r+Jvr/DjsVoUx1NQxcqfC9zf&#10;9dL8eArZpskqmuPjoCSLH6rcepPNRjO97Xvbufz15RVPAzXQcAkkDxNu33/qeN1upaLvG5hYX/W9&#10;u3KE16p8UIOgBsT3H0d/v43SgCKdoIfeJtp4n9deJFGrxTlHGLgjUAXA9nGKsKmQgMLNpt1J8Pr5&#10;6vKqake3UgAnv4fHnqarOm8i5I1J/X+znq9XMG6Xv8Ow9nLpE1usoLIPeNx9X3fDj9brGZSCQTbW&#10;1/hz1erHJM4va9x46/nywE0mVtpvnqEvtOgH0/dx6qUma2quSB2XX6fp+PHk1cUi8Sq1uSfC30a8&#10;VCq0HGKVJkO0MNfj9Pf6+K0mtUk55d4AZgbEa+HGya9WSkp3NmN2JuPDTiZSqeTS8wuj2R2N/dAJ&#10;AFiLj28SkzTtCDh1LsAUgEW8fZ4n6eN16hCw+HaqkgHTjBxq00raeO0dz8OMpGNVqbIyge0+H09/&#10;YOPVumivlKoWBF/17cfAimFGaRtZIwJH+K/9nFYFMKpG4jUWcm9wLDufyP7eLUCm5ikvJMu7bcn2&#10;W1+P6+zioVYVx3AksdbWPL07Xmk943Gn7Obr1SY9E2jsfh+fNV6os7gttN9NTr9fK1uuoWIcrcjQ&#10;6e3TTjC61ShpWHlhb37m3iD+v08LV0oGynSI+/8Aa11P0n6OJzVqfaaQlPeHce3+HESxXqdFY9iT&#10;b49zxmnalIQ2ulwL25qqERUpCU0AHs1/Xvz1bApwi1+z9PPVoiKnRNcXHb29wP4c9VKa8TI2k31A&#10;+ni1ArdBjjUoYkRjt49/28WpFK0bKBfMEh2sBqG0N/hf7jxRFGTZmi+ZoqffZkNhqPC/fw4qSMKV&#10;IMGg7ppgJ9v7x/dtqQf114iUKE6NlLmkYqRcbgAP6OFittLBT/DKtt1tSe9/HjMY1ep0TmJbliQO&#10;/hz2mvbKd4JVJFtQLe3mgCK1TzBK1ht8CfEXHHCYqhp7hm2n3xbt3IH3/VzdNmn1HLrqNdD9/PUn&#10;UJqUHQap4C1z3vbTnqT1jldCdzAg6304+kVamipmCEvc6DW57/qOOiqKpjqahhoTYr9/0cdAmqAx&#10;TX8+b20738e/s+jm4reqv//V2vzIJSzDwse/MOKH9JTFMUELeXFqTfx7dxxIs40rbTNZ8OiZ4xMy&#10;DX2/HiE0r2UqVkeKMJF2sPu7DnhhTUV35JRN7mxN7/x7fTz1aONd3QIHHY+J9tuarQrEQGG59fYP&#10;G3fniJq9N1VO7r5SGwJt/Rz1eGFM2M4vS4ZRqS1vAk+Pc8TOKIwFKWmys1XN6kMCzv1QzdhuU8OZ&#10;v5VIwNQVJ7biBqOC3LlIaQVkY1KGWPN2TRV/FRr+kvQzAMjYLT09BEFZVUmwF72H7OFtxcF1VAO6&#10;vV3SiTsoztDRCKEdyF7D6fo4VEzRKamgs4aKE6nQ/wBPLCtGsMsSU0Sr3c/eebqomvILABfAW1+j&#10;8+epsba6eXcpVBe/ifHm6drCs0cCWCXb266/2crMVoiaLP1g9RuV+kWJ0lBmBvLkrmCxi2jEnt9/&#10;DK2tF3IJTwob5fky75JUjGKIV6z8y4VmjGcp5jw2YeSayDdr23Akg/VwT5ISjWkjgamHd21U0y42&#10;RjpNWgZBxnBMXyNRRUsqSgwICLjQle31+HAW6dK56zWP100tt04cTVe3qe9OVVhGMJ1eybTq09M4&#10;lmiCj31Ul/rIPB5ll53g7tZ24e2piyTOA6j8s6dvHoo73QLPGJZ2yNR1uLQPBIUUAMLeFjpbTgYv&#10;2Qy4QMaibNGEtOkJxE0OFRWwUVK00p91Re+gHCaJoPoQVGg1llmzNXNYMlNH9ptdexsLe3igoCB1&#10;0c4MDrpd0tFDSwBaVBEnhYanTvxNjRWtZXtrINraWNu9r9+eNNVPhlWGUSk+9p39v9nKAxVakQRC&#10;Uy1tYe/h48tGE1Qrg6aiu5SNfJPunU/E2vylOgTXSShLpe7fAa+HPVbTXoqSG5nqm7HtzwANVKjs&#10;FQCokm3xXt7SfHlSKsD001Ytj+HYHRSVVbIFVAdzMRYAC5H5cVMsKuFaUikjzwaqtnrV16rc04jL&#10;gmWpdlOlx5gOmlxYew/3cyc3d3XSykOuiThhUcX+bgeFJoptVi+IvQ3exu4Fzob37/R9XMhG2Uow&#10;GAAqMlr1mTTJJj009YtGKfzJQLbV1Ljwv7eVcIZSSThS1pjvaN30E9Nq5hK4/m6BkAYSIpvpbXsL&#10;e3mO+8O8ykfs2z1VI1jl4TBqyfA8GwzAKBaHDIQkSC302A05jU68p9RUo0P0NBFK+GKDzFkl/dBv&#10;42J8OIzFKqi06zVImq/9xB7nuRxsEmrkBOFSkVSUZWCswuTYaA9vr49VNlSkgMZLH3rEEX/o5qtV&#10;EM+I4hJ5cShUTuw+63GwSrACnDpbEms8ieQdrIA48Sb/AEc2MKuDNQt6OWMl9oJJJ/eb2fRytWrC&#10;aqoNL8nGLFz73h3+Pt/ZzwXhArWH3GpM9MKV4kkbdb32v42tYAew8eiMKZCtVRZFmqm82TQqLszH&#10;QX7AAcsU04kxUvzqhwkdNI17AaaAfHiNZMQKcAG2kJm7AVo6Zq2VlqI5v8sp7/V7LcbSnuMZoYWN&#10;1rOkCIpAYLLHSQNTqzPEGZkDG9vZa/8AfwTNO95R+8iTPGnqqqRUxHyPdbtb26HXX48W0WpTBxrm&#10;tVDT0vmyELt73Ps7625uvaCswKJP159TtHl+mly9ktxPiJYRPIuqQ7hbcbd7ezh5a2vemV7KkbLc&#10;q2LcGHRVfdTW4nU1j4zjE0tVWq96xna5Zb3WdPYqHw7eH0jJMBOkbKH4SkDSKs49O3VyPM+W0ytj&#10;Em7EaNV2Pf8AysNrI4v3Pt4CbtnQdQ2VFOZ2PdL1DYaMvRF5HZnF9w/u4TgTQUUdIrNT0KBGRRdu&#10;37Bb7ubIita5riqYgou9itvaO3blaewNcamiinn8yLTaoB0H0/Vfnq3qisNWJ43SNSxUWUAHx+Pt&#10;B56tgzXPEBEUVgLMrWv+WnPVRG2ocVXI4JluwFxYC2t9Py/o5YVdSagxmrqqgyKO17W7csqnsECg&#10;x6+dFcA629Na3JeOIJGqIm8tiLFZLEK4+KnUcOLG9Ni4FpouSuFTFa+uBZax7phnOu6XZxfZW4Zd&#10;F3X2zUu60ch/1JLEGNdX13aXPJ5U6m5QHUbDt86aeRoMdONCasO3DKrKsqHzywlh0DKrXFkIU+8w&#10;JBWFdPe9619EEjaaK1Ezqp+fGhNT4dmny2mr4ZhT1LaMWKC5LA6O9gDb/Jxi1vDiXScRw289FeAi&#10;U9NONXE4xWejlU/JYqjSQ2O/37He6F/dL2teVvdQAhbhTe6PhVAQoT0babJTPLlSOojcnEMEa6qC&#10;VZor+9Im73gpBO6ZveY6IPeuH4hXUfjzw9a2kyY4GnPEq7BsIqIq5iI6XFadUO0bVswBudo3RxH4&#10;fpZTrYBhZkJKxHRVRh5ighxTH6DEctVZxqpXDYsvz+Z8xUAIuyMExwsguQCRZYE0PdzZdTRtBSoC&#10;JnD287abUuDhsO2pHSPpL1i9ZeMUaZNpJct5HLw0+I4rKgD1Guu4E++f8MdjGg0O43t64um8pTK/&#10;E5wT0U+Ed2FA4naBV/vp79J/SH07YZVdNsqUEclXURrULiU6B6iZ9NxaUi4swuANByEb3Mnb1QcU&#10;cMcBwplSy4lLvAYKFDBm3OJwnIsufpP968vCRqpSbXSJT5g+lgLjhe23qXo6fnVAyEq0HYrZ61ST&#10;1a6mYpgzVmb8XFXO2KxyY8aKONRGuKV5+XwindrXOxNbG+vvWvyXLZgKhIgR4ZO2Bio1dLeE/wBH&#10;4UB2M0rZL6cS9KMRMdRmKVIMuUric7Y569fmMWrSAQLpHoT4WtfW3Ddn9u5qGAHi8wMAPbRa8ZV3&#10;g2HCu+mtZFmKtp66gp6ZpKyu8+Oki3yL/KsEUJSxbV8ampF7W1Btzd3De3YBt/vlfgK22kqEcDRz&#10;ctem/N3UTAosw5jxHyWWeoxWvoI4YkAqatSrBXI3AQwkR3B9u3gDuM4TbLIQJ4Azw/fQnZtwVAY9&#10;E/D30eDpZkXJ/Sugw2ly1RIuDTReQQyAFHb7V9Lm57km5OvI1urld2olZx4UI1MhKSP4k4ihCTCq&#10;elqavp3jLXpK8tPQTf4GOqqLdrHhWcPGKOA8VpDydowUOqpVO1VmDBP5FP8Aosw5effC3jLHGbCx&#10;1NiObMJOGw1QkNr1bW14HqJqbVVkuL00PUDA121tHtTEIANWVftm3iRzUcDWy13H7BX2qxSeg8K5&#10;viNFgNUucMLBmwTFBsq4VF/LkYatt8OWAKsOPCkJZU/+zOC07D00mxRUGB1j5dxFfNy/i3vUcncR&#10;Ox7XOot4Hioq14jaNtLDqcTqH3p+4dMUo6bBKrFl/qBm1/Jr6Yebh1UD9pQLKAw7njZMeIetMag3&#10;+1QJGxQ6OmvUuGz5gmKTj5PNGD9h2FQq9r+0Nys6fI08ohkY+JtXun8Kz0ZmxWVs5ZVj+WxekBSu&#10;pCQBIqn3rDtr4HltmB2UwtSWx3TmKD9quisLVf8AL5jn7J6ebRVB2YlRdyp/3Q7fC3N/3p28KdA7&#10;wd04fEPtV1cBU1losvIMQov9NyxibWljtf5d27tbwA+HbmtuHH41rWXjBwcTsPTTpic9DhtBHlnM&#10;TipwXELfKVV7mJm1VWPw8DzzaTtG2i4+NXeN4KH3J6aQRp6yorP832bJSKiIebhVcDYka7Fv3J4s&#10;GHiHrSxawlHfIGGxSfjUgxYpja72Hy+ZcHJ3W93z41H/ACcDxUYT5GkCSlBjahXumpmFVAqJHz3l&#10;eIlwSmKUOutvtMAR3/Xx42RwV6U4uR+yX5pPwqaJKDAVbMWBj5vLmI2Wppu/kM2pcC2gA78aIJw4&#10;jZ11qVPeFWDg2HpFc1ehyzGuD4v/AKbljEgPIl7mAv2Ut3AA1HiP4ajX5iriXfEjwrTtHTU6eCnp&#10;YRkLNkhmoaoXw+tt9knRF3f4h4Hse3Kgz4k7Rw+dJtSie+RtGC09NRo6GrxAf1JzU/l4jSENQVY0&#10;37dF1/xe3lsBiNh21pRAPfN4pOCh8arH/FM6hOfTwmQsXphDmjE8To8MSUyGNTC7kyShwDe6K2lt&#10;Py5J269vruNfACaQugsypsyhQ9k7aq1whMUmoYqvK9G0eJ0pXz6QLJIZ0RQxcpOfMrEQbXM1UyQ/&#10;Z90jeOSIsY+I4Hjh7J/DGkGkDwq2Hn1+VPa19JUk9RMLAaKpVYK0iV9zMWv5PnwjzpWXbuanpUEa&#10;qti5KEmgTHhPmOeH+dSMgqGk+nXz0U5RR4XhbiqZ5JMHkZiTaKP5aWUXv7u6nw/cSSdokqdgt9oD&#10;niZwO3n1PwqoB4fcMfZSVz7jkOWsBr8r46rTwy0z1NK/y0kl2IKrJ8ux3yMzdqirYHaDsj+zx9lO&#10;oyn1Hy6PYPWnWf2ixG3iPnHzPpV+3o16dU+V/TVlrpnWUi4XjUFFHiUMigAySzKHdyQBruOo7eFu&#10;QDmlwbi4Us44xFCp1w26taTKCII+NGOqKnFsSokzbhabMcwltlXBf/KKB7407gkXHCoAJOmMDSEB&#10;KVaFGUq2dRpykqkwaop8+4cu7DsSVUroh2Rm/fsPEag28ObHiEcRspiO9lonxDEddOUOFUNPJNkW&#10;vO7DMTUyUUngjnUIp8CNCOVknxDaKTd4R+1TtTgoVGpUrsQweTB6xv8Af1gTFonP2pEUe6fbZhoe&#10;XmDPA7accKUrCx9i9vUai1+LQFqLqVha/o2202IRewHQlha3uHX6OWj+A+YqzbBgsKwIxSacqHDa&#10;agxSsybP72G4wj1FI19Fd9WQH8xyqlSNXEbflTK16wlz+JOBHVTTBT1eJYK1LUi+LZcmuhN7vHHq&#10;PpDrp9PLiAeo/GlDpCFf3rg9hNV8eu/0rRdTzhfX3pUFpMc8taap8tzEtVEW3mlqHjAfY7WBsQfp&#10;FwZGyjNvy4LLmI+HXTNjaoOtpzaMU1UVkrMrYtiWLdOsdoJMHr8AncSR1DJTmlv2MJO6GihLj3Gh&#10;EtTILWb3dZMda0gOA6grj8jxJ91I3SAZ6MOeA+Joa6eqkxLKcFPUXWow2USPT+WEb3R71S9LOTGo&#10;Ntauvffce5FotyoYHz4/rt9APWitbehwgcYNRaOnXFf0sDpVx14d4rGWYVSXIaHQrUYkEJ7t5NIB&#10;oum3lCfT5dfQPj00YyU1DFTMtXHUxBfl3RqMzvNufaTdYfPp195k0/0WhAB1DS2c81pkfL9PmT6U&#10;pCuuouKxUVJN5jyn5mjcK8jCGEU4JBjms5alw697knzatgbkX3c8CSdnlt/efhVlEEVDyJ1RzN6a&#10;eo2H9QMI87+WVUqNjFKEkVUBNhVLDJuqDG1jumn2NIToujWRX1mMwb08Rs/CfkPWhHlj+oFo1sC4&#10;FimE5sy5Q5tynIKihxGNa2jZdQWZbyU5PgHHYcgtbZaUUqwIwNO97BIPPXUj5ZaMJJSr5ibGkiQi&#10;5aBv8tAf9ZD29nNR006Hde31+VRJwjDypjujEaoW/wAdK3+TkH+vEe/L6SOdh/UUoSqONcpqUk7M&#10;QcKfcilf2SC3kVI+nQE8YirJXNdU9PdrIAjSuQB4JUoO1+4WVeIXbZLnl8R+lKO9IrzUBYxyU8fe&#10;8sSHxYaT0za+OpHGW7dLOA28flStt2akq4hjsimREiZlB7yUxPvxn/WjPh8ObkTE0s+7nZ++mmck&#10;qyn9Iqoodha8lOf8nMAP3o7jmk47P3fvpweGsg81k3VR97eiu4OiuP8AI1K/6rDQ/nyxH6fOnNQ6&#10;a4T05qGNQU2SyEqV7BZwNV+iUXI4RO5e28qSKfS5FQFiHzSmlQhSHkjQ+z/dac/Edx/dwwQyloQm&#10;lYdkba4wweW+9E3xqhZR/jpz9pf+JR/DjukCrFzVhWJ4klkbzvfGxEdh4xE/o5gfah7k8aiaUpWU&#10;J21Inp5wxjPuMHVSR+7Lb9FKNb2cWvxwJpjvNVYYaOSoVvLcRuz3Ve5WoUe/Hf8AwyDUfTzZFW77&#10;SdlZKHDkghHlgsQGeNT4gaywfSNSNT/S3Fecd1GmyWmo1fzC91I92/cxHVQb/vIe3As9dr1aWxMb&#10;aXBZAxNKrCci1mZ0Wqa1PCCFeU9yQBsdR8R+vhw+sXPzIx28RQWvM5TZYDE0NeXMr4DgBC4dF/pF&#10;yTJJqxf94Btdu72DgsSz3dRFeZk5eGVHDopQ1TimpHkJLKEJ0GpQjUfEqeXPlRU1KjSdwrF5MDxE&#10;YlM+5UVEntrvhIvHPbxItYn9SyaOri379Eeyhw82OZRJH7wNiD7bjitCpqL3EFBg1KQupJPie33c&#10;cIpkViq4wEB+jx+vnk141gsGBVgfby9apO4rhMOI0klJUe8HBW3wN+XSrSa0RNE0xjD6jKWPyYTL&#10;farXUn/DfS30DguCg8mRSQ4Gl9hWIRVVOqNYgixH7O/CtadJrc1wq8HlgHnwOGjt/wAg+zx/Pi5l&#10;+cDVFCmsSFjr+XDlJmk9SfMJFl76n8vhxytVz8xyQDc/Tz1erss2y1j3/o9vPV6uy+33exN/Zz1e&#10;rDub7JN/D6uer1cmNtTr3OnLprdRJZxtF76/Htpx4JrdNc0+lgTt11v+duKBhTSqYqmtUE9z3+/v&#10;x4CmaT9RWRN+juTr4G3FQGFUJptmnGul7k318Oaqk1DaQm0g8CfiDzU1quV2fUNfw+n2coqnE05U&#10;8QIDLdbez7uME05E06xw2Hlr4Xv+zjRNOpEU4wRBbk+H6nQcTqMU7ToiMoK27HQ6WuO1+MU6KcI4&#10;Qy6fZbW/a1/Zbmq9UtFKARnx/Z4689TJrOhUaHv2v489Wq6YBWuANfA/T7RzYE1uut5I2KCAfz0t&#10;x4CK3XXmA6301/U6cvXqxNKFNwLka/d7ebppdQ5JtgO4kjufHTjgTTFM1XU+NyfH4/DigCrxSWra&#10;w2IJPe9rXv8AnbjwFWSaQuJVVmOptc9r3vfvb6OOgxWlCKQGISkylNDf6/q+PLlVN02FiX0Fu/fx&#10;15rVW6U+GwB/etb4fAfVxEo0pFL/AAylTRApFhxqt0IOG0xIVgLXP3/G3GiqvRS7pKdUQKx+rjQM&#10;1unuMAadwfG+t+WppVdSSBV3Ne3tPHE05spL19Q1iRoBr/ZfikCmFEUkK6cKSyAcfSKYJmkTiVQ5&#10;k2g97Dx8eGKRAqtJ151aQi/bsbfqf1txyvCs0TbrqTca3PjzdP1mV3371sQL2v8Ar+fHK2BNS4gp&#10;UOAD+XKE1vTUOSRdw3G2nY9/jzVVruAbSdmh+H7fr4ys14U/0zkRaEkg6624VqpTTpTAsVAtqO17&#10;ixPGFGK2KfoGbaL+PgB931cRqxqwpxRgx22ta2v08Zq9Tom9ns8eerUTUyIjbsGh9o9nt5qt04w7&#10;r7iALDwI+v6uerRpxj01tdj/AH89TNMmLMgDAi+o0HYfDi5Gyt0E2OyruaTsNf4nseLU0YIEigWz&#10;HUhQxve+nbXtfw4riRSxvCi3ZuqbszE2AuO48BfikCBSxoSaDqgqHdwwGpJJ9tra2P7OJF0JkChB&#10;oqiHyrk7r27Dvf2+zhYoUsTSnp5HUm2th+tv1+HGKUIqbETdXNwPEE9jbxHPU5MU4pOyeIsPaL6f&#10;RzUV4iad4ZhJ+9YW11+76ebpMRFKCCa/j27affp35umqe6eYbQbaaWOve3t18OeqhFOccyMytrYX&#10;NvZ8bePNUjIiuEji+p+I0+u30DikCKrTPWSGwBNl01A173H5cuK9SZrJ3BuDpcm/wB48NlMERTP5&#10;x7fC31d/u5uKrX//1tpvE8QFFG+0m57e39dOYZAxUipTqpHUaTVdaJJAfeIHG1UuA00JVGkap5Y8&#10;NbcRjGqk1ORWKDcddPo5vTXqxCAtNeQ3A1/P2c1prRNZZGWVtsVrA27fDntNNioskrxsb6ae3+HG&#10;pp6kzieKRU423Fz+tubqyRNFc6tSZszJiVHg2W2ZFMi73H7oF72FvHhvaNoTKlULbEoaSSuhpylk&#10;V6ekgkxE+ZKiqNzd76XF+5+PE61jGMKIFulaj0UOeHUEUEQaQjQWtxDM0jPVUgsZmO0+6NLDtzVU&#10;qQGEMdxqddObrVYAVkmEkuoXQa9vjz1aqOsklRK5UWUXtp25qqxFcKmaKlhaaZgAtzqRYWGv3c8T&#10;TgE0Sbqj6psOy9mymyZlCJsSr5pFUrELhBcgliOwHj7eCC2y8uJ1rwHxqQbLJS63rc8IqB6hOhKe&#10;oTp7HW4hH5FfDEJImt7yOBdSNPb+R5qyuzaLIGyjHJs2GUPFO0ExVMr5d6h4nmtenOZnMVRRSbU3&#10;EjRSFDD2jxHBwpaGxrRsO2sr0OMJaL6AIIxo31Dkz1TdNIoJcAqv5lRqo2DW9jr4ntwuSbZ/7sDU&#10;TvP5fekhQhXTR9+g1Z1Xz5gqf5zaZYY91ygN73A73Hc6+P18D92G2VS3jUMZqli1X+wNGtY4NgFM&#10;KWhiWJIxawsPDw+rhA4ouGgKhCnsTSM21ubamzMY6RDYW0v+fHI7oYUaym3HXQh09NDRwJCgCpHb&#10;8h48SzNECl6zNSpamolIjRdo010105sqmmQNONcRE0QXeBfvrblDToM1zVSwDP2v8NSeaArddyLP&#10;MBApstxc/X/HmzXqcJRDTypSxa+7a3fx/LlDhVBJpsaN4HLE6Xueap6ubreNR+7421Px54402aSO&#10;cs6YblHCZKqdQpVTbt8deK2GFPq0pFMK8ImquOtXWfF85Vww6mZ4aa/vAXAYH4afr8OZRbu5G3aJ&#10;1uQT8KjbMLxbgKUCi8VbYXsqGZpFSVdLA6NbQjv4+H08mxLoRAwqNyy4rEikJH81j08OAYUWknZw&#10;bWtpe2vxvzz1+hgaiRS63s1uKgjCrB+gHpdkw/EY8yZjBmbRrOdPA29g+rmNef7zl2UJNSXaZeEc&#10;KsGhpnplFFh8SpHHYGy20GluY/OOqeONDdtpLQpzp2COFddb9z4+Hb6eN0/TrHEkhYvqF1JPYn+j&#10;mq9UatqX8lcPp1+2dT8T8b9/18OJlk7BT7YEyakS0y0jxxMbm24/V4fRx2NApudVcoHeQMH+13Nz&#10;7o9g5YY1oiK7eOSNL08t3PYAWA7c8eqqiDtrBHTmmRqqomDP4kn29x35QN6cTSgr1GAMKwXdz8w6&#10;7x3W+g797crWppt80vKDF7wQ3JAsCx7AfRypMU7pkVPpIZUnmq683Kjt4A9yPjxQ0OJplZBwArqn&#10;n8ymRym5SSxHgW7KOXJmtRFPbQ08j2I3yLq1iQo+Fvp43FaJNM09LRVTs2JkFTf3Lm30/SOJS0FG&#10;VUoS6poeDbQH5jpqXDsQk+SBanLaHw18P28VNOBJgVI1ssvpGrbTQuO0eFYfLiFc6xRRgsWc2AFr&#10;nvbgkQdeApT+XU4qE1X7139TGJZrhqcp9OpTFTxgNUVKkh3hHuuYR3uPE8FzFno8S/SpGy7KhbnW&#10;5iejooo9DhVQJALea0cfma3Pn07asddTJ46/3HmqMfShgtdPUFHPG8KUp810QvTsSQs8J1amb/WX&#10;8+a1DjhztpNQg5PxR8sVlJiGCu0ckbedTvexFreZTtc3ubaA/wByJfiwPrSW4a/MCKtS6d56w3Pe&#10;XocZw4hGYASR395XHdSPaO3Ag4julRUOXlqq3VB2Uqw9RHMCXIBOo0+/6xxNSQAEVIq6plRVhuCA&#10;PHuPH6TzVeSkCpEMOwefJ9t/y/o56qqNM84lid5JWsL3GvhzdOgiuMvnS0ZkP2VJ1+jnq2DBrJaN&#10;MP3qLswGnhfW+ns+jmqrONSIHSmpNFu3fT2G3hz1UOJqG1WygGQG19Lj6+amKUhoHZVanr+9OGId&#10;Qcnp1SyFD5eYcDDSqUO1pYgpMkZYC4LAWX2E6ePJJyDMvyyu7X9qvdXikODTxqr7J+MVVdJh2baV&#10;3ZYFME9IbqIjuKyqQCWjW4sf331Ht5I7regwNm0Hz+PyonWjw6TtihyWOloMzyVEoVqXFI/LVCpC&#10;B3uQrKouqkW2wrdnNi1iwshnUPKiranyrFi1biT4ZBhlcjfN0Eyi1gxYqA0akXsxtbbCPcUC7HSx&#10;cAE15LYPrXDF8VXDsbp81UV54sUjEMt7SAS662YhZZlA07Rx226kMTZCZBHP6VQAxBrNI1LFgZoM&#10;WXzY6dHracq9yyi7l0Ztuo7NO1rfZQXYW9Ennn0HrXoOrDjhSo6L+lTHfVtm/C+sXUSH+XdPMPlh&#10;p1hQFRVWZb+WtgxiufekPvSG5AC2HEN1micrSWm8XD7ueilaUJaBTPigkVf9lXJOWMjYa/S3LdJH&#10;RYPJFvoo4lAVbAAgfRoRyGnHi8e8UZOM0Uazg4dowVUireqrMGhxiHXEMCk2yjxZV0IPtDLrz2nS&#10;Y6aWoUG1FJ2L+NFO9XWaKKhocKy7QTpHh2dJQmIhn2baSJfNqHue14xsJ/1uCTKmdRKjtQMPM7Ko&#10;lesFCtqdlU056zJWZlzcMswwrR4XSmfOLb6gvK8UBNNg1EVGvcbgviRb6ZWZQEo18fs9uKq2kz4v&#10;bSqyv0a6q9Qs14OlTHHh8FHhc8SiOEPU1FZiBvWVG4m11Rtqs3ZidLDhQ9mLVoDGJJHsHD20wLYr&#10;kjH5VZP0k9P2E4dgM8GX8OOGV2AwU9OqFFErwQLcKSNT7xLH2nU3PItv8yKjMzPuoY2VqGNPefar&#10;j10YOgoVwvD6bOtB+mgQLHWR9jbxJt4jgVKpwPHGjItEKLRwn7TSvpZ1wepXDa5B/KsZXdC4sRFI&#10;/a58CO/GSNWzbSot9+mR9ydo8qgw4XW4mZshY3N5eI0j+dQ1Fvtr3UBue1AY8KUgBmHUDwnBQ6+N&#10;OlDSYhj8QxOivFmPBztmS9vNRDqNO4I7cqcNuytmGBpP9zVx6CamNPJ5y58y0gVdY8Tpr9v8Tbe1&#10;xzQE+E+lVKZHcrx4pPwrIaLD8pVX87pLVmXMX0nQHSJm8bX0AHLwThxqiXFXA0HBxOzrArhTJR4J&#10;K2SccPnYLiXvUFTp+jZtFQN4bb6a8tBViNoqxV3n7ZGC04KHTWeNXxKRun2Y5jFidH+kw6s7bgNE&#10;977r81EYpHnVQru/2yBKTgpPxNSvNrMyxiKdxR5pwndsY/7sq3+gkN+XPCE48KYjuT0tq9010lRN&#10;mVVzflhflsdoPdq6Zvd80AXYbTob+HKTpwOw1UoDH7NzFCth6Kh0tQ7zyZ5yYo8xNMRw86FrH3yF&#10;/wAX6+PHCJwOzhTmCR3Lv+ar4Ul8w1NXhNL/AFvycfPwasNq2kt/kiTZzt8LePFzaRMKwPA1qS4e&#10;7c8Kx9qukUosMnwyHCo8HxH/AEnAMS/yUl7+RIw7G/YA9vu5tQ1bNtF61KSvWMFJ4dIFMdTiOWaP&#10;HYekmdcUgSvmXzsHnMiiRwNFsCQ2l+KUMLjvEjDjTa7iP2yNmxSfjTzHR1+PV6UGIOaPM2FD9FJq&#10;FqUU6G/iH4wVaRs8Jq40tJlIltW3qNPtK8j1MmastRiLFqcbMQobACUD7ena9xofHmicIOzgaTqx&#10;Ghf2k4Ho6KbUmpcNWTOOTYzNh1Qf9+NAw1Qke+wU+I5Y+IwrA8DSnSpUNObdqVfCpcKYXg+G+fSf&#10;6bljEvtx9zTsw7/AAfdxv7j1ivalOK6Fp2ddY0ShwinXKGZW+YwSt1oay5JiY6IpbXUDUa/2NESZ&#10;GHSKvJc/aN4LG1PTUiOGSq25Fza5Wqis2G1w/ft/k/e/xDx9vfjh6fbSVQ0ftm9mxSfjVOH4qeZc&#10;wYjmvpxlmvj+SxLCcRnqXq2kjijeOOB1R1kYNYkkkWVjf7IJtyat2W0pQ4obCKDardP3hXhJ2dcU&#10;TnDllzDUPmLBiI69rmopdjP81He5b5dz5lZbcHeeqKQk29wqxUCFUDwnZ8D8PdNWB0eBWw7K6DU+&#10;HVy5vwJWGG1yClqm8x3MrX96NaiJRLM1veeCmRYgAA0hCvze3A8MR+7Z6k+leWvvBoO3gen12+my&#10;vUVLhWCVjUFd7uDAsYzuihFNM+qrpugw/wAzU7UE1VtspO5TzaiVjD7vl8/cnzpPEjUNopIZt+Yj&#10;wyLprjkSxyVFXSS0ayrMskwlmVElNMpaQs4JtNVybrD3Y9AApbnFaeAM+z2ewetLbVoKcCp8+fx9&#10;K2dcBSuzBkjDlhiFNj2XIYFMYFtypGBYHvZh25jXqK1E8FH50blItHNJMoX7jSgkxSB4KfqbhMZC&#10;SWhxCIHUC43EjTVT35bRPgPmKRJbIlhXDFJ+VTWipMExY4HNaTBcfXdGTqI5H8LHwYG/0899wn+I&#10;VWS4NQ+5G3yFccLw2eowepyPWEiuwo+bRym9yin9EwPfvofhysx4hsO2qOOBKg6NisDWOrxc1VHR&#10;dQKRNlVRHyK5P3tg/wAoD21U6jTtywGOjp2V4IKCpk7FYp+XurLTUmHUOYpaB/fwjMkW9PFfNI8C&#10;dBcc0rETxFXK1KQD/E2fdXVBFLPl+rwBj/p2ASb6Zj9p0T3k+JB+yQOeJg47DVlSFhwbF7fM16sx&#10;iBajCs+U6Ew1gWjqxb7O7QFv+IuLcqBtSdu0U2G5Cmp+2SmvHCaJq7E8gVCbYaqNqukv2BP2rW7b&#10;W1HLhRA1dBqkkhL04iAqqx/Wt6X2x3LNL6oOldNtzblYNDiEEAVHq4IwTKgbaxjltqkgBZbm2pvy&#10;VsmzIT+XcPhOzzNEFyy429CdihIqtfJuIZZzozxYDUtURV0T1D07xhUSoXSWQ08zlE2EEfN1zs11&#10;JSIkC4yeQpj7uGzrHn/oR60qSox4hiKXWSEnSimw8eVUmonbbYSzpUyIv2tqFKjElt23GKjUaC4C&#10;cRuDUQTPPuT7z5UYPQII5+fypQVLw1NQMRrluoZoomFR7okHuvSNUQAE3vpR4em252tLZgeeA6Of&#10;b8VHyFFhJpgxiKioMSjYXjiw2EFV/QwrTRPYiwO6lw8i/wDx7WEMDYFrC+0efv8AmfhT4NMc+FR4&#10;pSVOWTTtVR1G+SoSSM3aJvs1ogqG3Sbf+UuvcLezLEbMOb1aTq58p+QpS2soMjn0+Zo4PoW60f1H&#10;zD/szZwrozh9eGmwSr8wsgqEIHlRSOEMy/8AHiqEJuq3seAzOLEup/MIGI+7y54cKOXrgOQ508+f&#10;yq2ibDpjKJI1Ebl96dvcqV+2v/EZR/HkYT01ZLgpsNE2wS0UYDKJJok+j/eimPs8SPqtz2zbSttz&#10;rqAAjLsKiWNYz318ylY2Zb/4oj+Q5QUv1AY1yWP5bclQbx2SKSTv7n+4VA002nQ8qacnVTpFBKXZ&#10;5/cLOqsw/cqVAKSD/VkHEqzAw/fWkrnCuEUMtXL+m/QMHfywOyz6b0PhtYfr7YrW24+pRUqI2dY/&#10;ShClYQBGNJyCnqFIghWxj8ySBbE31Pm0xsPHuP7OCTKXVOIOrGDAPVTryxgazsKeLyzGDLEELJf9&#10;+nNtye3fGewPhwZxRYFE1ImpImRllIKFEDt/iiP+RqB4XXseVjn5fOthwiorwO1UInsjiRRI3YLO&#10;NI5fgrjv8eNGl6V4VimhnnYLGPKkaRmRTayVC/5SI9htk8OJz1ClaVQKbZKMRFKilT9GwdkU6aai&#10;WnPxHccppxpSHdYiszTQpT+YwEqCG40v5lMfA/68R1+jmzhVQK5UohETu73BCLIy/wCHvDUA+1ex&#10;5QmnFYGnzB8IxHHnZKNdpDgvJeypMv2ZQfFXXuBy6Wyqia6vEWu3HqpeUOSaSgqlq2CzVFzfzFO1&#10;XHcKvazdxwnfy51KtTfGgE/m6nRGwUr6Oigp4GEoDEksbC3unQqO32Tw4y+zVbCVbaDD73emuHlu&#10;JPf7+6rN/wBI5f2Hgo20hrhik0q0ojiZUmZ7KP8AjwD3oz8HHGVeVGdsJVSU/wArZoF3qqsyIdd0&#10;Z/y1OfaUOo4mJHPxoTgxQiZKxgp/vhkbzDEglp3J1eDSxv7V7c8nA0Cs0tv4x6+dCUrjuBq3h9HF&#10;1Aquf2js266H435rZXqw2O4qf1HLVqvCJA9wLj6OUJrdAn1iyf8AzfBTidAh+bpRvW37y9yvDeyd&#10;hUHZVSJou+W8VttH7247r6WbsQe3Dp5vjScjTQxYZNFVU3lE3B4TEQa1SdxSglpnYW3BjZTax+vh&#10;uy7TShTFHMJNIyDf2fnw6GNMkRUgSXIOo/v15aq14Sm2/wCGv9nPV6uhK17g3vrz1erHJJsYAAdv&#10;aeXAmt1geY28wfrbj4FbpunqkYEXA7/2D9fHj4TSYnGk9VV6AsoIP9g47FOBVMNRWkEle4+Ps0PH&#10;BhTRE00z1JVyCSbfTr9P0cdpPUVpTuvuJPfT7/Dnq9WZDvuI+1wDa3GSIpyKc6amKkXFr+HKE06E&#10;4U800RC/A+zTidVXRTslOAbubX9pOo/v4xqFPVOiRbWcXAI/W3GSZrVT4YfMNyTpr+fstzVXBqei&#10;ALtJ0HPVoma5g2S6+Ol+eqlZVPulba3ufbz1eqOzhRtHb7/r146kVuo4kYISv1cdrdYnlWx3eJNj&#10;/HTm69TfNVKGYjS/7Phx8CqETTfPWEeHa576ey/LgVXZTBVVQbViLfH+HHKb20ka+q2X3GwF7W7/&#10;AE24+MKdAgUja6ZmYkXv27/nzdMUm5LGRif4eHfTjaq3Uiko23Ar2B9htfxt8OUKpq4FLXCqMWA8&#10;Rob/AEfnxPT1CDh1GTYAXNte3Kk1ul/QxEBVUX7eHjxGcTV4pUwrpuI8LX11PLpqlTV01axPgeOU&#10;0umurlRbqb6XF/ZxQBWlUja+pYKWU+949uKkimFUiK+sViTuIN+9u3FYEU3SQq6gxm1ze306cUCv&#10;U1qQ2raDTuCPHl6sBNT49ttt9Tft93PU7WYsVJ0ttIA1tf8ApHHKfCamtJdBrY69u17carxpuldS&#10;xMndj7Py05Y7KZis8Fne9yO3ccRmndNKCEFQLHvxCo1enOlLggEjUXPjxMoxVhSjhAKkjuOIia2a&#10;loRt3DXWx43WwamIugYfV+vs5ur1OhsyBgfj481TZNOkOzb7x+/nqqTNTY2v31FvDvz1VpP44xV+&#10;+g4sbq1BDjkoXcLW7i59ngfrF+GaKMUkAUBOZ6gRxsbm+oPw07/HiwCacmiwZvrFS+25LX7i+nFN&#10;HTQg0iMLqUnlCjx73tf6eJHaP26E6glZRtJ93sDYfdcnhYaWpNKCGR7BQxHY66/C2h4wU04Kdd7a&#10;qNBcfxt7ONVsqqdC4KBW73N/Zz1WVsp4gk1BPYC3gPy+nx56mKdoJfbb3QO/3aE83VTT/Szu4vJ7&#10;oHw8D489TKqdkkdgGBsPj+vx5sGKYUK5kybNw7Afdp7OPSKZpoqpNQ1raW+rU8dFepOVMYZCVGg1&#10;N/utx6QKaVTb5r/C27vr9/f26ctTdf/X2ejDPisu8D3V5hZqqT/sFKCjo4aWQEWJA48lIONJFKJr&#10;g9ROkxkBuB39luX0TVwqBjT1R1sdQuht8NOJFDTTk07M912nW4041XhTdNO8Efuj3iTqO3w5o4U7&#10;E0lsQr/koWqKhwCBYA+Gl+MRNOAa8KAbNmL49i86UmDKzCRgC+tyPHaOKmACcaFLLaG8VUMmU8si&#10;hpIZa6zzKoJPst4X788pfAUSLOpRjZQkQQp5e86eJ9unw4wMDSSpaxmoYbydoF+/t9nLKr1SZJ6d&#10;UENNcntp48bqsVxJ2JaU2P189Va4OfMbce2un1c3Wq4STeWuyAfa0/K2vPVqKLV6psRz5hXTOqky&#10;QvmVpj0UH2g317jtw2tEIWsa6HG7zbTr4Dn21Wz6VM65AybRYjm/qDIk2NbpGlMtt+9Tcqb62BGg&#10;4LsxbcfhLf21LufWTtwUoZ+3qo4XRDrHn3rDm2oxGlpvlsBjLJHdTeQXtuA7BbduBu8tUWqAJ8XG&#10;o0zKyZskAfx8aaPU90FpcejOdcg2TGqOzo0dhusSSjfAn2/0c3l9ylHgc2Gj3Is6Uj9k99uyh29N&#10;8Oa6zIMMGf6crURqFbeNNANAdb/T/TwvvUoSvwHCgdnSm0uksnA0PdZXYdhlPsjARQLgKO9uFO2g&#10;khtTxxpHU9JPjkprJrrCL27gt42Hw4pCtIwozUvuhApcQUfytEAihALgKP4W54g7aJlK1HGpavtQ&#10;3+yPAG19Po5sNlVJVKAqHT1cchZacgsDbTwPfvzy2yiqoXqNOcNKqA1FTIC5Pa3b6vbxNojE09qn&#10;CuKuXBK9gdNOUrdZN7EhV8NT+zXnq9U2Jo6OQ1Mtr7e/j+o46mONa21CQTVdO00oIS5sfb+vt43T&#10;n212kTICl7bR38b+znpqu2gnzf0zp81TNU4lUsqMCAlzoPq4e2t8bT7RjSdwa8KDd/Tlk/5fzK1Q&#10;UQ3FwPv/ALOHAz1/ppMbdMYDGgzzV0syHQO2yHz2ZtAvt7kaW1Nu/s461nVw6duFV/KJIp96U+nn&#10;LWGYoua6yjSGQi6KQLgHXx/X48UZhnLixomk7dtB4UbkUscUe2BQqr9kDQAfVbkbqUV4nGjgJCdl&#10;YWecAiEbibn6/j7ePgxXiAdtZqPDZID87VSDc2pvewve9uXIrZVjApzibdcp7ygn6NPE8ardcXeN&#10;ZVOh8trsR4t4fr/Txk04BNY0lWarkqKo3KgEDwHsH1csnHE1U4YCm9pmmF7Eruu3x72HGwdVOkRT&#10;mgkC2n95iPsjS3bioUzUBKWlln8ytYBR2FydfiOVgHbVwojZUeompaqp+Xprsq9yxNr/AA+HE6yJ&#10;wp5AKRJrMY4qcK6MJZPBVAAv7SeeIiqhU1EctLCRUNdNNP8AEx9h+HKJM06MDhT1NJH5sFLh43eX&#10;drAaC2luKVHgKTJEYmsccixO4lN/L1I/xOSNONAHjTqoNRqqaWrJiUfSqL2+F+aUkmvAhNBJ1Uz1&#10;lXp5lCWrx9FRQrBASCzNY9h33E+zm0Ak6ECTQryq2cuncDhVMvVjrVmjqVV/Jh2pMKHvwwLcCcKT&#10;o5HbTw/o1lDL7YMiVbfhWSlraItwIGNBxhzxxvAcPNpFJelYg2bd9umksfAeB04JI6fZ86dUMafa&#10;aviaWJKQeUJG307Ne8UpF2hbTQPqAO3GSP1pPpmlQyUdVSrMzLAk8wC2uTT1Y8Lf4GPfsDxLs52i&#10;qzjXOnpA8ktTXnyYmcioAuPJmHapQeKNfQf23qVdGJ4dY407NDZ0Vz9UZHx962pN6RpVirYwdATY&#10;rP8AWO/ELrYcEew/KiTNLcXCOsVY4ayjxBI6yibzI5FDKR2II738Ra1uBkjSYNRGlJThT4RBVQ/o&#10;db+zlaTzBpsMs0jAi52mxPfsb9v28pNKoqRNNBMhp5CAzL42t29v1cvTISQZqPG/mUgpIxbwY29t&#10;7/r/AHc9WymDNQ/kytMUJsB2HjzdPg416KQmKxP0kj6v2c1WiMahxyedKyKllU/aPja9v18eapVw&#10;p5ro6auwl6edd6lbEH6P6Dy6fCcKQEGaog9V3Rit9PmfT1UwaNoMr41L/piRpf5arkNhUAGyr5nY&#10;sdEte2rXm3K7388juz9w2ddJLmF+dB6Z6KsyyHic+ZDuqYGBspQ+KXHuK370pu76hRroaQQuB68/&#10;L1onROqljT41A5oMUkBSOppkilSxjUB/sk7b+XGT2AJkkv4ArZjSdnP6/KmY20mXwejwmgxOhzQ4&#10;jkpx50JYARxoffQPGpOq7fdgX6Xawa6vUVkRs2GrapIjZxpd+lvo1m31UZ1/zq50oZqPpvhE8VPM&#10;kzkTYtJCwu8o02UwJ/yXYWsbkklDmV2nL0d2kys+wenT10cBIa8HE4ir9aHL2XcBnkyLQRLBhWIQ&#10;b6aONQEUhQoVQNB7oBH9vITLilws7QfjRGQpSQ5/Ekx6V6EVU+FiIMTiGBvdSe7KouBrrZl/O3H8&#10;Aeo03rAVJ+1W3zrFiuZKDBKiDOKNeixFFiqR7CezW+HY82E6vCdvCqaC4ko4pxFVT9a8Jx/rDnPN&#10;GH4MijDYFXBKOpnQtHCkreZXSwrr7xG1UPtuPbweW9yiyQkE4nEjj1A+lHDNotxKTGMbOvjQu9Nf&#10;R5lHLedjiecFjapxemhC1ehI8tQkESL2jRO4APc3N/ALXOdKdTCcACaOmbQqQVjaDiKNRlTIVFhd&#10;HVZQooFgxjD3aogmb7coX7Nye4a3Aq6+p06jso6KEskOD7VYGlRBilfUzJnzB49lXRkQYhAALsqn&#10;3rC3biKI8JpcGUhPdKOBxQeunmqwzDMExAZipgJ8ExoWmQaiJ5O5tewH7eVJnDiKSpWX0ls4LRsP&#10;SKj0uFUGCVMmQMeIkoK8GWhqGP2WP2UF/wAuXCtXiG0V5SlLHfp+5OCh01HFBUYtG+VcUbyscwo+&#10;ZRT9jIi/ZFwb3Pj/AGccwGI2HbShLoR4xihf3DoNcPm63FUTNuB2ixvDB5dZBcjzEU+8beN/DT9v&#10;K6QMDsNeUAj9mvFCvtPRNc5cThp5V6hZcjL0VQDHiVMB9k/vsV+Hjy4TwO3hTWgkdw4YUMUq6uAr&#10;zVlJllLhRV5ZxnvYX8ln9vw5aJ8xTYSXjOxxHvAqBDFDgX/GCzO5mwut96hqrmyE/YUnwI8P6OaJ&#10;O1O3jSsy7+2RgsfcnpqbDhc+LEZJze/lV9L7+H1o03gfZu3t9o5qdPiGzjTJeDP7RoSk/cnrqU8U&#10;2ZqwYXitqHMuFgNBKCQJlX+IPiOUiMeHwpsKFuJTi2raOisNJUVGY604rhI+RzLh4Inh7CZR3BHx&#10;8DzZAAx2GmlAMJ0qxbVsPRNRazE5K6Vs6ZSTyMVpCRW0Z08wDVxbx07acdAjwnZW0o7sd259p+09&#10;HRSBzt1QyJ06wSXrFPWwUODD3cUp6iRUVG13mzabv48M2Ldx892kSeEUypM/slbRilXwqo3rD+I3&#10;jlXiVVl/0z0vlZRxiXyf51iNOXXeReY4bRkh5iv7rGy/VryXrLd5LSdVwfEP4Rt9Twonff73/HTh&#10;5+lErbFcxZSzbNm3HMYmrayoqIbYzVzb6mFt26KGaoZjFRRg3YwRbpNQDYhgRj4Vo0gAADZs93Hz&#10;pM04SZPPr8hWwF6XOueD9d8lUuAZpmNNmHDNqQVbgo7lVG1mVgGAfvY627gHkBZjam0dMDA8KPiy&#10;plGtAlB2p+Yo0EkeJYhiygslBmSiAsT/AJOqjB1+m/CXAeXwpKCAjHFB9xrIimqqpsx5XTyMVpxt&#10;r6BtBIBqxA9p8D4/TzUcDs4U0SYCF4pOxXRTbRVVLQLJmjLMRlwupJXEKC1zC377BfaOxHs8eOHH&#10;BW3hT65WNKvuH2np6KmpTYVhNKaCu/0vLeKW8tib/Lu/YXOoA8DxvFXn09VN96pZkYOJ4dIrMmFh&#10;QuRsySkrffhlbe/Y+4t/8Snm5/iHrTZcn9on/PT01TN+KdieZcQzF08wTEWWixjCsVmZamRkjjeM&#10;QSWkErqwQjQaKzf4RuI5Me64CUucUlOyiR5hAlaDgTs+NEmiSsxSs/mGGQrFWo3mVlIsZkNRGpJM&#10;xgd1kqhZtxqKpkiLEARkMoAs2fI4ez9AKTRAhWzh+750qcKxLAcKm/mmFymfD8eU08xMrShmtuMY&#10;nQLNWICdzQ0yxwHQNIVL8YUknA7U8+XtM9ApsguYezrqZQUlBluWXLGKT2od22kqS8UQp2cC0BlA&#10;eGhNxuMcAlqTdVLDa96qlWPu+cHE/Cn1OavENowNIzNeJtg/yuAY7Afm8vVkFbChhlUmNZkbz2pY&#10;3ujMB709XIZTa3li1uLG04FQ4gjk/IYU6wgqX4eNbNmF5iXF8rYP1Uy/GDJFTwR1kaj7URQFjbxI&#10;7i47cxzKIWps9JpUlvSSyvjinzpSSPQYdiy1UPvYPmJbNYe6kri4Ps94acoASOsUn1FQj+JGw9NM&#10;VBRs61vTjFDaakvNQSE3Oy5Edte6nTlz/S9tLVqiHk7Dgqp1XjVRW4LTZ1pV/wB+GEv5FZGPFRpI&#10;D9Wo5TTB09Oyk6GClRaOxWIryVNNhmb0liYPhWYor7bXAlIFrAdiym3NmSnrFXUdbZn70H3cffWN&#10;cPnmy9X5OYH5vCZPPo2De9tHvxn297jmiYIPA1bvP2iXQcFiD868MYpo6nB+oqhglQopKwW0UsSL&#10;n/iLflzYTMp47RWy2TqY6PEPSnaHAYPnMYya7DyMQRqulBOgZgAwW/iGAP0X5pRwCujbSMu4JcnF&#10;JhVMT11VU5XoM2SgLW4HUCGp11KIfLlBPfUHdY8tpx09Ipd3fduKb4LEjzOyn2DD6SHNtdgjqrUG&#10;YKVpv9UyGysPpKm9uWSspE9BpA6rW0FcWzFUResn0hVXR+pHqF6X05FDhOIN/PMOjQEHabriEaMf&#10;LEiqB7zqwA97aSAOTZlGZi9T3DhxI8J+VJry80q1KH3QflQeU1JQYziMFdBKZsNzLAtUjKsk4qnQ&#10;3DbQVqMRtc6sYqRQBtRgi3Xkd2Y4pPs/CfU0jDpcRzsp9FXTV9HDXUbOssjNTtLLIbCQX/QieIFm&#10;DAkfJ4eoF7gy6qeVUCDHrwHu+ZPpTaSamYVT09Lvq5vKWaglLBGWGn+T77o73emw1ZCSf92q3B1s&#10;W0aVPt52cfcPOr888KalrUkkFDhVPGwjkepMS04ZTGVJeUQVDDeR3FZXva4DCGxIG1CRiefP5Jp8&#10;AikpjWDR4p5VfhdbaqaVJqWohkeWWV0O6Jo5SBU17REXtGIqVB7QrXfQvTgRhGPl5bBPtp8Vcf6W&#10;uv1P1ryA1HjzCLH8JZaLE4ldCweMBUqhsLLqftbWIBut9CORFmlj+TXI+1WIPyPyqrczE0Ylkneo&#10;YSt5bPIAx/wVC6pIP9WReByJo6CoFNqxTmtBo0C2Z3RNPdmH+Wh+hx2+PKkgDGlYMiscBdpdsMRa&#10;KNXKq+peFgPMhAF7lD2/W4XN04tWAwG00ZABIxNTVCpAZftBE2SL3L05Puy/8TiPfhsyrWmqK201&#10;4jHKx/TuG2FUlZf3l/3GpGvhpc8JbnLUXBnjRqy7pwrFFSyKgjmYRMZFVyO0c6j9HKP9Vx34ZW9s&#10;m2EJFaW4VGo7xNIfLUiORpGZFPaKqH2o/wDiEgvwzPPX+6qpWZqRTuKmkTy01UM0akC7J2mptfFT&#10;9kcbpwGMaixIkdOXJLoIwB7XpidDf/FEf4cqRPOz99KAa6aJjIxq3vZY0lkBtpf9DVDTvf7XG9Mb&#10;KUhfCuM8L1Bb5k+SzSBZCBolQLeXKB4JIAP1vxmRSweGuNNh1VWVMdNhcRZi5YJa4jnGkkZPbY41&#10;H08sETwpK5chraaEjCOndNCVqcT94DcUhW9lVrF4WN9QDqOK0txQKus5Uvwow66ECOipaeBY40Aj&#10;RDZRYAxn2fFOLBhQKW4XDJr04iZyxbbawb4gW2Pf2+3joM01UNZ9fLUe/vIsRpuA9nsYcuRXq5JM&#10;qssdjYAkCx1U91+lT2+HNQK0RSaxqZi3lTkbAFD2+0Af8lMD8D3PKqGG2ju0qBESZhIfcZpB9CVC&#10;9j8ElHENH1czLNDNFUYcNkqMzxD2OLebTn/iWpHNTVFNhwQeNDrhFfFieHx1tL2lUGx8Ce4PxHFa&#10;TNRRcN90oinNVl32fx7/AH34/SGumTegcG3083Xq5RAhLkXv7bcZNbpvqRGUIcaAH6+Vq1Es6n4S&#10;mV8xPiuGxn5aa3mquu0k33fRwYWyu9RpVtphQmnrLGKBqcSR2swvuHs+i97cYcRBikeyhICpiEB8&#10;wXYqdNPy4i2U9QTVGEzYLXSQyEujtuW/2bHSwtrpwRsr100oV0G9640A0+v6+GNJ68zITuUf3c9X&#10;qxO7Kb3F+/1X5cJmtExUOSUMN7Eix4pSmKa1U3z1qpFYXv8A0njwTVtU0nKmuBF2Ya2+nX2cUgU0&#10;TFMVRVM3u+0/X/HlzTc02y1dgSGBJHidf6O/182MK1NQmfc2mo7m/wB3PTVa5ovv6E3t27fRflJp&#10;0YUoKSnVjZri51v8e30fr8OME08nGnyCm92/fXv7bcYJp6naCEkDcLEf034nUYr2ynNEZT5YGun6&#10;9+M1qpIiDNYjaSdT/dz1eqSFCkbtBfQj+PPV6pAsL3Nvp56vV25Ntt7g3HfmxXqx3bbuBANu/fj+&#10;2rVEd9zd/C/b48tXqhvLcX1Ovs/jfjoFVJioE04Otx7CD9f3cvTWum6aqRbpoCeXFbCqYqipH2gf&#10;qNuXrxFMFXW3BCt37/3/ABPNivGkvWT3JF7t39nHNVaknCmGQ+Z433e37769+UJmqVGhpvNk98Aa&#10;kmxPK1YCaU2H0bE6i4A7fl+vjxlRp4ClvhlCgFgLW8LfrbjM14GaXmH0w9wDtbTS2nKE1bZSvpIg&#10;o9/UnQ/t781ga3tp3hWw17afH9deWrVcZpAqXtoPH4344mmV0ma6rsCVII9n1fHitIpmYpDYnVXG&#10;29wPZxWgU2TSKrqq4ZSTfvx8VUGaSdROQxbx/tBtxRVgJrunZW0W2ov9B5unAIp8jKiNWFrDw+Fu&#10;aq4ripYE2sPv5elNZHeQJZtNPG3hzUVqoTNdzrdRc80qmyIpzpArSEC3bvbtxCoxTlPaKigbDc9v&#10;4cQkzXqdYG0BXuPZ48ZNOJpRU6gpZDp2se/18LzWiKkLuLC3Ya6e3mquMKmRMTqwtY+zXX289W6c&#10;UOoRbHw/XW/PVo04wqO494nXlCYpinRSFv4aXF+br1JLGGRiSdCL69+/s4Zpwq1ArmOZAChFidT4&#10;/XpwybFK00XXONRtQsDYG9z8T7dOLxSxIwoqubKs3beSbXOmug0Hh+vt46rZRszjTRgjBgkwuSRo&#10;Tbue3jb7uIl0ImxhQm4dMwRbjabkdtD4nT28LFDGlSaVdMS5At7q6jTW36+HGFVenWBhooNgfv4x&#10;WqcoAGVYz376n2/3c9WyZpyjFlBjvcW8PAe21teerVO0L7iEXQkaXsdCfv5uqmnuDzAx3k7dALaf&#10;R+XNUyafKZ3W1tLaH+PPU0akiQMwYXAUAbfZ8OPppPTbV7yAAtxf8z8OOivUyToEY7gDf2a2017H&#10;28tVDTd5Yvt263v2Pe1/uty+qqwK/9Da5w3D4aeMRrY201Hs5hEBAqVF41Fr6dQ2+Nr2/b7OLUGk&#10;SxTNKXaIx2O4jX+HDE7KRCZrDHegpw+u/U2v/ZxORSmSqlBT1hZbsR2/v78LyIp6mDFMTSIlr9r2&#10;t7BysTShONBpiqYljxsu4KLdhY9/2ePKlAFG7EI20q8uYMtNHogLjux+jwvzwEVVapONCTSxxQU9&#10;5Dc38Ld7X44E0XqOOFSx4e7p3+/x5WK3WQM2pA+8/s5uvGuULrTAyFbse2nbiciKbONYzJM5adyF&#10;X2W781VgKaarF6fDITUYhIIo9Rdjr/HnhjhShLJXsqXS4hSV9OtZQyb1a4FvZY+08uRpphSCgwa5&#10;VNBBjEMsFeoMbKRZtb25WtocLJlNUt+sP06z5MxmXqLlemZ6NnLVUS/vLcsWA7Ai33ckDLr3vz3Z&#10;4bKyWyLOhdNd04fFGFKXK/rByvlvpnR5NyJTGpxqZI44449CW2gAuRqLG1+K1ZKpxZWs+GgI5lKl&#10;3BcePh20cv0xZSz2MMlzV1JlE89Z7/lk+6oIBCAewf38Bt+UJVpRsFBrObllSghnADaaM9ieOUWG&#10;xNDCiqF7ADXhCpesxQObty5iTSQp8LqsfrPn6+6xW91NdfgfYvPbKNlupZGlO2l3S06RQ7YwNqDQ&#10;fRoNPgOWAogUoqxNcamqMpWN7KiWNzoB4cVJ8eFJlHuxNBZmLOMyV5wnCzfcCu6/b22/Zwd21gNO&#10;o0Hy7r20IOV41gw5ZZwQXA+k3GvAldHxGjFrrp/KpM5RtF4TmjThWbzadx5UKm41ufhy5iqiRtrm&#10;XSJhc3toB4DjOyrDGvOFlW8hvbUjwP3jnq1MVljmknjjo4RtUWBbvrflpquCcaz1KxRSFQfeUE/d&#10;9fG1YVceKkrWYklFGXc2AHvE+3vbmxjW4oIswZmq8Ykajw4Nc6X1H02GnHS3O2lLaNOJp9y1kuCn&#10;KVeKnzZV97aTexP7eWK9IhNMqJJ6qE2KmkkmMtTYRRjQDsPpPEIBJk08qAIFcmm86Ir+4WN/bbsP&#10;q40VRXu7rH5ihvLK9xcADsPjxUmk5EVlgihmO+pJCA6D28dGNNkxsrqoeGZxT0pPu97drfHlFDop&#10;wddRWkmjkRRY21Fu1xpqTxg0+Mab8Vr6XBcNmxHFZRFEgu7Hx+H1cfS2XDAq7aC4qEjGmXL3UTJu&#10;ap0w/LdWlTLF73lqRfQdz7QOKnWFNAYUoctHGBKxhS0ZmIYSmxGpAOhJ7DjAosqHI0o2Rrb4hRra&#10;3KnGt1IlrqWmhWOKDc5uBp3Px9vGioJ2U4ElW2uMSMw82qVhe1wNAPhyscaqTOFYK6mFWiClNgCN&#10;ij2+BOnhzSkzspxtWnbTpRvFRBig3lRt+kj6uWQoN1VY102mGoETVkxszsSoF+501+jjgBVjVlLA&#10;MUm84YzPl3K9ZX4XE88lNE5WGP7UkgUnaCfo8ePIEqAPGl9pbi4cCVHoql7P+dc1dTMbGO5onIZm&#10;Y0kN22wSoTaF1GhY9idP4cHTdum2+3Hr44/KsirS2RaIhHHjQZVOTcRxaJK2dfK8+X3NCBBUd9ht&#10;2D+PhrwwD2k0eIuQgxSaTCaqJ5Eqk8pDMFk23DRToLCQf6hIFz217cOgsKGFL9UiaVDJFVxSyyps&#10;H2KtR3SS1lqVt2v4Wt3+izMx8vwpqal0TPDHLT4nEJAgCVS/40t7s6dve8SRxpRnEen4U7E081eK&#10;M1NsZFlngj2sNtxU0wFg+ncp9P1jTjIBBmqIEGaiUdU1CDHSky7Iz5JIv5sB7x6/akHx8Dy0Y04U&#10;azNHB9OfVWLzEyTi0t4pLvRSE91uA0JP+JDp7T9XCm5Z/i40BM2sdPjT60d+FTTgiHxF+33ePCA4&#10;1HUg11KojdFc2Dmx/hykVeZrFUYaHYyhr6WuPYT25aK8HOFcaSRIFaI6nvp9Xt5arKTqrCtE9Uhc&#10;PcnsPZc6m1+aq2rTWanpPJQvLoq+zvz1VUvVURhaXz4vskE2t8QeapSMBUqkjJppNmrWtfuO2n02&#10;tzVML20FvVHIuC9Vsk1+Q8xRLLRVyPEd6gkEqV3DTuL6cNLS5NqsLTwrxQAdVa+2O5PzH0Oz9W9G&#10;Mzb3SnZ6nC5WG4SRBjstu91pol7sdFFjbU3ntDib5oPJwOw9X76LCmFdVL/LVHV4/lyfL6y73XdN&#10;FObBr93dWa20gn3pjrb7IvYhAVQqfSm3kBshVOnSvK2a/U31Rg6Z4Lh1RTYDl1YlzDiYBUmItZ6S&#10;lB+yJEsWlJ3Pe4su3j1w+ixa7wnFX2jr6T8qaSgNSqdv21sRZVyTlLp5hlP05y5TLTYHV04jpo1+&#10;yrBAoHxLAXv7eQg48X1Fats+6iXvFLGv+JJx8qxKtXPgFRg6/wDJSwVw0B7Eouqa3uQVFv1PG1YG&#10;RsNK9cLB/hV8TScxfNYV6XNWFI0skseyphTUgL3JA1906X55KYwqyLcr8HGZFICaOtxDBkxKtv8A&#10;yOsqSZIiPeRS3sA90HjDlwEmE7YoU29nKoIhUe2lnlrK2W8r4rPluaFThWNqZIZbaiQ6hSfaNeEK&#10;3FOGeIo8JKkBSfuRt8qfDgyV1NPkbEn2VlHeWiktbcAPdt9Y54HiNnGvd8UkOpEhWBFYYjXZmoY8&#10;boh5ePYKf0qH7UiqNRYeB+vj8acOmqq0sq0nFCtnUTXPFsUNEYeoWAIGppwIcQpwNR3LMR7Rzen+&#10;H2VplOuWV7Rik/CudKKbAY/kqk+Zl/GVshNv0Lv28LDmiNXmKuT3uIwW37xUOHCwzv09zO+t/Mw6&#10;pPf/AFPeP3W57Z4h604tcjvm/JQrjHh9VjIOFVkrQZiwdt8MjH/Kova/t3drcdmBO0Hh0UnCw34h&#10;ihW0dBrlJJPi4XO+XE8nFcPOyuprayKv29PaeW6jVh4f2S8Uq+09E10ldS0kjZ8y5H5mGVQ8vEKQ&#10;C5S595tvgRzw8WB21VaSf2S/uGKT8Kz7MPyxDYf6XlfFtRbUwM/gfYBy33Y/xCm5Lx6HE/Ko0lFD&#10;g6rkzNDfM4NWf7xVR18o9lXd4W8DxqScRtpck95+1RgobU9NSFheSFMgZxcxzob4fXdrkaLr7faP&#10;Zz398NnGkoie+bEj+JPxqXFDU4/ULlTM8ny2O0PvUdWBbzQNBrpcEjXnvtxTsNUXDH7RvFCvuHQa&#10;bsbxSir4JavFqmLB8xYMrSPLIwRJIkudzE/uNY9+PpbJ2CQcPWkqT3GH3Nq901U/12/EtyxDiok9&#10;OWHfz3NFEXixCqv5eFxqlwXkqCLO1/squpPJQy/d0n/ig6UnED+KmnnQ0ktK8STs6v3VWvmSo6gd&#10;Tszjqp1ExCTMeI72nloXhK0kJJDPJTYXu+xAtgJ5yAWt3uvJOQhu2T3aE6R08fb19FB8uFw6Sdmz&#10;n505SChwankx/CUWXCcUDpMocyXfQlDIoEtUFvuaGBUiubFtpIFQSvA7R6c+Z9KZKSoxx4df4+lJ&#10;YYlQUVeYq0GpwN0WKGa6x/Ll1uIw9mhpAx94ogee1gzaMOKNMj++6Orp66sEk48Rzt+W2hr9NHUI&#10;dD+qlNRY7IY8GxPYVchkZEdxskMLM0kanUh5WDEDsLEcCubWf5xqUfcOfX5UKrS80pI6NorZBpqu&#10;DM1BSYBitReo8tZ8Mr1P+UBHui4Pf2i/IL0lEnowIpD3oRLqMUnBSfjUqN6nGqw7iKTM2Gga62qI&#10;x/i9oY88MOtPRVV+ARtQr3H9Kz0lWZpJM6Zch8upiJixOi7FgNWYL7R4HxHLzw9h6K84nSAhZ/xT&#10;Umc4Vh1B/NMNRZsAxL/LxWv5DtoWA1sBzWKjHHp6aZSSs6VYKTsPTXChw/yov6lY7KZKOch8Nqgd&#10;UbUom72jw5rbiNvGtrcH90TgRgodNVK/ispmLE8rZOpajbTY5gmNxyR1RcRhoTDIvmLIVO0/EAkH&#10;7OtuS7uwsJKycQU7KKjaoUS4k+Ho6DVfOFCsiD4/SIHrI2UVVG8TP5qqSXkallYNKF3FjUVThN2g&#10;jsUHBq4kHA7Ds/f8hSJRI8HDaKc6yXD5cTjxeCM1NDjgaEsXklMkmhIaRAr1yre5igEUFztLbW0a&#10;CTETiPh5bB514KOzjz6/Kn7DKTDsGWbLOYKlKdYWPyEwmVBT6jbTrUIrRU7KbEw06NMxI3SD3+MK&#10;JViPUfOD+MdVbKv40+tIXPmBYhmPJVRQTKFxfBGaVk8vygIV94zvTsyrTKRZmmqneZiLbAQeLLZQ&#10;1wdhw5PyGHTShDn5czwPuNbB3pwzpHi3QrJvUCICSixHDaWlr1F7JKEC7yPgbg8grMGO5uFo4hUi&#10;nA5+YlA+5OKaMJSYTRtT1WRJmtHMDUUTDwvqAn/EW1Hw4UT/ABe2mFO+IL6MFUyVs8+I4BBmgjbi&#10;mBSFKgC92VL79O9mXUX42fCY4GjNsaVd1wXiKfaealo8wJiMQBw/MMQD27CUi4Nv9YG308qZiOKa&#10;SrlSCP4kHCm2PDJmwnEMpJ/vRhjiopGuPs/aS30EEHioiIVwNWDkrDnBeBqQcTiqWwrqJGSElVaS&#10;rFxYBmsS1/Y35cY2Sj1rXclIUz/nCpNPh9DNX4rkGdbRVqtV02tx74sxW3sbX6zyxVEL6KZJUQl0&#10;7QYNNldiVXFgeF5oW5qsGnWnqVA/cB8uTd8CLH4csNpHSKUtoSVqQdixIpRSUlCcx12CPYUuOUxl&#10;A8DJba2ntKkHjYOGocDSQLUEhXFBx8qTFQlVTZMpp4zurMu1IV/jHGdpB+BQ3+kcc/i6iPfRighT&#10;pBGDg99T8WwLCsQxifDcTRajDszUjIyMt1Z9oBBv/iQ/w48w8puFDak0H7hBfYgDxIJ9la5HWXIm&#10;bPTP1KxTIWIgjKIxAy4dKYmdW37ilFPtIlmULpFGzrCAPe+yByemX037QUn7wMfLpHzozt7IJQF8&#10;FDDzpWYji9LPjVLi8c7DD6uNaUS+cdpfT/RjUQAbyoBHydCoAIKmU2U8RSVCOI4Ye2PmqixLWBA5&#10;9flSrnwnERRuZSkIo9qPIwigWl3EmN7rupcO0ax/ytU4Y6ruFqhYVs4/Lb5+4edNkRgefl86aavD&#10;abBYBDPZ1lvUgLBuCyD/AJGFpZjeQSaf6VXPa/vBACeW1a+fdPyAp1APP4fOk7h2Cl5pMXqv0T1x&#10;cq0ry1BqdoBaIdqiuvfRV8qlW4BJAbmyeHP6e8+VKCY55/CnXprn7H+kWeqTq5hbGai3CkrofdIN&#10;ITrGXj2wLLCPsU0CuV13NcE8buWBdoLR2xI6QfLoPTWhhV8mC4xheY8CpcwUEonpKmGI+YpuGgcb&#10;o5R7Sl9eQmtBaUUnaPdStKpqW1MXqHjlYKWKpIR4SCxhmB9jCwJ4yrEc+z020uSrTWQUtTAVaEhG&#10;ea9zceXOB71v9WTw+n6OBp63c2IO2l7biVbajRhiYjSDdfcyA+D6+dTn4N3X7uL2Gi0IJk1dSpqJ&#10;sNM4aBDIoVmRe5aAn9LAfivcDi2JqyVVMlSnEXvjeix+8T+/Sn7LD2tEbfr29HTya0VE0xSUx81/&#10;mCTGRGk0gsRbvBUj4jxP9A5Sl+oxU2YRI7biIpXlAdv8FSB7kns2Sj6ueifl860mTtrDRwCaQNDa&#10;OR3d4lOgSf8A3SAgjRX7gcTkxzt/dRkDXkgAWOGlUuVDGJGGrRk2lpj/AKynUezm8TWysIxNLGgy&#10;c9TEDiDFIduwgfaeE/ZvpcMnLhFB1/NNJhG2lph2H0uFQGmp0so27z4kfuSk9zbx4pAg0D3rhT5k&#10;04rLIb+ZYEnU+AcfZYH2Nx2kNZlKAEgWbWwPg/7wt7G9nN1qKZVYaki9w2h/wH7cZv7OKYq9dgeU&#10;Tr9mwPxX91/pHbniJr1dSyyOR4MGvp/xYP8AmVhzwEV6k9Wnz5dyL9gN7o/ejvaSIk/vL3HGFGaO&#10;mRpFQVWMRNY7owqq5t3iP2JP+JRnTiU4UdJqYKUO7mWXYxZVd9dJAbxTj4P2PGiacJpQ5Txr+XYo&#10;9JUXWKpfYy+CVGl9PASDUcdFB3MLXvU6htFC9tsxAOt+Kk41HpEbakxx70DHtbmwYNN1GxCpjpIL&#10;t2/p5qJq8UmS89QbykAHW1/bx2KtspizVlujx7DJKOVASUYD4G1/4cfQ73RmmqJvSJW5WxWTBahS&#10;FVza/wC6T31/wnw+PBSYdE0jUmTQyYJipKA3uNNfy04VKTFeBp9rMLXFovLksNQQfEWF9NOXSstm&#10;a8caDTEqKpw2dqaUdzpp3F+CVpYcFJSIpu81rlToLkcWaRWjUOSYbSSbAj7+O0wVTTTUViXKiw9p&#10;Ht+/ikCm6Yqyr2FrEXNgSdfp7HjwFbmKT09Z4XA8PHj1NEzTNPUoSqIL30HPVSohdpNRqT8dPYL/&#10;AF81W6kQgkbhroTxomtilBSUhfaz6DTv/h8eMKVFPgTSkp4ECAHTw+72fRxiaUARSgjpkAG4j6u/&#10;bW3GCqrU4JDtIX2WGnw141Wqzot7btPq+r+HPVqs5T/Cfs/d256vVyAW20Amw7d/4c9Xq5M4FmY/&#10;H4/r7eWAmt1wd2VfeJPiNfDnog16osru1tns9ulzf2eHFNVUYqJI1r+YfvN9B244BFUBJpulmOhH&#10;Yn6/Z7eXraqaqmexJGoHw8PhzdMUxVNQe7C9tL66cdq1MFRUEqQNR21+/wC/m69TNJKWYj4X0vb9&#10;b89WxTdMzbt76ezw5Sn6itTjQtYXNh8f7eWpoinGkownuEe7fw/v5QmrJpYYdSD3Tsuv06/Vpxgm&#10;naWtHSFCFA1uLg99TxuqkxSvoYBYs1joPv40qtAzT1HGUO0i4Nvq5dOyr1nLKAdw08b6/XxwCa9s&#10;plralXjDA6d9OKUiKQqM0jsQrGRNg7geB/X7+LQDTdIDEcRHZSbeNhqfo4rAmm1mknXVSudTbQae&#10;PHAIryTTG8i7h9PY6n6OWpQmnWhiYsOxAPbX9unNExTlPTKygOTqOxJ8Po+jmwZpwJrveS3uga6C&#10;3gPr54ina5Sk+UCSCfb+vx8OaBitU1HSx3HW9hbxOtteeJmqbDT3SAgkn4D6+IlU7TzTdtf4cRqr&#10;VP8ASKBJv+N7aj4cRrp0UoIyba6XsTp38O/EVVG2s4IAsw0B9v8ARzdXqTF3CnTx9vb4jnq0RNTE&#10;a3fS2vNV6KdoBcgsvYX09n3cpNUIip7Aqtu+nb8uOpxqtInGnCJp/H+HDFNWFAhmSfyizEa2vY2/&#10;Lhu0MKVJotedapSW1NwCbfUdRrxVFLk/bRSs1VjzTPtNmVveGunh7LWPtHjx9VHduMKzYECqrsJJ&#10;Ol/h4kcQro7RQp4arOgH+I+Pe/3cKlYUoFKmmACWBPfsP4W4yoxT1P8ADY2IYeBIHw07cT1WnGHb&#10;bdcHcde/3c9XqdIrrcrcsRcHw+7nq9TjCSQ1tL6/A/C9/wCjm6qad4HO2ym+6/jz1NkU+RSkLbwN&#10;/AeOnNUyalRkElBc69/Ec9SWuE6e9sPY62v+pHFCTNbprqIyWJX26/AfXxyarNQfJa/YXvt7ePt7&#10;+zm6Zr//0dr6Sdd4iiW50tzCepVKeNZyEI8s6kDt4DnqZImm6qokkbeuhPjbx4qSs0nKKZJYiCTP&#10;+7fijbTGymHEcXAlVI7AADt7BxhSZp9CcKQM9VU4pViFRdR/fzWnTRohMChIwWldYREVsR3010HK&#10;7adUABSsgh8hbdr+H69uNkUwDUpIgrIZuw8L+PNkVQ1OlnWep8mBb2vfjVeCdIkmsaN5akXuQe2n&#10;083WjXFZTK921CkfVyk16KSucMzUmXMMetxCQRxRhibm3YEnXjOkuGE0bWluX1RFVB9bPU7mDqPm&#10;yLImQZ2p6YzKktWns3WbYfHg+s7JNuNa9sVkbYZCm0ZLy/uiQKth6P4CMEyTSQSTGoLRoxckm5Iu&#10;STfuf7eA24VqWaxyzBzvHVYRjQjyxym4i0DePEVFApL5ty3hOZcuyYHWxiQTqy+8O9xr+fHWl90Z&#10;FLba4Vbr7wcKrcyv6T8A6S9R6vMcUQdZSXiU391i17D2DT9nJvtrv840EGnc53hcuGwkbONGZper&#10;dXgJWCrKWuEEaDXxHbgavMoDmIoIWa+9ONC5luCXF2XFq9r77FY2OpN7i/8ARyNnWS0YoXqukxpT&#10;QnileJS8trWOmgH3cY0xRUVaqhyzrTIZGI2i+t9O2vHEjUcKZUoCgVzlnqnkieko5Nu02v8AH7uS&#10;Jl+WKPiNB5+500HeGL8xiwkWQuzfa+n2g8Gj37BuIopaVrOyjNUVHXLRRKvYC1/hb2+23IZdMkmK&#10;GLcAUoY0dE2jXXUn28LiKUA1lE3yxK+Xcm/h39lzzyVaaopOqs/kyzAyTCw9nNaDtrWqMKjlWYbW&#10;HYCwHf6eN1asglaEjbrbX4X+njeyrHGm2qxKOhE1VWONyjx8Po/W3Lob1GaopWkwKL5mnOb4nWRY&#10;VRXNyWY62BubA38D48N2rcJxVSkEzS7y3g1KkaTn33Y6n9n3cKn3ZMUqCMJNCJBCIyA9rA/fxMKb&#10;OFSplkaFlOgPvHXlDjVBhWRjHEkVJGQd1ie3s/p45AFa1FW2otVCU8wP3/e7fTbnhVSZr0cxaJUC&#10;rt0076fHlqbqWKmlpk2CK7d7AWueVU4EDAVZKSraaTGL5qwbLqb8emWlL6hfHU+3jKQV4xRi1bqd&#10;+0TSNzZl7C+plHSxSylsNDK5RG/ytuysR4HueL2nVNTAjzpY07+Skx4qCLFcLwrI/WvL0OWqdaeO&#10;RJI5VjG3cALkafQOGDTxDSirGj8KVe26iszjRm1kFaslVG4sshBUG5HgL8JEycaBaxowiszyFR5A&#10;JA8dvdmI7fC3HaTVkjikpZd/ugm411I8OeOFODxYVzWHEasGZwNg+nXidGtZx2VZRSjAVwWQhjBG&#10;VUXIun2viPp/Zy5NVA412D8lN5huoI2xi+uvjrxhQp2ZwrlM9TiDwwL7sFxr4m3w9g4+gleFVICR&#10;PGsFZ8uamWmQXULsUfFu5Px4+qJgbaqkkQarG9SPSKDJOYGzZh8e3CMRcLOFF9kxuROB4C9gbcFl&#10;o73qdJOI+FTbk9/+YRoJxFF1qqySoC0demwQhRVsCLypf3Jhb2Af28UFs8DQ1TCcTQb45SYjSYxO&#10;Ku06Ivvbe00BF1e+uqixPDZpYawn99CJpQWnCuqeuhgZDGfOlSP4kVFMdNQPFOw79u/DHbs2fA1T&#10;TjThDExlDU7FzEm6lvr5sJ1amJ8X8ONlX6+fTTs1nWmkkip2oH91mMlJIwvtf9+mbW+0dvpB5rV0&#10;+taBipCwU8tCvlFoUkctA57wVNv8mw8BJ4frfxPPSP0qsmaiYc2JUcoraMrTgVA3i9jT1Sm9x7Ef&#10;x/UcUGOPIp15KXRB6KtE6M9WKfqFgUcVSRHiVGojqI/G4AAkA9jHUcCNw13Suo1DF/ZflSSNhoYJ&#10;4ZHN5fsqB7Dppp9XENEiTUilCTRk390D4c9TShBrK3ycg2GwYAA9viP289WxqG2m2g8xKwRr2sTz&#10;dKlYinSXyJXMEviNT4/Ufz5WmOuoj0caR+SBZfA+PLVXvDXF0ho49Bt3AX/jzVXCiqmL/emMzwja&#10;FBsbm9u/N0o1RRM/Wf6bqHrd0zkxXBUMePYODU0cqjXegZxGQD7yudCPEcGeUZgqzcifCcCOiaTA&#10;6VQRh86peo+peNx4RFDgNOiZxeqjoBTVAJRKzf5QcpYGV1JuFHuganx5LotwF6j9kTPy6vnShTQe&#10;EGth30s9FKT025GpcAxepOIVmZoxU4rWS6vLXyoC9yOy+CgaDQC3IbzK7N64SBATgPLhQVeV+YEp&#10;EFJ+FC/Pik1Ng1ZlqskC1uGt5tJI37yA3Sx/IjhOAAQRsO2twEkKGIO0UHdVnnEser46jL0ZGJLT&#10;iOdB2sftFj7PEH2c0sd0MaVNW4J0qGBOFKjBcM/kdLS56oL1CRloqyNtdt/tkDwHA+48XfD7KG6G&#10;wQWTgralVKuooKDAa4rKokwTGrlWPZGfUD4DXiUCdu0VtS+8Thgtv3ioVHge2KbIWNSA3/S0FRfs&#10;f3QCfEcdIjEetbVc4h5AwGCh8a5LDiWN0owysPlY9g9jH7ZUW1vpDW5qAnHgacKg1iPsVt6prMcQ&#10;fEadM84Am3EaL3K2nHdlH2tNNfp46B/CaTaNH7FeKVYpPQeFR2xSkwyqXOOGBZcGxEBKyLwiZu7B&#10;fh/DjunVgdtbALg7tWC04pPT0VwljocFqTlnEn83AsXu8ErG/lO3YAjQW5by4V5JLo7wfenb5CpK&#10;0COn9RMxSWqoSXwyqJ+1b/Ji/wAO3G5jxD1qneEftUbP4h8TUZzXZnUYfiANJmLCfeie4HnKvax8&#10;VbmsEY8D7qehLGI8TatvUf0rjDNPjhOacuL8vjNB7tbS20lAvfTTU+3lxht2GqqIa/ZrxSdh6K6W&#10;dMKd87ZVjM1HU3XEaO1ypv77BPC3s5YY+E4dBr0d4O6WYIxSr4e+s9L8jl2B8TorVuXMU0lT7Xy7&#10;PqbjwFu/Pff5im1KU/gfC4nYf6UViT5TKyf1fxs/O5dxG/y0+pMJbsCdbADsee+7ZtpwkvjWnBad&#10;o6QKjVhXDCuSs8sGopNaCv3W262W7HsQLHntBPiTt4ivBwR3rW0fcjpoi/qP9dPT3pTUzdJYBJmr&#10;O1HYYemGujEE32PUy32QqCLsXPbw4NrDJHLr9ofCjjPypkvJQO8TgDtTVRHV7rJ1g9TuOyxddcbj&#10;pxDH5VNhlBI0NBtB0WoqUIetkYkqYo9Cb9gOS7aWjNgn9imekkSfOOAoNO3BSnSj7CcRQZUVJNVx&#10;RQ0ZOHYrgu4yRqkUMcapoCi/5OkjUHQtumJ9hUXM59Qfj8T8BRYolPlz6fOuUmIpXYhDiWARkToU&#10;eso9rlXEYDF2gJEs+3cWaaYhL6Kv2OXKcIPt+VVQuMCfKhEoJqCljfN+G/paCuR4amBnZvMZiHZG&#10;ZbPUtfVooAsdvdLbTxGf6J4bOfxx6KuVFwRsPA1gqcOw3A9tfRnz8HmEYae6J8uZNVjvrDShrhii&#10;hpttrnVuaSonz6PnVgpSh0Ee+mxKPC4lfK+OXloDG81NP5Z8xWYD3lhdv0Zc9qipbRR9nvdSJGI2&#10;8a3qJ8Q2jaOfn6Vcl6AOrdL1FyT/AJgs+Vn+/XC4xUYZV+YWMsIOxTFIQBIEOm4CxN7ci/PrHuVd&#10;+gYHbTLNyq3XrGKTtFWFGOox0thNS3y+Y8Jv5cvbzkXQG2lw3jyNtmPA0KJ7vxjFtW0dBNT6Sqlr&#10;lGc8Hj2YjS3ir6UfvgD3tP4cpEYUmWI/Zq2HFJ6+FRjXYfgcX8+oQZsDxRtlRF38l27tY9gPHjgB&#10;VgdvCthJd8OxScQemnKnpKWjK5QxGTfh9WPMw+oJ+y3dUB+Hhz33eLo20mKyf2gGIwUOqq/PxKcP&#10;mxv014jilcBHjuTp6fEUkUhXeGFiWdGPYlfHwOo8OSLu4sJfAGxQj1OFFa2VavB9iuFVDUuJvV5e&#10;hzthaxTiqRJamnZCwA7mc0pO59lzeoqX2lh7qG0d5QWmFFJ56v3UwWyFaFbOFT5IsMwCtSISefhe&#10;OKAZB5kiPI2pQMtpKwBv3IfKp9zEX2svEwlQ6xz5D1q58ezaPhz6UpWoYDh8mE1Uqmuw/b8jUGRE&#10;MaD7EBqY1MUVrgeRTI0rMdX1Y8Tz1YcR84PzMdVUHhMjZxqQtU9dHHmOiiWOpw1CKqHy1HlKNGlS&#10;CS8dPY6ieqaSRm1Cfa5udOHTzH7tlVCD9p2basa/DY6mU2Ycr450dxmV56ZamokpmdmcbJmDIVdw&#10;C99bNYXtfkb7wI0uJdHEfChQ7aaGw+jaNtWQiHEJMvvRJc4pl11aM63kiXtr47lGvAXhM8D8TROC&#10;A5J+1W3zqTHNStjlHmcMBQY3CkEq20WUn3Cw9pBseMFOEcR8KcxCSjigyPKsMOCStg+KZNR2EtDe&#10;elPjs7x2+gi3LfaQrpwrwd8aXeBwNS4sSWpiwjPcZ27gKWsX2BjY3FvB+a4FPrVFN6dTJ/xk/Kpd&#10;Pg1EKrF8lSG8NejVMN+ylxtO23axF+NlWxVUU+YS7/RwNMs9URg+F5nDn5jBZxT1J7EovuMD9RDc&#10;uEzKemlY+5TfBQn1pST0NOMersEcj5XGYfPGum+21wD7SLN9PKzhPRSFC4SlfFB91JuKWpmylR17&#10;/wC9eXanZJbvsQ7Cv1oeOacY6RS2Ql0jgse+lLsjpc6yUai9JjtKHBP2fNXQ/wDISG/GZgeRpMDq&#10;Zk7W1Y0wVMxXKm5UL1WXagnQm4WM+PwKfw46PujppSlB7zHY4KCb1F9CMj+oHLdbk3MMK+XmWgIh&#10;m8Y6hF3wujA/aF7i3s+rh/ll8qyUFDgfdRQ8VpaIn7DjVIdFhddlLA6np71CgtjuR5/kpptxjEsK&#10;gGBhMBv8qRL2pqVQ5sdzAhby49DhDjexY2dB8vxpFaXBcX588x60IkKVAo/m6ScxCiCyAskccVNA&#10;yndtXWmojroW82pIPxWxeCBhzPxPuApUpMHGmSGgp5ZRR0yvMqMKk7ot/mAtdKiOmlYM5HjVVrBb&#10;m6pY8USSOefQD1p1I5/T512ooqoTVeHziVqxlSXzWkmWeUG4FwonxC97lYvKprGxO255ozzzA+Nb&#10;Ax5/f8qa6ijqazCHxnEphMXZqaMxSCPyXttalM8QMcKkaCmpVaUm26T7R48FwYA9Pn0+3DqrSoBo&#10;7voS6wN59b0PxslZsOU1WGxSqEdqZjtlpzEWZ02MDtVzvC23C9+ArPLPTDydh2n54U4DjVk7pFGC&#10;SpYJH9b0zag/8SjP16cjvHnh++lwrt0MoYy+8FVY3PtTvFOB7R48pTiTFRxTPNLKko2OzKsjf4Zh&#10;/k5x8H0B5rA40p1YVGnjmeqXzP0Usklv+IVI8D/qyDw5Uc+VKAZrkwcBBTKFcOzxK3hJ/u1M3sB7&#10;j9btnrpysCxRR09qVN6hGZEbu8J/ykB/1oz254dfPRVwZpskhSRLy++gjCMQbmSnP2X/AOJxnvz2&#10;HPD99LEmKdKLAp8TLGQsuih5OwawvDUIAO9u/NRSF677rCl9QYPS0DCSDWRmu7vqRMANrW/wtxzT&#10;QXeulO8cKeEkcEyWsb323+y/7yfQe/PKWEDE0XgE7K508q7RJEL2BKj2qftx6eI8OeSsK2VopisK&#10;P719WjI0NxrGexv/AIlPHqpWN3UT3c6kBWK31/4rkt/HlwJr1cSJFlN/dcnX2CTw+phx+rVwZ4wi&#10;sFt9ogfDs8f7RzdVxrjCqlWDv5iKoGv+DurX+HY89VqS9Y0xkZowEfzAO+izD7JP+q478TKFHzJg&#10;UzUy1stU/kqUVRIyIbXuf8rCfp8P7uR+93rqiQYAoRApSBhTpSVIaEJMpYxoV7f5Snv9P2oz9fDW&#10;zWpY8XCrOpA2V1PTiUyR1DncyKjuDqy3vDUf8SU6Hh+P3fOkoXFDBljGZcSoPJrLCqpj5cg9tho6&#10;/BuKAYwqOL9julSOONLeF/d3G50sLe3jgoPU3VNElT/ltTx+tgxWAUklv0NvHTmiYrc1xjpyEvKP&#10;eF7W5XVVaAjq3kf5+hbHMOT9JF/lAB3A1v8AUeHFo/jpNaUMKBvKmKPE/wDLqjve6fQP1+nhq8iM&#10;aRmhtwuqjddv8f28KzWpmuscwJMXovFZFU7T4XHt4oZd7o1UiaAuvilo3anqBtde/wAeDNsheIpG&#10;ZFMNTUsQVTxueLAK1oimCqq7AlvduLDjoFNHCk5U1iBCr9r/AFjT48fAprbTJNUkE+IUEEAc1Wqj&#10;ebc2uL6j4D4jnq9XOCIF9rCxI8T7PgeNqMVYCaUNFSA7WJ92/gNSP7eME0qCaWNHSKNoUdgO4uOF&#10;6lGadAp8iiuASNT3+P08ocacinOOO/vD6L3/AKfDlZirRUsEElhqAAR3+7nhWgKkfu66fnf2356t&#10;RFetqAbX8fH6eepqumspI+n6v1HPV6sMjKQHbQW/L2/Xx1OFbqOzXtuvtOtvZr7eO1uo8jbfqt4W&#10;vb+PNikxM1CkdVsg19t+P1oGKZal2sb/AE6a/qOXFWO2mqeQqmg8DbvzcVSk/NJvbcDe9/7OXrdM&#10;07sWsLk/D9Rz1eqERubRb2/W+vNVYVyEUhIB9vcfx43NP1Oio9psg/Z+XK1qnujoEazG9/aB+XGi&#10;qnAKWVDRHS4t7fr79uNGtxSlpKQj7f5/T93hzWqqnCn6nVVF1sfaeWImtVPUNuVT4fV4W56K9UCr&#10;qdqAX0734rSKYUaSGIVuwm+hAt9HFyU0lpCYlXM8jEHv+X6/HixIivUhq+pLSjdoSfHv/HjtJVYm&#10;k5LMS51sb6E2Ps8OapQMKxwkySe+ugAPh9PN06mlVQLsBZtd38fZxpVKU04u3mLcW0sNAb/DlxhX&#10;lViQuCdSD7O/LGqCu5WQttY2uL9h+t+aq8zWCwZzc6Nc2A/hxpVXFPtEIgu5CAAe3h30HEC+urU6&#10;xoGsQPtaa99fo14mNap+ooyAX737G9uI3DT2ynlCzNbdcgXGunExMVuswVrXtr4X8b/Dx5uvVIB0&#10;Ivr+vw5qm1VNj7iPt3Gv0c3VhTnA1wNdBY6H6uaps1PZlEWzXUHUX7j48cQJNaoO8acr421sfu4a&#10;JE1sUBeZJ2d3ZQNLjQfwt8eGqMBSwUWfO9RdiQbA2JF+wsfH4cVpFPk0UPMc6y1+1CwJJFgPtfT8&#10;OPmhEwYpRZeQgAE+8T2vbXxue1+FzlHgoYMLRF27e269reFrH4d+FCqdpV08ahfFhcE+36dfo4mJ&#10;pwU9xRbVPlizX8Lg/wBvGSa3TnExJVFta/e3w8f1/jxsVunGMbV77rX0HgO/LgzXqnRfatH27Xtb&#10;6fo45VDTzCwDKb2uB+uvPVQ05puW0hOupOvh49uapg1PR3Swc379xpz1JdlZt8bIGckHxI/pPj9/&#10;HADXqwTQnZ379/r/AF9nHqZqJ8qPtbvH+zlpr1f/0tsRitGDIBdrWGg/XTmFRECpS21jpo53vPLb&#10;aNTc2H6jlYrxwrppEncm+g7ewePPVqk9i1RCwPlv7dQbeHhxQFcKYKIoJJfOqsVEUYO0n6teKRhS&#10;1KCRS+w3CIUCsw18TxOcaVJwFKpZKSlQRRfaNtdP1781TZBNSEcBQX9y/a/f6OaJimorknmP71jY&#10;dv6eerZEVJhmWlViltRb6zxoGtFNZvJtTrLKNWN7fH+/labnhSC6gZ5wnp5gM2PYs22KJCxOnx78&#10;qhBdVCaPbKyVeL0pou08FN6o+n7LT1DRUVSR/kwQSDra/ex8fb9fDFKjYr66GKVfyNyIxFAn1o9H&#10;OC4F03asyOvk4nRDzIpAddyg2BJv3+nhvbZgVL/abDQpyzeVdw9pd+04RWL0b+o2prVPT3O7NDX0&#10;beU6SEAgiy6A9wbacvmNkQdadhpPvLlAbHfNjwnoqzsTGZAYmuD7O1jwHERUFkQcawRMsMqvJ30t&#10;4/HmpitkTQCdYq9JYJJqT/KKpAt3ub9hwZZS+QuKo5ZynEUXTL+S1kEGOYs++bRlUnQa37aa8mJA&#10;1io/feLSoHChOp8RxGgrfMgqbRgXAJvbU/Vb4cKbjL0OjERTTV9G3pobsuZxgr8NV8Ul+xa5JGvI&#10;pustU2vAYUK0XYjAUHGas7VOI4jJQYW2+JQTuBsLm+nBRl+WgQVUX3NwAmg0Bl+R3SoGLPZtdR8R&#10;ySkpDZgUFyrUdtK/K7CfMcMflbSLD6r3t+Q4GMzUENGaM7NJmjTSeZI6UtOPsjX4W7chgr1UN0p0&#10;CTWRZhCe92BtrxNNKImpZszBxrbxPNxxqmysUgqKqfyzJtjFu3s8eakqrZITjXVQ8VOoghN/bb6e&#10;/KHCqJVOJpMY9majwODe7BnsQqjUs3wH7eWQ2VmrjxbKDOjpsxZrZpcR3QQXva2pv28eGJUlnZtp&#10;4pE0uKLKeGUsV0hUNbXda/x+/hYtZVTgEU/LHS4baJY7hvYPh34gWaWJlVSFdxZmG2+oH5j8uNJU&#10;RVVCuFZVOIljW9rgm/t7cW7aShNd0TfKTmokJOxdSfb8OeAArSsakRCprYHq5LiIG4v3P1crjONX&#10;URsG2sUTKsgVGsAAWYe0nw5uaZIrpMawmnrAklRGJvBWcX/5BPL92RjXggmitZrwmPNvXaDD84KW&#10;w5qVvllLWRpd+p+Jt4drcMwSprwbZxofMO/l7UqRgeNY6CLE+jPU6DLnmF8GxdyibiT5UhOgX2A6&#10;celN0gn+IU06BmDRWMFJ29dQ+s+U+pmIdU8DxXIsKiFBIjzSa7TJf37fD+Pw562faQ2oL4/Kn8td&#10;ZQwpLm2h+yNk+TLOFphbTyVM0zh55XOrP+9YeA4WuOd6qAIFBW6uO+JV0bKX06pSVW2LVlWwv/iO&#10;l/48THA0TJkiaxKsUSeZIexPvEak+wf08tFWpuramSQ+XE7KCDcn+3ngNWHTVxhiaTWAZ2y3U1k2&#10;EJUeVUxyFCh7sR4j6b8NX8uVbo17QaS99qVBFLmak8/3mKhfFidfjwNgxhSwGsgnAASEbVC7FuNQ&#10;O5Y8fq3nUemSjpMPmq5TueQsFY2vbwsOXbAAJNNqlSo4Uks05boc44O+DYrEHhqIzGoYdrg3JHwv&#10;xYhZbMilzFwbZepJqqLqBkXFciZpOX5IizQeY9JJIBaaG5DQnXVvZwZoWlxMz++p6s7kXCAoUgKs&#10;YLQYQ7yNt23kppW/xa76VtLjxsOO92FnGjgPqSdtAclTE9aGw5rRyOXpydfKlX7cJv8Auk3sOHze&#10;zxDHj5UesPh7AbaVVHIrxosoMVPNIDEbm8FSDcqbdhIeNk9G35UvUI2VKpcQUrPFWp5cE0ojnAt/&#10;o9QPsyqf8Pa554+35/uqpThT4JxCk8uJKWUqFrVA0F9FrEt437cqP3fhSVYNMYeopKiRqlPNG0JU&#10;IP8AdYCfdmFr3YfvEcUwDs5NPxNCb04zbXZJzPTZhoZBJLTKpkUWPzNHfVrDu0fhxooC0lJH76JL&#10;u3/MJ0+yrTsCzDQZswqnxrA2EkNTHuuD2J7qfiOx+PAWtBQYNRGtosEg1IljrIFKJexsPjxuq6ga&#10;9hlNI8vm1GgA8T3056vOLgU+OUhJdACB2Nu/t56kiZNN1RKjyLNusbfnfnqWIFNk+IrCVMxJDnSx&#10;v9Z+HPV4o6Kx1E0laREt/C/sP1/Vz1XSkJrNJRpsCx+72BH8Bz1UnGmYUtVNC6I1lYe8LfC9tebB&#10;g04ojiKJJN6QeluHepGD1E1ASOop6SSP5cn9H5rMCswXtuABBP58Ghzdwsfl/f8AKnw7CY40Z7Ee&#10;pNPV4d/V2nYzSNIvkWsGEm64Ps4SoRpxVREpkqVKdnGnWmy5mTN8uI0+aJPKxClWN4YR7odRZrEj&#10;U34gXcpbgJ2Y0pZtg2Ek7DtpWikw98Hps3YHTLHU0rrFXRJ9oqlg3j8B+t+EyllRIVsOyjpFuEHu&#10;jxxBpR3hwCvGMUQD4HiwVZl12xsw8Rf+7iaJEcRSoJ70aVYOI2HqqXLBDhELZIxUiTDq33qSY/uM&#10;fsqD8O9+Ok46hwpoftj3yfuTgoVBioKrFYHybjcpixOg9+jmvYyAagXvqPbywMYjZWy4Gld4kSk4&#10;EVEWLE8xRfzKNvJx7CTZ0Gnmqt7gj2Hl9mHTToWlrw7UL49BqQWcwR9Qsurcg7cQpRoSLe+SPaP1&#10;78uP6J9KSKXj3K/80/Co8SwYFiD4tSAT5fxa/nIBcRM32j8Bx04iOIpzUXk6D/dEbOsVk/l9JhDH&#10;KmNHzcGrz/oc518tm+yNw9h7cpJ2jbXu9Lg7xGC0/cOkcayJhtRIFyRmeUrURfpMOrL2vb7ADdjy&#10;hgYp9ar3oH7VsYfxJ+JrDVw12YpP5TizCizFhpDQSdhKqjTt3DePNfbjw+FWQpNtinFtW0dBrBM1&#10;bibfzzA1NJmDDtKmn8J1X7WnYhvhx2OB2cKcCgjwLxQdnVWSlrpap2z3lOL9Mp24lQ31NvtEL7f4&#10;81px0nDoNVcToHdOcftV0dFcTiFFgbDMeXl+ZwOuNqyl/wCKiftNY9reI47pnBWB4GksKdTpVgsf&#10;aekUXnrz6oeifplw1Yc44ouI4TjEby0tBTnzqsMBoscS3bbqBfwJ104JLLKXr4ygRHHYPbTCXy6J&#10;PhUnj01TF1u9Y/XTrPQxZMxGefKWTJH8yCmpysmKyxk7YY55yRHSKynuTuGmvjyXLPKGbTxAal9Y&#10;8I/E0VuP+LUjBXHoPXRdMFp8HwWhXKtTSeVT1peWCWJZGaaQnb5khb9NWSldFYlYfG1iTw8WSs6p&#10;2cNv6CkCpPiT616srlxaIYfi04hq4mVaarQqtyi7AplUFRt0Aipxuv3b7XNp8OzZx5/H0pOsRiMR&#10;xHPy9aw4fBiGORNHXsKDFcF8yRRZIgFj94SbZDsgQAli026Xd4ArqqUQk9Rwn5dNJo0+XR0fL51C&#10;klSuAzVgEQXEI1SSop9rss4j1LmK4lnIvvMshWG9lA0W7gH8J2c+nzpvSE+E7DzzwpdYVXT1Dpmv&#10;DpA1DVAw1sTsSTawaIugDSuL7jFTALb3d1mA4gUOBxjZw/T1ONLUq1eE7eBp3+TwnAYZ6t5N2CzW&#10;V5JWiT5fzNdZCDT0e4G5FmnCkdtx4yAVnr54caVQXcB9w58vnUnpx0x6idaZF6adDMMjxTCK+oMY&#10;zJiEM0WG08jH3pKdZP0lZKvZXkNiBoupv5+7btP2jyoI/hBxP4enrTyWDBcUIjaOn0q5v0mfh/5M&#10;6D4lV1GeMXqsY6gMimDFJZmVPLVRaOmiB2Iin90Dt9/ImzTPXL8aUjSidg+Zp3WEDWgeHiIo8W6t&#10;zSP5hTqYMx4KSsi9vNVe4t7GPARGnyNGAItxpOKF+4ms1VWb5YupOAaFQIsRp/gPtEqP3geWifCf&#10;SkqeLS/NJ+FcESkwTEd11my/joAI0tFI/Y38Nw05sDV5j4VpbpdTGxxHvFTIMH/QzdP8Te5jtUYd&#10;Me9hooU+1T9445h93tpOX8Q8BM4LHzoGuv3TUdceiuO5efTF6aknpp17eaoQmxB/dYaj48OrF42z&#10;yVcJHxraHRbuQfsV7q11umbLhuR6WlISnWGSShrKciNmSSmkaISrTkn7BUgS1LbAwLBDsW89XKPG&#10;T7PUc7KLXHQ+SkcNnphSzGFYm0Y6eTqJ6fFx5tM/vuJm19zfGBLWBWvsSHy6e99SAnEYUB4+jnyH&#10;x99ND+n7a4Uv83qMHbGzIYsSwDfSuQU3RohKmE1Ef6GLdewhpVeYn9/3tPYAxwPx+PtprVjHA87f&#10;lSuwasw7BMTp5Z18+irKcSSRiOMeXK6389YJmMdPu7iWrZpD9rbdiOMKSViOI52/JNN8PLHn9fSl&#10;56Tsy1mQvUdSZdjLRjHYpPIls6h3Q74SHmtJPcXHmKqxkW2C+7hFnNv3rBUP4YnkfOhtZXOpuFbK&#10;2BDioQ4bngnaKhVpaweA3E6nXurA3PIcH2lPrQW7ogqb2xiK4JhKM+K5JiJAYmrpH+lgRb/iL66c&#10;cBmFelOFcaXOnBVS5sTES4VndrAoRRVi+wMQDf6H140UzKfUVRCJ1N9OI86zQYF5Nbi+UmH+j10b&#10;VNO3s3aHb9BAPKTsV0VdbuoJc4iAaYxidbJhGFZn18/DpxTVY0B2/Ye4+ix45GOnpFKS0EqW3wUJ&#10;TTp8lDHm7EMuzIPlsZgM6X7F7bX+sjXldWGropIteppK+KDB8qb/ADcQhy7Q4u4PnYNVCKUDxjQm&#10;N76eK2+jlyJOnpFOJSCspOxQpSQRR0udanDHH+iY3TeYgvoZANrf8EUtxomUz0Un1S0FcUH3cKb5&#10;vmKfKkdVIf8AScAnCnUgmNDrf27k5eBMcD8acTi4U8Fj308inplzXLMp/wBFxymsATozr4+z3kP7&#10;OMfcPKtd4Qgf0mzSVkp6ijycQAWq8u1IKAHUxxtp3HbZ/DioRqngoe+ngQt3HYse+qxPxF+m+L5V&#10;zZgnqZyNTNUU1TTfy/GUhLL5lE15PMZ0VpAiH3m8uzkCwIIB5KORXCX2zbuHEYjzoltmu7JTxB9o&#10;/SisZGlfMeWkqsEkLxYKWEb2iiEULjcjAG9NQqym+5/NqiOwBCcPHB3aoPHnzPwpS9tmlAYjQJHN&#10;8mY1c/MpEY7l0/fl+XmIkkIJP+k1jKn+GOxXic+Lj6/KfkK8nqpzWno5J5lmZZ0xEbfMYvJ814qi&#10;mMLNiBT/AARCKnA7kgm1ZPPD5CfbVppnxF3hUxRy+V5dqVpVkUNDcWjUzQAxU97gfL0itMdN0gu3&#10;Hhjz8tp8yYHRXikHn5/Kg/nr6rIGO4d1AyZKsWLZfnE8lOQIgqLrMHi37KSCZBq1S7TufAFW4sDf&#10;5hJQoYHDnpPlw21sGcKvd6bZ/wAG6ndP8Iz7ltw0OJxJURqf3JSoM1M+lxc3Fj2PIMfZVbOFCto+&#10;FPNL1Uuo7QlJKZd+wFo7/vRH/KREDuV8Pq+HExpZWOo2o29ffXYPpenb4e2M8bJp1NcJI/JO6rO5&#10;NqpKQR70d/0VQPiugP8AZyhxpYk8KjVAlmWRam0ZLKkjrrtlH+RqBbwYd+ap4VhoqOsrphHGvluZ&#10;N24/7nOo1P8AxCQfr25aJry3g2KdFoY6aoFLRx+ZOjM4DGyo50kiHYkE+B4BrrMXA53baZjbSUvS&#10;JFPlBU3vEV2yQ390+KHRk/4E6jhzYXnfylWBFEr7cDVTvG6R3EhDACxI7mI9mHhdOCiiqmivZXrE&#10;p61ikbbQxU2ue6SX/jyNM0PeupQqQn50IWE6UyKy4Y7U9a9DT3IUFtSCEkHxHgw5fLXQhzu0GR01&#10;V9Eok4U5lZJAFjUBiSVH+GQfbjPwbw5I9EqRxrrayqqkXChinxQ/bQ/Febpuu454zIQ5uqqNe5Kf&#10;usPivjx/ZVTXjH+mbdYXI1v+9+630Ny1N1GqjHTwtLGlwAx2D2fvpbx+A56lTY1GkvJ5Mikbt6iM&#10;btR70TfZf/iUZ0J4lVR+kRXGaiQnzJJdkqsFLKR9v/c5TcdmGh4SPWoeMzS9twjCpNFTeWEWEhHV&#10;yVBP2Zh9uMn/AAv4Dt4jw4obbDYgU4VTUWoEccsciiyneyA+z/dac3HcdxxYKqnGp9JikmEVqYpT&#10;ksI0UMLn36cnQ2/xR+Pw5XbSF9kPIIodaSqjqIEkjN1cAqfaP7ePgzUZOI7sxWZmKJqLk8Uik9eD&#10;hCWXxsO/9nKGvV6Q6WBufhylbqLLSrNDIkn2XBBNgdPjzwwM1uiYZ4y5VZfxwxxD3WYvE/w17eH1&#10;cGDTgdTSZaQKfsuY580AJzsdDZxbW3tNuMuIik1CjQzmQAA2U8QkVukhnfLBxRPnKQDzEW5+Pj+v&#10;fhta3HdmDsrRTNFvxF5aeVopxtZSfd9h4NUEKxFIlGklV1QB0tcX4qpLtpinqQrkW7jw8ePKwFep&#10;uaTcdPb7fhbXx+/jFarNTh2ZVBBJ93Tx5QmKuBSjpqPcb2Fvqt7eJVKp0JpY0NKPssvax17H9fy4&#10;hUqaUJFKeJQo2KQpBtb9e3GSYrYqeiBY7r4f0XtxrbT9TIVUD4ai9h7OardZRcrqdpa3b6LccBqp&#10;E10AL6nv+V/hxyvV5iwPtJsPv15qmTXTbVTce3t44mvVELiwI+yDcH9Tfj1brA7ixJ0Ont1tzdaN&#10;RpGFjuJvryyaS1FkPmNpqF07dx9/38dpSBFNNRD2dSCRccsDFMHbTNMLPtfsND318eOVqmt4gFNh&#10;cj+/t4c9XqbJKfe3YaW1BvzxMVuJro06E+34/HjRM06BFToKNduwaWAv7f7781V4mnSnomazxr+o&#10;7cYJmrRSho6NdQFtu+Jv240TV9lKOmgW4HiO/gdLfrblQJqs08Ro1vdFj+y3Hq1Tkp2rYnXv3+7n&#10;qoTFYp5QkZbx/UceQJpOcaTtbV7WIJuD/Di1KaqaQeI1ygtYgm/FwTVKQmI4gFJBYAH9e2nHhhTR&#10;VFIyprjMfdIPcc3TMyabS7MdDe/jofifp56lNPdFCGAI7Gwt48qTFPUraePQ3+oD6fH4cZpVXOQl&#10;Fufh2uPH2W4+DNNKrFEoZdwOunf8jyxrSRNY5SVVkABYWPe3PVrZXo2UsNTrqfZ7eMKNPCnymiYx&#10;bhYeNvD67a8Llmt09QBSNhGgI/j/AB4mJqwpRU4CKB4W4hUZpyp0b2a17H2d+Ur0TUxLD3QR9XNV&#10;SSKyxFSLdvjfnq8TNTYwCbKLk6+H5eznq9NOcO24NiSe/wAfgNOapuslRIBCY1B8dL/VfitIxrdB&#10;xj0t77b+3T+3twwb21YUAWZ6hEEhGl7/ANNuGqaViiuZ6qd+7xDC3f6b99NOGDYpVGNFLxWdpsV9&#10;8m1z7Tp4EWFiObNCFqhBy6EVFUKANSNPYNfq4VuGjsULmEWCgAg2F7a66+HCtdOUs6ISABwtx8Br&#10;34lVWxT5E3vB103ePw+m/s78SGnBTjGqt+jAva518SdPHvzVbpziKoQB37W9nsNhz1eqZHtI3gXH&#10;t8PuvzYMGmjtpypY1Vvd/e9vjxRXqnxu2iDQE2BP9JPNUyamRkm+73bWv8NRxxPTSU1m1AJ3aa6j&#10;2fdx0GabNc/MG2wa/h437a99eepuo9kv3Hfb+92tz1er/9PbJkjWYEN27AftJ/LmF9SfUaeQMvkh&#10;rD2cbNWFJ7FMXocPi8tT7/0/0cbpYhorxpDVOJS1A32PwA/p+F+OopX3VO2GYSbLUTLqPgew4pM0&#10;3gMKU9rWQDc1rW8AD7bcaqtZIEWAiRgpI7AA9vDvz1UUCdlSA01VIsgG1APZzVNABHGpCO50tr4k&#10;89FUrncIPcHhpp3Pt4xVgaC3qp1Pw3pngn8/xqTZSw6u2psLEn+HHGmjcK0poRWFgb06U7aJZ6gO&#10;sGVurHRLEJsFnDboZAq9i1wSLez4cO7VhVu8NVSfk2XuWFyAodFCV6FsZwmm6RUlJUVSebsUbT3J&#10;FhqPb35rNEkuEjqoL70tKF0pUcaO5PFR4rE0D7WRhYi99Lezgagio1SstmRhVb3WH0nYniHVOgzz&#10;07vRzqy+ftuA6htQbdifb9fBvaZhDZQupesN4Eoty29jtiasJyrR1+DZfp6HFW3zRIAx+gd9PZwG&#10;uqClEioheIdUSnYTSYx/Mkj1BwvCh5k7G2ngPHw40EzRwzb6BqVWL+qXzFI01b788gNvYuhuLX4v&#10;bdLZwpDcPa8BsoG8wUyYRXLQul7aix/Z7OTrljnet1EV62dZNJiV4JpZzYjYD2B+i40/XXgm2UUQ&#10;QNtQqgRtT01OpIuw8WGn6+3idTYViadQ4pM1mp1p43m8t9i7fb2PGe7CNgpxThXtrMFZaaPbLu3P&#10;2Jtfmjt2cKpx2UuchUc0uZRKrBlVRa3gL2/hyPM7XpRFCuyTRm4pgrNt7/RyJQqhdEisJgKwmeUj&#10;cxsOe204VcK8HdItyj6PrHLqrVdioEYsb+z6PaON1U40jMUzTQ08jUVGfNqXPYa99LG308WIbAxN&#10;NFKjsprwrAhNWNi2L3dwLqp8Df6+eW7GAp0JMUrqWGYL5rDYpOg/sHhwqgkyaU4cKfkHubY7AgWO&#10;l78cr1dSxvGwlcX+nvxIRBp4YiK4qlTXN7qhbaaD+HGvErhW8E1BqR5Uoj26ntf4HitNMmsdOo3b&#10;n7DQfE9uOU2ad5GMsApmIVb6k9uNuSoQK82ACTSaxesSHDqx8PdZWhjdhtNyXA05pICVCaWNplY1&#10;bDFFDyXkBeoWU6zHquqlXHaaol8xi5G1l1VQo0twVXFwWlaY8MChrc3H5NeiAUECnjA4MW6o4JJg&#10;GIytS5hwR7RyhbE7R7r97kE39v58Qz+XVKftO0dFUeULIgx4FcOus9PkrqpmLG8NpM5+UtLhkqTG&#10;oU+/IUta4voT7APu43LbIKknE1o3bDaVd3MkUbKK9/MbSw7t4D4Dw4VxONAU41mFUgbfCDcCy/Se&#10;556abCZpFV2YooZmo8PX5mrcm5HZR2JPsF/bzwTGKqNRbmJOylZAGaOIW1tYey/cnlxJooIgxXTJ&#10;TuSIo95FwXcnv425XZVar19RlPjHT3M/9ccLjcpWBY3cXAjN7AgDsb63+rk67tIbzBBZc4bKC9+t&#10;TUFNCJ0Q9RdFjsUOXs3kQ1KKNsjn7Qvow8SLg8JM83ZVbErRsp61vwsRRwFqqSvj+aw9/MRhrI32&#10;QPgO33ch5SdBKeihQhWrGuC06yxxtNY7msgPgoOp/X9vGEDGlKqzyzS19X5dKPdRSCxGgB9nDIq1&#10;7KRBGkY0XT1CdP6POeUTVwsI62kvLTy2A8vYDqfgfz7cN7JZQuOnChNl2YflFQo+E1rydcuuFRiM&#10;py/gcxhD1RjqWW6+VVITd1uL7W9uo8PbzIzK8mCIW4J4jroXXOaBQIRxwoUekeA4tjWWZquUiRDt&#10;Wq7nbItgtQhvfaTrf79OArOXwHNKcANnzFDjJwGRrVQrvBVULtDiSi0SqtWn/FkZ+zOnb3vq0/iQ&#10;BUj4H5VICV95jTolRAqMvlicxxhJEAH+kUx8Rf8AeUdzrz3l+41Ug1lkmegqqeCMipZIfMgfuJ6Y&#10;mxRiTqyAaX/pvYDno/fVQnWK7nomMcMGHXCrueiZu7Ift0kn+t9XbjoMfP5VpJjZUOkWKhEJorgF&#10;i1MWv7kw+3Ax77D4Xt+eu5nb614jVRmug/VgZWxkYNU3jw2vazK+vy1SSBtY9wHPa/38K7hGpMk4&#10;j3j9KCmZWXfJ1gbOZo/rYon+6LdSLkg6H2cDgNReWSKwUknzUrNIQqk6Aafr346a2oQKmzIylUju&#10;de5+/wBvKmqJUKhRwxrUCKsNi17Wv93K06VYYU5/K4ex8t194HS/66c9TJUa7igSJtirYfw1Hbnq&#10;1JNJ6rqfk6mUMQBcgE+Jtbm6VASKR9ZmU4crRqfdJ27iulzp3+njgTTmjvTCRXNcj1OIZhSgzNII&#10;KaujJikU+JU7QD7deM/mIEp4U5o1I1J2g405ZbyRhWH0s2TpoRHilFK01POyjdIO494jUm3f+jjD&#10;jxX4uFK9fdkOJ+0iD50q556vHKUZholMWKYYfLnQ2u6r3uOJgnSceNURDZKFfarZ51ypKmjw5lzl&#10;hS+bQ1Y8qthBva/2mI9oPNkT4Tt4VbFQ7tWBGKflTh/oeXg+FVDrNgWLX8p/CJ21sD4AeHKqE7No&#10;pxKlXHjGC0+8CosFGxhbIWY5PdcF6Govr7FAPt7c0OmMac7zHvkDqUK4inrMepHwXESYMbw27QSn&#10;QyIPs2PiDpxUmBiNhpEpQaVqH2q29VQhXV2NsmZsLTysZw33KqAaGRV1J+IJ7c39uB40/pDZ0q+1&#10;Ww12+J/LOM+Zcj3wTWTEaVf3SftNt+HPDoNeLXefslmD/CfhWVaqhy9IJ428/LuLXDgaiFm7n4Dj&#10;wk4caYKVXGGxxOzrAqPVxw5eIyjmCT5jBa/3qSpBv5TH7K7vC3e/G9uIpSn9t+0RgtP3DprGKyGd&#10;RkbMsoEq60Fdc+H2AT7f489B2j1rYSEnvW/84VLjiq81suXcZb5PMGHENTTjRZlXUWPiD7Oa+zEb&#10;Kp4bca04oO0dBrOXnzCWkQCjzNhv200HnKvcad1bw5sCPKk0Bk44tq91A31G615C6TYHP1cxzFKb&#10;BXoyY8QpqiRUMhA95VQm7MfCwufy4e21i5dHuwCQaTuE/wByVinaFdFVC9bvxAep3UXEMRPpno2y&#10;3lmsHkVOI18W6eVmuZWoaEAyMQuu5gBoTbkr2eRNsR+Y8SuAGz1NIl3GhOk4qGw0RulwX+rtVUZ4&#10;klqMWSr/AEVTWVcwkrCSL2abVKVG1YxxXkAvazbbjAq1eAYRsj9MfWiVbpdOO2uEbw4RWpgeIqKr&#10;CK5BLZUu8fmEjzFjc2QMDYSVBuBewsVPPKGoahtHPMVQeLZtFO8FOtJA2XMTJNBiDM1NOGlbzL6C&#10;zD9NU2BATaUgN7k2bRMo6jPHn0+dOg/xDA8+vypNSMpm/kWJS7KiBdtNUiRbqVPuoahLxpsFv0VO&#10;pkZjq1y3FqUkCefZ8z6U0tXFPrTRipxmbEoqafdTYlhDbluqIoC+8rNG52RKD7zSVBaQm3ugjilA&#10;HDEdHPypkmNmz50o6Z8QxirTFaClL1xUNPTlZDE+0lizRaT1J7ks5WBbCwO1bsEgYHnnq9a1EYHj&#10;z5/KlBlLEsYzDmT+VdG8OqM1YvUQumIUlGD5VOpO0iurEXy4Vv8Abhp/DS5txlzS0nU6QkcCRt8h&#10;tJ86NmrUv4HDo/f8qtG6MfhrUVDNhOdfVjXx5gw6s/SwYLQlkw2hmm1Usin9MwJI3vrrr48jW93h&#10;JlFsNMbVbSfLo8qXJxkJ+9PvHPGrWss5SwPKGGHpOKeOnwgi+FPCqoI/8K7gB7wHbkZuLU8rvDJP&#10;Gau873sPJwIwUOmpaJiWYIWyxiT+Vj+EMJaWbUCZFBCkHxv2PKwE47Qdo6KdGln9oMUK2joNOi18&#10;uMYfHnfDYtmLYa3lV8KixcLq627nUXB/U1+3wnYdlJFI0Huj9qsQawVtVQYLikObMNW+EYyFSqUa&#10;hHbUOR4eIPLJlQjiNlXQC8ktnBSNhqLR4YmG19R0+xBjJQYgjTUUt/sse6g/6vccfJ1DUNopM4vU&#10;A8PuTgoV5afE8Xwp8NlBGOYC++Jr2MiL2J11DDTlyQkzwO2rjS0oEfYvb1E11W4i0D0fUSjT9DUK&#10;tLiEfs1KlmA8VPf4c0mft47RSRbcoUyrbiU1rp9YclYDkn1hZ46T1dOXjx5xj9EEBKos4Ify49IN&#10;4ZSRLO3lx/a2kjXIdh3vrRDk/b4T6e+grb6miSdorzUeIVGXmrakhq3DJ0SKUuzNOB2jMkVp6s+X&#10;ceXTiOAAMN1lS6XAKjp52bBRxrAOOw8+dcK3MJhzFR4zQymOkmp0oqt5HiHkFgV8vzIEMNNu+z5V&#10;KHqCDbcNwIshuUkHaDhzx8+FMEYHp4c7PnUzCMHwvEZ8UyzTLsmoWFXSp8uECiwYSR08zeXFY2/T&#10;VbGQg2EY3m1CophXpt5/3mrEwQfbWXMaYlhsmAdZcDHm12ETw1Mu1pGeXyW9/YXDVNRbsZSI6dbj&#10;aPtc8lOsFtWxXz93zpfbK0kt9OytgbplmTDup+Vd1AytQ49RrW09jfbIV99Lj2NY/fyCHm/y6yDt&#10;BM+VKnFd1pc6MDSpircQTCsOzRJGFqcLk+Vqh2/R3COT7fA8bCYOnpE02oJUot8FCRT+MLAxnFMv&#10;yNup8UhNTD3tvsVNtfbY8b1YA9FJQ8YSvikwfKsa4hL/ACTDcdlP6bC5BT1A72W+yQn2+B5YJxjp&#10;E15SIWpEfcJFOYw+CHGcTwHvBisTTx+zfba9vyPGtoB6KbU4VJSv+iYNJk4jUyZdw/H5Yj8xgtQI&#10;Z/bsT3XP1qRy2nHT0ilWjxqRwWJHnwpSKkZx+qwgi1Li1OZI7DTftKsL27lbHmpAE9FFqcEBX9E0&#10;zq9W2V6StU3qsBqhHJprsjOxvqKEHlogx0j40Y4JWRwWn30op0p5MxTQCzUuL0pa3huGl/rQ8aAg&#10;f4ppGlWlIUNqDSUhWemycodi9Xl+p0uf3Iz7tvbdNPq5bYrzFGK4W4ehY99Pk1XHDmiMGxpMap9u&#10;g03qAR96Hnijw+VIEJJSTxSfdSQxDA4sx9N8RyhicQkbCpHWxAO+IC69/wDEhP8AHixCy0sKHGnb&#10;hOhwLT/EKomzTkbF/S315qenVEhOX8cRsSwSZmjRKdWcmaFXlHlRMl7+bteXZpGNyryakuDMGQ7/&#10;ABJwUPgecOmkxfQsaTtFK9XxeWaXK1ZSSNVvJ82FaJmDE9pRDUbWkB/4vrGEYt7sZ90cQJg+Ker9&#10;MP8AQ40tWkQCmp1BhtGZWr3kE71assV5JZlmYaPTllIqK7vfyoBFS6kX2njillQgfIfHZ5mTSA4V&#10;gatr2InpUWJIbwtUMyo/lt7vy6yQKY4NTYQUitOSRucbmtSAMT+Px+JPlToEUyT5bwSmgqJMZJSK&#10;JdzRIkUTIjH3ZzHOfJoQSb+bUGWqYa7A24cUJdJGHPqMT5AaeumlmRQs+gzq5U5E6j1/p2zjI8FF&#10;jQFdgrSGTSbdtJQz2lZHtu3sq7iSbePCLPLUOti4TtGCudnzpc22SnUKuMnDJHuktE265sPszqNR&#10;r3WT9vIZeuE26SpWz4/up5rxGKaqapSao8uI7GJMkQa+jf7pFr+63hwots1aulaU0bKaKRNTUdJ4&#10;lFKhJUF0Rh9qM/5SA38V8OCLbSIHSZpxo8PUIpqmumxlA8WgPgfinN6aTLuCNgp5SFEG0HcqKoax&#10;NzGfsyg/Dx/v5eYorKtW2m2ojmaeSaK3nEhXY27/ALko+ngPu7R1KtbW00uQtMQqvUkMxkkesK+Z&#10;JICe9lkHYi3g5+rijLrNTMrXtNafcCxCacS+5V8oWNyVHsb9+L6DwX6aKRWNaenmVYnXei+8oPih&#10;+0h9hU8Krm0RcDxUuS6W9lT6SnoqXcEXau0XsSSUPZr+1TxNb2aLb7BTS3FO7a5PJtd99xcqJCLa&#10;f8Vyj9vDeqkYVjkciS97bnF73NpQNPqYcvScCawIpciVE1BYqL/8hx/0cVCt1KjZQCji4C3uP+Kz&#10;4fSp56qkTTbiREaeXezMVuw7K2ux/oPjypNLWRjTBTQPHJu2dmdlQ/4/91i18G7jwv28OJyYo6ma&#10;nSw0nkBol3hY7gf4odLr/wASTjIqowqKZFER8z3kIUSOO+3/AHOoHxHj+fKkRSsGajYi3mjbLZG3&#10;KGbwSUf5OUf6r+Phz1PJrHteSHzI1KsjsdhI+2BaSK3+Fu45qvDA0vsh4uovgVTcADzKcn/Af3D8&#10;UOlvZzc0D8yto8Y2UKKgMu5fHiwKoGRXYT9xtba35SvVi0DG5v7Phz1ernNKvlqNLewX7W8eer1A&#10;/wBTcETFKUeWpLrqGH7tgbf3cN7VenbTSxNFykL4fUmSIXlT3WGtrDwI4ICNQpKKFXAcViqadZVu&#10;NRcHwvrY/RwtUjTVaXcUjSqQbdvhxEqrigT6m5KFTTNjGFIQ6bi6jx8TwQ2V1pOlWymHUyKKnVSs&#10;WYNoLkEaeF7/ABvwegiMKLabHdpFJGg+j6tP1+/jMzVa4xR7jaxv3Gtz/ZzUxWwJpRUVGbCWwB7A&#10;fqOJlKp2lrSUYAVx3PYcQKVSulNFE9tBce3sv6+ziUmnhTrEl7kiwb4+J41TcVNF2JudDfx9vjqO&#10;eq2IrMqBDsbXt/R9/PVaa7XW4t3tfX28uBXprIGc2tpe1r/r247TRrCdup8Fv3+/nqrUZixPxtc3&#10;8b8VVaozuSpJGvj+t+er1Rmb3fZp4feObrRrFISNLfn+uvs44BFJ9M1De5PvC979v7vb9/L04cDU&#10;SQgLu1F/7eeptRmmtkdvea/b3T+vjy1VqNJENRt8Pb/dytbiKxGAMoW9vG/6nnqU1zSlBBIGlhc9&#10;vjfmiYr1OkFKNARY2HwPs4mUacpzgp1VTxvVW9lO1PEA3ljuTb+/liDVDjTnENou3a/f6+XBmtU4&#10;Jfdr8f6ebqgVNZZJFT3ja9vr5cCaqo0z1lWje6uoBAI9n0cVJEUxspE4nVst1J7d9T9VhwySKrNB&#10;3iuJ7ZWVCLXPs/K/FYFICrGg9rq0uxfQaGwP7Lc3VdtMwkDkFv7vb+o5WnUiTTtS07MRcXufb+w8&#10;aKqVilVRxAD7Phb+7jczSlI40/xgqgHgLXvzVO1xkKnsCb28PHjqa1XKOxFvDT8h+unL16sMy30B&#10;vfUf3c9Xq4QsO4t2uCPj/DjCq3T9ALLbv8eF6q9TtTt7wIF/AXv24iWadpQU52qTax/UePjxHVqk&#10;xna172vY6a+zjaq9UhTuX3SDa/388mmTUuM6he59l+XqtTIWK3B8LdtOer1OEX2dh0sfz/t56vV6&#10;sfbH2Ov6ni1Ait0GOP1NkYX7kA+36+GLYq6aL7mqoYQuCb97/wALf38NEU+nbRS+oNaI0bbpYHuD&#10;qDp4cM2hS0baK7UTL/MTZjruvbQd7W7/AMPu55eyj5uhUyzKjRqpWy9w1u+munCVwUcp2UMODugi&#10;VvCw76/Dx1ueFSqfmltSOV2hB3JFvpHfiRYmrU7JIFWy6HQ6+3tp48S16pkUg2+Xpc/Hm6epzgKn&#10;3V+ABuNOer1OMRVVK2tbsb/rfnqbNOcDruvaxa/j4dr/AAvxRtrVOSsO632nS1+3x11056mTWdWV&#10;WBXUfDX2cdTSU12zjygzHXwFj+Vvbx2qmo7MFAAbW3s5uKZrF5pta+m6/wDb9/NxXq//1Nr/AM4x&#10;IwW5IF9f6eYX1KFJ2tryBbtrbxv7Dz1LEImklWYc1XVK4sDft3vygTRkhQSKf4MEjG15m7G5/U8f&#10;SmKaK6f5mEjR0NNpp249SVIjE1wiRY5GD9zcm/s8BxkirVyk9+1yfCwGn3nldlbrE0tQ5SkiNh+z&#10;+2/NVQQnGpsnk0EYMrgmwuSf7eeJphIK9lFv6yeoLBenFIKaB/ma2X3YolIJJ7aAW8fG/F1tZm5O&#10;zChvluVKuzjsqAMEfrd00alzbSi9TGf0bDS7L2P0eHKE/k3fCdlWTc/yy4ls4Db0VSz1o6d5w6IY&#10;1LlRZJP5VPIy07KTYX0Ck9vo/v4P2HU3Q1cRWUuVXrWYpDmGoUKmR+lPXzCMqU2YemeJlo5Fu0Dg&#10;Ejx0IFv1vpyhuGSrS4KCt3mNo84UPJiMJo1vp7x/1UYpj6YTm6m8injIDyXuTqNQTpr+tuFV8i3Q&#10;JRtNRrnDNg2nU3t+dWi0zVOH0glrCBIFFySPZr4cAx6qhJQDhwpA4hjGJY3UNRUNyCT4208See0x&#10;iaOG20siTT1gWX6fDVMxPmzNqzWv9IHG9tJ7i5LuHCn+aYRJY9/h4DlqKYmi+dRQxxuOVCAbXtcE&#10;211t8eSjkijEUD75IApEU0tQaWoK2LKfYOw8OSgRQOMVCvK0kKlBt9v9NubIwqmEbawSSEQ1MzQ7&#10;QlwQPYBqfr5UCYpzUEjbSSTNuEtjtNgESs8yr2Xso9p1ta+nF6rVSUlRpoKkYUOuQa+mp8SnqNu0&#10;XsdLn42Hs/X2ciDPGisCKGViuBjRhoZ1aISxaqbn4+zXkS6SnA0Mkmay+W09vM0UHUe3XXlxV67r&#10;qkJKfL1CD6vo+rm1GThTaaR1ViNdjDNSYepJU2t2H08VhIRiatsrjhWARUEhqHAMzasfZpxOtzVh&#10;wp3bSphplVC7AnS1/afE9uJ4r015lqJ3SlVSFBvc/DjW0xW4CRNTROKVyqakA2F/Hl68kTWaRWqY&#10;vOJ0Hcm/5d9ONKFbmKipJOzWiYg+H16cbMxhTkCpjUUSJuaUOxOpvf8AL2c0PAJrxOowKbER4nsV&#10;3k9j4Ae3w46lWqm1CKDrqFhOb8xPTYNlqoNJBI36ebS4X/V9p78fSoIxIo7sXG2gVLx6qB3KeCYh&#10;016rR4DUYhJXUuIwSaSsTZgQb+AFr6fT24/r71sqI2GhPcrTes6wNJHwpyzLlTNmRs0HOGQYvmI6&#10;nSemJO1ybm4+PHG3kvo0r4bKQtPN3Se7dwI2GnjpDl3Nk2acTz7malNK1WvlpETb4knU9vif2co4&#10;4CnSnhTGZPNlCW0GYofkipkJnrif9UA9vHiFPXQOknAVhqaihRGlUAIl7u5008O/NqPRTqElRikH&#10;LieJZlrDRYC22BdJKgiygC4IT2sRzUBONCFLabcSrb8KVmE4DQ0EKJCNHYe8Tq/iWJ/X6ObI1GTR&#10;M68V7KdJahpq3yKMAqoIJ9l9Pbx440WAaRJrnF5EKiQKGNyoB/1Rq3KCtxNFx9TmBNmvp/U+SxZo&#10;QHsLKCVu20m3b2/38Hu79z+XeFE901qFVfUAxHC8bSVCj1MEZaIknaAdQCdQDcWP9vMy0IReNeLj&#10;FQ44ssqMdNGP6UeoPH8vukmM/psNkfyzdrBG0Hj4eGnIXz3dVC5LYxoc2OZz4SasQy7mnCc1oKjD&#10;51e6qzjcLItgdPgR+vbmMV1aOWpIWDhUiNPBwbay5qzjhGUMHnxKulEe5SACQvujseWtUKuFaEDG&#10;tOqAxNVc9W+u2M5uxJ8u4DVmGidbGQG2tyNpI8D7PjfmWW7u6YZSHX8SeFRtmGbcE1Vf1o6S1FTj&#10;cef8Hpw9O8yQ18SDvdiTMADrY9yO/wAe3JMvGk2iYHRh+FCrIL83CwlW3o+dHXyVSVOXMsUlLhpV&#10;pvlwQFW4nhK++h/1178xLu3O8cM9NZa2qRoFQMcwDEBPHisM4kQx+fEzWtIpF2gP+t4LxKghO00M&#10;LW4AERXsLhpqiGP+Xy7CffoyRcq/71I/08WavXp/GlC5GNcaalR68VMd40Lfo3/5RqkN9hvZEb/A&#10;fHj2rDnEfpWtWFKuGWkr6R4qpXhinceao1NNVC22VbWsrfw4ycNmPz/dTERWVcNp66KqatUKQVjr&#10;I0H2XFtlUlv3fEkfXxkr04c+Vbk1BIallqi12ZIlWqC6ebCdFq47d38Bb2ceHi+XzFbJmju+nrqC&#10;MxRf1KzBOHr6RAYHJ/y0FgVIOtyAdfjwmuGNPiFRrmtqWTrTsNGcraeOlkVoyAbX9vw/K3C0CgUl&#10;RVWekrIIgRLcge0dj8OegmqLSTUKpmikq0YMBGuo1t+9fmxjSlIgY1Hlxmjiqfm4/sqLX8AfHXmy&#10;gito8YimDGc80NNTbYLyTOPdAJN9PYPG/HEtFVeS2QaQ1U2NY1RxYxGR8s8oRzreMX1LD4XtfldY&#10;bwpclqTpFCF/VyDBa0YZi0nzNBiqAQzGw2Mfj7dRwvU93mPRTrKZGtP3J4eVKGko62vonyTjjeXV&#10;UpMtHMdLgfZAPjxGSBiNnGnSrQrvU4g4KHxrO1PV5mowyEQY5g7f9FEXwPtU82PD5VoKFurH7Fe6&#10;aiT1dSwXPOCqRNEBHXU9r7hoGYrzYTGB2U4kj+5K44pVWehehwar/nlHebBcUBE6dxG7D3r2+Pjx&#10;6NWB2jZWlkujT/EnYemKkVlFSYLP/VbFW83B8SuaaYm/ls32Vv3FuWifENoplt3vf2icFp2jqprh&#10;ppqxjkHMLlaqnu9DU31ZR9mx1uebGHip5xfdjvkbDgofGszTYnmO2Hs3y2YMK1F9BMi/V2bvx2An&#10;yNJMG/FtQr3TWCfEajFZVzbl2PysWoj5dbTf4wuraDQ68uExgdhrWnR+zX9p2HorNNMlKpz3llfM&#10;pZgPn6X2X+0dvgRfjengfSnEqKv2KzB/hV8K4xSYfl+A11KgqsuYp/lF+15DMPvA/hy+Oz+KvEl1&#10;XQtPvrI1PS5fiGA48wq8BrjenmJB8ot2Ut4AeH9PGvuxG0bauXC94kYLTtHSKiT4ZTpAMi5oceVI&#10;d+H1in/kBS3t0451imkukHvUcPuT09NM+MY9RYFhkuFZ9rI8Or8LjaopcQkZUR40FwSzWHb7XFjb&#10;JcPgxnhTBcSTrRik4KHRVUvXb8SqpzfIuH+m/DPnsxYYJEqMZmkEWGqqEx33k/pmZiLKoN7+215O&#10;st3gjxPmAf4eP7qT6wxKfuSeHRVbmLV+deqWaz1KzvicuYM2rK0sq1MarTRG1/8AQaEjYAgP+Ums&#10;O3fWw7bCLdPdoGlPVtPmflSN50lMHEfCmvEq3EsPdcxYapkSpYCrUyuTId24xB1tJKxtuZYAIwBq&#10;TY8VpAUIPpz+NE33YVnoasYdXSZjw5pJMOZHjqIQ0a+S0h+1e3lUt7dk31G0XGqgnyhOB2/H8a0B&#10;wO3n0+dSEiwrCNywKanCalRKNkX2CT/lFjkJ07ASVLdgSq2CnjKiVeY58vQUoSZHXTLiZK038gxC&#10;d5MLrg6xzpJIxdrWVA4AmqAoIARNlPc97HR8CTqAxFakevPr8qlNSUmDwJg+IXNVCscdFURvGNgH&#10;ZfmEvGhQkfo6cM5bu2rHjoJVjsHHn8fSkfGRjSdzJVRVlTT5bxOGofMlKyiiw2kgM1RUEteJ46Rb&#10;qhY6mWpJkHsBJ4oR4fF/DxJwHt+Q9aWIbJ4eGjx9B/w6Os3Wyhlzz1mqnyzg1K0aT4FSyyfPVaAh&#10;5DWVJbzGLg22j3AAABpwD328DVr4GhqV/S4CjruUtKCDjOw9FXbdKukvSzoFgdHV9F8HhosvzRRw&#10;VtOkY3j913cn3ibjXX9vIdubpy9VLpx4U6JdBaWQFDFMe6hSNDTZdn/kta3nYBi+sDE3ELvqoB8B&#10;4jiDFXmPhTeov+MYLRw6QK7psLnlSbIGNyN5sV5sOqe5Kr9kA+0ePLg8R6151YH7ZHHBQ+NN9RW4&#10;nmOgGIRRiHMOAsBIPGRF0P0q/cfHljCT1H41ZDYZMH7F+40/09ZSQSwdSsMv8rWKIa+G3Y+LEeBQ&#10;3v8ADlMVDT7KTqQcWVYEYpNZqeioMLxqbKdftkwnGlMlMw+yrt3UHwJ8OXnV4hwplSypHepwUjaP&#10;LjWKLDqyrw6bLFQ3+/PB2EtJIe7xgfoyD4jwP9PLzBkbDWlkAhY+1W3zqNUYqXbDuolANrxEU9en&#10;+rezEj/UOvHAnaj2VdtAAUwrjimnT+X0tFmOowSQg4bj8bSR6DaJStiB7Nw1439yZ6KQd53jYV/E&#10;gwfKqIvxIMgyZQz/AJd6oRlv5jhk5wmZrKS1MzGop2KyEIwDKft+6DqRoAZpyC471tTR2HH140Zp&#10;bS4NZG3540X8Yq2KTUOaI6sLT4wUp6iQ+Y/mPbSMvCRUVJXxip1jgAGy9kBJ2QUyOI+Hw9tEgSCC&#10;OPDnbUajwCOXEcRwWVWVqdHammDxKYSzEiIPDuhpxv7x06vMT7obtZwuaQCPXnb8uimlKiFc/h7M&#10;ayY474Nh+HZpmkdqjDZESoiESAqCbSSmnkvFCSxv51Y7Ss2oQXtyqBrlPT5/LH2e2tbZT60I1LQV&#10;rLW5XgLTU+YkaqhBMridiBuAD2qa0rf7Uvl0utyACQExUBj0YcP3D40nJ1ALG0c+fyo0v4dnVnHM&#10;KXEulmNvd8tzmppy8qOxp2IjkivH+jIUi52khQbDtwDbwMCQ6njhz0fOhwplLySR/EPfVxVXRxvj&#10;dVh+69FjVOZUsQf0gGpU/FSD2+PAADhq/o0ENUAK4oMelJimlrWyrS4xM26qwGp8mTXUxro+mlwV&#10;tr4244RjHAj30ZqSA4UjYsSPOlRRUkBx6uoBf5XGIfORj4PazAfSNeMasJ6DSFxXhBG1Bj0pvqGn&#10;OEUGMqf0+EVPkTjx2A7GBHsK2PLAYx0iriEqKTsUPfwp58iGPMVbg0lvIxanaZLDRnA2sPpI15WZ&#10;GroNJCSUBXFJj0pMS1UkGX6XEzcVGB1ISUHxRW2MD9KkHjsQY6RSxKZWU8FifWlMkSR5gqqI/wC8&#10;+MU3mAeBcDafvU3+7jGwT/RNIivwA/0DSZFTVQ5USpuWqMCqNki2JJSM7Tp3sUtxzarzHxow0DvY&#10;4LHvpVLR0QzAJyQ1LjNNtIGoLAXB+tTblDs8jSIqIbgbUGmGSjlmy69MATVYFPuj8bop3Ja/gyfm&#10;OPBWM/0q2FEKngse+lBGaaix2nxpdKfFoRE1vs7rb0v21IuL83pkRxTSTWVpKeKTRJvWN6fKnqn0&#10;tlr8uKf6zZMqf5phMmm8rGCwiBI03C4BsbHUagcGmUXoZc0n7VYHzOFE10QkhYG341XLRZu/zhYZ&#10;QZnhgMcNWAtRGyq5WZf8o8kMjbpXjYEGaqcRgj3EIC8GLrHdKIGzaOf8EetHlm7qRBpbTOgw8S0c&#10;jFq8BHkIkYzuNVXegWerBvrHB5dN4btpHEgHT+75D1x6KUHE02ULVz1yVh/RrTOIt5dFCE33U/nQ&#10;gpFuGnkUitKSfek964so4c/Db6nCr7Ke8Zgp48P8gwqrxBpIo9kaNErfbby5bw0h7kSzmSoPgo3G&#10;zSTjz+8+QgVaJoCOomF4rGMOxzK+yDFcuNDiFIIxKJZ4oyWLFn/Ty3UENPUMiAD3V7nhg0AoFKsQ&#10;rA8ceHUPZPXRzaupZMHYavA6U9QqXrJ0nwjqFQsC1VSwPUKrA290G5IvcoTY9+YxZ7YqaJQeBkeV&#10;KEANORwNLSFf5vWQh0MbptEjWsAyk7ZAPYw0Px4Dmkl1adAIjbhwpU4vuUnHbS++VDEsi+W5fUjw&#10;l9p+D/t5KyUxFBBTms1ilEqoDF7t2LL/AKsg+3GdezeHFFNVko5gzRmn7C5UH/CftxfVzRr1TKhm&#10;iJSmF9qhhpq0R+0vb7SHlE16obyq6ByN+wDf7Sn7ri3ip78eSKqa8jvI9mO0kqGI7B+8cuvt8fjx&#10;wmK1UgU7h9w9x2a+nYSjuPbtccbJre2s+4lg6Htdlv7e0kR+nw4wpUbdlNpFZgUcBo13gITa496I&#10;/aU/FfDtxlDiVmAadUCNtY5CIwDJ7ybQCe10/df6VPFYFJawAhpX2sLkgE/61vccW7A8VARVqzx7&#10;2IaDaWvexBNn/fTv2PhzRr1MuJoiuHAJCIdy3+1Hf3l/4khF/o40TOyjRjZTWZTuWGZrhdoLnxGn&#10;lSD+B40aMoqaI2V1ij91t9xc9pfFTb92QfVymqqTWKSB4yEgUNGu5ljv3H+6wH6O45SnRjXKq8iR&#10;VRRvHlH47oD8f8cZ5Stp66bmLhCs0lydiMwF7/8AFUwt9x+PPUorjD85DMs8fuS796G2izjuv/EZ&#10;Bz01YgOCKHPA8Wp8Yw+Ovi90sNrp4qw7qfZrx5JqMbpgsqOGFKDR47Rjt7Drx2iuorAbdqnT4fs5&#10;6vVDVnEhB7dj/Tz1WjCuVXDHPB5kibh2vraw5dJivHZRZ+oWBrhOILiuHpeKTR/hre/6+HBRbr1i&#10;KQqxpL0VZ5J+ZpxZTbcPhx1QnA1SKErCq2ORVJPhfv304XKTFeFKIeXNGVkW4sb+y3Euw05RXOq3&#10;Tg0TPj2DLdCSZIwLe03HBpY3sjQo0icRONF6Rd3uSXBGlvZ3tfgkkUh00+0NAzyCRhdh+Xb9vEy1&#10;RTopY0tECw3jt/RrxCV0ppS00YUKP3ewvxITqqwE07RRlXA1Ov7fr5WnqckO0blOo8f4256qmssd&#10;iQbfRcX+j8uaqhM1yV227m7fR9duerRroNYhT7DY+36uOpqtds1m0bX6+XrVR3buzaG51Pj+f18c&#10;TW6wXuLOfgTx6t1gd7k2011t9Pjz1erB5lvHv2+/9f1HPV6sDkKQR8T8eXmvVicMW3KdDcgfV483&#10;qplVRiQ4uNCb/XbjlNgVFcMU1BJ5WaUARWIwAqdo8B2tbmtVbrklMCdQb+H3eHNE1upkVJHcAgke&#10;Gnb6OJiqtU5Rw+Xc2/X6+NTNaqdFEAhK6WHbv2/K3PV6p0YZeyix0+PNxXqmbAv2hrofr4+nZVFG&#10;slwAL/r9XHAJpmm2rmIJXd27W+rx4qSK1MUlMQrRG+xfidPz7jXhglGFNUH2K4ruX3WuSO5PFaU0&#10;ysxQaYjiCi+4j8tdPjxSBTGwUkKmtJl22vuue3KxWgJqZREyMAAPe9nbX9nGVYU+nbSvpaXT9Jft&#10;ft434k1UZJTSkpYu11sRbTx+jmwZp2nRl3DQ31vzdeqO24XZr6C/f+IFv4cfFVNdxEA3BANr99df&#10;2c3XprDLcXYaX8Sf1156t1kj2h/s6drW+F+MKrdPUIIG7wt278LlGa3TzTqwYqBtGnb2/XxGunae&#10;oDsWym57D+ziKt1NDbzf4+z6zbjR869WVCjiwbUXHsHhrzaabVUmNntfT49teOU3U2JrWF9La/r4&#10;89XqcY7u1xqpN7csK0TFRq0COnuwPs/W3FiMatQTZkmIJ22P7eGjVXTReM2ViIGRTuJA8PDhmKeB&#10;iigdQKoorszXYlrk+Hftb48NEDClrRk0WuGsjfEdx1G7Xb3Njrp217c8tOFH6KGPL8lot4BHwJ0v&#10;f4W+/hIsUcgzQvYLIbBQRc2/LXhW4KvS0pmuoKnbYgm/0cSKqwNPFO5eMu3hca+3ueJiINOU4xSb&#10;mBB7DW/7f28oacGNTY33gC3a57j9e3NVanSGTcm21iCNe31C/NVRVTo5LgWI7aj+7x4oTsqtO8ci&#10;6FT38B9/j8Obpk1Ldyxse3t4+mmFVxeXYtr7joDY/UeOU0abZm02KCpGtyfq15akxMVB+bHa/wAP&#10;235fSab1Gv/V2npa6NYGk7sDa3jp/RzDaKl0IM0nqZ5HmEsy3JHb4kezniKXaYpT0sSRRefIADqA&#10;T7OeAwpushLVAutwl9T/AEctVThWeKT5Rmbb7xXU/s56qxNY6WGR42rKogbvDxI5qKqpWMCuVxIQ&#10;upBFzrzVerlGqRNckA/DvxmvUgOpgxGmylV12GbjULG5QdzcD3eXQkFWNHeXaVOgK2SKpk6R5l/n&#10;XWSvxDrXMwmopG8uGVtgChtNo/Xt8OD+4SUtgNdFZFZvbd3bhNsMDExx86PDgnXfFM45/hy106g8&#10;zDaaySTKP0YIa1l01Pf6hwPLsg23rWcaiJWVBhordMKPChV6+9Icv9VskSYdVKnz3l3ja1mEgUkH&#10;26G3CmyuDbrwotyfNFWDgI2UDvozyh1Ty1NVZczwC9NRsUhLAkMi2sSfE2+nh9mZacgo2nb50Zby&#10;XLL0Lb2nb51YK/8AK8GDzRIibT7xAA+63AdFRcAp0ig8mxnE8x1hpKH3YkPvMe3s7/2cUABG2jtL&#10;abcajtpbYVg1JRxLCpIJtua2pPx5SdVEjrpWaeJflUIgpyb+0W8eNGkkmkFm3MlFl6l8yexLGwAu&#10;TfhtbWSrlWFJVvhNFtxfHKjGMWeWqVr7dRbwJ5NOX2Ytk9dAy7f7zAU0QRQDD2YSsh33U3N79zr8&#10;eCicaICTNTWiKTosUzEhdQTzUzTBOGymDNeKVeE5YqH8xRM2q/G/sB9nDK1aDrgkUwVAmkH07ybV&#10;UdYmP1z7qmoUnXwvY2t+v8OGV/cBSdA4U2PFQ3YfVV2GUlRUHa0gf8hpwDvspfwNGzbug4UJOXc7&#10;YnQ+TFVDekg3XJuQba/RyN77KRiU0K2LyKFijzRS1ERcG20m+v0X5HDrCmzFCltzWJpNTVWJ43Vm&#10;KmJSDUMSTr31OvGwAjzpfASJNK/DaBKKJYYGG9hqbd7+J7/dxkmaYp0SBaZi8rAlrn6+Vr1ZoWeV&#10;SWF/YT8fp56t1z3TI1o7adr8b2VuoPlpFC9TMbt8P2cqBG2rapMCpFJI1QibvseA+/8Ahz1aVhU6&#10;RkAJC7raG2g9mnKnAVoSab/m8DpX83EqlYzf3VJH3G/s4XECZoxShah4RXp6mlrZhJQtvRex8Pby&#10;qFwYFMqQUjHbWdajc2xPt2IsBoPjwymkURRNeqWYcew/rbhyYTRSVOymkWLYptvLa3P3ffw2YZSt&#10;oyeNSfYIQq2OoxjsoymTY8zGl3ZlKmdhvESDSMaWBPt4RKI1aUbKB12EDFNK9pGYAAaA7QD4nxv9&#10;HFNEZNNOKYnTYbC0uJONq+A7k+wX5ulLLZcOFIp2xLN1SsUsbU9Av2UBIZ7Hx/1fafHm9QGAGNHg&#10;02okbaEKChpqGJYYYwI1HYdr89poPKcLmJqQpNS4YN7BYWsB38fHlaTzXUsy0kUtQi3L3AsL6Dl9&#10;WkVUo1GmyGFljR52s0nh4Ad+aKdIxq+qcBTJjeHUmNUs2FVEYdXQqqW0sBqzeB4padLJBHTTCxIq&#10;nDqjgtDkvOGK4XJKUhLHyXBJ94ncASbaXuvx5m9u3dm7ZTO2oezO37pcikKkrth0Lb/d3IGjJ0Xs&#10;QQP4/VyRygEnCgyPCZoVMj9Tc8ZTxuVaKt8ylpVB2k2DIhvtv7baH6uR/muQM3yJjGhNbZgpowa5&#10;9Serea+ppjrK9xHh8re6qkge7qFv/rDw4UZPu21lSsRKhSq7zEuiAaDFamlkqnWan2pHGFdF0JII&#10;AY21vbW/JdQNIwoFkHpmlD08y3HmnG6LBKlfMM0o82Pw8s/kTfT+B8eRrvS/3DJIPA/CpCyWQuei&#10;hj6k9JKvpniseCoWShqz5lDINfJkbURM3sYad/48xDbuRcEqPqKzJyy8Fy2OkCDQZDDaObemKsYY&#10;5WdbbhamqR2fxIRjfnlpKzt/UfpQtS6UxpoOMapUofMqY5AFLiOpVQR5coNkmjPsbW/9h4aMuT4e&#10;HD50LG3NYxp6w+dDFPNi0epXy65E8V/cqkt4L428eGHl6UiXgan0yPRVLTy3neOI+aLf70UhB/S6&#10;H/KAdv4crOEcg1snCscNZNQ1yrRWkkWK8YtpUUpvuhPtdNb357TIx/d++rnEVBrK2od4Gw47gitL&#10;SOw0aPvJTve+qm4UcdQmBj6/I1pIp6wDFa3L9bSY5gUjQskm+lZidySDV6ST2biP4c2ROB9aSvMh&#10;8aCKsm6e5/oepmV4sfpWCzp7lRFpdJFsHW3suf28DbjXdq6qh28Y/Jr00tFxCGBTTvYADQm3GIop&#10;V00j8fxVFR44ze6m1idfo4rbGNOFWFBrhkOY8ShqKGgYrLCpZlb94fD2nhk+6hMTSdMoONLvDMsU&#10;sOFYdnugLTtSEJVo37pGrEj2DgeceJ8HA0ZoGtRQrbwoRYKCHLNf54Hn4JjAGttEZv4AcLVK1+Yp&#10;9BLo6FJ+FTqfDyRJkTHGtEx82gnJ1H+EA+0cbn+KlfeaP2qfI1IgabGaf+rWKkwYzhp3RP28wJ2s&#10;fEHlNhngabKe4/aJxSraKiVdXLXL/PsKvHiuHjZUQjQyKvc2+I5ceHDhVm0x4FfaayfzdYJEztgK&#10;b6WWyV8HsP7zbfDjgx8J9Kb7oqlpW3+E/AVhnqqXAJzPSDzsBxUWYAXELOLXFuw48AVYTiK8El0Y&#10;/en3ivRxph18j5jJmw+t96iqD+6Tqi38CBy8TiNo203qK/2qMCNo6empC0Yr/wDjHYy4ixCk9+jq&#10;QfecD7Nj4/HntmI9ab1lH7VOKTgofGsKU9VmGYeY3y2YMM7HsJQv8Qx/o5o4bNle1hoRHgVx6JrF&#10;GsmNN/W7Ly+Ri9JdaultbzLasCp7njkxgdhqioaHdrxSdh6KjSVbU0/9c8toWppPdxCj8V8Wbb4H&#10;2jmyCcD6U8kEju14H+FXwFT1kpct0bYvh6/NZexG/mxi5MLP3IH+EcpGrA7abxeVpOC07D00wS1F&#10;FleL+W45KKnLWI28mctcQFuwJ7KBblykqOG2lSnA74k4LTtHT++q/fUL6/Om/SGas6L5dV88Y8QB&#10;QR0DoTTu32DUTX2xhNCbm9vDg9y/IHLod4rwp4k/KmlOiO9Hh6U9NVDdT889XPULjap6isbklhpz&#10;tosNpJXjoI7Fv96Jox5tXILlNqCxse19ZbYYaskwwkdajt/Sg2p7aUCAdopqp3fEUGGsq0lZg6o0&#10;MSpHEqohsCsI/QQoP8TbpSTa2otY9PTtpLqjHhz6fOlJg1WuLo2I4NAI8Wj1aNlLCZdT9hiHmY6M&#10;zzWS/gQTxErDbs5404pGGOw0z1dTV4sz5rwRRPUKoiqYpWc7tbldye9ckXMVOBGB3YgseLYAETt5&#10;8vU40lI0eE8ePypE1GGn51c0YexelDhqmBNsQiY3LMEF46e9gBt3zWF+4uVmuRpO3n1qyCTgfSl3&#10;RfLYbRLJTIZMLrUDSQCO53/ZEiwyHUXFhJUNYWNhop4VKlWHEc8getOgaj10m8aq8Jy9hjUeYqhI&#10;sKqZHZJmeRjI6rbykdbTVO0EBYogsR9uoPFqAV4jbx52fOvJSXDqSMRQ99C/SZ6hPUxX4fSU1G+S&#10;sEVN9LjOIxbaySBR7sdDTD9HT7gb7h75NyxueFF7mrGXDbrVxSNg8+ml4YS0O829Iq5702ei/o70&#10;LwKSbJ2Gg55w2Xzqqvq2M9RUsACXMkm4kOfq5EN7mr16fEYSdgGFGKylsj+grDymjenG/naZc+4J&#10;EVqIP0WIU4AubfbNvaPb7Pp4HAgJ8JpN3RSe6XsOKT8KwLV02XMVjxWnUS4DjgAmW1xG7/vfAe3l&#10;TJw4inO779JTPjRs66cpKClQz9OsZe9FVgyUExPbxCBvap1HPT/GKTEnB5O1OCxTbR4fi+M4bJgF&#10;ZIVxrBX3wPcgyIuim/xGh5YkJ8Q2H40rU4hC9Q+1Yx86zy4hDWrT9Q6GPZPSnyq+IDUqP8oGH+qd&#10;fo5vZ4TxpMkFJLJ2HFJp0jgoMEx4QqA2DY+nugn3UlcaADtZl/PmsVDrFNFanE4/cj4VBhopa6kq&#10;+n9cb1mGXmoZfFkX/JkH4HQ/fy0wQrhxq61FJDydisDXVRiT4hS0Wf6RStXhzCCtjHcoD+kFvh35&#10;sJx09OyvaNJLJ2KxTTpLBR4dmF6drHDceQsp12iYjw+kc9w6xSCStGr+JBx8qYmpq2oyvWYJUtux&#10;DApPOpzqCUT3k+kWuP1vxRABB4H50/KUuAjYsQfM0Sn8Q7ppQ9VOgU+dqKnE8ophuQjQSKGKMdDq&#10;j6WtwWZHcG2eCaMbEklTCusiqWelsgxvIsmGCO9TVRhoWPmrdiQPKLoPmZijL/kolWIbfeb3Bulp&#10;46VzwHPl7aIXgW1z0YUsMMqazD0pc01rt81hs70NSxKxLTxEbGQSRjyaVR22wB57XG77PGlCcOnE&#10;cf1NJNQUdPTSyjwqojzFVYBPTslPUwtXw2RHSMnQSJDOxjRiLETVTGS1yqDeLJiYTqHTHRz5D1r2&#10;oET0Hnq+dZqWorJcDhxwK0lXRybJCS8gqkjNrFWIqKsG97ybKYXAFwx40pMeHgfj8B8avAB09IqN&#10;/WjGul3WWg6m4fPeGojT5raQyFWe0kDOoWIuFNxDApVTYlr7uMuWybpkoPDZ+75n0oRZe7PgOwHn&#10;91bB3TzONLnbpTheecLbzvk9jqRb/J7RcfAbW/LkILbLayg0hvWgy+pI2KHvoQ1hhgzNUUnekxql&#10;8zsNokAswHxKkcrwnoNFWolsEbUGmulrpUy9BXbSKjAqgxy6940O0/en8ObjxR0ilK24XHBQkU70&#10;6QR5jrMMuDT4zB56ewuBtb6ytjyqjhPRTClHQlXFBg+VJ2aWeTAaLHJTafBKjy5df3V9x/vQjj0Q&#10;SnppVA1FPBQ9/ClIYYWzDPQsoNJi1OJFNtCwFjf6VN/q5sHwz0GicqISOlJ91J2aqk/q1BiWvzOB&#10;1AR18diHaRb2FP4cvpgx0ijBCP2hTwWPfSlVqEY2YbD5XGofgAZLafevjxFw8qTCQmeKDSelpqiP&#10;Kr0MUhNVgk4MYX7RVPeXv/iTTjoA1dRpaFy5P9MR7anyzhcbo8bgG6lxWEQvfwbRoy1vhcHmtgji&#10;PhSYeJJTxScKx08FRWYdW5Wa4nw6TzqYnxT7SW+g6H+3mwYM9OFbWACFg4HA04VtYJFw7MUUf6Ko&#10;AgqV8FD99w/1W5ZBjCi9bQcCm/UVS91p6WT9FOv2JZMdU/q9ndpsUw2Ix7lSvX/LIEO2JnK++pmb&#10;YlidpIUcmO3uBeMBY2owPlRBbrKFc8KYsr1tTjS1VTjMiFCDTTMHklaZ1JAW8YE1Vbv5cIjgGutr&#10;cZcAREeY52D40MVACOf1+VTa6hkoV8xKmSHayRySmRd0V7hB50V1gvcDyKRWlOgLjcDxtKp2j0+c&#10;fOfSt14rTGOHCtrIsExk3yCNTHN9oS+XITDTB7g+bUM85BNlG821Ec7fmY9gq8xXJ8qvWF/0ZJmH&#10;zES+W7+Y4IDNsmIeov4VFWViHcJbcOWDmnnkD0qpPGjBegLO9Nh2N5k6N+akopJJMQogsnmh4ZG2&#10;VEIkAVXMb63jGwE2U6HgXz6216H42iCPger508p0iKsmaMwTfo1LJtv4HdC3hp+8n7OABCRTZOrb&#10;TgkjDctQNyqoRyL6xn7Mn0ryxpg1mmC7jFKbXKq7eAP7kv1+PLjCq1hmpf06yD9E7NY2/dmF7HTT&#10;aw5atbacI5ZZrMyBSxO25PuyD7SfQdeaiqxFM9ZUrSyqlInmSNuZFX2fvoR8PDgXvcxNuoJSNSqX&#10;ss95trLQVschIK2dF1UnVoj3H0qePWd9+YwUINeeZ7vZTpJtY++S1gASPGM/Zf6QeCKi1OBpvxGJ&#10;yhiJsrFVf4HSzg38RobcIL5srA6OPlRmwoA13GVSpjagYKxI90XIDjuD4bWHA82lKVp7sz0inlK1&#10;AzTjUOrbTFqPeKg+z/dIj+zkhITIol2GuESKsYOrDbpfxjOv3qeP7KqaylSDu1AFlcj/AJMkH7eU&#10;J6a1SUxCtqJMR8mkYb95uXvZXF76/wCFx24F7i6WFaGxQsYZSEyaa6erYVy0s0fvIGawOm0m0kP1&#10;dxzdrcqd8KhjT7jYSJFPm0F9SfLCqGbx8u/6OT6UOh4fkUW1ycVU1U8aOIxvUFgL2lHZu/2W4FnF&#10;uLVCdgpakgDGuMPn7SNoSVZGZF8BIPtxfQ9tOGTCyvbW19VQz5EoIVSQVYrf/is/5SLt3Q6jhjFa&#10;BiuDRiOLy5HLqEUMfHYR+jmH+sp781TtPWXsUbCsS+Yc2SQrFUjsA50ScfB/HlSY59tILxgPo66G&#10;ummUizEm/sH7eKQZqMVpKTsrIwBJ2iw+H08vTdN7kxltNPZz1eqbBsmp2jJ+ze/stblSqKtFB/mP&#10;ChidN8iPdRhYm2p8LD+nhkwrTjTJTNFZrkky3jz4ZVghSTt00Avp9PBPGpMik+ylNh1YKSVZEfdE&#10;4uPC3t0+vhcoTWjQiYdXO497VfDvf28QlNeBp0qaaCupGgqFDK2hB1FjxoK041eilZ9yamX8b3wf&#10;5KUErpoNTcfTfXg1tbnvEwaSOojEUmaKjYDefb48VrXNMhNKanhvaynt2vp+p4lJmnKeoUXZZvEW&#10;/PQ356n6nbFW4I08bXv9Q56vVmDA9h4X+7nq1XYa17adtNPzv8OapmIrl5iKLg976H4/s5sCa1XE&#10;uqDcO3t18ePVquidp2a+Oo1v4dubr1dM5A2g31uCOWAmt1DaS/unT8voseKK3WKWRtABe+uv0+HP&#10;V6sJYBrnUj2HT8vDm69XAuNu7T4C5vz1eqIxFwqC9tb/ALNear1YQdx7a+J/iOer1d7JNGXtfW5v&#10;Yfw5qa9WVYgEBYjUeHKaq9UtYQh3ICSPH+z4coVTWqmxoL3XsQdCL/d8OUrVZljH2x7xuPq56vVL&#10;Uam30Dnq9UlU7e3w+rikVauVgpIPh3P16ccAmkyjjWKadR7tzcG3b+nx46lMVSkxiFYEBsdALaEn&#10;+PFyEzVCZoPMYxJwLdyL3N/Hx+jhmlMU0TFBvimIOCRfU2GuunH6TKxpE184k9wkeI0H668rWtNN&#10;cH6aoCrpc66kf2fDmiYq6RFLqgpAie72+8/w4WKMmlwEUpoInC+7rf4+H0cpSwbKfEjjVg4BU6n2&#10;/t5sVusjPddo8LjX+7jwFaqK4tYDSwv38PjxTWq8hkA8tu2v589XqwOwKgMfifHXnq9UinIdwoPc&#10;a27AX4kXgKsKeqfbeyErYEe028fz4gJp2KeYTchyCug+n9RxEozXqe4w+3QA2+/iQ1upCv8AZt8S&#10;Pv8A6OM1usyOlrMDcdvq5YVQiamRgaEd/ZflyYpqpsdvAdzcfdzdap2gCi4NgR4fD6eOAV6Ka8RL&#10;CAqASQf48XJrdA1mScru3ENc2vqNNeG7YwqwFFmzk+wM4IJNyGv+d+GqdlPATRJ+o2IeVuZ7kHS5&#10;8fjbQH2cM0DCjFAigPwuoD1jPINSdADoPz/t55QkUdI20NuWXC7dxsGXxIv+o4Rr2UbIoXMJqdgL&#10;DVr27/H4cLFilFLWilBQbBbvoNAbAW4hNap6gkVgHJ7i48Pz9vGSIp8VNinjB8tm1Ov5+HGyJqwp&#10;1SRCwU3trfv2+rW543FOU4QzC25iCBa48bfG/NEVU05xuQ9kW1j3Gn58cAim6coX2m7XYD7u/wCf&#10;L1Q1PaZioC2I7aH2/Hj4EUmVWCaUrdRoNb3vf+PHBTRpsqqhdpRu5FtL6+21r8cAmkyhNNPzA9p7&#10;27jv/wA1cUaaYr//1toWjgqLB5D9rw/iTzDU1ONO8AgpyJJEHuixAF+3HAKTqBNOInnxA2jUDX/D&#10;4fDm4pPgismigKVuR7TbUcrXq7XYt2I7m/PVquNQXqNsSkBW1P8AADmq0kaca6qBHHMsFPc27kD2&#10;D6eeGNbSCcTXFZBHHuNx4nlCJrxE1kmSGohEUqizDUHW9++nPaaoCUHCqu/WN6aTjMLZ1yfCyVUS&#10;sX8sWMiasVYjxvrfglsL3QdCqn7drOdH7Nw4cKDfoF6icgdL8hnAjTO+LpuTylS0jP22j2m9teGN&#10;xYLuF6ifCa3nGTuXr3eAwmjX9CI+q3UDMxzzm8fKYexDQ0xJ90HUbtLEn2fqCi8S00nQjE9NAHMl&#10;MWqe7RiriflR0aitoMEpHMChb6aWuTbgYknCo8S2XjSBjTEMwMfeKxbtT4a9wPbx2Ajzo5JSwKED&#10;D8Pgw6EU9OlhYanufifjykztohccLh21nf3Y73+kk6aePNHGmKQeZ87UGD0jxU5HnFduh1v7OC2w&#10;sC8qSMKJH3oOBoA8TxLEsZaKeZgQWB2+wfDXksMWyGBAFAlx/USKgoJo6mV2UaKdptprbThtReRq&#10;HrUBp5ZKJLxAq7i9rae2w5YDrrcddZmr0gqZN8WsKbiR2It+v18dSjVTShA20A8suIZ6zVGTGVw2&#10;Ca5003A9vo4NUgWjfWRSQihzQUFJWM+oMcf2f9X4ezXgNUSunUgxUBZaYUbNJMV3sdtzp30/XT28&#10;bIxpbBBqW9c9RVRQ0MhuEKEX+NweE7y0tpJVS5lsmhi6cZXxCYSYli8hZV3bAT2B9vIczN9Kz4aH&#10;zI0gRQzU8UUEWyFfd8T7beHAZto0pzMIRb319g782RFerhFRQySeZVOV7gC/x8fo5SKc1QIrP+ie&#10;VljY2vbm6pUtCP3PtEdh4acuBWqb5aI1LrHJ9nde3GSmauDFcaiWU1gjptAg1Pawt7eNKw2V7TIk&#10;0Vv1L+pzBuhOV/Pq1aWqm/R06KLbnIOt/AXHjw5sbM3hjhUjZDkZzVyOA21Xg+XfVX13yzJ1Zp8W&#10;FBSLukhp4T7uxfeAJv3t+vsOlrtrZfdxJ2GpzQ9Y5WsMKTKtk0bf0J9ccezng9Zk/NYM9Zh7mFid&#10;TdLA6638eF2a5ei2IUjjjUZ71ZchhQcbwBxqwZI0glLy3uTfavAyEwKhZRmoZSknxIVvlKJCLLpc&#10;jX4i/HRVtRCdNOJqIKRHmjFy2nt7a3+HNCE0wAVYUjcexlcJo0kHv1Df5OMaksTfW38Oa0SJNGbD&#10;HeHHZTBQYBXY3VLimZge48unU6D4uP2cuDIgUudeDQ0opfgmjVfKKg9rd7W+jlQNNB9Ste2sogxC&#10;oj+dqNFHgTbS3H4JxpvUkYV3FJuVQO2miDv+vjygr1YKh5G92RRqb2B7D4nnsK3UKOGoqa9ZKkkR&#10;Iuig+H9o5tI1HGqqgDDbTPWVSGokhgOjWU2voB3A9l+ekcK3BjGq3fV1lWpocRix7ygIapRCSP3d&#10;WKuT7TcC/wB/Mkty70au7J66j7MkSmaKhLLJDLBA1OVWCJQ9jcyp3Xt42v8AqOZOJxEioxw6ax+T&#10;SDD5pWYozN+gUG3x2Mfovx4HGtkkVMp41FRT0kE4KW98HtEwsB9Vj9/GFbCYr22pizyU89bVq0bm&#10;EbJXYizR/wCr38OJ04wDXjHGjS+l7CpK7MlFPJCGjgG9CB7xU2uD46HmOm/l73aNA2mpSyK3kFRo&#10;/HUfp5Q9Q8sVmAYqmxnUyK4+0j2slj4EfDmMNs4WVTUsWl0bVYI2VV1mrAMTy3V1eCY3EPm6VNlQ&#10;oFzNT/uzD/WUd+DYL1+Icmp2tnEuAKSfI/EUGeKTQIYaGGAy1EUb2K6/M0rC5J7e+PDj4IGPM0Im&#10;CUmSaR9PV1OEVsVPGfN9wmmdtFmgJ1pzfuVHt1P8TZB1pxEfLoo6JDgkHGnk4m1PTx0uHS+6zmag&#10;cg2U9pKdu2ht7o49pn50yBNY6qeAQwmjvFFMweE63p6r96A6XCPzYEbf3jp9KbHiMVkp68q7eavk&#10;w1EtpvdA+XqQABMB/wAVk/VzemdlOKEVFxqvSngkepbYJJNtUinVZP8Ac6lB4FtCbXsOOpTPDyrS&#10;OsUt+kHU/EOn2bUkgVpo5mEVZEguHTTbOoHgABc/T425R1nvU4+lBrNLdNwjVxGyj0YzmGpq5qeX&#10;DwwhqyFViLAbv8R8BqOB4aWpBOIqJEGZHRTjS5cxKrlrMDr57VsdpIChIDoDcAN8eJDcAYgYUoDe&#10;xe0bCKWcHm1tFTZnw2Mx1uGnyqqIAaoO5IHs4VKMGDsNLu6CRoOw7KUsE9Pl6ujzDQHzcIxQBKmO&#10;2iO3jbwuO58Pr5TFWB28KbCe8Gk/cNnlTjFDSYJVPlfFHL4RiILU0l/sMwsFB+AP8OV+7xDaKfC9&#10;Se8SPGnh1dNO0UNNPTHKONybKqmG6kqL/aA+zY88ExiPWmNZSe8Ts402V9VPjKIkn6HHcNIKG1jI&#10;o/iDzwTGzYaumGv8VXxNQ6mskx2mGc8IQxV9F7lZB2Lqv2rj9vjxQEgYHYaYSe5/ZE+E4pNRhXx4&#10;aEzrgSmTD6seXWwAfYJ+0beFvHjZQTgdvCjFKu8HdLwUMUn4ViiaDLzIZB5+X8U1BOvlM38BbltM&#10;7NtaWovjDBaeHSKe2paWmZcp46/m0NSu+hqSdUP7ov8AD+HNgnaNtIUqKhrTgRtHxqCKeStqlypj&#10;8hgr6f36Kqvbeo7DdfW/HB0jZxp9aw2NaRKTtqXJPPj8xhe1NmHDex7CYD4+IY8pGnyPDopKEBrZ&#10;ihXurwqpsck/n+BD5TGqM2qac6eYADcWOhufHjmzA7OFeCCgaV4pOw9FQq2qmB/rvlaMlvsYhReL&#10;WvvJXwYcdSB9p9K8lQA7tZnoVRWeu3rR6H+mKJK7EMRWvjxVHJwaH9JUb7HdtiAOlx9F+Cuxyd3M&#10;DgCB0nZSZw94nEwobD01Sp1m9WfXTrQhyzirVGVsj4nK06UFHIrVzRnWITTiy06EEX1uPjyXLXKm&#10;LUSPEscTspIq71EKQPEBiemgIiwDA8qRrlyliVaPEBvgli3Nvd2uztMbS1L3094rGD8V1PAsuY9H&#10;A/KiouFR1ceNS6muWixJMsZjD+ZBYUtQrgFCF9xTIl/LCi48uEEkixJsOaCJGpPr+7500Y2+2n2q&#10;RcbBw+tIpcUokV4RZEBCtuvsPuIL6s8hLk6AG4skA0+R58/lTwOjHaD7qx0/zmI1aYhhcN8TS5ZV&#10;J2S7ftHaffqiw1LPtjPh3tyuAEHZTxECDsNKBq9MRaTOeBK0ctOrR1oaUpuYkXTzF1XcR7scItbu&#10;bEjjOkjwH0/d86YwGB2cP3/Km+lq4sIp3zinlpSR7jUR/o41hQgBpAp/R0w0sG96WwvqQbuET4ef&#10;1rSRrOnjwpadPsidSerCz4b0FwNK/BpplimxesjdcLpnaylo1e0tYYxY7m9zxGoB4hfumrLxPqx4&#10;JG0/IfGjxixLmKjBGMdNWu+nz8OjpN0izWMT60TnOGO18KClxKquYYXOvl08J9yNVP2bAf0xjfbw&#10;uXQ0teBI4DaR10aBOpGtvak4jp6asWgwuXE6L+pFUPIxPBwHoZVFg8aaJ/QRwFlUnVwO2kIcDJ7w&#10;YpVgR0VMSsqMfo1zLhqeTjeEWSrhIILov2lI8Q3hzURgeNNqbDSu6P2KxSeia4zV1Hh1VD1Ewcf7&#10;760pFXQj90sbb9vgVPfm9JPh48K2QXR3KtoxTUx6Oiw+tky1P7+E40pamY/ZSRhfYD7PEcpifFxF&#10;JgtSx3g+9JgjqFN1Nh1dieGT5FxNtuJ4W3m0UxtdlX7H3djy+AMjZxpYpwNqDycUrwUOisjYvPVU&#10;1PnakUpXYcfKrYh3KjSQEezxHNaI8J2Gk5RpJZ4KxSaeiaLCsxjF4rPhGYUCOALhZWGjezUd/jyp&#10;lY6xTCSpaNP8SDgekVGocJvTV/Tusa7wKaihc3Pu/u2P+of48vOOvhsNXccBIeHHA1hnrHxXDqLO&#10;sA2V2FSCKrW9iyro4I728RzemPD07K3p7oqaOxWKafH+RwTMjOFX5LH1BAPbzCLCx/1gbfHjeJGH&#10;CkfidRH8SPhTZUUNVX5ZrMvR3+dwWbzKYkfuqAyEfTqOKAACOg0+lYS4FcFiD51n+ZVsSwvOKaQ1&#10;cYpqoeALaL9z6fXzekwU+opNHhU0NoMik5iuU4cZwbMHTGvAaOojkqKXd/hf+IV+PJWUkLG0UpQ/&#10;pUh/0V6VrMZgw3FOjfWuvydiiNChrPNpWDOoMcsmySLel5n2Ef5NNoI94kWN56ZV+aZCxtAxo3zJ&#10;A14bFCR50KVRhdAMfr8Jq9w86F2p490MawMQBYld0dIp/wAMQefwvcDjQVA9eedlBCQkBQ4U6U+K&#10;1dLk2iqZ4T81g8yts8rVQujTLA901GvnVLFyeyagcTlMq8+eYp4tQsjpFPtG1CMwSy1tUZY8wQtK&#10;C3myiZgNRtAWWsPvdj5cGv8AhItUyBAH2nnqqkahPQaZKuekxPLcUtTGTJQzCBZTa5iQtaMzxghQ&#10;Ra0NMpve5azNZxHh559p9KdEtLEcasK/Dj6jolXjXRDF5C8LRGpoA9l3Qt7rRhAzFAvgrHcFtu1v&#10;wBZ1aaYdHrT98+HEpVxFWQxVM0WWkll9+qwOpCP8UU2/5OQ/lwE4E4bD8aTrTqXhsWPfT1HBBFmS&#10;eNgDSYrT7jft5ii3f2lTynDDppIVlbYxxSfdSYeuqEwRMR2WqcDqvKe/cxg2PbTVT9GnHNp6lfGl&#10;2kFUDYoT60phTU7YpU4cBenxeAyKQAV3FdpPxJXX6eVmRq6DReFEAHik0lmraqDKEYmBNZglQqN7&#10;SiHbp8Cn8OPiArqI99KFJBX1KHvp5p6WP+sjFjejxmnIItp5gA7n2lONGQP8U1QuQjZig01wUU74&#10;BLQXJq8Dn3IBe+xDuT6iv8Oa2K6jSxShrCuChHrSmM8MNfSY/EP9GxONY5Pgx1S/xGo5TTIjiKLC&#10;DpKOKTIpnw6ilH8xy0b76Zmnpr+CNqtv+InQ/TblyqYV6GlDhBIcHHA04CsNUaDN8OjKPl6oewE+&#10;9f8A4gwvysbU+ymIgFHqKd4qGNK6rwOc/wCjVoMkJ9jnRgPyI5WZ8XRTRXMK6KKh6tejNV1q6E1t&#10;LTrfMmVm+dw+QKGYzU6lo/dP2hIBYg97ng0ym7/LOwftVgfWg/dpCFakjA/Gq18m5gXM2WKHqDEP&#10;+SivyuIRSFyyzpdZEl8sCecowIaGMJALWvpfgwfb7pRR6jnYPnR1bu96mOIpaQYS0VU8jzFkpVKb&#10;g6KI4mPvQ74htgNyf0VMHlPbfqDxCVdPP4+tGpOFO5Siw8CGeAOYAWA2RoY4m+zMIpT5NN3/AMtM&#10;Wna+i+8AGxJ55PyFaFNFahxeRqUQBzOFYqvmP5t/szgSkPUFhb9NUFIRe4Q3I48Dp593QPTbXooH&#10;Kevx/ot1lwDrJgx/0YYjFR1IR1ceU5CTK0unmgAAhYlESWsDcEla4BdMqaO2JHn8vnS5hsPApJq/&#10;WKojxKigxGgFknVZobDTcy3aL/gvZyFh0Hr91FxMGOiu4Z5WKLGB2Z0HiV7PEfo8OeNe21mdbRAR&#10;/pFVCR3u0RPb6UP8OarVdJ5YX9K3mALZjf7Uf7j39q9r8vWqcVAMRjnOtlVj43t7kg/bzUCqwKaK&#10;+kqmqY6ymUCQttceAkHZr+AbgNvrRal963to0acAGk1wpqGoereqqFWNmclFDX2uDqp+DfdxNYWr&#10;hc7xwRW33E6QBU5nCKvkqfcN1Xxsb74j+zkgJTRITNS4ttrNYgLcX8Yz3B+K8aUkERWwo1wZY4o2&#10;QAKDZWYAAlD9iS/tGnGG2EtmQADV9ZNSFh8xWj3bXWxa4tZx2fTwbx4qJ0401trGsvmODHYXJt8H&#10;X7SfQ3ccaS8hWEzVykiu5WKRllJWOxYD2r+8v0r3HFPn6/KqjbSFxF5im+BxusFLgA7oifck+JU2&#10;B4UP28mU4GhQyqBBrFHFMn+kVj/pncBiBYLJb3W+hx/HlGGO6xO2n1rCsBT/ABzlFBiQW96y2vf/&#10;AIsh9tvEcM6QVk2xNCfJYhCgN/FoG7Nr3aM6HhM9b69hinEq01xanWGmkjuW2lRI4Nyb/wCTmH0d&#10;tOOsMBgQOemrqXqNRLyk3U7HLjX/AAz272/wycXVYVhgC7Lot2UsVU/9HYLfmOapwHorqWGLyCwv&#10;Iojuo1vJAftIbfvx8pSlJmhByTjxkiOCVD7pIVDROf8AdIuyt8bdj48sk0DsytNHjFCKk0Zuo9nF&#10;VAsiK6ZQybQLfs56tVGoZmhl8oaqdCeVNPVExGN4KgFSRcjX4X4rbOFM0DPVTKH85pP5jQxnz4hc&#10;W8QLn8+HFu7FNk0XnL+M2kOGSgq17EMNQRpYX4YvpnEVQomhLwjEWo5WWpYBdx229mn3cLSJpuIo&#10;QaasDpo1ha3bT7+ISK2DFAZ1lrENRhtJTbvMebuPAbTe9vADhxaJiassyKQkMakFjquvjrfh6KQU&#10;7wxksBY257ZWxTrGCSAdbC1h341OFO1ltYXOq6XNrduOca9XMn3QV8Pby1aNcdwFiP4k89TVdElW&#10;sPp01vf48fqte3A6eA8BzderD5iglf7r+HLhM1uuDzWA7Hte356/Ty6RFerEJYrndcaHX283jW6w&#10;l1AIXQ9v28vXqxnY407DQe3nq9WHUjcbjwH8eer1cbAKbnv7b6fD9vPV6vavGE1JuDb4+H5cpqr1&#10;eTaBtHui/t+rjRM1qs6Lay6Ajv8AHlZmtVMTU66n9RzdPVLRXFgAG76dv481TVSV1Fl/P7j256tV&#10;muTbS51Hx5cCaoTFZV2odF7624/VdVcJSAptpYaajx/s44kTTdJytrAqbiTttbxHF6UzVFGKQWJ1&#10;wIa57ai33+3hihOmmdVB5ieJHYQuptbw14rAmqlVB1X1pYHaRcH69Pp56mqZHcySAWuAfYO2l/r5&#10;6tilDQUd3C62Y317j+jiRxcClSU0vqGkGwWF9SBca/0X4UkzS6n+KEA/pR9ntyterN7ym2oW+n0W&#10;7cUJ2VascrBPevfw7fkeKk1qoXmIW2N4Am2vibW+7imtVx3lSTc39nPV6sVxvJA22F/vPt56vVNp&#10;u4ZhqBci5/ZxEszVhT/ES1iCLkga/D48QGnqeqe19mg7gH6+IVKrVOyuLbb9uxP38TGa3WUMNRbT&#10;6P4cardSI3Avfv4c2KqamREl7AaX005eKqRFOUIWx1178vTVOSPuFjf6PZxQnZVqTuNTBFJB0A/v&#10;8dOLEVqgTzFMBE5U+36T48OG6uDRX87VSsrAi179yAPv7/nrw0RSkCaIf1LxG07puuLEEk/TbThu&#10;BNK2cTQV4NKJawOAVsd1/HW4uAOUXgKO07aHrLzBNrX7AakaDUC404RLo5QMKFzC32C6dySNex9p&#10;F9RwpXjV4pdURO1SAB2A3du3b+3iQ1c08wyqGHjp2v7OUp0VJ3q6ggi/hqPq8b80BFWpwiqNhDCx&#10;Pt7f28ZIxq+2nOGo80B7ka3Nv6OaIit04wSAAG9tRYjUfRoOeqpp7gdidzaD7X1n6NP2c9TSqm+a&#10;PLG4dtT7Rb+PFFJyKizOu4bu99PjfXx44KZpmq3faWBJJFrX4+ik5wpi8x73sftbu/j7eLKa1V//&#10;19qiSBYCEfT2/QBr9/MOIqbgrVUK7ymymwPgvj/Zxym1GDWWaSqgUQ04C7rA3OvbnoqmB21LEHkR&#10;eZK4Z2ue/blaYCtRgVgUs67nbd2sANPb7eap+KbcVxakwiBqqqlCotyx9ttbcaJnAUqaaLhiKK/j&#10;HrA6aZYzAcBq62OSpkNtoNyCbC2nb9fqPW8vcWnUBQzTu++6nUBhRmcu47Bm7B4sboWDRSgMCO1r&#10;AjhUtGgwaATrZYUUHhShD+6VFlsNTYXtbjdIScab8SwynxWielqBvEgsb+Glu3GhtpWh0tEEUU3L&#10;3o2yNDnqfPVXEhaSTzLFdL33WA7cExzJQTo6qGlxvG6toNijQ1WJYZlqh+SpgEjiWwRO+nAyZX60&#10;DG0KuDJpG0lJiuaan5+qJipgfdXUE+Nvo42fBgKPFuJthA20I+H0SRtHE1hGlgANAfaeNpoLuqKs&#10;aeSzVNUwjFlW/f7vv44aRbKDLN+aZcK/0eBC8jAgDUj6/r4IbS1Du00lemNtAHUvJiYmlqwztLod&#10;Dfx7clVhSWQAIwoHvIUtWFcKbDJJpYo4gVMd7g/C3fi03SU7aRG2VFSJMtVrySpExG/QWJ0B7fXx&#10;OrMW008m0VhWSpyxilFSRSO11VtR+d7eHbjaMzQswK8u0IoB+oWc6mgqWwnDGEs8xAGtgL3Hve2x&#10;8P1EjWFv3o1nZQaWSDpIpd5aoZsFwKlpG2s8msp9rEXJHC64c7xZPAYVtICpJpXwQVLV0hdAx26D&#10;x19vA5c3SWESaMGrfvdlRMXwWq8mOJ4/eZy1gOBMZxOyhW3YUIWR8h0DznFKkBnKgWPgdO/Are3y&#10;nhgaXpa7vCKGqmp9i+T9lTa9rfcOA9aSvbRklWmlDNNDG0VJTrqNDb8/jxGU6aUIOqSakRoVcs/g&#10;bnXlFU9Wfy97AAWH58brddzzQU6COJCTa3tueWJgVoJk4mokTlbNNdQfAcqCauRUyIE+8x2k6KDp&#10;9fPVWiFerj1MYp0gxLCMnZZgL1WOVMdOsnggJsx9pNvDgmyyxF3qUT9ompPyXJhfIU6o4JBNLrrX&#10;0Pw7rP0jhpMVRWrZKVZI3t7wcpf6e978KLd5Vm5PCaayfODllx4dkxVSCddOtvSDDqjoDRwhJ5ZX&#10;o45HOgDHZ5nb7rcG35Jq6UHSes1kO7lNvmBF4eAk/GrVvRh6cJeimTWxjG6kVGKYoPOmY9iZArG3&#10;sF/Af08C2Z5h+aVCdgw9lY95/m38xXpT9qcPZRz/ACsQmBeY2UCwHAliqo/lKdm2sErIg8sgKRa9&#10;u+g/bxRsFJok0lcTx4yOcLwe0lS/ui3ZR4sx7AfTzxEjGjJpmPErZWTAcrt86KvE3MsxBO7Wy/Bb&#10;/t5qS5geFbfuRGlGylOZI4p3WIaL7o+GmvL9VE5EY1F8hTIZ/src29p9p+HPVoGK4uslUDDvMaAi&#10;5J19trcuK3sxqRenhVY0k1NtBpf48tgKoCVHGuMlhFdiNpIuPE/DlDVqgVDzuX23QMtybdh4D4fR&#10;yiiaunbSWzFiGEZewGOrqmVCx3OfHsTa57ceSgq8KRjTRVBk1W76jet9DnWkOU8KVWHnL5jdvcUm&#10;1u55k5unu6u3V3znRUb5leDECi000uIR10hSZXkp4/cd9Bt27to9pA0+PMktIAio0OO2sFYC2Bwp&#10;Gg+XqJQQ9ju3lt1reFx+unNpHi9K2IJrt5YkxDzauEqirteEXu1uzC3h218La9+eMkYHnorQOFNV&#10;RElVS2CHzVa62uP0Y0IYdjoRywEHHop6jh9AepuVunmZYpqicPTPDd3d1JRjYbAbai9/6eQJvLkq&#10;8w/aAYjZQ4y29KU6Ksdy5magzpQyY5hsgMEh3AA+8bdvd8AeYpP2rjCjqERhUnofSQBxoCvUH0m/&#10;rThi5sy+oXE8PQu9hrMCLtGfap1tx61eDZ0q2GpGya+LStC9h2UQCGhihljmw9fl3MjNA0neGZTd&#10;qdvEBj+vfglJIOPs6umpcCg4KSOLZTq8bieupohBHNUE7d3+81UPHtpG5I+H38fRcGYPIo5YdQ3g&#10;aQShxHJTV36KNpgJraeRUDtULbXb2t4d/Zw3SqcRR4vESBU8zvFPIcXF49IKyMdrW9ypW3jrr/Zx&#10;/TOz0NJai1WKw0M0kNQondI9kv8A0sQHtIp8Snc/Hnkp6P3H9a0TAmnPLvTTOXUmVhhdK70lOdnz&#10;Lj/KQWuS1/3hfQ8cW8i327aCN5m6LTDjR5/T/wCnzCcNqkr6wpPJDHsJJBYR3uF+jgPv75WmBUQ3&#10;ubLuThso6OJdMMDrMHenQhARcAfuH/F8TwFpWZ1E0Ss3i0Kw40DkVDWVkB+VfdieBuR3/wArEpsO&#10;GSXBs4GpET+zEHYsew0qRikQmizxhENoZFEWIQ9tpvdmItxSMRpV6UwW5HdnbwrLVx0OATb3HnYF&#10;io+ny3b2eAHs54Y7doqqFF0f3yffXCKBKVxkzGm30dQd1HUkH3T+6L+0ct/fCr64/aJwI2jpFTmp&#10;J8VQ5TxhvKxOjG+mmP8AugH2fe8fjy4wxGzjTYWEHvE4pO0U3181fmOSKalYU+M4WPeHi6r3H1/q&#10;ObTgOo1cAM7cUq91ZhirSAZuy/CRUQ+5W0/+K329PH7v28cCeB2UmCD/AHNRwP2ms7zUVCBmnAl8&#10;3Cqz3a2ntfaWB3Nb+PNjo48D016CrwK+4bDXmnw/LYWjnAqsu4kP0ZOvks5vb4DlTj514JL+I8Li&#10;feKxNDFRWyjmNi+GVFjQ1X+A390bh+XNido206Fav2iPuG0dPTWeoo5cRePJmZn8utgJeiq7W3gf&#10;ZF+99deXSYxHrWtYA7xAkbFCvKJMwVf8orv9FzBh/wDkpBoJlHx8Qbc0qE48PhVQe5EpxQrb1VlE&#10;E+Yar+dUCikx2hsJou3mAfa+kE/rfntmB2VVSw0NBxQdh6KwVVXLVE5tyyhjrYfcraM6Fgure743&#10;PLRGB2cK0lAA7tew7FVQB69ekOE9Met9N6h8sRlsNzCopsQQizwSsxJKSEHy0YaMRr4Dk85He/mb&#10;csK2jEUSPW6wIUcRs8qKRiiUOHGFqVjNhdSXlaEJuIuLNKI3IJ00EspHtsL24KEe8c7flSEU94S1&#10;AlGuGVUonw+sW0chZ5CNp+zvADzhDYBF2xg+NgbtmZkbaYUJM0ncVnioZZ8Gxv8ASSwOY6OaJ1Qx&#10;hTeNWkAKw7be9HGGbdpe66vIBOI2cac6xTnhlDVY5hQwvF4vLxPDwJoCqqp2A33lDYICSS0krEnt&#10;a9hxowk4bKdOHlWeoqBWqmIQHy8Q92NkVmdZ7A30BElSHuCb2jse9jbjaRwPP4V7TG04GouBS5k6&#10;h5qjwLpNh9Xj2Osgiq6OlF0jS/6R6qpUeXTA/wCCMFreOpHNuBLCdTp0jh+750Zs22swvAcDz8Kt&#10;J6G/hnU0UOGdVvUdVRYxh0syyyYBRAx0NKzbSpkQH9M6WsWe5Pfka328BVLbAj++O00aIKUgtAQo&#10;bD01bLgeUsp9MzHkvBaSKDK2Kr+hWJAEikYAAadgRa3x/KL1uKfOpRJNa7wvp1fxp2jqFTVwhlqZ&#10;OnGZiSPekw+p+j7Iv7VPx5UD+IVYu4d83s2KHzrPbEMw4W9PF+hzBgR0I03qgB+sMPbx6NHkaRwG&#10;zJ+xfuqUuIoscHULDF2PpDiEIHcD7ZI9q9+a0x4T502pJxZOzag/Kp3y+H4Pi5p1CvguYBp/hSVx&#10;b6AG5udXmPhWpLiNvjR8KjrgM8tBW9Pq9iZab9PQSHQ2GqgH2qdOV1QdfoaqLgBQeAwOCvxpqE9X&#10;i+CxZtiUrimBv5dSo7sqfbBHjfw44BB09NP4NrLX8K8R61NlqqWgzDSZhg97CscQQzKNR5jC6kj4&#10;jQ8rp1JI4j4UjElJQfuQZHTH4V3guHnZinTmtbWPdUUV+4Qk7dpP+Fvr5oq2K9DTzy/teHkqsdTj&#10;lZWYBRZtp0212DTeVVIO5QaSAj4j3rc9pCTp6RTiLfStTZ2KEpp9poY6bNW9Sv8ALsfi9mnmkCx+&#10;tTbjajKesUjUvUjHa2aZqeiq8Ty5iGU52tW4JP5lO2pJCe8h+I8OKPtII4ililhpwOD7ViDT0+I7&#10;MXwrN9ONsVdGtLVKNNWHusb+w6cqNhR60h7vUlbR2pMjyFQf5XLLHjWQ5WO4hqqkN/sq1iO3sccc&#10;BxCvStlwHS6PI1IXE45KXB85ysPMhtSVZ9m4lXHjazi/LRMp9aTaIKmhsOIqq38TDoYxoZuq+XaY&#10;yVmFEYgdhKmSntapjuuumj28SBfkkbvXelXdnYcPWlSbguNgHgYqvDAscp8ey3geecKqy70rokzK&#10;PLFPGRawcAxUa2I91Q8x+leDh1HdqKD7edvwFIlI7tRT04ihgqsPEVZV5TjJaLEYDW7XjC6gazCn&#10;kaygjtPUNe4uq328LUqB8XRzyBTGoqg9BpP0MVLJk2mqfJaWrp6l4y7XlE6LqRdbT1t0b7I8uCxP&#10;+JePkEq8xz1ClWrxGNih7/j8qU1VRLT4/LG03lUOJQoi1TuAUcAboDOi7Yiwa3y9MpJuAXAc2aSQ&#10;Ug8ROHzj5mkWrCeiseXM7T9Js24Rm3LQlSqyjKPmFEfl+ZSEL5u6AECCMr7xaVjK7D7Isx4qcaFy&#10;hSFfxDDz4cikTjalYf0qv3yzmnL+c46PMeETLNh2ZqJHUpYgybRpp47GtyDnWiySg7UmlCCdE8Um&#10;p6TPBlllRrz4HPtIJ12x66j2Ff4cYw1TwPxpWE619Sx+tO0a08mMNOp30uMQDQ6e/t0+Gqn7+NcO&#10;tPwpMVQmDtQfdTc7Tw4EKiJb1OCVIGz2xj7X1FG/Lj3HzFOAAqjgoe+nd46cY+Ki96XF4FFu/vgX&#10;Hw95dPp40NnlTCySiOKT7qTqU1SmDT4ah3VGEzGSI+2Nbsvx1XTj2qDPTSnAqB4KHvp6ixKmaopc&#10;yRW+VxBFhl+DEaE/EajlVJw08RSXu1QUcRiK4U1C4psQya7fpAHnpWtptOoC/wDEW5TbCvSlLi8Q&#10;56GuFPPPW0tFmkLapoyYKpLj7PZ/zF+aIg6enZXleEqR04inZTS4fir0DJ/oWLC6HwEhGov4XHNb&#10;RIOykplaZ4j4U2pHX4hRT4PI2yvwtw0LH95F1Q/WNDzZwxGw0oJCSDwVTtU1a1NPBmamW8bKYayP&#10;S4X9761PjzaDpMeykC2pSUHbtFUs9Sso4D0a9SeM9MxGKfBc+xfzGhZY2CNOx2T05aMGSa5O8QqV&#10;VtWZtOTEhxV3bhzapGB6h5bPWiy0BSqCNlPUNLJhsX8vVQJaPRJHZVZY77fLMsd46W/byacPMdAW&#10;vbhWSCZ4fPy2nz2ChKXNWMdVNqs9Q64S0SxLTEzKm1V2A6SFkkvHBfU+dMzzG+iAlbWjTj7fl5+g&#10;w4mrilHHQmejIlSNhIrSKoEkrTxj9/yns9UVJ/ytQUhGhCkHjern9dg8tprRE0g87Zfp63KGI0kZ&#10;YxVUTIZ95fzrrdQskS+bO4IBEUAWIW959G4vYc0rE8+nz21sSFSKse9J+ff6/dCMGqqybfWYei4f&#10;WjQNHUU4Cb3FyVLW1v7eR5mTHcPqAGBxHrTasDFGS2M7b0Gxy/j2WUeH0PwiqtdIkxksgKFiXjB7&#10;LJazRE+w689W65iNIFV4h7ti0enca74vq56a9XOF1MiIP0iBLqb/AG4j3W/tXmjXqlyzxqrbyXFt&#10;pP8Aij7q47aqfhzdeia4RzkN5dYLEgLJ/GOT4ew83VVisFSHaUFz5e5gGt4Sj7Lj4NxwKpOMa4pD&#10;K9hGLNcunwk7PGf9VvDnlGa2DFZ44hGyhbsCCVB193u0f1eHKCvEzWGrVIwt2OwAXsbXhP7VNxwn&#10;vU94mKUtGK5JHTxzxpERZtDt7Wt7khPw7HhM2EtqATSkkqGNdYq0rUreUyxyOdoHYCXw+gOODVOy&#10;k7Q8VJCgJJsFCkFygOnj+lhPssRccqTNHBFZ53pmPlN76bRc+2I/Zb6YzxuYrYEVyilLOYahghBR&#10;GbwEg/ycvf7LjQ/re4M1oinIVBWn/QoFk3uVHskH+UhPwbwHGdNaFdwBflwYrOmxiq/4oj9uL/iS&#10;HsP7uN1Y7awSMIo2Y3ljRAGf/FCfsuP9ZPHmxV4rG8qsdztZ2ZAzDwf/AHKb6GHfmqeTXORCLSke&#10;X+kuNTZJxoRcfuyD+PGxShJppiM8E8dRhvusjF4h4rJ3kp2PsPcctAq7ie9EGh3wTF6bFqGKvgP2&#10;u48Qw+0p+IPHknCovumO4VB2U+KB5lyvfx47RdUKUos90BuDc37csK9WTFB5rpL9pSO/YDlG6oaZ&#10;6iLzE8t13Ie+l9OKRTVFW6nZTlwWtOZcOUCNm1UjUEnvp3v+vhwQsOd4NJqwE024XMmIUaedoWAu&#10;QP1tyi06TSdW2stXmiTK1IUxMklRce6bt7Le0njYa1nCtGAKDirq6rGcRbFqy6lxtVT+6o1t9Pt/&#10;s4ctp0YUmONSoYu99NBYjiyqRTjGAToNNddeamKsBFTU3j3iBpqex154iavWMuGuNB7fpOl+br1c&#10;N5Dake23w/u5YVU1zcKxHjY3B/tPHqaIiuJJv7ml79/z56q1haRgbgjcNPr5YGK3XW5mUanQW+rj&#10;wit1jJAJAPb7+eJivVxO0x3Itcn+3jZMmtVhLErtXsb2101+jj1bru423fQEgd/p5QmK9WNew+Nu&#10;3bXmiRXq8bM1iLX7+ztfjNVro3tdRqAP6f489Xq5qGVt6a+zX2annq9UmNre6p73t9HPVupKbrhT&#10;rf8AjzdPbKmxjapY2t4EeP8AdzVM1JCkHU+F9fb3PPVqsgO06Hd/dxVTSq6Lm/fwH5+HLgVSYpor&#10;6oRNa2oNhY+zXixIrVIjE61Np12W7/WPDhggUyTQdYviBF421Nifp0Pt7cWgUnWYoNsRxBZidbX/&#10;ADt8eLCIpmaSVS7uxuxBLaD2/f8ADianacsPp2ZzexYNY/HjKzFPJFL3C6RVstrG3h7fjwpcWaXI&#10;EUuKWnAUKwvbW5v+ziWnacGjC2Ugm3x+Onftywr1Y2J7E3uDc24+mvU2TszAKNbW17jixNeqErMD&#10;9Ht+v9b8U1qsbMLEm99PDTT+HPV6uG8kXJtr7BcfDmjXqdKQke6Rpob9j7OF6zTgp7piCLKLWvcD&#10;9f48QqMU5T9TgMbnsPaPZ+o4XkzXqcoveUC5100Gv93E5rdSYrb9h7jT+7mq9UhFsLIL31/jfmxW&#10;qlRlra3Nzp4j6f1+7jnpWqc4tLe9bW9uWpk1NWSybtQLaA8eSK3SQzBMCjeOttLj+jhmitUBOaqg&#10;pE+1rd/D79eG7Yr1FSzvXokcm8iwJ230+m99OGSUyaXJMCq/OpeIySVjhfeuWYgD42+o8EKEYU+1&#10;91JnLz72vu39h29g/h9XEqxjQgTQ/wCW1Zo1sl+wLC3Yd9NOEDm2jhGyhfw8qVBBsNLezXx/p4Sr&#10;wr3GltRuY7bAO+t9eJjTtPcThQFtfQfH9vfjdO1NuSUA/eH8fgNOer1S4yqjcg1OluNHbVxUink9&#10;z3vdB8Lf0/w5Q1aneItrtN/h9P0+PNiqmnymmuwY3v7Be+vx9nLERVKdQxZdqmxue4/o7/Vxyk+2&#10;oUqltZD7NR/D48cFMERTdPtG4JcE3t3+/igUmNNHlC97D6NPZa37eP6qTxX/0NqQedWRPWvcez9f&#10;1/LmH0RUykgGBWGnl3Cy+JsT7ANOaiKcXXOQohuu0X7eJP0c9VBWGmhE0hmnY7Rbv7PhytbXhsqP&#10;iOJ4fE3lgkEiwFwPbqeNk0+22o1VX6w+tubsNx+myLh2+CnrG2mZLjRrr9r221/u4KsutgpOs8Kn&#10;nIMsbcaLpxI4UBPUnpj02wjpnHjcMiTYtL5bkg3kaVhutfvb6PZ7eHdtcOKcg7KNrK9eceKFDw7P&#10;SjP9BPVJR4BhmG9P8evHMVjQbri5CgfaPc8QXNkXSVCgTm+RFRU6nzqyrDMWpcQw9a6ibeki7x+y&#10;3wvwHKTpMVCikaDBFSogWPmSm/ib+HjpxuqTTbjOOw0qeVG+5rHsO39PNETRlbs6sTTFhOER4mwq&#10;8SViCdE9ugtz0xgKVvOFvAUJNPDFBGI1XYoAsBa/GDQcUoqONY5IizBkJFwfz5qvJqSlRHT07RRL&#10;d2Pe3e/bnqoUzUSpwGhlKVNYil3Hbv31+/j6XVJ2UlUgKqM2A4T5thACLEdhb9nL9+rpqgbFYJ8G&#10;wuMBYoVX4AX5Uvr6ad7sVMpsKwmkgMzooa3+HtxIVqVtNb08BSMzTJhsWDT1lQNqxq1r6a2I/O/F&#10;toFKcEUw+IGFECwvB8NrMWrsarFLku/lNb7Iva63H3cybt7kpbCRUa3TJKuqlrPNTUjU6pKfMW1h&#10;bwsTc/HjBXEk0nbaUqn/ACWMWq8X3RFmjLW+u/Ye3kW5y+FjTQ/sWNIk0Z6jwPCoqdWrVLTOo0vc&#10;3Hh9/IzLxRsoTJQTT1QYclJHtiXbfwNtL+32cWtrLgxpE8mKlbjuCj6TfS/KmktO2G1UNK7zsDe2&#10;v027cTLpQmnSITtD8ywCq5v+3hcdtK5qUUJFoxYr3/p5qt1GieWC5Iu3xt+Q5sGK0RqpuraiRCs9&#10;S4jS+lyNeUAKtlPoTh4aJB6rut+e+ks2HVuBwhcKd1E9R322Ons78F2XWqHwdW3hUmZHlTd+CCca&#10;r/8AVR1ZwHqPj2Ss6UbqVpKmKSZAw3KFuSfr4I8qtlW4Wk8RhUwZLli7RlxojEgx11b30q6w5D6g&#10;YDQphmIQ2hhRWXeL3C21HYcj65YWFGQYrG++y520USQdpoonrR9PFRnCji6i9OEBxehkjdPLIBcC&#10;5I+u+nDXKrwNrKHPtNSpuznIZBYe+0/Ojdem+oz0/S+hTP8AEYa2JFU31J90ag+z2HhNfIQhwlGw&#10;1HGcBoPqLZwmh2qY4/L82SXy11uT7PHhMRNBtAk4CaQWI1VRXVHk4JLtj13SWvr7L+J5oEN7aOe7&#10;CBKqUOD4NBhkbNGo/S3Lyn7TceJ1baJXXSvCn2B22sYNGYWB9g9oHLCkdY5hTUNET3eSwv8ATzeA&#10;rSQVmuJ3lkZRt3DS/gttTz1aB4VBnRnjPlLYG+rHU/x/jz1WrLTRUdFGZ5lJLHXTxOgtre1uOYDb&#10;TRJJwruJ4XdpoxsGpHunt+vs54iadpB52zvgOUsKkqsWlWKFPeLMbFreFuGVrZrvFaU0kdeDWJqr&#10;3rT1mzNn1qiHA5BFRQXWSz+8y9iRbwt+fMqd39127OHHcVGo3vsz1GE0W28yij3xMzodwY6tKpvp&#10;fx1HY31PbtyeUoCJCaAalFwzNc99JIksjqywt/klU9m1NifYNdOOCRVakJT/ADUVNGkrAnaGUmwj&#10;N7hhf9fDldk4VozUu1dCtXNTSrJJAtndre+g0spJ0IB7fXxvA4EUxUOEV1JS0OGKg8moffE3d201&#10;F+4BH93Y8eMKJV0VucZp5klMOIzPWU2xAqrJCo+w32S5C9jfU/TbhZpCkilyCRsoZumPVPHsilGM&#10;0jIzWdA2nlgDUAjx9vI5znI0ZkmEiDQqs74sHxVZlkHqzkzO9JGuEShpNlykndmItoD3tzEPNMod&#10;yxZBGFSXa3Xf40VD1EdJRlrFZc5YbH/vvqzasCjWOQ+8JU8AVPjpylq8XhpO0VOuUZj3w0K2iizV&#10;te3ylQJGMkioq1g02y0x+zUIf8S28P6OLijHDZwPXQ9SQkyaA7NkLYBVyVTFZgY7kHUVNM/7+n7y&#10;8OGDjGz5fvoTtP8AejCoGAYLmPNVVHh2XkapKArFMVOtOxsY3NtW8Ne3DtSg0JVz10T3N+3ajE40&#10;fDoj6W6aZIcQzgvnCAnyka+inUrY9176E8CV7mRRgiojv87U8SEmBR9KXptg1FlqbCMPiWlhljK+&#10;4oBFxYWsPA8BKXVk6lVH6nStWONMfSfovgXS4VCYPLLO1U/mSvUSFwpPgLn2eH9PDC6vFXcSBhWn&#10;HFOHGhnnCPGI2VtunZANPH8uFETTQJBwoJM+YdSYXNFmrL0bLUwEeaiqPfjtc3A0+vx442UzpoZ2&#10;LqnvA4fKkI9dBhs8eb8IXzsLryEq4Rb3CdWJH5fTw4SNWB2jZQgALg7tR8Q2H4U9lqDBmOHVx87A&#10;sVX9E518pm12nvbQ+3jm3EbRTGLuIwUnb102xxillfI2Y3tEbtQVBvcC/ui/HRh4q8pUjvEeRFOr&#10;RVmNAZfxFxFjGHWanmGnmKvbX42HK4Jx4GqNw34hik7RTa1XWY7Uipp1FNj1DfzI7H9Iq/sPNxHl&#10;TykhsQcUHj0VyiaZ5GzhltD8whK11Ke5A1c29tvHjwE+E7K9Aju18ftVUtPKwyE5uwJPNwyqBFXT&#10;f8VsdGYC9tPH+jm4kwf30jUdZ7tWChsPTWCNsNwFLt/pWX8SJPt8lm8LeAH5ccgqPXViFO47Fj31&#10;PdaXD4xlXG3E2FVpBpKkkHYxB2i/8OUInEbeimgorOtOChtHTWCoheaVMm5mYiRfeoawaXsbKL+0&#10;fTzScMR60rSRHeIGH8QrHJC2KTR4BjrGmxujsaeoA0lA+z9IJ8NebMbeFVT+yBUkSg7R0U7eVXZj&#10;Inpx8nmLDgNwuAJQPEW7qx/X21+3ypOVC3wOKFe6myrlkrZv60YcgpcWpdqVcF9JAO9h2JPLRwOz&#10;hSj7BoVik7D0UEHqI6B5Y635CxLBtjU0tdSuDGLaTbTsYf4SGtqOHeXXZs3ArgCKKlvKHhOP4VrI&#10;T4FjGR8ZxHIebQpqcJqJYGjVQTJsP+U2fvbtLySHaD4cyNlLoS4jiKLCcayYdmOjoI/lKtg2F4oD&#10;E9m8xla11TfbfKo1IRNqAkamx5otz5ppkgq2U6fJ/LNDl3EZo44ICXp6l3VWjstwhksRBtt9hQz3&#10;AUm4sWArCePRWidXiG3ZS3wuKszHGuXpYmFZQRGaNtgjVwBeOQwsbAEd5JST7F7DiA+DEmZ5iflT&#10;uzypMY1hOG5tq6RsVrJqCn8+KPEkpZLS1MG60iedYSTbwbkoFjC6C4sOLW3C0DAnDDqPDDYPjV0I&#10;VqgHbWyx6f8Apz0c6Q5EwrOfQLC6emwWpp4kq1jCs5BUEuxHc31Oup78x7zC4duXCl4ziYFHKUqd&#10;BZcwUMU0OktRh+UMS+YW02A42feI1WOR/wB72BSDwjA1jrFWAVcJ/v0fKoMNHFhuKydPMdbfQVgL&#10;0EpN9p7BAfaBqOamfEOFPk60d6naPuHVxqaKWqxvCZcuYhIUxfBzvppRcl1X7DA38ex5YQMRsNIi&#10;vuVBacUr2ioa4rLX0kWe6CIpX4exgrofFkX7Wn5jiso0nSdh2U4EQe5J8KsUn5V3XVlLg+NU+N04&#10;vhONrtlFjtSRtNxFrfDjMEiOIq6E96kpJ8SNldYThZU4h07xG+xw1Th7nuATdQP+Ikc8tWxY8jVX&#10;F7HR5Kp1lxHEMXwSPFGAGKYDKFlGt3VR7/x2suvPDw+HppGEJaXH8K9nzr2JVdPhuPUWYqa38uxx&#10;VinF9A7D3WI9vgTzwGoRxFONNlxBSfvRiOsCsGH4RTwriXT2oawINTRnvYE6Af8AEW/LjhVsV6Gm&#10;VOlZS96KrjPNVTYTRZxP+92FP5NTrqyjR7/VryoGOnp2VeNKlNcFYpqeqQ0OcGijsaHMERN7e75g&#10;F/b+8n8OViRhwqqlFbU/xIPuprmStqssVeXqf3a3AZQ8Jt9pE1S3wKi3HoAI6DTyClDgUftUIPnS&#10;jp8Rp48VwnOIASPE4Vp5tQBuazLfxurXHGSJBT0UgKCpKm/6JkelNxpfmpMbyVezxlqmmJ9je8CP&#10;ofT4X5YKiFelLjh3bnTgqujWvO2CZwjuHUrS1ROltx2EH6G15sDAp9aTKQE62uG1PpWQYDAtXjmU&#10;IT+irUaqg/1WbRiPH7YB+vliqYV0Uwl2Qlw7RgaR2csLo82ZCopsXiWeOFmoapCNysrAwSAjxHYm&#10;/FbCi0rDzFe06VrT0iRVAdf04rehHV3NHRfGZGWliaWuwRnKKi0k7fuyyXSHyyCpdVeQi20e7rPB&#10;cF20l5PRCvMUUF4rgnhXUNXUV2X4q2BLthFRvkhERCsq/amFO1yxA18+pbQjRNAOJ/4o6eeYo1W3&#10;pUR0ihLp5xVZhfD5QktDmKnLxOXlmFRKlhtBQLNXWv8AYTy4PAabSC/YkHin4fAfH30lJkSOBppk&#10;pxX4M2M1lTJ5+X6gUhLSbFQA22+ZFdIgymwgplZyTq53CzoVBj+lzzj6VvUEnzrjFkigqcZqKXDF&#10;Q0+JwGSaWTyx5UhG4SiKUmOlBBJEkxaU/aK6kce70jbtHw89p9MOjGmVOQMdqTRh/RT1oqunOMTd&#10;Bc6z7qaGoNVgtS5YAhWtsUyWcxsOzMo3eAuNAxnNoHh3yOiFc7KEam+9GocRVx/y8S5oWvQXpMYp&#10;wrewva62+lT+XIymUwOFB9KiluDtSaZIvMTBZ8LS5nwqbzEI0JjB3qRfXUXHHAYImlKsVBX9IRT8&#10;1bSPitNWxD/RcWi8tybfbtdRb2nUHntJiOIpEEkAj+iZpvoKaR8OqcBcmOpwqUSQE+KXJjNr9vDm&#10;lETq4GrqICgrgrbUiqffiNBmqm1hqVFPOPYCdN3/ABE6crtGk7dtaRgkoIx2iu4cHjp1rMoynbHP&#10;ump9NASb2H0HUc2VfxV7vSSHOjA1ypJ6ypw2LG5E/wBLwxjFMvjYCzW+BFjzcaTHTVVpCVaRsOIp&#10;4WooIK1MQisaDFQBIQBZXbsT9PY8bJKhHEUnIMaeKagpS7zNlStb9JCfNpHPfb+7b4jtzQPH21fV&#10;HiGzYa9K71ojxqAWq6I+VOmo3AW3C3j7RzYwwNeiPCeOypa1NNhdSK6L9JQYhYSWH2HbS5+nseWi&#10;du0VSC4IO0VW/wDiN9JnxfpVFj9C7/O5Zq48ToZ477zCtxPB7pU2MZOgOunwHJEyG4AcKD/EII+d&#10;ebGtQWnaNtF+6dYjhuZ8r0ldg05FVSwqYpXNthYAlFmQeVTgg7THTh5b6F7jix5JaWQdk89Z9cKX&#10;LGozSpwykpGR3q4vJkgcuyeUqNTy9y4ikJjp1N/8tOWlP7q3K8TqUdg/ePnHVTuzZTmKWPykp0X5&#10;h6wGVU2PLvdSNxaNrPUg6fpZisOtwpDDlJ5/Xh5e01umDEsHeqMuJQySOKqMwqplZxJ/jphIoEk3&#10;whp1WIeLWLHjqVjn41uIpc+hadMo9QM0ZDpw/wApVRiu8pgoG8N5cyqsd0RkAX3QWIB947r8Lc7Q&#10;VoS56H5UpdcC0jCrPyQJC/21Kqpt4p+5Jf2rwACi+nMH5hLSkBiQHYeDAfo5R8D481XqwzwSVIO4&#10;iO7C+h92ZfHUWs/NzFerhTQvDYwjaSzMqnXbID78f0HwHN1qpLKLK8A9rINe378Xfw5qvAzWRNlh&#10;Yb7JdfjGTqPiV54CK0awVR2IGchwqhWI7mM9m+lTy4phNYjNISTU6/ZViNP+ISaafTzVWKK5vUSy&#10;SkuLSXsT4LIOzX/wvyw6q0UxWaHzX2ggKSSQD3DD7SEf63flSmcKpWdEhgjKxIAjgkAAaqT7ymw7&#10;ryiWkpMgVfUaYsS1QU8jXR9GPjtP+TlH/ET348ql7AprngkUlgv6RnVW+Ey/Yf8A4i69+FNy6Wk+&#10;GjhvxmodMamJRPEm5vMclf8AC1v0kJHsPccQtPLnxcafWkcK5CKFG88sXQx9gNWiP/M0Z04Igo+v&#10;zpFNTaUCeN46g2QbQ0g7X/3Of87HlTh8vnXvKs588oy7gjeZrcfYnHw9jjvxmr1gVXkZfIaxZmZE&#10;Pg9rSQn4N4c9Xq5LSKm2SNfMTYdDe7RH7SHX7UZ1Hw5U41dKq4VGyNjHUkyqyWawHvxH7Ei/6yHv&#10;ylKgKhTRpGzpVGwO1ZGA/wCiVQP283ToNOuX8aXB8T2S2SOocRzi+iy/uyD/AFXFu3jzdFF5bd+m&#10;RtFDjC8jKQT20v8Ar4+3igGajUgpMGuEiMwsD9fL17ZXKJP9HMc3vWbx+jmhtqhxqK9OrIQPDuB7&#10;OKKapKZqy5T4/gs2Fy+4JFNm10IPfihlzujNWBiiqtR1OWsUkwet+2vY2sCPD+PD9X7USKbUJxpX&#10;zUNFmPDTS1G0sNVJHZgLXF/ZfjE92aTnGgxrMMqMOqXpJlsy3Aa32h7Rw0Sqcaar0Q3Lbb3/AIew&#10;du3FMTXqkrKqsWI2kgiw+jTvz2mvV0rsAwvb6LW45Xq8ZLnUX7dv6eerdY2dtxJA0ve3w5cVU17e&#10;rEAH6b278cpomawmR1ub2J7eOp5uKrXBpCP3vqsear1cVdANBp9Ph9H0c9Xq6N9oK+HY89Xq8JNp&#10;FiCRp3P1d+er1Y21b3db3FuXBit14OdtgR43v30/LlSZr1cD3vbUWIvz0xWq7AG61+/wvyterlt1&#10;IUm31eznq9XMKSd4+z/H229uvN16s8dy2mhvfTnq2KlhRuAbX2aezm6eNTlEYIQa217X1+Pw5qmK&#10;kxqStwPaSf7Lc2K9XZ/R6g3v278VATTSqg1VXsNx4Hx/jc+PFKU03SPxGsvre9/7dbcMkJim1Gg8&#10;xPEn3kIb39vFgTSVWFBvi1fYt73cnwJ+vj4pOTNIOqqtxtfw/O4/Pjqq2K4USO7mJlufo+HbTidV&#10;KUY0tcPoGJVlG69h7bfVxAtdK0il/RU8caBQNRpfT+jhaozSulFGthZPCwt+zjQM16pL3tuBHb6+&#10;OCvVBlI2gnsAR2/PihNepnkZmta3a39HDBFeqCLbwu3Ufw+njtarg3u63BOlvbz1erqN0MhF9bgn&#10;lVVUbaeKJUNxp4E6/wAeFq6eFPlObi6+Pw/Z4cQrNbmnyK52kfZOn6+ziA1enCPeBYjve58Pu4xW&#10;6zo12C3uBppz1eqQsgJHcWtrrz1eqYrXX3dSPYeOgzWqco7sLEg20H9mvL0yazyMUTXt3P08VCvU&#10;gcxz3Ug/SfhwybFaoveb64R7rXO64Hs4ctitiig9SMR+VSQK5W4Oth+ZOmnDptM0+k0QLOdfLUYi&#10;BuO1T3HiTf434eBGkUYM4mpWWF2BghK6gm9xftr24WLMmj9Imh/y8o2rr3Ps0OvwN9BwgXtozboX&#10;cNDouhJvoLjw08LcJV0+KW9It47m9lA7+0C2t+JjVxT3BuIRbE38fj4g6eHG6vTpDKrHZrfW1tPo&#10;PKEV6s0Ick7h2v8AUf2Hmjsp0VPQMEtbva/9/jxqvU4RoD27W/w/w1783VDT3B9oM2pHt7/DXT+H&#10;LEzVaeA7FbE/bPj3F/u44KYqLPE52kXA+JN9P6fbxwU0qoEyk63va/h+wd+Og0lNNuwW+0f7Pv8A&#10;y/PjtUr/0dpSWomnUUsRADW19ij9f1HMRIqZ0gDGp8i08KpHH7zso1/jxo0ykk1DPvymYX1sL+wc&#10;oaXp2Uhs659wTJWFviOJyLEii95Gt4X+7m0Nl0wmje0s13SoSKqW6n+snGMSz5S4ZlKP/RJJokaZ&#10;1I3hnCnb/Tbw4OrXKkqTKjjU72u7qWWSpw4xRwep/Rmm6xdJYsTnT/SjH5kboDdW23BBFj3Phwga&#10;d/KuEcJqNMvzU2FwUcJquHo1hK4H1UOV+rUjWonuiydnUHuL6W+Ps8eCy5UpTepsYmpfzQl5jvLf&#10;aaG7qxgOXuo/VfB8E6ZQi1A8c08kYG1VUmykr+9e1x7PhxHaFTDRLnGgllry7K3Uq4O2Ymrb+n+C&#10;tlzJNNTYgffiRFsT8BpwEvK1qJqALlzv3SRxJqHjOZtoNNS+/J9Zse1uMBM0tZtxtVXsv5cq5P8A&#10;fjjRLyNqIydBfW7e3Xmiein33xGlNCTRRU1IxldFc+A+Hs42RNB1ZKqyBpZpvMChE+i/f+HPEU0Q&#10;K5BizMCPgWPjxsiKrEVjLRwHeo3E+zxv/ZytObamRP8ANTDzmskYuL6HTx/X8uapOQBsqMKhGZ9l&#10;7A9/jzVaIrIjBbbgfoH3X05QiapsqJJ5ZbdIBsXX+/lUiTFWJ0iaBDM1fJnjGkwGiQCCL/KMe1hp&#10;r9R4Mm0C1b1caKtXEnGgy6lYZFl6GNMIgv8Au22jt7e3DvLb7E6jSFdr3okViyp07xDMAirsaiCR&#10;/T3A8PgOKL7NP4UGlNrahG2jIYTl3DcEplp6GJQyj7QGnI4ccLuJoRBMU/08UVM3nuu8qBbiMppy&#10;piNVVwMjIFVdO3fX4c2nCm1JTTY0LxzWAuuoHs+88f10lLfRWe6RDe1z8PjyxxFMAmnWnrJKyRKS&#10;Jdqe03sD48QqSTSgQjGnJnEc7IpJt3+k9vHic4U+McaQmec9YDkDAZ8zZiqFgggUszyNYaC5A4+2&#10;yp9UJGNG1lZqvVhCBVZ2A9QuqXrHz+UydUthmU8Om96ZWs8xQ2IvfRLfr7JDDbWVtw5io8OipYur&#10;Rrd9uFjUtQ2dFHqznkDJ2dclSdOcRqUq5PIMZBILmwtex179j4cBJWplXeJ6ajiwvnLRwPRAmqFM&#10;zdHYun3WyPp5n12TDnk/QyMWCyRFyAAe24D9nJNYuC8zrRtrLdvNTcWvfNYniKNVX+gnPeHUceZO&#10;iOY54I5wHRVkJQA9gfq/XUcK2s4SDpeTNRoN52XiUXCBIqxX079Ks/ZIyfEOpWJviVZIFJVx8PYT&#10;oB+tzwD5i+04qWxFRJmd82+4e5ECjKYpjVFgsIE5C3+yLeHa/wAOB7FVBlplTxkUm1oMQzLOtbWb&#10;oaQaqhuGfUEE3OgtxlRKcBRuHk2wgDGlgKHDaSARjTaBawsB4fX9PG8E4qopUtbxwr0UsLIIgbW8&#10;TfUX7gcdSdVIlIKdtZyREtkJIPdv17cU0xWBIY55o/MAJuO/aw5vjjW9RArpZzWVciIoEaaFv4i3&#10;0cuTOyq6dIkmu5JFiAVB7zXIJ7Bfbb28rMV6sUrtLdmu4GvsH93NV4UBfVrrNRZCw1nNmlvssup7&#10;H9fDgmsLFd6qNiemkrhS3VYvUTqbjXUjFxLi/mRUi6CEEnxtu+LW/s0N+ZWZHllvYoBkT17ajS+e&#10;cXIGyg3elijpHiXcDv2hbEbk+yd30i37eSb+aQkjEUEu4WcSDU+HD5Vq4kp5AzBGMTkaIx7D/kId&#10;/ZyovEK4++k6mFJGymmGhrlw+p80DbUSkMWGoN+418SOKVXreoCac7he2DUioiqaTFo4qunv8tF9&#10;ldTIvg3tOn9PF6FBSZBpGMKb28iahlWmQiVmYobmwQeB9pt+p48JBFeVWSmooP5nTwwSsI9gDOx1&#10;icaXA7WOmn5+xK48lCTqryEFYwFP7pWmhqMSkkQ7WCSLa7SDsWH6/wAeEhuUAxNGaGVdFPkcNXK1&#10;BTTQ7pPLDRKD9pSPssfDXuP4cSfmEY+KnQyo8KfMIx/FcBmmxXDd1O4dSNt7RMPDTwuCP4cJb63Z&#10;vkwog0b27i7c0ePInXrKvUPLyZUzYB5zoYmLj3Xdxbeb+Hf6uYv5vkS7NZU0cB0VJlhflCgsUT3q&#10;JkjEMnZwfK2FRGuSN/No6gaqYzo9O9v3fZ8PjxGyoOpk7Rt86yBtczS8gLmOFKrIHpabNNUKrOcx&#10;p6Z3EkUYJBQEj9Hci9vDhU/epY+0Y0jfzgjBs0ejK3QTLWUMOhpsuQqgDbyTp+o4Hl3qrjE1Hj9w&#10;t4kqNDFguGPhsbgLdmABbsFW/b6eJVL10hO2leYJ6wRU5tFGNfb27XFu54kVKjAqqSEyakPFBS71&#10;J3hToL92PtP0cuMMKpJVUKYedsVmJC23bSQL8crWyoNc0NLHJFLGrK4Kk3uT8Pr5UnTTyCSZmi+V&#10;2HyZDxmSpngJwjEiRLFa4Qse/DFlZdwOB4VILb35pGB8Q99Rqenp8HmOX8SbzcGxD3qeWwIjLHTU&#10;6C2nF8TiNtKg5rGoYKG0VmqqZZpRkrMzfpEAagqwLE+C6+B+HLj+kPWqhZjvE+RFZIpK3GJ1wfET&#10;8vjNB/vPNewlVdB9/fmsE48Dtqsd2NQxSdo6KdhPJmaT+a0Simx7D9HjOnmhe4HtB577fI00QWvC&#10;cUK2dVQqiretlObMrKY6+C4rKX/EBq2n6344nAQrZV9On9m5ik7D0Vypavy4Dm3Li76SYf6dSd9p&#10;/eYD4cc24HA8OumVj+BeB/hNNYhiwBjiVIPmcCxA/pY+/k7jqba2t7OOEk4caVBRd8OxY2Hpp4NL&#10;BgNOuD4ofmsDxDWCb/ilm+zr4AD7uVnVjxG2kOsuHUkeIbev99cpDHSQLlHNh8yGTWhrL6jwQFvA&#10;jlE/0h7KUJPeeNvaPuT8alDDqjGlGWcznyMSprtR1YFt4XRdT466jnjG0bONeDgZOpGKT9wqX59R&#10;iVJBUV6NT4rRSbfNXsyrfXwuCeUiMKbUAgxtSRs6KyzU38yrJK6ewkbxFhf2fVzwFJ1L0CKgeRUQ&#10;zNSMfgPHT+/jgFVkETFUbfig+nzEcCxek9QuS4A6w7IsTjChg0N2tM69j5d/E+PJr3bzAKBt1f5p&#10;+VIFpKsRRB8s1GHVeFiKp2Tx1KWLe8d7CxCsy+/UEeEcYVPaQN1x26NFEmpQMinXDJIcSifK+PwG&#10;m+XYLTTMVQIqjcq7yGWBVAuVAaRjoSSGulPh8STSgkkyPXnk0uKWmnr8KTD444qfEsJQtHeKymNR&#10;/lPJkYW3AhjLMfgE7DhfsM8DzzHrVwdNJvFnrMw0zY3hcSyVKgxzqqs5lIAJLMtpKnXWyhIwNBoV&#10;4pSNOB2U8hQSYPpVnf4bPqLXClfpjmSdZ6GpUlblSEJIUoQoIDDxUdr25GOf2WPepoeONi9aCwfE&#10;n5VbZUUlHhta+TcUPm4RioL0ch1CMeyA+HfTkazPiG0baIwtTg7wfcn7h1Vxgw6bG6SXIuNNsxHD&#10;D5lHKdCyLoja6n4/280fD4h61bvO6Pep+1WCvnUha+pxXCUzZHHtxLBn8uojHd0H+UU/T4ctGk6T&#10;xpothK+6P2qxHmayy4xhuF4vTZxol3YdiwWKcL2DtoGPh4249ioaTtFMJYUsFtX3IMivU9FFJU1u&#10;QK0XpqpWqKJr9gddo+IPKEmNQ27KsTpAeTtGCqw1C1+KYCtdD/yV8vy2cDQsqd7f8TXlgBMcD8a0&#10;iG1EH7Vj308JUxQY3RZsgAFHjUSw1C20Dt9lj9Yt+o5UJwI6KTqGpBaO1JkeVNtPgrVMeL9Oqi4C&#10;n5qiY/ug6iwudVPHZiFelKO906Hx5KptrJ6ufB8OznuAq8Il8mr9u0e7ID+R+vmx4ZT01cABSmow&#10;Xin1p+jaKDO74exvQY9AGUn7PmDv/wAhLqeaJlP+LSNQIb1fxNn3U1VlLVf1UqcNp9a3AJt0I8ds&#10;f2LW1sRcfVy4ieo1ZJBcBOxQxpykqmp8z4XmVdKfGKcQSqfB295L/HuON7UkdGyqoTrQpHFJkeQr&#10;tMM8/BcWynvvNQyGopx47W99CPgGBHNlWIPTWwsoUlzgRBqc9enm4Jm5V1m20tQV8N4tr7LNyoG1&#10;PrSfSfG30YiucGCFJcXyspstSGqoARfazHW30Pbl9UwrowptTuoIc6MDWJ61pcPwvNHaanf5epI8&#10;AT5b/HQ2PNaYMVUp0qU3wOIrlBh0UeIYxlB1AStjaqiPhuYbWt9DWPPEkgK6MKrrwSvoMGq3/Xf0&#10;4rcW6a4V6gMrwM2N5KZlqim0O1MAVqAHZTZh9oNYkdxySskuQVqYUcFxRNeN9w8UDYYIqs3Cscoc&#10;XjNDTr50WLRLXJFsLRktfdIsLtZ2t3mqGA0JCGw4N1tFo44Rx+HI9aNg4HAD0UI1FiFRU4HQYlBB&#10;HJ8pULBK5Jfzdvu7S6/par3ddkflwgaXtt4WlBBInbjzwFXTEkdNKXGj5WayIG+XjxOERCQlAFa1&#10;miEsS+XAWDW8mBWkPbcNy2aT9vlzsPzqoxR5GmWSTFMKw1mZ/I/kTLsp/KVDEQNJ/Ka8dNvB/wAr&#10;OXlJOiAMePxOHTx+XSfgKpoBNQc2Yc611LjWBqpkxFYp6cwNJ5hkjG/zzvPm1BOoMzlI7W00blEH&#10;WCD5UY2tx3J8quS9LvVZeuXQWOpSQNjOBv5MqqdfNpx3Fu4OoHIsvrU2bsH7TSZ5xIfkbFbfWjBL&#10;UwS1tBminUCOrQU8wOgG4e7f6GFuE5TIIPpSNSSkFHFOI+FRqeieopq/K97S00hnpSbaKbMtvoY2&#10;vxR9pBq5OIXwOBqdLXSRtRZt2kaCnqwBqB2N/wDiLa8biZT61RCdUo47RWeOnjosUqsBmJNLiQae&#10;D2Kx+0oPgfHlCrVj0UyTqAUNowNYoZ56zDGdxtxDCXsR237e3s0ZebOB6jThRpVHBVOjV8EckOZq&#10;dSaWrVVnXT3SdLn/AIj2PKRIjjwprSVeHiNlRUpYMOmfL0utHWAyU5H7jHuv7RxwHV4uitqOvxcR&#10;gajmGtxOkNOx24phrbo3/wAagAA9rkN2Px57BJnga3IRjtSeFZvnIJlXMlJ+6NlXH4i32tPah5WM&#10;Y9lNwfsPpWaJqbD6oUslpMLxC+09wjt+w8dMqH98K0RrxH3Ck/n3J2F52yvX9Mc0IHjqoJI4ZG/e&#10;VlK6EfvC/DC3d7lQWOkTSXWpr9qj1qmDoYrZUhxbIeKVTrieScRqsKDjdG4pw14P07ArBG8ZFlhV&#10;pW7hhbkn37YcIcAwWAen9T8KdZuC9todsdweTG6L5rDlaFKI7qmLaImUhTeUQMSkB8RNOWlJ+wgO&#10;3geSrQYPPVO32bKMmFAGDTdhbM9JaoUEVAJkQK0ryWPuS7CQ9RY95JSsI8BqOVXyflhs+NLVDSYp&#10;zip5qoNUgtItUyxl2cvvkA0UyLaScH/iqELGL6vYnjeqOflspsnCg7wvHMeyL6mMpZjw6Qx0tTUP&#10;hlVDb3YvNOkTLGPJi3Mvuxgs2t2Pfi1xAftVp2kCfOPw9lKm9KkqB21cZEoIMtIpuSzRqb63+3Ef&#10;hbkWg0W1wgqrXSMXUKWUW7xnunxZOe2VuKcYpI7uk5uroAzX1KE+4/0r7eWqhE10wZ3YTmx3Krke&#10;Dj7EgHsPPV6YrG0zGXZIdhZx/wADMO31PzdXis6gpIoRfttdR7JR3T6G8ONiqmvMQjh4F3A3eMf8&#10;rxH4jw5eqJrBGEnRZVRhtBIDfvRG+5L+1Tz1eUYr0iFJLsDbaEY+2I/Zb6V5YCaamamgWe8w1uEL&#10;Wta32JR8D2PPVSuVRKHO1TZtwuAO0n7Aw44DhVhjSRrKk/PghRYbgBqf+XkJ+o3HGzR20nCuP6GV&#10;Nx/SRhLMD+9DfQ/8TjOnELqO9EUuQSmoroPPPmSttVl3Motcdo5v2HhUi1UlWomn1rBGFZ50EbWU&#10;7XMhJt2EltR/xCQcPJgUjAms9MQh2gHaqtZNdV/fjPxB7coFA7KcIIrstAEPvFk2BWIt70JPuOP9&#10;dDy1eqGq1HzEkVTcX2q7DxOhiqB/A/rfxEU6SIwp4dpNoQKFk3gOfBZewP8AxF+VpKKjRrHExjjs&#10;rMzNGG/ck/fi+Ct4cpNK8YpokLVEgkQaIGVR2uov5sJ8bjuP4cvTyTGyotXSwzwh5Lsqx666vB7e&#10;32o+UJilKFaaE/JePPJEcEq33VFOAVY/7pEfsuLjv7fjy6cKA+Y2mk607D8aEaJ1cBh49xxRQNIi&#10;uMsPunTv3J5ar8Kw08iuBY9r2HHDjTNemhikchhprfXlJr1A31Dyh/NaX5yjX9PDqpGlwL+7+v8A&#10;Rw5t3IwNVPVQPYBXvE/kzGzKSCO1iNCLH48NXESaYJp7xzDY8UpfMpx78YuB4njLZ0mmiZoNQoUl&#10;SCdnhb6dLX4bpM1SuAkABXsAewHw/hx6K3XEnYmz4f3ctXq4vICdNL2/Ww7682K3XW8ag9z7P4cf&#10;qhNdO0baqPeP0H4fVrzVM1gZlC2+0Ta36+PPV6uJcXsLf2c9XqxltwsbXGmnw56vV15upDXNr99P&#10;Hvz1erwkAWzWBB/X6b89Xq4ah73ufHuPgOer1cvMtZVt39vh7Drz1eroggHcCb/V4c1Xq5BibhdP&#10;4G/7OamrxWQaPcHU6dvDuPr54GarWZQF9wad7gfkObmtzWdPAgWHckfd4Hm68DFSgw0tqPC3jfw5&#10;6vEzUmMBbW8O9j4d/r44kVqpe7aNl/C2vLgdVU1Co006A7lbtp2+Gn3cVJFMkzSWraobjra1vDv7&#10;eLhTZMUiMTxEKpY2Bt4Hwt2v7eL0pptRoMsWxCQtsuB7f1GnFQFJFGg/xOrPmGzXAuRc+3l9NUFN&#10;Ue+SQaC45XZT0TSrw2jFwBc3Ph46+23EK10tSmKXlDTtHfW3j/ZbhYpU0riKVVLCgY63PtOtvH+P&#10;EpNWp2RLe6SO9/Z9w43W6xMS3uC/vXJF+3wtxQKrUSZgfeAv9f8ARxUivUzTsVXQAez77W4YJr1Q&#10;Guxta4ve+v6347WqjsW9vs08fE6fXz1er0EkivZ7C97D9fE8aVW6UVMbAOP3rfd7eFazXqd4Vk1d&#10;e7aE6C3x+jiVRrdPka2U6X+r6PZxAo09U5bDt3At+t+M1upK7bG2ovfvz1erKra2Onh93bnq9U2N&#10;iCDbv8PbxwU2qnGB2Puk3B7nx/s5emq6q5AqEMb3vxajGt0FOPVQ2u4Oov8AV4cN2xXqLvm2sUqz&#10;N21AOlyPp04btiKuKJV1MxLash0uAQxOp8b99OHrIxpxCJNEXxuuapxZ/MZSCbsQLdtbAe3hsqjh&#10;hMClplplsgQm5INx438AOEy6PYkUYDAN4IEpuTa1hr3/AGcI1maMUbKGLB1kazEXA8eEqqcpdUY3&#10;Lt0N+wAIOnEpq4p+gU23WPs1v9fGlVepihd1zY9wD425Q1YVJWMG5tY/x7cpVqlxKNtmHa1tR7PD&#10;nq3TvDGm/b3sQT4XtzdUNO0CMzXGtvb8D3vzdUNOaDeoHY2+rj1MVzliEZBAuNPb4fD282DVFU2T&#10;QAkrYE+B7Wv7eOg0wRUH5drdj7e/jzc01Ff/0tplkuAB3Nhp4D9nMRqmWs1O0NNI1VU97aD2D9nt&#10;40rHCtEFWyg0zB1DwjBpCKqZV3kLe+g9nfxtzyWyvZR8zaLWMBNFm6mdIMV6049SVxqCMOJB8sA2&#10;Khr3Phw2ZfFukjjQ4sc0TlyCI8XTRWPVr0qy104wrCXwenUSrU0wLKALWa5sBpw4yx9TijPRQ43e&#10;vlXxXr2QfhVi/TPF6del9FUYpKsUKxKdXtoUHj7OBu4QVuGBxqCbxOm4UE9NFT6wen7LvW2uhxjK&#10;tQsE8Tj9JDe5W5ut11AJPDu0uVWmCxhUkZbnisuTocx6qMn0P9P+WOkOBq7KJKt/ed21YkjuSTfw&#10;4W3V0bg9VAPM80Vfq6B0UJmP4u1e64XQtck+9Y/Va/hwvQniaLGmgjxGnPAcvCCqWSoG+YBdLGw8&#10;ONq2YUy6/Iw2UvvcjBP2j4jieiisaSuznzb2FxYWt256qkRUk1E1WwpoTYE21+J7nnq1ARjUv5Za&#10;MhXYbviT3+nlFU0Faq4GDcwkvfxJOnhxmnAaxlHcmxtcWHPbK0a6UU1FT+SnvMxIJuNTz1MkkmuZ&#10;XyheU2LDx9nblCYqpxoMeoubEwbDTT07fpZ/dUDU+zh5Y2/eKlWyk33mKQmXZZcuYUWb9JVz++1+&#10;9z4E/Tzd4/3ioHDClbLAcMnZU6nwKfHJVrsbG43BAt7PDhckkCjVSEpwTQmURkqXTD6VNixga200&#10;7j6bcqKTaAkTTxFDGZGbvqdPj8fhxsiKpUmWDeABp2vc/Vytams484xiGnYKLjx7HnjhVRUiSGKm&#10;hId1Y9yfj/RxJGNaV4jspPyBvMvJa1vj+XttxbqgUwRFR1nkpagtANOw/X6P1780VTWgJp+pJ6WG&#10;japlP6Qnsdf7uI1U7JmBRWPVjkCTqV04lwdYywK7gB7bEXGuvx4JcrV3bk0MslzIZa8FHqqmzpp6&#10;jc69A8JxHpXglKDiEkzQISdtrnYrt2vY+z+jg3u8tTcKDi9gxrJW6y1nO9NyTgBjVpvpd6W4lkPC&#10;5OrXVrGXqsQxEec5keyIrAMFQE2VRrr+fApfXabkhpsbKgDO7sXK+4YTAGGG3DjWXrX0r6eerHL0&#10;k2U5l+doKgBKmIgnemrAMO414mt7peVr8QwNLMsvnckOhwYEbDRnOjWSK3pr09ocp1VUaqWniRXk&#10;Op0FrcD10+LhZWBtoD374unSsDbSzxTHafC2jaT9JM32FGpA8Pz4WkcTSZljvaaqLC5MRq3xvHjv&#10;YElVJ91ANfo3Dm2/2uAFKLi4FuNKPb01Lr81wOi02EsHqCQo10CjU8MhaFOJ2UHg5rOJpaU8byxI&#10;1QN+gJ004SLSCYpYlZSMKhYg0sjrHSQjtYkeHx42VcAKcT0mu7mKMJKrE3Pt0/p47iKbjUaxKAZA&#10;Xa5OrHwA8By4M1TYKxT1LQ0pjhQne1uw0B0H3csuYwrw241xlSVIxFIbsNWPsA8OeAPGvHbhXGVn&#10;qKKTYffIv7ABbT6uWFVoDcY6MZdzOxnxN2qXZg4Q6i/wHw4J280cZTpThTakBW2nCL065BpV+dqo&#10;084rYkjwtb2duW/nVwgTqpOGkrwiotH6eenwiK/JLKz9mcadu+uvs43/ADy4V/EaubVPRWCX079O&#10;aeRUhpBsQ30uLt8NeOfz65GxVNC2TSF6h+nXJ0uTcRr8Nh2VEKOY7EkbgCdBwSZRnbqXgXThhRTe&#10;W4jSBVYMD1sOKVIlnBeCNo1Zz3ANygJ8e/M0bR0XDaVRtqILloNKiscVLOKSBEsYZJLrY+8XHt9g&#10;t4/H2cNJBNFYFG89OnSzAs+ZhqsYzdDthpkWPyuy3Hdre0+3mNW9ebm1hCT01JmWWhUjUBRxH9Pn&#10;S2tmL0tGNftO1zr9fc8gJWfXBPhUakJFqECVRUyf095FigC0kbSziwVgLKvx+gc1/Pbgca13KDwF&#10;MEnQbp1S4VJFWC6FtzAuSGk7k/G3F6M6uFnbSZdunooNMc6T5QxTF6ejydSbpoUsZRoi20F7Dgkd&#10;zdaf7p1VVmyjE4Chjyf0qw/BIIo65WrKpU2hn1t27C1u/jwA3FwXiSMBQgSspEUMWH5ShgAmmQAa&#10;WF+2vhwqUrpq2ropVRrGyiKmh2Rp+8db/C+t+Mg6uFUKdG01m2Q7tpu3sQCwuDrfw54CqkzXKaR1&#10;JWRrMACxH7otoL9r8dNaqBOsFFh3zO+8kpB9up9n1cqAEjGthRUYrqC1VGEClgLBQOxPixPsvy9a&#10;OFdzRxja0rqGUiwC37fX/Rz1UmmrFMLq8z0EmH1kSmncWuRa/wABfmiVn7eFL2XRbKCqAVqQ5VqJ&#10;MlZuF8OqmIp5WN/LY6Bb+HwPDxCysTxoehQfT3re0bRWf+WyzD+pGZH2yL79BVWOttF972+3igf0&#10;hs402lyP2iPUfGpdLRT4wf6u47/o2L0WtPN28y32dfEHmzAxGz4V4r7vxJxSdo6KcBRyZgmFXTEU&#10;eYMN0ZewmC+I9t+VJjbspoOd0IIlB49FQpIqrE5P6xYEnk4vS6VNObe+B9q4+Phy0xgdnCrg6fAv&#10;7TsPRXqF/LSTN2WV1bStoj7f3mA8Db4cuRwNUc8R0K9D8KwpUU2E3x7AV+Zwmr0qoLaxMftEDwty&#10;8asDtq0FzwqwUNh6akSGlwiNaGUiqwDEL7dAxhZvYdbDlR4tu2rJlzxbFDh01mpKCOGObK+LkVtD&#10;tEtLKLlk/wAI9unt5WeI21VSv404HYRTu0sm2lpKpxN8vojNbdYajUewcrxpOBtNcKqSN2JJCmx1&#10;On7fbz1bSKwYafIJeU3tc/r8dNOXraxNSmmMrsaVgSfEj2c8KZ06dooPuoHT/CuoGUcQyfj8Qngr&#10;YJInV9VO4WsRwwt31WrgWnhTpVWr1mTIOL9C+qeM9HsxXhaIu+HzPcGakLlYlVh7x2iwEaWuLEnu&#10;eZKpfTeNJeT69R/WilTWkyBtp9pp2xCZctVpG+g/SUlTdEZNuqobgrBYm5GshFtb3ugI0iRVDhTr&#10;TYpT4vhPkywGDGsONygUqWSPUny37X7mSU2vb3dONFGk9R+NNFJ9DUUyVVd52csMJkWtJirIgzku&#10;O5DFQGqCO5EYVLaA2te2r+E03EeE7aY6fOFX0jx/DM74BKWplZCQm0LHcktG7J+jTcugjUFtNTro&#10;y5b/AJxBRxoS2FwWzFbK/QTP2HddOk1LH5l3kgSoo5LjcrhQdtx4qTzH26ZNq4QRxo0vEptVhxOI&#10;P3Dq40KyriOPYNDmCC6YzgbhJl8XCj3lI7kMO3EezA7DReSGFaT9qhh60711VSUGKUmd6Aj5LFFW&#10;GrQdgzfvN8QTrzQE+E+lJUStJbO1OIrBT4FBh9fW5FnG+hxBGmpvHYx7qt+xHccdmRqG0VZdxrSH&#10;RtTgqmiCavxLLxWzLiuX5BceLKltfoZeOYA9RpwgIcH9FY99KyLE6aDGMPzbTf7x4rGIKgW0Dt2J&#10;+g6a8agkFJ4Y+lFim5SWztTiPKuK0TediuQgbrZqmjJ77TqAv0N/Hjm2FelX4JePkqocuLTVOD4d&#10;niND8zhsopqpR3232vf7weVjanp2UqDQSpTR2KEpp9joqCDMlbgcwvSY3D5yMB3lIswH0jXlVKkS&#10;OFIyo92F8WzBpLxQimykoUFqvLlST3uSsZvYfSvLgyrqV8aXLBLnUse80s/Oo1zLR40TamxmAQk+&#10;Bb7SX+kXHND7SOiiMpVoKeKDNMM9G1fg+JZQBtPhMnnU50uVF3j+kdxx3YQemlaSWlJc4KEGgV65&#10;eorJ3QSfAs/Ysj1smKx/LPSU1mmYW3Fwht7qEG5On18N7HL1Xsp2RxOyrtIU+lTRwgyPOi7YT+IF&#10;08xqgxDAYsu4zCtWJa6hMlLYGID3pdxIARWHft7Dw+XkigQdSeg408WyhYXOzCs8f4lXRytxDDMW&#10;p8KxZ3pqe9W6UbMoiI2mQkabd3a/0jTlv5A6kbRjsxpJ+VVpUicDiKcKv14dGMElx3CsWosTp4J6&#10;VcQjBpiSqzKNpKj7O49gdSfDjAyR06SCmQY21vSXNKp2YGsmE/iD9EammwzH5lxOGTD5IqateTD5&#10;lVBKpUKSRYsxsVHc/Rfm1ZE9inDHEY9FULR8SfWpVH6zfTXmzHcwdMZaioaHFiYFSajlW88y7Gi1&#10;WwJvfXnjlT9sA6P4flVX2VupQrikifKqS8TwOr6J9Vp8gYuDLhkdZPUYO5UMph37ZIvL+y0qixDS&#10;HagAO3TWWW7gZi1rTtAhQ+dLbm00HAfcJ9lGnwiowunxibDK10KY9BuiJdyJJLbdjugV6tyLARwh&#10;IxYi/ujhCuYno58hRAAYkcDjUimnrRhPzlbJuny/IlM0rMgMKLp5KyL7kBK3BjhDSE921XjJAnD+&#10;L4+Rx9dlKSvHbTvL/K63GYaihjtR4iLBjEPddhuWVYJSY4d27/LT3c3J2gNYNSUjHhzt2nyGFVAw&#10;g7RSZny8tFg1XgM/myyQv8xH5aNIJFBujBGtLUWP70m2ECxt9rihK5M88++nirUZHGlr0h6w1Xp5&#10;6gYX1IjkmbA8edaXE4ydyC5t5u66oZEHdIl2ovdiQeNXlsm+QpBiU/bSItl4wNoq3jMXVfpllLDg&#10;2YsapqPDsXUVFBNLJYMzDdsT4i1/byMmbR10+ESQYNMqd1FJG0YGmPAfUv0MxyipswUeZ8NM8JMU&#10;qmpUMQNHG066d/q5ZzL328Ck447KspBHh6aVdL1i6RzYrUYdHmHDpaOvQsGFVHYSfvA6+I1+nTid&#10;Vs7H2n2V4TGriPhXLD+p/Tmpwuahqsw0AqcLk/RSmpjsUteM3v7DY8bNq5P2nHqpxwQoKGw7azS9&#10;Z+liwQZthzBh5uAkyCpj94X96w3d1OvN/k3ThpPsppCSolB8xUj/ADwdLqetbDhjWHvR1w1PzUVl&#10;ZhfWx0BH58bNq4P4T7KuAVDUPuFeoM/5BqnkydU47RPJTr5tNKtXGTsBso+13X+GvHfy7gx0n2Vd&#10;yRDiR1GlRT45hOL064hh+IUvz1HZXCzIQ6+IuD2buOMKbUgwQceqk2rSdMYH41Njlwgy/wBYsHlj&#10;enqfdqYwwIB8Ta/cdiOaCVHAjHhWtZIgjHhWVosOwofy2sbfh1abRtcHynYX23B7ezmwCrEDEV4L&#10;K/ENo21nenavpBl+vlAqYvepZwbkgX23NyQfb8Oe+zxcPnVS4NqRgcDVK3WfCsZyR62qyvpqVaKT&#10;HsIWRpG/RrJPTSWZlnIJUtH32LvNhtOnJdt1B+z6dJ91UaSEkHgoe+huwrFJMSp0qsOTyJaQhqiH&#10;yghjIHvS+RISkPb/AC05aQ291QQLhqI289XX6bKXFGnA+lSDhWHRq+L4bIJvmGZpY9jy+aP3iY9J&#10;ag3N98hSEW0FtvGionA8+vDy20rS7wNcIKCKab5+WR5S6rGvvli6dhH5kYDSlT/uUAVBqCxB5onn&#10;nD1NPE0APXyjxrB8KoM0YbFE9XhGJ0U8jMEJSOOVSljuEUHh+jQPI19Tq1hFYkL1JPEEe7o2+uyn&#10;mSnUQriKujwbFJMUwCkxWUCJ54ojIAfsyFAVYadm9vIUePc6ur8aSkAGOFQEirquRqwyiE72KKBo&#10;JF73A7BhyOtTz5KyqAKPPAITU2kn3QiWMjcbkDsL674v6ODiyeLyZPDCemil5Ok4U5LUJGPc94bQ&#10;V1+1Ee6/EoeHQE0jIqTGgmF3IYlQrn/En7kg+K8rsq1c5ESMMKokBbLI1+xH2Jh+3iVxwNJ1Gtpl&#10;VNyYlTyu6bH2s32wNBKOzD4Hx14Dv5yCr7THTRibcgVKie8IdLqWa47+7KL3U/6rDtwYNud6NQpC&#10;pMYVl3iXaQDcksoN+/Zoz+ziykNSw0bw7YwWCqSvtMfih+Km/NVqm53A95LkAWI7XT917e0csmDT&#10;oSZpISSCWrlLDy2ZwH1vtkH+Sm+hx35pRoRITAxrFHLOkp8tVUsxIHgsw+3H/wARcdvp4yaewqbT&#10;EPGrUwsFDMqn/B/ukJ+KnUc1TSjFQ6keVE8cDkkKCGP70R7N/wASQ9+EGYlRRANK2tsmozq1MEeG&#10;W8m8Andpu/dkGv2W7HgbbAaUAhRJwkUtVjtFPtNrKBtAbcSoN7bu0kX/ABFu45ISRhNExMbKyGKY&#10;RhoRcxqWS/dor+/ETbuvhzRq0zXaRiQDzTuQp9r/ABw+Bv8A44/2c3XiYrqVQ4ZZjcbVEjDxU/5O&#10;YfEePGHFaBNPoxpmkmrIzJUaG7Lc/wDHgHuyfANwFqvXcSBgKNktp2cak0reaqMgCl2YoNCFlA9+&#10;M/6r+A+PBQw73ommVpCTAqO8slLPDW4b3pwZIQdfdH+UpyR4jw4YCk6kd6kpPGh7wHFKbF6CHEKX&#10;7Eyg/QfEH6DxQnoqKrhosqINKTyb69wTy9JRTIacLO0i+6L/AH8dnCmKlbvMBXdpxrZXqaqqF7eS&#10;dtm7aa246FVeKKbnHAq/LmOSVKqzRVDFgx7jcSSPoHBUw4HU0mWMadcExBHTyxYsosRf9dONuJik&#10;xrFmHAvOh+dp12sPtAA25dlzGDW4oMiyhja9xpe362Pt4dVqsd7gHvYdh/Tywr1cCVbUdj/fy4Fa&#10;rzShbre+7W/7OXpk1hZm3XT7Jtp/Zy6RNarE0lrAEaW+7l9NerGWQtdGvpa39/GYitV2WAvYdvj4&#10;aX56vV0Qze8NRa3PVuuixPgBcdv1PPV6uJa4NrWNh93jc81E1YCuQ2oxPbuPv1+7jew16K6UgDTQ&#10;eIPe/LKqoGFZAWHc6HvrrqOUmnhsqQik+7ewB7n7+/082mmazrofrvy8Vqpa+4DdQwvfTlq3Xa+x&#10;TewPNivVnT7IAOh11HfimqKMVyklbyybAi4Hjbty6RNMUx1tWY7ltPpPgfbxckV6khieIeXuF9tr&#10;39mnFaEzTK5oM8ZxH7QUnt4/X4DXhohMUjVjQc19ZcMgP2u5Phx6qTSeZjJuQglQR2I7e3lSYp4C&#10;aesPpJJG97S1m79vu4jWqKUoTS9oaMRKgt4fH6bePChappcBFLCmhAHt7AfT34kVVqeIQHsl7Afd&#10;xmt1KYbzsXQ9+3j25sV6sbtYXuR2HHxWqhVC7Vvfx1tf4+zilG2vUzPtJLGx/W/1nhmmtVEkZiot&#10;2uT7Ox9nL16okrgG/drX/jf9Rz1erJHFYi/tFyBxMo1ulHT6LdRa/Yfx4WK216naC1wLaDW9/b48&#10;RrNbFPMZdFUX+m38eI1CnqlxyLtBbQg9wO/1cbrdZ920tuAP3afnz1erJG53bBoB256vVOiCD37D&#10;sPHx15dNNqpzp9rKG9gGngR7eOim6bsQlUR7lHbwPf6uL0ivUDeZasjf5Wo1+n4n6OHLSemtgTRZ&#10;c515iRggFjfS3624eIGFOJEmiH9WMUMaul7gXPs9t9PEcPGRNKkYGKKS0xqq5i32b9z4ezv4cVqo&#10;8SKFjK4AiXcRuF9t9f49vp4TO40bJFD/AIAsjxoJB2sx+k+J07HhGs40rSKGHAWbarHTd7OEqjTw&#10;peUiLt7ncbW79te/bXiWnKfEjuNrAk+0e3jBxq1T47Jo+0208bn4/RzVeqVCiX8s6/V7bn6e/PV6&#10;psUPughQbWPwt8Pjz1epyjQ23opUgXGv5ccAr1OdNESQw7nXXXS37OaiqKpxBKj3dAdPDQfEW45T&#10;NTA24Bt3e9vj488KaVWB41kG69iO2nf+/l6pWLyNbae3x9nfnq9X/9PaSjIisZrDxIFyT8OYinGp&#10;nNAl1s6qYb00y3Ni+JsURVPvWvoBp9F+3FDDBeVFC/K7A3jgSKrq6X1WP+oXOH9acw1TQ4RTSGSK&#10;Am1wG91j7TbgkecTZJ0JGJqXcwCcna7tA8RFWM5T6lZSXGhkzA5VmlhUKxTXavbU+w8DbtutKdat&#10;hqFX7RyO9Vxolv4hVWaTLlHirKWWGeFr+CgMfzPDvKBqWRUp7oplRT0igX6W5j6q9f6SkynhrS02&#10;EptEkiqULILKFU+Fx46HgjdS3ZEqO2lWZ27OVqLhxWatk6fZHwDphlaLCkb30UXN7kHxv9PADcvm&#10;4VNQO+8u8WScKbsezLV10i0WGaF9Lkk9/wCnidKIxNGTFuECVUrcrZcgw5FqnJkmYXZj7fEAfTxo&#10;qJFIX3u8MDZS5gnSkWR4x7x0JtfUi/bjRooWnXXBkkjp1qZzsub28T9/s5StjbFSEQTqsdiLeA7k&#10;89TRwNSRTpBcqbN2sNTz1aqVTw06XqatzcAWBHKmqK6qjrULUSl0FwPaRxitEQKwTSg3EZuRYfly&#10;4E14CsUbJEyswPw7crWo1CmbF8ZVTNWudkMSsQdfD6eOoQXVQKTueBMDbRW8Nnq8/ZylxAe9TUzb&#10;EvcAn+i/fgydSLRuBtNXSMINDxheW4qWUPUnzH+kfceBMmTRimQNlLNIEDbSNB7O2n0crWyYqUks&#10;cSvLTC7AEDx1781WiNVYaWNYKYPMd0jtf+jlSJplRxgVOmaVlCEX0H399eUIiq1BjeRHMfck+A/L&#10;6uUq1O9PQRgNPUufG3t9t/r4yU1QrOwUy1Xy5ZppWtFHYknQW+J54KrWgnZtolXX71aZe6czQ5Yy&#10;x/vwxirdYo4ITci5tcnWwHtPBXZ5cXxqVgKHOW5A5cgrc8KRjj1UZ/p/X4rjuXqDEsdi8mWZEZ01&#10;72udDr9XAy+yELIFBK6AaUUpxApX5nlNbh0yQR79iMbdx27cUMGFAUHlpwxqjH1pdBsd/lydXsoQ&#10;3r8Ncs6INWVCWOg725PGXOoeHdK44e2pc3bz42p7p37TUXovj3qN9XeX6HJNcWwnA4QizSoCskqL&#10;YbSb6C3s4Hr+1ZyYlxIk/Chq5dWWWKLo8SlYiroOlXS3LXR7J0GVcu09zGqh3N7XAFzf425DN1eK&#10;vF6jUQX96u+cK1+z4UoMSzAWqBQYWvmzknt2F/E/AePEiRJpOlnSNStlOGF4ZT4erYhiLiSY6sxs&#10;QvsUfRx2CvAUieuYwFBtmfO1YzvhWHJo273h7NRpbx+PB3YZZA1GgrcPcSaxdOYaeWpQ1UZJ3brk&#10;ezw49nCg2AkV62Jc8U0YqN5qlQV8R2GgA7ankYETQhECuExqIo2hpiAx8FHw1+rjKiRTqYJxptal&#10;qoYjLKQzEi9zoNOWAO01clPCo0ZYtYi4v2UfTxxONMKqZcqoD+8wIY28LeziiYpoiuoohUTvLVan&#10;bcAafRfmwNWNaUrTTVJeeFolNwzHUfToON07sqVTU600fyzH37XIX90D28tNarHTw0k016xzsXTa&#10;Te/jf6ONlIJxp3UQMKkySUMk/lU5ZgO5voPhyhgbK1iMTU6R4ALqQzroiqNAfae+vPRVBjSTr8NW&#10;vwybDp2JilJS173ZtCfjxxtWlQPRW17Kps6z5GgyVnbEsMCmVS7SwG5su4jQ+3x5nNuzmYumUpHA&#10;VDGaWqkr10HUKwT11JGHKBwfNOvuNfQqPZb8vu5Izq9CVE0Fm0a1Va96csuphmR1qCHZ6hrs9tWF&#10;hrf48wJ3lfNzcnqqesvT3aAKMSMfFFGKWngAZRYAH7zyPVL0iAKPEt6jKjSXxnPcFFA0EoZ5dbqN&#10;BcfXxSwwXMTTKkf0caR+CYJi+dl/mmNMYactaOCM9x7SfZwyW8GME0tRCRsoccCy1h2F0h2oESMA&#10;DsL2Gv18KiS4dRplaqcYmQIXTQnu1uyjsB8TxtKjThT01Kj2rFuYBANQH1J9htx/bTNcZKuq0SkX&#10;dYey1h25bHhWhHGokTNuO9WLHvY6aHjMEbauTOysFS8jR7FUBSfs+LHwvbjpqlY4IUYg1VmKDcb9&#10;gSdAPq5tIFeJI2VLhqxKjtTDUDbusbADvzyj0VSI211IqyU4kQ7bk7UUXZj7SfD282K2TFeK1fZN&#10;ysexYiw5aCdhrUigg6gYJFRSWxl/PpK1rSOxAMbnsVPgNOLWpSZnGhnl7xUIThFIxNqeVk3NUnu6&#10;PQVv0W2AtrqB8deG+zxJ28aNhAJcQOoinpaiTFmGWMyN5GLUovSVI/fA+yb/AE+HGSopxTiOIrYT&#10;3fjRik/cOjpqROZsfIp629Fj9CBtbsJbdiPgTzYw8qaTDOO1B4dFcIpmxqUYhh3+i45Q3EsXbzgB&#10;qLeIPt5eANuyqKSW9uKTsPRUVpHqao5ty6vk1UPuVdKf3hru0+PgeXSIwOzhVsAO7ViOB6K4RvDR&#10;V8WYMvgGmrW21VK37rH7RF/EeN+WOOB4VYftU6V7RsNShgtNB8wmHyN8vUN5nktqBexNvZypM033&#10;x2kYjCskkKUce6K9rDx+H59uVq6Va6yUSvZpXv7QD3v/AHX56tqwruqp5AVeQ3Qj+/8Ahz1XSZqX&#10;5MZgWPxAUfSRf+JHNzTE6TTZUU0lBOrJq5t4Efx5YU9qCxT9SNHMhKd9T4fqeXNF6xFVUfiXem+o&#10;zhksdYspQ78Zy2pm2qNZYFu0kbbdSLAWAtft48lLd+/0L7pWAV8aSlROAqnfLuYZMYwpcfQorrsl&#10;TyyqlDYHaCRti1te+6Qnv48kx9oNK0j29NJBJ20tqULmWkgxqnUCogAWaLaf0if8WFCdzkDUyTHb&#10;cdrjVGfBhTRlBg1zWmOD138wjBnw7FHEbhHdgzldFZk9+VQRqsVkvpfseNTPmK3goddOuH4RSSYX&#10;iGTMeRRRMkhhkYoPKJ1CbxdIrd9qXk8B3HNziFJOPPr8q1qKSFjhz5fOjM/h89ecR6f5wm6MYhKw&#10;ELieiZrqCRYGIBzuG8WIB78BufWXep70beND9Chcog9FX+NilPT1dFnqhF6PFEjiqQNArMRZzp4e&#10;PIe0z4eNBxKCoFk7U4ioFFhaUmL1+RK970eIK1RSmxOpNmVT8DqObn+IcKfW4FIS6NqcDWRaysr8&#10;rPMVJxLL8lgbausdjf2++nHCkA9RpkJ0uAfwrHvqa9bSQ4zQ50pABSYpGsFQD2u32T2+kX5qJGnj&#10;wqiUkgtHakyPKsmEYeiJiuQpdVbfVUov2U6gAnwVubKoIV6Uw44VaXhs2H0rn88KjDMPzZ3noHEF&#10;SANdg9yS4v499eWA4dNbiFKbOxWIqTBT0lNmqswR/wDeTG4TLGb6eb+9b6RYj6uamRPRW9ZU0lfF&#10;Bg+VNtZPO+U1niNq7AJ1DW+1tS4/NeeGB868ghLkK2LHvp3kq8Oos009eWHymO0+1hpbft3KT9K+&#10;PKQSI6KY1lTZTxQcPKk1/NcGnytieDtUxpUYDUM8JMq3shLpY37EafqeKgkpIInGnTq1pP8ATEGs&#10;6ZrwNc3YRmOGrhaPF6YQSL5im7n3l0+F9eaLS9JSQcDNJnBLKkcUmU+lVr9c+mHU/NObszx4bhdR&#10;iErSpDSmPYy0+GljJKyKTffI4IsOwtftyRba4aabTJjp6zTjbhSErJ6qAHHHzZi0uC5izxR12GQz&#10;SmkqYEpwsdNhFMCVpywBu88tt9jqDbtw1ZUhMhBnj5q/SqqSUkoRxxBPvr0M2c5aXHMMxrClwmhx&#10;FXx2taNUaZMNgBWhpLeDSlFuvjrpx0IQkpIVMeEf4x2+yqOLSAlQ8RGFJuDH841FXRZ2xXAjif8A&#10;L4o8Qxf/AEYLtqjaOgoDfuFG0lR497k8fU0lXhSqJwTj7TWwUp1IOE4074rmioWvxjAcxQLiVXTL&#10;HiMlJFTf5fMFauyno0A1K06m+v2e51HK9zIBSY4AzsQNpos77RpWBgNs9FNP9fs1Zew6jq6bC6Wi&#10;qMBqEw2ES0u56rF6kWqpmYWJSnS5udBrxz8ulcpkkKk7diR+OFK9aULOMkicPcKXWLdEsG9R2QMc&#10;yfQl1xbDHafAsWkj2+fWU0Y85k3fbjaQ2I+yR7eIbd45e4FfwnBQ6AdnrWrm9ISlXRgR0UVnJb5h&#10;xTI0OJ4vC74xg9YKSrSTcGE1ObPGxFpJBYErHEFQLa50FxNcICF4bCJHrVmlpc8PTQ64fU4ZLiCY&#10;492p6mAwS/pEjCFv3dyjZTll90JGGmtpuuVPCRUgRz79vwprRp9KdMLm3UEmWqNBHPhUvzUCGG21&#10;blo5Ehk92PTQy1BJ10WzaUUmcT/Fzt+QqyhBnpp+xCop6mnoczH3vm/96LRu/mgm+5lJEtVtb95i&#10;kPjbVuMJww5/AfE00EzKPWmjMmD4Zi0VRhNYARUo2ySQ7rki3leagsdbHyKcfBmPvcUIXpM1dCig&#10;6uiuHSfNlX/JajoHnqoImoC74JXug82FythTkEt5TMCSik7gBqLg81cpKT3yNv8AEOEc7TTot0rX&#10;qGw0wR5YytlHNpFBg02DJjkRwGjepkjNSFjTzMSxRgw08xdAT4gdt1gsDirlAIUDHiMcBwTSZzUg&#10;FJOKdlKPDcF6f4zg09OsdXQ0+Jwt8kZRGyw4Dhp3SzkgfbmcH3jqQwPt4wC5xiRt61K2D0pgXBQQ&#10;eHGm6rm6a5pw5M24qtR8xDGmN4mvywjjp8JpxtpaRQRq85AJtqfev4cdCHGzp9B1qO32VbvTOngd&#10;nr007YpQdNEq0zZjiTVqRPHjeMQx0yCOOWcbMNoEAAvbS6i50uRrxlBd+1McUp6z/EfSrIcP2naP&#10;fT3S5eyBgQqMLxl2q4qGX5l4xQC0+N4gD8vQqQP8nCrA7Tp2JFhbiUuLXGkbcJnYkbT61RT6z4h5&#10;mgdrMj9Okkqco18okxnCpWw2gSGha9Vi9UAZpJXP246ZTfb2A1tpw2Q86fFGBx8kj8afW7ohQxB2&#10;9VPGXckdPq7ChRZeq6iGrSQ5fo4hTuXmliJOIYnKwb9wBgpJsLafa5dxxaTiBG09Q4CkKlqmJ206&#10;y4ZkDMOypy7i09DQ4pIKemhiWr3w4Zh+tXiMmx7CWVgVDaaHjYcWNqRIxJwxJ2CkxUU7dtITM5y5&#10;M9HWT5lqcNw7G5WxgxpPXl6XB6SywqsYk916pgLki4JI8LhelShPhBIw4YqP4Vdpwk6htoUOiOEZ&#10;woOpWXaSnzTWSTpUxY1VrUV9U/k0tRIEo8P8l2K7yp3MWuf2Et8tPdq8PApBjaQMTRk06CDIw9lH&#10;Z9eNRVYDV5IzvC6U9fQY1BTySNZN0FSjxvtaxIvobi59mvA1kf7RCkEbUzRClGk4bJ+NI6lp6qpM&#10;uJZfiMdXTfpZoSvloSP91aKQnYPESzlmuNE90XpMYK2Yjk/KjtMHA4inaPDDT7scoYWkWvYGphIe&#10;QSMo96TYdslQRc3LbYrC23ReUKicCfI05PA+lRY1qnkMlG4alkYhZS5ZnNrvTmRBdrk/5GAW8N3b&#10;lDh+Hzj50rGygI9SlLOem9fFTIE+WjZkktGpjFifLZmPlU9j+6u6U+JFzw+sPvx4080AVgVbF0qx&#10;CfEOluX8RryJJJMLo2k26+ZGY197tfcp5FV0mXVj++PxplQhRA6aVE1DSshcyFV93zNugKn7Mmvf&#10;48A72UJcMAkA4kUsbfKK5+VLCqx6BAVU2HZgLpJ4e63jwR2zAt06U0nWorxNObANtKjaQ/a1tsv7&#10;y/8AEW4YUlqRRNslVoV0O4i/e/78Z/ZzRrRqROI5UaNDcMjW9pQ91Nu5U68LrlouoirNmINNSCvi&#10;h+Ujh3EJsMn7pQ32v9I7fDkeuIdSO5CfWjSUnxT6U5PTmOARTfaUIstu3+pKOD2zaLaAk7aKnFSa&#10;hSyzCUqx2KTYkd1kX7L29h/v4aLOkTSdIpOVWZTQA1dVMlOqyMIw2paRRqgF7+9yPXXX3VEpVAFC&#10;u2sS9AA20DOYOpWOYifk8NBpIzuIsPfYAe/GT2HwHDO3u1FOOJqV7TIG24UrE9FJjCs5Y1Q1AWGV&#10;poAt/wBILlojqwPxX46jhj+YNG72TNOJ6KW9J1Ip5pPl8TjIBAUuhuLabJLe0G3j+08sm5oMO5AU&#10;iU0v6HMmD1Jt8wsTF1vuO0rMPsyf8RcaH6fuM0uJNA93LnW9qZFPtLUJOV8tRdmJUaWWT9+PTurj&#10;Uc8tIWINFBSpFQDS08E/mUyMUk3OinwH78evYqe3CxuxbSrUBjTpdKhBqasqIgM7XBVQW7Er+5J/&#10;xJT34eEUgAmpi1Muxo1Oxt69hos37rf8RccaUMacArgPNmkESpbcSwU/ZWUfbjudLNrYcrspyBwr&#10;nC6wRg04v9ooG8QdHhPxBvbjahqwpzTTWd43fLteN0v218kk7h/xNDwPLs1KV4ThS8KTGIqTIvlr&#10;5Uv2SqqzD/D/ALnOD7R48O20aBFNapNRnpT77udlnAY+CTD7L/8AEXGh4pNbmlNk7HVoar5Qe5T1&#10;LsLHTy5v3l18G7jntlEWYW3fI1cRQ1xSSuLm/wBJ4pBmo5IgxWGpCub9/bxwGKqqo3ug6i1+Vqgr&#10;jUMgjuf3fhze2njSLzFlyPH6F4prbyDY97eGg9vFrTmg0mUJFFgXzsIxSShqCUeN7H42Jt944LCA&#10;tM0iOFCbhlasqgPqGUXB1P18KVDTVxQf5uy9JQs1dRqPLOtl+/hqy5qwNN0gj72qtqfDhoBVZrFc&#10;7hoR4a/2fHl6aNYy9yUA7WsD9OnPVqsJk3aDQ+23x4+BFWrCXUi41JPw0/s5evVxjfYxuBZu33+3&#10;jSq1XTMSdDfT6/geNVqut1lsPGx1Hj/Rz1eryswF9PaNP17c9Xq9dhYg+329viOardcu5ta/1WHG&#10;zhVoiuRPvexje1r+Phcc2mrCs4tuDDUaafstzQqprMnvWBNhpry01WKki+y57jU8vWqzIVvtN9Le&#10;Ps+rnq9WUEsu1Rf6v4aceSIpsqrIDe274H2/Tx0U1UOpqAo33t30F78UpFapF19ey+4DoL/rfhql&#10;GFM7KD3FcUc7r/YuTb79NeLkpFNajQb4niG9jr43uPo8OKaTE0jqqqJbaLMT7PDmwJqtOOHwOz2b&#10;xvb4+HfiZZiljdLnDaK5Fx9XhYW+rhU4qloxpa0lN5YDiwA+/wCnheoxSinuKLQHvc6/R/bxPM1u&#10;psZCnav7t/7ear1eYMbufrPj8NebFerhtIADE6fXoOKBWqbqhz+6dV8OLECK3TLI5RtvgB4frfhg&#10;KrUORgyjTUj2fl38eWr1cStn97Vrd/1780a9UyDafdGnh/RxGqrU/wAACC6rcaE66jheo1qneH3l&#10;AXQDx/v+HEKzNOinRLEW7gdj2PsvYeziYmrVmjIX3r+HG63WUSECza6ezwtz1eqQkijRrE/tt489&#10;WqnwMFsh1Gnx46KZNOUZ2tcA3Pw/K/5cVJ2V6k1jMybDu8Lezi5ArVAhmiaRUY28ST8NLfdw8bFO&#10;gRRXs+VxWNyxvf2dz8OG7Ypyq7uquMFqmdASLFvD6bacP0JgTSptOo0BGHl5KlS17sQSSBrcey/7&#10;eXVhR6kUOWWoTA6OBYHbe9tQRqRrwhd2UapFDzgUax3cNpcW8fhr7QOEi8RSoCKFfCVbaNNNB4i2&#10;l/DhUqnTQjUAVV3OdltdfabcSmrCniNFRSVGtydbjX2/TxPVqcE3LdtNR/bz1eqctydzAkHTv9fP&#10;V6p0QI95rWHgAeer1OEBYL7q+Pt/oN+OprVOkKeywsQO3LVo1NW4Fib3uQP6fZz1MVieQDW+nh9H&#10;LUyaxCYEXPbTX26dvr5aKrXt4vbXtt/t5qvV/9TaaKMx+ZcbVF7aa/VzESYqZJ4UDfWDphhvUnLU&#10;+F4lENsiEe9qTYG1vjx5l0tGRQpy2/VYrCgapazZh3UDofmEZLp5np6CeXbFIBb3C1rMfbwcthL3&#10;jIxrJxhxnN2u8OKgKsW6J4f096V5BlzljNUs1bLH5sjMQWu1vG/tGnjwjuFru16AIFQBmanr1/uk&#10;iAMKc8Np6b1M4dNDitGRh0r7VLi10U6Ovjb9h5RSP5eZBxqn5g5MoaD4uNGayXkHK3S3BkwzB4lj&#10;EaAHaLW8O/CV18vmSaCNzcuX6ypR21AxKtlx2q+WowGVSNwHvadhuP6/0JwNONPNo7kY0p8HwaCm&#10;s0UYLd3crbS/YD4eznjJovednCldHrfywb9yT4fVxqKL5qUgVbMNfH6T25umalpC+JSRxzC0aEbr&#10;/E30v8ONV77NlSxJElSYqe1k0/YDzVe0mJrmH8tbytp+vt5qqxNRZvLmazrYDXvrzdarBNW2QU9N&#10;Hr9HNRTcVhPmiyODcHUeHNmrCm+urIYffc66m1x9Zv4ca0k1s0F+MrU5jilooGKRN7pI00B14uaX&#10;3RkUo0jjU/LuXsPwClFHhoA9hAv46/XyzjhcMmnRS/ocHhpUNZiE131IU28dSD4fr96aacLhUYAr&#10;ElV5zEBrp8Bbv/Zz0VUpis7uqrZftdtPZ35WqViX/SKuFZD7oJJH6nm6YIgU9LV/MSyLEPdUW5Qm&#10;m401wjBjbedQDa3tPtPGa3UHFMcw/ComrMVkWKFL3uebSkrMCnUMqcwTRRvUTmvqRnHLEWDdFIBJ&#10;86xR6gk2jXsStvtG/hw5tm20GXNvRQ/yhpm3XquOHCqqM65Hzd6as84VnXqBEa0zzI0k73azXuVe&#10;4NhfXTTg1tXBepKE4VO6blvOmFNtQDGHoKvF6WdRMI6kZQosw4Oy7JIk3Kp+wbA9vo5HD7SmVFJr&#10;Ey8tlWjhSodNCoKqBaOSmA1kJ/bxLq07KIijUcaLb1FyhDNKMGxGQNDUDVCfA37gjx15KmUud4ie&#10;NEz76mVa00jMtYfDkGgmp8t+VBEgLDbZSfE6+08EdzbpuRCqLBeqcVJpb5S6l5ox8/y0qFp5DtMp&#10;J0+BPt+H38i69ywW/iTQ3t3kIGpWPVQ0w0VHlrCTiNUw11ZidSSt/Hw07e3gSZt1OKg07c3ocPho&#10;IMfzpUY4Y6aKUxRsdFUW3Dx+rkn2OWacTQQfuSKT8cavLNKtSAxBsD7QOxPB0EhAgCg6XCs4ih26&#10;XYWs+HmtqmuEvYfHTvp25C2bHU6aG9v4UwKE+CpjN1Vrgkk29g0HAhRxXOojYupvp3sB2B40auDW&#10;M0yVQ/SsUFtQeU0ztNWCtNRr0cRFPA28/C1gBf8APm8BgK2UHaaxTII7SaWB0W9yTe+tuOimagM9&#10;RNE4ZiL6sfp7Ly8TV8KdpxGkMFDEPfsCwHe9uOkCKYEkkmosSsjyJMfElviT2H1ePGxjTleWneVL&#10;NZDa9gNfy55SZqwMVIaso6WL5eOmJk8NO507+zlJCdgxq6UFZmuCQ7od9QDpa6qLC/0+zlPStzwq&#10;G6PNOuyyrqFQeF/3jysTWlGBVfPrPy+KQUuNUg2wSukTnxJBLBhrzIDcm6DSyk0CM1b1pmiR4ZjS&#10;1ObKOjeENKBHEqa7SCR+kb22U/lrryfcze7u3J86AGWtSsdVW8ZaxamosuUmC0TkLFEqKkY+0dvj&#10;8L6H7uYO3hLjilddTjbtQmafWytm/F4j8s4pBJ46lz9Hx4Ud8lvEYmjTQkGTSeqek1VhJ/mNZJLN&#10;IG94liR3Fxb48Xt3SlDHCrKWFGAKG7LcyJhyosPl7FA3t2+r4X4WLGMzTRp9E3mwBZQfeO0Lf6yT&#10;xsiar5VzjxCmlm+UiU2TUgDxGg1+Ps8OW1cKaKSMTWBllMzzTEDxLEaD2AcsTNbOFdRTGxKNISR3&#10;Pblk02cawUNBWS1BkMgYeCE6W9p44UE41dTgAgCpgeVGMQ2i1wSuv3c3TW2ojUjD37e4OwP7xPif&#10;hypE1sKinCWcRUi0NKu9zYEAHXxP3c8TFeAnE14tKsnlmyOFuxBuFUeH18tTe2sEkqugsg18XNrn&#10;282DFbApkxTL+EZgonocTk3KwsFDHS/jy6BBmljVwq3VKaAjyqXD618hZqPnUjuTR1Ol1a9lW/tH&#10;DhDyVYp20N06nB3qNvEVLemlllGUc0NtqYiGoay594DsCf2cUbcRsp9KtPjb2H7hTq9R/PYjgWN2&#10;psaoxemntYSW7H6/ZrxoCMU7OI6KZjujqSZSdo6KblZscmvJekx2gvrYgSAe0DSx/s5cGPKlKh3O&#10;G1JrLW1fmYhDjXltS1gTbNs0V9bX+j+7lRTaBA07RtHVWfDoxMjh1Hcm4sNPEn6eOU05hUpFWOS8&#10;eqi7E/V/fz1N/dXJ6ulqFW5uexB7C31fTpzVOJSU1M8kCJZ43u2nu+Hx56mirGuUkvn06rIdpC+z&#10;TxOns5U06hMGp9FFFDSea5u6juO/bvb6ueBppZk0zyVizuEk+14n7/6NOOgxV9GkTWcU4gdXU+8b&#10;ePfx5eZpOTNNOK4fDitPPhmIKGWZSpvqDpbtx5DmgyKspOEitZH1PdIMxemD1CvhWDxqMu5lnkrK&#10;Vzt2wSuzGSJdw8tC1t24gkdhoTzInLrlOaMAq+5IiipYH3CkZJTDB6pa/EFeOjrWVpII7uTbXzQj&#10;kPICdN0hC3N7Gx4+fEI6K1OoUowlPSzSYdHumpav/InzCdD+40qDc1jrshAUG4uSBdNE49FNqxxq&#10;djIkxDKi0FUSuI4XJsjAKLsQAgBiP0UII8LtKT9VrN+BUjYaZAIV1c+nzpEZjixXCpsI6iZXtFW0&#10;LRMSLponvBth9+xN7vMdb6dxy+kOAoVx58vZRzaPFCtJrY19H/WnBet/TJMNlkUyVVOHZTa6TBQr&#10;qPrsRyB8ytTZuHq+dGd42UQ8npxoxdXHVYhllKxRfEsvzbW095gg1sPYy8JUiD50jbWlK9J+1Y99&#10;PInp6bMFHmGAg0eLxLDKPASHVSfZ4jmtoI6KQlOpJRxTiPKmGLCPPgxnIT3DRA1FKPg32dT7H46D&#10;sV6UtW6BofHHBVY6KqlkwzCc2EGOWgk+Wqdp12/YcN9euvKaRJT0069CFKb4KEjzqHnTO2Qum1fi&#10;q53xSnwzC8QpWqPNqJVRAwFmNybaj3v10WsW7lwBoBMEbKK0qL6UqGJSYqrzOn4qnTeTC4sA6J4V&#10;W55xvA5nBnolC0iJFdd0lVIRGFI9huRryRGd2Vp8TyggHgds+VKFABZBPhUMR10VPFPWB62+qmPy&#10;Yg9Rh+RMCx1QqvTRtVVcvsSnDgBnI037Cot34J05ZaWw2ayOnAetJVFLaYAkp4mgexPCOsmZqXFK&#10;nNPUrH6qTC5vKpacVkcEcSWNnmkgADyMLjyoiWvcd7XNUKZZICW0wdpgk/uq3fKSQY29VYKDople&#10;oqsOXHMw49Uw1qg1Ej4vURyPKSDZvf2QRanWQ7yL2XUc0q6UmYSnyjYPxrSnlwRxTspO03TPLOEP&#10;jEdJiWLriFPKWpJ48WrnEUAPufKRl97Frayvtj7EHXRYq5UYwTEdA9/4U6HFqI6DQnUdJ1ewRqPM&#10;fTfqPjmGxYv5VOXnqBUpEoA3KXkVjNKW/diG0XF21PC4qZXIcbSY2RhTan1KGggYbMBQ8ZI69+rv&#10;LCVuRMRkwzMWEUri74pEsMuwC5eWWMsiOxFxFYvrqBYgFL1jau+JOpJ6j8vnReSCrvDt2Usa31Hd&#10;Es5Zhw6XrXletyPV3p5aisRmaldIyRA1QY7bY/M1VZAvYaDidOXvMJPdKCxwHETt91JwkspMGZxi&#10;hCrulWP4hTT1fTDF4s54FH81jflUlSFlqa2Qf6Isu3TZDoQD7Ft4cRIu0IVpcBQr7ZIwA4+2tles&#10;BZEHroB6PAOp2XIYsw4eoir8DtTt5sl3qcdryBLObkXWnV27AgC4uPA5UtDm3EHq2JH414RGk8ca&#10;dazK/UukqzhuWIJKyWZGwnC5/OjeNq+YFsTxVy2m1BcA+Gtu5tdDjZ24cSP70bB60Wf3NIP9HbHu&#10;qXlzNPU3Bsdw3FMNElS+FVgwfCYFdBGtHSHdiOIygX3iQrtBvrprzSmkFJHSNSvXBIp7SJIAwV8T&#10;Tp6jaDB8HxGg9SmUrplrMohgx1FWRFglvZat/LHmmPwcLbdp3sOVsHO8BYV9ycUz0f0aKWSpoxxB&#10;oOsPxlMRphFg0TGkoBZKpjHGVBb3PKt+ip1t/gEk30EDllMlP3YTw5/dQmC5oT8Kwhf9GrJ4ySSZ&#10;pbgA7DYmTyZdBr3lqW18F1HCwrkxzz5VRTmFLn+TQ/PVFIWV6PEwHhYGRvMbuQO0tWTpaxSDXX3S&#10;eMlfu58h86RhZ29FN8tLiv8ALWM0qGSido0YSKH29ljMye6CQLeTTqWv3fvywI5/D5n0pSk+Kemk&#10;7mjImE4/gyYnGho6iBR5jIUEkTjVZO/lU21j++XmI1IvccUNu6THDn1+VXQ8WzSuyDSSdYsuYtkD&#10;HWpkzph9MaZayppy0k2HOwZ3pkazK8gBs1u+tuIHD+SWlQnQeA4Hrp26WVQsUGOJZwwfEH/kub8H&#10;p8OqVhkeoEqzQimwPCnAij2kd6uQfZPt1BI1EAYKPEkmCZ81K/CiLYZmJr0meMj4iz5qzZhyustP&#10;FjuNUkdQRGsKkLheFbSPtGwbZ3NvjypZWnwoPHSmenifSnEnDSdvT1VlxXO2RsGrqz+fYVHV0FI0&#10;GK1lMJQFlxmsG2gw8kGzCnQgkE2Gh08EjbK1YJOOKQegD7lepp4q1iRtHGvQ5wyXl6dsCqqVcQkw&#10;eqiWB4qiTbPmOuGoEmoPyaEjvoPoty/cqWAtJjUPYgbfbhVZJMjbx+VYExHKT1tPheAI0uIYZVSY&#10;FQzx1O0zYlUe9iOJndfSEXBbU3uNOKFIUoYnAjV5JGxPrVzCcTsPxqW2NZFx+WlhyeWp/O8/L9CI&#10;apdwoKY78TxMubH9Kw2h/H3ddeVS0tE6upRPX/CP0pEThFMkudummK4eZ8pNJhlDjlG0ckUcqeZT&#10;5ew4WmYHsrVbA2sdQb29l027iDKsSMfNR/Cr6tYg+lQMKwlsUq4q3G6epjwbF4hjlWkcsbvFg9Mb&#10;Ydh7E6gSmzMptc7hbj61aRgRI8P+ceNaSZx4ihiyFg+dsvZ6w3BMZZ4Ri+I0uM4jNeNmjNRKEw+g&#10;3EXXy0FyBYG3sPCK60ONlSeAKQPISTRlbmCT1Ucj8RSnA6ANU4iqmtoK7DZqabW5K1KHRlG4aE9t&#10;fZwMbvn9pHAgzRErFUjZh8aSOB/6Vh0V0WmrYI45HTy9lxa+8ROxC+0zTsWuNF01cWIUeiecfkKP&#10;vtp+osPE0PzOGIoml3+bTsJHElr3babSzka+8SsQ7dgOMk8Dz8h8avqMRUBsvTPTGvwST3W0cBxd&#10;WLe8geManwMNOLeBY6cdKxs59nzp1LnA0AvqGw5K3pJitJUxMVihm+yqB4ZQhs5DfoqZWv4lpTe2&#10;hOhvl6odHPPwoyZMOAjqqw/oTFLSdD8oCB/PVcLozExNyT5SiSIkdwfDkeXZBecw/iPxrTxBUemh&#10;mOw04MK7xYsgP+A6PGf+I+HC8CKTVxgiheIKxvGEF7d2hv8AHxQ89WjTj8vCVKswIAUOQdSp+xIP&#10;iPH9bVpuYNYWUq25zt94K5HZXH2JB8G8eXBqxruUh7ILLIWvcDQSfH4PzVbrNFWR7UAXbYmwN7bv&#10;3kP0+HKaa8amvV0lPF59UQsaI12cgAxke8pv4jvxvZXm2VOmEigVzj1CFGHpstKsrxJ/l31UxEfa&#10;VQblk4hcfERUp5fu/qAU7h1fjRe58RlrJWfFHaaYsu9ye6nVHA+ngQdtS4SQYqXmLZNuISOFQp2d&#10;KxkclN7DS99kw1Vv+Iv20/p48yz3IiaMweqscFLVNEjqLyMxFh+7IPtRt4WYX4swr2sVn+WmijR0&#10;1B3Mot3F/fiI+HgOUq2sKwqfSyeZGGqQW2KRfW7RX0t7WTj6TRY6Bwp0o8YxKgLtBMyRrbc3fS94&#10;5R3sR2P9nFIURRQ7ZtufcBS4ps74kI/lpbO5Y3va4mHZgR4OPp4+h0g0FXsnQrEYVMGZnktsQgve&#10;yttIV/8AdIiR8O2lvEcNEvDjQbcypSftoSMv1tLWUC3mWW0ewgH3inha+u5D2PfmysKOFBp63U0c&#10;Qafojdv0x8VDm3cX/RzC3iPG3KUjg1lMcMm9FsGZ7Oe1pf3JAP8AC3j4c1Tgmm8RPEWsNjs5BHfZ&#10;NbVddNsg+jlqdBmsjI8SoQtxZmRe+h/ykJ+I7jXmq2MahSPTPCoQl4wpvqLvAfH/AInHzYp4YVhm&#10;Vofena6gKHcEDcn+5VC28R481NOgThQv5UxxsTpTSTEGoprK48GHg4PiD4HjyVVHl9a90dXClO7e&#10;5dTb2EcUUGlV1ZmW41NhrzZqoqEfMdxHI3u63H3crTvGpDBkbadbnSw/PnqqqgJ6n5UaohbHqJQJ&#10;o/tADuBfU/Hh7aOx4TSdadWyg4wTFC8IiL7Tp+t/z4arTNJKEJU+eojBJ+8LX4h+017bQJ5jwOTB&#10;K220mFj7rew+zghZc1imiIpKNJa63114rqlYZJCFtpYa210HNivVh8wFtvY/d+fFNbrEShN7XA+H&#10;j256vVjL6bV1OgBP0G/KKE16uw57NYa28OMVWvb0Ynb4n7/u56vV1vZl7g2BtqPh7Neer1ZLtax1&#10;8Pv56vVk3EEE6X1/Ia/r/RzRE1eayLcpuax0B+/tygwrwqbGUvYffr8eWArRrKhYqNfrPh/Zy1Vq&#10;QlzHuP6+PPV6u7EG5JPb+3x4pAptRrmm5WBXta2nt+jjwTTNY550QGMa+H7db8eArdJnEKlQBt0b&#10;8rcWoE0wsUgMTxNo2PtBJtfT26/rfhmlNJqDfFq9PLJQ2J1/jx0CvKig/rqlnBQG7a2sfb8ePU2k&#10;VjhQOB33A6j4C3NExV4pb4TSAgKxHtFj8O/0ffwtdXS5ApeUcCgBT4E3+vhQTSyKUUSLt2qLG1tP&#10;ZfiZVWqaikkKup00P7OUr1SNxVO+0X9nt40POtV25Ooj1+/+i/HhW64OPcJYbgfH6OKRWqa5tVZk&#10;bbbuddOLkit00PGQRuN/v9vFoqtQZfdUAE+9blqqawoSHJVr2bXTw+/mia8Kn04IAYdm+Hj/AB4i&#10;WavSijVQNxvfxt9IudeFxr1O9ML2ubkcL1mKdFTlUEmMfRxOTNXqQLkX1+NvhzVermHsApF7aa9+&#10;+nPV6sqkkWGhPiB9Vu/PVrZTnTBioZT+WngOPCmSZqcboLDUnv424pTXqRmOyBLlhrY/Vpw0brwo&#10;B801F2YE2Fu1+/1jh0gU8KKL1HxSWCOQ3ABU7SB2JuOHLSa2U1W71BrvOqGZn0ubAX76+I4IU7Io&#10;4txhSOwZDv3MdQRra+vaxPfjDhijlImh7yzC2xE37SbD2XFr6/HhA6aMAmhywBgrBHv20JB17Xv9&#10;fCleNPgRQu4QWCKk2hbQ2/p4Sr209S7p2cvtHum1x+p/Pic1ulBTrI6ll97t4ePE5MVunBbkgDVh&#10;p20PPVsY1MjaM/ojcC4+rx56rVMilBve9/Yf2acuBNUpyRyx3MRpZRqL3768dAitVOikdY/cO0X1&#10;Hif6BzdVNcmqSAfabgWt/bzYpg1hMzIxIN9O9/ytfw45FMVBkqDt1J94ew2+Pj4cvFarH5xta49v&#10;53vytbr/1dnzCMcGaaYVGHSjyjoCraeHMRVJ0nGpsW33G3bTrK4pz5QK37f4u3ft+vw5WJpkGis+&#10;o/ofhHUrKsymMCoVCyP4qwGhv9PDW0uC0vGpCyXNjYuRwO3yomPQ70t9Qsaq4qXP9XI1HTyDbCbq&#10;hVbanxJ/L6+wpucwSgeAYxQzzbO2k+JkDURjVplPSZeyDg9Pg+EIqBEUEgG58LWA/UcAynFO4moR&#10;Q2u5UVKO2k5XNXZmm+WhYxxk+8ddEHfXvz2CKOUabcY0r8IwimwyBaajG2+twLsfiTxP9xooddLh&#10;k08kVelNBp7bt3459tF5A207pRrQxbqhgSRruNhxiqpOswKywssyeboSCLW0FtDflJrSkxWYSSMf&#10;KgFwL2J9v3crXgI213AkVDTPLLq5Nzp8L9ueryl6jUb9NLtlmG3Untof7OeqyjFcgxOisAPE9yb8&#10;9SasclSaEGS2vgSfbzRMVsJ1Un6/GKiGLz59STZR4ewduWGNW0RhSUo0xLG6t2rSI4hcgdr6/H9f&#10;hxyIpQoBIwp/pqKHy2EQ09vsueeq6eundKQQWcaAjRVHh7TzVVNZDDDUv5lQTYXvrr9FueqpUU7K&#10;jTzUjv8AL0URNh3Gnb46afRzwqwBiTXGHyGchjYr4Lrr8OeNMYipixB3Y31KkWGmn08bpyYqRHPF&#10;h+HGngX35nsLfD6+UO2qaCsyaTebc54HkmOm/n86wPOUVdxAJLX/AKObDZXsE0Z29qq5nQNlEC/E&#10;Kzxi1L02w6LKlV5NPX1MEbGM+86MTuAZf4j2cF+TICnDPAVKe6Fqlx1WsYgGjpen6OKl6R4K8UY3&#10;mnjFza/2BwLXP91V51E+bYvq6JNJz1D9GaXrJkauwbFYFYvE23QEg2NjfuO/hrxy0fVbOagaNsnz&#10;P+XugjqmqvfSbnvPHRDqrUdFM0RzSxI+2J7XUx7gAbnS/h9XB1ftJvWw8CJ41Le8Nm1fMi5RExjV&#10;1EZXyFrCCu4AgEdgRcaDkYEaaxxUZMUDfUapphWnHcQNkgQ2Hw8dODDKnzMCi59iUwKLbBSVeazL&#10;W1LtT0DyEIDcFx9B7A+3vyZkGRQPcT3dCZSRpSGKjoZQiRpe1rAG1rniZbQWPEKTh1VSKmozBiVF&#10;I1XUmVVJ0voV7D778JTYI1SBFLTdDZxrHJJVpU01MkAAiTcCvc6dvhw7Q2lCYmitR1Y1zijiq6Sa&#10;paBlLMfC9mH9nG7hXdj0p9lGpQxozeSMONNlqOAllJG5z2725jreLLjhx41IzY0gUsJWgp0go6YX&#10;JAvbW/08L1QBApxMk41NpJRHuSoOvdj+VhxkCtqE1jrGLRGygX1+Nraac8qrCsEa0EEClFLOfHU6&#10;25UJA2VcrUo7agR71LGU7fhbUa/lywq5E1zlcGP9EDtvfwuTxymakUc8FPUvUVH20T8zrYAX18OW&#10;BitEE4VEUTSq9cyWQk/a7k3t272HKCacMDCsoeRJbRm2lybaknw5earTijmJfOYDcdfe7+3t25oG&#10;KoRNYdmI1t10CHwB72tzypVWhCab6x2gV42tEL2O0Xb9vGwKdJmiz9daPDc0ZLqMHmT3pkMcXclb&#10;A++PHTgxyq4/KOhWyi24aLmyii9MfTViVLi9NimJFyFYWke1wuhv8BbuOD/NN5A6ju5mmLXLktHU&#10;as4yjkfB8t0iSIheUgWZvvufh/fyDHni9toUBXClpHWIwKQm5X2DT6OIgCnGrnZXKSmra2MgNtQX&#10;JuRc8cAUrjVJSgVHjVYmUbV+g/D268vEHbVJmpxiSqkJFyddza6D2DlomvTFcFqaPDonqI195hoA&#10;L3Ht5orDdVCS4YrCrOKZXqV2hiSFP7zEfnblwqRJFaIgwK9HJHI5iYEsvdr2A+A48KoUmm0Uo/mJ&#10;jeTykOpsf4Eaa8cArROmlNFDBFKI6eS+gsFs338YKgkxVQCoSawSwSzuxIO46bmIFvbYX45TWyvQ&#10;Maf9OV1HuqbWJ9pvy4MVv7sKjGOqliarICxse3dj7AfhzWNOSBhWSONYlZmAL2uxbst+wFubNVON&#10;NrkVFywYggahbaX8OVq4wpFZ1wfL2I4Q0FXCxcfYKjVTbufZbmwpLapTto/sXnG1bcKDWlqo5oVy&#10;ZnBi6ML0dYO+g933vavDlDurxJ28aFXd6D3jfqmupEqsTpRheK2NTRS2hqUOrAEWN+/1HigSnHpr&#10;WoIOobDtFKZ5zHKJpWBchVLEe8bD2/XylISNWysGIQieMTMCQLaW1/P6eWmrtmDFNYxHDqEKK6dI&#10;Cw90EgdvD8+bFKy0pzYKnp5TR+azBlcBlI1vfXw+k89NM6SDjXCkojNcMLJ4/X+p5qKcUvTUmoIb&#10;9DGe3169vHmxTYI21yTDZ3YOzEqe+vb9debNOd4BTlGlRTQmFBf2C/36fVzUUzIVTMmG1AkEzkGx&#10;0Ava3635anu8EVJHmF/0ovYeA9mn7OWmkxrHNG7SK0b2Pa/ttp7PhzQpxJgUU/1kenz/AD19JauG&#10;iVRi1APmKOQqGZZUUlLX9vb6D9XBlkuYfknBOw7fKixWJjprXxwqpr8dqpcs46phrqeSWnq6fazM&#10;ZojaTeCd8puAd0hWMad9eTc6AkBSdm3202EaDS8ocPmxPDZYKdA1XSMoUXYEqh0QyIdzFhp5cIt3&#10;udOINcY88+fpSN06TUmpx6ijrcPzBHEyhA0M0d1Xy3Bs2gUxwdrX1lI1FtL+CMI9a0AThTjX0tJL&#10;iEuVZojNHigEsCBbDcQbuqSEFytxZ5yF0JAsRyg8I1dHO35D1puYxpcejHqnmPoJ1ngp8cdhhtbV&#10;CN7n3BKzKEZSbbgV7lRtGnt4SZxai8bJG0UOrV0XLRbPEe+tmPzqWLMtLj1KwahxuFUbT3SxF0Pb&#10;xGnt5BUkAg8DQVUJbKOKDI9KT9JTn5XE8nH3ZKRnnpz4hL7kt9B0+vjyuBpatQBS7wIg17G8zUOG&#10;w4V1DqZFjSMrT1LEiyqw2tuPhtbXvx1tsrlFJgnRrYPmKqa9SH4nmWsl5ux/or6b6JM5Y7VFryQm&#10;9JTTsfLKvIt9zAi+1deSll+7ZcQl586E+80m1F0JKtqfhVTeYcgdZPURjX9fPVdmSfG/5bMqpgVN&#10;KIKOKNWF/Nb7CrtP7xMhBsBryShcs5cnu7VMTtUds9Ve8SFQMJxoxuHZZwrAWTBKSkiw+hqIBJTU&#10;tLCBECtrN5LEGT3f90qAq/vW7jgdW4XPESSeM8/CmSup8nl4jkiphaVRUYZUqnmq7MXC/wC5+Yo8&#10;2Wy6bIgsQA1Ohu1Olc9PPkPnT+xc9IqZU4Xg0eJUeI0m+KOdPKK+Yqrv27l3SoCkOg/ycF5fC9xc&#10;+1kyOfZ861PhI6KjYzDHWZeqcqywus+GytNEFiCi1zZhETsjFv35mZ/BVJC8ulUK1dPPn7MOmrow&#10;PnXnwvD4ayixcKXGMIY3R9ziYsoK7kYiWo2nQs+yHUdgTzZWVg9VMFUGKV+VcEhNNW4TPUCSKMKY&#10;iZQV0J2oJUXX3v8AcqcDXu2rcSLUZ559tbdcJIV6UIcUEE1FDjMbtSilOyQvsQRAj7VzeGmW/iS8&#10;x7nW/GpjnmaLCowRSaxDAMBzLBU5Y8tJoqpWkbzEJRlK+9KsMpuzC1/OqSFBFwunFiHC14uefKkR&#10;QZqHkbIWYOkdTR5p6M4lJgU1zGqIzSxVDFtzRSRG7Ts9gCyKsa6+8bDlXHU3Ah1OofDr6PnS7UCn&#10;QrGjIYL6kMh5xxGTLfWKghyxnJv0MeIlFlopJZF2Hy2BKCUg3IuSO1yNSROWS2PE0dSJ+3j+6nG2&#10;zw2Ut825FzFlhqHA8QqYYkmgjosJnhjbykptu+rqpXW6iR1B1JJPh31TtPBySB1qHEHgKRgpE0Gd&#10;XUYHX1KUlJJSU1Pi0XyjbUkHy+D0z/pJdw+y9SQFv3sR7OLvEMejHzUeHptplRmldhdXhdbgOL9O&#10;8apqZ8Lx2nmnmhkkZYqTDtvlU5VT/ujDUAH48RrUpBDiSZBEHpVxHlS8tpWoOdAosOFZazB0Vz5D&#10;0ozVLG9BHTPU4JiG1I1mpNNsSyOCkLxDuyhpWFtp93UULcF62XEDEQFDoNMFaVTFCfT4hPJRNUJt&#10;EQluU8trqbG0vlOdf+X1QwF+yW28JSADj7flP4UpSkGnz5nFq+COmjTzppU/Qyt5jmY28P8Adak3&#10;J0UJAL+w8oABzyB8aulsA0606V9M9HjF4vKkBgnldrkG1zEWiG1A3hFTgt4FtTxgqnDn2fM1cITF&#10;Z4KuqqHkpqOAbYb70IVBAL3EkaNeKnBH78haY+zvzSsMePPqab0jjSPzDDiuGYlQ4zkMrFjNAWra&#10;SUKymYLq8Thz5jq9rNLMVW1yBpYmDELkOfadv7/kPWmF7NJ40LeM41lLrZlj/Odg1EYsUpnp48w4&#10;YiB6iUU95FgjB7xyTWuQbEa9+I06rJXdqOBnSeA6fWKLkMlPhOyk1TxmJqnG814S89dC8OKYrBsg&#10;KNUttTDKNQPtCMWNgTqO2o5YkgAJOBkD5mn0oGypsGXoKCcriFNJijQTGqstJGVnzBVAeUnbVIFO&#10;gNrWHsPKl3Vsw4bf4BtNWKcOiNtYHy5Q4PFBhtRSEthlQ1FTWgj1xerDGrrWKi7mEEi4GmvNB0qE&#10;g4EbZ/hH8NWQiVTz1Ux41Fh8cMOF5OV5qqAz4TghSksCCA2KYk8puSwtYsT37XPFDZUZ1bIBVjsE&#10;+FNaAGqOFBJXHB8yUmGw0VJFQU+OwNhUA8hQYMCo9a6dmU/aqG93dfsRr2saIlsEkzpMnHao7BV+&#10;5BJE4U6rkXLuYKr53H6GCipsUVJ5Yo6fYKbAcPK/J0wPbdUtqbd7/A8aVdLSIBxHvUfwppDPCnjM&#10;2c6bLlNVR4a9HVFljxvEqI08ilI0smHYWW1Y3sCy2A8T3I5VpvvQCZHAHrO1VNd1OJ4UIXpqlwnq&#10;D1gwvLecFQthYOOV0dLFKqfzCb/J0rO51WlSxA8ABbtwrzNX5dpSk8fCCf6PE+tGrDR0FU4n4Ubb&#10;8QXGKKfoJW5fkuGmq8NSGS+hL1KBbW976wOEOQg95PUaDymjIM9HxpI4DWRCiShnp3WejVVUBAoB&#10;Ci0ux2IW/wDxZOxbxC97sk+IkHb+Oz91H3cGlHRVUWISGR0Mc0rsG0eRZNltPCWoJA0vsiFrAaC9&#10;CqOeQPjToYI2070GI4XURjGIHkBKNGysQu3a1vKkkQWX/lzACfAsdDzRVHDnyPzqpZPTRbPVdU0z&#10;9OcTjpFuz0kiiB4SLh/d3xUqELERc/pJbyHW3c2EOWGF8/E/AUot0kKANWO9MMPjwrpZl/DJEFO1&#10;Ph1FG63uEYRLtlBvYj6ORu8dTiz0qNXWcTS4gScuUWym4+hJR4/8RfiXCtYVMSKZnXyxsa5Zbi1n&#10;GjRkexvDlZrVZGTy7eXctZigPivdo/q8ObmtVmj1TS7DbpoLtGdbW9q8tTCjjXGSNQrCXX3bMe10&#10;7h727r7eU2DbTyfFQc5g6gYLhLmlhb5mc+65X7INvdkLjT6bcJV5g2g6Zxoa2eSuXA1HAUB2Zs14&#10;jjM18Rn2FH92NdESQaK9tTtYHx0/O7anteypiy7LUWgwEnppsp6mOYbUsZHJYXGiv+9H21Ddx9PE&#10;ERQiOFNc1Ar0+64LqGKi3+5k+9H/AMSU6jmxT4cBNRY5nQGnkAaMqA7kXPlg+64t4qe/jzRFbVBp&#10;0FPYOatirJZJGGlyLFJgSfEcJLu6/L+uykOKtlcTI8kxQmwcgjTtLawbTsHGh4hYu1LVCxt2VYpg&#10;VzkAadTTrtZyXUE/ZlGjxdvst4flwVJOFJ65Q1IR08iIso3FVLalLnzIj/xHw/W9q0QNtZGWGlYR&#10;xqzqEJuLndCbEN/xJD9f58uKb21JjqKlUPmnR9oLDTW10lHh93w5eaZ0DhU3D5J3qTJTDZI5tcN9&#10;mYDUXFrBx8Lc0FlNMOspWMaU2HY/idHUw0scjXW9g4va/wBuJr+z93jwcNB92xbIJgUIgzFNh8sc&#10;tRD58TRncV0LR+yx/eXv7beHHO9NBpNilzAGpSZ4y/NMYJ2K71UMWBBdP3ZB4Fl+/TjyXZ20jdyl&#10;xvEY0/LiNDUqLTKzEruKn97/AHOUD2HQEff8XwoGiRTCkbQa6by5DuQBJEkufYsv/NEg45WsRUKS&#10;MyIPITbq5VD7f91gN/A/u80BFXFS6GrkopYqvD2JaBdyafbhB96I27sh+P7ObApM8jvhpNDVQYnB&#10;iNBHW0xurruBHh42I9o4qQZqLrhktKIrKakLeMEeI7jioiaQRWWKnj/3UkkezQcoTVpxrOYiVvbT&#10;XvylObaZa2CKVHicXGoINteaBimtlFdzXgb5bxl5YVIgmLEEGxFzcjgtYc71ONIliDNOuDV3u2ka&#10;+gPf2+3vzy003SjxmgpccoPKnG4MPdI8PH2fHjDay2a0caLljeH1eC1TU06myltp/Xx/XtwUNqDg&#10;pmKT7zMWs3s9v9HFcRXq6kN9Drr4X7c3XqxCQqtu51ueer1cGkGrA6+I8fu5qK9XvNFrAWPY+342&#10;4ydtarmrgxjuPaP4nlK1Xd723ewf0fXzVerPey2te+t/j+uuvPV6sw3fV7P28rFWipMBTVR4ezl6&#10;1UobdwudD4fRz1erNZUW4ANzYc9WqzMo27n9v8P2Djia3XILb7Qsb28f1HHwJphW2uTuE90W0/Uc&#10;fFN0x1VSu0hDqL9vz18eKEivExSLxSsdgUXTTQHuCD+XDFAikxMig5xutsSI2uSLEk/V3AseL0Ck&#10;ysKDTEsRLnY3e/0nvY9vy4q0xTRmmEszyG2p7g3/AF8ONTFPilHhdNY7SCA3x17X4jWqlSRQg4TT&#10;KrbhcWA9vf8AUcKnFTSpIpXwIy+6ov8Ar4cRExT9OaoqgKTY+0/H+3jBrdSlCA21sDrcW+jjGqtV&#10;nBK6AeP33+rjgxrddE+4CmgP6/38eTXqwSMNrFT7bfA8UprVM9S11LMdLkXtbT2cXJrdMzuin3fd&#10;8NNfr7cW1WoUko2lQO/x9vs1tzdN1yibRWY2IsCfA/H6+NKqyafqRtkfsubj6u3CxeJq9OsRBO/X&#10;tr+p4mNep0gAHfuNT4d+31cLlmnhU+Nje6aaC5se1+MVauasjncbd9dfH6Oer1ZVbafdPY9vhz1e&#10;qQvv226a9tdB/bz1epwgF193udbdh/HjyaYNS5V2xaHW37eLRWjQe49KWJ17a3v9R4aoFaGyi95t&#10;qpY4nO329vgL6cOkCafRRMeqmJiOB2UkkKx29vD+nh2ymacFV05srhNibqzWNyBc2/s08OH4TR3b&#10;xFc8CAmmAvbW476/d43/AFHEDuFHacaHTLyhQEdRfVx3NyO2lrcI3DS5IBoZ8DOxijD4i2n36d/o&#10;4VKp2IoV8Jl/RrdtrDTW1+3ChdPxNLykdiVCroT38PqFuJDXoilHTyb7lrG1u9u/EhFWp6jNgBoS&#10;R3/utr9XLV6pPmiO6jQflzYrVdCcq1jZreA9n0349MVSssVW4W5Iub28O/jy9ary1BGqkAnt8CDy&#10;4qhqX8zZiG9vc+y3h35aq1Geput2IA9l9fo7csKooSKxGdiCie93+n4fDj1JqwfML7dPq/Xvz1er&#10;/9a1b0teorA8Hy7BlnHa1UlUbdW95jewN/aRzHm+tCtWoCs0M9yVxS+8QMDjVleG4jhlVh0eKRy7&#10;/MF10+/gNKSDFQosKSqIivRqK0s0iEpe13Nhb4AcbUnTTuqKhT4nhuFwOsJCX3a28PZ9HNaSqlLb&#10;RdpF0gqcxV5qm91ASdx1AVe236eKPtFGy4YEUIlDg601C8iAog017tp3t7DxgmiFbuoxWendWcKh&#10;1Y3+NhypwrRTU23y1pFIQt8ATblDjTUVLpKSmmJqa1iVGuvj/Zypqq1FI8IrNMY6mby6UM0Y8ToO&#10;V2VpIjbtpwhlgWyKQxHa2vhytMKBqJVBRZm94Kex9vw156nBUdpp8QrBTqAAmhI7Dx/v45FNRpFR&#10;/mFpwx3Bivt5StBOqkxiGIS1k/lU5vbue9z8Lc9SpKdNQ6fDfeLVjlr6hf7OXFPnHhTuKVitrbF8&#10;bXvb2W5eKpUqtqkijgwuiX32Nzb2HTXlgmRNabb2k07SUz7C0x94DX4fDjdMzOym5FePQaA6Ad9P&#10;A81XqyzVEdJTkRRF3OhNvj/bzde06qZqKCsMjVU42btQAPbyysasojYDTmlSgRnPuhdST48Zrema&#10;L51S9R+SenGLUWAPMJq+rkVVijG59Tb7Ph7Tw7t7Fb41cBQms8qcuUFUQBxoIfVr01x7rN0+hztg&#10;kkkFThiiqij3aEot9rC+t/j8eesn+4c0K2bKF+716iwdLao8WFVD9RuuGbuomW8P6eVtPI9RRzx+&#10;6R2eLuBrfXgwt7ZLCyscayMs8patCXgcCPjRremXr7zF0ro6TJ+eMInpIqRUQyurWsoA1FuF7uUi&#10;4JUhQJ6KijM91W7xRdaUCSasv6J+pbKXXiM02X5iy/vnabA6Ajta/wBHArdWC7b7sKg6/wApVlh8&#10;dCfVdLMl02ZVzPJTxy1wG0Na50N76eN/HhCXlJGmcKSpvnFI0cKm4xmFaICM+85tYAX18ABy6E6h&#10;RMhnVjSAxfAK2vw2fFMWNmZNIvAW7brjhlbKhYArTzoSIFBqwqkoIKVoVYSNfTwNracnW1AKfSot&#10;egrNSKX5Zq6c1FOU2R7WHcEC2t/D6eLVSNhpOaiuaP5WOBXaK73Qdxa+g01PLgEmmjgazKaY1ckp&#10;qdioosSexH8Oegq4Um1xwp7wSUvRQFJkkWSUFz3vc9/18OBbMzpSRHA0f2SQtWyjTYeqikjiVrRh&#10;R9LG38O/MfFGVHzoeJwFOcJpqOpNRLe6rcnxuTzUxjWyNQqNEJJEarkO1S9xfxt4W5RJ1VckJwqV&#10;pLCY0Oo7sfb8OVVVhXGJJaaNSR7wuF3dvu+HG6sBNQ55K6vayqAg7sO58DbjaVFZpWEpQJNZVMMK&#10;CMKA/gTra4tprxZSA4mu0pxEvnBbjvc+JOnHAmMa2DUeeSaqjSjpxZdwufj3NuNqJVgKskAGa5GR&#10;I38iI3ZF+kk9r83EVXrqMFkErPK1gDqx11HcAezmq1WOurysBMMpQD982sPbbwPNmVCBVgBOIpBV&#10;WK4ris7UWAtvT7LPb89Rx/uw0PEaVJAO2nrDcj4XJItRi3+kS6EA3Ov09hwuU6Z6qWlUbKVFfhFJ&#10;8uYKO0axjw015QEBUmmNtYMH+femaOUsUj90OfBR3txxSteIrcBGFPUWyFEWxJJ91Rp9Z56mio1M&#10;aGWQbYCIvC5P1dueia8FDjUgUNPRKaiScMb6k63PwHgOXIime8KjgKxmVgmu5la3ZQB8PDlKeBqM&#10;0kK2jmFuxc97AHRRblTVjXfmTYpVBkHlogtcnQX8bcvis7KbwR51npqWOP8ATH3tbKoOrE6Fm8eb&#10;2Vo+IVHliaqxRI7iwsPdGg/X9RxUNlM7KfYlwnDIyZgynXXxJ+B/ZxKUpBq8rVxqGiGeb5pmAU9l&#10;ZjoPC/HhTRwwrHNUCRzDEwckWNhoq+zm68BXFJ6iqmSiW0cYudO9hpyslWHCrQE41ykeKB2D++o0&#10;t3u19Pu49MVWJFQJhPVXYFmZTY2NlHw+njdWT4TUd/Ihp2SeMN5nf3r3FuOAhHCrySqQaALMtBWY&#10;biyUpjYUrMzQlgPdJ08ew5ZklRmpJtXkrR11mp6oioEI+v23/U68OaqUcambttaTMbgjt/Dw+PPV&#10;QbMKAzrb6g8B6cYJUfKPHLWxqR5V9dR7Bqe/FDLKnTswoW5ZlJuFalCB01Vnnfr/ANQeo22CN/ka&#10;ancVDsly7Rm+qW7DXXgvZtEsGTjPCpjZsWrUVYD6TerlXnTBmydmmUtWUSg07uRulhOiH4m3c+3h&#10;Pe2+g6k7KijObRLKtaNh+NHRlnioYAi/bcAi3s0vp8L8JBUdwVGoe+Q09x49z42/U83T4EVKp6yS&#10;ePypRbsbnsPh9J56qFIBrxasj99ySCOepzCpBqHEN2Iup7X56m9FcoywRpnIP0/f9PPVUjGm1dxn&#10;2dtSfq1/o5SlxwFONfBPLTfKR3II1vfXS2v3ceBikAANUHevXo+3RvqpH1fwqmBwnHNtLW+6dqT3&#10;JjcoLKwNuze6SRfTk15Hdfm2u5JxGI8uNeUNYno2/Ki04TXVtBKuYWLM7FYSwkKLtBBEbOguLf8A&#10;FcAPbv7RCofw0TLTrEUpZsIpcOzA+CxwolNWRNPvKpGI3IuSlyY4B/rHdIB2F7c1r1Cejnz+VI9e&#10;kT0U34phlRiWXw1Qyw1+HTmRFAZmdBb3jGTvlUju8tk7WBuOPJIB6iKuFeKBxrPm7Do66OlxuN/P&#10;qsTg8sTLv2+cj7kJewaQgNokYEYJHva6J2ziRwHPPGjFhfdGeir1vRj1Ym6tdAP5DisoOPZYKxTL&#10;uG8GJAUYAH2fTa/IizazFo9qH2q2fOk63YeCuB+dDd1R6tZI6UYJSdZs51kdJhyReTVuxANjc9u5&#10;Ia+lvq4S29ou7PdIGJpxJKkqZmCJIqhT1HdYetHqkxGvyfgmI1GS+nda8s8C+W38yxFGJ/yKD3o4&#10;3GoJAPt5NNjbM5YAojW4PYKf7zYradk0G3TzI/T/AKd5Oo6PItDFSNTTCOrqFfzJZGJKSGoqVu24&#10;g6pFc37t24publy5V4z5DYB6fOmEoLRPXjS2w+kwzLmN12GAMYq1WqFLLHuDnu2yT9FDdf3nvLbU&#10;AbtEBlcHow541tR1ieioTyY/FhceMVji1BOX2eW0jTIhO19je9KSLe/PZPYvfitOmY59vyHrSIiV&#10;R0inGpxTdjE9TJTypTY9TqkbNISWe+ql1G99P9ziAjuLE6at6YGHA0o1EDHhTajJU5RfCpY3pa3L&#10;0zeW5ZFcBfesWF44AV8I90pt3uvKDBUg4H48+lO8ZPGl1Rmtpq7DcRolRUrYQu1wpCXIIk8pvdBG&#10;o82cs+h2roDxowQef19mHTTECCOikrhFI1fV1mUqyo82po5vNSyPIst/eRQLCWezEj3tsNtfEELl&#10;KwCunny+dXjjQi1NCZpqTHsLlLAp8vKwfRQSP0Zkj1Gp1iph9Le8bIgdopHsBBpTU/kVKyYDiUO+&#10;CkbzHNliEJYWFlJ8uADvdi89vC9+NLwMzz8T8BTMRjUyiythtIkNDPIwq0bzorX2zI12BWKQ7pSL&#10;aS1BCjQhdLcqXidmzYefwqyTAM0+UqULVhr6WNzHWgU9mldz5tyGV3S0khBGscIWIWAvYC7JJjE9&#10;fp8PbW1YikpnnDMMx/DWhxqiWoFD/o87jywyqL2XenuQAX/ycIaS+hbUHithZQrA8/H5VVPh41xy&#10;Z6j6vJFJJ0O6ozT12XayACnr2BWWkVxtA3asI17LuIa1iRY8fesg9+1bgKG0cD+tNt2wcOtO0cKQ&#10;fWHJXVDpPhn9YsBzNjOM5axmL/Saykp6J0goYReOljLgG7G1gLC3fi2yeavPCpIChjGP3dNIXzjh&#10;gaL5i/UXrjhUKY3jGJ429YqR4licUlBSyKlNe2HU9kXXdpdexPhYnh6bRk4QOgY8eNVafOyrCem9&#10;XH6rOkg6XZ6lqqLOOFCGrpMTmpBT/LYgwMiU0ZHugqO47W+NuAhxJy13WmCg4ETMjifXZRc+C0dQ&#10;40EuTsQr6arxHJWfYPlsxYdM0NdSqq+WdoAFVFCx2uH7+bMbAkqBoOLblAIC04pOzq6v0o9YVIk0&#10;NqQJQIsVVIXlmQPGxLus1h9gHSSqbtdRtht8OEszzyB8aUDxVIoIq2tqjidVMY4JFEYZpVAjbwjM&#10;kY2RH/jqnUv4FtTbSojn4fNVW2YU+YasszqhjIehusiKEQImp80K/wCjgNtQ8m+U37XJ4ycPxx9m&#10;G34CtkU6jKtTUYh8nAiRhgJoV2swlPts53ynQ/pJiEHfbZdWu908/MfLGm8IxoMMzZOzPg2YIepW&#10;QZxT4rcxSguzRTlT/kZFH+UcgWAiXYnbdoLrkuJcToWMOHPD4mnmnAMFChGoMRruqmWGz50twylm&#10;zXgE0s2KYBVzvEZalYtiy+Yu66p+73HgLcolsWp7tw+A4JV0dVEr6g2r4VXNmP1UdRenmYKrJU9N&#10;ghq8LqjFBK2I1MYOJ1ms0u10AJpwSCdFXsToeDlGXNXACxqgjoGwfjTpUYmKbq/1g5xqsTggwCDL&#10;+5PNy9SucZlk3Vc3vVmLm6X2L2LNbUixPbj6cqRp8RPScOHBNIQ7JwocunY6w5sxSmwrFaOkw3D6&#10;2jfCsOrosRktHh8Dbq6riuqk+eDYObfXfgZuC20MCVQdREceA9KMlISRqHJ6aG6Giy+9JIkdPTYb&#10;SYnCUj21V5KXA6E6+0AVTX18d33IPETBkkY7P4j+FaSog004xmXF8YwiLFq0VVNvEeM4nCjxFlw6&#10;EkYdRHdqGlYAldCdb+I5VDYSdOBnAHpUdpo0SoKqfh+XMZqKlMaxyKqasWVMaxNFeElq9xtw2iIA&#10;vtiFjYX1ANrjni7gUiI+0eX8Rpk4GlhlXO2F5BrXxKWWsaqoK+E1OxIv9IxasKg0rMO6Ih7XsBbt&#10;bVC+wq4wgQR7BSwIKhA6JoQ/WLjtP1B6i9P+jdMoliNQuP13+keSY6akBVY3P2heZ1sLEm1voZyp&#10;P5Zpx09EDjjRM2nWoTzH60NNNSQyhKKnWwMYkEQW5aO/+UWNj9pf+LZz4X2+HA6cJPOPX8hR7NPq&#10;0yxK0rMrLIArsS5Rz2Vi6/pahx22IBHpbwHG5nnkfOvbadIIp1l8rayTREBtuwSRkDRrj9FSxEHW&#10;xL28eUJ55+6q7KKn6n6SPFsv4Pk6KCadsdxihpIRTymGESPJvnIufOqj5YJ3N7h/Lgry7wlSj/Ck&#10;np4YeWPrVmDqUeoVadRUUWF4XSUCXaOGJIkHclFUKyH4jkaJOsk9P40jJknGnGmlh22PvKF1I8U9&#10;vt3Ly5E1SamSEMhLsbWVWb/lWQH+PExTV0q4VCEck7MJSQQ+v+rIOzf8RbnqfmKgYxmHCcDhArJQ&#10;spJCRgXbzLarb/C31DjClUbWtiu7OAwovuZc8Y/mB/l8OJpqc7iiAi7Efbidz7fAcI7h86SE1MVh&#10;lDdvClieug+pnleO9rOhuN1zuj/fQg92U6jx5Fy1YGQZmh2WwnZsrPUpDNaWUeYUS1wPtQMO9zf3&#10;ozwb2s6BNaEp2VkqI38q0mlgqttsLr2jmBHstY29nDMCqTNZflZZ4m+Y903sSDYCT91wPAP4+GvL&#10;RTAcKTXVBSOAgZfe96yj4fbjue99SOeKJqynZqbWUgel8tSZFVSQV7tD3IN/3k4Hb22LwkbRVWlw&#10;ZqO+GpFSFVG5VVd1xYmK3uyCx8PHhWzbOKVqXwp3vZNQ4yTU2kuGJVHY30YH9HKPq7+Ht4MgKqrq&#10;p18h5KgTFRG7PtYeAmHYj2K4vx0Ckk141E24fLpZrl1F+zD/ACkXts1tAe/NVYV2abzETavuFSyA&#10;9zGftR+y6+HPVQr01KpVghCl3NgFVyLj3D9iUf8AET35Q1YnUKUFNWzTVYRpArbwJH0+0LbHA9h5&#10;qkzjY00vqd6TFqZqeSUQ1iPtUMLAPbXXttYflxUk4UCHEqt16v4aQNfSMtfJSzR7XD3B8EYHVf8A&#10;iJGoHjxPQyac1JBpNr5qiRIHbcu8x+9YkA+8hOhBHcc1NGBQFbRSzyWc6Y3MYsHZ51tZnlX9GF9p&#10;ZgPeX2d+3w4pRqOygnmarZgSuJ6BtNDUaOL+r1RWxVK11RTsFmeIFQkiaFwv+IeOvDpKemopLpU6&#10;EEaQdnlQaUPUDAaquNLUT/KyM1x5g27Zhpfx91h3H9vCxx3QYofnJXSjWBINCBlXM9HSVQgppUak&#10;rJCgs1/Lmv7y277W7jjqHhNAzM8sW4kqKTI6uFDVT0kStvv7xFiO2n18O0q1CahtaNBg04AkXVvH&#10;txum6yBypFz+p+HPVYGKi1UbVJBSw29/6OarW2kdmvK8GNYW8T/aH2TbxH38VMu90qqKRNFjaStw&#10;evajrBYo2ov31t4nx4MAQsTSMjTS4osV2mNQd3s1GnjwtcEGtCpmYcvwZkw5o9v6QAFW9h8O1uaZ&#10;d7s1siaLBiNLU4ZWNTVAN1NrHtp4j9fp4MUKCxNJ9lN3mMw2jv8AT4acfitVx81ALg3I8fy8R4/D&#10;jderGZCSVBFyfb9P5jnq9WRXZUFz8b9z7eNqrVZVZTqh94jt8R8fZxoiK9WSP2W79h/dpytaqbEd&#10;ptfwHgPv56t7KkooNr2PiPDS3t5utzWSP7IB79/HsfG3ttz1VrPfZ7y6C3hzYE1usolQmx109t/z&#10;8eX016spkHdtfZ91+PJTVFGK5B0SIsTo2vHwIpPUCacsLqPbbtpx9Ireyk3iFWVvfQD4/Hi1Caoq&#10;g+xesUJdT+3Xx/LhgkUioOsVrlZyGb4n6PDx4r04YVRStVB/WSh5iqG4vbUXPf8Ahz1eFTsNhSVF&#10;S/jf4/D67cYWYpQkUtMNiMRA8dR+23C5appSBS8oEVVW3gR4kgacKzSsU+hWOnsAt/Z38OJzVqmI&#10;dqqSLW/P49v17coa9UyM3AJP3jt4fqeJ4qtZLuRe/cm9j9H1cfTsq1cVJtc2J7AezT2cfTWqwS7l&#10;Te1rAez+3j6a9TLOoAKAd76gfD7u3DFNeNMTbgWY+6Ppta3hxVVAIrDISwtodL/Xbnq3XoQI7Na4&#10;Btpprxkma3T9B7qj94X8e39/C1Vbp2iFgLaHT9fr4iUasKeYNRe1933cQqxpwYVKBYAFex73H8ON&#10;VauQKMoIIF+VJivVmQAWHY3Pj3+7lq9WdCe6d+/0356vU9QC9ltY/rfjqTTBruql2xkre/1ji5HX&#10;WjQW4/N9rcRYX0/v4dIrQFFyzfOfLk3HeDfv4a+z4DhyilIoh/VzFRH5rFL97bb+AOmvD5kTT2mi&#10;H4xKJ8VDBQbNoLW18dPaOHSTR21gKVWFhY4vLqCTrftc6+I9g4Vu0dJ2UMmDswijCX0H2iL6aai9&#10;uFLgpWmhdweoMP6XxB0Fu/sPwv8AdwnXSmhMw+rfZ7pJIs1r/nfhUvCnqXlBPdA7WOo7dvb/AB4g&#10;UYr1KqjqN43Wsth2IN/G2mnE5rVPKTbUO0D3dBp2+7m69XZqPMUHsoPjpp/dz1ergKhgLhhoe1rG&#10;3PV6uXzbHtcey39vfioCqEVl+YKhQ2jeztb+A/Ll6bis8dVs3JJ2Og144DWorn8wraEmw1Ov1WPH&#10;q0RFYxKZG3C97dr6/qOepuJrh5j97m9r+Pft7PZz1egV/9c4XXDo/lDJ9BhgyYwbEZJ41iEZ94tf&#10;3jpYgfr25Bdi+p0nVsrP7Ks1cuCrvR4catZ6HYXiWH5BoUx+5kVE3bmJOi/HgRuyFLOmoJzRSVvK&#10;KNk0KWM5phhPytJEA3YX/ifhwr0TtolatyTJpGU+FVuYq0TVjMYV76EAn4C/HDhR13oZTA20J1LR&#10;U1FBshAAGnwsOw/LiaaIlrLhxrA+IzTutGxChtb3+Fhf67cUBEiaa0hGJqfPHTwTJDT2Y2sTf7+J&#10;DNeSSoY1IswXzZbDXv7BxuvAzWWAJLZ2XaoP7x+u9uaNbqdJi0EK/KU0W5u17WHa3KxTQbJxJqPG&#10;s6N5tSNpNztHgPpt7eeitEg120pIAZR8BblgKoTSSx/ONFl+NolA8wjb38W4sbZK6ZI1UmsJr6rE&#10;4CFBMjt28B9P1+HGnE6TS5Iilxh4hw6ERNGJHNgD/RbiciqFJJ21L8t13PMoUnWwHx+PHAK8TOyu&#10;e6NkCWKAnW/j7e/HiKqMKzUkdPS1Pzfdhqx8fYON41oysRXcRqamKWumsqMbAHv2uBbw5pXRVzAw&#10;FRY5WdQgIIYXJ+H0n9TxuqVy8out18e24/rrywE1QmKxRU1fXMff2IPG/hzxrWoDGKKV6teqWbel&#10;OSWnylSieV7qXv8A5MEH328LDhlZtJdV4qk/d3LW8xc/aGOqibelDLWTKiPEeunVvEY6zEAXk3zS&#10;aKtg3u3Pugfw78EV2+4shlsYULN4nHGiLa3TCeqjm9H/AFDUXXHFK7AMAoZDhKu8S1Bj2xva4/R+&#10;JXTvwivLE2gBVtPCo6vMtOXhLhV4udtEA9ZfQqq6LZ9o+rmUqXzqR5Q1VCi31YklwB4+32/Vw/y9&#10;xN0gtqMGpt3dzY5oyWVmDGBo6vSXJPTr1G9N6bFsxYSvmFF8zfGBawGuo1/Xx4HHVLsXPCqoozC7&#10;eyl8pSrAHpozvTrpTkbpph3yOWqSOBR3cKF0tY+HC9+5W99xoB3d85fKlZJp5xrHaWM/I4Teeoe4&#10;JXsO+t/gf17cKVN8TWmmyMVbK6oMBpqOD+Z17iWptfc3hprtB7cumV4AUXXN1jA2UGWas7Ulcr4d&#10;SMVhDHdJbuQew9vB3l2WK1BRFBK4udNIYb5polinuCNQfafG3j/TyWEDQnZQOUucacoY66P5hjIr&#10;uPjoRbS2uunKqINNg1zmEr+RTPCpUC4Oh+kW8OVSeuk6qK71ExfFs45olyTleJljDgVUynQAEXsR&#10;7Rpwc2qRbo1qpHiThRh8v0lDg9JQ4buZPl0UeNrAWuT2v+3gCvUG5nro8YcLNDxlvPWG+dJSs/6M&#10;EbXY2t8B+vt5CN9lamfEKG9u/rFCfTVNJWKZgQy2uDr7xv34D1IKcDRqFTsqbKGqPKoIRZSRc+y/&#10;x42ZOApwcVGnPy4KOWyNdgPz9vH9MU2DqFdqqshdjc+LEjx8AOUIpysC+fIuyBxf6LD7/hxs14YV&#10;EqMIlpojI8qsT9f0W4yBG2lAVq4V1CtY91lF1HY+AH9/H6aVFcvNEICR6sAQCTa7e3mxTdRKeOOh&#10;hmr52BfWxPh8OWBgY1tStRAFIXF81UuHRGplYbUW9if3jrf6eOpSXNlPhBNB/RVs3UDEFp6KZhTq&#10;3v6FR7Pba3s4oWg24mn0J0YmjAYZl2iwalWCAgkAXN/4nx4TKBOJNOFzVU9VG8sjAX8VH7eMV6ay&#10;LGyaOt932QdT7Lnla1WGomaNEw+AX3nuNL+08eKsIFa0xiTXJB+kO9rMou1vBfYOX2VWZFSTOY1V&#10;lVVDDsdT9PLU0BNdSChli8ypYgix7WAv4cbCRtNOknYK5RiGfcYSzIPa1hxzbsqmKdtR9qLeGQCy&#10;n3QO7Hw+nldtXJisg8yGldIreY32jftfQAcsMBApkkTTmtOlKiK73JW3Ye6O5PPFJTVgrVWODZH9&#10;glb32gDU+GvHqTmpbJCf0lUm8jXX+i/PbDsr0nhUZp46lCVi2p2JK/lxhThmIpwI04k1BWWOEKsl&#10;yp/dUWue/f8Ajx8VU41LkklIZobRkr7x/wAI9n08tTYwqCUgoaTz5Dd3Pdj7dfv5cgATXtRWYrH8&#10;yrKsMYuugAA1Zj3P0ePNAxVoiuEsMcEvmErv8B3t9I5YmK9TBmPDq/HKB/JRbR67yO1h4fHle8Ud&#10;go4tXU26sTtoo+YOp2WckRT1+K1cUZpNyujMCVI8CL66ngiabUvAVKbNiu4iBINExzx6tsxZko6m&#10;l6fQ2nKO0dQ97FBcN5anV3AIPs04I2rIJMrodsZM2wQpePVRLK8ZsGMpjFdUNiVXUq06zOQRIjLa&#10;SFQe1geCBISBAEfL99DlCkRAwApwpMPkw+sgqEAljCrNTgG++I/bp/iUJ1+j7tzOHtphS9QihKyT&#10;jeJ5TzdRY7laTetP/pECqLB4tw82luO7LoNf7m1gOJ0kdR+VEDzQfbKVVcjlLG8Oz5lujzdhkgaC&#10;ojU28QbXIPssf4cAakd2SKhF9BYUUn0pRMyU0a+foGJP1nX9vPCkAk1zvFVD9CbFu4Ph+t+aIqwl&#10;BxqZTM8bWkIYeIJ8P1vylWnVXYhQ7p/Dwvz1OA8K6aaaSRISoA/Xvz1XIAxrHKqUtR75FiBf2frp&#10;z1bB1Cp8JKv5kh0Ngfy/ja/N0mINAj6gel2X+s3T3Eci45CJYq2GRVNtVbaQpDeBGmvDaxvDZOBw&#10;cIq4RArW7wjCsUyPnDEummdyTW5dkeBWZmVZYd1o5g1rxh7CyxgsbHXTmQi1h9CXUbFbfOi5beih&#10;CxnHJv5XDVQIBNhw81AFVSse27EJcpELD7T7pLjtpxGhOMdNF6Wgox006tDBX4zC8Ssi45Todrbp&#10;AzEDSxIaY693sl72FrcpJA8qsk6R5VAkoppcGqxTyM9ZhUkaQhpAwIUkqnmBQW0P2IgF+JDEjYIB&#10;6jzyadUsE9RoVcg+ozM3phzHTdWsJwuoxehro0pK6golXcxkA8sBAQkZ3CwBYtrdtTxl6zRmSe6U&#10;YIxBNFqmdYiYIOFA5nSr65+p3qdV5i64PUYHgVIXrcGy3BIHZbktHNULu8sMB3L6LbThk13GXNhD&#10;PiUcFL+VL1LxEYjYTQm1tdHi1JgmJbnkYMIZ5FBZTcBShYWklYW+yoEYHjoLkYEE+3nh868OIrjg&#10;2Gw4E+J5ahHlIUeWBgVAiLXBRpFBCEf8Vw3fwuTY8uo6oV6cj515TmsA9FN2NVFJVZYoK8NItThk&#10;iLIihQAoJ3MsZukYYn/KSEub9ve02lJkjp58/lSlsFBIPEUpcCpI8QrqnBK65TFIPmEDb28whbaB&#10;mvMbW96XbHre3ccZX4fSky1acY40yUctVRwrLUb53oZTFuZ9wURe7sLr7xFv3YgF01PfjhTq9adP&#10;i9aesTwykGYqXMdQ2ylq0s0aN5aqzAFbsLx0wIH7u6X678aQogEDbz6/Kmkk6Y6Kw0EVdWYPV4HU&#10;ogOHSCWljjjOsa3KybGIv/y8mN1AFhcC9nAAcOO3zp5sAKx40qaFaN6mizltB+evDIFJfzd2i7iL&#10;SVLD/D7sVtNARxkKkaefwHxplWBKaVaPhsZqlo5mVrEgmUDymJuY2mj92M3N/KgBb4680OefxpAs&#10;1Nw2CfEIVrdF8m5qA21FjBN7hGukVzYmSQtIb3tfjayEnn9/yqx8OFOxqWeRIKOnM1ZF+kRmVijq&#10;B9pUf35zcfbksg7gG1i3HXWgYpWxwYV8g0jPaGoXYXWR7+b4r5ifpJO2kcICeBOmqWTMVqCTSSWh&#10;gqaeGroGJjoP0M8TkI/vGxuw9yAfCPdIfb24pKz7fl76upPTTZimXfm2GF4pSQvAitNToYx7ot9r&#10;Y/YG5PmTHcb3CgEceQ5GI8uf09aolWj7acekGfsBwV5+jPUGAVmRcxExqJA5FJO52ja72Zoz4vYL&#10;ci3fj9xb6h3qD40++i67TqhwUGPU/oHhXSDMlRR47R0tThtBLJi0dTWYvUxviYa6UdIoudxi0+A0&#10;+s3t7w3CZEz9pgfaeJPmKLW1hYkUHuVZKzKePfJ0RpqiSklWeFqfHZ1jlxersYh719wplsDfdpYE&#10;9+Ovp7zqnq/h4+2jQAKTRxM+YXi3XbKMXUjLfyq9QspyNS1kUMkckWIRQ2aRNo0k943UsDY69+BV&#10;DgslFCpLa8Zj7TspZapIMHZSH6e5voOomDTVVY8keMUcxjqYJi3mIVtencL+kksdNgCR2PfUc8+3&#10;3CsMQdh4fhPvoxKAk0LuHS1E8glN0p52CK7m3ludCpdBthX/AFIQWPbdroiMDHn2fjSZYild5Bop&#10;o6qhDeZSIRMCEVdpb7axSXSP2+bJdz7NdEwM7fT9+30pqanRebigXDJgXk3+dAFVmElhuJHmEPNo&#10;PtylYx3t340fDiOfZh7Ma0TAiKcaWkpagCeodY0qPdlJZiCwttQyJ77nT/JxAJ7Tpyuo88x86bKa&#10;DfP+Rcdmqkzx05xD+R5nwYKFmQgJNEmqxVKofKWP2Rrue+l+1zNm4AGhwSlXu8quG0k4jD50GNZS&#10;5K9Uk0+Rc6SQZG6jUkbtRVUtPE9PPLIuxpY1kXaxc67SNw9njxWyp3L/ABplbZ2jorV2A0kacR8K&#10;YsI9OGKdJ6E4RmUJXYxSxfyyOYYVCUjoHG+sq1dV2iRrXDE30sANOLjmAulSMBtOJ28BSTSCJ9k0&#10;tqnFI835agocoLM8daPlKSeWnVTDgNJrUzBVsQZmsL+NxfiLR3ajq2nEif4zsFbSJ203YdgtHmlv&#10;55iMzUVLjIWrxBEpDeDCaI2pKYEroah+4HcX+PFKnO7wOMbMdqjt9lVKdPn8qV2KLgmD0FbmDNTb&#10;6ilZMZxaleDY8gI24Vh4CH/VGnw176l5CnSAnjIBnjxNWaJ2dNB7mHOBfEI51SjpIMPiSrqiQ6ip&#10;xSrG2lpiT3+XUg21t9XFrLYI4k7B5DaaMEonChGwTIuXei+AUvVHq1LD/KMtg1VKtO8jS4pi9QNw&#10;nWNyS9nOxAO5+HYrW8q7UW25lWB6kj8abKlQUp48flT90Mydn7H8cxjrz1kpoKfMuYmDQUsahp8P&#10;oVs1NTs73jgJvudtTfsLcYvbhCAGGTKU7SDgT8aWMo0CKNjh1Ptpkk2AJLICo2swd7e8oX/KVLN7&#10;WsnjbTUMqMnn93zp40/RpPVO0ihlkQWddyh1S13ill+xToP8Ce97ONHDn5fOqzFcDtanSDauxiPK&#10;URsUcEm3kwfbncf45LDx+HLAc/rVVKiiz5VyxifU/wBZVDT4zSh6HJ1IcRlqRU+ZN58rbIBMF9yJ&#10;lUE7F7A+zgguHRb2eBxWYHDDj50saIQ0TxNWmVQAcrK23cRuP+F/3X+gjvyO28BhROcajxKqt+i0&#10;N9Aewe3vL/xFvu4p21qo9RiFHhlO0ta4RLMdW7qR7yAe1fhxM4aWssKeMJE0GOOdSnCPBgq2QIN0&#10;rD32h7B0HgV+P7OIHHANtSPZZLOK/ZQO1tT89K9VVyNJJdVmY/aIP+TnH0HhQtZVtqUGWQyISKyq&#10;qsSZxsYuFe37ktgY5QB+63b+7iUiltS4qVaokOoikkkA7aJUAaD/AIi4/jxktJVTSl6ajfJTGNEh&#10;FgXZlW32JRo8R8bOO3FCUxsr3fCalQqnywijjDbAzRKRqVP+UhP+sLki/PHCvE1Dkb3CIyZh5RPs&#10;LRHsfpQ8Cq71alFKBsp3TXcdQxYeFwtzoDcfYl9nwPD21uO/TiMaTrEbanRbvOCzrsJbS3ZZbag3&#10;02yDXTThn6UySKkQrdUamFiN2xT2/wCPIT4/8Rvym2m9UVFqMOQNGyxiRQt1OvvQsdQf9aM81FKk&#10;qkVwqacGIrVG5jCrKy3G+L/c5gL6lfE/nzYwrYM135U0kd5QAwZVlcd1bvHMPgfH6eVmqTFZYqee&#10;WP7QVg5JF/sTAfR9lxxC/dot/uppSh0VLWPRHjUOBu2qw+P6SH9o4+26l4SmqJVFPlN5UaCeNdwC&#10;3F7e/F2K9vtp9/582U1ZZKhTgaKEytJA7zy+UGu3jF4EfFO3tvx8GKJXQdnCmjCYsSxapekVXmlc&#10;hfcUsT4RyewW8eXI6aXLdRbAFRAoQsvdO8OjqpYsdninr1Qy/IwyC+5dQZHGo3aXHfipDU7aBF5n&#10;K1RoBSmYmhCybmCmWNaavnghmqCY4sPp47eTYm4cgXJ01Y2H58X6QnZQAzNtThCxs/pH5UgKTEsR&#10;y9jFRJg9HLUEVM6Vl0Ih2PIdr7j9pvgBe3FjokjyoSraRcNypQkARQVdXsqw5fx35inZBFXrvEd/&#10;eU31AHcC/bTgfuG9YkVMW7eYG4a0q2Jwmuun/RbN+aZEqndsNoCQ/nSAh37G8a9/oJHCxthZM1vO&#10;N6LS0QW0gKViOqjywYWmGUlPRQyvMIUCGRz7zWAFzpqeDBhJSKw7unu/WVDCTMCnKOyKCbm9vr4+&#10;caLK7aJZVJ+sfXys16oLTtBMI5Advt/X4c9VgYrDLVxAEMLjt+o5oindtAh1Oy5LVAYzh6BmW/mK&#10;o94jvf8Av4fWj0eE0kWmgswrEl3hGW4AOh72FuGziZxpIKFPBapZ4QsV0Pc68LFCKdpL9Qskx4zh&#10;7V1CLVMYLaePe4Px4Y2r3dmDTRTNFbkjnjmaKQWI0N+4N7ED4cF4MiRTFYjKGO29vYe2tvbxqvVx&#10;EgLFl8NddBzVeqZGBoWPh4EcZJrVSEVVFjc+H9/G61UuANf4+3vbW3NV6pii62Hibn4+PN1YCazq&#10;rNe69r9v2jxPPVqsquFt9Q7Xt9B56tV6bazrbTQfR9B48mt13GwN79jc/wB/FIFMaiKztYAkWYjx&#10;9mnh4d+OVSZrA8xSIiMgC3fty4FVNMlZUHVAfb4/r4cVpFN0j8SrAoJBuR7f28XJrxoOcQrTuIBF&#10;7fSLfXqOLkiaQzBoO8RqN7HbYaA2/v8A6ePk1amYL5jhXW1+2nc3+vXjRMVYUqMPpLKBckX73v8A&#10;qOIFqpWkUs6NGUjb+9ew8R9PCtRp6ldCpjsQbbfHTXTtxLtpQKc0bewF7E/T9f3cYq1TI3Jcn7Rs&#10;ONKr1TU2rcDTTQH2ew/VxoVqsqrqF2/qNeKa3XM+4pv4C99f178cTXqiT+8AF000+N/aeKU1qmCp&#10;Kqb/AA8D4X4vTW6b2DX3XHYixt9I14rqtQpCSAQAfbc6ez6+er1dxpIpN9QPHXw/p40ut09xyXsp&#10;7Ht+vjwrNeqfTsbhlIYAakH9vjxKrZVxT9AwC66/Xp/DhcqrCpEdx211Avxur1mJPw+n489XqyIv&#10;vai5tofDXvz1eqdGALhu40I/bz1ap7p9pTaTr39h+vl01RVRcQYqCf1+J4Yt03QPY/IpL69ifC3D&#10;1vAV6i0ZwnPlSBbka2sbcOkbKUpHiqvjrDXMTMexvYEEewn7v7uCC3EilR20TfzPNq2lYbrtZtfr&#10;Gvh93DY4Cj1AgUImGRqI1a/ca+J/Zof1+BQ5to0ScKFzBHkeQbTdbDTaPo8L8KXNlKEUJ+GO7+9I&#10;SfEbTbwF+FC6VjGhGw0EAIL2Y6gW+m3fhWun6XOHyMLI1mv7Rf8Av4XLrxpUwuAFBAAuQDa3bx7e&#10;3jFeAmnMMxPgLt7fHxHPU4U1mWVttl0uCBr9Y56vBPGu/OJCtbvoNf2aceAitFNY2mMajcTZbntc&#10;e2/HhWtJrGs9yXsL3Pf7v7+WqpRU5JVX31B1Otjr+tuerwQalRymwU9hfQjS3PU1pqRBsvdbDQ9/&#10;+VT93LzNVrjva9tbd/Dt/Rfj0Vuv/9C3ToP6YcbpMSizT1HqGrJ4QPKD3IQ3BOwHTv8ADmOtzeJ0&#10;6UVl1mucpWC2zhPvo8WJ5iw/BIlw6k2xge6thckg6cDKUazJqPWmC74jTJSYVVYgwxOoDIrf4jYm&#10;5ubfXy5IGFKS5owFCXQ0MlJSCep7fuoDoAPC3EZONEq3dZisqO9UQrEFBrZRf6ifHnq1STzRS1qh&#10;ZaA7XvuNvAC54cWqgrA0nJxpswXMtPhsXzNc3mSG47e3sPHtxW7aleykZuB9tLyhrXxOh+dAIV2v&#10;r4AfDgcdRoMGjIKHCnRHYiysAWG4sR2Hs4mq9Z4v0F5lu7AmxNgBzVa+7Co7jEMQlM8jhIl10Nhb&#10;6eWgUnJCBhSDzDm+KgQ0lG4MugKqCW8b/RwzZY17aYVNJLDsq4lmOZcRxgFEvuA1+m/FjjoawTW0&#10;KxihXpcPgw1Fp6VdthqbC/CEmcTS+pql4CJtSRqL2/geV21T7sK6pGxbEpGdh5aA9/o8OO4Jqqgl&#10;vjWKQOjlCLWtqT+Y45Xk41wV9up8e+n5c9TmynJXqKuJMPQbFJ96/wAfC3t4yRFN/bjWSrWlpajy&#10;YfeIUDlJqiZVjUSjBKlpgL97sPD4cvqryxXU1Q0kgigBudL9hylaAjGkTnjI2Xc25eqMHxYCZp42&#10;U7l9oOnLoJQZFHFleOWywUVr5dXel2J9K+psGR8eqZYMu11SHUl2WMrvJKN4D7u3JQs3w6jWPuHx&#10;rLa2u05jba0wVge+Ks5X1GdFeiGQ6HCensa1VU8EYjip1u7uVsFHbW/9ug4Ezau3qyV9NQB/Jri+&#10;dUXZAnjsodei8mKdbskzY/1cw4U4mLtHTyC+xDbaD8bd+Et0BbLhs/vonvVfyxYSwrzihwwLBsBy&#10;blxqPBIBTUkZ922n0n6SeFZUpwydtBN5arpcqOJphXEq7NDNSYcDHGNGcjQfD4m3HVDSMae0C3xN&#10;PkJwfK9KPMs7aEkjU+255Zq3VcHCiS7u1LNB3i2ba3FqueKnISNRp7T9I9ntJ5J9pYJQkSKAdw6a&#10;DOshrRR7igkWV9faDf4cGjYSkwOiiJS9dRopohWFqiEqIo7EKL6W7jTiuJGFMRhtqXAMMqaYNvaM&#10;mS6anX2A6fXyhlJrZwNIzqdnCDK9PHBhs955U2LGLk3Og+/2cMbK370yoYUmUZFR+m+WazBMBbE5&#10;ZEavr33zubX94DRTfw5u7eDi9MYCnUpA20KlRJiAq1TyVkWNdD2vcX1/ZwgASRT5E00oTTUjy1EB&#10;2uwtbuCTbtzS0hwxShpZScKEnL2b2oa6KnkV7LGNwPa2ljyOr7KQoFSYoRsXROBoc8JzBQ4vtmww&#10;h9viNNfh219vIueYUwYIoSpWFDbTjQx7Vmr6xrsTtHs078T7MTTqjjAqTS1SMymMXU9vYTxoK1U4&#10;RFTpRYXUF7WvY6Ac2arUZIKMky1jFQB7qjw+P93EunTiaVlZUIFMdVXwmYxwtdQdCx9p44lwKMVQ&#10;oI20nMUzHS0LbpJA7lfdUG30nhglE00EzSUmxDGsdASjQtELBbdif18e3LLRp20oRpG2pTdNKjGA&#10;KrH7Wa2yK9/v8O3Pd5oHhpSl6NlKzL+TsLyyGXD1stzut2v+3TjDjxXtptatdLKopop23SMEUeA/&#10;s4XhEnGtpVpGFcozTQkRUshY3BA/v5swNleGojGnExhm009pvzcTTMwaxugWXzttwoKoPh3J5qdN&#10;XI1CotLD58T1dSbXOijxtoB+3l9M4mqKMYCuV3Y7l7qLlrdvgOeqtdSJLIhjILDTvp35QinZArlP&#10;itFSwiMRbdttewH0n2cbW6BhV0NFRmogrqaoheegnjZkB1TUg208NONgzThQZgjCiu49lvrNi1HX&#10;Zrq8Y/lgppJHpKSNAS4TVWlJvqfEduCND6GwExJ6eihk0q2BCNMztPQaHTo/mKuzzkakzJjn+W2b&#10;JAugLKTuNvjxC+3oWeigzmTItXShGz8aEuBoljJ+y8h+17F7acZBB2UREGubRJHIARZT23t3+r48&#10;vVZrM2Jzm1NRRLIe2gIAsO/GyeiraRtNNclLIg8yXcXB8LAfV7OXAivTWaUXhAUbV00vqx76/Hm6&#10;bqM0cUs6/NncUN2Gtl0sBbl0gHbWsRsqGJozUPLT3AA2qQNAL89OOFX2UGueusOTOm1RSwZuqBSx&#10;1JPlnbctt9p8AfDi1u3U8JTQgssscvge7FEU60+tbElrTl/pOvzZkDBZSPdLAXtfsDb6Tw0t7PTi&#10;vCpjyzdhCQC/tqr3qDUZvxiugzHmeZqlcQczINfL80G7xOuuvjrwc2+kCBUwsltKe7QNlOWW8Sjk&#10;jARdkt2kpL9g4+3T2PYEXvbj6uikDjWNOUxxOvrqefDrfLPeWBbfYmB/SU9u+066jvf4c3gBjTCA&#10;ADSupqWnqEHySeUtQxlp/DZUi/mU+vYNc/TxPrI+Y6umkpJFdUeGytXiPDQIoqt7w308mqGkkIv2&#10;VvHmyrTt4bev91KRinGja+mrqm2V8fOTcTbbQYkxCKb2hqQdrxi+gQnUeHCm7QHE6hwoF5tYd8nv&#10;BtHwo/8AVQieBYhrbUfR8D8bjhCmomGCq4US7GvEt2I9mgv43+u3KqNPmp0SzSTlWG0Hve33jlKt&#10;gBTo5ijiMSG5At/b+znqaSJptV52lG7uvf8AX4c9T8YVHrVkmnTuB2+n7+eq6PCKyVayU0CxDW7W&#10;1Pf9bc9XkmTUqkolWPfMdxF7D6PG/wBXPU0tROAqnT8SDoYMFxih9RmWIyfkwKfE/LO0/KkkmQsA&#10;beV3uBfU25L+7173iTbqO3Z59FFi2iRjRK8t4pQTWVDGY50DxssagCNhcSpGbqnxkkYt4gaajBYK&#10;J6ueRRfoNKamooThj04Zp/lpS0Ug3Or7dYyqgeZPftdrR9/geI1Kg1YIk+dOmJ0k8+aaLHICNmIw&#10;hJW3FhcCwXzVFrknWKIfSfe0olQAI6OdnzqicEkCstPFUQ0FXgnlNG2Ft56aIGjJ95GClikFgPtG&#10;7/eee2memracQak4xjCSy4djFOjbKuLy5WKE7iSPe8tjulNx/lJDtB122B40gbRz7a0G5kVlwipa&#10;akxPLtXGVFXeWB7tdx/hMi+/IbrpHGAotqTbVxUDHn2fOmVpxCvSke+aJnfC8WlmDSUgkpqhrbGi&#10;DMU2MV9yAf6qAyfEWXisI2j155it6CmSBXOumo8HxWpylPsK1SmsiDWAUFbFxGx2re/+UkO6xuFG&#10;4WqJV4h5c/hSpC8AThUDF875aylk/D89V1VBG1PMkKDzGdplWylIoR+kqm8dbJ8LNzaGVPEog+yP&#10;fw86qEFxWgCZ40I+Wqnq91AzF5vSbp3ic9Ni1KohaqUUqzSsdZJJm/ycRGpRBc+3vdEoNMCHXBIP&#10;AyY6B+NOLZCEyTsp1n9K/rKrMnVVLm7E8u4RXYPMJEhd5P0EdtyrTpfaj9wJDc6X8OUOZWqFDSFq&#10;CuNJ0LQVAJk6tnzpyo/TR6i6mWGtoM3ZXHzkMUYpSkjxxMRu8you26aXwu5t2sNBxtWZW6RihXn8&#10;qaLoEggiPfTRiHST1h5Xw2tyZHlmgzQIow6y4diAVpWvZmmMm12QWuIUsngT7Hk3NoshRUU+Y59t&#10;MLcC4WCeigpq+pGK5UrqbD+omCV2SahW8jzsRi2RNYAy/wCkIGip4wbgKnvt7deHQtkuiW1ax1be&#10;rz8+FbTJ20PeA49gldhMWNLMr0bDc0cJGxbD3ZlRvcjB7+bMS9jcDXhE4gpMEY9fM0yTQgYdiD1n&#10;k1EFhezxONzecnh7pPmVJ+L7Yh3t34jIjDb1c4fOrgaqnU+H/wAxxM4l8yflatBAZHcgIxOkasgv&#10;fQfo4hYWsWNjxjVAjn2fOnweFKLBsK+RqJMQdTvw4hJFbYlgRox7pALaWXdL4aacZWrWI6fl7z8B&#10;XicKdf5ZNiM3y8hVWXdPTwpHqT/i8tzqL/7rM3bsuo5rXoFJxhSFzhhFPiOFvTSgR0tcDFIsAZy0&#10;urC76SVFjqANkevfhmwspVNJFyMaV/SyrxDqfk2XpHmL5WfN+UVarwKqqkjn8yMLZRIuql0BAYA6&#10;G2vK3AFssOiQhf3Dr6aLS0lGHA0UZsqYPRYxVLFW1WIVNPK1PTmTA9sc2LVLbqthtUblitcEntfb&#10;2HBOXSoAwIPQr+EbJ66XtmDB9flQidMs5SZUqY8byfWUlNMHXCVD4POjJEh31ta4QasG8fhbThJd&#10;Md+IVJ/i2+6lmsI20M2a8gxdU4V6/wDQZXOPYejrWUzQvTLi9GhuzrGSGLMdVPj2J4XsrLH7B7Yd&#10;h26TTKrrRtrNkXO2D9S6H53AJJYWQGCoglOySiqE0eOS2kDE6BUDOdNfeHG3bc2uBxG0Hnb8qeDg&#10;WKXMTYlSMJVZXmplKSwmNSQhv+l8t7qne/mykvfsutuISoc8z8qfSJpc0WHUz06UtSp82oImp3W7&#10;iSwu1wTvmva259sY9nfiEn2Vo4cacJqeiqgtXDZIKgGJ7sfdkVtFMiDcxHfyogF7XOhu2D7fl5fM&#10;+lN1iw+rVJ5aeo3GWiUIQNke2K/chbpCLeC7pL/QOWWMJ5/X5U+RIwpC546LZFz6Gw7GYCyyKZaa&#10;SNSkkTtf34rkFD4+bIb+wduK2LxbGz8efKmBgaTOV8Z609HMLlhmP9fMuuDDJhtXdqxEBC/6PO3+&#10;WUL3ZgFNxY8VuIauzP2K6RsnyqrwDpCR4T8anZSxz0z5qqKyhkrqjKGKVapAtLi7PCrUqOXalpmv&#10;5YiY6HaTfm3E3CIMBYBOzpjA+dNOIU3A2+VCfjnS3MOL19JjmSqyjqsJxSpSauSDEFW8US/6LSxM&#10;e0QOre32W7o0PpSCFAggYEjidppNrAMEUiV6KyZWgOP9TMcoKKdayTFcSqa3FFKSyLpSIADrFTgA&#10;gEC5X71Ju++MNoJw0jA+pr3eADCfZQHHrf6bsq4rT5T6WpV9as5fNSVtPDQRBqNKuS6PLPMQIVVO&#10;wNyQLbRwxFm+sanCGU7MTjHUOJNLG1l7ZQg5J6FdTOpGe6brR6oMUirq/DSZsMy3QNsw3DEGoFRO&#10;1/MqI1Nif+QQL8LLi+bt0dzbCAfuUcVHyHRRg2nu6O9HDTTxpEAoRhdP0f21Nzugg1aVwf8AdJNO&#10;57X4Ddh595qxMU4wrtLEFlJAE7CUb9hNlNRUjSO3jHHr8b8tPJ2eyq7akw0wMkYJKKWHlDyfd3H7&#10;L09N9pywH+Uk+nnp5/E/CqlUUHHW7qBhnSzIWLZrxjz18mJy0NK2+qaUr7qTVHaMOdNieJ014aWL&#10;Bfc0jz6vZ860Wy6QBSg9CvSWryR0sl6gZipFpcezlO+KTxXJMccoBipSW1/Rx2HEeeXYfd7tP2ow&#10;HRPE046cQBwo41RJFFYuQVC3UnxT95D8UPAqlUCmUoKjhQd47nrDKJGp6C1Q4Au4vbYbgSX8SvKq&#10;XFC+0yku4rwHRQO4ziOJ4pWtJiUpJLAXudiv+5IAOyuO/wDfcsW4VVKttaotxCRjTPUwVE/lmL3b&#10;udoP7stvfhv4q/cX/osjJijhCgmpdLhS0zJMBvUIWUHxjJtJCf8AXXw+HGokV4vThWcUkYdjERKi&#10;RX9pkpz9H70ZPKFJrfejjUuaL9FI8tmCxjzCP3of3JRr9pPHlYiqd4DWRJhJEXna5OxJmHe+nl1K&#10;/lfjyaQLEGss6sB74AZ5ArG2kc4HuyaabJLW5vTqqyVVwkoWaWKeAbJQWKg9lkF/MiJHg4ufr04D&#10;X8vVqK2z50pS/hBpv+XiDRywjuCw07rr5kJB0uPDh3aWxYGJxO2r95qwpwkjgMS+eS0IRVZhofLP&#10;2ZO990ZsPbw4ImkiFRUIRlZZIZ2sCQC/sYf5OcfT2P588KcXjXM1UrkCECEiSxBuds/iLf4JP18e&#10;WUK2ipwRpDHNF4BtqGx+MkB+vUX4niat3kVmRIY4vcF0KE7f8cH7y2/xIebAporJriscYlCTEOgV&#10;QzjxT/c5bjuR48Ad6O7d1LGHCrzhThI/msAxCkEB5Bptk7Ry+2x8f7OKcvWVKMDDhTcBGNcmEjEo&#10;36NxJ2toso1Pfujjgz01UOBO3ZQhZZybW1yxSV8i0EDNujaRgHuT76IpNyrD29r8uG6Bt7mgbB0D&#10;UeqhFo4sKy3ir5Zo6U09FOm35xWIdpHJ90NqR9XieGwThPH4Co/edcuU96T4hwrJXYPhWVsfwqfC&#10;KdYVlleB2GrN5ilrs32ibi9yTxVpCgcaSNPLu2lJUZjGOiuVTh8GVcyS5ogEUdNVIRVM9gVKjRwf&#10;afG3flPuTtqiHlXzXciZBwpIzZ9x/N9W+EdOaMtHe0ldKtkW/wC+gOh+76B25VR6aEjWVtWIC7pW&#10;PBNKfLvSfCcOrzmLHWbFcUexeWXVFP8AqKdBzWkq20S3ufrcT3TQ0pHtPnQqGQGMKo+yAPZ+o4oS&#10;kJqPCSrE16RlIsx8OOimzXGnLk7G768soUzUjzdn0n4afx43VorHIhcm4up7jnq1UWWmU+4lueq8&#10;0x11Os26JxqwIOnNgxTZxor+ccv1GV8dNRGT8vL9n2Ak3K8GDDnfJikihFPuDYoJLFRYWGv6/nxp&#10;adNaSqKX0VWCgjIuhFra24lir0CfU3I94jmDC10GsgHc3BJsOH9s/wDwmk6hFF7Z2Jva9/C3j8eH&#10;NNVzDneBtsDY6fdz1ep0jEjqWB0F/H2DtxOrbWqlxqSm57L28PvPK16pEYFhtNx7dearVTdvmXU6&#10;knX6Obq01n2kHXQa+Hj/AG89Wq9v8Db2m/59vhy4E16sburEl76/A+I04oAphW2syaEObm1tfo/o&#10;48MKbrG0227INfj4d78cArdNs8y7CHIAH3X/AGHihKZrRNJOvxAgFiNTcW9nDJCYpgmKRGI4iovt&#10;NwQR7Rr9HH4porikBiVWDoup7WHtH8OOAxTG2kk5aQjd7o/h35cqp5IqRSwlyHI7W8dLW7cYJp0J&#10;pWUEUe+zggnuD46fqOIlmlYFKehc2CnT6fjwvVWqUkTkDTvYaD6b/dxORNKBUtG0Vwde+vx+nXjJ&#10;wq1T4rsNw1Fhb9fZxpXRWqnQtuIcg3X2cvEVupqqEG0G3Y9jy1erOF92wvbv201148BFaprnuoKE&#10;2uPb2vx9ImvUxTMisQ1r+A8Rbw4YoFeprMinv31JF+/18UVqo12Ha58Se/PV6ucRQXUjQmx+kf08&#10;TqrdPEDKbN9PcnThYqvU501iokexv2+s+ziVZq4p3jC2AHx1+Ps4XqqwqarP3Udr/wBnKVeske0t&#10;u8bfnzWyvVIj0te5B9t+br1T0AZte4a1xe/PVo08U620S5v9R76csmmKZ8Wf9CxHYW7i36nh0ivU&#10;C+YZQEZ3bQ9vHwuD34coFXNFmzpUhIJTe9x9w14dIEiKdSQDVb3WCsaSpcFvG7H2gDvb48ErAgUr&#10;T41UXShUoxvYHUsDexue1u3b4cUroQpwoQsGp0QBk0BuB3N9L2+rhS5S5JoVcHSQRB2W69gNLW0O&#10;luFDppUmhIw4bL7iRt7f0X+HCtVKxjS/wshkV190+J76+3TT6OFq6UAxS/oJSVCbib2Op7+HC9Qq&#10;200+QsC3ve09rG3stxlVPU6RESBdpKsD4WB5SvVKDGM373It/SNebFerC8xcFtxNjbW9wPaLcc2V&#10;sCaw+dFr5Y1toSfv8bccrcVxWoCqCy6n3RYafxv215utxTpBte5I1BGlif489NeinqKLcTYAMNdD&#10;9GvNbKoRU9VUISoPfxB+u3Lg0nIrP5cu29/3Ph2va/083WtFf//R2TsxZodamSHDRZUuN1tB/SeY&#10;noR01PDDGEqpnwPAVr51xXEU3Mpso+Pctb2cUKPAUsdfKBoGyhISjVVEzbRtsLtr28AAOJCeFEWq&#10;azxxirk2yuRGLEm1gfhbjeyvE6dgqRLLTHbTUW4/AAWH06jlBJqoBIk1gqlhWlYS2Oltvie/H2zB&#10;pteygWlji+ekhmBJJJsewHYfl+3kgsnUKB1yS2ZFKEZgrIqNaOABYwfoH1i/ErtmFmRVba60GVUr&#10;sFx35qXyZPtKt7+Btp4/HgSubXuaFzTwdp7apMqmSU2A1JY2UDv9/CmDSug1zdmusrY3wzBmZmN1&#10;uugAOlyeGrLenFVNJTJxppynkuporVtcxkdtWJ8SfZf7uPO3GrAVdxXeelDBRLV1tbHRINsS23E/&#10;nwsOAmmoCKcJXhjrJEVt4Uk3+uwHEtKIMTXKQqxAk1J9p7ezmqZ8qhT/ADBcQUMtvAADQD6b/Hj4&#10;PTTgjjUmSkiooPelDSEXZj7be32ctM8KZCtXCsFNTkuHa76+I0Hs08eemBTk07yOIXVl1I8QfHw7&#10;cS03QD9QOuOQelFFUYvmmsTzluFXdc7hrtAGtxwwat13B8IoX2mWO35CUDCkP0i9VGS+reMDCsNY&#10;pIbkKw2sdRoQbHudeKX7JbAk0uzTInMtTqWKNI8wWQoBuPw7W/XThPQAio6LRCYVNSl7dhf7jfm4&#10;wqiirYKKV6p+htF12y1JhOGU2yqQbopv8DL2se9/2cOLK6/KmakvIc0OVrlRwoP/AE0+izL/AE8o&#10;48bzovzuIgWs9j2t2Bvb6tfDii6zFT2CdlG+d7xKvTpbMJo6+KTYdgFG0cQVY41B8tbgaDQD4cCg&#10;BXtqNUAvHGk2n82zPJBTSqYqVvAaFvq8B+duOA6dlKylDEq40pcbnTLtH5dJDpGt9i31P7eL2Gg6&#10;rGgu4srxoEsUxnEsWqUmxFXW2oAB2geAtbU/TyQrRlDWygnc6lYCmeKGBxNs3qZD43B9mg8OCT8y&#10;E4UUKYWeFTpsHrXEMSysF7sp7Xtf2XHLm8QjExST8spXCmupoMbppJ5kXeADY200+PPN37TmE1VV&#10;qUjEUlMXzAMIwtKysVFWK5N9Dcdh48ENsn8yqEmix5Pd0GeRYUzvj1f1BxukLU6fo4EP71v37H7h&#10;wR3Y/KpDaTjxpKkatlDDDFSmGlp4FaMhgbWI08Br8OAxbhQSTRukHZSkjwqeVqiOgmddiXVjfTTt&#10;wiVmKEmCJpcLRRFS48Jxc4fTiJt5ZhvOp1t318Pz4jVmTQNXFoocK6kjx2KrmRqcOqpa+0gH6fZy&#10;gzBpXGrmzVU/AswY1gMcUcULXLXuBoL99OEV22y/jNGzSVpwND/gGYIswwpBKjIwIupBAOuvs5Gl&#10;zb935UIEkgUsKidBVCGkU3UeA7f3cLDGwVcAgSajVGMw00Yjl94ltoHa7eOvPATVRjSWxbM0FLeP&#10;df2gAaez4caUnVRi0maQ1Rj9Ricop8Pi0GhJH524+kJbGIqym1K2mm+p6aY5jNQ2JVtRsUfZjUjS&#10;2ovxaLoJECrAgCBS5yhVU1PSDDmJDwmxuLafDlHPEZpGUFJmhCWSpr51Ce4i6kk3NvhbicjVWxCR&#10;WUogjO1dxBCov1anjREVYGTXvl52pyztckWNl8OMaZp7VFdKMLpYhF5Z3+J07/fzaiE7a2nUo9VZ&#10;6Ys+ug76MT9XGk41tXh216pY+Wyxnc7fbNtAPYOaVW0gGoy009S6QFvLQe9YD+J5uCvCmysN8K5x&#10;FIquRCNyx6C5Bu59v0c8SE4CqwTjTJV5vy9S1/8ALa6rjE5Ou5wLEkXX2nl0AubBRim1WU6gMKBX&#10;1HY9i2CZVoaXBZfIgxGsggnmjN2VHaxIbW36+zhxZtpWoyJIGzpo+yhsKWSrgCQPKkbX5czH0Lra&#10;bNeW5ZqnBZTH83FIxkYI1t0oPgba2vr7eJmE/mfCvAjZ7dlHKXm8yBbMBQoZeq2YYMO6VV2bMNLO&#10;JKNniYnQBkJHttytugd4B0GgzZW5W+EHgfnQXdEc6z1eB4Rk/BaSaTZGhqJrFUUtYsST4+wWvylw&#10;O8WSTE/KhBmtkGlKWT5UbKuemjq4YolA8sXIXU3A04yCE4Co4EnE1HVZZp2nkIuNST2UaWAHa/HK&#10;qamtN5MRkp2IPwXTmjVQJ21ljhxGaPdWMLG42jS3s155IO014qTsTUeMLTtsXaAb+9e9vo+PN1qo&#10;LRJG7zSgmM6a6FmPjr4ft56vVgrJVaIUUIu72Fh/DniuPCKslJMmilerboJUdWMmvWYXI6YjQpvj&#10;QGw2qDdT8SP178OLS5LCurjUk7u5r/L16eBqpejwg0jQ0uHr8tFMxX9IADFWR3BU+wN7fH6+C9W2&#10;TyKn4vh4T01kq8DXMEgpCoijrpCCjGwgrF0BH/Evq782lXd+nvH6UmS73eNBfTU0LYnUYRUBoZvM&#10;ZCbf5OpQgLa/2Va3fx9nDoK/io4KisSKEPBMIkkhG6wjrJNttAYqtbFW/wBVW8fb34mcVNIiaVRX&#10;zY5/nU8pqhvKnsLeTVp9iRbdkOmo7g/elKoOHp860G9eNRI6Ngj/AM0cxrUusc9jYxVCf5OZSdFR&#10;rDUfnyxVOz0p1I07BXPCal2qzOWCEusUzg6LOn2JgRoFb9fj4Ec++nHRqFWedJeocedcqrFVWXEa&#10;H9DUKD4gAbhcdm7jhC8juzPA1CGYWZYc1RgdlC1SSNCQqELvsCdO39t+IqIlJmpldI0dnQbS2nfw&#10;Hh+fNV5sVFpal7l6m9wSLW/X489V1DoqRNEGlWpiPj72vh+t+erSSdlerJD5kbR9iRrp29n8eeqy&#10;BtmuqmoAq445h28BbUg99R20PPVdIqZUgsuyP7GpP06WHNU2ig4zrk+jzzlyry7i0Sz01VE8bRuP&#10;dO4WN7e3ilh4sqChTyhWtRnDp3mD0/dWsS6X15tTwPLV4c0qgqaVntu2khLqRbe+ijsOZEMPi/aD&#10;o27D5jZRa4tKMRQn9O/nJ8WmV2+YpcU/R+YzM4kdL7SvZ5lt2A2x6/RxI6kJHlz5fOkb6wUSmn6s&#10;xCfD6eowyAPJUUc4WIJY7U3W2NKvup4/o4gSSSAdQeMhIJmkglRB4H40IWH1EcGLQV/lbI5olVl2&#10;oAC92DhbFIfZvkLPbWwvxERgaqRQbV3ztPBiOX6uFlRC1VDEEdvMBa4ciwea5Fg7lU8baHi0CYI5&#10;+VKxtBFOVVmjC5Dg+aJIxSoCsEkm8nebE7HdbF9R/kohtW32jY3bS2rFPrz+vpTGyaCLO/UPKGDY&#10;jW5cwaFarEKycNBTU8QMpLWUINgZadb390bpAPiOHTVspQ1qMAc+vyrzfjAFD70e9B/Xfr/8n1D6&#10;pFMsZdSVVNPGNtQyswDFg1yW2kDc5J9gWwsSXWdM2Uoa8Sun5U+W0tnScScauA6Uehj02dGsz+XQ&#10;YGmIVVXTbo6yvJqJd4FmIaW+241sORZd5xcXQ+6B0bKZLy3G9ScIONDVm/NOHZG6a1uLRRpA+Wby&#10;BQoUbYgSAAB+8unC5hsvOAdO31pOtsawDsUP31T31g6lVVVjL55zs1Wf5ki4hWUcSB0VL2w+iDE3&#10;Bke+7tfXktWzKQO7SB4cAevjTCArFIwjjQT4JV49kLKNcc3yPT1iyjFaiGKMbpq+ot8hQL/qppdf&#10;ZY24tIS+sBIkfb6Daas65JCxjO2lJkzG88ZXq48ZpK2ed8PBWukKOvnYxXHcaYEEfo6dbe6O3a2l&#10;+NvJQ4IIGOz/ABRx9aSgaziKGLHuq838grsC6iIM44X8zBTxQz0O81M+jVLRMBfZECfC/Cdu1xCm&#10;/AcSTOwcK2EBJnZQBYt0p6fdSsMPUb0bYkMLl89vm8vVZIpZpR7rvFHJdVlUCy3BA7le/DxN6u2/&#10;Z3QmdiuI9aZaZUVeP0jZFQcl5hzIMWly5najbAsaw2VhNh8zb5JU/c2fv1N9Tf3Yx4+PNutAp1Nm&#10;Unj0fh86XkhOFGUy1K+JUbUy2paOoOxZGPvbyR+jMqA7Tp/kYRfTVtDwgdEGRzz1+lUMnGnSPDZa&#10;KcSAlWo2Pmg2j2Le17H3INPEhpOa1ahzyacBkVlxiojggfDIrmcD5inHlF9wve4jchn0P+VmIX2L&#10;qOVQJ5+ez0FaRSQxmWcYO1YwYrW2VtzEmQ/6xUB57eKJtj1textxYjFVbwJpJNT43lk0PUrKp8vF&#10;Mtyq9rreSH7TwOykooZf9zQM17MTqTw0bUl2W14hXuNIHUAGOn40s+uuEvmDFMF6s5F+dqabNMCx&#10;UKRV4pafDsQmuaiolB7Erofot4k8aszpSptUeHEkjEjqonaVqJHRQKU+HXlAwn52mp6tGw5TDjCN&#10;sggG6uq2J/4tbS/wJJ14vJjbGGOzp2D0oy+7ClDlrNWbsoZtps25ZpcXrKlV+YpWnxGAU1PgdPYl&#10;CpYKXci4vbQ/DVtbaXE6Vx7MdR2VSAoQdlCvnPJw6qYvR9cuiLrgua6+hSpqMHMse2sjJLBjs3CO&#10;ZzoJANwH08I2nzbjuHsUzgriP0ozYCUog7KcsjdR8PzphTGrpnw7GqJjFilBNt82JlNnkMbEDaCT&#10;+mkJ3X0BuOMv2qmTIMpOKSNnlPA9VbQoE4UNWH4VLNSmkhXzpJ1EtPIjMwkUC+27Wacjtf3Yx7O/&#10;ChS4PP7h8TXjtrlFLTKxlqg6LMfIdt9gj9tpkjF7f8dwj6W0J5vyqyhhUylSpSQ1JjRpaJVTQIhS&#10;H4n7MGv/ABKX6xxtUbOZrZ2Us5KMzwwxQoCsxM0IVOzD95Uc6/8AL2U/EL24jBgzzz5U2KhrQxvV&#10;ipWIzCUGOo1Z95/xeDT29g2x627Ec2VYQeflVhiKbs19Ncn5xwV8JzdRxVqRbPL89I2AUG4ieQCx&#10;7/5KIey514+1cLZMp564/H0qmI2GgEb0cdEsdqExJsNqoaeZi8sVHWzUgjIPiiOI4I/pJcjw0PDs&#10;Zu8kRI9QD+/5UoCykY064X6M/TxheLtiZy4mJVo91Wrmnq1aPsBDBOzNK48XYKo8Pi2vNn1CAqB1&#10;QPfTajPRRi8m5GybkHCJsKyjQUuH0kpMjmnVIgrH92oqUA2j/juO58LngfeeXcKlZJ9flxpoqpSm&#10;o8meCKnS0jbTHeC21/A01KdLEf7pIfj7bJdOHPvPypckyKlGlqZamQQOLOSZD5h0fsy1NX7P+O4/&#10;oHxoSBV6lQRSU3k1UDbY/tQM0XfX3o6SjF7kDs739vbmiZ5+JqpNTZsTjoPMVlmRzGXlVXDVckWp&#10;bz577YFUakAi3hY8dQgk/js/Wki8BRQ+muGZk9YfV18RxeaNOm2TqsWipdyxV9dC4Mbs7C86Q9i3&#10;ZmF7W4J7xYyprSMXFj2A/A/KjXSGUTMk8KtMxTMeHYHCINAI9oKoANpt7jewC3fkVnpPHZ86sxaK&#10;fM0FuNY1iWNt5MjCFS9ioNgkwBte37rj9fawTQ/tbRDA66SAo5HQRxABiWKKfBv91hN/Bu4B42oT&#10;QiDkVCNJE8KqLyqyMFGt2i/ejNuzRntxhfhFLEO1yhpxIjXclV2FzYAlbfo5h/xHx/o7gUKUuTMQ&#10;dlK1Lip8kBljI3bGZxc/4J/3JB47H7HgmYXrTNJtUGu8PicbBTfo33sUDH7Mw/ykLW/dcduKya8t&#10;VcS3kqqxL/iaEH2f7rTN+zmprc9FdRUsACvh43oY2eMMftxE/pICP8SeH0c1Xi501jYSQo4f9KiK&#10;L6avTnUH/iUZ5aKtINcpXKxl5muGWNZG/wBX/cZx7Ldm5sV4bagTJNI28nad4VrdlmAskg+Di3Kg&#10;Y0qkU4wKJIxGF/SEuyrfQSW/SQ6+Ddxy8TSIqg4Vjgp4ydU3qqNa+m+I6PGdPtIe3jzVWUqa6np4&#10;6QMn21Ci9h9uA6pICf3kPf8Au57bVkq6azfLMI3eVwPeTc4PZj/kpR8D4k8ttrRXXXkSSsqk+UfM&#10;IAP7k47j/iEg5XSOeP7q3rinOliWMKjAfvbQT7P8pA3x8RxlbYWMRScrk07YHgBxTEUw7DGQiVCE&#10;LmweFvtRt/rx+H1cohoI2UjubkW6NZE0I2G4VhuBYlJDBRT41U0qqKiX3VjiUaro5G9gPG318OAj&#10;QJNAN+4Xep+7SDspQ1S4LV5igxnF4hJSYlTLHBJJ/uT3vt8QCb9x48uTKYHCipvW2jQnak49dT8O&#10;gTG6KuyzWEstGwEMpOoUi6EH2rx1OBmkNzLKkuD+LbSaxrOVJRQUuXUi/nWLU8g8tYdwRZV0QyN2&#10;7d7ceUI6hRpbWJUS6s6UEY9NZcK6d4/mOoXGepE+9idyUUZ9xAe6tbRuMYnAfvqlzmrVr4LYR0qP&#10;GhpoaKiw6lSjo4khhQDYiDaAOwGnfjiURUbvXC7gys1JUmRBusg9nwHHqSVhcxpIQPHtft35uvVj&#10;1ckydh3PPVqosjGGVZACO1+KAJFMVJbU+Yb/AAsfv4wDFerNG7MBGT488DFeri28uV0HLGDXqa5I&#10;5BMHC9jY/wBJ43VopO5tyvDmPCZaKYe/YlD4g27g9+Lbd0tKmm1Cit0vz2X6w4bif20up+o6W+HB&#10;QqHBIpGaE3DK0PEpOoIA14jIitg0pdkNZT/LsNysLEHUa8Y2VYmiy9SMkNgdQMVw5L00t9wA+yR9&#10;XBTbvd4INJVDqoMYB7x3DTdcnW1j9Hjxca1TpGoI3DsL39tv6b8TVqpscbEDw7afw56rkRUtEsNw&#10;Hh8LfDnqpUpV2nedbDX6/wBt+erVeDGNmXbe3s9viOe216uDSMLhNB3v4a8UgRW9ldHT3dTc3t+V&#10;xx+KSzNeaawDAe02P5ePLgTWqhzSbbliQB7B9fHq2TFJqsqgdTr7Pv0PDFtNJSqkTiNcrbr/AB7f&#10;0cWgV6aQmJVSEWHgP6e3t48BFIzSJrJm3A6BgO3ewv3HPGrJqPEhc3KnTsQdD8dO3GTSlNP9Ku3Q&#10;m7ADUH7yLeH1cYXSkClDThrWPvEEnv8AlxAqnQYp9hJLKVGmnbiatHGnpG3EkAWN/h+p4zSis8DE&#10;Nvvqew+P1eHGTW6do2Mh1bTx7fRyhMV6nOFCgsWsR3tf8ueBmvU7qBbab2OguR+3m69XF7ye8uvs&#10;46mtU11joz3Pa2g9v1g8WIr1MVVobWsLDUfDtxenCvU1e8jEnS+nibj4eP38fim+NRXQBWstgT9/&#10;j93KExV6kRkSFWIJ1sPrt+fEyzhW6cowLkWFr6E/wPC416niCzeFuxt28O2nEqzVxTxGLLtv38dP&#10;28QqpypqDW7DlK3WRUKpob99Lf0c9Xqzi+8FdCL/AK38OaiK9TjF3963bW38OeqiqdY9xQBb/Eaf&#10;ly4FNUncXbchDAnQk8OkU4DQJ5klKRvf2FtDp9/DtvGqbaK/nudlhkZDdttwB2trcX+nhy3W9lVp&#10;9VZ/Nr3kAtckeOtzrppwTNCE0ZW+JoJKYou1iNTu8B9Ot+bo9TS8w0CJI2cG4AGvf4nv7OFa8TS1&#10;NChg8fl/pFI97QLa/wAfo14UO0uRQjYXYjyypva5BFrXt7LcLlUrpf4ZGDGL+6D3sP18OFizT1LC&#10;gYq4UG3a3f4H4a/r48SGnwaUdKm4HeDu007eHE521enmKO2qnbcePh9duUr1ebzFCuRfwH1fT35Y&#10;V6sMrGwsNw9v9FueJmnEiuOxmI3WA23tf7jf2HlJpQBThHRvYF9VOmvh9WnNa4reiafKakjUgotw&#10;NL6nty2ua3pinSOGMH3LqTfuPq5qaqU05oBbyzc28fz47NNRWfafaL2t4d/b93NTVYr/0tkbD8Aq&#10;GplnnG6R9FQ+GlySeYqFXRU+uugGBS5FJDhdJGpO6Rrtpe2vf+/iYGTRPrLhxqRFEZ2Dm9uwv2HN&#10;qr2yvSRGVyqEuNRuJsD7dOUwq0xUnz6XDUWEJvka1yLnuOVjpqpSV12UlePzJ0EYOoAX3rdvzHKz&#10;FePRQWZjw1qeRqsjYhPbxNv2HgqtH5wmiq6aChSfRXlAfUnW47W/U8GqDIqOFjEiskdS9KS8ZsQP&#10;Dx17DiZ5pKxJpW08pvAVxGK4ridStJD7sZPvA9vpP18BzraWsaH1u5rGNLzCcvRUJFTMyvI3fcw7&#10;+23w4QLd14UZJJVS1jpYyAWa7GxAAFuJ5qprgZ3gnZqbTQjTuSf2cc21unSkp6alofOns0sjG3gd&#10;PZxpWNVKiTFQ6tC7qttCAQLnx8OeTVhUaJkWQh7nwIXTjlWrMz0EYNVX6gCwF79u3189VClR2VFX&#10;FaFw01ysKi+5jtX7/hzZBp0Nmgk6pZ9mpclV9fkmRa2tgjcqiMPtAfD6PHj7TUqAXgKP8vtAt1Id&#10;wBqobolBgHVTPtfjfXKq3VEcjsYJJCUja+ihT7vfTtf6jwV3q1MoAa2VkdmqV5e0E2onAY8a6xHq&#10;Bl/p911qs05AVp8IokVZmp1DLdT79iNNABf8u/FTLanGQlX3HppIWF39roeMKNWsdCvUJlPrRgpr&#10;MLlDTJ9pfG+nhwJXNmq2ONY+5nlTmXqg7KMOVa5B90W7AduFfCgkMDWSTFJqWIUdJGJD2+nXvxki&#10;nAjViqktiebJcNlWjMTTVEhttXtf+PccslE0bNW+oTOFYKDL09ewxLGveY2KQ91F9bt9HNqUBgKq&#10;t4IwHtpZwotKbooLIPZ+98OJgIoqKi4cawwUYqoJK7ERuue3h7TxwGKTuCTAFZIsNwyeNYzEpFr9&#10;vyvxwOKHGmijTwrE2WsHsztEikDsF19vfnlPqHGvAVxocv4dVzebUAKqAAA6aj9fu4k75SuNWWAn&#10;YKg4vguEzB6an1UC7e72A9p04wl1SVYVRSIEkVXb1Lwerzb1GXLFPUmHDYF82XYfYf3iB3Ps+vw5&#10;kjkb/cNauNR1mCMZihPwKgmwrBXosNdfKjtGALaqAQLX019vDl90Or1GiFI00I+BUtVUYvS0qxiS&#10;wUqbaEn2/VwAZo53bRjroSWSApVGIhwaggQLPCttLgAC7fr7OQQXVHjUhhIFTkwukjcIkEaqutgB&#10;pxvUT01U06SQ0K05igpwWP7e3HCuKT6cabkwuniUNPGt2NrAD8vhxsLI41cpBqfDBDEwEShDawtb&#10;7zpy6lle2qpEUz4rmCiy/TzTDvaw+Jt7eUbGnGnVJ7yKCY4zi+ZGJoU2oL2PYfeO35/Tx9KREmnF&#10;fs6UWCZVrKmVIsUfco1IA7nxN++vx404YGFKm1iltHlWnwuqNVTL7q390+3iVK5GNOkzSoinScbA&#10;nli3drW/p42o6qbA040kMYwGGDEDWQvYg3Kjsba+HFzZwivKXNKGgqqh6S8X2msCf2DjiugUxgNt&#10;Pi0oiVIXYl7C58LeNvo4nIjbWwZrNGzTfokJULqoGmnt4xqpyKjrElM26VQ7DXXXnsBW1CdlcY6s&#10;1Eu+OMJGP3v6B48pq1VrQE8azzlC43XfxsB35WrbRTBmTHsPy3RviOKTLAiqSzE9h7Le3j6Gy7gm&#10;nmWC+YSKSmUepeRc10k8WXatJqtQSQftd7XsdR/RzzlsphPiFLnrR1giRhRcMg9P8v55zjmuizWr&#10;y4ik7LT7mN1iPZkHh73jw2WVW6UlGwihvfXqrVpvu/tjGnTAsHrMaGL9Dc3VHmyUqGaikYXfy72X&#10;3r6lT48qs92Q8j1pKpYRFwgYHAjnprF/WPqRBlWo6W5nwiaskCmCCeO5EqX2C57g276/x427K1ha&#10;CAOINPs29u2vvkqjiR10ZnAsrx0+QqDLeaKdZWjhRHjfsLDtb4fr24g1QSQaBFxc/tStvDrp+osG&#10;paWBYcMjSBVHZBYKLfC2p4x3erGaL3H1O/cZqZRzU9FTzVEujdh7fbzaQE0xBXAFZKcs8aSbfdYh&#10;gPaT2uOKKbUIwqcl9xSYGQ+NjYD4c9TcTTPjtdLDhk1UhZVhDNYHVrDsOONN98sI6a2o92JpjyXn&#10;fA82Yes+ETruUAPGR7y2FiLd/r4YXVkqz+6kqHu8NKis3TkbCbjxIsO3s4VgzSnZWCER0sgkVSyp&#10;9m3ixvry86Mac+7CsDQ1NSj1NUQI3vdb33DwX6ONCViacKggwNtVN+qLpWckZ1nxikTbheOsDKwX&#10;SmqS3uSaCwB4NLJ7vUQdo+FTvk9/+ZbCVbRRaI46toZnrwUMhEFWoFgsg/yU6+wNprwzgfr8qGKy&#10;CaS+bcCgp92JVEPl1ChYKxdv741iqe/Zha99eKg5wHp+FG9ionwnZTpg7xvh3nVDAJIRDVXN7Nce&#10;VUH2Le3t+/niro9KVuNwadamqqZUlOIXc3FPV/8AEe0VQ3ssbcYOGynQkCnLFqb5ij3VabjAqwVt&#10;jo8F/wBHU3Ovu6f2colQSfhVU+E03fyeOgUOz70SNY6kN/ukR1Sf3f8ADpx4KJHXWlq1GhC6YZ3r&#10;8gZ1SarkMkURSKqa5Ikp2I2VHxK9voPPOIDiY9lEl9bi5b2bKtIo3p62kjrISCsyBkIPt1Gv18DM&#10;RhUIueFUdFZBDLLEDJZgDcfAHt/Hx56qhVdrSmqjsPtdj+v1nnq0VRUOOjanqRvP6O/Ynv7dO3PU&#10;9qkU+zSRxKqhbgWPbtbw/jz1MpBNNtVOz1al1+zb29vZrz1PgQKkTPOkVzYbrX9umn7OVNNpia4U&#10;UkMaGSUAm1tSPZ8fC/NYCnFiarh/ET9P7dQMkQ9R8owB8Zy7eoQAX8yJVJkiI/eDADaDpfW3JJ3f&#10;zL8u53avtV8eFF5Z1gg1Wx06zRS4hlOlxWkuAXBs5uwZLXhYaSSsp7qu1AdPAckZ9uFxz+HzokWg&#10;jClrJjtOMcGIeYYoaxPIkYsqlNPdVnjASIkH/Jx3fwDajiMIww59PnTZBCKcaGmqJ8pVeEBAZMLl&#10;NTC51MaW3rJ5TaQjX/KSEsdbKLnmiBqkcasCdQ66yVONUklRhuJJuqkxJfKmdkvvPtYMxacA/vNt&#10;j8dbEcYSjaOiqCcRSKwXpB1J9QWacR6adLEWqp4ZPMnqUlBjgUH3kknUbbqbfoogB4M2hBXOXjVi&#10;nvHNvAUZNNpASp3AGrbvTL6JOlPp+osL6j1MX83x8usdXUVCDbET+jIhS1kVWtb29zqb8jC+zd2+&#10;Jb2J4D8as4ArU2PMddH+hggpsUxDAqlf0OIR+bEPjazC3YHt24DYwBHTROTISr+jtphxGoapy7Bi&#10;oBNTgs1nGt9qaEd7/Ztx1KZMcD8TRgIQpSTsUKrx9YHUrD2zvSYDhVWP5XU00VViUYY7JGB/0eBi&#10;PGVtLeNj7OSBllrCCojGYBpG2VaCFbQcPKiKVGGtmHME+BYnNCkeX2jxmsWGoJ86tkNqKhUHv5II&#10;sL+K+PBiVFoSBOrwj5qqpUE+LHH4Ulc0VlbV47FiQjStkwCVDLef3qnHKshIowup20q2+rxGnFrS&#10;AlJGyR7EjH30hcBHh6caG7LuXMfyxQQU6Smq8iZqaMtVBt+LVILVVYb33CJCdbkfa1APCp1YWdkD&#10;y/h4D215CoHXRd/UVm7FsMwmnybk7+ZS1FUz4Xg1RS10cO37Rr6yQi+4NqASLaElgRw/yy3STrVH&#10;SrDhwosuHDwoq/SGTGcoYzheI5eXFqOgmm8miV62F3WGnYfOzMpO0iRwQCLA/wCM24eXraXQQdPs&#10;9lGNo+SmKuCr6TLfquyrTVopZMv52oIHqcDrKny91XTxn3FqFiba8UrWDITqDfkZtasqUR9yDtHR&#10;PRSU6m1ztBw8qBTpb1Jrq/F67As5J8hjmHs1LXU5LIEkU6vFJ3WKQr7kcS7iNSdDcwu2UoAWj7Ti&#10;Dwjo86P1MlI6qG+qTFJ4zXvthektuG1VaOM/vqhOyDQfbctJ4WvbhQI2c/r8qYBjA1jqaepdY42T&#10;cZrTRXQncO+/y2IaQ2/3SUqg8Ftt5cRzz8PWnOGFOB+SxiPzZ2EkVWBBKd25WkGmx5Es0x/47jCp&#10;f96xHKTpMHb8vh7cabAIqA+BU9PF5dEo30N4i+4e6pAAVm1SIAfuIGkPt1PHkuSZPHnZ86Yc8W2p&#10;HTLLeCZ0y5mj05YvsjWqifFMLd0No3AAssbkt7pNxfU33EX4qfdU2UPjhgaIX2y0QoURnG8Uwuga&#10;aiq5sHw6WqBw6oibB6gCkoKYMXqTIp0eZgRc6nTtY3F6GysT4jjIx2kjZ6UpSrQdVBl/X/DZi1Bm&#10;IYLTmZVrpVmpqmIfy+n92lpwoB/3oYdrkkH6OLQwBiJw6xtO32UqUdZkcaWXSDMOcMRziMy5FhwO&#10;jnVzi9RPEKqMQFfcp8KDWtuYWNtdb6ajiO8aQlOlc9EYYzxrbShBSrZR+s9YflrrqI8So66DLPUr&#10;B/l0nqYPepZndd6086sAJNT2IuLcALTq7QQZU2enaOsUqYa7kk7QdlR8oZ8z5ljGm6bdZKRcGxRb&#10;NSzuS0FcLgKYXFmmZif8mdqL3Ol7Wdt0Op7xkyOI6PPo+dPrUCcKMNUYlQyhKqTSOovHKytfa9rW&#10;MqAC1x/koR4WLd+EAkVcN1NhWeip0bygklGPtBVVhF/iC6rBp4tuk+7lzjTFKnB6WnkpGoZEcCY+&#10;fTkBr7tG3eWxux/48lNvYNBxIvbzz7KdSadaF59K91Cie0c9wW8w30IZffmP+om1PC/bidXVz8qd&#10;VFcqjDkkqzTK1pISSpZlDLGO4dgfLgX2ql2N9TywMDq59T57BTE8KkihippEhp0/QVVhsVCQJPF4&#10;KcncTb/dJNPHve7YM7eRWicKwPBLSCZ95MkR2T/pLKUP7tRUjV20/wAnH9A8Dy86jz8PnWwcIrlT&#10;o71sWGTArDKDLRWjBZWuB+gp77Yh7Hf4378ocBM+fPGrKSImlEYGxBJ6yQI6q3l1SrIQiW0ElTU/&#10;akI/wILftbKow59lbSdOFTpI4kpVcOCq2WOaWPbGL3CNSUyj3iB+833kcbBJ5+J4U9UKvxenwWKa&#10;oxNzSysheYbg1WdovukkNlp4iBrrp7b9322i4QB+n6mmXFEbKIBLD1I9b2bzkbIle+X+mtBPtxOs&#10;omZPnplJE1JDU/bmWQaM4sh7AsOw7U43kretQ1OHYOjrPy408loxJNWn5WwPLXTXJ1FkHIlItFh9&#10;DEI6eNRa4jWzxsRqXIH3/nEb7yrhZWoyTz7qOGWArE00VEN1Mp/SDYzL3vJA32o27+9GeIzjQsbh&#10;JgVghogwcSneioFa17tASNkn/Eozpxk0v1xxrLLQW83c2/7CyOPb/uVQD2sR356emr6qahSSNdza&#10;NvM7+CTjx/4hKP1788UztpUHIruDD2EvmUy7d4YhG/xjSSA/A+HChVkhRmnjcE4VnSljNlX31aM2&#10;GtzCdGQ+O+M6j4cXpaCBAFJu+NQahCpIBLaIHdR3W/6KoHxX979b7KOiliHdW2pk8G9StS2xndQ7&#10;Dsk4HuTAf4X7G3GCmKsHa9S0W9RZjFKZex/3OpA1Hf7Mg/jzQEVdbuNRaimn84RRqFYlmjFjZZP9&#10;0hP+q47f3cYKwMKcSsRWBqaN41jiQldrPGANTGSfNgb4qdRx4Cat3kVGNKEDFryoset7XenJ79tW&#10;iOnNkRTwc1VCnSRS0khuF27mHcr/ALlMLjXwB44BhV5p3p5lnA3MI5fMABIOkw8Pgsg5UpxqhrlN&#10;+n2CnXapLNGnirj/AC0Bv4N3HNRAqgMVhkb5dI1hBmiCmwt9qE/biOn20PHOFUTiZrJGkUULPMzO&#10;pQEkW9+H9yUf6yHvb+jlBhTxM1lLFVPzLAAsquw8Ht+jqBp2PY82BFNCnCjkcOssJMT+buDWtsqB&#10;+9/xCTjB21VxoOpKVbDQt1ivmvDkzHh0ksMqWhxGCBgGdQffW/e9r2Ps4ZoxEH0qOQfySihXmknh&#10;0UI2LVuSMHwGDD8WVfljGoigIu5FtAAdb/X35ZIigiy0++6VJwx20hlwfG8XjEWHRjCMKextY+Y6&#10;WAs5Pjb48cTB2baO7i4RanE6lfOlrlvL2B5ei+WwOJQzj3pSLuw9hbueKtPTQKusxcuTBOHQKWwR&#10;Y1s/0aX56OqiXE133959RpYac9Vq7ZGa5UgAD6uVJitV5gjxe/a9vZ257jW6gu7Jdn1I09ns8OWq&#10;pqFNZ2XboLd/Zbj+ymKl0zgMKdtRb48aUK3WeQiJtwH625UCa9XMtHILodT7OWg16o7XZ79rWuee&#10;IinE415hsU2vrf8AW9uUrURQFdScpvUf7/qFT5kejg+IFzc/EcPbV6PCaYcFBrhNe8KjYbjSwP6n&#10;+PDpSZpHQi4XXxzWN9bfrfhapMGvCnespKfE6J6arUOkgIIIPKhWnGnNtFUzZk6bLmIsCP0MjEoQ&#10;dBc9r+0f28Ezb3eCKTEUyRpuFtut++mvH68KlKmgQDUeNhp7dP2c9WzWdAL3Yn6Pbz1N1zKm+tiR&#10;rz1erGXB7/Em58OPBNbrCzszCMEan2/lx9NNrNdXUHv469/jx6mKjNIDuPYC3t1/t48BVqa6mpC9&#10;tfG9z8fHipKaZ20i8UrQP0bdzpp4fXfhkhNJlbaQmJ19iR7L+zW/fixKabmkRX1UrMVYe6ASe/7O&#10;erdMIHnOwPbQ3PfvYWvxtVWAmnKFNziNvesT37WOnf8AZxOaUCnymTS63vaxI/O2nGFU9T7FGx1I&#10;3E/cfbb6eIVGK3TtCfDw/dB9h/PTic1cCnNLmPaL2PbUfnxmn6cIAh0sNO/e+o8eMGt07R7dPh7L&#10;j6earUxT3BHvG5DceP8AeeUmDW6l2Pd+9v1NuOV6uM5a4LDTT8/Hv34+BFapnqmdGIdfHubWHFqa&#10;9TRMSSwLWJ18b29n08VitU2Suzgk9hfTt/Dl9hr1YmYA7hpe3x5Q1ussA2nyyO3bQn7+w7/3cTrM&#10;V6nJCBYGxY21/PiGvU80i7yL3FhcewcSLNXFPUSe7eQWsCCCbaa+z+3iE07U9VAAvY3A+jla9Wdd&#10;qnY4JP7eer1ZU2q3u/RYnnq1UqIA6rpqRYW9nNU3NOSfZtb7+PgVSkrjJ9xnI3i/hf8Ajw6RXqAv&#10;M7EAsNBc9+5++3Dtutiis9RHc00iAWNiR9Oot39vDpsU5VZ/VGp3YhIoDKEJBuL+03/X9vBOgYUu&#10;YONBthpE1igIJ1u3e5AJFtND/Zyi6PUmhMwlE2gH3fA2018AeFTm2l6cKFHBQQvlyC7La9idB4fQ&#10;eE7hmlqKE3DIw8nmOfc/d11+72D6eFq6V7KX1AEk2sg0F/aR9J+HC1Qp6lXRId2+wBF/r+P18Smr&#10;AxSlo6ckeK6d/b242RVtVO6lWANraeNu9+J4inAZrFIykFIzbadfEan2cumrVi8lmbbe4vbuNf6B&#10;zSqdTU+JPc22sbWGn9/ExwpWKmxkKQxA1Gpt4crSipsSEjdp93iR+3jnpVTTjC3mjY7EeNvz+nlq&#10;Zqeu17AE3vfv7P6ObrRE1I2H/H4fHv8A4ubpuK//09oWcmJBDGNv7qj6T3P1cxKSJqZ67p40erWW&#10;pN0WyqCfYOXjDCtKEjCu5Z5KstJTXCAkX8Bc2vzQTW0iBjWaGwRWABa9gDpzXGtGs6JIsxllO9r6&#10;2Fh3+nX48bNUJrzyVuKy+UCERfYfD2X5pQ01sENiaR+a8OaSj+WhZQbXJvc9+4+PDO1cCDSdwFYm&#10;glSpjib5d3u63PxOns5IaHcJoBPWygrCnDCcLqcXq/JjvtB1t2H9vCK6u9Io9YtAkTxoTqXLkGHQ&#10;+6TvPcgX14EVuldCFpOnhT/huCU8INbVvdhqoPESiTTy3SMAK5wkySlELMAdfAfeObFbMxUmqSJS&#10;PL7nWw+I46mmxNdUcSzzp57EKlvdvpfxJ5pWFeJPCu6ysauxUw0S7lQaW54IgSadQnSMa8kaodsh&#10;3W8B4nx5StGk7mTF6DAKOTEsUKxQxjc1gb6D8re3jiElZgUpZQXDpFVgdffVRm7PVHW5N6G0TSrC&#10;siyVYUlFIuDsIPvEfTwaW1im3IW6amnK8kRakOXJidiaTX4eGLZvxr+c4JnKpeqkSVw4bUkm1/DT&#10;2ctnSUeEopbvawhjSpoRhtpOesj08VuS8Xk6hZVieKmna1Ukd9AwN309nEFjdd74VUf7tZyLlIZX&#10;iRsmnrpZ1O6AZE6BzR4okU+JTxMnlkI0ruy2sieJv28b38Dx1Vq8+6IwFB7NLS6evQROkeyKEj0C&#10;9HMxZeixLP2NxNSw4nO8sMRFtqEhkW3a+vbw7ey282ugqEDaMDRRvRmCLmGxiUgA1Z9UVYi/Rdls&#10;CfieAkCahhKJpEVGNV89Z8hhKe83du9h/rcfCQBjRqlsJEqpW5eyXHA/80xCXzJrau3e3sUeA4lU&#10;ZpE5dEjSNlOz1O6TyqYg7TY7Rr+XbjcUjCYxNZmkmWIuynd4DxJ/LlTTYEmsLRz1O2CQ2Cn7z7Oa&#10;Bmno041lM8aVwooNdg18dfj8eWpLpJEmpC71N5Da57+JPG1VSuNQkbHy0Fr38fpvpxMRNWSYxoN8&#10;/wCZKbDMPGA4QperqPcUL3JbQdvDgksrVI8aqKVrUtWOygvxLppQ5Zy7/Magl6mUb5mPe7akaeAv&#10;wUWmYlbungKLLlHe0DOYMWwHL2FQzYlIYI2cCO99T7Cfb8eS4yhT2ygGSdVDp0prMOkq/wCb08hk&#10;Ty1KA30vaxHhqeRpnzmhOk0LrFouGjO0sUjwLUSra/b69QeQpECaGEisqmL3o/s6dvEnlJrRrN5k&#10;lLGXJv3+130tz0xXo1U1TVdXV7qiVdsY8O3he/KnUo41Y6UDCkHjOcoadjS05Ct2NtSSfZxehgqq&#10;gE40mFwPHsz4jHJUrsp1to2n09/hxxWlvAUtQQBtxoVqLL0GE0e4kKutgPHiADiaSLVjXbkUpRkP&#10;fViNNL9uWiacpYRIktOJO4Ivqfo4g040oBwrB83MHNMkYbxv4aHx8OWKicIq4QNs16ejhqIwz+6x&#10;76accBKaqU0x0e+Gq+WGiq2nxv4cVRImmaUtLDFFJJV1T323X6+5041p6aspcgJArjBOHuyHRtWb&#10;4eFuJtppzYMazVNKgj8xyq37A+z281Fe1VCjeudvIpLPcdyNB8eeKirAVvSNpqUySCzTAsfHXxtx&#10;sp6att2Uksx5FwTNc9NUY5CZoqViyxEna7W03A9+5OvjxY24Wx4aWM3SmAYoGv6q5fwvrthtThUa&#10;QMlLIZwlgtrj90aC1u/FQd1tkKPGhMXVu2h1bZw8q4dQsmZnfNo6l9M2UVcQMU8V/dmjvcqPY3s4&#10;61cgp0K2UxaPIW33L3pU3IeA5qxnqInUHMlH/LkjpfIjh3bmcsQSzEe22nG3CkI0J6Zq9262yz3L&#10;ZnGZ+VGBkMzzXpF2u17MdNPp4VlM4UDUqjbWaWjeBf0sokY2JLG/5c2E6RVZ1bBTHimNUmDwGavm&#10;2qLe6uhJ10vzYM7KfaYLxgUj48Sx7NwMGGRfK0ri8lQ+lgPBFHc+0/ny+CdtGpbTbYk40IGG01RC&#10;iUsDNIkC/bcgk303H4/RyoJUeqiV0pPiPGpiuIxeXVSdAO5P9HHaSgTsrHWUS1tDLTBUUSKQRa57&#10;HnkK0HV11VQkVTZmLOGbOgXVSrwzBFlY/MNONxIEkLOSyoCfgO2nMnrXL0Z0wJxIFAZ24NurHZVm&#10;HS3qzgPU3BoMSo5ds5RfMjZiCGtqLHwvyCcwypeXrIOyhSzdJdAxoakdDcs4Llbe72A+n6eBc4UY&#10;031M09TNFT0w2QjxI101vbnpK8BV9ITiaDvqdkPBeoGUMRy1imomjYBj332O0j6DbihpZYWFjhRp&#10;ZXardYUOqqZKyhxHCq+qwPEE8utwxjSVxYaPDe0coJPcaa8HC8QCnYcfWslmFpUkLPEYVLxmsw3A&#10;YJnzOFmSKLyqg7gfNpZBaORb9yt/y78dbbLuCPTz40kL/dmZorlDm2jrsYkwWhJnghJRiOxgvdJG&#10;P7xXTx7jh65aqZTKsDQrYug/FD9hsFQsSSyqGNPEom/49pXAs57AsgI0vwPq6uTS9SgKV8M1DhiE&#10;U7ec1HHexNxNSN8D9plBGn93Gfu9fcaRqJNJism+Um8uD9OtOvmxblv5tI/7p/xMvYcXJg87D+tO&#10;BM7abqWUR1AJIm+STzIyQT5lK/2lb2ldLDw/goPVyatECj/+n/PKV+F/1Jq5S70qiSjdjq8BNlH/&#10;ABIWHCW4TPiHkfOogzW17tWsbONGbCvJEAfdPb6uFlA0YGudLaGXylta3fv9f589V1jUKmmKKUmK&#10;c276/s/t5umwop2VDr0ajt2IGummlteapQ34hUkGOpgETAqb3vftbnqaVgabp/nbiNgfLGgP9P1c&#10;1TyCKhRWWQROL273+H58pFP1lxqhhloTBIN6ONpBFxYj2ePbl0nSZpODqrXX67dK630+df63DKZb&#10;ZfzTI89KCDsjnYsXiJA3NutcIpF73J0HMgbG7GYW4UfuTt8qL32oIKfWuOEzJNRTxVptU09thVlG&#10;1QLAFkukRN9ES7/HUcTrUQcKulsGlbR4lPg1dTV872ppYShRlVdun+U2sSFGtvMluSTe1iOKEp1j&#10;CiRadQIA2VN6I+mLqh6vswVWFQV5wrImHzF5np2bfXkPfyzObPIhHitkPs43e5g1lqRhKzw/o0Yg&#10;C1hShtHsq+PIHTzI/RDLmC0/TvDoqChgCUk6xi1wRs3v7Tu9v7eQo88u7J1mTtHV5Ulk3GpCvMUv&#10;YKTysWrsvVQtBXKZ4h7CdHA+6/58TzgFdFJlK8AUNowqfMsr4PTYoTuqcMlCML6kL7jA31+zbjgw&#10;MHjVAJUU8CPfSN6r58y90pwSrzbib/6DXUziwFy0u07AAO5caAe3i23YNwoAbQfdSUhT6dA2px9B&#10;VJOdMfrMHwbEYMckkhmhn/m8kKQhpJauZrYfRKWOoS4921h38ByWWh3ihHRp9BtNLFKkhXCIMbKQ&#10;VW1V07yrHmShKtjNNOslS1RSljUYxWGywAtb3Ie/sHgPYtA75cHZwg7ANtIlrwKOnkVI6b5fqUxO&#10;WqdUrzTyyU9NK8BZKrF6nWpqO9tsN7D6D4DjVw5HV09SRs9tMk7OqllieJQZao5KnD6unEqhsCpy&#10;9OziJNWr8RI8Sva510HG20d4YM9P4CqOq0iaqkzBiuD9Rs318clRhxpmY4dhsskE8aCghcl6xDe/&#10;vkG7HUi1l11lNpssIG2dp2beiihcOY0YTImEZdzFQmKaLL9H/OI1iYhZv9EoaSx8xi17GoIOtgTe&#10;+vA6+spOEmPLE04gd3sG2jG5SxWkpKyOuo5MJoK2mZa5XaonjMVHT/5GnG64vL3tqTc6WtYMvicD&#10;qI2cNp/Cj5BBHi2H3UNHVrKlP1My9TeoPpxUQLmrD6aOathpGuXjI8xonHdZCo7/AGh2v34H7Z42&#10;6/y7gOk4CaETQkRzFCN04znQZpytQ5ioTa8KGYe6HBA97ahJWHaQf0ku5zqBqOMvtd0rRPWOdvyo&#10;rcb0ml3TQ0apNRxxGSOqvUQGTcwe/gATulv/AInIjt2HbiMkn5/Kk4TTYkVPM3nrCsaTFkdtxPvj&#10;Tazpq5/47jAXwvqOPc8j508cKnpCaOIVEUbGopTtZgyr+jt2uPcg+IXdISdTrxmZ55PypsgKoHs6&#10;VmPdL865c6gYGoaKOtheRlDDbTStskDL9uxvcvISW9g1setEXKFNk8OcflV0MpdBSeugm9VWFYtU&#10;dYMQwLLMGNVLY3BHXYiaN4Vhjw1NwMERlt70khudbWPjYcO8qdC2QpUeEkCeKun0oPvMwOqkpl7o&#10;njHzL536lYliVRiGHwwYjU0UzQNGaNGvh9GQii7kgXUEAm+lrXu9eAeFsQDhOMzx9KUtEIEUZXEq&#10;qpoaeCnzFFM+wx4rVRUkEfvYlNpQ0YItpHpcadgSNTwOghRwx/hEz9vE1ZLZ213g+E1uFxDMslLO&#10;1ZhkkhqVkRC1RjNWbi+pusKtfXt9XPLVPhkQdn+KOPrspYmRhOFCwcyYfnHLi9Nuq0M2N4fVOtDR&#10;TGn2ztVhT53kOn2VisbHv39nC1LZZVrawO0jhHA0zo0qkUgKvIHVforgr5r6ZVz56ym4K1FKzqMQ&#10;ownuFEkA9+JQNQAGJ8Tc3Vh5m7OlwaF9PA+lbDxcVpoQenXXLKWeo/KwiqZK/DlIlpZU8mdBoDeG&#10;XSJQeztuY2uOIrm0UzjwPEUqKY20YqgHzYWnW3lVN5IiAxBk/wBWP7cx/wBZrL7B2PCBWFNJp7as&#10;R3GIO5LpaGpAe3u+JklX3VP/AB3EO2l/YlM8/hSmpQwypFR8rGLyRKZaRQgLMpPaOE6J/wAvHufE&#10;juOekKHx/f8AKm5ipcXy9XEZU2mCpNpryNtjkvYfMT/alb2olh+XKExVNNSpoZaWSNG3mrpwdm2I&#10;b3TsPIp/sQgj997n9lZHP4/KtpE1yoaOmlaWiSNXhl/ShFl9xXHhWVR1YjuUXlCo7ePy6h862rDZ&#10;TtU1VFSwjFJAgjBETO8W2nX2fLUw1kNr2Y9/b7PJBVgP19vypOTG00Xzqf14yH0rxD5TGq+V8SqE&#10;/wBGo4U+YxWtRtPLihT/ACK30FwLd9O/D+2sF3AmIA2zsFPE6xRaM5UOdM+YTLmL1BSPlLJnuvHl&#10;mkkLYjiMZN1bEKhW7N2aMC3gSb24eJdTbnRb+Nf9P+EHqHzpaypKcNvXXDOGf83UOLYZHlAx4FgW&#10;VoqaZKCiYIru5ApYZEAAeTYbsL6W+myEMJKVa/EpWE/E+VCG0UnFKvSrL8j5rp+peU6XNlCwiZ2W&#10;OpQG5hqk8TbsCdD+3wjt9osKKTXirQdmFLJsP3x+XEPLkLll0tsnX7S6/uvxCaUJcxruGnDxbKeM&#10;I/vvGCez9pID8D4crs206V41EWEwxjyAH9xmVT+9D/ukJ/1kOo5qKfSsmovkwFDGqhwEAb/XgJ0Y&#10;f60ZP93PUtKyK7lw6ERsKhiXuqyN7P8AiqoU+Hx56me+M1F+RmSYySkIwcBuxCTDXf3+xIDz1Pl2&#10;Kwim3T740sxL2Q6ANb9JAdPsnuvNUqQua7p0gqAyRAuoVgAf3oh9pD/rx+HKxTuopNYKkvSxt8yx&#10;O1FV2H70J/yc6kfvJ48SkEAmliYcppMTnfLNIS28RyN/hP8AuUy28NBf+/gTKBJJ20ZbMIrpIKg3&#10;3SGMtIQzW0WoH2W9m2QW/U6CFg6k4UzqE1ARp5XViNrhm2An7Mo/ysX/ABFx24uinAoCupoESBWh&#10;XctmdFPcxH/Kw9u6dx/Zr6rBYqfBFSfL+VI3mRstibamG10k3ae+n0f2Fb12loxyP31WSa6jVn3s&#10;G03KrsPBx/kqgfA+P9nH2n0v/bXlGBjTl8q7IUNoZN9/C0c/wt+5J+vxVnnnqpOlUGoUcJd1Cjyy&#10;HJRHNgr6mWAjXQ+HA47clC9KRPXSwEGoy+W6CnCb0UMY7jvF2khPjuTw/Wx009qGNVjGanGMUcVj&#10;+kUIL2GstOfsuP8AWTjZE0+2uTjSjyamcKnEmOXmK7k8uWX9wxn7MmuhdRxU2DQdzRy3bTLmJods&#10;udP8Kw+pGLYyzV9ebEyy3K3voVU3AI+nhpBIqIrrNVODS3gPf60IOL05qaT7QsRYaX+HHG8DQPJK&#10;jJpO4fRS0UexzY3vf6eLVeKmyafy8fl73OvKRVtVcA5FzYXPGyIq9ZC/mW2mx0vzVeriyBBtvysm&#10;vVhmIcXBt8OWr1RGsF90i4t4ccBmm1VjhG29/Z4eHLGmqniUaKRf4a/VxkiKtWOOZlcqbFe3bW/0&#10;/TzwMV6sjMDrH8By01quTBXQhifr5Umt0z1FHDURvGQbEFSD49+bBKcRThGqiuZxy7LljF/0J3Qy&#10;3ddPsm97Dgwt3u+T10gWmK9hWIK0ygG1+/03+HPOJmmhjQk0dRvUFGBKn28LjhVhsrrH8Iosx0L0&#10;UwsdbH2H2jl21lszWqLDieDz4HXvRVKkFb2b266acE6VaxIpg4VGCjZ72hva3f8Au47VK7UKL3Gu&#10;h+H09uer1Y5L6M/YfA8cTW6js7WG7x+m/s4+BNVKorGGO0LYAfw/pPLgU0ozWB5QlibX17/r+v18&#10;fAmqVDkqRsOo0At8TxSlONVVSSrqsJuYabjb6vE8NAKapEYpVxlSQb9+37Dx8GKpNIWtnPm7b7bn&#10;4ePh246DNJThSckkaQWIsx7+w+F+Xqwxrqkp3eS/ZgLm3jpxhZp5NPdNTCQhl91T3IP9I78TqMUp&#10;Ain6GnsSbAX9vx/LvxMTNWpxEJ7tre99PE/DX+HEhNWpyjQXO3tr4C5tb+PGDW9lOcUZU29nbTx7&#10;+OvGTT22ninjDWI1He30cTxV6dYYv3rg6d7+3m60adokCghe4sPr5WRXqn2Fgx7ai4Pb6/28uK3U&#10;GX7JYm9tL2Gh4oFVNMtWynUErqRrb69OK0VUiaYJyDp4nW4Pj24vTWgmKb23AN2K+y/36ccq1YNy&#10;m8fYdvidPbxg1ap9Nr7kd7d9D7PYOJlmt04oQWBPYC3624kqtPtJa5jU3JOtxp8eIHKcFPcNymmp&#10;BtbTiGnanxvoV8ALnTW/j489XqyC7aD7/bz1erIgZW3EEj6dfbz1aqVHe+6/bx+n7ueAmmjTgofZ&#10;cdvz7cUCq0ksbNrEGx0F7WH08O2xXqAnNUh12207/R8fieHLQmvUVfqCyiCQ/Y7Ae36jr+zh6gTV&#10;xVaPVAVElaxZiodn00BuLj8uCVIwpcxgaD7DXD2Lj3h4X8bf4hYDlF0eihGwFgHO+xsB4AAW76m+&#10;n6nhU5SxBoWsHL286MA3Gv1+328J3BRiihTwlSGAt3sQdRqbeA/o/ZwsUKVAzS7w8FkFgdLi1h9f&#10;3cLlCnRSuo4j9kaeIt3/AD/p4kNOUo6QbGILHUHvrbT4+zjRrYMU4LZAGvp4WPw9o+njCttOJM1i&#10;WJbsu+92F738Pr5ZNOVnZY2sVH09u59nKVdNTEja4EZ2k2B8OMqpYKzbUuWOncX1ve+g5SlAqXCb&#10;XCiwPw+v6ePbaqacUNiFFjbwJ8e3s42NtN1OVwWux7aC/wDDXjtVJivXHw7W+v2f283TU1//1NoH&#10;3kG9/dLaksbt9FuYm7amnjXCKHfISPdXsLey+p5uYrZrLV4iIaJaGjFy7G1u9hoT9Z5oDHGtIb8U&#10;k1mRBRtGsps+0WBOpvqfp43tFV8q6qpTWEEXsDYAG2vif1/bxwJ01rZTbUy+VD5FO+3wsov9Gt+W&#10;irimmpr8PoaPaZd0zjTS5F/DvzcGcKbgqpjwLJ9PUVpxGtXRu1+9jqLa+3ihd2qNIphxsHZtoQMG&#10;paWnaQUiaC5uPb/dxIuTiTVSNIp4dVWOzd+wA7k9/q4zVwZqIhCvaUC17m59n6/dx2JrZrnVVEMo&#10;8mjiuT8SB9/KRFaTI21BXfC9pRttqba/DjkCnTFY5F3VAK3UeA/Xvy1VmKnDEafDKV4acXeQhdNS&#10;dfb9R5VWNU0FZxwoMOqfVbLHSrAjjWYKhI7AWDdyTe2nLs26rkwmjq0sl3qtKaBnKGcZPUpljEMM&#10;np5KTD5N8akgq7rproBa4P5cNHWxYqB2n4Uevs/ydwKBBIx9lKah6PZP6PdOa+lweFWk8qQl2sWA&#10;26W4XOXC7pYmrfzBzMX0lRnEYetFF9AEUdTmDMuMswCmrqSTewJDe8Tf9bcPc0wCR1UP98HNKW0f&#10;3oo4mfM8dP8AO9dL0wmnhlqKiNgYwQzbT7pNh4a+PCNFutkd5Bio1smXrWHwMBRW+l/oCyjlTOcu&#10;ZMaJnhExkhR9bXO4KFOg17nhy9mqlpCRQ7vt6F3LYSnwkiCasOkgosLhp6CBVp6WAAbRYXt309nA&#10;nJVjUTJlZJ2k0k6mtqMz1nk4QTHTRnWTwNjawPt+PHx+zxo0QgW6fF9xpfYVhVPQUa+SAoHd7Asz&#10;dySfp4nUrVRE44VHGpszNOVhN0Q2uf7teUqqRpxqc64dS0wFKzF/Yutzr9/PUlOo7ayJSgrvb3d1&#10;rkn29/y5Uia2kxWGVBuG06DsT7fbblKdNd08NFhcclUdXewv3Pbw5aKSqJVUqm3sqyTLYvqL/HjS&#10;qpspkzJmLD8u4bNiEzKojB1PibeHFdswX1RTC5IoMun+EYhiFZJnrHE3tN/kFI7L/i19vfh5fPhk&#10;BtHRjScIC8EnD50IGbZGrsBqJZo/KiVTf2n8uFFmSpeApi4CUCJxqsuQ4l1RzuMPkhH8owudrt4y&#10;SKdF00sO55kiy6LZqeMVHimQVEDjR8OnWCpSQNI8IhuQoUaaDx/o/t5AObPd+vbQ4tUd0mhTxXME&#10;GH0rTVLiOGBSxPttwMIZVcKCU0ZaggTxNJzImdkzZQzYnHGyRB2jiZhbcP8AEPgfDlru1/LECZPR&#10;VtR41PxjNNFR1BUyBtg7nUk8QpaK6VCTQa4jmvMGKTNFhylUY2LWPb4aD4cMg2G9tPhobadsJyzR&#10;1csLnc0qkEsb6m9zfjSnSKvo6KHWkpUpKcIgtoAWOn1DhUpWozVdOmvYhSSVu1ZCVRbHaB7Pafjy&#10;oFNnw7BSaq5afzzFCAwS3x1Og+viiaZE8anYPWzLUtC/2T4ntf8AZyik05NKVy8LDym7+AHf8+NA&#10;1fBVTRFUuglqR3F7W+rjahNXBGwUn8TiFJVipgAAuBcn8/u462qcK2oQK6ndKuOyMdrEbBrrcdyB&#10;9PbllJptJipD1kUMiRRgHbrp+v8ADjZMYCrISVYmgZ6meoDJ+Q6SpjqphUVkClmiX3nv4LtGt9Oa&#10;Syt0wKHuX5G5eQrYOmq/l/ELz7h+aIqWuy1UUuGysCJpQF3JfwFvZrwUjKQlMhUq6KlT+yDTqMFA&#10;q6KtB6e5up+o+V6XOOGSh4qhAxS/YkDTT2cCC2VIJCqgq9Z/JLLRERxpcedKQEBUeBPe3fS3E2uc&#10;KJ9PGaLFmjIOfMQ6nT4vglqenmpxCs7ntdrsQo7m3F6FoSmDUkMXbTbASrbQ25VwZMrYPHl+Ookr&#10;p2JaWSTxYm7W9gv4cTvL7w+EUBn3O+UV7BwpXSC8phY7TtFz7B4duOjoooGJwqHUVMVNEZJSqxi5&#10;ux7/AB142o0pQjXhQf1uPy4hP8tgY86UnRgbRp8WbtxoIjFVHaWggY1PosmxzTriGNTtXzr+7p5Y&#10;PcbV7d/E88terBNNKuSjBIilsqxRKBIoSJewB7+wfdxxIiidSiozWSOsqIqNo1j95zp7BpYfXpy+&#10;qBTBSDtrj8o0TIsz++40A7KPb9NuW2barrnZUiOqWKIonup2Glye3388DNVVVVXrKwGqp+o9DmHc&#10;dzU7qhc+6CG3AdrXueZUblPjQUmo2zVOFFcyX1DxzIFecWw9z5ddPujkZiFDlgdgAPiPDt9Z5LOZ&#10;5K3mCI6AffQatr7u1eXDoq3Do11qwLqLhi01XItPWwnZJCNGZgBe303/AKOYdZxki8uUeipYt7sP&#10;ih3IJncr7pIOngoB/ieAYYUbzNNky0uH0hr6p/fbsWOlz20+jjgFUKwMKp+9e+dMg5CxOn6hYFKJ&#10;50Hy9dBAQTLGSWYMB4j2nt25LmR5S7dDSoYbRQ6yvPu6bKHPQ/KqV879Xc4dTMQjiwuVoqCnUugD&#10;EvJTk/YOupXv9XJ5s8sbsU4iTVri9XcfZxNHO6F9N4KTJ0lVSRSPVIvnws+olg2++ij2gknQ8hjP&#10;bsuO6RsHuPCphycFhAKuNCvSYo8SRiJwZKJfMiFwd9O/eI+JK/HtwI7BJqSwiaVGGUkNVCarD/ea&#10;nVqijBv78fd4SToW17eFvhyiVYwfWkT3hEVyq4YKJIHoiWUXqqQHUWOslMSdSe1hx5Jk/H5GkwUV&#10;Vnihw5FQ4Qovc1NIX1108ynPjuPs5Yk8fX8apJ40psk5sbLOJ0tVhzMXhc1FLbxX/dYCe5PjzxTr&#10;Ee38aLry375NWfZdzNR5vwClx3CPs1EasADqrHQg/EHgfWkpMGoPcbLCiD008PTzw2kUkyXtoL/T&#10;b7+MmtpUDUeoM8kyoASDob+F+579uaFPYU4rTfMBBU6lRc6n6fy5akJcjZU4+RFS7EPvKB9Nu4/b&#10;ypNbEqNTKepvEDa/0/0ffylNqGk00kBnd9tgD38fZxwVoTXXnI4MYUm9/Hvbm6UhEY0Tr1g9A6Pr&#10;P0xrcPg/R4hRxtUUUq/aSZFLIV263JAH9/BRlN8bN0Y4Hb5U7tEGqS8k5yqKXAaxMZgMdfhbvSVh&#10;NleKWK6sQx9yJTYai7n6xaXLhqVCNisRSWe6wmhO9Nnp2z76x80/z7H3kTImATGUxBWjiq5oyDa3&#10;2pQRf3nJB8AOUv79OVIhP3kez8KZOm2OO1VbHGX8DyrkfBcEkyhTR0NAsaUxjhAAC7bC9vG/j/Zy&#10;CVuKfUSracaJ4U7qQraMR6UoUpqWrfEcsTsAJ1M8OnwsSPoNj/fxuY8Q8qa1FMOdGBppmeapwmkx&#10;w+7U4W4WTQi4WyuD8CuvN7MOmlCVQpSTsVTutTTUWMqzNupMXQWJ7CS2n/IQ05Y4j/FpGoeHrT8K&#10;rM9U/ULEsRxKr6eyOj0GWpFrW/SAPLMLmngQe3cbkW1sPrH+XM6B3n9LZ5cTSsoTAcG1WBoiNFKu&#10;aMeTNbwJM2XJ99Y89RY1GKTECONVINxTjt+zgxUO7GkfxDDqApGs934DsNSccEWL5pWnwtXxOKkm&#10;+SpB5+6KfHqkHzqk37JTppf6ddeKUDukdHT1I/Wi4KPHaORQq5fwWvWgjydhqTLLTM2H4fUCZQnz&#10;Jua2tJtrtFwCPjrwmKwTrPmR1cBTzgwmiSeojqVi9Fuy7kIVVM9WsuFQvSzxEtRQE/zCqubENKbg&#10;NcX01vfg6y21GClefl0Cit1ZWIigHy7l7EccoKM0FPjRMkK/KC9NaPBYTaYeHvOxNh8R7xA4dvOa&#10;DjHvxPD2UjtzwJo12WmCUTVNQ2JxwYlEJ68rSRMYsNit8rAjKLe+wFwO/c8CasTww2Y7VHbRsTO2&#10;lbjU2LErmHMS4orQBK7E4moIT5cANqKFfs+AFx27+3VGqNiY6BjtPH2VdCgrwmho6KZ8xTLeZPk8&#10;wS1U2H4mqzV5fD1AWsqSFgpVZBawjOvhpp3Nw3fNB1MiJGzyG00ZtOQmOI+FNGEYHi/TDrvmDpxS&#10;RlaGovi1KXsQIpm2yFL+4NrH7bX2+A04sU4LlhLh2jwmjOQpM0YrDY6d3GDh/OZryROoZhIO20C+&#10;+a3a/uxj6hwgJ40lGNOcDRWPy8flwSkRu273g17Mjuvf/l3ELfHXlSZ8+eHzqikzT/NJUKrRU67J&#10;cP8AdLsFH6M91H7kYKnsSX40Mcen5VUCKDXqpg1JW5Snwub/ACUsTSQpsYKH9qoxBJ8fMkIF9QNT&#10;w2s3CldUSopMilJm2DDc3dEsl9TKt4DTU9KIcVcayyimXeIAy6nfIuo8fu4kZWWn1t9eA6JO2isN&#10;kKIPnQV4HhLQTNVY1HSPUU8gxirikZi0ksnu0WHi3fy/d93XXXhwtciBP9EfM0oU1BpTfyvDMOx1&#10;8QrquOqO4TmKKRrfzaouFjHifIW1h2FvDXiFSjpgYcP82nZlPlTFiOOQU1HUnB4aVa7C6g4ZHK07&#10;MJ8SqfemqtviKdWN79jpfTitCMfFMKE+SRw9aRuL7uim9XPU9076TVE2XcMxSDF8bwqD+UYTtrCL&#10;VMi3ra527AIbrf6bcFVplzlzBgpSo6jhwGwUhU6VDAUAeU/Vt1poMxUubMpy4Rg2HVrJhVNQti24&#10;JHTkNPVyoV94zW+2/wALAki52/lLKk6SCTt1Rt6vSnGbjV51YZkzrH0J9WWCA9RsKhwPMmHq0keI&#10;YfVxrMsUBFp3kW3uljcA3udbacj562eytX7M6k9BGGPzo1QhSDqGI6OuhXwnK/XHKiRUvR/M1B1A&#10;wuraSU09ZMKevDMNyrJOv20UCwXavx8OI1vMPCXElB6RsPpTLSwZK5FKif1L4jkevEfVnJeMYJLT&#10;xbaupSh+Yg3f4aXydyIo/wAb6/eeIBlgexbWk9U4+tGKUhYlJFP+BeqboDj1VJRwZpoKeaNDU7J6&#10;kIiLoAtRK9mkf2ov3acTLyx5P8JPlt9nzqpQvYBQw4f1o6RS4bHmGnzFQR0dcdkLieEyM9tDTQbr&#10;RqdbO2v1dkCrN0K0lJkdWEefypPKjhGyg+zT6vugmRyKTH8y0Iq9xRqWnqRLNKLfaqZY9zHTuB9H&#10;fiprKnncQkx0kYVZTS4wBoMsz+q6szRh38i9PuTsYzxiExHyLpRvRYVTO17MZqjZvCgDWzeP0cMW&#10;ssDZl9YQOOMqPVFNqSWxK8OqkXUZd9VWP07Zs9QGcKDI9LJaGrpML/0rEtvcrDIw8uHQkDYhbQHd&#10;wwDtsnwsIK+gnBPr+tN60jACTtnh6YU50GKdMfT5S1tdknLFZBMaSWtlzFiNqrEqiMqCpBmYurSN&#10;9kMR8F42W3L/AO9WGzSnBI8421tRUvyqpnMfWzrbkvqdTZ5zXW41icE0vzVXR4xHCkSeZIWpYIyp&#10;FwF1Atbubck0WbS2ihAAIGBHvpTbonA+lWQ5WrcYxTDVx2qCz/L7a07aUN8xiNYto4lN7HyQ2gIu&#10;LD2cjB2JgccPQbaM50+2hk9PmfKnpNnaTDcYleTAa+WOgqJZIynmVsjF5pEFyNsRNj7LW8OE+Ysh&#10;5Ej7hj6UeoUHkxxFWmtHGy73O9SFVnXXdH3SYH2jkczwonKimotZDu3pIdpJCsR4P+5KPgfH488R&#10;TyHKgNTSTXMnuOXB07JOvY/8RkHNBNLg7Fe/l4YI9J7rEsyXOiyf7pCfg3hz0U6l6ajqqlrKNwVW&#10;KKe5j08yBvYV7jlYpSDTb79O5IvLHs0tqZKf2+3fHzcU6SDXqmOJ4zM7X0QOy/4f9znH0djytPtm&#10;DUQRSJP+jISQyC5A+zN4Nc/uSdue2UrK5rhO0jWXYA4LbUPgf90gNvBtSPjypg082YrgaKkWGORE&#10;DIiEhTr5lOftJ/xOM/w4gUyknEUqDtQpKRHheR3MixoFkNxd4D9iW47tGe/FCEhOFX7ym1adpJS0&#10;rWN1SR+3vf7jOPp0BPHIxp1TkVIaGaSUqwKl5NPHZUAf8qyD8+WNUSqubUcdG0VTDEQWY7F8EYf5&#10;SAi3Y9xwIXLWhWoCZpUHNeE12q01PP51OrDzEcohN98d7SRH2Mp1HFNmzpxiKqpR2VjedFiun6SM&#10;Rm7aXaC4s1/8cZ78PSK8k1HmedoZBUPuK2Dm+m2/6OoW3j7eFLjSkGU0oETUJIMUxCsSCMGWYyCy&#10;ot9soGj6fuOOWtmlD7qfW8hhMqMUPeV+l5eGKpzKdoVt6QIfsbh7yMw7re+nDtDU1FWYZ7HhZ9tD&#10;FS0dJh9KtLRxrFEgsFUAAD6uLkoAqMnX1PGVmac6YICGIuPj8OWOyk42VxrmZiFX3uVRhW6iSINh&#10;Y3J+vvxSDNUUK4RojKDJcjm6brmWs1kPGiZp+uHmlSVQAW0HNVuu1ZiRv7j2/DjZNarA67x42B7c&#10;bBivVjY2unt8eKU41RVYo9yvvY2toBx6mqk3G4MBr2+rmq3XfiNut/4f3cYq1c1ZgwFx4af0cuBN&#10;WVUj7aE+PhylUrG0W7a4t8faeeq80GPUTAq7GaWOmoEDG5buABoRqeGds4GzjXlCRRbfl6/Bqw0N&#10;eAsyNqT7PZwUSFiRSCIoRMMxEMoTdYD+P93EBTTZpc0s8TgFu57kcSkVsCk1nbKS4zS/M0+kqi40&#10;uToTbiph3Rga0oTReJ4paeUxTAhlJ3DuL+23BEMaYIiorsEJPcn6xrxwCa1UQsm7cfDtb28fiK3U&#10;NmCsfe7a2ufDv+fFApKdtRRU7CSzaePb9nx47Faioc1UDGWsL38TqD4aeHHkiTW6T9ZX+5pYHS/v&#10;C308XpRTZNJLEa82uCe3h9GmvjxWBTJNImsrDIQpYmw1/UeHHCIpPNJqZ/NO4dyfDmwYrShUVIy7&#10;lG9p1tYnUc2VVpNPtNQ+KjW30+PY/H4cSKXSwCKfIqMFbHx1P0Xvf6eJCuae205rT31XxB7/AEX8&#10;OMlVbqesLKQBqvYfWDbvxit1NgptL38LC338aNVpxSNr32k219vj9HGyauk09xRgqCdB4EX7kHXj&#10;EmlNOUETNY21+H8eNlVap3iRbXbv2Ph278brVcWuhudQt72PgP7+KhVqgysNT9Q0/ZxQK1SerXK3&#10;uLEE/Dt7eLE147KT8ktyBuFxqLa668MBVQZqLuIU7hp3+OvLVuorsb+WCdx192w+F789VCYpxp2Y&#10;g/u7foPw9vC5dXBkU6QyhmUL+zQniQ1ulBQkW1N9Lm+n7OF7grcxTxEQyagnxtfsO3f2HiOnqnRk&#10;6L2Gn9/NVUmsymxs2oOvhf2Xv7ebrdZkKhQF1N/17c1TZM1IgkNi3iPo9vs46BFVqWsjEfpPEcUJ&#10;E1UmKSONvptsbfWT9fDdsVsGaAfNjqN6nvbt9/D1qvGio9QZCYpNjX2rqAR4eGnt4eopxONVx9Tm&#10;AqWYDdY+AuDe5N/h+fBIjZStsQaCvDpy72ca6WNrfTaxI+rlVij5JmhPwddlmJ0uAPHv+vfhU5So&#10;YUMmCsFay3Y3Cm/sv8f28J3BNGSaFXDdpkK7LDSxPcmwtbhSrClQpd0BZDv1KaXJt31vr8PZxAqn&#10;xSxpiPKUjwtbw+i393EJE05TxTXBsToAT7e/18pW6mLuKnb7w8L66+3lDVgYqTckF1+1ewsNL8rM&#10;U/WTd5bF2F1Ov0f08a21dNSowbbh9rvdte/hp48oRSpJqVGzKqoQb2tckf0cZ2GnKkIAAUBuV1P6&#10;+HHZmrE1MV1FmHYd/hzQqlZ2dbiwvrtt7NeOU2TNY7ptvfT/AIj8f6ebpuv/1dn2MSSOah1UID3N&#10;73+HMT4qajhhTjGqyKRFcWuC50+kAcqcKZkisUYjpZBs1vZRf2e3nlY04fFXBKNq+skrpiVjW9vo&#10;7X56dIitFWkRUOSZBGfK0W9gR9He55avU0V87LGIorsXHuqnf6Se9ieUkU8kTUHDcCR6sVtemxh2&#10;BN/280VzgDW1KgUu/lmnsFFlIsNLWHGCKSzFS3rKXC6AU0CgvIe/fsLDw9vHQkk0zBUZNYZHnQos&#10;pswUD7+/fngmr1idv3o/dX22ubj4cdrVc/mJae7wqSR/itbvzxE01AVWVUq5lNTUgpfta3K7K9qA&#10;wFN9QsgBaL3NNSTcm/w5erahTHjXzNDgs1RSAvPtbYPHtcfn3PLDE0uYhSxOyqb5Mx4p1B9Rk1F1&#10;uk+Xw7DGLU9MzWXaHsrkE2Y214NZFuz+yxJ4/KskHbIW1nqtRKiMaNviXqbypl/GqTp10eovnJmk&#10;SImEXCKf33Yfwvwnby9Sx3jtRk1kjjiS7cGPOjW51aaq6aTGuULPPTG4YalipuLfs4GUCFwOBoJW&#10;aQl8adgNUWdI5eucOY8WyXkGGWiFTWTxyTtG1kDMBoexNvHw8NeSi53QCVL6KyZzZu2W0l53EgfC&#10;rY+hfpgwHphAmZ8dqHrMbqSHlmluz7mFyLknTgNvcxNz4QISKx/v83Xdfs04JGyjTYjiPyNOZCdb&#10;WJ8fqHx4HgnVQRQnUaTaYJX5kqFqsQYpB+6ni3sJ9g+HNKhFGKXQyIFLamoaHAMJY06+8zEKP2cb&#10;xUaK1LLqqcKZqiRId67WYCw+nx5QiKZWIO2pxSJkaJBdhpuPt/pHPUwDXGmMFADM0XmOw9hsL+zm&#10;orZlzCujVy1UvmeV5ae22p/o5qraQjzrhJKbnyF7j7R0AHjylbGNRUfykRpQf9W/5ft5vYKaInZW&#10;SeufEq+8ZCQwqSWOgsPbzwEmBTSoYTJoD66hl6iZrELt/vsomBbuQ7A3sbd78FgIsW/740lT4xQ+&#10;UyU8UKUygLFGtvYAB7LcCC5WZ41vTooBM/Zlrs74z/UPLc4AOk7r+4lyCb/Dtwa2bQtUd4qidSSr&#10;E0hafp/h2Scaiw2jYLGw90jxYm129pJ78OPz5dbM8ii8Mk4xRiKCFcKw6Pz2N1UFnYnS/wDZyOXD&#10;3ijRh9oorucs8HP+bpMnYPLtpYNahx9kKDaxPx9nBcwyLNvvCMTsp1tskzQm4RiVeKWPAsuQ7I4l&#10;2K1iAANBY/HgQVCiVrNHwYCcTQgYHklZoFFeRJOw7nTaLeP18L1PRspyI2UtYctU1NHtjK2UAaDv&#10;9fjxKXDV4mnbCMMq4ZTIVAQnSwGvjf8AXx4kJJNKDpjA0qfLhSUB1JK379vy5uki65qvnGTd9kjv&#10;/RzRE0zE0ja5KbC4nEa+/KSAT31/hpxUkgCqKQVGuSCQmOSx3L2Ha/x781NM7DT7HVicbveYi/YW&#10;F+3GtlKBXHzKuouocqh73OvsFuNqGvCngQnhXCqXfTmEkE27eP3jjJGirp8XCkZhmI0XmTReaHen&#10;+1qNAPHvwzB1irONFJFFCyd6nq7PXqErumeCweXRUO5XluCXIYrZR3sfbw/uLFLDAdnbUivZOLa2&#10;Dytp+FAJ6qOn2J9MOptF1jhiabDquVFrEYsVDbjZ7DsLG3PWv+UtlBwPCpJ3fzFN6wbb+IAxTL6p&#10;OuvT7NfS/D8n5Qw81uO13krEsMf2NNWO0aAffxRl9iptZWs4CleSZe9aPqW6qETO2jy+jfp9mDJ/&#10;R6gocwu0Ukqq5R9CAUWw/LgUvVd+6SNgwqIt5rpDz5UjHhNG03R08higcE+zx9p4WlAFRyJVXbJL&#10;KpYd/aewBGpA9vLBFbpsNRHSN5662Fhb8z9PHZ004E68KRuJZshh92kU1E8h0jQFjfsNbaD48YAK&#10;sTRui2wx2VAiyrjOPzCrzTMI1+0KdD2HcBiP4D7+OEgbKUKfSyIRtpb0tBS0sC0xXbEthZBa4t+u&#10;vGiJolU6VY8acZqrDobRwoVJ0A9h+Pw46dI2Un0qViaxysD77FV7HWxNwPZzQrVSUCMimMHahvr+&#10;83PCmVVD2tUzvUVL6RjsL2Hjb2cdCdR21vYIFZkmWMb49Ge4W4+yByuAr0TRJvWllKjxzp+uPsji&#10;ooZUdGubkXN1t7CNeTVuhdqbf0zgaB+ZNSmqpqmGjmlpqBJhKG2uij7MTqfdJt8DpzNRJwJioZUn&#10;bhFL/KfUDHstY+2ZKdtxiWOGby9FG33Q3fv219nAnmGTt3qNJo8tbwsQKsA6d+sPKNRlecZpmFNU&#10;UaDzC/2pD4BQNWvrrYE8xkzLc95DkNDA1IbWZgjGiodWfVtm3qNW1eA5JPkwRIzRvu+2LaKCNAQP&#10;DvyS8m3KQzpW/wBIohu83AwRtoldTQvi+CYimZFetmxDeaeSQ3VJNLKDr4XNu/fTk7ixbQNLYwFB&#10;FF+53gVPmKJPk/pti+H58jyitO04M7zQ2GhjDAvBbwut9Pj8OR7nDwZQo7OFZR7vpNzpq0vBMWTA&#10;cBjWFHpo4/0tEDp76f5WFvGxNyBzEm5V3qySdu2snmmJASKROIwxy4wMUwf9HDUsJYyV+y5G6WJd&#10;PEk9/D6uWSTEK20L2/CmDSww+lmkEQwmWz3NRA1+0tvfhUe1vHjk9I86LXSCMadZKmkradKaIbBU&#10;N5tMdLxVSm5iHxPj93HpM/Gi4p0nCsbwlYUkjk8v5hzJEL38qqUDdH/wY5sdf7x+lbnHColOZp6k&#10;NSqIfmGLw9/0VUmrxW8N4/Xw4/ISMfXrH6VoiaNj6b89yUWK/wBWKxyKTEC3lX/3OpU2eEewdj/d&#10;wuuEahI4UAc3ttQ1jhR4DVNBJskv7trX+H6jhDNRzomuEkj1dWpg0B8fp+nm6vp0ipyfMQ3ZzqDe&#10;3069vr5akwg1hR5lY+7oR/f3+vjdLBUmOZ4mAf4kWH3/AJ81W1AGoz/MSM4B2lh9ft/p5eqiBWSn&#10;p/JiPnNbdbW+va4+nXw5XZVVK6Kh1tDGGMSgsLH6/wBbc3JFOIOoY1Tz6kPRRnjM3XShxPprtpMJ&#10;zDKseMG1wliS8kY7LIy6Fj9RvYiVsvzhLTBDmJT9tKmglR1HhVsPSPJWCdHMt4dkfKkQShpI1ifa&#10;Ptae83xJI8fbyNHrhVysrXtOwUUXjQuBPGhapcNieGuy06hkkBng/wCC9n0Ec8TBCqI1L0kLHDA+&#10;VZ0pRV0NHjY9yehYJL7dourA/Vrz2zDppKVEEp4GudUkVFjxglIajxOOw9gk8PqIHK7Uz0U434kd&#10;aT7qBHrPnnC+lvTDEHr23VdJ71GgILuWJEQQHudxtbh7ZMG4cHRxppxwrcChsO2qZM75ozLE4zil&#10;QlVXRTq0nnwMWlxWouFgUXsy06e3QfVyWkNpI0nZGH+LxPrsr0BUoPnTd/KI+mdO1dgxGIVtSRSx&#10;ySwny5MVqRvqJbEWIhBNjpbt4caB/MmDyBSdcuCOIp8yNlqhh3R5fnWWSivh2HyCFtslRId1ZXfR&#10;H2B+FvHjbzxjHYcTjwGwVpR0kUz58zvDk3CJXr66npsPr1kwygqmjkURU6i9TWk3uu/UBr3NtBqO&#10;Xtme9UMDI8RHT0CrqUFJwqs7Fcz4Dn3OdVitsOip61hRptimAgw2A/70m7H3pxdSTqRqB25Jxa7l&#10;EAnDGMNp4elECTJoc+neH5dra6WleDDaeCpX56R5aqoUpRQD3KYgn3TObm2p1Y7eET6yBOPu2mnl&#10;N8R7PnQ4fL4LTzSPWw0EMFagxKphSumTyth/0ahLE6M5Aax173AsOFEngT1YD20qRiJ6KlSNhMtC&#10;6YktHPLhgFdXF8YcNVSyACmogAST5RK2HcEDse7RBJwnHAeHo2mq6tJmk9hbHAcWbAZ5YZvliku6&#10;LGjsfEKmzQoB9k/Liwtc6bdfDlljWnUMOGzgPxpe2sTNHr6uYd5nSvI3WrzY5sTwOrhwjFJopFmV&#10;4XG1yWvtba4VhfQHXW3ApZq/aOMkYEEjhspK26ULKIwOIpaYRUUkELXUbmJMDncfNJ1AuP0k9uwV&#10;dqD6hwkWCDHP4fOjcYiljSz0UbmScEw1iKk1iBsfxDOBZR4bI9fjxmT688zTu2u1+XpykEa3qKUn&#10;fdQtojrfb9iO+mpu5+scsCTj0/Gmykmm3OeEnFcMeioADDUpuiJS/wCkN/e2udSP8UhC+NrEjilh&#10;zQrGmVeCg+6U4DhUHp+qK3NQqJ4MGx2ZGigYNue4aI2HukbmsewN+L7iRcAJ2lNWuLjUrT5U0DH5&#10;cpwzGn3TYnhMq1cyuokM+IVItTQe0hFIv7O/FGjWegHAdQG00jONA31Q6k4HkFqnNmPSVVQ2Hq6w&#10;QwxKTPj9WpZgEHvWhW49g+nh6xaF/ACJ4/3o/GmQ+UiOuiJ5w9TWf86S0eFdL0xHBYKJHoEdcJE0&#10;1RVzX+enJsdrKN22wuLfcMbfL0sSXIUfPYOFFbrnHh86AXDskS5upJaLIUuIYhiSBqHD3nwMfpaf&#10;cGrKh3IvdGvY333I7XPD9b4ZHjgDacfZTLRUowRRwukXplqM+fI4vmzEFpJQi0ctOuBBBHhdMwYV&#10;BZr/AKSRwLtqSCL214CrvNO6lKfPb/EeHso3ZYDZn41Ylh3T/L+GYXBJXUdPHKEjrJXagWK2GU/+&#10;RSy9mlNu5J1N+AFT6lHAyNm3+I7aWhWMA+vyoQKaeSh83F/NSmjrUGK1Py1I6yQvotLRKy9t1tQP&#10;vseJwdfhPDAY7ev0rRM4HGn2g6l9RMNwl4460yPBEFxAVUJk/wBInYeVTorf4B9o+ziZbCFHDjsj&#10;oHGq92iZI9lM+Ys+5JjwKqo8w4HgWZZqKogpoRHh2s1S/vSRKWUi0YN2bt7dRyzTC1EFJUkmfQDj&#10;SgOFBwJE0DGN529KeKSj+r/TfA66tra0YcqLGAFlAvPN9i3lRXNzoT4eHBA2xcAQpwgRq586YlyZ&#10;CqEjJGdct4HTUdVkXKmXaN4qiSBT/L23NTRD9PV7iBaMEGxPcjTuOFbzClE61qIjpjHgPWqEle1X&#10;vqf1C62dSa7KqU+DY/h2ER1Bkr4pTamjiooTdywUEgy2sLEH2cva2TSVSoE8OmSfwpEoCiI5a66U&#10;+a8XlxihiwKpOIs9fiUtTicwjpaeFtiLI0gO15ftW7nW4AHBm9Y92APEIwEDaa2lepMcabVzhlrq&#10;HUYhh3T+jw/NOZ6PfiE+JVGIz/I04UsaaihRjebY9rKotexJF+UU2q3hS5Sk4AYSes07JBxMCiq9&#10;Vsp9M8rRnFupNbFnDP1Rumnw2kxWQSrWz3WKFadb+THCNCfBRqddRNbuOO4JGhH9Ijb0+c1ZtxQM&#10;pNGr9EXVDHK7L3+bTOvy/wDNMKl2YfTQVZZ/m5rANKx0YRKTfwHAZnFqEr1oOB2mMIHRQkUNSZ40&#10;dnGsvx19GMKwlS3ku+HUMjVVgawm9dWNu1KrY27C97d+BJDkYq44kRwGwetebWUHUKO/6XOqUGbs&#10;stkqtqRUV2DM8cEjsC1RTRnYTcaNqCPzHAVmFsWVagIB+NK7hv8AiGw0ZmWKEyAAXCKbD2xnuv0r&#10;wmTspAFVFljWNrTe8oQBrG+6P91x/rKeODGnQa6LCNHSpNjorke3sky/t4wRFKkmoZUtKzT+47MA&#10;T22S91f/AIi40PKRT+qoZ815NkC7X3FkB7LKPtR/BX/X4uHZT6VVEeI05XYpZSHKAg6r/ukBv7O4&#10;4zRihXRUA0cWjjcy7B2/fh1IP/E4z/DnopT3tRZKSTzDUySlyrKrMvh/xXNY+zx4F1NnWSTS7WIi&#10;pw82VDHcJLvuptcLMBqpt+7IOHLGI6aTAwaw01PIIw0a2a7tGpOh7iWnP091HFMQaV6xXBqenpIA&#10;0Sh08ssqkfbhJ9+L2F4z2+A5eqBUmuZ2wx3lJkXywGIAu0J+xKP9ZPHxtysU5trJVCOeJvPI93Ys&#10;pGnb/JVSn7r/AF8TkSa2DFNM8LkOkpEb713MOyTfuSj/AFHHfjyRFOTUCOB3mBhAR959y2izfvR2&#10;v9l+einyvSKX2Xun9ZjISepU0tOPs7hdijG7w29nsP6l4JJoJ3WcItsE4mhmy7lnBsuRfL4dFZgo&#10;BkY3cgdvePcfRxaGo21GN1mLl0fEZHRSvjAI2fHl9lEe2uSxLfawtfuLcaq0VJvtTaT2/u5unBXC&#10;XbEBb2256t1DeZyQpFxz1eqJuMfc3ubjx15avVkD6adrePK16uXmbyCB9fPV6ux7rG478ooTWq5H&#10;bs0Fhr/fxkiK1WAhN1l/I/rrxQK8a4gAjaR+X38fpisyEE7LdvH4c3Xq4FvetobDw40afFcmF122&#10;9p+gcrNeNSoh+jsCbgn6uaqpxrFJIRcHsB9PPVsCKaBuN3PtsB7bccBq1A11OyrNiEH8zoYryR6y&#10;W7kewD28P7V2MDSNdBHguJRM4iqBbUdjw2cT0UmoUsLqZNyi9xbv9Ps4WLEVbZS0pJiwHbb+0/X4&#10;cTRVZoM+oWU4qmA4xhyWkW7OBfUePbThrbvRgaoRNF/ldomsdLDQEfTwSAU1UB5QDa3vHxvf9fo4&#10;oFeppqqlCTc2H0/H224oSIpMaaJa0pop0PsPtPbikImqzNNVVX3uhIuNdR48UITFU2UnaurDC2ug&#10;BNhqfAfUOLKZWaSdZO0ikk663I+8n6L8cBpmZphqHYtcjvrbxsfDlq9TeIQWAFz8Oer22nikw4iT&#10;/DuI1AP1fr7eMKVFPgRSjp8O2WKj4n4cQFRNWp4ipUUWAsSLEnt+XE808BFOMdKCluxubafdxsmK&#10;3WVaYuwIsSe4t7R/HlJrVTo6clbd7208eUmtVNjhQk7dD7bn+HhxomndNOUA90qvc+2/a3fjKqep&#10;yiCn/iJ+Pf4i/Ga1UpLjva4vck6+3nq9WJpNzXte9z+du/18VCrU31Tot94sPp78WJrVJmsY+8h0&#10;Hhbva3jrxemmlHhTDKVUjcdbAjTv4W+nioVYGajM4FkRtB4/H6u/L1qeuo7SMWAsDfQ+3Tw+jXnj&#10;TZM04U5BRfYb9vytxAunE7Kc6Ziu4vqpv4EcQGnKUlGmyNSml9fp+B4gcNep6jdUY77A6fd7P7OI&#10;6dmpiubBlOv9PNU3NZRqdt73sdPuPhz1OcKyIwJuNO3flgJqqqkQNssW93XT6OO03UtCsytoL+Gn&#10;5a8VJrx2Ujcak27yfHXT2dvb7eG7Ymm00AGaJ1AZ3AtcnX29uHjYpw0UrqHVnyZBHYKb+PfvqP6e&#10;HiBTqccark6jVKiokubEswPxvftwUIGFKGpmgvw6dfNCx/Xu0sf4fr3vyihFCFG2hUwiZVRFiKgX&#10;1OvhY2+H38KXKVjChfwGomaIPLZdb2se9vZrwpWKXJNC7hMiEx3Nr6C1tD9X8OE6hFLRS/pKja1w&#10;WW5tfTT9R/fxAtM06KVcU8TgAObttAv9/fiEpNOTTvHMtlRdAbgD+N/p43W6nxTllU9iSGBv3F+3&#10;b9fu5Q1YU4pIWWxv7pOtu4/oHGSKUV5ZAjbjofgPDXx5oirpqZHMAF3G4ve/Y9v1txqKfBissMpB&#10;3t7ttbf2DwvzxFXBqSjkklfAknQ81VqkLOASdLADx+v7+XimyquYmYe8f3T8P1P58sBNUrrzGt30&#10;tb7Px7d/bxyK1X//1toVnxGudaWBdltPC/7f28xQEDGpngN4mskqNhpEQIZx9pnbS4/XsOV+6tDx&#10;Y1hZyymXUtbvbt4nvywFWqPUVknkFFO1GG0fQO/flYitAY00YnVRGgSmobHff3vb9fPAYya0MTjT&#10;thRaGmUTpucDb28B4cTKEmq07CNY2810CnwBFz7Ln9fu5RIqxqa0kTRmNFsfFj+zjtN1CdIoXEpA&#10;JHb4Dvc8f4VvbhUaGOoxSeSqYFI1Ba5/Xt2tzeCMBTchAqZGyrHuiINztBH52056qkwa4mPad4Ol&#10;+7EfDw56tg6qxMK3Eb0/m7EA73sBbTv7bcpITVpDfCsVSq0yrTwSoT2vqfr5cY1qJxqbHBE0O6oN&#10;73+1Yan2ePGyaaBg4VW161/T4M1YNLnXLiGOso0ZtyXF0ALMNNTqeHthcls6Txqfd184/Lq7pew0&#10;Vz0kdY+kPTPAJarNZRcWWRt/nABt409hPh/dw9vrZ64I07OqhDvDltxfOBTf2kcKNt026ndR+v3U&#10;h8Uw6mamy5TrsjMsZ/Sm499RptXb20vwuuLZFk3p/iONR3d2bWVNaSZcNHiwjJOVMuu9bQ0qJLJq&#10;0gsov48CCnVKwJqPl3K3sCZHRWHEsw0VBG1PRqZ53JChST8Bb+nlktknGnUsFRk7KlZewKTXEcUW&#10;7sb+9ey3FyQPE/E8qpR2CtPugeFNLRYldW8hgWIOvst+XGKKiZrGEjSZDU6gEaG/1n2X56vYnZUi&#10;nqZMUxKRqdSscQIv4C3b9f6eeiKqtHdp664tMtPdhqzGwH13J5sCqRNZUlLx/pGJtfwsP6ea2V7T&#10;WGpnxiptR0ahR2B725qrJSlOJNOEVLUU6jz0DOPEtf7vhxumCQo4U1zt5rlH/sAv8dOOVs+GgmzV&#10;jdfiNQ+Xcu/5ac7C4v7o7MT8BwSWzKWhrVSMwoyaEHA8Aoco5bhoFN3Jux8SSO5I1vwjfdLypPpT&#10;4EnCg+6j56GB0C0eHDfU1Fo4UHtNxc8NbC1746lbPlSNcrMdFT+nWQ4MBws4lV3avrBvnfS9zrt+&#10;rjV9dl06RsGFNJGNKGswTAoqgYhirh3Q+7ci62PCZtZ2Cn1EnAUicz4tPmOOXAsE3bmBUNrpp463&#10;trxQlIbOo04ljSJNMXTvo3hOV3laufzampcyTN4kk+JJvYeA5u6v1XMdAwFLQkbaHCjo8NwgNLEo&#10;J+yNL/SbcIYjEmnlguGlBAN0AdRpINxOtz7LcaVTcHZT/FCm33wFYX90eH09+NVs4Vz8uqfWFtqj&#10;ubf3cYM8KUAgbayveGP9Id5Hjf8At5eIpOrxVjhmaSTa4sAdAP4n9fr56vHwis1ZRUtwzgMV1Jt4&#10;/DlwY20lUSrCk2rvVzPNECFA23Omg144TNMgacDWWEsm0vezDsPEe0/Tyk05SczXmrAcq4dJX45U&#10;xU0MasxLuBoNdbnnkJU4YTRzb2i7kwkUEfTnrdknrBhuKR9PqsyNTB4/OsdrMLi6G2oGhvxc/ZGz&#10;I7zjjQhuLByxWkuDAxVcWTOtGf8Apj1exXKnU+d5453kUMRYFCxC2sB4H6PbrwR3DKHWwpFTldZQ&#10;1f26FsjZt865+mPGcs5e9SuMYxj9QlPFUySyRNIQLhpNAp8RxXeAusJAGyi3P7ZSrRKUCY2+dWtd&#10;Q8r4N1hybW4LIqT00sThGuCAWU2Ya9xwFodUhQjCKgbL7lWVuBZwqqj0tUVPkHrxiWQc/UXzFTQM&#10;VpWkT3fK3WR9Rft9Xfgsv/E0FIOB21kbnjhvbQONHAjHzq6sMPJUqFCkA2W9rezgCPVWLihJMn21&#10;y8zDaVdz3Dkd9bn4eHjykpT500EqWY4Uy4lmWhw6laonO4dgl9Sb6aXvzYUVbKMm7VTqopK0/wDW&#10;TNbmWVfkqVhpce8V+A8BbxP3cTEkGjVQbtdmJpV4ZgVJh+ylw9Ngb7T93IHiTxSUlyiJy4Jxmero&#10;p5ApEmKKdwjtfQan48vAGFIsTjWMPLNIVuxI7gWAF/Dw15XbVqzfMJRAkxXY9z3J1/hx0QKaUCrj&#10;XAbpyZJEMantcXNvbxuZOyr/AGis0CIDuVjJ3Fzoo/t5sU2TNNU1PJP+iD7Yy2lu7Hx+rliNQqxw&#10;NOS/JU6JTMbgDW3ew7a88oAU0mVbaCLrflcZm6d4pQRpuleCQrc2CEKSNPb8OCzJn+4fSrrHxoru&#10;06k1Rz8pRCWeuxKMwwsTFZBqJNRusL638NOdALVwuNp0nEiahC5TCiKSOL1UK4LGIJGi85hHPGh1&#10;ZWGjXP0a/wBnD9tPixHlReYqHXrLDisNI8In+URZiFUkPEQG1sNfH4eHt5tLYWCo8aYKzGBptwZ6&#10;KipqyYI8bFy9IqNcFb6ISNBp/brxc6gkgT517btp2rY6yeKiw2ORXiqG8yOJR9iRbaMdNDp7OF8h&#10;IKogiceqrtp1GKNdkH08Ynn/ACvVdQqWJaPFKGK6LGFA3x/a3G2obsbd/hzEHefNwlzuxsUfdWU+&#10;7Dws9CFbNnrTOcvU+L4U1HiSbVrGO0sNvlViE2FraBgD/DvyI1K0mRw+BrKhFxpIKeimmjyjRVmH&#10;NhbEQmoL7VXtDVxjS/jZuwsfhx0nGT+8fpSw3ZCgaDWiatp5paBj5UhlKHTVKlDbav8AqsNb/qF+&#10;B54UITCxNKGsVK+NZISYvmm2OBp5dUva3+FWPc+P18cBjbyKRDr5FdmnnqKJ6iu0WSQRS208moXV&#10;GB9h8Tf2duWnHnZTKjjhXKjphVVDRTyeX58gST/juoS2yRT4BtLn+zlzTRMUqoap8MnOKE+W7su4&#10;qbeXVJ/k3Fvsq+l/p55OPPCkakhYg1ZB0ozbTdRcnU+Kbh81B+hqEvqHQWJ+vw+HCN9ruVRwONQ7&#10;ft/lXCmMDjQl1NFGEV4SFOh04jokSvUMa6UmaQfMtqe2p7f068tXj1Vlq6uKnKRxqCWPKkVdAnbX&#10;OqMkTRSG24+Ht0/h35UVZHGvVaGQLPe1rE/HTwI56mkmKbpQjbXlO3Qnv9d/yPLUqTUOneWGcs7b&#10;gvt+n+zmjT0SKz1dSal1WP7S63H6+0fnyleSnTWCNZ46hShJHa3e+v8AZz1bIBEUoXxaohkp62P3&#10;XpWFyO7JruH0W44FUUi1BBB40spDHTYta3+i4kth7N5Gnf2jjoxHWPhQdCdQ6wfdUD+WVc2GTYLV&#10;NeWjYywt47V1XX4a8dSJNbedDcKTs2GqmfV91XXPObo4ML8ry8rsFljd7NLWsdixqLe95Vyx05Km&#10;XW3cIx/ipO0kpkcDjRV8s/M1OPLigg+ep6CX5amYThkmxeo/ytUQdCIhuGg0/geOjwwMCfckV4yn&#10;jUGonxvMeYXw3DPNnjo5JMKwws67DWOx+drfjs1AY+wjlkoDSdWyfET1dBptwBOI6qFaggmq6FcD&#10;yOZ4ZqVJcMp2V0sII1/02sJ9reDXH9JV9uK4xxPyFNnwY8KIR6mM25kxSniy/gdNVwU2K0/y9CUk&#10;g9zC6Y2qWCtqHmbsdCdPe4PsuZSBqPAyf8bhSJToOANBf01wmqzBhny6HFQ0sINYUpoLJg8C3RUA&#10;U6s5P2T7w7t7Fz6wnbA9TtpJpKVdVGuwXDczQK6Y9DiFK8Ua4hNvpYHvQxEijgsAD7x7qO+t768D&#10;biwftIPDjgeNGiDSwkavrKGpkr2rRTqy4hWIuEoAKwi1FTDS9r2uOx8Sb8aAAPDoGPtNNatJpA0+&#10;Pz0la1ZigQ1+GN5siPgwZpMRqNFh2qASkaG9zpp49+KVI1YDYevgNtPFM0ns7YtRT0AhwOoTEPkW&#10;ZaSU4G22oxaoYCdHYKAUgUm3YD2G3HWkEbePXsSPxpClRSsCjP4Wk2LegjM0WFzGspMKnh3v5Bh3&#10;tEUM0oRrfv38NR29nAxoCb9JPEY/KhK6UtOAK6KHHp/NNX5boRiC75xDHJG7XJmBAIUsPfktqNqA&#10;ILanQXIrlMLMdJ56PnV56ONDqlPSvD8wzDyphsY7lAif/CzgEJc/uRgt8RpwnJjn5fOqCQayU9PI&#10;s0lc7p83RFwQFVbxG13VTdVB0szXb4duaJ4ClBM0y49GlShwWLcKepUzxuFJBf8AeFnIaQi/2pCE&#10;ub9uypvp5599JXTFAx02znUZN6GdQ83YuorqfDsXkklhkdSpKohDblAXRrdtPz4e3DPfvtpHEfM0&#10;nu9KSB1TVZHVX1bLhMsVF0xnwatfCy1ZLiElU96nEKsEFYUv7/yy276DQXFjyTmMqCsXMJwjoA/G&#10;gym5IJFFnw2gnzbijYq8lLildVOlJFLJjcq+ZXz+/PiCre1ot233bAdge3D1TqWfD9o44fwjYPWt&#10;FJXiKMLkT03YrW4nT4jlmGFIkLYbtpsbmcmRTerxFW0GxtRfQa9yDwP3WYJTgT1+nAUYsNA4Kqwn&#10;p70Cyvg9HFPSQfJSVoYUTvijlIKOLWolaxAtMwOlv3tfHgCfzBazB4bes9HptpelrTiKF6tuhhr4&#10;2SChxFAKyGKUFosPp9oRLge6JGt9/Y2vwk2+mz/GNGCDqp2qKCWohkqsTidWRUxeo8ysBHyaEilo&#10;wPa1xp7fDlQeA8tnHppAaZsezbSZapzieILNWUzuMRqYqepRga2QgUdJuNiQhtprrbTXixtor6js&#10;BjaOJ9aqEz5j4UFWbuoWNZCrDjU7SvFTlIqmIVcMklRi1WAUAHikCdxYHx0HDxq2DyYGB4YHADbT&#10;KzHhHnTTglLnbMU8lNg9TWR0lKJMPwvyvKVpsQqQGrKx3sf8kCQD4WbxHKqdba2weJ/xRsFKFI1C&#10;ePGlzQZApMFemgyvHPTUzxnCaNn8tnsNa+tY6i7HTd8PZwvNwV7ceJH++inE7INL2gbG8RhMFPT1&#10;UcbRmki2+UiJg0Gk0ik2G+UqQD31GuvEMgcZ4/53CmikJ2VirMm0WdKafCscimiw/F0SrKGJC0WG&#10;U9/Jg1BA89hqLdj7eeQ8WlagcU4ep2+wU04nCaqp6u5bpsoZ9lzH6hMTxGnwgOK6tw+kw2KOkhp1&#10;JGHU7iMAyswGqk27k68la3cL7eloCdgJOMnbSVsFsYU3f57uu+aMqUq9AMuNgWBtVLLJiJwunasn&#10;eU7YIqaL7KgKQddSdRfuW1WrDa/26pVGyTFLu5jxUYPIXpXoum+aT1Qy9Jja1dTEfnqqvwuGWonx&#10;eo+2o3i6oATqNAew0vwkuM079HdmI4QcNI+dJ20lNQccwXH+nmNLjmQzVzYhgzmCMpgADVU0x3VU&#10;hkAFzHc2J7Hw4nSpL4hew9fAbKEDJ14HZRy+n+asHz3lejxvCXMZqh/LYIpaT3oQPfqqtlN7NcWJ&#10;1JPsB4D3miyrSrzmfYmnV+E9VK6izguRcy4ZnLA2ArICIoIoqdoo1w+n1kmc6hvNPtv+3iRbHfJU&#10;lWzz/ip1twuAo4VallDMuD53y5R5xy46vTVqLLGb38uUi7Rn2cjtxJaVpVSVQ0mKepo/MKrCoDEl&#10;k07N+9GdPHlJqgwpuaip5dkbXcpcrrqV8Yz4G3cX+rl6fCqwTxwRgkXYIoDf60RFr9u6f08aO2lK&#10;STUWoidd0jNcEBZGGlx/ucwHtHjzaqUJM1il/wBJOyo9xi4DG/2ZgPckH+q/GKXjw1GmSRVDQgKQ&#10;7FBYe7KPtxf8RcXt4c9ToNN708MtPviBdSGZV8Sl/wBJCb+KnUfrZMplK9tPpWUmuEVOoIuC6bQG&#10;KfvR91kH+vGe/HkoCNlKFL1balxhWWSKpIQkqHYdg/8AudQPg2gb9buU2TUWopNw9whH8waeCzj2&#10;f6kg/j9PPU+lzGsbK8ojWJLEszJc9nH+VgPwIvblDShKwKiVCNSQoYAZAqM0YOu+L/dIG/1k7j6O&#10;N6aUpOqp+D5exHMSocPTzIVVUMjiyvC3ZTf99OXA6aK7q9Ra7aGDL2RMLwi1XU/6VUkIDIwFiV7E&#10;L7R7fZxYluaja8zZdzgMBS5vtbaD34tSmgkTO01x2vcFLW+jliQMK3Tggs+o7jw4xWwKle6o22Fh&#10;34zT1Y2l2gAAX+j6+er1Ypn1F9T2P3c9XqihAPeXsfj9fPV6sbJtU2+Fuer1YlF/eOns056vVIub&#10;28CTz1ermyn3mbw+rnq9XBRcdr38eNqE1qsbbVe3iD49uWFaNcYk3tfQi/u2PFApispMgNgf18Ob&#10;r1dE7CC5A07/AMeNHGnhsrOu1wAp5Sa0DXCntDOU1KnXt2PPVY16pUyNvTTw8P1txyKamomwFdpB&#10;+GuvKmndtYKilE8LRS/Za4P1ix15ZKtONU00U/OmV58t421RTD9BKxPgba8F1u73yY6KRqTppxwX&#10;EJGsiG40H6/H28stNNihJoKoFQxFuxsOFyhFUpRqUni2MBY2v+vw4xsq8UXjqZkd8Pb+cYYLxH3n&#10;Fux11Hw4JrR+cDTahQAz1oBIYjx0/PgjAmkhVSbqK82LnuCbjw4YJTFMKM0xzVgJYiwN/wBvt48K&#10;bpnqKuS5VWt3/pP1cfpMTNNckzlQDr4/H77c9VKgOQdG12+HYH6fbrzderEYY9+g946Afn7Neemt&#10;1LpKINt2i6gX1vbTtpxgrpUlMUpaag2+6e4NgBe9h/TxGV09FPcdA2u3U9/q4wVTXhhUmKljRbP3&#10;BHG5rc1JSFgDtNyDpfx+PK1qs6woCEOtj+o9v58qa9UtIgAGsPiNfD9vNGvVy2XJubX7Wv8Af4cZ&#10;pSkzWTdf3Rc2tqL3v9P6/Tz1XrPHVNoosN1zbx+r48bUJrVZlmdF9z23PtF9f280BXq5GQbS9wD+&#10;vbj4NeNN9U6ld3Y9vDW/w4qTTUmk1VS7SXN++gA/XXhimmttJyWUbwztbx+/wHFgEVuoDyOQFFyV&#10;P5fH6+br1cFlU3kJ0FtBfXW2g+PNGvU7UcrMygggfDQe244gWIrYMU707oDfufb4W+HtH08LzSil&#10;HSylB7ngbjx4hcFep2AI1Q9/Dw4lMV6psLkm22/ha+vb28brdS1KtYN4Anx5cJrYMVz3gAPaw9lj&#10;425cCKrXIyqwG/W9tT3+PLxNerKJVUFu1xc9vq4sQKbUaRGPVQERUnVfH6tPr4btCvAxQA5qqUbc&#10;hJHxvoe97DggaFUJmikdQmjWJzKSAdwFvab66ezhujbSpH21WP1QxRv5kyXtZ2W9yPG2nx+nguQn&#10;AUpt9tBfg9fuk8xmNtba+PhfnnBNCFFDRg1ajkM1j2uTqT8b34RuCjAY0L+DV1pQzt9ojx01GluF&#10;axSxuhZweqEiKx7G9zb6+FDiYpamhAoKs2BU2ve+t/DtxCafpVUNURtEml7WtfX+gDiRQrRE0+rU&#10;3W6vuYe32ffxNtr1T1rUIFyBcHX22+rjRTShKZpySsLAFW17jXt8D9PGiKdiuYq33XudbX+A7c1F&#10;XAipcc5eQA/DX2/RzVWFS0qNfesBrqBe3s/t5SKdKakIyrGPLNma2p+PcW5amqk+aStjpb3fh9N+&#10;er1c0nsbMdFN+/h2v25utV7zltbee9u/PRXq/9faFbfANkTiMtpZfebXv4d+YnDGpsUKy09HBTRN&#10;U1zgyeAYX+4c2VUypRJgUzVWIIQSCWC/4jZf6Tz00/pmsE1HNiFEXvYHTd4C/s5XWAaYGBqVR4dD&#10;SxIIyGbtf2e3l9U1QmaU1NB5S+YLuo730+ux40oVWshXEcSn1sqC+ot2H9PE5hNOCECo9VF5J8tF&#10;LfSw/LmwZrW2sSOjrd/etobX0+i3hx8Gaoa41ctSaVoaQWDaXvoB49+bAjbVEjGTWOSn+SgihUlp&#10;D3+s3P0ccma0DNNuLYpQ4RSyVta4RVFwW0AA7nXmttK221OmAKru6s+rrFTVVOF9LaSfFXpCwlkh&#10;X9Etid1mt7x+jglYsRtWYmphyvd5JhVwQJ2UMPpO6+Q9UcKnix/fFXRuUKuRuBFvAfrbiO+tu4OG&#10;yg9vBlX5JQ0faeNHKjQTtuIJVRpuOg+rgfBqN9lQcRw2jxejkw2VQ6SizHwFxa3w783JTjSltfdG&#10;aIVSegTItX1WnzniEYFLIfM8kn3QQ1yQO1zf2cEpzVYbCRUrL3qdDAbG3po7eCZcwLKOEtR5eiWn&#10;poV2jaAL27+HAypZdMqqMnHVXCvEZJpshxObHZjS0Q1B23OqqPEn2m3NAadtLCgMiTSkwnAKLDGL&#10;28xyNXI1Jt7T2tyilE0gcfKxFPtTW19a/wAjRQgLrrYHt4/0cqBFJEpSjE1lMXyKbZbs2nwF/Hm9&#10;u2qyFV4Uc05Mrm9tbX7D4fHjZFX1aayee1NRyw0w96TTsO1vH2ctEU2RqMmob0S0McRqnu7jwv46&#10;+zvbldtbK9WFZEanq5tt/s6Ko07HvzcEVQmKxz1Aooyiye+3sBP3+HNETW0J1nGp9DSP5HzddPdz&#10;ewOlh9/fjZqqzjAFBdnfOYwqm+XpCZHk91do8ToB8eHlpbd4ZOyk58WFcMoYDNhtC1fU+9WVR3Of&#10;8IOu0X9hvfmrt7WdI2CmUiTSuq55GU1M7XWFWYKe1gNL6cKUI1mDTyjAhO2gLyZSnN+aajOOMpth&#10;gJjp0ceAOra8GFy4LdAbRxGNI9BQcaFXHM5xUNOY6dTK3ZVX+JPAglsqMmlSWiqmCiwjFM0/6XUn&#10;ylPZfG3fw7d+NuKCME0vQQ0aETL+XYMLjZSgLnuR+Q14kJnbTa1BZp6/ldMZrn3Brf2n4acYKorw&#10;EU4RYdTyzJEQNB20sLePE2qlAJApxNY1RVCmpI9I+5Ha/KEzVdECTTzRRbkd3Nrk3Pifh9XK0mVU&#10;esm8pNsY2E27nX2/fyoraUzUeloIb+e0lz7CdPb254iadU4dlZGdnktDe2huAPv5WqmpUskaKFkG&#10;nZR3N/af489SaoFcWUpSU6236E/Hx15dCpFNKRGJpDdQpsXwjK1XVYPZquOF2A1sLDTjiUAqg0Y2&#10;iUrcAVskVSll3Ec1eo/qscm9Yq6Shw5JHLQI5WNmV7bXJ1YEeH7OD9xKcuRqbEnrrJtRasLfvLcS&#10;qKsAw7qP6avTdVUeQMtNE2IVTrEscVi5J0u225AuO5sB8OBoWr2YguLmOvZUTO2t5m0uLBAFBH66&#10;+kz47lJOsGR4/wDSKGMTyWFy8NtxFvaPD2c9lz4Dndq40O90807hX5d3iaKF0l6TUnqVyB5+E1TU&#10;OMYezbJEJEgsoOxvG2v58E6rg5c5BEg+yhhm19/K3NKxKVUMvRCm9YfSnN65InjOJUDOE82Uk2W+&#10;3S3ewF7X/bxbcqtLlvUMDUc5kmyuk94MDVnNL0RyzW5rpc9ZigQ4x5QjcqLe7fdqRqQG7DsL8jNx&#10;amxoBwmo9GbrQ2WU/bQw4niFNg8F3YQxKtlGhJA8bd+ICqg0hsvHZQdVGYMXx+cx4LDaNSQZpNFH&#10;hprr9XLFKUiVGeqjcNJZHipSYNl3DaMieRfmZjq0smov47QfDjczSV24JwBgUtFZUQDcDpqqjXvx&#10;wCBRISVHGm+R5FkZANrEA3/wj2fXy4JFeNYYBT0lP57ndI5+Hj8OXOFeKio4VKlYJtEf2RpYX1PG&#10;zXhNYSyIC6ld/iO55s1cVljqsTrIzHGgCr3a1tLdhfvxnUVbKoUhNY5wyL5LK2vcX047NeFRniqJ&#10;Sup3DUW7AWOt+bNawrHT1eF4PBLitfIqBQQCx9mvieXS3q2Y0wtwbKKB1X9WWR8Eop8Gw+UVMxDh&#10;7ajcb2Bv2HJZyXdi4u1BZECgteXiU4VVzi2KV2N4RNjFKUhTEJpPPBGql23AqPYT2P8ATzMayYFt&#10;CVcAI+dRNcuBxZpM4lSGonSlrYTG1LH+mC3LSKLWa51sbnX2DtwSpVoxBmfdRVNIyjvhkdVItUY2&#10;pr+WpPvSxC9lsfYDw0jVAjD503To1PJQ4LSUje7A7CaMg/pGa9ilgPGw/s4wDrJjyr1PGW8Locw4&#10;0gZHpoZGW4T7YkGmy5vtF+9/b204HszdNuyeOB+FHFijvHAKva6K5SGXunNLCqCNZYw7nuTcDT6T&#10;znBnD67p9SjwNZD2+ltIjbRUuuvT+PKGZ2xaJAuGYxZZFCi0E+uyUezwB5e3XrRHEVN+UX/5lGk7&#10;R7xRfoJqcYhImIARidvlqnT7Eqn9HODqAGsP1vw04UNyDE0GueMu01I388WyG4gqkHdZBfy59ewO&#10;l+LUK4eyjy0uNXgNJ6lq4MRoWnrCT5gWCqCkA7x7sc+g0X4+PjxZiPx+VGKxpNOdNihpJJKbFF91&#10;7U1WvtGvlz6dk+I5vR0enzpOpE41hNHKhmSpW+0LT1XtaM38udba7Rpr9PHgaaqJT09VEksVf76E&#10;CGoudCP9yqRrcKLjXjs9HPVWqG/o51Jk6d5ojata1NMy01UnhY/5Kf6ANObcbDqfgflQazCy/Mon&#10;iKsiCnEKdayma6SWIPcEEXH03BHAicDFROSEEpPCuK00bj3iSQT7O36nm6qT0U3V6vTRM4O5wL6n&#10;XX6PgeOJEkCnZkUy4Rjz4hT+dXjZIGKg62H39vHhm/baRKaSIdAMGn411THCqke7camxv4n+/hMc&#10;KNUthVTKanhliaVx3Fv2n9vNzTCsDhUKqop6VNwJ19p101780caUIV01mRoiFal7qbMDoe1z9WnP&#10;RWlE1IcSRKZW0svs7/rbmqaqDDUmSXfJqugse1h9HK40sUgRhtpc4dU0+LYZLhcjjzaciSEg62H2&#10;fHwI4oSrTQQuEFpeobDtoJevnUatyp04GasFmEeKh1po4du4vI4K7Qo1PfdwQWFuXHIOzb6UUEJB&#10;KVDw/OqW8+4nSZZmTGMMZayaUvCaqeFgHxWpv50p3AErDc3FrCw005KrSS7h7P8AFFVaMgjo2U0D&#10;EzkjCYMmZfkSuklU0OH1EkLEPUTECqrFa2pj1s1/ovrzYT3p1HCMSOrh7asohePGnjAcNkpaaOTC&#10;5ozKqHCcNbY6Dyl96rxFr+06X8fr1s4sKn0J+QpOE49Xzrhm3NceB5GkxaKampJq0GhVVMgWLDYl&#10;LT1LW1AktqfG/wARZphrU5pxIGPmein3RqEVW7iWNYJ1IzDWYmFwqGLEX8xJJKiZPl6ClJEdPa52&#10;NUdiO+psvYiTQksJwn2DE/pQZI0maGbI9DhLVMOOSwUcMVYTiNZTxV06+VTK4EVE6sdGcgnX2t7o&#10;A4HnjGGJjAGNvXRmkApoxOIxYfBCa+pNGslGBidU5xSZnkRgfIw9QxJurWNrk38O9ydJPDZs2cem&#10;qDbSUrM5YZhF56iNaqNfLmlWHGGVXrZv95o1BJ9+G47EkWGo4sS0VQNm3hsHGqrEjCgVzNPjC4tH&#10;X4JA81ZQSLTTCHGfMerxKoIcThU0YQq2trm2l9Bw6QEpGPmPDsSPxpxhesaVUM/T7otjUqUz5jnx&#10;ON5JWpsKiXFFdPnpLGsq2K29wLuv8Li+p4Qv3omEgHpw/h6KcLY20cHPNbR0voyzVQZVpPIw0VVP&#10;gyK8u8ylXWKSbf4hnufj3ueBS1BN2kqxMFWzZ0ClKj+0AVtApf5MwlIaKhjqD5T0sMSRuHYiVALG&#10;O6++/s2JZdLXsOFNwqVKjpoySZFDLE8C3RFCU0w2KxVR5UnsBF1hB/wpd/A+HCpWHnWxT1SYatFI&#10;srE+bSt762Fytr7wj3VQR+/IS/w7cb1T61ZVMOYIFpKSalkkX5apUyU5ILgsdbKujTWuLbiqa9rc&#10;VNeI/Hnk0mcIiibZrbHMtei7O2bKMvVVmM41JTQwWjbdKXEUShbbNXtcez7+DZghd6hJ2JTJpHcO&#10;BTgSRsHxqsvp70m6iY3SR4PiUWIU9XQyNHRxJhMDmStkA+aLsVsFjBNrk2toNBeS7m9Q3sIg7cYw&#10;GyiUsSqQKPZkP0/0OXBTUOHSPUUs96GlNXh8IkLOL1s7EgGwJNifHQacjl+9UvHjxg+yhMy2nTjR&#10;usNwj+XQQrgUIj8xDh8SRUS2TDYhuqavW92c6A+JtwMayv7j1nH+LopsgTUuGnosWqHpI4yKWvAa&#10;nL02kGG0mtwuhBlcfT4/DlNRQZJx447VVeIFYKmvwvzpsSzhMYoaxVqcRjSlZUgooyFpYBYXUykC&#10;9u9zr25YgkQgbNnmdtaCimkVjuf6fLBlosbMApaVBi8/mwEsQ9xRUA2asx/w69vG/DFq3Ln27ftH&#10;zNI1nUJoEJp8Sr66teOETU9/namR6F0VsXqP8hTRHT3YlI07fXfh4ISNvVt4dNVAxoScj9MMFydS&#10;Urzilqa/Dy6B5Y3kM2KVYBlmJOu2Ea9rD6jxG9dF4mMAY9APxrSklJoSqPBqfDMNXAcDniqQjHDq&#10;GeMSRqzuN1ZV3UdlvYN8O3tKFq1nUfMj4CroNOFJQYdJSxzxSUsNLXq2HwqZH/0ejh1qKom+nmG4&#10;3EAHT28TEmY4jxHrJ2ClME7Ka8WqsJro6TFaoo1JVSiM+TM+yHC6XS7hDa0p7n2G/A+/ehiUp2jH&#10;zUfwo0atisYilTRV9HW1RoK2ajho6pDicgWZ7pTREimo7km17X2/VbjVndFxMn7hgPmfSmnbfSKA&#10;3rZ0PyP1Rws5gzdhEWIzUEn8yr4JqySJJJXTZSUltfdUbT20t8eSBYX62FaEmJwGHtNELjGnaaA7&#10;p3kLKnTyBsKro8MXEcJPzAFLjUzRmqnP6CnWNjsDQp3tcgAe0cObtZfxBOPhxGMCn2laTBoy9Hj+&#10;HVFCsz0CVbJeiUnHH96vlGtQdQdkXbQ217+wNFOO3/eeA/GnFgpMetA9mfD6aCGWOnERmpWfD4hH&#10;j0gvLIGapqmPe23dqun2ve8eGrZJOHn9vsFebUTReMp5yoehvUGAwyUeHZTzI/8ALY0ONPVTom8i&#10;pqwG0QP4m9gbE3PDR9r86jpUnHZE9A9KOwQRj8asKxJcMzBBHMhlNBWIHjeKpj2Lg1P2sdLGViDY&#10;97j2cBKCU4HaNoj+I4UhBgUN3pv6rnIWbTkrMXuYdj7fM00QIIo1kO2mRyuis6jUD+A4R39p3idY&#10;2p29fTS8/tk6uirH4yJmZJdNxAb4N3Rx278AwpCoxTdPG0VYZTddzWP+rJ4HTwYd+P06kyKjFQko&#10;mC6XLKPY378R+DdwOep2a68pGt5OqlS6Bhe6G4eIi3ccqTFPJVFQQiwhkcmQBLH/ABNCfj/jj5Qm&#10;aMBWZ4IgD5xuAo8w/wCr+5OPip78bp1JxpmanLyNC/uvuF7AALJ+5KB/hb94c9SualxqiWFtrbzt&#10;B/dlA96M/wCq47eHPVSZpvkSOQBqUb1VCVXxKf7pCfiupHPU6DFcS8CU/lXMilBfXVoibK4P+KM8&#10;3VxtrBFDU11SaOJGkdigYoCfeAvHOLeHgeVp1TiWhJoVMDyAoQz45ZnZllMSn3VkHdgR4N4jmwJN&#10;Aq7zafCjDroQqeClpo1p6ZRHGugVVAA/v4tCYoELdU4ZJr20JIUOmnY+y4146DFM11sYncO/8OOz&#10;Ar1Z1jEevc9+NEzXqzRSJcAHt7PH48oa9XLcCfd7fH48Zp4V51Iufbr9HKaq3WLuRrre2nLE1uui&#10;pvtPj7PZ9/NivVxBBS1x7O+vN16sBLHtoPE89Xq5qAFvbX2c9XqyE7VCv208eeqmqmHG8y4ZgUHn&#10;VT/b91VtdmbwAt7eKmmS7wwpouAUXvEs4V3VjCcTwHD6epwwUpvIyPaRkVrPGCv2Wcdhe/5cEaLc&#10;WhBOM+6khVqpU9MquLCqP/QIpqbB9t/9LdtyEaEDzNSD7b/RoeNXCO9P99wrwOml1g/UrKWNYw2D&#10;YdUiWZQSbD3Tb2E/f8eI3bFxpOpQqwdBqFmLqjlDLmKRYHXTNJWTFQIYkZ2AJ7sFHuj6bco3ZrWN&#10;XCnA5QhUdVDXxJVQ6q4uPiLfx4UKGnClCa7mkPmDy9RexP18qOurmnJfehGtr9+OimaiiFVsfrPG&#10;+NWBiuHlEKBtvcjxPPERTk0is5ZdgzBhMtJL9tfeUr4EduK2HO7NUWAaLJSGfCap8OmUpJG3Zu9r&#10;97cFoOoTSEpil/htesgBU2Ovt/W3ES0xTcxS0paolri5UW4jUK3NOMlPT19M9PUDerC1vy4xqKNl&#10;Xom/VfItVlmqkxHDwXo5CSSBcoxJ7D/DwcWVyHfCTjRY6gjGi9y1isu4H2f3X/PgpikGqm6Sq77w&#10;D3GpGnwI/U88Kd203s5Zyz6nwA/MePb28fpLWKQSE7V7i30n2/Rz1eqWsRe4CgDw42TTqanw0JuJ&#10;GQ/WNLd+JC5T1KClw9VI3KR2sPz4lUuaep9gpUUbtouv8Po4zM1qnMwiM+0Adu2vKTXq98ui2RhY&#10;i5H0+3vy1erkqBrki5J8Tz1erksYViLbe31/VzVWAmsTNYXv9JI8fjzQFW01jkm2jQ+z2fVyumrJ&#10;MCobVBBNu+n8eeApw1zinUMCW1769+UOFNoqSlRvbU+IGn035qnq5GdUVnGoNz2+A7HlgJplSqgT&#10;TrIS63uTf28Wim6T1bUHyzbQmx+vx7eNuGCBWqS9S4N7638W/jxaK9UJpTYInf26DTS2vPV6uAlL&#10;EKDr39uv8PDlDhW6e6eZQQOwJuO5/LiJVVp2pJwB5d7r9Pa5FxxCoU4DSjpZbRAj26+3v/C/EiqU&#10;U7xTPtD6+z9fbpxIrbWqkRTEMRf2/R8B28OVrVSRP7u+MWta/wAfh9PHQmrVkapIu0n33/PlwivV&#10;xNQyHwa50Hw+H18f016sonRLg6d/j9HHQKSig+zLWgqb6aWA/Z48OGRWzhReMz1yxKwY9iT427e3&#10;ghbGFVopHUmqYU0hDbkYEXFx39gGtv4cPWkzShBqq3rJUsMWYI5tuJbt71j3N+C9lPhrzStJoNcJ&#10;rFjZdr6Je2t7+y19ND4W+rmlihUgg0MmA4tHDIgBu5UX7XBbtppwjUmaNUGhpwPGY22EMb6qLm9w&#10;OFjzdGCYoUcKxmMS6NcgkHuD9Gmn5cKFop4YUIFBjMRVQvib6EEA2Hf4HhepulO2ldQ45HuIBuwB&#10;9nj7OI1Ip1NKGPGYnudwWy+39g9nE+mKdImpcON00YBLX0t31+ntxvRTicKmrjUar+iaxtdtAT9P&#10;Kd3TlSFxmJFNnuDcgke3231PKaTV4FTYMYQd2sLjW5/u4zpk04MBTrFjIkuFPsuPE3+AvpyhRVCq&#10;nOLE090sQVTsugv3sb81ppuprYhHs8zsptqD7fp9n089pNarK1fGG8u4IsPHw5bSa8RXvn/HXvfx&#10;79ub016K/9DaRFoU8xvdFrEr9ok+H0cxMmpsOOFJmvrYRKRIrC2nvN731gduWE1vRXCKgTEFEjpZ&#10;F9vbjCyacThSjqIJZqSOgp10IufgLW1+niYYGqSAZNYjS/ITCByWNtT/AB/hxeNlIydeIp1p5N8n&#10;vdjfudAObNarnO8y/o4GsCdbD2HXiUinUgHbXL5SCCLz5nDOe19bD6PDnhNUJk9VR46MzDe5LKTp&#10;YWH5DXlwqtHCpMkOyMItr27ez6L8dBmk3Gg7zR1CypkeOXF8zVUcKxqWAZgAB+36OKmmVPYJFGrN&#10;qu4wQJopHXHF8b6zdL67EMgTvFGUNigI3oFNwD7Gv/bwzaQLZwa6knJgiwfAeEnD0ojXS31B5T6a&#10;ZMqclPhZqMbldofK22IkI22Lam/xP08O3rM3CguYG2pCzHJnLx0PBUIGPpTFgdN1m6KmfqrPRr5F&#10;VN5ssKkgqre+bE6aW4sWW7ghucRxoyWq2zaLcGVJETVu/p/6vTdXsjU+OR0pRtq33fRrfwvwGXVt&#10;+XVFY+5tYfy90pJ8qHaE7X2WJPsA0v4n6eFFBkisVTX0+GxvNUvcsLkeweA+jntOo04lBVspBGbG&#10;c1uKanVoaYt4CxI+HbTigpDePGjgaWBJ20uIMHp8EnWhhAUAWO36r/SfjxKDNFq3e+FTZJTIu1bj&#10;dooGmnt5aksRXcU9TRG0BW5H3/A+OnNRVFAKqdHh87D5qrkVvEXNhb6PbzU1oKGwViWtkZjEjBlF&#10;9F1/jpz0Vciup9pUhe9wW9g+7mzXqw01K9TXmorn/RxKxA+A7X+njIrS1hKYFM8dbHUmoalBAVtg&#10;I/wjx+jikpjbVowqaYg6Krknsdq+P0214wKaJioeO12GYXhzVmKP5SLc/a1Jtxa02XVQKSLWU+dB&#10;Lk+lizRijZjrY2MKMfIRux/1/oHhw7uHe4ToG2mwCcaE6sx3D8HgaY2sO6jueB4I105FITFc4U9b&#10;/k2IMoJ2juF9n1/rry3dFNKm0ms2WsIxCuRKIKYoixbUam9tLcTqc00tWgAaiKEiPLNBhz7BECSN&#10;WYXNj34iU4VUzOqniljplHlIDqCOwtxvbVdleoMvu9W0885UXJUFu/svblSaupcCIpzO7zPLDAjx&#10;Nr2114mpxI8NTo6cqQwvYDU+36L8ZIitTUuleOnhY2u0h7AfDtzwphQJ21PenljjRWsGPw9ut+Vp&#10;OTNQqqBZ7eQN1jqxPfXmqfBgViSghYq9QSqjU256JqqnSNlZZ56KnbbA9vbr25UxVAFL20Xfq96m&#10;em/SWJP5zVK07sqqikM5J7BVHe3DS3snLk4DChlY5I9eYgGKGjJ2bKfPOWaXMuGRsizR7kV+4JUG&#10;/wANOFbie4UROIoO3VsbdZQrhWKogmqIJf5g32wUK38ATYfRxxsE40TrUEkaRVEfrYytN0t6mU+a&#10;sBnaKGtJeYpp5bMSQxI1uTpyXsvR+ZagiYqd91szS8ktucKMt6SenXQWkyier2b5463FbmSWWeRW&#10;I7Ne73sAdfh24EcwffUvugMNmAq2fXz63O4a2UafLPqc6adbcfrOl2VaNq2ljjaJ5kj/AEIP2doa&#10;20/Hv/QU3Fgu0QHDtoGnKXsuAfWYO2kZ0D9HMfSPO+K5woK6RKaqmdoqf91VY32jTT9bctc5p+ZQ&#10;EkYjjR1m2eDMGktkYgbaO3TolIvnuqptOhIAJJ+rhD3k1EhSVGmOpzLUT17U+FI1TIoNyLbQfif7&#10;eVKScVUbItwgSa5fySTFEFTjrb5WOiKfcVR7fbxORJwp43AawRTzGlBCVpBZCdFF7dvgDx3u8Jii&#10;JTpXxp4NbOIVpoI1YkeA7caUogQBVkpHE1Kp0lQWqLgk+A5dOIxqqtuBrudIkjZRpuOtzqTy9M7a&#10;ao6WKSvBqj/khc+wG/blCJ20+VFI86cZK2KpkIh0sNgPsv3Pb2acoTTYSU4muC0yqockKoNh4lvb&#10;ywxrWqu5ppYCsdIT72ljyxJGyqCDtrnsNODLXupt33GwH588EHjVSsbKA3qr6hsi9MqUJitUgllv&#10;sijsZH+Cgfn7PHg1yzJHcyPhBiiW4uw1VXnU/wBS2bep9dVYZgMppKMreIB7EEXG1mHck6acydyf&#10;dBu1SFOCTQBu81IEJoqqy1kGHzzVY875yQ3lY32SewfHk8tW6GoCMIoEOOF1UzSuwyWkkmggAaMF&#10;VExb7KnuJAp0vY68TuIKQTTRUaxiur6COsxSGRZXhCwSSSaBo+xK/Hafb28eXDYVCSI4036Ul5ct&#10;zGnohMgLMBLHIdbpexQf8RIGmltNdb8Wd/iQOGFeAmvTYRBi2ItHSVJpkRN0UjsbKwt7q30AJGh5&#10;tKylMxM02qp2W6vE8Bw+Wvo2DGrlI85gAQ4NwQPDcfH6eI7xlN0NJwwpbbudyqaso6Deq0YvBBkv&#10;MyfKtTMsTSv3a1jc6eI7eHMQ95t1loOtvzqWsuv07VGjp58ypg/UbJ1ThNQfNjmiLKw8WIutvo5A&#10;sG1XEYipIy+8LLgWnjVaeIYBiuFyT0GPIRLh96WrQd3gH+TqPbdfbw81A4p2HYevorIVp4OJBGM0&#10;ma6GCljqI8YXzgsfy9WL3ElM+kc48Cy6XPFKVD8POnzO0UB08LZYxNqGe0gjQo3e0lMx/Ryk+JXh&#10;iDq2UNG1h5I6azDFzDOHxIA/KpslaxtLTMPdkOn7tuOBMjDk1pQgU+yYgphbafNahTaxP+70bahz&#10;bvttp/DlAmD5/GktY5agQsNtp1p02uDr5lM3aQ3/AMB7f0X5dI56D+terjJIiuFqCJBTpZiTq9M1&#10;9sht4r+vwUTGyvVYx6cuoCY7lr+qmJPeroVHlk95ITbY3x8Pu4RXSNKpFRFnFl3StY2GhwxAz0z+&#10;ZCu49j+v18QUH2wCKZhWmoTbKgI9v0+3mxhSnRGykZ8jE+Ky0LStGkiliB4fvfxbg5tT3iKAWZLL&#10;CpqThM2I08rYfi5BEBChr33L2v7eE95aQdSaEdlfIeSKVs087hUiNlGoFr30/v4GSmNtCQaTjUWa&#10;rmlkSOf90Xt+v181ToaG0VLWWWnkVwNLa9tfy9vNUyACIri2KStJZ77Uvf6v7ub215SAkTTbjWOU&#10;0NIpw8GRlYDaup+u3DVq1KzJojN0lJio2B49Lg6fz6rRlkjvuW37trm/1Dtxl1GkwKVrb/MCPZRG&#10;PUJn984ZifNmXJCKCgf5Slj8wAtiLgqZAhtcRKTfTtf42knL2wyjSrarH/N/Wgc6NEtmibYfg4zF&#10;i1RU4lNPU4fSzvh2FCSRAhrZATV1Z/1RZrE+3vrwVqXoHh2nb5DYKLZLf27abKtJMwViYRl9Z2EY&#10;bCsFc22pDG1qytvcd7WDd+VSdAk/4x8+ApSNurhxoZMPj/0ekp53dI6qL5CmkutoaGED5me3a8pF&#10;rnxsb6cKAJJHr5ngKuRhIonXqHzpVVkMuV6OWvjkxCPbMYYofLiwKAkXGl98vcWte/fg3y63/iMY&#10;eeKv0opddnAenzouuTaF8vVcFHjDTpS1oixKYPQQO4p4mJpI7Ae6XYXIFgfE6nh+8S5jhIwwPHjS&#10;L7saNLHiYoBPiePiqkeYx1eLqMKQIlQRajpk0uRoLgEA+JJY8CpBXAHWBj7aWogCg9xTqXiuCxDC&#10;Ktb4hSyirET4QHMte6/oKclR9hBbtp46mw4aNWwV4uGzbw4mm3U6tlSsL6R57z9CtRUVCJQfMiQG&#10;owoRmbE6kWmjVQFbbErWF/dUA6Gw407dIZOG2On+GlrYEY0bDKuUcpZNwZcIynSUfz1Cf5TT1DUe&#10;95p5daus7fYiu1u+t/hwIuurdV4iYOPpwHrSjuQnGlPhORqjFsTiyzhlUJhG38swmXyioEIIatrQ&#10;bA7ri1z7dBxhx5KBqPHE+mwUraIHiGylp6k8vYThuDdPuiGW3KQV1ctdWQRAEGGkX3XdW7Bm23J0&#10;9vbiTLVK/aPq2gQJ66eaOpSlRQtYVQVElPEjMfNpSQrte8iL+5uX3msNNkYA+OmpOtQM9Bx9admn&#10;6JKg1vl0xaGklsFZmVRE/jbusIJFwFBc24wQIx2/KvbBS6WTZTLMzF2p7h4lTV1Gm9Y2Ov8AxN7f&#10;nxNH761M0FPVvGKDCspViYjPHHRNEZYJWY7C6oWEbPo0zHtsSy/eeHNojUqR089XzpMFeMUlsSyX&#10;h2B+n7KWUK2BK+TGnWpmpJJWjVKickxy2X3v0bG47Wt34pZdK7ha5gJG35UmUovKJ2R76SuV+mWB&#10;5LeeDLQY10N8PoyKqQhmaxqqq8hIFgCCw9njxx+4U6ZVs2kfAUqBkY0t6alwjFquGmwyOGnSvH8u&#10;ozJWFvIji1qan2e9qA3jbxvxCSUiSZjE4begVQCNlc5KmhpaioqairKRzxmmVEqSFXDqcWkcHv8A&#10;pToNRrrrzyUlQgDYejaTs9laVTNiucMHpahKSuPykWIQ/PRt80D5GHQf5GFiT7plPYeN/hxUGCsa&#10;ujCOk/pTIXQH1edcSxlqulxOCoxAyg4viirUBY44wVSho7nXxDbR3t8b8PUsJbgiBHhA6TxNN8cd&#10;lScIyhVNDC+eYXqcUoJExipVqoSB6icbKGjVWJ0iU9j2GviOWU7/AEdhwGHDia3qwIFDfTYccOwk&#10;09TFNVSRSFzaRAr4zUAbLjuRGpNvAffwkKi4Z6fckbfbTZ8GNOaNilIwNDvjkoX/AJfEd8cm6rmu&#10;amotrfyx2PcfVxOQDifM+XAU6ADsqDLVS/JnD8tzVkzqrUlDpGClMutZUDb2LeB+jW3ECrpLeKo6&#10;T8hSpLRnHjTRDmSpzOWmy2ZxT1ULwTU8cMZ8nDIB+kcsdAzm/wBPtPABdvOJkDznpVwFC5tpLcA+&#10;lJxZ4sF34pUvURYHiJNRWIkSny6GJrQxk3sPMt7w+Pj4ECUreMbVcOtXH2UYOL1Qnj00sYqwZbp4&#10;qasWR8NrNmJu3ywZx3+TpdwFgp0001v7TczZuyk4bR4fXpoqW13uPRtpfVNZNT0f8wr4pJnQrV18&#10;b06MHrJVC00WwaHyxY29oF/Dkh2rgdGB6h86Cj4KcD7flRWM5yV2QKv5KlrjIlHL5lLFSYAkr1OJ&#10;VClmR3A0WLcfHTTQ24Omf8pE+hk7AOii1UzTxlXFJUEJo5GamqVOHrPNghVvmXG6pmK7bgoL62+r&#10;vxC6iDB2jHbw4e2lKhqFLLFsJozUFsIkaWcr/L6ILgQIek/5GaltynUG/vdz9elELwk+Z8XHgKTC&#10;SYNE/wCp+SsMqhU4O84p6DFI2hSQYBukhoob7pUKi95G0v3P3cEVs6U48R/fcaNG1YU7+lzqZHU/&#10;MdH87Q1FMKdhPR1VfQmJ5cKpyBHEqAf7oe41vrrxLmltoh1G3jjPipWFUcMUuH1fzlbSzpAoX+aV&#10;BFMyuPCmokOlmvrb2+HAoVKwBG3Db76UoVoNWP8AQDqTPnzJ6UmNKFxnCkjiqoifeaMqCCR3DDsf&#10;iOAO8Y7leGw7POm32tJngaGmsRJtWO4DRu/vJ+64+I4W0wnCsa09/dmOt1DH4/uyD238TzdW1Vxd&#10;SJ7KSjbwPH3ZbaEH/C/GVUpQJqOqt5wnZQoLmwI0SXsUP+qw7X+rlKVAjhUCoqDEyeUnuvuCK3+K&#10;5Dwn6fDjm0UoSma4PFC0Ky0t2sl0Ot2jGrRn/WTUjx43VwSMKiSuHVjLcqUG9h+8l/dl+lTofo5u&#10;DToMVFQmKRjINrMRfb28wD3JBbwfx45E04TFKPC8mVVeRVVV6eEvvCm24E2EgAt9huOxwoP3OYhr&#10;BO2hWwjB8OwqnWGjjESrYXvdvrb2ctoAoDu3K3/up3DIBsHYaX45SKuLC5FrfV/Dm69XbU+ocakf&#10;D+zm5rdc9rKPd1+n6PbzVarEWsQF0v3I9n0crMVuuKD3/e7caONbFSgShv8AVyihNPVkYk6KNNBr&#10;/bxtImvViAsQLa8cIr1YAXZtw0sCeemK9WMFmc7vAfVbl63XS373tz1ers+4SSL+zmqbJoO+peI5&#10;lwnLctflkBpYrFgVudo1fZ/rW7X8fbw5s0JWqFUjcmg/giouoeGUeMYZUmOopmjnaJmDH3dbSAaK&#10;x1uO44bajbSmMDSeJpD9TuvPSzobUVR8z5vGqxUf5CnZSSxv77jsgJ7k3NuwOnFtpljuZRhCemmH&#10;Hw1torHSv1H5q6wdTHwPNxSmw+e5pooNUS7BVDlgS5J7kAD2ackB7LEZe2FJxPXtojVcl7yo9uE5&#10;JwaevOLS1ccMsTFy3nWdj7SLbVv8QdPDtwPOOFwaSNtWQrTXHHVjp8HTNOH06maVkVXdRt+1bzSR&#10;3CjUcDhbhRQdm2j5C5GFL/AcUgSNYjK0hcC8jAKha2oUXH5DhC+zHCBSxK6WSrpZBwmpbtqVHIwW&#10;7c2DFUIipW0gnZ278scRVKxkC9lvrzR2V6sdTFuHmEC3KVfE0BPUnKs0jfzzDlJkUAMANSBcnt48&#10;PLR2PCaYWMKC/Dq3YVcaG3b6e/DxYmkVLyhrYyvu6k+z+jhatMVaZpU0tUNttTrrxIqnKx4zQ02I&#10;4ZLR1iBkdWVgB3BH3a8ToWWVyKUgahVbee8uyZYxmahteIuxjt3tc/w5Lds936AeNBxxGlXVSFuW&#10;uRYjQnTx4tprTWQxvazX8TqPj8OOTTWk06JTyWvGumtz4gcTlVKQKdqailDqAN1xoND7NNfD2DiV&#10;SpqwTT9T0Hk2cfaBsTfwvxMTVqeEplU3Ive3cX8LcbmvVNVFIuNNoI8O3KSa9XP3FHvWJ00vftbl&#10;a3XAxErt7/T7Bfty4NarprLYEnXwt4+z4cvtr1cSwtcAaeJ8fYD9PPARTyajSy7RvHhfTub/AB+N&#10;+WrajFNslUrWsQNDpa3c89EVWcKbS+5rkkDQgafnzVVSa4fNMA48B4/X/H480RNWGypcdVawj1BP&#10;x9n7OeAitlVdzT2jsx976tb/AE8cFNCorVFk3k3NtbD2D4DjoE1uk7Xz2sblu/b2e36OGLdapM1F&#10;UqHar+J7WtxSKoqoHzan3CQbXB0+Ht5403XhWWvqCLcrWwYqdT1x8rcW2/X8Lj48YIinaeKWsFw1&#10;7gd9O/8ATxKpNbpQUmIAgByNfDT6jbx+niUpq8mnRa6OzLfabG+v5njRTNa1GsyYgwQEtcaHXX9d&#10;OV00+DNZRiLXv4fnb7+/LBMV6ZrpcSCjVrkDt8Pby8VomKzLiW+M+WbkdtR3+vm4qhVXJq9nVr2u&#10;b21+F+PpFN0HOYK2STdc3tqLE8OWxVMaAjMsrSozLa47X/h9PDpoVWaKX1JfbTsshGvfadBfUa9u&#10;3s4JGRTgNVj9UQ1TiDM23uyn3tdL/rbgtaGFbaONAzvlhkQqdAO1gdT20BvyxTQkCqV1BinkKqSW&#10;X6WP1gn2AH6+Fym5pclyhOwPMMyOpINrA7r3Kn6u9/E8QuIo1Q7FCxhWYnS0l9jDuQLg2+HfhUtA&#10;VS1Lk0sqHM7gbGB2tqLmwI9g9n18LVNxShK5pWUuYJt4FyBdbgk2+rXt+3iYopWlUU+02PykrGJC&#10;Ra3Ya+wi5sNeNFAq+sGnKLMlQCI5nJ23JJt9WunjxKWpp3WBUuLMJkud+pO4X8PYONFsivd4Kc48&#10;wSXBVrP2N/h49/Zxst1XvadYccn3F2faTfQnT4A/08YKI4U4FzTxR460beYzAA2GmoN/HTjZRXtY&#10;p+gx9WYLuDg6dvae/t0413dVK6cI8ZkY+ZGCSO1+xHt5vRVgupP85VkDRga+P9p5bTTneRUj+dN7&#10;fC3j35bSKa7yv//R2bajEqgxRxxi7EC1/aeYm1OFOcOA09PtqJypZ++43+/jBWTgKqF6sKfo9jAa&#10;aDsANLX4waYrNNMQwaO+mpsbdueAr1QFjiDyVtYfesSB9J/jxQCRspsjhUWmmaZhu0DHsPBR/bx+&#10;vERTzKykrvuSfBdBb4/RxqK1MV15dBABU1OijXU3PE+NbxVsr0mJiqcRwKxX6bDm9Mba2EFIxpJ5&#10;tzFT5ay/UYrKQREjNtXUk29vs4+jxGKWW1ubhYT0kVUbkHCMd9WnVvEcSzPUOmDUVQ0cVMDdWCHV&#10;mF9e+nJAceFg2AkYnGp0vijJGAlseIirZsNydgOB5cgylg0IWMptZQPAi3b2cATii6SpRqBjcLUs&#10;uKNVA+rvoFWdMuoNP1awCmMkUUqtUxKLaAk7z4aeJ4MLF/vkFsmsjN3s3/mTRYWcYwrHifVXPPqb&#10;wSi6d5SpXhgfZHUTKnuKhFiFJO4sfu4qatUWZKyceFJ27FrIFqeWeurTOifTyXo9kClyvSJukCKG&#10;v4aC4+k24Drl/v16jUK5jdfzB0rPTh5UvsVxmXCIg9US00hAVQRcfRbvxGBq2UXIZ7zZTfRYbUYs&#10;4rsWuBrtiU/mePBYTsry193gKzYnicuBVMLUagkWuNLADsPr8OGDTYdTjRE4ZONO+G1iV0kuIYq+&#10;3TQEnx1+/wBvEjjRTsp/vQAEppwM8ctLvh0Vja49g7/VxFBG2na4B/IXUW9g8fbz1aqNBCcTqv07&#10;uketwfH4DjpwqynO7GG2pEtTQRVApqRyTbso0Fvb7OVCTTfiIk1288NNGZpHCgWJFyT8NebCZ2Uw&#10;VEUH+NZlqppmw+mYqJNCV8FvqPpPDxu2CRqNMhVLMSUVDhFPhNOP00gBawNyTp314QrkkmlDcqOo&#10;7Ke6anFKsstc+wKhZr6bQLdzxMAVHCmnFYYUWyrxir6o5ubA6K8WGUpLSHxYXta49vsPhwapSLNu&#10;eJpNQwVuMUOWaD5KggG1F2j3b9hbtwJKJdMmlTaNfGgaqsRzDmrERS0qFVc2so0A8CTxanS2JNL1&#10;ICBQrZU6axUbiqxJjI1wdddfb9PC157WMKsFHhQt0i0GF3aBAdoIAte50vwsGNNrlYiuM0NTLTtU&#10;zjaGIsD3PiBzVVEDAV1FRKEJmuXsdOwA9hHLTWzWdqVapQt9g0vY8bVWwYrKI8MgKw00g339mt/q&#10;1vxirpKlDGp7wyOB5YLEC4voByppsGo5donUsLhDc28bHjNXJmucFRVVjPUSnYqaG3ie5+7m4mqk&#10;BOFSIKlJF8wC5PYW7fE8rSZQNBjn/qplXIuwZirEhMzBFBIFy3ugD4k8UtNKcOAwFH9plzl2PANl&#10;Fa9T+Jdf8wYXh+F9EYVghxFLy1LXLqpB1QDQ38L6/DhpZFlBJdx6qHeSItWVE3O0HZVXWA5Rx7pJ&#10;1xw+l69eZiM1XJHKJZ9V3Fu1yTb2WHt4Nlu/m2pZwip4duEXtqr8qAIww8q2Jco4lgkuXaaXL4UU&#10;rxjbstYC3bkUqSUnxbZrDi5CtZCtsmusVw2ateOSM2QakAD23vx9B4UVK2UQT1P9N8vZpWphxiLz&#10;EkgcFjc667StuxGv0clbKH/4aLGbtyycC09Iqrzo96P8+ZkqZcNzRis9Hg0VQypB5jIkkW6wut9b&#10;r4DTg9u1JSJbTKoqZDvQhgAx4o21fD0U6X9Pek+X4MMylTQKyoAz2Xe3ui5P6/w5j/euOKUdc0DL&#10;nNF5mZUcOdlCxiGbI4WNPGpeZr2VACe3iOBkoUryq7NtGJNISvw3GsXrY2xZnghJF0vr9fs462OA&#10;pet1DSfDE0pag4Vl7C2ELLFCmhtoW+JPFyWi8YoKLuZMk0isb6l0kkUGH4AyNIzhb37/AB4NrfKo&#10;GpYwig4q5JNKDK+FYjJVnE8eIZ1A2m/u2Ovbt8PbwPXakp8KKOG9k0ICzJTX8ptxOmgPCKlG2pMc&#10;VZJKJpz7ltFHj8TzQmtEgVjnjvKrbdrA3DE/svzdXFNjQhnZw11Pc/4j/RzxqxVUhp1oqZaSmTdI&#10;T2H69+MqITgKqElRxNOC7pJvLFw1tfgPb9PNiZqh6qg1m2nRpolZyvYtbuNb248BNVomPWfMPWDF&#10;Y3oMoUkkCO1ixIPukHX2aHX48kHLrZhPjWqT0Uie1cKrozX0q6s1OZziWP082ITU6mSM2JFjqVPh&#10;ca6duZFZRnFqwgJw9Kj+9snHhtNBnU5PzBTfMVMtDKZJbugVGCo2rW/s5Kic5ZMQqgorL14Cm6pw&#10;lsUqKOjLMFJHmJbaqspH16g8N2swbImRRWq2WicKfqmlxOlkqK7FYBKsaeVIEHuBBoGN/Ze9/wAu&#10;Oh5CoAPXTfdlPTTFiMNKKWGNgXlZlLC4CmNvbp4WJ4ZIJJ6qaUKU38vrvn44sLnFUaJDNAewF1Hu&#10;AnS+4fx4XlYgzhO0fOk4pLT7qvD6t6yHc9a5dGAsscgsQvwv/ZxYCARB2U7tpqeKkgelpPPO5vdk&#10;3WCRsOxt27G/HtZxNeOylZluuxLD8RqMahdaiSjHksz22GMEruFu9r/TwoumkujSRtpW2vu4o93p&#10;z9TrYTQw5WzmZJLlGimbRdv2bXPfaf7eYv7x7r+IuN1KFjf6hE0LvqHwGGvw+n6n5UU1EUYC1YjN&#10;zJA2rLp3K9/Z4cgVkFBLaxBrIrIb0H9mo/4tE/aNQwqY1E3kIZYgSSZqNxqpA7sgsLcNRhs4/EVK&#10;3CkdnCgkrcOX+UgTVGHRGaFu/m0hBul/Ep/HT2cXJMbadtXe7PUTQT4dVytRBgfPlo082MdxLTt/&#10;lFa594jSw8NDxak0IXkk7DWTDX+TllkpmYvTqJ6bd/ulO324m+K20HhxUuD86SNJUPup1jkrqaVX&#10;pzvjiQzU6sL76c23xt/rKo0Hx4zHT6/KlmFdtHUxTqtFeRUUzQE9mp30aNrnVl7gfRy46/X5V4EC&#10;hR6dY/iuScapMTo3LGjtPEb6SU7EeZF39514nUkLEdO3z4UU3bAukFJ9Ks6psyU+aMLpcZwkhoKt&#10;Fdba2v4XvoRpwLEaTB4VEK2e4UUnhWatgkdlCjcQde2g5qm0KA20jcZMOH4vDVzKzRsvluR7G1J+&#10;OpH3cGWXLwgUD80bLicK88dPU4etNHM0TsxT3vtMhNhY97/HgxUnXjFRii4UwqnXC0qcDd8NrJfM&#10;iQ7opSdWU+3ke3zBnUBUs5deC4EU9FocQQzhgqj7Vz8PZ9/AtEGhuDoqJW5lw7Do/KmIdxoFHcn4&#10;Dvcnhk3bqc2USrXGNB9XVmOYm/mVYajoidoYauWt4Dvr4cGVvYpGPGgbdZsGQQDjTnL/AC3DsNRK&#10;GUxSOQkiObu7WuGv4XP38XPfshQfsSq8ck9IoLeu/UsdPchrBREPXVrLTQA9y7gjdb2CxvwJWrP5&#10;hwlWwY1MLTOnZwqqaSvxmBHpMPlimkq6iWgpXmBsKmcn5msC+OwXsf425JqFAmD0T6DYPWie9aB8&#10;fGlfUGHDME/zeYYYZZJ0bD8OqTGy7IVANZXEaEtfQNp4W4qQNR17OJ+QoElJJ1UqskYFh+IlMUjC&#10;R+4KCkRNyrHQU+s9V7B55A18bjjD69OHqfM7B6UrQJpt6s4/S0GWqnEWajw2lxOMi7yMvy1BTAmx&#10;IBsZj7LHjlk3rVGMj41tXhqpkZips85gqcy4zTQFHb5qVf5hLHtooRaKjCkf7p319psOSylHcp0g&#10;+sfxHjRM8ihEZKGmpGqX+XmnVf5tMqYnISEuRT4cu+5une2pGgAFuIDiejgDG3pNF6JScaFTJGCZ&#10;u6h00bCnqKqjSdZq5lxeRVkq6jSnUG5J8gbTa+mlhpwoecTb9HVhs6fbRiERjRoMN6K5W6eeZjS1&#10;FRieP4Q8cQdq15kmxOcBU2K5O7ybi7eH1cDC7pb/AIdgPVHh6aVoAJoUEw7FcUihFMJ5TG38vo7z&#10;6HE5gTUVd7iyxA2+Fj7eIUlKZ69vkPxp1R0mlHlzDZ4mWjpzIjUrPhVOQysdNa2rJI7kbrNrrfXi&#10;R1WM9OJ8hsHtp8EEUM+XsjqKmPMtLLPh9BRR7aGaWVQqUUA3VDtY/ala/wDG+nCl1/V4SBJ2+fCq&#10;legRG2gH6a4jVdY+p+NddsxUsbYbMxwnCLsz7aaAm8qxKfeEja3OlrXvY8O7n/JGgwnbtNL0JDad&#10;I86NHQU089Ss/wDk5KQEAuxUmPT3WZdBoLbIwfp04FlGKsNlOU9MhlaFBpJby0KLeLW91j1EIPbc&#10;/vae3ntgryaUUcVPT0azSKNy+5KlmZHB+03+OoNu19Pb8Eskn4U1iaKp1yrcVzrmPA+j2XkR3xWq&#10;p5I1KiScU6veQsfswRgfugXPj48FlmkMoLquAIPnGHnVW4AK1dcUKWfMWq5M8nF5FFLDGkeA0S7A&#10;4SYC81SPABEvr8DwtZSNEAzJKj5cBSRtASI28fbSNOI4lUVX8gw6peVIo5KHD5FplG6mVv8ASqlm&#10;A1NtL9zpxToBGsiAcT57BXgoAUkRieBU05pKaeKlGKq8VMzQAtFQU+k84texc+PfXU9+PwpeJGzE&#10;jr4CnSvUIoMcVzH/AFhDriLvI058+SnipQGTCae/l7yDYecRc/T8OG6GtHl1n+I02FGMRWePI+Pd&#10;Q6mnmzhPHhdHVlcVlhSluUpIDaho2IB+2RcqO+vLC4FuDox/hmdpO00yU4UOmAZboMEhqcUx6ISF&#10;mSuxKI04AWU7VpKWxsDtFtPrPA+84pWw+WPtp9BChFZvlqGkQ1irA1VQn5kDyGY1NfU22QHsSY1t&#10;pf482FHZjjh5AUmWjTspknxwYJE0UKRzwxn5dJJldbYnPrNKR/xyO1hp25R1aU4nD8KVIbLopMyV&#10;lJjOIQ4RhrpBU0oOH0ky7tku+/zNWxIs1ge/9PAldXyymU7DiR0dAoQNW3dCdtZcRbCMQlEFLUxU&#10;c0KGhRFmeJXooQTNMzaC0x/v5HjCnUrOoEgnUeo8BR5pTp6j7jScrs1YdBiUeI4dRrDRYhC01ZR0&#10;dSyBMOpx7olJtczMD3737d+DlKZRCtvA9Z6uqkAE4HE8D0UlMZkxWip0xDHlSowfFCMaraGOc2gp&#10;YzakpC17Xcj3vafA68Mm22z9v3DwzG1XT6UxqLuPEe+lZl9a35s4HnCpSWCSIYkYIql9sM8x/wBC&#10;oSwP2o1toPAD4cDV5ax4kD+9mPaaXId1DUBiNtL3C1qcs4kmCV8orKumkVpLVLlZayosqgk3uYFO&#10;tz4cV2T5Thw8tg6fXZSd9lLzeoVnz7kSWpwp8GwuWU1lGTT0U0Fa8ZevmG6ecsvhGlxf6RySLW5g&#10;yeO3DYkbPbQJXgKLtlZ8RwaUYUtMYaeTzMNpjNmJmf5jcfm63a1v8pY6nxPcngmfSFz6E4cOAplC&#10;tNChgee8OxBWoKeKvRULUiyJjKlRRRMFlNyb+/awt7R7OEi2ijbE7ft40ZhknGan55yXDVYfNV0c&#10;NRSUuJQiZV/nK7oaGEbthDE2MjdhoLkDXxZYdgwYwP8AR2n9KT6jsHrVeHUjA83w1UHUzBqeobGK&#10;PbW1dVV4smyOhjuaenSINbc1u1tbEAajg+t1pP7MxpPQMZpagEcKsW6AdY8O6pZGjzFMrpVUzisq&#10;0aVLmsFlp6fadSoPh/TyPL+zNq4RwOzy40/91CtlvOuJ9IeocWcKUyGNZUjxPzCpaoqaprywx7Tq&#10;EFtotp49jwtda/NtwNv8McI/GjNiHk6FbeFWzYPi+HY3hlPjODMJYKuMTRWAsVYXMZ+Ps5GxEEg7&#10;RhRWU6DFcwVicBRvG0lAfFP3kPxXw5bZVailBdmPvWGoBuWjv9of6ycaO2laDFc5I1dG80kqUAk7&#10;6r+7KPivjzVX1RTRJTSPE0dR2BXcfEMPsTKPYex5uYpYlfRXbEUy6EIWf6klt3Fv3XtblgK0TNZc&#10;LweuxZxLBEUiHvXa9lJNnjt4qf28d40heuUsil5h+AUOGqHC73F13N4DQ2H0HihKKBr96pzDhT/d&#10;GFgL/T9/HdNExM1K90JoLdvZxqnBXOPW1r6c9W6zJbUJ356vVlumg11+8e3nqdGyojSX/R/w5UmK&#10;brGFCaC/ewPPbRXq8pswbwGmh4zW6mEqxG36Obp0VyGmgvp4342qt1w399vs+HNaa9WEJ5Z3ju3f&#10;lCZrVY2JS8hPj248BFbruRz4a2vf6+bqia4NLpuv/f35sVQ1gq5IxSM8yl1Aa4/s9nHUYmqHZVY2&#10;bfVzU4b1IrMj5WwlMKwrCpR8/PJHaR1JIZgoAAFuxNyfuvMFtk4cb1qOokYdXRQZduCDFAH6m8pQ&#10;Ztooer2VSTTVJVJ3jB3NGDdGN9VCk/SeSDlSwwksq20FlOlxWO3p6aAjpLm4ZJzHBU00XzU8tTAp&#10;cvcbQ32L9zb4W4qvWi8DNOsqgQeNXrYBg1HnDLi5orHSFJ1DsGQBFtawsPeOvx1HIc7/ALtWjbto&#10;/wC70imDB824JhmO1OUqucVhi1WYELGoI92LYRp7QBcW47dWalpDgw6vnTjT2kxUPH62ry/iTyV0&#10;jHDn2yNKyiwJb3IogBe9uFaIdTHH3+tGJEGaGrAcTp8Xw+Osp94U6WdSp+mx14D32i2rGjZtc0/A&#10;7pAoNtOIhT6qcEe3028eOU1WOQKBde366crjXq6I3CzD3Rxut1ArKNJo2Q3tbXS/NgxjVgKK1mzL&#10;j5cxVpEU/LzHcLX9066A8FrDvejrpEtGmoGH1vlkRqTtA7eN7gcs4KZpcUVcw/Rk3t2+rvwtUKUI&#10;xpozhmyDBMJdpJdhtobffYX15dtgvHCn9QTRF87ZhfMuIhotUhH2iNSSTf6uSJbN9ymKIHF6zNJK&#10;OkdwSo09pHe40/X+/i8rpnbT1RUTGMBvZc+H3cZUqasBTrDSEWO0973Nh3sb/fxuacp4gp1I8qxJ&#10;U8ZmtTTlERcub3N9PEfnxomK1WdSFXcpIPa5Pj243W67ZtCP1+63PV6unksDt7XHYd/o5bTWq4mS&#10;MnsQNdL317/w5cCK9Ud5gHBPhcH3vq5avVHepCasR7xK97kD+nm9tOJMUzz1q63OnbX2X46K0aZq&#10;iqTdt3X7C/hfxvywE1qmt6+QKB/htYjvysV6u1rEjtu+o+Px/v5oirTUiKuVU3Rdwb2/U81FUiub&#10;Vg2mXTTXXXtxwCt1FqK9I9AxHtF/Dw+jj6UTWppL4hiajcFN9xvoe31Di9KYpsmkjWYihfbI3buC&#10;1+1teKAmartpsbFwDdG07aDTx/bx3RFWisP8zYbWuDYkW7HQgj+489prcU70eKK6MGcCx76/wvxI&#10;pNewp2TFI/dYnudLdh/fxkpr009UmIox3E9wLfQNO3EykxW5p1jrXLLGCQP4/VxjTVpqQmIOoI77&#10;bd/AWsDf+nmtNaCqwjEXB39iBpp/T8ObivTWR6/b31tYm3fX+HNxVdVdR4mVO3uCe5Otyb8fCcKr&#10;M1LfFRYtcDwAP8e3H0prc0j8YrHCmVdQO3h9P1ezi9Ar00EmYZ1KOpNyb6g9u/Dluq0UvqTUpJSy&#10;zQpcg6C4sfC2vifHgkbE1sGq5OoVIamuOg3NuJsOxuTbsQdPE8FLZitpwHrQL1GHuliLi2mosB4/&#10;av8As+vjxNGyFxUekp6mIlQACDaxudD4jw/PielqV0tqFamFd8N/EWF+3joeIVQaOUmhCwR6powA&#10;L6j7JOt/gQdeF6hT6TQjYc0oBhYs1tDfXwtYkePCtYk0YIXSmoYp1QyMRtJNrAjT9o4gWIpYFUpI&#10;Y/KdDGwuL2Fxf7+/GKtqp2SonRACe57C17nsB2/XvzUVbUKcYRNNrEDYr4G9u/03+jlaa1zTlFFJ&#10;bcSF7XOh1PfTtzVXBinKBWkF21Ym176aaWtxlSZrxVFP9MZNv0Db2v28Ln+HE5TXiununjcIWGjW&#10;0t9Pgf1+njBE1vVT5TxuqFlN7kEC/sH38bIithYpzpqdjYMl3uLn+g342RVu866n/KG/Y9r3v4+3&#10;v9XNRWtdf//S2fKfDlicNMbv2G0X8NOYjk1NBM0+xYfD/vRVMQo1se/3duNkxXtZGArGtXE82yAl&#10;gngB+3ldNWINTHEYhBsABr4km/PDbTRpo+XknJidtqg3a3j7OKdgp6dIrLW7FeKipFsQADYXPLIH&#10;TTETialUzliTL37kfs5c400ay4nVU1PTmapKRIovc6m3xv8ADiJQxpQzKqKF1A9UWGUGOJknIlG2&#10;I1xYBhHay2NizsNAPh48EjFhqTrWYFDq2yVS0d66dI2+dCjmikxfH+l1SMSj8qqqKdvcVTe7J28N&#10;eEeCXMNk0S2S0NXAgyAdvrVWnpT6n4f0gz/iuSc3kUsvzT2DnUgta4Y6a/w4Obxg3SAtPAVOO8Vk&#10;b5kOt4wBVpeIdeciZawx8fqq6IRxpvJZxoO4Fr8DCbVbh01j+nLHbg6Qk+ygEyHn9fUhVYpNWUbD&#10;CGJhjd1/yq3uXW+m0304aXFt+SgA47fKhW/bqyfTpPi+FGT6cdKck9OcOvgVNHGRc7tvvD6Da/CB&#10;19TpxoL3d85eGVmafcZxGvEwpsMAEjW1uS2ov9Q+PGkgU0wlIxVUvBcqrVz/ADmKzhpFGpbQfQv9&#10;PKKX0U2/c6ME0oZJUpm+Wo5FuPBRc/VymmdtF4lWJpqxXD4Z6VpagWtc/E8MbdUGBSF44UhEp1rY&#10;jC7lBuPbsO1vu4LYkUHUvd0aWU+NYfRxUlFSge7YMdT9/A45aqMmj23eDgxqbDULI7SM2h1J9g/p&#10;4WFMYEUvmdlcHnDyDYllY9ye/wBX589W6iYxjuXcsYa08sfmStqbXv8AUNfHjzbKnjhTcqXxoNxi&#10;1Zj1OzvalVtVIve3j37XHBK1bhBonuHu6rlQ4bTmeJFc3JBN77ie/wBXLvnSmmLdwuHEUMOHRwU9&#10;WlZVKCY1La+GmgHw4CV40fqUVCKLv1e6kYqIZsEwkkS1jeUNt7m/66/DglsLYHxq4VVSAkVIyij5&#10;Xy6mHUa3q5QHnkFidxGv3cTXTvfLk7BhVkM6sTS/yllisxapkrMYLOh7A6X7ePCR5Y2ClUFGwUMK&#10;Zay7htIrUwVHQX0Hw9nCoEzjXipSjjsrHF7w2lyVHYdvzPHMBVqzmKyjaLMdPoF9T9Px57TWprFP&#10;PXYnVQ0VMLRJ3J9g/Z8eNERW0BLQk1NIR77jut3PtPgDzVNTxrMBKtk0G4XtbsD+3jShV01Khiw6&#10;hjNTMCX7k/w7+3lJrRKnMBXCCrFUfMhUqmti3iL9xblCYrRTp21kaYbTH3NtNv8AH9vNVSmqSdmQ&#10;0VIwvfXXUnx7d7cYUeilSE9NFPxT1XZPy71nTpLWo8cigeZKy2SxNgqnxJ8eHiLArZ72h6nInHLf&#10;vxRLPVjjVNnL1OZWwOR90IkikiQN7pAl7kdvo8fv4Isv8FutQ24ipT3fa/K2Lijtg1chgaQ0mF0q&#10;bVYrEgF/DQduR4IJnzrGe4JUo8MTRHfXL0Rk6q9Pp8fwmnCYnhYaaB1HvXQEix8R7fbpwVZZd9w5&#10;B2HA1J+6uZCyc0KOBw9tBB+Ht6kUzbl+XpdmyXbiWGO0Plt9o7CFsfjfhrnGXlohxOw0v3uyvuHA&#10;8j7VCatShWaoR1ItfU6dgdLa+PADsqFDQB9XaKOnwMiONZJZCB72ve+v02H634OsmWlK5JohuUFZ&#10;ostdmDB8GqIKWth8t4gCSva32dP1vyaEpKxIoHwUnE06ZfxHG8bqp67DKlqGkjYGNn7kW1ABP8eB&#10;O8swoYiTQrtrwNwDRtciSQNhEc9O/wCmYDzJWILE9yBfkM3NosLI4dHRQqXepWINYcz9R8Hopnob&#10;b5U7kkaG/jw0t8rWsUSOXEbKAnMuNY5iUDVssivEx2iMfZAOgtc9zyS8vsEoOO0UHbh6ThTPl3DY&#10;JcapqWWMxsi7yw7EE2v8T4ngjvnBbtE0gtk96rCjn0OHlMJhp7EhQO/cnw5jm8vWomONSA2nSIrJ&#10;NTPTpuZjdbGwHb4cZpya5RfN1DARylB4kn4ff341jVpA4VlkR4FCswY/2csTHGvDGskC+YhZwb30&#10;sNB8eWptWFehaKGo89xoug+J5qYNagkRWYLPIslZJ7gJ+/X2cqZ21oEDCvBWlABW7WvY9h8eeBr1&#10;YJaanmISbaABrZb/AB5VUnjTgqHX4ZlpotixAudL21N/p4333d4AmrpQTTBLkXLM8QUUEDA3vuUa&#10;E+NvbxUi8dTsUabU2KDjG+h/TjE2XzsOQBGuSmlz4AfAcEDWeXDOAUaSKtkK4UDXVr0y5YxbJ9fL&#10;hm6m8uFyEj0uQL20H7eSFke8L5fGs4YUH721QBpAFVW1NLULi1Ph00fzDUS3MaH7UYPc2vcXU6cz&#10;Ttnw61rB21DVw13Kq7SahjhqY1d42kYtSql+3fbca246rVhx6TSQVJw7J+PZpxSmwHLkTVJnVZEi&#10;QaI6nXcT4WPf+3hHd5kixSVK4Ye2jRi1L1CZiHp/6iSYt8/jmDSOvlqhjiUWO0EXYgWJue44ChvY&#10;wkQFUeJypRECg/q+m+ZqCn8v5WaGqWQI0KqdjIbgj6Rb6Pr4fM5+y4MSDXlZesYRTRWZfzPhtfTU&#10;NTHLKKQebFZTa22+03t2It2104Zfn7e5SRIxpGLVxnEbaNV0F9RsOFx1OTc6xs9FWK6w7lJCMwA2&#10;kkey/bmPW8GTtuK1tGpKy+6WIVsI2j50mMXgSjxifDsLbckDyVNE/wDjRtZaf6Pe0H9vI2ftixBV&#10;5EfOsqLC+F42FDy9ahQU0iSo+DnQg1NHdb9/8tTH6D4HhaT6dPyo6InaKCnMGBSZeq0rYlVYpy1T&#10;TbdVViby0x+IFgOOhyeffQtt3g6I6BTJDSKtQv8ALTtbWqoWAuL95IDbS5HhwxSSoY4dP40pJinS&#10;qikWngagO2956Qm5Cve8kB+LADT48sk/r8jTArglRHAI5qJtouainGnuyA2lhP0+A+PNx0+tW0zU&#10;+PF42SKHD22amopLkDa3aWmJN9T/AEHngn9aqETRrPTn1OhgmfJcr2iqbzUu42Ct+/Dc+IPbhbct&#10;yNXpQLzi01ftAPOjnx10sDKJP37Hw+rX6OEoqNtEnCkTnCtn+QeopRqhB3ey58PoB+/hzZKhymbh&#10;qUY1NEyCGld4C2yJG81jpsYXsL9+SY0ZFQFcI0qPnUMx01XTSmOobepLI8huNo/dA+FzbXlnmgva&#10;KctrtVuZFJ7+UZ4p65KPDpVlppBuErG1tdVPx9nAyqzQrbUkIzpOjHbSB6lZ1y/0tyViWccZLGWC&#10;NiJpLXEq3No1OmpsFHtPbvwUWll3iglNAZ/MlvqMnCibYb+IJVVeATYhg+BtUGMqsnnVMIYyMQVC&#10;Lc69jb8uDBzKAg4n2UVoR3mM1ml9dFfiebYVXKU3mxiOmkbzom3zPZgEAftbtpfv27cCl5lwSkyr&#10;CpYySz0jVOFBn1X9S8uOZopKvMOWauGRKhKSjTfHtEr+6zC7WLWv4f2kttl2lJCVYbTUgFxLAxNY&#10;sOzHgmFYtHJXZfxAl91NCu6E7NxvPIBe7ObHUX+njwt1KGCh17fSg3dXQeEJPupcZsz709Q01BWY&#10;BioxCeJ6SnZY0Xy6NWtI/utfc2uv58UsWzihOoRtPnwoJ6y2er509jq1k/FI6WLDcDxOJmgSKQLH&#10;GFXDo/oYH3ja9/E9+/GjZrSYUoY4+tONue+mvMOcumeZMLqaTHcIro8NxFY3k20aNaKP/JxDXQMe&#10;9u/HGbd1tQgiR8aeUoETNIKrqPTrglJLi2M4BV/NtJHV1CfywEKE0giAA7G2vgdTe9rqgi5cMBQ4&#10;8fbSfVIxNRYKv0+YhRS00mBOK0TfzKOL+VW82qYkx0+i/YBH0e3jpRcoP3dRx99VgHGlzSZk6RZb&#10;goayjw+pgNC7tPEmHuqGulGhKgD/ACY7du/btxGW3lk4gg7MeFOhUiMKmxZ16bYSkQw6R5p8PaSO&#10;mDULsZqic3nqGuL+4DpyhacVxwO3HgNlJ0mDjUH/ADg9LqLExRU1Q0dEYzRU8ktLNcSye/VVe21x&#10;ftfS3blu4cO3mNgpWpQUnhSnOe+nWdammwHI2JwJVyJ/LkihgkV1pFa81SSRoXta5PiB46t90tnx&#10;LB6fXgK3aiZJ2U/dZczyZtnp/Sv0ojFTNURwSYzVwyXFJQoNr0+8H3ZJP4Ek+HE9o13I/MumInSO&#10;JPA+Qp5toklZ27AOrpoYst5HyfkfDKTCsvU6UmHLHFTyCO+0FFA95rAytcXKrZe3x4TLuFvkqVtp&#10;0Ail3FSzeaYqZ3aWmAAOiuYj/rapCtvpbiUnprxV0inCHLtBFE80N46OrIZWIYqJe94o/tzN/rNp&#10;xouE4VUqqLiWLU+A0M+M1UhSamQpVszqHMftllPuQp/qrc9/ZxxKSoxz7ONJjjsos3SHHst1Gcsx&#10;9bcer4zhGEq+H4NMq7ITI5DTNG7WL62G8+APBHfIWEJYQMTBPH93lSlw+EJG3jULG5ui+bsRjxen&#10;xry/500tCi/zCT9DI1zNWAXFu5F9AB48dR3zSdOnZ1e6kiXI9KJv1mxLpbkannoenuaKitxSqf5W&#10;AjHWCxUURLVZZt3uiTaR9JHfwGWXh24MuJAHlSK5UraKK2lBnrqBVCDKyvhdBjKIyPJjxeVMPpz+&#10;liBP2FnOuthe1geColu3HigkdA4/pSRCyNs1YB6d8pDB8tvgWN07mRwK2rmmxNZ3fDo7eTTbjqd5&#10;tpoNe1uRzmDpWrUNgwgDiePpRwrgRRlZzVx05+YifZMRiMyxzKNpFxSUY8LiwNvy14H0xwPUPmau&#10;DNZBilVgEFRX5lSaqkpSKjEVNQAJKuUAU8QBOojHf7+UUUnARGwemJrQSTspIV+eKuhjpI8JaS9L&#10;LaOcPGwfEKgWLWbuIgbX7/HS3Cpx5JJCeg+yjdq14KFILEcIzLLUjCqqtmnoZKt4aOZ/LCvVy61M&#10;xI+0BqATr3+HAU9drXjEYdewbPbQjaShCdSRiK9iWIfJT0+X6+SplxAg0WFzJGghSnjJaoqW1F/Z&#10;e3s8OK7VCljVsG1QPTwFI1P93inYdvVQa12KYx1PgM+JhxI5KRCONY40wek3NLIxOhMxuO/jwYNs&#10;obI0x1zt1dFIFO934eB2VDwXHcX6j18Y6PUE+PVeKTo2IUog201Lh9PYU8Uk9rBmYe8B+6Sbdro7&#10;u2Rbg98dOnYeJUfwpWyypeC8Bwow+Z/Q3nbAsIl6uZyxg4rUySJVx4bTsUoIWT3o4jELGQKBa58d&#10;fAcArW8CVnuUJgbNR+40IGW0OeHiKBnDK2HC4moZiZYo5WrCYoDukxWQbIaQubjbFcWHbseCNdyr&#10;5Y/0eJ9aKFI0mfbQ8QYpiGYMvLhhqRDi+ASFY44KVGaWvkALl28dinU6AE8KU3SGiTwPsAH41sMF&#10;CpGw+6ljlvGkx7C/5dTyN8/SF8Oo3NMBeZ/966lnH+Gx19nBRbuz5HE48OFEd5b90ZGw0XrrLk7B&#10;lSPMWCthuG0NeDhStNhbTyCni3NU126O5DG3cjUa9zrJNi6ftMkjGAePAUDjgaS2Xsdo6oxq0mHx&#10;7VsrHA5Ih/LYbBZvdBt55IsR9+nN3LUY49ePHo9KNGHRGmhFzJSyZhw4UcM2F09NXha+W+Hzbkji&#10;0hptAQPMNiVBufH2cQNkN7ZkYbRtP4VpSaB/NOC5XxWJcRx6mwinrYbVddA2FVClpCu2ClKjRgb3&#10;tpr9fDZC1JOGqNgxHrTiEmNuFFow/HE6HdRYM0ytRSxoyfOwR01TBCJp2Ji2JtIPy699Ow1JPc7U&#10;n883p9k4nCvFRSasay7mTLuYqenq8A+VxQKrRQVUYdo5cQnH6SoBIsfKXx8OR4tKkSDI6v70fjRm&#10;2I8VG09KPUhsDxOr6SZirGqKUTsmHVbgqrzpbzETdYlbm48O4HbgYzG31AOpHn044Y0ZPQ4nUNvG&#10;j9KwL7mG0lvD91+/3NwG0UVHjm8qqXyjZWN1BH2ZP3kPwbw5syaeAmu3q0bSn0J3GO/t/fibTx8O&#10;VApzQdtQ46erxGVYqGNpAV93trG2jIx9qnjxwpxTiWhJpZYflamp1DYgfPcLax1FgfdB9pHLpE0F&#10;7i9KzCaUsIdWstgo02jt931cV6YFB8kqxJrt1N7+N+XSarE1jiQD3idPp5c0yBjTgiF7lraWHf8A&#10;ZxNT1Zo0ANm1t+v8eaNerntCrc6Dw9mvNAzW4qPKWBIXw005aYrYMVGI2tsv7x9nGxWq52O3Qact&#10;NermmthodPH48ZrdS4lU6ew+3mjVwazSBI22dye9vE8aSJq1RHYWuvhpb48erZMUHPUDqnkfpdgj&#10;Y/nXEIqCnS/vStqTbso7k2Hhw0trFy8VCRSRbwRxqvzO/wCIzhEWILh3T3CzVxPZlqaqTy0I7XRA&#10;Cx+FyOSXa7qlQlZiiJy+6KRkvr4z+1I2IUGHUswhdE8oBw7k/uoAbk/G3DX+zLacCTSX88aGLJf4&#10;gWSaukhXPdFJhtRIyq6oQ6xg6bpOzKAfhp48Dlzu0tGLZmjFF4Dtwo8mXM6ZZzlhceL5cq46qnmU&#10;MpRgdCL/AMOR44w4wrSRjRrrChVUnrvwXIWD5no8y4XWxJi1WVhqKeOSzNGNxEjKvsbS5+7k8btq&#10;WpOkgx09fRQQvADSS9OHU/L2MZQGQM5Kny1ahj2kHR2Oj3bS9iLW/Zw1vmFsr7xHt+VEmjVChwwo&#10;vXVHo/ivSPqb5uGNKcKqT51JIzAoG1LIWtoR3A9h4cMXQu24O2tBHdmatd6NdQvnen9DQzVwod0V&#10;rFd12UDRVvqQO99B3OvI2ftgFkxONHylagKbYsoVmM4h/PcsMcaWokYuhDqQwFt8jkgW/wBVfq4I&#10;gQRC/ABHrRa6+G6NHgWDTth1Nh2ZDFPVwlGCBQFiNvcHjc+y978je9KWVFTf2nb10ZWalPjxCOil&#10;Vg2DYlS1lRWYnVCbzG/Roq2VE8AT4n8uA594OYChghATT9K7+aCe3Y8LaUkTUsOoa5Fv283NN6az&#10;ghvst945qapXMADTvzVbriwJNyNPu+HPU4mkBnDBBidG8Ljde9rW09hvxU053ZqihIoqtYkmG170&#10;NRdDFYBr9xr9fBbOsTRdsptxbPUGWqV3qTufsqjUn6+WSwXDhVSvRRcc0ZxxXN1YJZW2QoSVUfT9&#10;PBQwwGRRepZXSdgpmJ2kXOlyRpp7Pb34sVVU09wU2yzKPH4/lxo1enOKkCkkaAHX7/b9fKTWpqeo&#10;ICk3sNLk308OVrVZgyxn3B7ND92h5qvV2JADYgk6AfV/TzUV6uRqUU/HXvr9Xt5XTXqwtOPMt4fr&#10;+Y5evVjarDAjS3hrqfj9fbnq9UWWoiSwY6ePNxXqjS1cVmcaAHT8u/LRXtlN1TiSBiEI2t4X8T4f&#10;Vx0JrdMk2IA7tpN7nXx+rj8U2aYJ8TBuhNtwJA8R7f1/o5fTTlN0mKx7vesL2H03Pa/NaZrRqK2K&#10;gEFjb2HufuGn18voNM1ljxVQNqt3Pa3fv4c1prddPjSjS4uTb4ezjoRVpphqccpSGIYFdb68VAVW&#10;ZpL1mPQAsoN7nXXx8Prt34qSg1WKQ9XmNQRG0ikXIOp09h1+7hglqa3NQBmUWPvgW1vodO/8OW7q&#10;t1wGZ4S9t7X8dRYWN9CPv5Uor1OFPmWGUeYGAHYXHfW9xb9fDiZTde208QY2jPq+mgvqPD4/w4wU&#10;RWimlBR5gp1lVkIJ1uAfh434mU2TVoilDHj6SgqrDW1gtj9Z+riItkVeazf1gRVOxgb/AGbnXw5b&#10;u60RXb48D7qnwve/a/Y6c93dViuJxpRqWHhr8O1+X0VqpCYssa7TptIH3eP58uE16s/87VozsNwB&#10;4jt9H08dAqs0mcUxoOhe9gdB2+rvrw1QmDVCqaDHGsQZ0aPTuQR8O3j7eGraapNFvz3FLNEwQkMR&#10;YAjsT8eH6KslVE7zJlepqSZWBVyTa4+J+q/08N0rFPAxQa1+Ugi/5NgT3Nje/j2/X6uOa6fDg4Um&#10;4srTh9gUrtP7wFz9few5orp8LilDh+W6gMLJdUtr3+kC4/jxItU0pS5Qi4RgU4AkcXuewFh9H024&#10;WKNGiXaEDDcuSGMArtuL9tB9NtDb9e/EqiDSxDlLGmy6fLXwIuLkaW09vYn9nEKqNQ5hT7Fl+Yaq&#10;pYXGltSLeA10/W3GpFNlyac4Mr1e8+YAIyBpcacbKgKYLkcac1y4R/lVIGgFhbt2sL2HKTNW7yp1&#10;NgBTcgj2sR2FtNbDTXvylOd7TtT5fcLdh7wv4HtbuT48bUar31PsOATEbrEAafav4fVr9fGa13lK&#10;KlwAlLLuFhew7dtT7bHjB217WaUFJgO33iBc6Hb+V78bJres060+XwliouCPzPxHhxua0XCamfyJ&#10;7fYX7FvH29+/b9e/NTXtdf/T2no1SOIAm1u4Hct7OYjVMtY5gZkEbAJ4d/2c1W6jzVdPBAIaWPeb&#10;20Nrn2ctE1dKSTJNclqCkdnshJ8O/PRXoxqQql1DBbA2+k/G3NU2axh6fD1epbVwpv46nsOXBnCt&#10;RrwqFSw1JgNbNdQ7XA+jjpryiJii0+qqo6hr08qUyHIEqlQlm9osdyi2t/ZwxttAV4qHe7waL473&#10;ZRFPSx1ByTkLBa3Hc5OkmKBn3tKw37xrqDrqf1PDi8bU8QE4CpX3gy526UlLQ8BHCjf9IOqPUDrX&#10;mSSvNP8AK4GpIj/xyAEa/wCqLfX9HCu6Zat0QMVVE9/ZN5YkD+KkD6gPRxgvVTGTjWBSmlxCPQSx&#10;uQwsSRfb9Pf6vovZZibcQdlCPKt4VWSdKxIoLMp/h84r8zD/AF0xeqxCJHDtHNMdhse1vHhsvOv6&#10;Ig0bv70pAPdpgmrHcv5FwLI2BQYDg8S00USqGIFtBoALDgTW8p8lR21Dz1yq5WVnjXLEMVqMUrhh&#10;OAEhY7GSSx0Psv7fhzwRAk1ZCQ2NSqVmE4Z8pTgEgEi7OdST9fE520XLXqNT5qOSYgLuCn98m37e&#10;aBiqTWPdg+GReSrFpG7+06fXy8FXCm4UrbsqPIqyQM7+4GHdyCQPaBxxBg1VSZwoOdyUdS0Mi/op&#10;D9rtc/x4NWF6hQTuWYxFZpNvnB2UhkU6W/o+PF+miUOFNTaSrFHE4Zrqxufp7/x4Qv2xVQnYuuBq&#10;LV5uo6Z2gidfOAJJOu3wsANOIU2ijto270ETSej+YxO9fiV5Nje4GuPbrb6OCRtoIwoM3FydiTUq&#10;oqlEaXjsbXAA4uCIoj1EnGomCY3AMWlqVsPL0LsQFUj2cDV7s20NrRqEzTpX9QsNj3UdMxka1iRc&#10;Xb2D+jhClk7aOO6J2UlsD6dVWP4wuPzKS7MSl7+6GPhfTx/p048u70p0CnIAGPCjCUuVaXDmWIhb&#10;qLnTX7zwNqJJp9JB2U/wArGBTqETsNNT7bac3WlVJikoqQGWvG4eFvb9fGSKoZVsqFUtTVZaah3B&#10;fHS1uVrWkjbUeCRh/lLbVIPx5tO2rKEU5fMSJG8tMPfYWudLD2kk/Xy6qTaQdtcfk/k6NZql98sp&#10;uB4a/t/hxqvFesxGyptDIWG0jQEanxPPGt1KaNWYmW7i/j8PbxOBNVqBV4gRGyxRWt9phoAPH6+e&#10;q6EEmiJddPV1gWQpjlTKB+fxmY+WtPCPfD6gBv8ADr9fjw/tLEu+JeCempQy3dxdyO8XgjprH6eM&#10;J9QePZmXPvUurWnpJF/RUguFjU2Nrn7Rt3PKXrjKU920Memq5sq1ab7toSRtNBV68Og2Jy0adaMm&#10;ttrsPszslgWQEk9vZpx/LLgD9mrYfjQw3UzYK/yZ3Yaq6y9inWHqLnmHOOC3xCuwtBtQAkhVIuO1&#10;yRf6fbwXKDVujQcATtqenU21m33aoAVVgnTf8QbFMn1tPlXq3QmhlLLHvkD/AEW107DgccyfvvE0&#10;ZqEcx3VQ+C6wZ/WrSsodQMJ6r5dWpwJhNBUxWPhYEd7Wt8OBB1tTCo4ioDdtVWCxq4GgS6dekzIn&#10;S/P2IdQ6GEpW18jSvsOlybn6PqA4YvZi68gNq2ChHe50u+aDZ2CjTy4/R0EG6oYRi50J1J0I4RE0&#10;DkMFZwoJ88R12dKUpgybdikvIw90WB7cMbRYbWCdmFPutBlGNFCwvLU1HilXjOJzLiE8F1Td276g&#10;DWxB8eZE2xDiANgqI7pYSuIpQzVvmUkeHVERU1EgdHGijUEi1u9uGvdwZHRsovkzNKI1MjVYgwqt&#10;eNVTUAnaG19vjwgctA4JIpYm4KRiKi01ZXQ0VRW16CdpGMZNyO/u311H8eKkWqUERVVvlw1MrZoD&#10;HS4cgKSKdxv91/1/Llko7s6jVQvUKEHpXhdfPmiSpqHEsMQG0nwUagfTwA55dDTpoS2bOkTRrmq6&#10;mdxFTr7qLe5+7T6uRApWo4ChRpCRiajmBXQmRjtJPYWLHlZpuo1RB5ZCgWGuoPN16ssS0EA3TPZ7&#10;HUn6L2HNmBtqwJVspwUieASICUI+i/K7a0cKgTMIyARZj9kXGnN1YCu5qiWuKUUPuoO9zqbfDlSS&#10;rAVrSE4msLIYp3XcWK99O59nwHKERTkzWdXlm99j3sAqgdtOemrARXCFIaFzPURklibdvy4nBCeF&#10;XMrwFY1qKaoJkVPLH+t4nubD9fo5oHUdlaKdNdShHIaO0jAe6ANB4E204/WqTeNUVRXYHUYfEfdk&#10;VwSNSWYeB+HFLSyhQIPEUmcQDiRVDPUbBMRyFmvHKaefyqmmqJAhIu0kYe4CjwuCbEX50I3deFww&#10;gbcPfUG5ojx40k6agr1ajpHZQkrLPFtB3lrbShsNDe1vD7+DdbgAJ6MKDycas09JGQAtVNngw+SG&#10;AXYVP2xbd31/XtqeYgb4ZqZ7tJmpdyy1GmTR/RTV2JJaaMKmg0Hf46jtzHnWpZk0NQhDeApvnytg&#10;byFpqGORr3Luovf4niwPrThqwrxANI6u6V5JxJT8zRRWBNyqdz7AbcXozF9vYo1Qtg8KDvF/Tx0u&#10;nplpjQKrs24bB2PcEEajvw7GeOoHT50kTbQaCnqX6aIDh387yhK0VZRDzI4j9k7Rr9Gg1/jzSs3U&#10;/wCFY20P8nu/yitHA/GinVixVCJ8peE1Dlo20Hk1iE74j4Wb7uXAjb7OnrqZmyTz00nsUwQZrj+U&#10;SUU/nEvCCDeKrS+9QfAP+evLAxztH6Usac7gyONAhGfLrzh8h8gyPeIA3MdUn241/wCJ6a8MUq56&#10;R+lDLTqGqp81UlZTmjo2CLUNvi26+XVp3QXtYSaa/wBJ4rCY28PgaSiscEQrYAIj5bVV/LA/3KqT&#10;ugvp7/iebwHO0Voqplm2SOHBMTSuSltPLqU0KD/Va2p+nTj48XO391Kkqmhd6D5dxTOuf6auoV8u&#10;kp5EqZmsf0cyWDInwbxP0e3ie4UGkx00HcyfShopO01ZriTNUSh1BNgAAPyP0duA/bUVtkJxphxK&#10;oiTD3hn0JBvp3727+wcWsSFAimHYVsptyvNU1mFl6eTzXoz7iv2KCx2nxNr8ldkwBPGoHzNAS4SK&#10;UjRieCBZ4fMcHehT7NvFSRbi7yoMVHeShedqmCoZSAdqk+4sgFyv3jjUGlBOkVRl+Iv6mzRvUZap&#10;poqunpFZpI3jZo2q23JFHpoQo94j4/dLuT2GGo7aJpJVs8/lVOPRnDIcx5w/mq1NM8VGkYBeN1Vp&#10;pSRJuBIJ2Xv3AH1cFmYLDKKGtkx3+GyjvZc6d0mXnetwnMFO0tDLtib9IC/mG7yA3/cubdjccie5&#10;uu9wKTjt9KmG2ZLIgU/ZoyPFnnEY8Uqsx0fnUUUcEF6qRQrKQ0lT7y6sxFtx8PzSMXP5cRpOO3D3&#10;U062XdlPNZlXLucszx4xiGYcPpqmGnhpKeRMQlQRJDbdORYe89je9gb6Xvfl0vlpMJSTOOz3USKZ&#10;UyMBTpnLpjR9QcYlxZc3UdNUtFHFFNBi0qmKnjBB2A2N5bag+24HH2LnuBGgkeW00VFKidlMWSum&#10;Dpl6vwF8ZjV6if5iWd8Yl835WPRYFdiSdwN/Z307njrtzqUDGHlx/SlS2VDYKlL0kra2hOUEzIoi&#10;eT+YBkxthJHEARFTbz43N9fHwuOWN2EnWU9WytJSdOApug9O2bosMZsSzFPMtM7S1IGPNumvYQwh&#10;W3XZT3Op108OP/n0KOCfLCkiwRUXDfT51EwzH0grM31XzNNZkMWM3DTyaRFCw0KjTxP7W1X6FD7B&#10;B/vdg4+2lYaJE0LNR0B6xVlE1YuZsU2sPJv/ADmM7q1+0xB/cUWudSbHtws/OtbNHu4Uj+04zTTh&#10;PSHr7huLTU8+ZMWaqpl8imeGvgZTI1jLJqPs2v4E38eO/mmHB9ox6QeFPrGoYUqMP9OXXPOGK0cW&#10;E41ji0eITrT0snzUDEEE/MSOE7KSDa17+J0HEzuYssAyBI2/KrswkEmcKNFiWF4Z0ALdKumc75h6&#10;gYlT+TU1tU4lTDqZvdMjkdip1C/WeB5tZvf2jvhbBkD+lFKW2VOHWftGIoe+h3Q+l6WZcWhjqP5r&#10;ida7VU1dKp/0ioezOFW2+UE9r2UDvwPXt2blcxCRgB0fhNGJXqoxJpxWI1XUIXVg8VSFcbo2On6S&#10;Ue7Ev+qutvjwhB08/L51am6lLYXULhzJ5jw/pKZhGdrIO3lQ93b/AF34992PPt+VeUkGninnjmil&#10;lZisc598+aNyyD/i6a1kBP7iC/x78bIg8/CkakxRYvUJmvEAcPyDlqmSoxLGZUok8yMiGNGB3Tx0&#10;4uZAlrl20vbxOooy5pIlxWwY4bcMdtbZIJk7B8aL16vaDM2UenuXehPSGcqmHGFzMtB8yk8pUmcH&#10;928YG43BN9LcP8pCXXFvu9YAJ2CaLg4CT10S/J+GeoLM2Gz1lRjNFh9HKj0ktVLl5ESGni1km3O9&#10;lNrm5Fz424K3HGEGACTtHi2nopKoAHAY0BPRukwzqNm3MkOFrTYrDSuUOJHCAY/IpvtSwxrewf26&#10;sfr4cXqvy6E7RPCfjRkAFDGj/ZZhy7X0UkNe1BSriCCaqZcEkvTQwjbCgI0BltrbXU69uA5xZHSY&#10;2Y7SdtFxGkxwpaYRjAw+P57FEpaer3rVzq2Fyi8S2WCAHUe+ACbX8dbcKXUTsmDhtG2jREEUYvC8&#10;1nG8GkeOalqFiYYnMIKVkb5l7CCkI8AtwSP48BNy8m3PGftEnhxNGTLYBnhSBzBJjWCv/W6KWCsg&#10;gZfm42hYL87UWJFvERL9QFuAq5cVeeASmcR5D8aE7KUJ8MY7RTHJXYdleuilonpKyknHkQTTIQnz&#10;lQt5ZV8CIxfTw4iti4rBUgjb5D8aeWoLHQR76DeLFKiWkqckLLHWwVVQ+H4XiMjMIowSDUVaL3IW&#10;2hFgfDg1baSpQUdoEqHwB86J7hwkBaaS2LYhBiUrYNROKvFpzHg2GLDHI7PQxE+fUKiWu0ze7ewH&#10;DopSgScE/cfPgKZQySdUYHbRx+lvo7z11bkqs19UH/q9QQRxU64NTblmakiAIhkcn3Vk13e3t7eR&#10;y7naLLwsjUTPiOzV0+lGZShjrnj0VZTkrJ/TnpLl6GbIVBT4bguwQ1UUSAMNB7zm24kW1vwBP3rt&#10;6v8AaGTw6PSkakrX4Dt2is8ctZirT5Ww2FJMKxLeYaiYEIpYFdq3+130A+/hQtkI8XEUY6wIXxTt&#10;FVSddelWM9GM5/1axSaeopa+Z6nChFZUFfINkbPbQAEA+IHJdy5xN+3MYgY/4tPOaXk96jZsV50H&#10;OGY/mPBKqHGsLUouHyjC7GcFqqulJesqNNWVFvrbwPbj9xl4Uk9ePkkbPfSRl0LBbV6GhfklGHml&#10;xfD0akosSZqWmJrNpUAXqqk97B7EfTwjsHVNKhW0YnD2CqrBfSW5x4VPxlMOzlQtHTxS0mGYpEaW&#10;N1qBuhw+CwlludQZW+i+mp5Lto+G8QZI+PR6UB3WokdFF/o6HMmDZlmpvKxqQCMTtNLiVNGP5NCb&#10;QwjdbVzYgG19faTwakhxHCfI/caQJEUMuU8XxClrhT4q2JH5nbikix1tOxRWO2lpWuQDoL2JHY3X&#10;W/Au+gcI6BgfU0aAd4mpWbMv4pV1EuKU9LjRqY5Flry1bSjfVSW8hVBJACjU2Gn1a7acAEHT1YHZ&#10;SfHZRcc+ZbzIkFTRV8OL1r0q7YrVNIRJiU4NlOu5lUEdt1vu4f27oGIgdOB2CnVAnZQcenPqXmLp&#10;9mh+kWLnFZi0slDhMsny/kxvt/0xy6trsJO3Xt9dlWY2iXkh1IGGKtuI4CliF8DR6cXyzUTRUdbl&#10;+pqaispJUhwuWVk2BI/fqKr3SL2N9fz14A0OTIVAnE+uAFGSF6THCrMujHUug6p5NixV5Favp0EN&#10;Yi/vbdPOA+JHfX7uR9csG3UUnjiKo62W8eBoVGp5JJAhJa1twFrkfuSjTvxBSeYp7hy08y+ZXkXO&#10;rKCQSynRwdLXHHUiaLXbyME0q6CKGBPLjUKLm9ha/t9vjxVpFBtxwrMmpjgnRNT8Pv5ektR23j3g&#10;Nbae3mxXq7jCyLc973t+fL7DWoFc4gSFKjtbw46atEVLABO9vDv8eJa1XMHcQVJsO58OVmt1weZi&#10;LeFu/wDD6OemvVhHfeRb28qdteri43fZsfYeW416scbF+wP1njeyvVz0B93T6/h8eardTqVmEvva&#10;jnq2K41NhKbDx8NPjz1OkxRfuv3WvA+jWSZ8erCGqWDLTw31klsdi6eFxwW5Vlqr9ccOPlRNc3Hd&#10;iqW4cZ6i+pvEMRzFjTs3k7y8cjsIoVBJukahj4gAAXPJvWlrKQE7D00GgpTxxoW8G6BZRbJFNhkd&#10;NUpVV0Tb6km3lzr7yxNHt3IjfqeFgzNYXPAcOB/WvFsAUXfEov6lUqzwETNPN5c21zdQL3Vbi+tu&#10;9+DNH+U7eiaQEQa6zAcEocvy4aIEL1TJJ5qEBgbEsrMbEqfZf28eQCpUnYMKrU7J/WHGspx1GV8r&#10;NVYfWglPmIpyytcAiykWB26aflxl3LkOnUsAjypz8wUiKC/M+My4jnSerqnlnPlM1RLUn3jJfQ3b&#10;Ua6cELbQQ3AgeVIEqKjJproMdxyZZMYw5IpIaWVC2yUbwo190Dtr/RxtxlOw8aUBUVY303qsuepn&#10;o7JlzMU7x1FJYBt12idRZZAtrki40vryLLsqy17UBtozbSHU0YbpF0gwLJ+GrBW4ytRARd5JANL6&#10;EbdLaC9tOMrvQ7jpxpOptaNmyhjxvMGXoMK/q3lCpkp5JBZqtQtvLAudoTszmwFtbd+IyVL8S9nA&#10;VdLEmTSkyNkap+WhxKWeeFjKsgEj7iVA93cDrua9zf4AfEDX96CdAAoUMNaaHMi5BdjobX/bwC7a&#10;Ohsr0pATtpcc9VhXIOoAF79vv56t1lswNwO38Oapk1MjVGY7jYjw56rCu/dA22te3fm6tNNOINaM&#10;HuG8CPHlSJre2i9dYMpVdTg8mN4SoeenUtYWG4AE2J9nBFYu+LSaROiMarwq67FMQqDNiMjSPr7p&#10;Fgvhp8APDkkIQEbKIVEmuECAGx8fb7T4/wBnHCYqoFO1PG0Y/SC4N9fD6BxunqfIVBADHU9/h9XG&#10;TVazvIkJAYjW456Jr1YZKpShK3O3W3t018eWArQM1H+cEYspOns+I5etk1GkxIW0awPa3w/LXmor&#10;dYzikYbaWtewtp7P6eViqzWFsWQMdb6X783Femoj4nGx9z2DXw/t5aIrcioj4siAnuB7fytfx5bT&#10;WtVM8+PQxroRcaXv2/Pj6U1WaYKjH1jIO61jr4/D6uKAia9NJyszCgOwPrY9zoAPv4oCKoTSerMd&#10;iZGYnb7Bfw9vx/X2c3pr0xTQ+YFY7rEAd9Bx7TWwuajNjo3X3WJBOh8D2/v54pitVnGOnRXOvjrp&#10;9fKRW6bajMUaoQjEJ72vgNPvtx0JpsqpG12YZCT7xLLY37+P3duL0opgmkrW5jdYySST33e348VJ&#10;TWiukTV4/wB5QTcAnvrr3At4j48M0CKb10wyY6RuYuSDa4Hh9I/P+nijTVe8qemNSiMMze6Pdufa&#10;Ldx9HjxNpxq2qpNPmGSJ1bzCRqq37EHXX2caU3qpouRSmpswOyX3Ebvs6eJt4D+HEJRFOd4TT/S4&#10;xUv7xay27m31H6r8YUmnErNKWkxdwAU0N9Ba2nw4iKZp7VThFilQV+0bk21PYf38aIiqhc1KgxJm&#10;IRvv79r/AKnXmqdCqmLiM5f3ZADYHUdx4WPNRWianRVU4N1NySLj6vo8eWpus4nmYOiM2qjw7gd/&#10;o+7ixAFNk1HmWRmKKB7uvx7e06DTx4uFeTSexCg84FHuCRfw8e/bXilKtNWoOcey4tQxV7krqDqd&#10;DpYcM0OTVSaCHH8m3dpCllFwAf6fC/0cWJXVpnCg1rcjuWcKoK2t7oufAdux47qraRxpo/qCFYJN&#10;FoLkaHTTTvfm9dK0k0+UeQGdRtiJsP3f+VjxIpwUuTJpcYZkF1XakWlhrrYeP5eH18QKcFL0iaXO&#10;H5MkU7XFyTax0+4+ziJS5p/VGFKSmyZt10sDY2Gn1E/dxOVUoCiKdIMn7WvtuOx0Pfv49/1057XV&#10;tRNPNPlBihRk17g2vp/Ak8ZLlVmpyZNYMEVLkdxbv4+H7OV7yvTTjDk24KqhAI8L9/ZrrxorrQM1&#10;NhyZIp+yV3E62I76/RblS5NamnWmyoCxLKTY7jYDuB27flxsrq0080+ViFJYaXIuR3/u5QqpzXTr&#10;FlplFmWwY300+Pe58eNFU1sqp0iy44feQQFBG3+Bt2+7jc1sEmpX9Xh32j29vqt343rrXrX/1NpK&#10;FJ6aNXnNiw7e0n28xKJnCpoJ6KkSTBmKqAo/xH2+wDnkiarXKNzTnzNpLfRypxqhxrsw1VR/pDXR&#10;VOtgCTxqYp0EJEV0jyEhgCPix1A/u5aqGo8ppZQUDqzKTpe9zflq0K9eepqI6QfYS2v1/Dx44MMa&#10;oYTjTfimH0eJQzUU9mVgwOlxrce3lttOsrKCCKpL9WHQipyDmpc8UEBOHyyq1UFBst2J3C3s8dOC&#10;u0uA6NPGsrt3c1F833RPiA40NeC+rHAaDp/S5M6UQmrxRolQJTxaA2tvdh215pOWkr1unCgJcZGo&#10;vqXcHwzJo5PpuwnPFDgLY3n6e9ZV++wYfZ0uEUE9hf6/Zwjv1IKoRwqPc4daWqGRAGHnRicQr6eh&#10;BndizHVd17DX2cJgknhQOSkqpK1KV2YW3XKwobkjTd/xG/h8eLUwnZSxKgzSjwKiw/CIpWRbBBob&#10;jufH6faebMmkDy1OmpEQqnIlUBQTfUeI9n08oaakCn/RF2kAtYG5sAPbxmmpxqHDS0dI3zkiCQ99&#10;F0/Pvy8zhTilFYgVFcTYpUXihCIDqbeOunLwEit4IG3Gg+zYzwViShd5BtciwH1cEFmaLH06k03i&#10;oc3dALDxt99uCkUClDTXRnjMAEiaMb2HfmiJqgMUn56PCkqTX+X+k7nTT2gnmtJp8Omor1UcSAs5&#10;A8D7R4Dj8aar91J3FMakCNDEwAYWv7T2Hj9fGFO6KXM25WoVDyhlzMNcxVF92RiWcqdB4Wv/AEcC&#10;F3cJJwqQ0o0pihqwPpzRUcwmqR5jWFybcIF3BXgKrQwwRrRUw+VWwjFlH1HtwsOFeAk13FTS/LPX&#10;VLhdfp/Xx5WadKgDAqTRvHHHuA/SEX/4iPD6OWmaooVwqIjUN7+4qNNfHX4+HPExxraTFc6nEIUi&#10;TD6amux7AAi5+J43Ww3JkmmsQrA1mUKSPHwPs56tkSMKyvucbYydpILH29tB8eepvZtrOIjUyiSq&#10;eyxi9r9vYPq5dNNnAeGuhWwiXZRi5uV07Dt256K9pI20709hF5jkkW1JNvpOnhxKapUGepZ0NNTi&#10;4a4t9I9nt5qnAIxqk/1fdMse6RdToesGG0yvRzyrJNpcI+4tc/C3fXg2s3BcoKDt+VZT7vZg3mVu&#10;bacYPwpaYb1/679fJIstdKKf+XUyBY6itcXa402ogtsFjodeJvyrFjKnDJ4Cg4/lVtlUqexmcKsm&#10;wbJ/zfTenyPnapSpqZIdjByDuO03uPrPAgtXj1JECofVd9293rIgA1VRkDprnroP6r6rBstUD1eC&#10;VrtJfZdVDvYi/e+nx/pG762723CifEKnO+vm8ysQoqhQqzXM3pr6TdSKyHGcyYbE0kREh3KAA1u1&#10;uA1i6cYBCTUKt52/ZpKEKw2ULuXcDy5kvCI8Iy/TrSU8KBVCrt0AFuJFLKzJONBR55d0rUrE0xVu&#10;NV9TWGOgPnyA6IuoA9pI0txtSYxNGiGUpTKqjQ5VlqZ/nsfkDm4tGDoPpPiPhxmOitqvEoEIp1xX&#10;FcMwnBp52YLEiFVUWF9PAX4b2zClrASKCly/roluZcPp4V8uGRo5Jpg4F9GBN/A/ZH6jmR2XApSA&#10;eAqO7klS5NSTS4imIUtOXSZYk3qAtrHtbxv9P5cM8CD10WSIp4EtHU4fU1uI0xBlIWyXBBt8OMwQ&#10;RFbMzhTQ0UZpqaCnqLHd78bdyPA38Nfz4qEjaKqpekEkUq8MFVU1hxOoRZVp12EL7O4+7x8Prtwn&#10;uYQmNnGrsRs6aMZ05pqaioTVOnlmWxsfEdwPp5AmZu94upJYb0poVDWyR0zeUnvyHQey4twNThhS&#10;0JBONe8mdQhkPvNrYdhpc3PGiI21fDYKxVLB4gV0VdCSNSfhrx0GmYrBFBDK/m1KltoBGmnNAA04&#10;FEYCpgq4WfyIVPa/ew0vbw544bKoQRia4SIjSbTYA6G3e3PV6a7Z3hcyxWBIO3v7o5urRNcI4TBT&#10;Gplfe8tyPr+nlYgSa1NcIJUB+XvbxJHcnTTjYNOHCphpovL3ECy62Y89pqs1iaqrJk+WgiUDxt4f&#10;lxpSirCKeCQnEmo9RH5UBjl3AjwAt+o5YCK1M1BSGWYCOwXQhVvqPaTy4MU2rZVNfrLy9BhXUpaq&#10;GIsagRtvZT+4ziS2viLaczI3GutbeknnCoqzdHVQQZGwePMmZKeioGaNiEMUjXuGI94KPi2n93JQ&#10;ze7/ACjJPH5UGbJguuY1eB0xy1FkzKdJhtSSJnXzG2+1gO/3frrzAfNLk3bpV11OLCNKQKEdDiFU&#10;vlU8hQDxsO30278IMTSmEpxIrgyyUoAnZXHgSe5Pt48PDVT1Vx8rzxuUhiLWC6Dt3PK1WoaNDHVM&#10;zi5TUn/ET8eeGFOEEjCuMsDVvmSyC0Zuhv4jx5bbWwdB21Wv196XDKeZ2qwTHhmMMSltBDP3STt3&#10;PBRbO60xxHwqa8pv/wAyiDtGHpRepqeKoV53cQeYwgqNp1iqUHuTLfsGP7OGIPTs4fOhdqNBLnnB&#10;oIgmNQbg0zCmqVBsUqRYpKDe4D+36O/FOoD8flQosni54DTI9dh9VTXnPly1ZEEyDvHUKLrKgPYH&#10;S58dPjxUkk7eRS4pgxWGSsmelNhsWciKY21WoX7Mg8QCLXPx4rTjieRWigVgrZkxCm8uVWWWsIgm&#10;2AjZUpfZIviASFv9P1cukafSm0iMTVnnQDI1L0+yOk1aF+erQkkzKoHgLD+HAncO98ryqIM1uDcO&#10;HqoVcYzdQ00gpqFfNlYD3VsTbwJHs+PFdvZqcxOygY68GhjSYqsHxHGKhpcQYFEG4UyH3mFyRu8A&#10;eDNi0S2KAtxm+0JrMqU9FEtH5RgMh8yJEPt7hj4/G/BIhMbKj91wumSaUkUdW7lKOpsFG6OMW72+&#10;yTf2/rpzWBpHRb/UN1UpumPTeuxXGIv01ZdKeKG27z2+z4aXa3124e2dv36wBw202pc4Vqp9eM9V&#10;HUrOJoY4K2ZEmkhSJahC7YoxN5vH3UUhRa9wDqLnk7WrfcIxP7quhMmhx6JdHM25aw3D8qvHWNWY&#10;nOsS7olIMjj9M9z7xAB7+z48B+ZXKVgqEYUOssUGlyqthHpX6bsk4Nk+noMShWomaJY90igsNwHm&#10;sQB3vcXNzzF+5v3XHCev91TCp0KThQlN6dOlcgmkWghjaam+WBEa+7Epu7A27tY68QC9cB2mkYdI&#10;rNQem7pG9WyjCYP08CJ/kUNoYhqe19z+3j/8wdjaaK3iYmadp/Tf0dDvNJhNOsFaUM22FD5Sx/5N&#10;V090se58deX/AJi6NijIor1E8ayYh6a+kFQGqK7AqYyQOlTIDCtzGo9yMaWvbv8AreozB0fxHq+d&#10;OBZUImm0+mLofLUOJ8EpRFNL83uihQWlb7MIsOw8R7fzUHMXz/EfbVRKNhrDXeljoxAseIRYFA5p&#10;XYTAxr70j9ha32V7jnkZk6cAry+dUMnbTL/sidFJ0XC/5TDJUUu8wS+ULtM4uxY99ieA7csczdGO&#10;rbt9KVoWUVkHpV6E0dHEww6FUaJqLc4FxMR783/A+Hhy38ze6eukqpO2gkzj6XOgWD4dXYlmdafD&#10;aWihEUdVO/lBol955Dcje51sL6WH0E3azG4WQEY+lWS7iAkSaBCjzlmLOOD/AOar0dYcMHy4y+TN&#10;meuQqF2na3ygb7RIIIbt8Dw6U0hg97dmVcED5n5VoNmSVmTz8KG3o/6fcq9HMKlr6WSbFsYq331+&#10;IVZaSapkb7UqIbs/wLe6B4cJLu+VdmNiRsA2AfjTxdKxHRRioKSaN2gQ3Y++CHAO0W92WYD3V/1E&#10;H7RwkUef0+dMBPGpqwvdJjZY5LoUEegZRYNFB7bW99zr9Y4xOFKAazrQOkU8VSd8tNcsRIL+X3tP&#10;Uezw2Jymqtk0FPVLOmCZDyfUZhYp5G0rFJIloln2nYlLTg7pZC2gv39vDyzYL6o4/LrPypOlXemB&#10;RVcinEshPTdXeruKySZ0zXLHh2GwVShmo6SUkrJ5YBCle5A0vYa8EjsXJ7loeBOKo4kUw6uSQgeE&#10;D2mgE605LOXfUYmCZWxPGMwhYIqmOGkxFikVwfmPPu3lxCa5vpYC5+HBJbva7eVBKTMbI9h+NI2E&#10;FxMqwoQupuTMNw3IidT+rOIUdNQ4jClJRYEmImOjiRFPvzdvPYC5b7INvouS2tx3i+6aSSRtVt9n&#10;RTqgPsSCYxmiMdJMayHU4rj1R0mSsfDPmvPqZ4KxKWF6SFQJ0iDAEh5BZPC1rdhwb3SFwnvCJjCd&#10;s9dMq1gijTZUx2apkaeU4pHS1yiungixGJnNOmlNEWYKLmw0v2+ngJunUsj+EkeEGPbS9LHeianV&#10;GLZzxxp8TP8ANIqmkKVFYJa6FtxLBaSFUGhABF9fbprwHOXMDSIjYMPaaPGmUtqGoYUucu5hxvKV&#10;ac4RwVZkpmR8RWpqory1b32BEG7Rb+Oo9gtwEOp/MkpUduyBsH60cQkjQfSpGa+ok8eGPjmSUqHV&#10;Z/l5EndXSXE6jdukVNQ3lC9xfw7i1+HVtpQoJXGz2J/WmCnX4SceFISZKnCSuM4pJPLhyocLo6qV&#10;1CiunANVVJHqLAiw9huO1uHPcpeOEAnxEf3vAUnAU94U7U0KXTPoV1K6zYjJl/LyPg+WUgNFQYpi&#10;Eaq3ld5np0AuXkP2WJ7DXhDd3bNgNUyvaUj3A0sbbDQ1HE8RVjXRb0x9POj+HCjwimMmZMNjsmIT&#10;MZJZUXsAWA2qW7gePt5E15mT2YKknwnhwpS46BBH2q29VC5imbqify8cyzEz4nDaOrp090BR9oyH&#10;sPeGl+F6WNI8ezhVUMwdCthxBqLT5diixWPMGZCaqhxQhjBqIYnYXF9SG/X60ynIHhHiFPFzWkp2&#10;FPvpSVeMU9FA+Qqgs06qrUSxjc23Xao7WA/s5uVKx4caThGPef6agY6w9H8Z6+9OJ5cYIpsRw3e0&#10;UaC0odFuGLXNtPBfv4aWF0qydBTiDt8qWMut2y9B+1XHzqpI1MlDOuD0ooqPE6QNhHlyQtuiDEme&#10;ve1wXCX1J7/nOSVakyZIPiPyT7aLLhjuyQOmR10LfTqop8zRTZUFXHHSSRvS4dJLAWb5GI/p6kdr&#10;F2U2PjpwnuGQIc2HafPgKTFwphUedL/KNXgtdh01DNUwE1QCzD5Yr5VBTGynXt52n07u/FFuo26o&#10;+f8AEaZvW5IVG2kb1VypT49AMYr6XDlqaJBikpqKSRx8nED8tRsAb+/cEj28kSze0eEEwcNu08TQ&#10;TV4TsoJMu41g1RIk0suFyO4OI1KQYVUqIallVYKAvfTafCw7fa1NzR1s9fRJI2dNbaWU7KF2grMC&#10;h2SYouE1Nbh5C1ET01T788oHcEW/R/dbx4VkE7Jg9Y4Vc4Y0wZjwfLc8b4dhlThdS1OHSjf5SqEb&#10;1Ux99i4Nj5X3WvYcugqTiQrHbiNg2U+F1X91s6eYRE8eYMPqMOL0copaOGl+bjLy6vPUl7XUE6N9&#10;keFvEjmzfKvDBxx9nCqHw4ijdenjrXhXV/LVHQGtw+mrUj+SWlhaRjTU0RVZpH3LcGUaCw10tfXg&#10;KzG0Nmo7SNs9J4CjJKpFGt6bZ7qenXU+hzThJX+W1xMc0EKSBIKFCqiWUEaEkGxPe308DVzb/mGy&#10;DtHxpX+bSpGg7eFXM4KcLmw6HEsKYSRTKHSQEG6MLix9luR2E6TB4UB3XlKMHCnVHZR7p79yTx0Y&#10;UmrirIoMaqSV17aflx8Y00qskcjmxA2nXQjx5YCapWZdh79/ZzVarg4QW2j4i3jx1NbrID4gdxy5&#10;2VupKjXcR34nqtYXf3r301+/jBrddbrgfRr/AG81W6jsQ2h8PH2/Vx4GtVlGv2uw0/p5omK9XBQU&#10;YHsp9vN7a9WbYSQ4ABB/byhFeqTHtRgzDtpylbrFVyCNGlPbXT4W5dIk1Vaoqhr1XdU8Rz31dxbC&#10;Yii02Bf6NGrEtuck7mVQbXB9v08ycyW0FsyDxVQAu3SpUUVvIOdc+dMcaOJ5YrZlkldhPH5YsUY3&#10;/RnxYf0WtwQ3do3eJhQ2bKTNOFvjQ5Z49RmN5uqnpct1dbg4WCNHDKDJMdd7ybT7oPhY6e3hVaZU&#10;loSoBWPspQp/VQa5oxjL1VDTVmG1bx0xjTdBUKpDTqLPtVLMAbAjQkePBBboWmQR5eVJioGm+oTD&#10;a2aOvRVlYMA0C32rGU+2m/W5PFQ8IpmTONcsHy5G9PV1Ik8qenRpYDM5XcBbRAmgIPideOqViBSV&#10;W2sVXR4fWYLR41WUhlmqC8YZ2UmwGrXOhJ8Ae308dSSDHCmZiguy/hcVNhmMYU1GIC00Tx+U6uUj&#10;t71viR311OnFjmJBmtd5FPWUM+Zz6X1j4/lR5qdCjpOu0EX12l0va/638eJbi0busFiaeQ6U7DR7&#10;PS51VxDHMdOKZ4rzXz1TRxRq5UiNnYbWjittAHtt468j/NLUNJhAgCjtpwq21aXhuA4biERzRIGW&#10;cEQxGpKFi2tvLCCwHs0A5HBcP2cNuHzo4ipuR8Tx+mxauocZV/KadypkABVu9gp127fYLcDuY24I&#10;BRRm0uhdDIrBr9u3s/u4CikijUGa6lBliIT9vflJin6x0xLR3Y6i4/Zz1UJqWJN6i2hHPVSpMZBX&#10;areJ+v8AUc9Xqkrp4e7256vU2Ygm9ynYeP1+zm6dFM9XAtTTGHbuU6a/R/Dl0mDVFpmq9eufT85T&#10;xhcVpEtSVLEkgaK9ySPhfkmWFx3qdPRREtsigHhnBOtrHX+wH4cOiIpIk1PFUi+7uJuTc81TtYlx&#10;LYfdN7eI+m/3c9E1qsTYjGHZjqx/v5fTVJmoNRiqEsRa/hrYW5sJqoMU2TY0dvusCSSe57ezinSB&#10;Wppoqscce7ES3hcn+Fub000pU1CGOMW27rWufj257RNV1VHfHJQAx076m3t/bywbr2qm445va8j3&#10;H9n08d0AVvXTZPjFkJZ9AOw1Nvb35fRVdU0x1WONcCP7PcA/lpfseO6JquuKYqnFjICIzYjxB8b+&#10;w6nmwiqKXNJypxWyO7k7rGx+jXsfDigJpiaaZa+bed7KbWJ3eBIsfH4ce0CnNVQvnZXuGB3qBqQf&#10;oFvhz2mrTWT5z9437Xte/wDDTmtNbmvGva97k+H6j6eWCa9qNNlVWEpsiBW2ugP1344lNME0kqyq&#10;mC6g6N3BHgfZxUKoDTBXSzSKzandoL/X/DilFVVSOqIpldthJa9rE6/TYeH3nhmCKYio3ysiybRe&#10;1/4m1rHt8eWq4SacYqWVSC99pJIsLj6dPAD8uJicadg8amQ0Mzgr4XIOmn3fRa3NExTBpSUNDObK&#10;L9vdA8PboOIlGnk7KV+H4fKUCkdxrr4fVxCo1cGlVT0su1Vft8O/0WGvEVOUoafDnNhHoNBrqe17&#10;EeF+Mmnk06wYXIijyxfdroSPp8fH481TgqemGea92GlzcW/L6uaqpNTUwhhew0J9n1nm69NPEGGP&#10;EoBFwFI9pPsvb4ccSqKrNS/5Ski2I8ADf+nj+qqzWGXCImjG4a9vuvbQcdSuapSdrsEjmAAUdrEf&#10;Hv3104tSqK9SNq8rLKdiKTrpe/1d/DigOxTgFMLZKd7iNLkXtf8Ao015YuzSwCvLkaFxtEQAue2t&#10;/aCB4cbLtOgU/wBPkYRkNsFrdvhpfQC1vZxKV0sRhSjpcloRt8vQdgBbTx7cTlyKVA0+UmTFkXbt&#10;3fD+g8YLlOTNP8OUVQiwXdttoPutbUfnxOVzWwYp5TLMRNmjuSPEA+Px43NW1VNhyrGIwNouO30g&#10;+B5QqinAqnNMqqUBAtfSwFz27a97fTyuurzFSI8qoLFk+yRpaxNte457vOuvapqbFlhnYBY/7x27&#10;j2crqrU05R5YiAYbfj28fh8LcbK63UuHK4LKSNSbe2/jyneV6nNMuoCCUAuADcflymuvVPTLgAB2&#10;/EEHwvy/eVupf9Xo/tbT/h7Dv23du/Pd5Xpr/9XaRgiqMUqWqCCEjBIJ8fZ/fzEqYFTOSEjCu40S&#10;OQFGvYWHfv8A2c2VVqpcixkb7k7e5JsNBra/GqpUV5KmpYxxOAq37dgPb8OawG0U+mBRaeunXnAO&#10;lGGtSUkiT11R7kMYN2djfQDva9uGtrbKfV1UNMtypd8ZIgdNIroLU9TsYmbO3UCoWOCYXih1UIps&#10;bXP2jbx4tult/Y3w21TM0stnumhJG00b2lr4q6NpqAh11G4HxtwlCYoGKTG2pIhNDRGWZ90rN4+3&#10;4c2BqpODqVApJZ66f4T1GyxJgmKxCRZUIINvEaj+zjCFllWoUe2d8qxXqSdlAx0e9LWS+lHmy0NK&#10;kj7y4sFHx7nvxc/eLfwJo+zHOnb+Ao0N+LZiwfCQRYNINFRTfXtb4nhYlBNBxDKnKYsOoMRx6tGI&#10;4kpWG91Rm8P9Ye0eziwkJGFKHFJaEDbQiRqioY47GwHuqLKPhyiaI1Y1Hip1j96Zdyhr6eJ/s47N&#10;Nmp71E2KYlFQUmscQG4200vpe3t15oJCRNUCe7Emu5XeLd5jXCa301PNba9gqpJklmWy3NvAaW8b&#10;fVyuym4g01SYhjSSilpLAMSLbgdOWhPGlgQnaaYM1UyUeGvNXuGc3JJYDtpYW4vtj4qL1HXhQXYd&#10;XNJGd0gC+Fuw/UcHiBIoF3IAVWaTE2RLBxr318DfXX4cf0zRaTFJXFMyPSRs5AIGlhqbWtrz0gba&#10;Vttlw4Ck5FU4njqJHBF8bINAe1ifZwpfuAmhIzZ8TQk5T6eVElQtVig8xgQR428dL9uBC5vNYgUf&#10;tNhNDrRz0WGUwpRT7mPiBrfgdJmlXdlXGnuAQttkZdpPgx/XXmqqcKeFkV4iFsSR9Q5o1QU2zU9R&#10;WTw0rvtiBvbW5+vlRhSsEJGAxpykFLBKRDqIxr4315SZpkEnbUAySzyFgSSTe3YAHjgwpw4U70cz&#10;UsJmCgtc37ePbjBANJ1DVUGoirKr9JLEFU9gB4e36OUwFOJITs21wXyoQTctp4i1vr5eqnGgL6md&#10;askdP8LqKjGsQji2AhjvsS1vsKND+3i1hlT5wFCuyyt27I0Jos+UfXdkSuzNT5bWnkCTEL50ilQd&#10;R2J+k/rbh4csWElXRQtud1nm2ys49VWKYRW02MUkeJUhDxSoClibWOuuvAgoFJg1E6kFskEYiuDw&#10;pDeSBxceI+jtc8rW6CHrF00PVHI1Zl/EwskcsbBb2vfaQNT4a/XxQwstK1ChBluY/wAueCk9IqmD&#10;ot1bz76as54z01p8HkxOpSRljVFsWF9qNcjsbckV6ybvUhwmBWQ2Z2KM7aS6VhIjGj6dK8g9fuqm&#10;Y6bqR1EqmwmngYPFRxkqgF91m8WNvHgbunmmU922J4TUY3z9pYt9yyAo7Ceuj/w0eCYZTfzKSKN6&#10;pwFDlRutb26kcBGrpqMFLW4YGym7GMyxUcCxUy+ZM2oRRqW8NO/HkgqrbdvqPipL/wAlxrGX+dxq&#10;Ro4z2jU2Njrb4DmzhspcXUNYJ20oYKfCcLh2KywItyxHc6Wufp44lkvUHnrsjbQfYt1KpIzNT0Zu&#10;kVxutcC3jwdW2SlQBNBN29IoDcVrMXqoEqzV75HcDa17BT4qPG3B/a5eGziNlErt1rp2rKSWsKLV&#10;wBzSrvUoLkr9fj+vhw/QdGzjRRNBx8/h2+eqjZ6e5IS4Pf2W9t/z4chsmBTJJFO8PzdPTQweYkkM&#10;xBI8b99b8ZgE+VJSsUAHVvqFjFdi8uUMj0RbEdojZ472RTe8htr7vBXaW6W061nCkBKjhQy9KsAr&#10;Mp5Ohoq3EXqKuRlaYuxJcsBuAB+8cCeZHv1EAYRRowdKvEKN3gWJRweXTybVZEBXX6PD2/r48xuv&#10;rRTSyalC3uAtMChVgrVqqVHi1AsT9Nu2nA/EUuiKeMPiqKqd5pyQEFrW+jx43E1YkJwFYp2j2jyh&#10;rc2+AHc81TYE1hRZWe5LFT49r89WtlRJMRkpiIUgvftb4+PG1KjYKeCNW01OSnWYGSYiNvYB9fLC&#10;mzhgKjFOwG4ppuYjv42tyxq4qXJSmeZDM3uqo08LDUDTjcEnE1XVA2VEEsPzTfKiwA2rp8NTflJH&#10;CndJSJNTZGEQBaw8CT48dpPtrrz5jGFpdTa4sPy5omK9HTWOWkxB2Mk4D38L2t9XKlJ2mrhQ4VGF&#10;45CoURhtSw1J781VyJoiPrPyVFVZfpc2UcampoG3Ju7bdb3v3JNtf7eTfufe9y5oJwOPsoC5myXE&#10;xFAR6PcpnNuc5MeqqbzadXMsZAsqNcMAPYeDPe3MTpKEHqpjLLcIGNWzPF5bkH3Qvu6Hv8BzGKZM&#10;0PBCRhUlFiQBbEE+0nnorW2oktHAjfMSy3bWw8B42HNAadtOairCsKVFQ72idith2XTT482DNaIi&#10;pDBVDFVsx0Uft783VKh1MlXO0dBRLbUXY+3x5RU8KdQAMVUgOrGQqHP+TqvLtXbeY2Icd1YA7dt+&#10;1jrwwYd7hQNG1hdG1dChsNVK12HVuHVc1BjikSwH5SvTb+6DaKoGv5/TwYcJHHEfhWQCF94AoVkk&#10;oMKlglgx+LzF2ClqDbQxH/JTj4jxN+4+A4lOOz0+dPJcUgyKLvW4MuHYhImJDeV/Qy7ja6m/lSn2&#10;L8fh8OGqVSKGbbmtM8az1SU9JSMavXcBDUC+jIf8nKD/AIR7fhxc2ONJ1KmhK6MZVXPGZBi1d7kO&#10;GBPmbi4l2sPLf2drD2nl3UwNPTQSzW//ACSIHGrDlfFMZhEEDCmgRgtyLHbb90a/DlmLIIM8ax6u&#10;81gmKVdBRy4cxeKnQhFF5ALuynU2/o4IktpAoAXFwp3E00yVFLCHWnJpizFlv3ZTpYfTw0AmiJRp&#10;0k82pEUdNtdFs6G43XA7fXzQ20xTViddFBhs9TJGaTcHKt2O8C9r+HxsOKEJkwKaUdFa6/4g3Xeu&#10;xuqqcMpK6GSHCqxaeOJid5ncFd9hp+iuSdNCfG2k1ZXaBsbNtF4Oo0RT095CoM+ZsXM9VDSvS4cp&#10;po5A7q0hLbmqiSLsVJ1tYgX4YX9x3IgcaETSDpmauO9OnTGlzh1Ah6gMI4aHBlNBSJE77n2tvlqS&#10;PAHtpbQD48jG9c0I7vicT8hRilZQKPn1C6l0nSHLmJZyratFoYKd/lxI2vloCzNa/iNByPk5b+aM&#10;cZoSMZnGFVqU/wCLxmGtmbEqDLFPLR1StHGDWKrLGpJDSAj3Aw9vtHBV/ZBKRpKsRjs6aO27xDgw&#10;JoXsP/EyzbU4dTvLlWKObyvm2/01FAp01Meo7nW1zqPDhUd20DYvDZs41bvAriaj1H4pGbaTzaqf&#10;KBNNWItVIoqY7BSQEXxCnsdvc+znv7NoP8eNKUtjbjSjpPxQ8flR66oyZKHw9Y5px8zGWdZBaJAB&#10;cXJNtvfxI5RW7KU/x7dnzqyEazGNCHgvrm6oY3h4NF09rJKdp1IeOaHSaWxQW3X92/buPHiBeTMo&#10;MFwddOlkJx1R50YXAPUVn/EsWijr8lV8QgHl1Ll0ZTK9vfG0m9uBx2wbQDCwTwpkISkSVChNzD1V&#10;wnI9LU1+esRpMEoaOFXppqiZQ5uNzkINSb6Ad+IW7UvkBA1E9ApKhRX9s0TXG/WTime5/wCU+mnL&#10;U+YZWBi/mldG0NDE5Ni6KRvkt3NhqPEcFbeUJthquFBI/ojb5UvS1rHjMdVYcI9PuPZ3xqPNfqax&#10;ls0YrSqrpQhzHh1MoNwNg0Yg39p5deYpaGi2TpH9Lao14kJwQMOvpo3uFYLhtFhEGH0QSno2A+XV&#10;I7BCBtAggH2f+JsfjwHqUVklWPx9vyps404U8kqbyF3FAFqiHPvAdzNP7P8AUT6L9xzQpopp5Sje&#10;RYo1YBgd9KTHY6eEMI/5Wb+g8qcK1J2U6CspSjHYQsx8upQNchu26omOii+hVbfdxPFOARQY9RM7&#10;4LkfKc2PYhUwf77dzpLMQlNYA2VE7zyE9u9zbXhxbWpfVAH4/upMfHgKIRgWCyS5kk9T/qBWvr6W&#10;qlb+ruD3JPmWvCyUo90FrHwvrrwZrX4fy7MA/wAauinCoKTpRgeJrrM2VuoPXutfrH1Sp5MuYRgA&#10;cPBDUIlY5sCsLHtCqqbWuWubnwtVp1FiO5aOpSuMe3zpOlaWf2Y2mkvl3qRl/MGDJ0J9P+UIsYzL&#10;WOaitmNV7sMJNv09St2Z7W3D466ccXbKbV31wvSkbBxnqFOLGj9o4qB0UF2OSdI8i5irM1er/wAj&#10;MFWiyYdhOXqYGRIpV0VIYme7ajaZD463AFuGsurSBaykbVKPRTL4LoHdmBtomOUM34RV1OMZGrsJ&#10;oMsNHXz4gYaiCWSRY4gflaVApAIk0BsNfe7aHhpfOaEpW2SvCJB48T6U4hsyCaHTLWNR1uGPS5jk&#10;wrD62lK17Wpplkdx/kKJVU210uNe5ueRVdJUFyJIOHDD++9KEKf2Xzp9xHqjl+HDXmkfCYMWwrfi&#10;EsPkzGWsqnAMVKoBFgL9h2IFzYHh1bs94NhhWE4YDiaRPhSFbZB91BLjuY6nPOErjdQcJhlwtWkN&#10;CFnPzFVMbMjpe7GAHTv2uSeGjVsloxiZ44YDppkagfhRi+jOHZ0xuWHL/TTC4sYXD4FpVnWKX5WK&#10;eVAJ6uR2svuElQB39vANmjLTXjcVpnGMJI4AUKrds4asIq1zpN6J8uZHrMMxHrPUJjjtDtpYmB+U&#10;gd9WsraMSfE8iS9ztxYhnwjYTxNKe9DoJQII29dHJSrw/B6STJWK2WWmG+hESjsLbFVR4jtpwHNo&#10;U4dRxnbTZH+uIwGxVN1VS5mzjTGvkkGH1VCSGiXSWRFt3N9A3w4tWtNthTTSUMK6Qqpcdfl3KsMO&#10;ZqJVFLUqIqpD+6R4se5I8Sb/AJ8QpUp4wTjwp8oUv9mdo2U20U2L4pWT5Zo99NhNdd6eZl96x7+W&#10;D94J/Zx8uJR5itOIw18RgaUGFrS4VRzrTxKuK4UzEzyEeZJGo094+BHNLcKz502oaiD/AAq6K9Jm&#10;+oxmeLG8tR/6LVJ5NVNKCIlYm24HuSpJH7fDmkEN4Gm/y/hKFbRiKr99UXp1rcuTVuc8sVDmeqik&#10;+akiQFpYW1nRFGgIGo8eSdleYB6G1jypSl0vDHanCiOZVxivlrYq/DGnEsitFEPN8v5fCab/ACp2&#10;20aUi1yPEcE7tutMgjDaetXAeQpG4UtnqOzzodkEtQYccWaWKjxeMyzRh1LR0UZHy8RJOm9h4jU+&#10;HAWbhSF6SMU7J2SfwpUEh5BHRQoNHU4nhZq8ZaeKshUYjVA1QYvEFIo6awFwR7PaDob8kewug8PD&#10;HRs48TQQfb0mix5xw7M+VM0rWwx43UUM0qVdRHDXUyI2KTN/o0RLAFRGNCLEjQ2uL8kdkpfRHhJG&#10;A27ONEIVpONLDB8yZow2rWpnjxVqikZYqgGspZd1dNqxJBudiHS/b2DTiJbQV0dW3YKUpOoRQq0O&#10;F4lPSnDsu/zmZgSmHOslMqLO4PzEjHuRr4/RpwqUQPujHbt2DZVzKTFAJnzKeacRp3qMKkxbypkl&#10;w1UApGKxLf5uW9gLk39789Tw3ZdSmBh/S4+lK0HVhRL8LwnNPQrqVR5zzA2I4flvGykDQxwwSzPR&#10;wMAJCyfZ3G4J7eIJ0HBYtCcwbKUwVDzwNF6nSSQmrcqClgz1lAz10lbS0+LwCsqUEkavHhcS3jh9&#10;3VGkOhA017kgcjUksKgfwmBMxqNF8kKmjielDqPWx046U5rj+VlSP5jDUaQMwpGNoonOvvhR24Gc&#10;yYE96jZsPnVHUziB50dl0Fiv33+HAymks1xj3IpAPc9/18ePVRVdxsqtfUX7ffzcTVKz2RWuD7Oa&#10;rVdMLg/HmxW66h2Gyr346oxW6mySCMeWB7x0+HERM1qoDSbB2/Pmq3XFHLaE9/h+f1c9Xq4k6Ddr&#10;rpf+PNzFarvcUUN2H6jnttepJ49nvLGV5I4MZrIoHm0RWPvN31A7+HDNq2W7sFJVuBNMuXs3YvjG&#10;IVMq7Fp45FjRSffYWHvn2A8NXLdCUxxprWZoUY3Lpdv3teBlQ0mKXpM0149KUwWaRP3Eb6/dPFVu&#10;JUKTu7K1is8V8+G9T8XxPEA3zVbX1AGm4Aec1xcdgx739nfmXdqgFpMdFR49tNY6DBjiDzPUyGlZ&#10;r7JGmttBv2UD2eP8LcUlcYUjJgUC+JYlifzUmEyTo8sDstxe1gxW2thr9Xx4eoSDjFJwqaW2XMOr&#10;fkYZ1qVBuN8Ruzv2Ogtp8NeInFAGmi6EHGhjzLGcZSgxXDEemmpEhVmje7Nqd5fcCNLj4cSNHSCD&#10;xpB+YPClfiuGVLYLFjtDVzOsi+WYoyiIABdhcKSSfhryra5VpIppTpONBnLljDKmZMOpKiRTUFnt&#10;DUCNISeylnBA73OvDDvCMSKTl0mkfPS12XmlqIWeeRbJ+klJGgIBPu20F9fr78WAhzb8K8Fmkjh2&#10;PZiwmF4ZILmqGsjgykrfUgHQD2Ej6uWWhKjt2UaNnqoWuk+L11HmvD6vDmkM/nKwttVe99o8SPqA&#10;4Hb5IUgg9dHVucavUw/qLT4thVFFTYfIaenETySlNG90FgCoJBJ8fDkLJttBOOJoSayfZSb6uZnr&#10;TnNMegnkw2EJAoW2mx9N1mAAI/xHt7OGVqwFNxtpkKKdlB5m3rbieE4tFhORMQmdY43kq6iYtLHE&#10;F8QGRL3Hsv8ADl05Qh1MrA9NtXD6kYzXLCPWzh2XqxsO6gJGqJs2yQn9JIJPsMIu1/hc27cDV1u2&#10;drfsoyavemjpZGz3lnPuHLi2XqlaiNwCQCLg+II8O/I4ftl2ytKhR0lwLxFLaPd+6Lg/lwvpRwqQ&#10;pJG9NLe3nqrU6Fgy2Ha3w/jz1eqHOrM+wEA89VgYqIsElib+6e+vb489V5pBZ/ydRZty/UYNVKPf&#10;U7WPt1sR9fDO2f8Ay6pplxOoVVLmvA8TyhjU+C4hffExC6aFbmx9tuSw2sOgKHGg2tOg0lVrkRWC&#10;3Gn56+39fbxRomk+qsIr5Cu4m58CCNfh8Ob0RXtVRZcQkVdt/skAk6G3s+rl9NaKqhNWySp9oG/Y&#10;XBP0fDm9IprXTTLVbtE/d8f79eKAIqs02VFSdp3Na/x8fif19vHIrdN8lQ7MGcntpp92p5aKoTUX&#10;z2kukjEj679/AeHPRWqwyTeAJuANPbb8uWrVQZZJSxOgDH6NPoHPVYU1T7iw7kX+onU9/wCHHga0&#10;ab50lkFmG7tYm+n0jv8At5aq01y0zG66AfsGg+u/HQqmzTetPOrBj2JNri9tO/1nT9nLTXhXNcPN&#10;9zgAEbdQdLagH435rVTtcoqFQ972uNdP6PhyuqrV18hIo8tP3u3j8SdR9XHRWqjzYa7guuv06/d4&#10;fWOa11QiaaJMHlWEnYSW1I1AJ+n6eKAa1pppfL8sjHcNW2i2vf4X7ey3HgqK1FRWyxJvIK/E3sRf&#10;2W9nHQ5VorJFlcAF2S5tY27En4dueLhrdOUeVQAfLXsdTbS1tRbtxvWa8cacqfKm2MKVvfT6L6+z&#10;ldcU1ShosAKFRttYi2mguLcZUuauKUVFl6zAutif9W+ut/v/AC4gUqvBMUpYMEe4AA1t3tfTx/X2&#10;cZKqein+DBApVdtyO19CBa3flJr1PVPg6Hw73Ftfr42TNPATTjFg6EhiD7y7e1vv5ua8RFZo8DKM&#10;Nq+8PAj7r8tNUmp0eDkNdtL6+29v7ObmqkVKTC2tqttL66D4cc1V7TXF8IV/tJa2v6/DlwqtxUGf&#10;BGZjZRY69v1PHwvTVwJptbLIZQGQ6XFwPj3P9HKd5NKgmK7TKys4VVsAb3Av7Pjcct3tOgVMjyuC&#10;63B01GlhxsuRTumnmHLag7SpAtYD6/bxkuTTlOMGXAosRcA/R+V+NFVOpp3iwMBSdtrD69Ow40VT&#10;V6nQYKPMttF7DWw721GvGSasBU5cHRbi3cdv48prinKlDB1uvu2JHex5XUa1UyPC9vvEW7X07jlS&#10;ZrdSf5Wu3aQbgDv4fDjcxXqlJhnlSHYLE9uaKyatNSYsOEYuviNTcc1qrwMVOjogg329na30coTN&#10;OhVShQrc2t20Frn+zmq9rqSaPdpt0Pttr9fN02TNZvlYr9/9bsOemq1//9baQq6ipMXytKtt5sCO&#10;1vEn4cxJFTQkDaaxTNHRRRI3vSNa9vA/R4fqOeBqwBVUevxWgw+larrmURpcDd27an6uaAKsBVQk&#10;k4Ci0Yh6lstYxmCTKGWJXq6i5jbyEuq20ILj3fz4d/kFISFKoWpyhxtHeLwHXVdfqFyxiWR+qlP1&#10;OzL5tVRSuLKWYiLUkE30Av4fT8eHdu53qCgVO+SvIvLcsIwOyhGg61Zy6+1dHk3pwslLRxCNZph7&#10;oCg2Krb7ibcq2yiylS9tBR7K28olx3E8POrGsoYlg+QcvUeAYnUq9QEVSCw0J0u3xvwMLl4lQGFQ&#10;6+2q6UVpGHVQposFa8TE749CBfQ3/ZxODAwojIKcKcoqrz6qRlssUd/hr9PGyIqgFJOrx8VtQ2G0&#10;Y36kWHi1rX+A5rRGNGwZ0DUam0WWKVKgVFVZ5QB2W9vgONKUaaVcKAgUppJnjT5Wlhv3tYD7+eSA&#10;dpouiTJNQlWWBLVdy3sGg1495VUnVsrPJGHQblC63sPDwvyycDTExTdT1LURlFNq22wHiSx4rjVT&#10;ihJxrNHRtT0QqMRazOx08PaNfhyiuita8YFcBUJGwpQdO5A0ue1uNxNO7RNNeL4rRYfHt8xVlPgN&#10;SPhfj7bJXwpkuRtoCcZixfGKxqivqCYUN0B7aa3tfW3hwaMMJREbaJnswSkaRUKoxJKWkMCroL2A&#10;7nTv4cMydNBwILxqCsE2Ir58atcWBAH634VO3WjjRo3aScaUmCdNZ8VYSVxKhmGjezwFvA8Cz98R&#10;soWstJaoY6HKeHYKYsPgFrWvYa/HXgdLpXiaVDEUs44o0UQw+6FHYDvYWv8Ar/c3Wq50UbU1T506&#10;+aRcgHwP0eH9/PV5XiEVJqJqmsa6RBV9v1G9uXptICNtZ6aeMxiNj9Q5Q1siu5JHZy0Z2Mb6/wCE&#10;c9TorH5tJhuGGY+/M9wL97W/bzVeIK1dVYqVWlALaoLX7e8fZz1bUYp6UGnsWKix0HsPG1UwMaQO&#10;cM8Q4DTyT1tVHDBGCWZmAAAv3/X48ZSkrOFH9pZh44CSaLNlP1WZG6i5zqOn2BO006KwMq/5M+Gh&#10;0v8AVwzdslMo1qoY3OQOWTYeVs6KrB6y5Xmyp6mKePqhUyVGD1EyyQIxJiVS3a30ePBjaud5bnu9&#10;tTdYOi5sj3IGoCOupHqhzn04xnGMJwTpBSCSeiaN6iWnW+0aaMyC31fHtxzLmXEAqcPTE0WZMw+2&#10;FG5O2YFWv+mLrPgmbMoUeWGJ+ZhhVXLixJAAYcAl2yW1k9JqHc7ypTCi5GBo2xhVQS7d77VHhr48&#10;KqjQ0zVcc1Q3kxHYG9va318tNWCgmg0pOjeQ8OzK+bJaeKeukJvI4Gut9f2DjxcURpmjo5o643oB&#10;woR8WzFh+E0YhlYbQAFjUW7+3+HEpQaK2WVOKmkZTTY5mV7FPlYB7xkI8O1lXvxrBFHqwhgddKzB&#10;8HpqapknpE3so96WTv7dLjt9HNk66JX35FI/M+bnwObyjA01wQoU/aPjc+zh5bWYe40SOKPCgWxf&#10;HarHK2R55PKjAI2C4Xd3sfbfko2dmhpI49dA+4eVNJLbiS4S0USLIZ32v8ATYkcGCAmfKiReJk1m&#10;qvkVq4YamMh6aMEkXP3W7a8eScDFMARWfAZamOCrr6WoMgN1QPrp7Rc806ASBW1CaTeYcMkgSmie&#10;EOlQRIZB4fRfte/08XMLmT6UiWREzRYOrPUyPDsc/kmVBK1cAI9kYJCsdLkAaa+PBtZWo06l0ULl&#10;RoWuk+TKvLWV5cbrpFqcXxBl+ZlcEkBh9gfAa/2cIL641r0cBRm0iNtCnJPFDWw4fVUzFoff3gaW&#10;t/H9RwmCNQkGlITgYp6wmaCrSoq4qpo9rAxhjY+73AH1+Hw+nhDe2odgEUaMOluh3yRmF6Zaemq5&#10;N7yrpb26W/X9RDl9ZFsmBQ2ad1pmhoLsYAI327z3+J9nAYsHYKM2yNtTttLAq0wYFjqT9Hs9nPRA&#10;puZqK0EjOGY372Haw+Pt5WtVyjXyGZ47Hv8AqObr1cSK+pk3bdkfwtrbS/w42qTTggVyQhFsVJP+&#10;sdNeVmtkTUZyJC129wfat4/Ac0TNeAiuTTU9HSrBF/lJCPDX+7lcE7KvBWZNZZ4ll2aXIFlB/Njx&#10;4bKY2Vgiut9u6QjxGmo/o42eqnDjWWOmmqTeWQol9FJ768sEk8aoVBNYamYxyeRCwJFzoOVIitgT&#10;QF9e8oPnPp3iOGw3MkkTgMSe9rhR9JHBVk9x+XdBNFr7XeYUi/Svkg9P+nyyslpqgk7F7L4W7dh2&#10;HDTPb3vFaRW7e3g40aw09SEWSa25rED4nXgFSkxJowMbBXCNYqeVm0I099vb7BxyIqlcZ46aZw1S&#10;Ta/YLYfDw5WAdtOJUU7KwTVNA5+XpG3Fb9vD2/dzRjhXglW1VeQMg2myjuSSL/kPHnhNbVWPzZzK&#10;0sSEkAhQT2Ht5atESKxwIfl3qqttxN9ANLeHKxGJrZVOAoi3qc6cpg1TH1IwpC0W3yq9FF90TG9z&#10;8U7/AEcE9q7qTo9lSVk18SO6Vt4UVOooY1H6W0vy8QJ10mpX/jsN9fDitKo9fcR+NSGFxQd9TqZD&#10;h0LQwl6ijgYlk1WWkY+6WNtWQk/lxaxj5fOjuyd0mFUA9FUzYxMtDCpknW0ZX/iyBrbW8L7G7f28&#10;PQNGJ2fOhM4pIEmrV+j/AEywvKOT4MNIPnVSxvIWFzdl90H6BbTgdXdEqkVCOYn8wok7KEKry3LS&#10;Sq8UpdwCqk66EdiPZ7OLG8wI20DF5ehzhTTHhWaMPRp8OrVldjosna3YDTxt9XDFOYp4ika8qSoU&#10;wHMGb6WoSKsoVqTE2svsvpYC2uvfw4eN3jZGBiipeRSJGFKCDMuHDfP5EtO0huH7gN8Bft20/Lil&#10;Nzqwmg+7kq00BHqV6tJ096dNWYQ3zFRiBWCLda4le9iA3he38PbwXZez365PCgOts4p6K1UvUjm2&#10;vzn1Pho8qtO/y1S1P55RCZa9xaoci2qqNB31v48n60T3KJPIpKGxOHJo/vRLKWL5MwDBMlZVneOb&#10;F5DSBnow1o3VRUyByLgjWx7nU6aXj29WHVFatgx2xs6qEyUBJHVV4GSsrQZHwOhy9SxK0MNMI/OE&#10;YDGFR7z2P7x+J/jyMisukk9Oz4V5eONU8/iWdZcJxp8P6O5fq5KVcTkZp3VGZkoY9ysPd199xY+P&#10;JSyS2IHeK4fGiJZUD50TfpHkeqxmUYTUTq1NUxiSe+GFXSmiIEQUi9jI20HuddSLEcOL5wAeXX00&#10;f27oSRNHHyblzCoJRQ5mpqdPKYVsjSUTAlI/dggUH3gr6XHc2tfkavrVMgnHroaNkHxVZzQZW6BU&#10;HQqt6l12T6fG6ykhMtbS08Q3eaFDlFDDQr2/hyM+8fU8GtZSCemjMpcdIRqii0ZU62dOMx00GLZB&#10;6IS1IRPNLyeQm4AXuRc6+0ngods3GvCt+qmzW2cXCPKhUwbrN6jnwo0+RunOEYLFNMWpjVVBYlr+&#10;CRqbt9HC9VnbJVqW4pVb/JoUfEtR586dsdw31WdQKA/1jzfT4F5jBKimwmmVSi9junlJsb/d7OJe&#10;+trdXhQVdajgafbYaaMxs4mpmSfTBlLLtVuzHJNmHEpNssdXibNO7fCKN/dA+JAHwtxu4zJbghIC&#10;B0J+fTS1Tp4YDqoxuGYNhuBU3kYbBHBRTMVmVLKiv9keZIo11/dXQfnwOuKLhlRM0xM0q1jEYiic&#10;BqukUeXdLlox/wAVRdlH+s3GBhTBqW9LTNSS0sY3xTndfforHsJJtCf+IKeeFVqVQ1MSPFNLEwkj&#10;sj3W7ML94YNQLf4m43jONaUJpzdE+aalbeStpUjRryMBc3nm7RqNbgHtxRGHPupKcKLt1s6/5d6d&#10;4KjUsS4nU1TGnhoodIVnOimwsZmv376nvrw8s7BT5k4DpO39KcSCvyoHumvQvqBmTF164+o+WTE6&#10;ynBnwnL3aGGPRlLxD3QyjQk6jtpw2ub5KR3NvhOClVVx4RpTSIzt6gMu4RimK43mLBJsTx+uc0uX&#10;KKEi9z7u6KPXYoOm+3YcfZy9RCUpVCRiomtrRIGnADbRbYsq54zbjQwr1MiTKGSaD/T8UpDVEy1M&#10;rkEPUSC32h2UfX4cEKnG2k6raFqOAMfCqhwEfsoJ4Gk5nXqTmTotiEI9NmVqjAMFx2rSCix6ZQAa&#10;XX/IxWDuxHvbm00HfWzSmQ+gm4UFKSCSnjPnTKSbjCZI2+dEp6vdSOgeS+sX85ynS12cMUpYvOmq&#10;ZJPdlxLVm3Sy+6I0b3iBrfQDj1qxd5jb6VHQkmAP73y8uJpxx4NQIxoNsgdQM85kznVZvzstXLWS&#10;uk8pjaILFDu3Qolxdguh1tfx4dO2aLRsNo2Dp4mljSi4JijeQ5sx7HowtQ2KfORuKqeVVpt0s7WW&#10;jVf9UAjS31HgKctUoMYEbB1dNbMxUjD+neda3Mq4pl2mxdsdoHEtWrx08rS4jKbghdfc2k3/ACHP&#10;OKbbbhRSEnZjwp5ptTvhVsqxLpH6Kq/D56Tql1PxWojw8P5tXQyeWtQ88gvPKwQEqDc7QdR9QtFN&#10;3vCQS21ieB6uFCFtAI7uPFwNWedP0yX0woEocn4QmH5ZrEADuoB3sbByDqQR3J5F9y8q6OpZlXRW&#10;3GVuiCfGOil1HJieZKWbJFOGWnmJamq3Gm0ahY9LkjiFRCMSZ6qdSkNftPaKn0WC0uHYcwqCDiuH&#10;kn5hx77hRoRfsD9WvPAnbwplSta4H2n3GmGuzjJjFTDmXJsZm2gRVpYExrf7RJ7G3ewvpxktgnxe&#10;lLEMd2C2vacRTnTZPwukxcnF2WppMVF4yNI0kIv7ik+I0vrxtaicBw9vrVFPlSZH3JqLieKvFTzZ&#10;ToUabEMObfSlR75QaLc6CwPf+jjPdhB1cDtpxA1ELP2q21Fhwutxf5PO+OSCRI2EU8AHuhRYkufE&#10;jigOjYKt/cgWhtOI66V2K1+CYJLLlx1/0TEQXgjhUH3z4KBprpbj6m9Q1RsoqRqUQviNtB7W5Rxn&#10;qFluXDs0k0i4YTtiW6yug+yXYHTco7ffxey8GDKdtLXVpZVI/iqrTrB0iw/pd1GegrNkGTszBD8x&#10;KCfKCEySUSMLFRIRp9J5Nlhfm7an+JPv6PZRO9KsAMR8DSayZmL/AEmvwPF6CDDadicVlfaxaOji&#10;JFJCsd7gvoSCb69uI8wtErIWnE/b5njSpC9ACpnhFCJLisU9HTZwhaOUUzfN14eBxeeQhYKex8VG&#10;tuwI9p4gtAbZccDgPmaspCXDpqRmTL+D4phbQ4mtLi4dfOBnikVDiVQp2pcH9wfd7eSJbvkHAxHw&#10;40D3m9Boo9PUYJlPFGy9igwFajC70QjVKpnnqZreZUs1wf0N7E9u/s4M4Lg1JmDjwwH60hTjiKGP&#10;KcVDRVgwaGvwiSimU09LMHnjFhbzpU1N+9r9vZwie8WMHpOyjRR1JoRc2Ybl2agGI0y4PGtcnyax&#10;pJM3kQR/5Se99C/x+GnEbKzOMmMeGM7KSoVjRW8+5Xy7juGz5WxKTA6A1aeYlVLLUlo6GHXZGDqp&#10;kINvHXtwTWzxbMiTHDhJpu5SUw4Kw+lbqXgGScWm6a55lw6KlcfPipqayZpp4UYCnogGBsWIJt32&#10;nQa8pmdup4d43M7MAIBO00hJ1Y1Y2kr4LNDmbDp6WirY3GJzPCGeQyMLU1EPZodV4CwA4nSZI+38&#10;VV5CtJg7KtB6ZZ/puoWU4cYKGCrQKtVC/wBuOXaCQw7i9+R880bdRT7PKkjidJml75eyTdHoLa69&#10;+NgzTJNZHuygra4OuvblqarKWuLW0056vV3YMRY6c2K3WKJlub+H1cdVsr1SpWLWYd/E+PfiYivV&#10;FJZSfEH4cardcQ1zY2+rx56vV1LJ5QZypJt7PC9uWAmqExQP13UxaqSppsIjG6kkMcquSHsv2iqD&#10;3iLdjwRos9MEnbSQqmgNxjIdR1EzGMYwKrWVYHWRJW94qGP6SFwwsBbUezgmbufyqNMenTSRaZoX&#10;MRqMoZHo46rGpDXV9OLqIh7wHhuCG1gfE8J0Nu3KoAiaspxKNtJrHus2MUD0eYsIi+Zw0yBaiNe6&#10;x2uW7fu+PDAZYCkpO2kSbrxQKG+tzTl+pyt/PTUKtJNF5gYt3Vlv273t4e3gcaYWlyIxoxW4Cmte&#10;DrHFRHqJimJYKpnoGqpSsLNtPvMW3Ds1rnx8OZT2IPdJCtsbflQMdgnCgfNTiEcsn8tkKpKApS+k&#10;Ra4Nybn6CP4cOtA40Vk0GmbMJSljNXhpT7QYFL+9Ym6sDqSfr4aMqnA0jVhjQy5Ew+rpaKNpissw&#10;C7gL/wCVP2VuNLLfT4/RwkulAnqohkrVRlEpqGHCI0eJWklQJO1jdgRe2va3An3ip+FHKUgcKdqC&#10;vw7LVFHT1qBIZGKJEVFy0gspUeJtpc+HLDU4adKQaRGasIr4MWkr4cIpjR/41IYh2AswK22sPhf6&#10;eHbLg0wSZpGsQcKDnH8n3Tzi8iUUZRtmv6R2FybXJPj319vDZt4HDjSbTGIoL8Zy61JiVPi1DPJS&#10;UxZ1KAM+1wLCNgPDTS/3jioOgiDS9GNPGXK3E8Fnp6aZld45A7MSVkZ7ki/Yhf7OI3UhYowaVpNX&#10;v9Fc8UVX0zgwxC7S7Asu0DaDGoPe/gfh3+rkI3VsQ6TQoSZpIZzizFndDR00VTUQq+6oqgNWJ0WN&#10;GIGi+wD6uHjWlnHAdAps40WTNuYse/r9UUWH0NWaCmg8uRak7XmcWUsSf3dOw0+HBKy2A34iJJma&#10;RKJmgQ6p5brsHrKTFqyiMtbVwoKaFRuEUCm7SysB7t+wv93DC3IeBAOA29dIy4Emhm9GHU+fDs34&#10;jlqpn2RzkS01IE99390KiN4J7fovwHZ3YJKQY8z0ddHFu+RVtmVs1Q4282HVcfkVlLYSxt7fgbaj&#10;kEXdoWDO0UL2nAsUs190EE+On38JaVVzRmX7Q8fA/Vz1erKyBm7duer1ctygWbS/PV6mPFITI/um&#10;1tbj+jnqdFFR9QnS2PNGCnH8MUiqpgb2/eXUm4FuDHK7otnQdhorfbBquqekqKafy6gFNv2lP93J&#10;IBmg6RFRZYmvtGpN72+Olv1+nm6rUd4ZBbYDp4j2+PLpNVpvkp/duD2P93s7H9nH6pUF4TttF4jU&#10;m/1/Weer1Q/k3KXXtY21t93s5aatNRTSBVKMLXGtxp9Xhz01WuPyTkWA8dfj9P08tXqjvRMG3KLk&#10;XJP0+wHtz1argaF3F18O3sPgNDz1bqOcMbYbggW9tubq2NRzh7kn3bE+J9tviNeeqlR3whmttX26&#10;X0Nux+i2nHNVaiuYwKQgkpYaXIGhv42+HPTVwms/8jkZNwBNvEflzc1aKzDL8mildTr2Pbt7B+vt&#10;57VTmmpCZZaQBitu5BF/y9vPd5XtNZVywSoVVt7CDf8At5TXVtNdDKqtclbAC/fX6bfr+XLBda01&#10;BOVUVthj7XOh0v8Ax/Xw4qDlW0VyOULtu8skk6aH46acqHaqUVJTKShdhQgHsLDtbX6eW11TRU2H&#10;KxZBujs3e5Fzoe1xpbjeuatpip8OU7NuCkiwF7Xv+vx5rvBVtFOsWWTGAQpv7fytxsrmrBunmny0&#10;FlLsp+rjBVVCIp5gy2TYqLEEaWt9369+NFVbCZp7iy+oO1VsSL63vpxrVW9FOkOX5QtyPZ4fwv35&#10;UuVYCKmR4CqXbsDp2v8AdY8p3lOVlGD2JRUPcDXx+n48tWompceBtuBZbG+nb6+e1VvTUo4KLC6+&#10;6ANew08e/s5sKmtaa5HAwy2ZDca6DW1+W1VsJri2AoVI2k6G2ve2n8OX1V6uAwOHQEDwvYAjlddO&#10;isZwkRoQF0F7EjsdNPq5vUDVgYrNHho26qLa2t8fHTmtVPjGssGHAHcqnXwHb22+7jZM1apMOHJ5&#10;d1FgDcafqeUKopwGpi4cCf0oH0/n7OUKqtU5KVVUF/YP7eMExWxWUUcWm0A2Pj35SatNZo6ckC67&#10;tR4fw+vmppwGazpTlQVUd/Hwtp8e/PV6uXy5JUEXNr3/ALdeerdSYqchg1ibXGn6+znqrNZBTXO4&#10;A3+7XnqtUlYnIu3Y6fDlZr1Z9qq20W1v8P7OVrddrGncXtcm3s5aa1XL5f4fDt+unPV6v//X2mpR&#10;vtFb3v4DmIxqYxUKmpEaqatrjfaLqOwFhyqjGynyogYVWd6xusOMx4pTdOctyGCTEpUp9y3BVXJD&#10;2Ptt48GGWMj71cBNTTkWWpKC8sfaKND0J6JZWyFlGjqY4BPVzorMxtcsQCxJ+J4XXd2p5RHAVHOZ&#10;5iu6cMmBOA6hSh6x9LcIz7laownEY0AZCO1yDbwPwvwuadLZmr5XmCrJ0KE1UFlXNmdPTJn+rydh&#10;+FGuarZ/lmUG5W9hqBqfb9P0cHAt0XydRMRtrIG6aazxkOKVEbaOZ0q6b9V+qGZIc89RpjSRI/mR&#10;0sYO1RoQW1ux+nQfVxBcXLTCe7QOqai69umLNBaZxOwmrDZTFhlIkO7VEsPb9J+PAimVcONROQVm&#10;kpDiGK4s8mH4cuyNm2lvAe23x4oUkIxoyDaW4JpexYLTYLBEq/5RrG/ibnT6+INWs0iLxdmpfmSP&#10;pFdVGgC9zfmqT1ieaalBkQqrHUljr7fv5cCa1ANN9LFVVrefUy+6NbbtT8fbx4CK8tQRgBU3z5CR&#10;FDbuR7tybffzRimI4kVkVHhG9197wHs+rj6TTG2up6Z62siaZ9kaWv8AVqdeWmtFWgYUFuas3rQY&#10;k9HhoEnl3Atqb9uHVvbd5iaZU5pEmgyrscxCauU1jbF9gOpv3DHTgkbZS3woldWXBgaxTV8lUfLh&#10;fVrbRfQX++/KLfCBspI3aKUac8Aypi1fVLJU3EYtb3bXv7D4DgXuL6RAoXN2aWhPGhqwzAcMw8qr&#10;qobt31+q/AypwrpVpApY/LsiqadRp2HtPxt7OJDT6CK5UuGRwiTEK6XezXt3sP6b+3mqdWvVAArN&#10;GElX3TYNY+zT4ctTREVJaExdtBa4LN+zm61UtJq+RfIpwG9ltdPaebpMUpTiawtSywW+bN310A+v&#10;tytPBequcqebThACinUnxNuepwGK5R4fSmZHriCFANidBbUdtOaqqnCftqPV5hwqkWSoklSOOMWH&#10;vKB9J5YCa8llSsONA5U9XsIzZheI0GQKmOqrKQOvulWJkAtY20Gv6+19bBZjWIBoUN2Bt1JLowNV&#10;+410B689bMSnxjqVir02HQb2FLEWRAB23W+1p+w24efnmrVMNpx6al9rM7TLwEtJlRjGgO9J2Vtn&#10;qkxPBaGTdBhLGG5Nt1nt4ewW4ZXx/wAnE8aE+8d3rskmI1Ue31p9DI+puRJMQoYl+doAZI2Xudqs&#10;dvt976eBfLrgsL86jHdjNBZO6VnBWHtojHpc6m9Den+VK/D85xRjFvMkVhKBuVhYEG/fX28FF9bP&#10;PwUnDqof53ZXN26lbR8PVRjvTDg2YM5dXK7OOXKRqbCN36LcCqsLqb2t4nX7uB+7AQgJOJpFndw3&#10;b2yW1GVVbA4aK6u32dGPs17a8C1Y0EyZHXTLiGKQUK3cgFhpci5+rnpKqfSyV7KQ9bU1OKTFMPDA&#10;6++fsL9fieKgIGNGqEBseKnXCMt0pmWtxBzUzKdSR7oN/Z240pWrCkzj52DZS9khWw2+4BqO2p4m&#10;0UV68a7eSSGkEFOPfawY9vhbXntmFNlIOJpvrcDpZJI6eZVd9oNiL29vFSVlOykygFUma7IOAVwI&#10;khAUk2sNfj24aN37jew0hUyFUmKzpfhtPaWnZwF7L4H6deGiM3WnbTP5QOYU0pkkvVtMAGFttyO3&#10;w4qGdKIqisvSkUkswZDhpcM2wOdwk32Q2A8SPoPDu2zvUYVRa5Z6cRRZOpnUIYRWJg+COamtZQI4&#10;xqQ57C3tv93fky5cwHk6j50An0mSKZclZDky/h1TmTMkK1WK4g3vso0S+oUeOmnF713rOhJwFMBG&#10;NCphlNBLidHQRRtD5Y99TppYeH9p4Quq0gk40ZhJNK1cLxCGeorIXE4jHu7vZa5HCkXKDgcKfLBO&#10;EVGaFxSwUtXTlWnfcGXw1BYfx4oDoViDwq/dEGlJBPQNiRkp52QILm9xtIJ/X9dQ/co7xJowZWpO&#10;3ZQvZLzc9ZCqYlKLq2xT4aeN78iW9stJlNCtt0bKGag+XUPWTHeP3ST9f38DBTo20Y6tWyuUtSJV&#10;uoshNyfr8OJZpzTFc/NhjAW1iR9kD8uWpsiK5MKyc2p5NqnX3h205VUnZTqSBtrMIxDGqvZyAdSe&#10;/GyIrU6jhUWbaoAAvrooBt7ddeWAmqGuvIijmFRa+y7fWeVwG2ryVYV1TebWmSZgQnbX2dvz5YeK&#10;tFOnZXIQFHBALA/ZUGwA9vK7KuMahLaSbyWAVSbk3v8AG3NA6jFWIgTUuWHD4ICY5LN+Z+HHykDZ&#10;TAWTtpqno1qYTHUpdWBBDHS3jflU4Y1smu8OjoKClWkpl2qDuIAHj4DjxUVbaqad4BV11QzONkaK&#10;dOUEmtEpQOusexRJ23EEBf6fqHPVbE11Xq77VN2v4jt9XPVsVGc0lEgAiux101N/q8eXJrWKjjXO&#10;MpOVYgJr43/Xw40PKtkRXnXepEB3Fu7fD2c3VQYqE1LJVzpC52oAWIGmnYfX7O3PRqNO6gkddN2Y&#10;8Dw/MGFVGD1CCSOSNkCkA3JuL/HjyVFBkVdhwsqCuuqmM55XxTIeZqjKMq75sPZ6mjJuFkpyf0kH&#10;xt4D6vpGLZDqdXTt8+mpqtbkPJChyaD7Fq0R06RUZWXyN01MvjJC4vJDYjwF/wBQeK0JjGjUdNPP&#10;px6ODFM3TZtr4N+GQMz0zXJUFiCEYnxB5W8f0JCQaUX1+FJCEnGKP+KaeCqJpyCPC3hbw+4DgfBo&#10;HqxGNZaqvcxGJk1Ol/172NuWGNJtAHGoNGy+YHqAbW8fH2H6jbm6fImpcscTTeTAR3t9Xh9OnKzW&#10;hspszE9NTYTNLVKoREYm9rW+u3F7BJUMaLHU6kmtcf1qeotMezFWYfhBSdIFlo6eUzMscUzEgSgK&#10;QAYl1v7T9XMs8ksilAUahq+SEKiiW+njpYmZcxNmzEIYnjiZYEdqg2Ml7tVKWa9zcXIsNO+nBhfX&#10;XdDSKJFIjZVzPow6Ux9Qs+VOb8QjeGhw95KLDmExZBHEQHlUX/3Q6qRoQB9UP51fflkaRtO2hNbs&#10;SMaO/wBdceg6UdPqjPktY26hWVWikYACnRSx08N1rD48B2XvfmnQiNvxpWu2TGn1rWfxihzD16zZ&#10;W53qqWQVtaz1kTCrRY46BWNoAL9nOpvpYnQnk/8AfJsUhM9XtooTa6jjR/en2TauiyzFjTwVaStE&#10;k1QyVUQZYwAIoQDY2uL2Nr6mx4B3b0LUU4beiljlkRiKf8bwHMxnkx+mNY1Snl1NW0tXBqrH9CkY&#10;1Fx/h0t2sB3SLcQcMOgfOllnIwVRvOhHUajwCvODY4tRNQ1qLT1vmyIyNUT+Kqp+zt/ZpwBXtqV+&#10;JJEjGhCqfIisuA4dWdA+tFZkCoTzMHxctVYa5W6lZD70Xu6uyaWB90AcZdUL1oLH3JwUPnRs4e/Q&#10;Fj16o/GjQLEmITmCMhUUXR99iGvorSdlX/VTXwv7Q5ECkgEU8U8c0FSlTMgZWAQoIxcf66Rk6C/7&#10;z9/4UImrU+09mLiqKyNAd6HdobafpZO7n/VTTjGOymNlSfLOIukTi0U6/ZCDcrg2/Rxdox/rNr+X&#10;NbNla2VkosI8l2qJD+mpi3mXf3Cv/Hsx1c/6q/t54kmtFdPnysd9zS7YZjugkkS1nvfbTwj2nsSP&#10;7aU1qik5jeKJgErYpPIY2sVmiVg1TIg7uzX2xLbXwH0cVNo7zD9376oVYRRS8Y63Zr6gY7N0s6OU&#10;K4pUK5tJA/8AokLXs3zU9/0rgd1U2PBeLJFsjvHTHxq3d+GV4Dop9y307y1kWWszlmmp/rLmiKnY&#10;zzmImlw5rXCRIBZbEaAakePfidy5VcQgeFHvP6U24oqAHD5VXFlrqp6ss754runnUPMAwaLMlbJ8&#10;tJIPLqDhpfYvy6ECybdSx+u/JAetbZhsONpkpGPRP40jZWkEzG0xQl9Q8w9C/TBijZt6U01fnGuo&#10;Yo4lxHcZ4oqzcB+lqpPdRQddi+PYduFds09mQ0uHQDjGyR5fOvF7Vg5A6uqgf9RFLl7qxgeXM39R&#10;MXr8azpic9NU12CUId46elCk/wC8wFi37ql/E3uAbcNsvm0UptCQlCQYUeJrVtrMiABwofsk9Cs8&#10;+p7Kclb1XrMQwHAsKT5bL+FxbUlZNtv0joLbmBsQDp2ve/ApeXbdgohqCpWKlHZRylAYVKPWgB9U&#10;/ojy7lDJuF5VwCqpqPBaFJMQxSaaJg6TpGwVJJRf3WPhpfW/hxjK88PeqLoknBI4YmrOW4eGoDGq&#10;/wD0+YtkSV5KPMtFRTNT+ZJ7xlvMxIWKEEE9rhrD2i5FjyQczaWoakEiRh1dJpPbq7pUEVYz0S9P&#10;uXutHUSPLtDU4fQrFerMqNKN0nYRKbi+y97f28h6+zJVm2VETw8uuhrpQ3CtoPDoNXA9Jej3TPpT&#10;gnz3R6g83FqFnbEK2pJclre+WZvE2028he/v3bw/tlYcBWwjHSvYdkbfWhappsJGIJjuDg41JU3F&#10;Szj9DC7GxYaBVCnTxNvo4WBGsQcPnTTilAaFYEbOusctPheGY1LlrGXOKPWHfTRwt+hiY6hSD7Df&#10;U/s4lWjCRhHTStKy4NQERtJoVUzRPUZa/q3VoExvDxeBYblmA+yQQOw7G/s+9BoBM8KThGlWrgrb&#10;Ta8WK5loqfN+PFkWmYQ1FKl/eA+2JD3I1/XTioOBvwDGrhsNktjjiPOn2qxfLWTapYUKrhuKCyxR&#10;6gOfYo7kjTiVQ7zHoppKHLgTxTUClwfHM1YZNlypY0EVKfPpSwIlZP3dv+ED6OOSE41suJZUF7Zw&#10;MU5zjC8Aw2lzXSfop6IiKqBYHeNA5c9yT3+PE3dKcOPGvBRVKOBxBpuWvxLF8wPS4RaDC8UUlJHU&#10;hd+uqKe5KnTw/Z5wBv0p1IARJxKa50WFxUGDTLUL/vwwpg6yPq7oNRr4KQLaePPKdUsxGBrxUCoE&#10;bFCKkYlm2XGqqnxzK0e6KrQQzs4PloWP7x8SL204pQkAQrb8qRfl4BbVwxFBJ1B6CYZnzK+KYBmS&#10;T5zEY1eqoZL2SJwCU8tDfQMPpOgPDhjMVMLBTgNiqL7hexSeOCqqcrFxLFK+fGMXjqZa/BKgyY47&#10;bI0Zojsp6WMG9wCA1u2ntPJXWotDACFDwRtx2mkqBA0K2HGhQy1i2KVj1+Wc4ST1FlWvkhjKe/WS&#10;r/o8NwLe4B2PbuL24H1LKIUjyB6uJo9EJAUNo2+VLLLL4/FQPg+KU84ShkaBLuhviU3+6a6kIt7a&#10;6cElpdJUYBH4iiW9b1K1Cgw6h5VzJhtKMZyfW4jNWULtQxpS09PM0rSHdV1Hvj90DQ38APHkj2jq&#10;VHSYg48RhwFBlaNONMuU8RzRU4bT4bh0eNvDKPlcLkmpqVH8lLNVSMAPE311JFtfDjz7SQZMdJxP&#10;pTjSkxQq0macyYth6uJcRImXyatFoILLQRDa7AjsW118fq4U6Ano6sTtpQtGOFBpnPDsz1kjy1MW&#10;IQQxxiuhdqSnZvkIP8lEq+O5hqO2ve3DBpSR0Y4HE7aeRsgmi79SsIxXGcNjzwn83hxalkXEKic4&#10;fTvHFIgIo4EAFzc7Rbt9JPBPauD7DEbBjw40H1o7lXUaON6VOrk+fMpyQ5jOJSVmGzGbEjUUscO/&#10;EjYRQqpsdguLC1rADXgRzS2/KrwiDgMeHGqlA20bzJubcU6N59XGj5suGVbRx4tNPIPeq5mDHy1/&#10;47XQ/dwPOtC5bg/cNnUP1p7+6iCMR8KswiqFrKNaym95JFDKwOhU6g8AewwaKlCMK4CRW9x/dJ1P&#10;8NePRVKyMSyhTe1x39vPAxXq7VNCRr/D4cvqr1cGLMwdG7eHtA5vVNeqZG4G4aaePx+jjRFerxZT&#10;4a9/z4xFertfHXUePNVuuDFbEN9H0c2K0aAjqHFlHKVZ/XvG8UTCqWFG8+2xfMAO6zMRc3t2Gv7R&#10;lZocuhoSJNFLrgaoiPUj1x4VVvVZb6axfJx7X21fuIXNj7wBvYN8dT4Dkr2G7WiFPY9VBR/MJMJo&#10;GOlfVfH6YVtFmdnq2xT3/m7l33M1wpv3BOg0+6/De8skCCjCOFNJe1Droeejudolqp8r4yQNzzKA&#10;RYAk394H6eEV2yTCk04tUCZoZ6TKnyGIzZbrZ2ipJ1epg3NuF7X8tSTYAnw8OFmsEawJOw1tDnfD&#10;CqivUTgM2E5sqq3yzQyQSebKoJAdHvtKtc6Hwt+XJmy9QcQOOHspC5hQRYc+HpHPHECm5QwYyEr2&#10;1Ute9gOGykmaQzFOeHYPFjDH5fyjHSp5qtf3XJuFBsL6MLm3h8DxOtZbouccEUK+Uqalw6D5+uYQ&#10;w0ym7M3d9SzE307/AH8DzxK8E8aQtp41irs/1OKziDLkcjw9nqSLKotr5YPcjw/jyzdsEfeaMTga&#10;4dPaGqzJjPkNPLUGNrtNKDZbHRde306cVXTiWEYAeVKAZ4UPX82yZhzrhtdWzTzsFUxQxkkG+07j&#10;2Jt4/s4Gi24sagMKeAFPVdQ4FNgwmjoZpYwdCJBvDKb322sLf38YQtQVtFXIB4UH9Th2V8VpZDU0&#10;k8URdiJbXdTbTcx766nhqVLSdoqgig0qMIwmlxCWCJlrCqI4aSPbax1OvcD2/XwxSolONK0JFWT+&#10;mzF8AxDL0GV1qnikqJCIiQGC7lG4N46n4fXyNb4KQoqijhodNGyzBhmGYU1Dlp5RFAJFlmlZyCWA&#10;O3ao1+JA+/hWw4XAVxjwq56qLx1Qy9PK4xzBKhp8RjlCU7y71iVRfahBX3g31fxPBXbOAjQoYHbR&#10;YtzTQDZvxmjw3KDNj6K+JtPJDiXyre+qW91ARdQjHuPDh2w2VL8MxwmkCjJmiiYz1BmyRmKhxDJ8&#10;UtGyOrB4m9/Yhs7bwNxD+z4fDggVb98khVeQsoq0Do/LiOP1dNnzL1VX1O+nMjwW8xTIAN7OT7f1&#10;+EN5i2IKFADHDyoVMLKaPdSz/O0qVUi7C4BKH90+w9+Q26ju1ETQsSZFOMRIHv6EfHiWnKktICql&#10;e62/oHPVqsEsLuTtY8vNeqK0DbfLbUcpV9UUwYnQxTwGlkW6uD3/AI8fSYxFb+6q3uuHTOfLWPyY&#10;nRxn5aru17WAY3NgfjyU8vug8jSdooOutRsFAW1C7EW1I7gHT+8cEEzSOIrB8hoFCm/2tPr+P083&#10;TBqK2G79XFgb9xY9/wBf1PHZqtY3whtNpve2v5j9dObmthM1hGDsQw221J+vldVe012cCZgUjXaC&#10;B8D9eg/jzwVVyg1xGBSn3WUHd7Be3wHflwqqlEV5cBv70i666ew39ns54qitRNcmy5Kqbymo8Br9&#10;Onf7vo54Ga8UxXYyuxXRf773HLTWqyDLRUrZLqwGhNvq/o5QqinQmakR5aKAAR6AeIPb2fTyuqnN&#10;IrMmWipDFbXuSSBbtp+o57VWwIqUmXHS+1LED8v28rqq8VLGXSzfZ0P0n+I5vWK9FSY8tGyqQew8&#10;fD4kfDniqK8DFSUyyjaAXsttBqD9fbXldYrVZI8uhrq8dwTa9vrvryxWK9XL+ram91uT42H1+J57&#10;VXq6XL0W6yxFbj4fX9fNhYNbBiskeXY195UB7g6DX8+b1VqpQwBFAuosfotbx8OU1V6pMWBbf0iq&#10;LC1x46/r+p5oqr1OkWCRMxJW4N/H224zqitzUxcBiA0XUnxHh8NeULtap0hweILov1697ez+HGSq&#10;a9U1cLgJBK637XFtD2+s8rNX01IGFwqwiIIt8O/0Hnpq8VkXDY923Q+BP8Rzc1oipUWFxudoXte+&#10;lvgOe1RTURXM4em7YRf9fjzeqnRWT5INqwtb+3ldVaTWJ6IA3Asw7/H9nHQutkVHlp0fQDvrf+zv&#10;ry+o1SDUGaGzbQNR8O2mnfltVWFQWjBZUIBHw9nLTW678gKd0YHt+jm69WRIri6jQaeGvKk0qGNS&#10;kgXXzADexOmvt0+vjVWqSlOpXc3j2v8Ar7OUJirCpBhUsT4n2dxre3GjjTlZUgQLc6HWxtp/RzVe&#10;rMkIS+lyfr+vmq9XM0oXUKR7fZ25qatNcjEy+Hf9v6256ac21l23VrjXS/1a/lz1eiuaRhrAnxtr&#10;/DmqtWURW2sfH2c9Xq7Kbj7wuew19p56vV3dSwA8Bpr/AH89Xq78qT/Gbft/v56vV//Q2H+p/XnK&#10;PTegd66dDKbhUQ7mZgOyga9/hzFtm1LtZIWOVuXZw2UVXIfrHhzPnZcs4rDLRiqa0YkG26k+H0j9&#10;dOGr+XwjUKH95u13DPeJI66Cn1x5VxLCsQwbqdgMRkWjlWWQBSTtve4+of2cUZQ6FS2ryo73Zuku&#10;JUys7ZoynQL1T5KzJlKnTEqtElhRVYHQrYAa3tbx9vC+7sVoVIEiaAmZ5E4054BIJNJnqp6q4sWx&#10;aLKvTYirqZZFS0fv7QW2lnINgL+36vgptrDSklynrTIyhOt3DzoecqdJ6DHIqTM+ZYQ9YgDgyBdw&#10;PwvqPv4TOPlBKU7KC7t8puW0HChjxCthy9SBbBI1G1Y00+F/iOIEp1GiJtJdOFNWHtVZgX5udPKh&#10;PtJLMO/FOCNlOOANYcaX9FHDRQolKgXsANTb48bPi20VqJNZY4pMQxEyVTbY4gbD2208eNxFeKtC&#10;cKzwSqS6wDTQfTe+vNERVR102YjTypInYD29yeOJinQYrz4QJtrvI6JfXUAc3qim+8iuc0lPRKsN&#10;AzE6dhqT/Tym041sSdorPHWPESZhs0AO7vxymFCKQubMXqlp5EoSYzYqD4/En6OHNu2NppMcKBXC&#10;I8QaJlhQyO7G7kd/Dx14I1PJapE6yXTS0hy80iLDOgd2Fu3t7jTtb+7gdXeapg0qbs9JxpZ4XkGh&#10;gtUMhdtD4AAke3vwhcuVLo5SkIpeQ3oohT08Y3G1rDUn6eINtW0zWNKepSoElUoW9joO2vYm2nN1&#10;UxwpQxKpTdGdSO58P18OUNNiodTRieoSnnYhBbS/f2k89SkKgVmkmp0qPl6Rfcj7keNhblaoAYk1&#10;zliaoG7bqoub3sPh9PLV6skW5VCwSDdfSykcvVSNVTYcPrXtUVUlh7LgffytNaxsFYJfNV/0ai/Y&#10;sT2+jladFJnNtdNhWAVOJIjSCGNmsCbsQtwo+HNRqMUaWqA6sDrFUy1vU/q36i8/jpjh1W2A0DTM&#10;s/lm0ps9mG7uoPYfx14MUBuxR3hEmslVZXb5Ox+YPiOB+dH26e5T6TemDCKfA5qxFrKtwGMklyXO&#10;hYk6kn9b8IHnXcxOojAVDN5dP5yoqAwGyBwoyGb8XoYMg1eMUY8yLyHYNcAG6E/DhS2iVaaCdq2V&#10;OpQds1UB6FqzKdJ1Mzjn/MlSkJaqqWBZ7DahHibafC/t9vJAzVK1oQhPRU771odUy22gTgKOlhHq&#10;syv1Gz+cgZUjNbSm6yzqn6IHttD9mP18Dq8sVbo1qwqOFZKu1aDqzB2xSNwr0DZJqeqtX1Jxpd8E&#10;z+YIWA23JuSBbv34oVmiijQmjd3etxLAaTwwo+2WMLy/kLB3iwSBY1t4Aaj234GVyoyaix55d6vx&#10;E11NmSSoApqZDJLLZgoF9fAn2D6eJCDx2UsDGnbsqNT5QqKqo/mGPyh2FjsDXA17Ejv9X581t2Vd&#10;V0ECE0tooKRoxG4Hlr4KLculMUQLWTjONcDPRbhHRqb9hb9fz45WkpO01OhSWNRvAA9t/rPGVCm+&#10;NcXnd51sui3I+J5SrnGuoQGMtXVsdB99/DmjTZx8IrhDKdvmIdW1+gc0kzTRTFYAGql3m+mtr2vz&#10;yquk6a8K2SCnFPDEHJvawH38a1RVCkbSaBfqPmmHLmFSiQ7qmVSoRAL3PYD48EeX2xeWCdk0WPK1&#10;iBjRO8mZKioKyrzLmenYYhWysYwdTECQRr4E/fzINi41ICUHZt66Ab7Z1SaGGfCKeSSnEE4VrXdL&#10;m1wO9uaS4RMiiwo6qUuRMLqsUxuWSpiVzFeMMPEe08A2dXncI0p40KLG3G2h8p8oYPJSWdAim928&#10;ST3sNORN+ecPGhf3YrEco4fLKsaFmCEWBGgPblk5g4nYaqtgK4V3U9IqKaGeW6759e4sD+3hl/Nn&#10;EUyGkkxFBhi3TqtwiWAUM5spN7eP9vFzOahz7hV+4AoWMptjAhShxYBl02sP8Pa5F+EN2UrMinWx&#10;p2UI000dRKtPTKWVLaKNNPy4HyccKURGJrNDEi6gWtYE+32Dl6pUatfaLWIBtr8earYrqCjhB+Ye&#10;a5H+I6D4cppAxNOFZOFcmnllk2obqe5Uff8Ar+fKA9FaI6alWijj99dTooFtbnx/t5tVUFQKiSZi&#10;lHSAAG243HbxP9vK65wFOJAGJNZXBD7Ga5C+8fYADpf9fz56tJx2VgjHlsoWw3a9rnXx56rmskj0&#10;tMxkqY2Yt427fVy6SKagq2VDaWKtJ8sWX43A47WiCnbXliiRgRYlewW9ifj8OarVSt1Ts2wm1ybm&#10;3j7OaOOFbAFenWGkCwFiXP2iT4dzbmiNIraTq4VgrWlqJkYKSq/ZUdrdtxPNirYCvQgwAt7pYe0+&#10;H6/rrxwGKptrE0tVPoY7R+0C5PKEk16AKkQgKgXU69jpr8eWBitTUaeNkV/0m3dqxGhtbt9PPfdX&#10;qgGWnw2lXd9t9Rqdb9h8NeaMIFOBJWaLL6mentVmvLUWa8sx7cUwz9LDddWUXLKfgwFuHVm9pVpV&#10;sNCnK7nuFaVcaq1D1mZcz0mBYJ5nnVbLJBa58ubftmha37vjr9HBmUdyiTwqRg+EAnhVzXTvpKmX&#10;On9LlpNsTBRJKbC/m2F9PAA/nyNXFrdWVT5eVRo5mILurhsoPGeowvGpqSVBZGItfUeAvfwOh4cp&#10;MiheFBxE07VFKlWvnRqAjHUWN/aO31cfovJIMUnFSN6krMtkUkafTY6/dz1GMwKiY7W0NBCauRxG&#10;i6anv7LflrzaUlRp1rxYGiHepXrysWV5cDwZpVarV4Y5EuDcg/ZPw7+Pbg4yux1r1HhjSd1SUY1r&#10;M9RM1zZyzUMrYBLNI3nmmh2wqfMG+88khsb6+OpNu3MvLRstN6j0fuqEb6FOHo+dWc9POnOG1WA4&#10;LkLApDFW1SJCY0ogQlJa00zyW0O6/wAfgLjkd3FwW1KcVs6Z49Feba7xVXpdEcgYXkHKUWXYI1hV&#10;o1WKZU2AxR63t7W+88gnMbk3K568flQpQ3oE1UX+J715GZ8Qpuk2DzWFRZ8RVFNhTRk7AxUE2d/Y&#10;D37+HJQ3bse6Heq4bPPjSIkDCim+nPLTNG2H19PSwIhSrZXik3WS3lUwIBNnNtBqfHxuJM0exkGr&#10;Bs7QKOriWDvS1wqKjyI45Ss9ShgmWJJSSIoLAdgB4ezXvwDhWrZJ6NlHKSIinKjbDMNomhqXw6d6&#10;BvPWEiRjLK91EVh9rYCfotqb8bJJM440kVjwqPQ4fg2HyGth+T98L5YcyraqkuXHw8nUnUDxJ05Y&#10;rJwM/pSzXJiaM7X4RL1x6PPg2F1MUmaMpkTUc0TsTMIl95AftFW7G3t4G0H8o9qP2rwI6Ouqt3Hc&#10;L/vVfGhm6O4zHn7JdHPJaKrVNhRQpeKaMWkRUHuxgN4k3+jhTdt9wvqOz9/GliyAaE+nhp0pmV9p&#10;Rv0c6ljsLdryOffkPjYacRcaYJrHQYTVRiOFHYT03vxbkBkdB4LH9mMHSxbUeOvNqI5/HjWtdKaJ&#10;KDzCUKmGawlUOdkb27zzXBY3ubDiUj2/KmJNMWOZqy9l6kbFMZrIV+VUlZpgFiCj/lGg7yN/rH7+&#10;Km2VOHAH02+35VTE7KL3j/qSwGsxV8uZGiqMVrasDyRSgS1LMewJHuU6t8SCPZ48EKMvKRqWdI91&#10;KO5MSrDzpNjIebc74mtR1sxIYHhzkB8Cw+RmqqhRqWqJh7xBHfsCfHjpuEsD9iNR/pHZ6U2ICZTj&#10;10N+UaHLuF4RW4Fl9IMtYNQLel8lbS1DAAlGe2oI0Nj+XCh5alqBV4ienYKTrJSQTQb9S+unSL0+&#10;5IejrcT+akxUvPXU1PAZajdtJ2iJF3WJ0ubDxvw1tsvezBcxAGAnZTDjnebRFU9dXcfy96jcnY16&#10;oup2ZGyguCRvQYBh8b+TUT0w97a5Q7i0l/eCaACwPfksWyDZKFs2nXqxWeg0RhwNYgdNFGz96pc1&#10;4l02w3059FFMeV021dZiJgCy1MsZ95oQxLeWG7FgL9+Cm2y5LThff+7YBWtSX1zFW7/hrZRwvKmU&#10;KrGcelafNuNgNNUV95ZFp3AIdWa5G2/0fDkK7yPl9yE4IHDroeBqUgkeVWv0U0OGyDD6PFKVaHCk&#10;D0j+X9qUDVSR9ogd/ifhyNiJ2gydvlSTRq4UiuouU6fP2WZ8tYzUU0iY9v8A5iJkFoxqLkHta/13&#10;768ZCdKtYBlOynUOaDs2Vrwdceh3U7I3UnEcWypTx0+G4RULFhlPQRRbqlo1ISoYsCGJJNwSSBrY&#10;m1pns8xa7pKFklRmSeFbfRPiRyaE30/dWcWzJhdM8D4gcYwic+VDFTxKZ64sDLHKyWbYNQb2+Ata&#10;4XzO1SyozGlXGTgnprTLx2E4VeP0+6lYbn3LdFnytkFDS7lo6/DoB+k8xTZxIANCTfQC9u/c8x/v&#10;LTuVlIx4g9XVQrt1FSSg7doJoW5p0wVloa62D5exS/lRREecxI011K7+/a/EP27MSKZUC94hioba&#10;iw0s+K4RU5bqRHgkNETJTzS+7PKgvsYFjf6zrp25QnUdRxPQKfKu6IUnxTtHRT7gNfV0VPBmzLtC&#10;YYqGyVk0r3aa1/Mtu94g9x9GnEbrf8JMzwqpUCS0s7cR1UtJ8brq/FBLgiAYfiYMbSupEe86EjTU&#10;8Tae7Hi2/KtJbwgnFFSKLI2H4XSVODYg/m1kQ82nkl72OvueAsfZ9/GlFRPVTguiohSfI1Dr84Vd&#10;fQw4xl+nefEKJvJntrGFXRrsPDS9tfZx0II21ZLICilX2qx9a7w7K9EmYlxHMjirTFFLrHqI0kNi&#10;pCnuSDa5HPF8kQOFMuvDR4RBSfdThiOKiDDpMAF5a+ga8ESrdiBqp93w8Lm3FKWtRk8aRJ1E6hsO&#10;2oVVh1bW4jQZvx0mOkqgsMsCsSoHcb/br93a/GFQJCaUtqhJQnaMRTvWPhGBUFZl2baiuDNSqo1u&#10;R7qoB48caaKvEaTl0rKVJ8jSY+RzLmKkosxYxLJQw05WKWNdJHBNiWIHui3HVhLZgU9qSAW+Jxqv&#10;f1hdJE6f5oPULLFMajC5182soxIdrlCQJn1uxXv8fp5KWTXwuUd2vaPtpM2A8jrG35UV3LmYXwSn&#10;pcYRafyMMlSadpHYtU11UwCRq1xuEcZ0+jghetQ6CkYE4eSaYEtKI2zj7cIocaVsMqMynC8CK1ay&#10;x+XHI0rmN66S3nSg3sdgPe4A8OAVaXGDq2Gdv96KMQmW5NOy/wC/VHocIWnZ6VHwtFjmcBhe9VU6&#10;Ht7D4H225Jdq/wCEEiJ8R6ugUGnGenZRZsy02F5AxeOFlw2go8Zcw4dJU4rUoYKeEjzXIYiwltYC&#10;+ptYHkhtK/Np4kgSYAxnZRAfDhQhYDmLLuJxridAcKSOsXbPHHXVFkpYQADrbSTXW2v18JXWSMDP&#10;sGJ/SjFs6xE0pa3LWFVGGPRYjNhhZ7V6ztWTMBSrcxUQPe59hvf2cSB0hU49GwYnp9KfPgoA8YTC&#10;8GY43jmG0VRRoRPUxSYnVLeUsfIjYXt7tr29v0cEDYJwBx2bBspJcM96IGFBZHVYH0e6g0vULCBh&#10;1RFHKj1caYtO0Jqali0bBGJDNTg3Nr2A9oFjlaVXTegzMYSBMfgaKEDDSatEy/mXLuasqwz4PVUO&#10;LmnLIsiSs8clfUWLSDv7sYPt05HikFlUGR8hTaTpM0dT0x9WaDF4KjpdXVXzVbhHuRT2KrMi2D7C&#10;e+1rjgYv7Qtw4NiuHzNaeRA1dNGwMXv3bQ634Q0grMAbWJ7WI+gc9XqyILL7o7+znq9UfySsm23j&#10;ywrdZbAKUB72vb+HK1qukYCwTS1+VImt1lD6mwuNb/H6eNERXqwVYYRMI9GI/j4344jA02vZWvz6&#10;0KHqHhfWKog6k19ZX4PUHdQJFdIkUkgptBsWGpJPhzKvdzulMy2AFDbNRvmClJONFWwvKghp1rMM&#10;pvNMjBQHqN4Q91DX7GwP66cHbjurBRoJpE40O3SOtxLHsRFGEXD5qd1j3Ek2YtYEBjrqPv4GL1Ia&#10;TO2hAzsoYsSxjFsu5hmSWSJjFJsmk2bLk6b9bg3P3cKUNpcTMUpI1iKNz03zPV9TcIfBqlleoo9Y&#10;Jla17DUAjt7OEFzbptzqTsPD50nKxaDHjRUvWJgn80ocLqZotlUSYary1JsEuF3e3aex4K8mV3ZU&#10;Bs2itlWoSKrlxbCanJkTtQ1G52f3E/ygbfYBCDqL/wAL28eSM2oPbaJ3FxQxZFxGgw6kUKrtIS8c&#10;4VQAxYDcVtpYHQn4cDtykztpCCVVIpMExHH6gQVqPVU6sSsQO2NQG03+DN2vpb+PC1bgaEjA9NLk&#10;gCh1wLKVLTU7zVO1fLWwB91FFu3b8z9HA8t9SjHTS1IqRhEFRmWWbCqCF6TDyTeVDsaVl+0XZdCn&#10;stwzwZAJMnooveWQYFKjDKzK2VsSZaHY9ZTjcJCPdBC2AGmp055bS3kydhpE0/jFOhzbWVFQ0cEk&#10;cRmDkkRe6DIQp3H4DiT8oAKPO+JNZarMElPgZqZVE5M+xCVBUkLtuRa4W2t/y5RLIK4phaynGgjx&#10;igjzPPeiWMSrGLGK/wCkA0KuPA38Bb+PDIQwMTXre41HGhv9M9bjOW85pUYxEYIZH2hNym233g1v&#10;D6fZwNZmkPIwoWIwFWC5n6kYpmKhOF1bQQuuqyspDALe4G25v2P08CluwGj015wyMKLjnmqxeKrS&#10;elqDWwSgGZpHKKTax2qx3XB4MbeCOg0RuY0XbPmAVGBUs2aoTJ5dUYoDCincocd4yRtDWvYnX48E&#10;7DgWdHrTWyiaZ1ZId+NIJ6KOobbS0om8x/JQgSb3I13H2C1zfsOH6EzgYkbflW0mrRPTr1PxtOn0&#10;eUMPmhgpb+W4kiYFYnttYyX19nh93Igv7dPeFRoRI4VYf0+xWTEsOliqpBI8EroSoABGliCLg6eP&#10;IZzBGheHRQvZ2UIaube77BwN0trmr6WsfD289XqkAgajX2c9XqxMvYan489XqbqikLDde4Ht5uau&#10;KD7OmV6fNODSUFSlyQdpIub+36uGls/3KpmmVpmq88w5Mq8IxSTD6tArRnQ7bXF7A/WOSs08HQCK&#10;DriDNMX8iZWva4+PFOuKZ0RXJsAZQQBoNT46dtfbzesVevJl9wQ5Hs/X+jle8r1chl9QNl7nS1h8&#10;ee7yvVm/kC2IW5OltOe7yvVlTAI1Ovh8ex115XvKtFZf5DEf0gF9pB7W/byus1vTNZP5DGDv2+JB&#10;On588FkU2UzXN8IjVNipoPDT6ea1U7prmMHRLLtBOnsva37OW1TXortcKUvuKi7d/aP7OVmtxXN8&#10;MU/ug+PwI8O/Naqa2VzGGKo10JGtj7PH6+3N6qcBmswoUCghCdfD8xfW/wANOa1VY138gjAafZGh&#10;PNzTema5/wAvUD3bjW3h8O3K6qrEVl+RUaOL9vj+XhzSa1WM0LG5QAm2n0eH0njterj/AC9lJ0BI&#10;AHwFtfuvzcxXqymhBfcLC38fhzeqvVIioluC41J/s1+vjJVXqyrRoCEYWA0Fv17/ALOe1V6s60h1&#10;YaX/AF+HKEzW6mR0w2WPNVYCalw0wZgWHb+nmjTmypi0oF1YAa35Wa9XPyFQ+F/4f2c1NartoNbk&#10;6/E97ePNzXjXlgYNc9rG/NzTVZRGAoUXH8bEctXq4siiM3Nj4D6eep4VFZQAQosQfE/fqeWFbqHK&#10;rWupADeNtD/bx6qmmqWM9gNb37H2d+brwrA0IIuRrc208ObrdcNtgCotcEgePx5qvVJWMhLHQEk8&#10;9T42VIjiLDeoPu/T2HGyRW07Klqja7jfx7aacYqwrKgK+w6n7+bp+u0UGy6kfw+n6+er1Z40YG4F&#10;/h8Tys16siqW0XUa+z6AL81Xq7KBV3LcfA6C3w/X9nPU4muhEh99R317jm6crMAF0I0J+B056vVj&#10;K+8VGlvDnq9WQRtob6+JB8O/PVUmK5MoFmJ2n6PuNuarQM1yu1vtjv7fz5ur1//RO1BjFZh3W2pq&#10;uskgUROzRIVuPLuQAoN9b+PMeVnU3+z210HWyXbWLXbFI3qxjkmauolLmXpZQSNBh5BaQJq2uqjb&#10;3sPH+jiu1b7pGlw7aey9r8uyWrhWKunro1PR3rrgPXKeXp1mCnZKmlXY6yqd1l93xv7eF1xYm1He&#10;JOBoBZjlisr/AGzZwJpXYj+H7krGKmbGIt1Ksx37Y5Co1/1Rbw4yjNltiNtIEb1ONjRt86H3pd6Z&#10;+n/TOOGpoYEMqAWYgE3Hdt1rnhU/fLf20FL7N3bs40NWL4ktHCBQAKeylu/1AX4XpGrbQZbTqONM&#10;tLlKrx1467GpiQDcR9gPifbf+Pt4p1hOAFKVXAZwTS6VYMPijpKUgWIUWGv3cTzJonCivE1njhfz&#10;N8twNdxJ8Phy81o4VxmmeRWFOdu82Hbt+v38vW9lOUlTTYbRRQx2eR/j7T4crpKjTCZUZrITMzaj&#10;abWW47e3T9dONxSio9WHaPaq3ClhuY/wHLJr1Y4KnCsMp/OnQM5v4Hw8Lft5VQJpopUvjhTIcYp6&#10;mTesYRTcajX46csDHGrFogbaa62llxSdkiVjc33Afl7B/Tx/vdIqgb6adMMy3Bh9JsICm9zbW3w4&#10;XurKzjStICadWpqSmqI4IlLMdGP9p14n2U7E409ARyMqEXUaAX0Hx56m6lWSG7x7QwF/z8ObrUTT&#10;fTR4ziMvzExtEuvxPstfw5bCrLKEjDbTwkWyTQMbnQeH581TKTNSKigWoG9WswsTYnTTt7OamrhU&#10;VG2UWFUxaIBpJDZSTfuOVreKzXHY4p4xMhW4BI8SbnTXw/X2c9W65yzQxjaNSvfbpbx15vZXttNT&#10;1dFiUwpZKoQi5v72uvhzUxTsFvECnCSKOiQR08ivqfHnpmmBKzjWCsCV1K1NMu4MLWPb2X5qnUEo&#10;MiqRPVpkzMnQrqQepmTZXpoKv3XddQrkm522tZtPr/Ib2Gm6ToVwrKjd+8RmrHcucKF70zdEqfqf&#10;Rwdd+ruLviFRbzI0ll92PsbImgH8b89eXZY/YNCKj7OsxOXuG3YRE0bXMnUzImesMq+lWVquOWqa&#10;CRAiHd5YsUuxGl7+HAyLdbEOLFA+2tXLRQfcEAGary6O/h952mzHWSZxq5Bhj1UjlEdkR1Ld2ANy&#10;beH9nBZcZukAaBiBUu5nvU0WwGxKoGNWy5E6RdLul2DpQ5epI45Y1sGCAm1vCwueAd25cuDKtlQP&#10;cZg/eqJUcKecUzQlCn6JXmc6AXPfw7cZSmkaLcrONYcJo8cx19+Kt5ERNyB9oqew+H0c0oxSxxSG&#10;NmJoScKweOOYxQIIo4wSSNW+n6+I1CaJHH5GNOEBgG8A7ghI+vlKTKnoqMPOkJAu5W9wBpx2K1gK&#10;5wzR0V18rdfx7m/bvy9UUnVUqMO6EuuzXQG4tzRE0n2Vjc7Gup3eA+A5TTVpmsMlG1Yiw7rKTqL2&#10;JPbW/GymrJXpqVUw0lM4poeygbrnU9v280MKaBKsTUCNJZW3r+9fTsoH9PPETXjSNzlm+kynQPUN&#10;IpmIIAHcnsOGtnaF5XVSRR7zCkNkjI2L49XHPWcbszndTwHsoOoZvjbhpd3Ab/Zt4AbTVcI0ikd1&#10;HpZMOx5ViQCOQ3+gr4Dg8yV3vExONA6/Hd0EOD9RcBxnNU+BzxOJox5bbBoLaBtOwP08kJ1gsome&#10;ug8gKXEUbnI2EU2X8FAteWfsdbkfHvyAc3uu+XFSJaNEUIkTWcJIu2w90ez4ngNImjep36IQ7gCx&#10;/Xtxuq1lplMhAlkstuxa3s48E6q8TGyouNU8E6WBDFfBfZbiQeE0oQSdtM+DTLUg7zt2aH6OGJEi&#10;minTSuFQtNTsYUu79gB4W04lmKbjUa6gSaNY2qRtYnRbeJ9ttOVq81hrAxqCYgNo0LH2/DnqsKjL&#10;FTFg9UbIvgL+Gvs5UidtbCiNlT46mm0WiN9PD2fSeawTVYJ21mRlLm+hHdr3+7lYmq7KaZ/mIZzJ&#10;AvhYf08rsp3aKxQQMsMlTVPdmOgPbwHfltMY1rVwp0ijQRXQ2LDcx8b/AA43VDtrgsbOB5iFgPAk&#10;fn9dubrU1hq55SvkwQA6W8LW/o46VTVko4k1Bjk8qQrJcE+xfH2cuK2R0VPLfY8vsD7o1uT4G3t5&#10;uapWT5eB5XqZyH8rt4C/jb4c8B01byrH82kiXA0I1NvD9f48bCpqxTFYFChdxsvsFrn6ePCqVwkk&#10;xCT9HTG9zbtoPo5WTsFbATxrpaadU8uos5A73Hh482BVZB2VwkLB1SRfc8FXW55et11LDTGTzJrM&#10;Yxe57X9g9o5Uxxr1NBaTEXlUp+ha6ksCBt8SL+JHhygmrHw7DjRb8memzLeT+qdVnuIeZDMxmhpr&#10;aJITq4voL8EDt8pxsI9p6aPXLwuo00Z0TvVS7Y18k+3d+dhwhoowRQUdRcIgwS2O0779994Nr/A/&#10;Sf4cUtnSaF2XPF7w0jZcZRMMWrW3t1Nrey/5cN0maNVIhWNBRi/UiFJvkcIj+anNwFXwOti19AB8&#10;eLkszidlLi2YxoNcyY3h0P8AvwzXUfNTWLrSwklF8QGPc201OnFjaCrBIjrrcFOyqVfWJ1xkzpSy&#10;y4K8VKrzS4fRBJfLMf2vMmspA0AsDpr28eTjktiWiJ8zQTvFlOFEH6FdLauqzSvUCrjMNHG7wxBJ&#10;TYBdWdWLWsw8QbX5LNzeAJ7tO2o7camavT9GGT6jFsTqupiU7rCyrDSxmYuBSxkb9o7e8b9tDpyI&#10;s6dhIRPn58KV24J2Uf7r/n7COm3SPEsar5hTxGlkqEbcAUjjjJCKb6FraAcjKwZ/NOhPX86Ndek1&#10;rGZWxnEOpmba7N2LCulavkM1a+5D/opIMES7yDe5v4DvpzIx6LdvSIwGHnxosXKlzwo/+TMCxrLF&#10;NAtTHOKiIpWT7vLLMCAKeMEm/ueI7X8NORq8vWSJ6vxoRs4ihfxHGqnHY/k5Fr5kZjJU6QqDWEWi&#10;Auw0UEaHT4cQJRp6Orbs41XRE0zZbpMWoayorIjUviNDdNzRRMDO/c6X0UdvYe3jx5whQxiD8K24&#10;JGFYcSpsXhRGwdqyZBeOlMkEYX5tr/MOfEkam517+3jg09XX5cKRoUEqg0JXSPPeKZfzHRY1h5qZ&#10;mo5FpfK8iMK6XvOzFe5v8SfHxHCi4t+8BSfP8KeU0FjSPOh7zCv+bPqlTZtwB0gyrnQpKzNcRw1z&#10;a/pAPCRdNt+/EIH5lrSfvR7x+lXtne8BSoQUbeujFT4nh2HSxV1bKfMnVVaP3WlN/wB6KIC0a/E8&#10;D6W1LwG33VUuRQMZ09SHSfIWKtgmI4vB8/FtPyUMwZyCT/vTKLm+mqjh0xlzrqZCcOk7JrSAtf2p&#10;oP8AE+v2aM805wXo9lufFp6shYZ54npsPp2bQMdwDyEdyba8e/IoZMvKAA4DbShTejFSh5caCrF+&#10;hVbV4/BjvqmzpJXV5kVBheHXWPYxFok2C4XwPYnxOvDEX0CLZOH9I0tS7I/ZpgdNG2wHLOB5fzFQ&#10;5A6VR0eBYekYqaiojUNMFU22vL/jb2Xv46cC7jhWkrdlR2RwpGFAgrV5R866xzNGVumk2I9WMexe&#10;g82RTRWmYX2alpRcm5J179hbj7TK7oBtCT00jcc1jQB10Q7FvWPjHXuqxXIHSjEqPAsFyvE9TJmC&#10;rissjqCT5KOQD3vdvu4PG8qTl4C3QSpUAJHzopcWGzsk/CqmcL9X8PS7A8x4DlyWLOGb84vU09Ti&#10;tSrNHSQOxTzTLYqCV1CLYKNT4XlJeVG4KFHwoQAY4nqoqfcDhnooqmGdPM29acWpHz1jUVZR0DLH&#10;SwkSRQRwIb+Ysfba1/tMCx4equkWIIQnHrqiEd6asY6Tek3KlZQQ1tW2F08dU4qL/MTIYoIrbYyP&#10;+PPC9z7AL6R1d5msmOTP4UeMtBgTR9OmeIYd0pro8zZdXC6SfUzq9RNI4gHuiMK3i1rgflwA3LZu&#10;RCtlCZLuoRVlGBZlwrGMr0b08lC1LQwLiTSiy7nsXMTH4+zgC0HWZnHD0ppxXd+tA51J63182E0N&#10;NgUFI2IZ4YUsCqw3U8dvelIHYLc9/G3BBa2ISZVMIxPWeAouKtM9VES6+ZrqajNsUtZV0O7J1I9D&#10;RQ0bmR62rOttqA7raA6WBOvccWfkUhEgf3Q4/wB6KMWVYYzFVCYBnTqT0w6jLWZww2PBK6SRyKd6&#10;uSKRnqXLNUsi+6oVSbjQAW115Ibtk1eMeE6oHns4UXKBQqrjvTR1jpci5po8VoUoxguPFKGRnqjK&#10;yzNa9Yd2oVjoSO5trY8gvMcuU6kgzKcQOr+jQhaVqGP8Pvq2/CosKr2nwGjBxjFowHp6m/6KMEAg&#10;rfRdnwuT9fImKijFWA2ddHWvAL2DYR01Kr6xa5YswzKcYxzD3UPTqLxKqmxLDtYe0m/strxjZ4dg&#10;Pvp5CCmU7En40+NWRUmOQ1eLyrX/AM2W60UNzHG7WKFx9I8bD2jTm0rBEDhTHdyggYaeJ2mlVHit&#10;ThuE1eTcaaNKxf0lJAg3FQWuFG3/AAnS/wCfE7reo6hsrQIKg4NhwNSlpsczNhtPmbHAYmoSI5YY&#10;2PmMoHvFz9GtuNhWkaRTnhZUUJ4409R4llnKVe2HQlIqXEYy0YXsHPaw9pBt48SpJUMaaKFvieKT&#10;7qSVNT5mzJg1Rhav8q2GyblLKTIyCzDaP3fp+Hx4pVpbx2zSolKVA/0ttKVpMGy1V0GZaZdkdWoj&#10;qGYlmLNrucnW4a/1cQKcU7h0U2AXEqb6MRSZWbHseXEMr4TtaJrzJPLcAbu+0fvEH6uK0jRCjj1V&#10;bwo0qPkaf6SKmwjC6HNeIb56uFxDO8mth2aw7C3w54rUuRsFMLR3iyhPHEVhqsfqMSxity9gqfMx&#10;VqGRGVgFViNdT4+Nu/PBMCVVsMhKQtXCkpjHT7DsxZYSrz23zslLugkif/JhTo1ltqbG9z+XF7T6&#10;m1SjCk7jhQdCRtFVI54yJU9HupOJZEoYmradhPWZehsrqZ5f0YEl9T5S3AuT4W7aS2m6N02lxJjY&#10;FeXV86QOPEpHSDTvlDPExy1FglW8lJVYTK2H0/kxoWlqtfmqgjUhRYj6fyTvKGrUdhxPlwFPso1G&#10;BxoQMLo8awfGKaqy0JFoMRU0kLvCgbyUXdPMD/iPge5/LlGMwQswcIx2+ylbjWpBB+6mPq3kv+t+&#10;GilxGN4oKza1BKIIXeKkp7MxUN9kykeFr+3koWNz3eKeG3zNAlSCkmgYy9nLG6pflc1x4tFI0ay1&#10;qLh9JDGmGw38plvb7ZFyAbn28PXWRtRHVicVH8KQd4EK+HzoccAxLFlp2w0VFbAlSBWq8lJTE2AA&#10;pogdftaXA+7U8DbiQTMDo2n1o6Ku8EisOYcOzNSUk09fFiUzSlZ6wmlpEQVjKFgQBxbb8Tp8O/H2&#10;1AnCJ4YnZxppKpoB8cyji1RRtlXM8WITGkLPRxRUFGwlrphtG+UgqdgJte5Hs0HBCy9BkRj1nAUh&#10;uGwnxCo/QTOudenWaf8ANfWHEngjc0mEgYfCiCpYXqfMcaHywTY3v4cV5hbofT3o44nE4jhRZIUK&#10;PhS49XZfxiizDlRKqoraGRaajp1REVig3Vcs7KbG5v8AlrwD933qSlRGOJPwqqP6MVaj09zlhnUX&#10;KNHmrDWVkqEG8A32uLB1NvEHkdutllZScPn0UlIKcKVrbQu0aAdjxutVGkqPJUyy6KBrp+fLQK3X&#10;MSPIolTse+lr35eJwr1ZiXNtttAPu41Wq5uAimw+Fv4jnq9WFWQCwNv19nPV6i2dfs25swI0MGE1&#10;X8toal9tVVrH5jRKB+6Pa3ttwS5c0lUyJPRRe6TNBBmzIcPqA6Q1VAY55JsPZjQ11RHZ5WQXDi4v&#10;Yk/XwYWV5/L3wcADtA6ONEt1b96mBVPmC12MUmKYlkXHoFSoo6t2bapQl4wym4P030+o8n5wJWkO&#10;J4io8U2UYHppV5dxrGsPxlq+K0UMwbbJ5e4iQEbXA1W9x38PA9uIHUpWAD60ubBCaXeBYbnTqBjy&#10;QYVVCpqiStRviZ01N2ZraAj6b978TOBNumSIHCnw8EYGrC+n2QMtdMMKixDMdfHSuijcBIERmGvu&#10;g9jfx+rgAculPkhAmk12g3adPCi89f8AMGVupuFNi2TQTtleCa5Nz5YJOlx3Oo4KsuCrYwvjW0Nl&#10;pITOyqxMy5cxmtrpMJp7TQIxIKNZ0ZQe7DUgckpl1KRNI3cadMiU+IUE8VFLUJuRQYmUsdzXvte/&#10;cn2W4guSFY0lAof8PzXDLjEXy8JRHW1RsXXcNCWvaxDezgVdYhMk0obGNCpiNctHhlPhgXcaqS7a&#10;g+5Y2BHxNuETaNSpnZRnwr2P48mC4JHglL+i8pVMjKQbt4DtcfHXhnbta1ajjRDdLx00Ey4Q80gx&#10;zEJiZZrEFGuijvbaPG3ib8P++MaeFIEpillgNFFVQyxCaQAKSpDWIOh/LsfHiFbmmjNtOqhExHCv&#10;lem8SUcYeaSvEYk/3T34SR7o8AfHhcHP2snZFOEE4UFlVh9JQUrU7Tr8+gDFUNiB/rEHQ38OP94V&#10;8MKYSnuDJrhk7HMTwLHoqqAsVZijXPa/tPs04jdbCk0M2nO82VZBlPG6zFsOp6x6eJZViBVlG5nI&#10;s1zvG39dOA4oAMUtUmkRnCjxasoamrQBIxIdgdQF3SnV3b/Co7DTgiYUkECiR1ONF6xfDxhVBO+J&#10;VK/Ju6K/mM0jFj32xoSFFtL+HBIheo4bffRccKAfP2A0aLHVwxSyUizWQ3YMu5dw2s37im9x7fgO&#10;HjSj6062oKNGJ9L2bsKSpq6atljCrA6qs6g7lXQAAeN+R9mrCgR1mhE2qRVqnSPG8IxfAh/L0USR&#10;BRIVQqCdo22F/C/fx5BeaIKFY0KrbZQvMxA2oB2sP1+vgUAmjSuMbsGNyD9Phzaq9UlSSbg9gLa8&#10;rW6yswcaDT4G3PV6scm037frrz1epnrGMaBkXVdPZ31OnPVYUAfVTJSYlTjF6WIB1JLfEfDgsy+5&#10;0nSTRc6ii1PQnVSBoSLfEa9/6ODkKmixWFcPkkFrjQajT4c9NNV40kYO4AgW00/Pm5rVchQxpawB&#10;se/6+HPTXqx/LC17CwJBvr+fLU4muRphtDEfTp/DnqsayJSKToNW+A8eeJivGvLT7lCkbdDflZpm&#10;uLUx+yuhP8eemrTXT0nvGwGlwAPG/NzXprg1IovazDSx+HN1ua4rTmMkNbQaEjvp93t56rca5rTA&#10;MQwFiD4W7/Ec3Vq7WnCuGtoVNvoHfv8AHnq9XNqPcAfA2tbvz1ermKYdh3+j4duaqmmsr0gB1H3/&#10;AH2789VSK8INNvf2356tVwanuvmDS1tPZ/Ty01quxTjxB018OVr1ZFhKmyabjbt9Vuer1ZEhvcga&#10;AD6/1HPV6uaRhSLDTnq2BNc1gLe6RY2vbnqdAipix7W11PhoeVNerMVDMS3a3YfDjdarns7i1t2p&#10;uPE89Wq5eWSvhYXHt/Lm61XtgZTcWN9B+vfnq9FdKgsWJsAO3b6ubmtCsbRAaHUfHtf9f6eXFOCo&#10;jRsTtOp1/P6uWrdRZUA8PqB768sKoqm6VF8fy18e/Hq8KieVubcRf6D/AEc9Vq8wVXtr3H0/nz1W&#10;AmssaE2ue5+H9HblSYpQMKlhSPd1A8OJq1WdUjAIv4gc3VhWRR2IGp/PXQcoaerloDre3tPhzder&#10;Iyq4I23sPA27fHmq9XNSy2tqT4fRz1ertdxPbT4afrfnqdBriSL7Cb6eH9P0c3V6yroQB4d/Zfx+&#10;rnq9XI6MTe36/T356tV0FCggi5vr4nv2H0c9XttdksfAd7j6eapsYV1ua/cd+bp2v//St09Yvp7r&#10;s6YNNmbAn8urpld0ZSRfQnbcW0Ps5jJZ3AbUAazS3bzoW57tRwOFFV6Fdbsk5FyTUZcx6lCYhHuj&#10;ZJBdywFrqou1za9+CO5tFPKCknChZm2WOXTocSfCaHT0hdGsRrs74h1WxKBoFrmugItaMWYAj/Fx&#10;PmF0AgNjhQO3gzEBsMDh8atLxOpKUSwKQiggk/C1gBwCAQZqHW04zSRxrGfmGTCcHG+TQMR+evs4&#10;8hI2mjVtrT4lU44ThhpI1nqiDOwAuwuB9HNnHZRatc7KUZJmUpEWe+twAB8de3NCkddRU+HUURkk&#10;O+Riex/U6c2capJUcKiTSSzpvdTsGoLXt9IHLgRVjhsr0UTkeXGxN9CfD4jjk1qnKOOGOZaqf3ig&#10;0va1h4+zjUyIpuSrAV3SYicTEtWgsgFrkW8fb3vzShpqpGio01fCqaWZrDb7APbrzdOhPGk9T1Uu&#10;J1LQorPH27AL9/G1EJFKwinuly7iM0vnKtwPuHxsO/EZVV8E7aUccCxvtmJvaxsLXI0PKiqqxE1O&#10;eliuHUWA1A/ab83spgGu6OHD6cy1MwLsexPiTytOEk4CsTI6wmS2rE6/Aew/Hnq9XUcf7zDb8PH9&#10;b83WqbpPmqip8ilktfvYW/X4ctViABJp6MQpIgHPmk+0/wBPNUwkzwrEBVSrodq3tZe5+vmjTs1K&#10;cwRyCSotdLHUdhytN4xhTVNjAr55KlSAsYNr6D6fb256ngjRVbPqA9a8OUMwSdOcoU8lXipYxhUF&#10;huJ27nbva/s+HBZaZf3g1rOFTFlu7ReQHXDCdtFNzrjXqQyfDD1FzJXyUsUjK/koSAAxuBqbG/bh&#10;k2thwltIkipMsWbK5BaSBI41cX0KzHS5t6bUGOYhMWmkiQksdx1UH2/fwEPjQsgVjfmrPcPqSnZN&#10;CVIxkHuligPgO/xvxPRFIoGOuvSnCeqfT+vy/WxhnkicRGw0O02b23uRxUw8WFhQNCjKMwVZPJVw&#10;mqrOkXp89ROLTz9L6fEJsMwaGRwzIDudCfB+4BHBs9fNIhcSamzNM1s0APxK499WX9FPS/kPoreq&#10;hBnq9t5JWJJJ0uWY6kk8CN1fLuxB2VCmYZw7mOGwdAowWJZpw7DYxT71Xd9lFtf4W4RhE0HWrZTm&#10;NIuR8UxVxJTRXjOhdgQLd9AO5+rigQKNQhLPHGlJg+A0NGm/yzJItru/7B4c9qJoudcJOFKyigjV&#10;tCpt2UePsvzSqLiammWqCyRqbM3c+zw7+3jVVgTNYmpYcPhipo2LyOe5Oov8OUiad1FePCnD3BIE&#10;Q7V8APH2n6OXpFNRp4ljcSR6Edhe/wCp56nAZwqLHNi1YSoSyLYXtf6uarxCE+dTAhSDZMCxA7Cw&#10;/Pm6YNZImJl10sBYA9h2Pfx56tVw+YpKOF55Tdm90X18LDidXhr2krMUgc1Z1gy3hTVVQSCbtbxJ&#10;1so4b2tubhVMOY+EbaD3JuVa3OOIjOGbl2Qod1NTm9vaHYfw4eXVwlhHdo28T8qZGGAOHGht2Tsp&#10;2SGONdCSbAWH9HAZis4UpUtKBjRD/UtnHFcQxGnylk27VpcXlW9kUGxZvh8P7eTTkFv3A1K40DLw&#10;94JjCpPRvpm+XqKMLaqq6yQGpnkN2JNibewa8Nc3voECkVm3qMkY/Kj80lFSU9KoQAimQAX8SLd/&#10;bzH5atSirrocDZQaZjzjSYPOGxFxF5jBFBsCbnwHtPbhmzaqeBIqiVAGBQiU8qPDFIQTvUEDtYW8&#10;eEpTBNKq6qQskmwWUfD7uWFb2VNjTC4orCQliBe/e/1cZIE4VuVGoFXSR0KfM04JBP0D6+PpOrCq&#10;zqpzo66Nyvmai/vdrAewcaUIrZTTrsqJ6pp29yNO1/jxoGargkVHjMYBce971lB8CPE2783NWxqF&#10;OrOdga+ttBp8eerQMVnpJaalUxCMn6tSeekVqNVSQkaIahgI7666/RzxqxqOZY3Q296+hPs+jjFX&#10;Aim4wT1c0cLtsRdQB7LX15TTqq86eFS46mOKVoo9dpsO9z8eb6qrpkTXcjGwkb62PhflqrFZkq2W&#10;O1OQ172HHZ01UpB2io0UNdJN5lZqGPYW/XtzwHTW5jZWerU08ZMOhOm4nsLfs5cCa0DTVFAphWFm&#10;PvN9/iTbXnq1MVmq5Y2lSlpkFksSB8Po56rRxNdebIVJcbbalv4AfVzYqlSf0bobhlJ8b9/ZzVeq&#10;IaKRiZDPcjUKe39vLirzXpKtkATcLHxUeHNCqViAUR73U63tfxNuOVauUtSxCUlMLhtPp+vlfKqE&#10;RiabK+N4qgAtrYX2+A9n9vPCrgyK5DYiLOtgSABfU8uTWqRucsdytTYTLDiD+ZMyFURdTuOgsvie&#10;OpROJpdbOLQsadlERrMUxZ8Tlp8wPJR0O47YwT5jdyFv4eA9vgO/Dy1cSrBOJqV1gKQCNvTWfyma&#10;HzABhFDobm3muLaEeIJ07/t4Z7Ov5UzrCes0WH1F9SqHI2SJcKyxCYZ8QPliaRSzlDcs5v7xAUfw&#10;4J8utC64Co4UWuvGNta8+Yo5OpXUX+r+FTb4vPenhPk2DQ7j5k+t7bj49/q5kc2kW7Wo9E0BlL7w&#10;zVmGXOk1CMo0XTzBhFG1UY4ZZEgO5KZQDJJ20L9tAL9+3AE3clThWfMVV5I2iri+hGUcCyVlinoM&#10;JiCU9FGrzbdF8pRYk/T35HeZvFxUE7aSNjQKqm/EP9QmH55zBH0dyvXQ/JI61dWHDHYsZPlQBgL2&#10;cnUD4a2vyRMhy7uk96oGeFIn1aTHGgK6H5MwelqYsWnhpWjcCrqIleQKshKiGAADsAAbAk2t7eGd&#10;+8TgOeulLABTHGjg1+FwYNSLKy0Uj0TGdl86TfO8trQDS90FtPz4DQSvETjSxswqJptpaihepWuE&#10;NKY9xTYaiUBppBfW9vsX1Olu30XjhNLXDhWdazDcMmqKZIqaWSmbyA0NVIDLJJ9uXcp/d1v9eunN&#10;lJVj8qaExUonDJyMOppYnSo/QQM1cwWNrbpJySdDp+fx5UzSYpxmmupxrCcHjWvw1oYxJ/oFoq1h&#10;7iA+bUAaaOPHTwHKBsqPH+lMe6lLawrCjD5Ez1kXqDknE+kWfcQp8Noa5GnwuVqkM8DxiySb2IIs&#10;dV/LiF5lTCg6gSRtEbZ4UhktL1JE9PXUfKHSnos2ynzd1Irscka3nx01WQT4e9JGd1vhcDjbl0+M&#10;UNhPmKOXXVwSEhIGygtxvql0F6aZzren3QzI0eYcw0AMslZUPG8Se9b9PMSfe9o7ga/Dhy3bPvpC&#10;316EngMKLgly4xUTjwocOmWc+uvVTp7DDm2lpcLkxycQ0UNGTGsVxowK2YhRre9u/CG5ZYtnJQSY&#10;Ek0rCENGROHxo1VFlWDBko6rMHylVFlBP08kje9O6qLMzHU9r6/DgYU6VnSiZVspMVBIgHbwoi3W&#10;P185VoMRqulnSPDoMbzDi7F/PprGCkubASvaxYDUouvtPjwc2mSK0h14kJTw6aK1EIGsmqjaP1Q0&#10;OSutOLdRettUM14vRxSUtHgsYtH5w0VI4DoFS9ixBY3PJZOW98yEM+EHao7Y4mka3i4IGyi20tP1&#10;k9QMlZhj4Q+GUGOV09StJRkKhLSMzrK4a7BFuAqi1vEcPVBqwAMyUiJNNDx0YrKfpEx2lcDBqetg&#10;pqsfKRSmOBgILhJydpOwEi2lj8b8DT+bE/dHT+FGbVuldWEZS6B0GUcMphElZNJFCECrTw2SgQ7j&#10;YeLMfHuT3bTgBcvS8TPJrxSAaVCz47S7qKoSqocKqLTW+SiZhAD+hUbQftHuOMwOqaM8HE4bRWHG&#10;xiVGKnH4pK2WRVFTiStQxAe7/vPEi2+ybfR29p5dMKMGOrGkyFaDiKT2F9bsazzl6h6XY1gNTgNT&#10;TVMdXildXFII5IQbinTa17yKO33A68UfkUsqLiVBQiANsHpp1YUtRM9XlQmYRlnqv1yxGs6gZUy5&#10;Q4FgkyfymhqZpCXWIkK86ICAXfwtaw1OvClx5qySG1KKlHxGONPoQhnaZIxilXWP0U9L8lJkDDsA&#10;fMGZ8OAq55YEE1ROzgkLcXIuwJJPbxPtLVNvZogrUrSjYOFWCFujUTAqoz1Y5K6wDqvT9c86UFPh&#10;cOc2MNFRRotRNTwCxJcMCobbc3A0NgNNeDvJXmGmzbIMlGJJ2H1pCQVDDhhU/wBP/UTC66vxDpph&#10;VWktMgNNFUTYcPNhpgA0swC6rIpNhoW8dPBjN2NADpGO2Ok9FONLk4Vdj6YesVXmzLCYFitT8vJl&#10;1iEbyzHLV0w0DWYX94G/ib8xizi17lepOOr3GpFZSdOzbRzFrIMIrIq6hjODYFiSokjn3pHZgbNq&#10;Sfe7EnXx4DiSvjJHuqySVIIPiUMR1AVNwqlVqWvyzgoTDqZf9IjrKlT5rIDclCxBIGtj25VWKgT5&#10;VR1wSFnE7IFOqVlT8tSZvyxDvlom2VlbNY7kSwe19SLWNhpxUtJAg+lJkEElB47BSzo8yy4hiz4Z&#10;gCfMwYnFYykMkayN9q58Tb2cLUjQMa2tqEhR2oPurqHKVJRYbLHVymoxHDHDo7DQIouoUeA4jcPi&#10;w40qD8qngRXVbnOGDG8PxTBI/NkxCMRTojdmPbdftY8dDcJ8XCm+5KgUHYMak0WWVnirMMzHIJJo&#10;CZoYQCqLuvrY99p7Ei3s8OKC8ExAjrplxZkKTsOFd41m+koYsNzHSqZJwwp5IkAJtax0HsPG0J2i&#10;eurN25XKD5iuWH5fq8dxOtwrHneCmqU+Zigjf3jew98n297D2fHi8OpAlOJpOtXdJ1DgYNScRx7C&#10;MvYLS18sawyYdMsJjRbMQDZrAd93ERSVK86cS2pxRSDtE1geHFMdxeaFyaDDcUj3C9mdjbuo12gj&#10;sfy4o1pQJ2kVSAkdJTRdfUH0wwnGOk1Ti2DIKLGMvSPMlQpAlYKCDuZrEh00+ngiyy5UHoOKVYRw&#10;x6KJHm9TkA/dVX01TFirUmL5YooqaOtjGFUzPMyyJJq9VWSDxawsT+ZtyWVW6TKCf7706K2jUyeO&#10;FCxgOPYbiWWPlcPmWaamlemgMlQ4tRwG8kosb7ZCALjkcXdqu3c2YHE+fRQhbVrPUaFrC6jDM34S&#10;sOJmnoYcSRACZJCIaSAX2g67TKTp24JMtuzOk7U7esn8KILxktGRRWerOS6CCt/rdV09I0gJq69K&#10;mtqYlahiBWGEhbgh/FbHUnTk1Wb+Gn2YA+I7aCq0Y0wZTx/K+JEQO+ExLGP5mrU9bUtY/ZgoibaM&#10;ulxe1yO2o5d9opxE/wBHYPU0+24dgoecKxHDq/D2rcRjw6qanXdUo9bON88ltq7bkEx+B+jgcWkp&#10;Phn2cP30sUkppDY5lprNS0VRh0j4cB5EpnqmWaeY+97wIBCCw17W4ZodHXj1DAfrVJB20Wrqnh9J&#10;jUVO+XjhVDW0BFHCYcUqY5DVs26erbafs+BNwO/tFhVZuEAhUmcdnAfw0Srb7lfnRregHUPL2acr&#10;DC8QqqCnr0Bw0QUlY8hWNP8Aeiqdjdv0hBsfjwKXduULkSRt2QD0CmTKaPP6c+p6dNs2Ll3E2gp8&#10;Cx5mNFDExYxbSsayOPASnx8fv4GL9jv06xipP3H5VdX7QT0VZs6CRQ8ZB3AG/hb28AoovqBMvgy3&#10;vb8+PjZXpiswRr3btb2DTlcK9WQbLaaduVM16uRIJDnQm45StVhcKG73PbnhW6a8UoUraN4GjWRi&#10;DYMAQDb46cebUUKBppYmiwZMqOtGH5hq8NzHV00GHRyvskqFRR5e7RYEQi/u/wCLx9vBO+lpSQpE&#10;lXVSODGNFK9Yfp5kxzFYurXTWIVM0jCOoWBiLkkjzPcvcjS/18k3IM4ASWXffQXvLTX4hSS6U+ly&#10;shwg471OqFpY2tIyq4UqLBiGOtgR4A/XwQXeaJKtLWJogSFI8NLbM3XTpD0noWy30Zolq8Q1R5Ei&#10;uin95i7Wv2+vjCLV28xeMDgOdlI0W5KpUfKifdVM/wCb8UxabF6+KWWFmUxyGwW7AaiM3Ki97X4K&#10;7VltA0p/X1o56qXPSqnpMQy5LWy0jEyNulAYl7tru7aXP9HEdyohUVQii+9aafEMvZgdaZXk+cZJ&#10;Yiq2VwxsFubfRwVWhDicaI3E4zSGwDBa+qrlrcVdaN0a4jjuSDoVNyba6888sAQKqlB6KHXC8PjF&#10;VG8yAecVMngDp3N/H9bjgbdUYp9KdNC88c8+ZYsMqyCkUStGd6kAAXt7P48DkBKZ6TT80ERx6fEK&#10;6rirgHk85yQwX29tBYi3bgxbRpSCKB90SVSKy4WsLTyUu/aLmyC2gPh4DTx426dImnGFd5Qm5Wwu&#10;np6ppcWXyoWS6+YbE691Pw/u4ROrKtlCJoRSmxunlq8Ealy/E8Y8wbnUkExhSbk918L21A5pmAqV&#10;0254TIoIKyfAqGGaEKKurhDJaLdssRcEMfedx4+A9vDMIUo9VMrhQxpO4bPB7tfAu+BzZhtNwbi/&#10;a+o/LjjiZEUxbXJQqIwqyjotPDLkOngrledtwEbXvZQo2ggWuB25HT4OvA1Ig8QBpvz7XULviWD4&#10;M/zprYzGxMZCxuxs2z4qBbh1ajBKlYR76InduygbqKKvwbDpKanoFqZYlEsolYhRb7IVAbkgA+P1&#10;Hh/rCjJOFF5E0WnMmA4xj01ZGqinQK0kfmM6k6X0jJ96/Ya9uCZDgQBFURANIHpdPjOUs70+LzTR&#10;SRPIuxUGgQMA3unTt3+Pt4W5iQ6jDbR2yCDjxrYf6cGCry/DjdOiotVHG+g7nb43t91hbtzFS/XK&#10;tPRNDthMChCO4gEmxGv624Qil9cI3AF78sRXqzK8bAtexPhylbrJE9rKLAfs56vVkYAtY6c9XqwS&#10;IHQhhe+v1c9WxTJU0cU0Xyz+8jDsR/Tx9CtNbWJoqefconAsSaWEHyZdR42N72+vkhWdx3qYolcR&#10;FB9JB7wYfw04dUhNdCC4sp0Oh/Uc3Wq4+Sq2LfHsPhfTnq9XM097XvcAn4+ztzwNWruOME/o9RY/&#10;rbmq3NdGHYLDUH4eznq8ayPCAm7v+w/DnqqRWFodtmt3I+PPVqumiPgBuHb6rfs5uvVxNI5J3Dt2&#10;/bp9PLTTgrswm9m+yAL3P5nmhXq7ihG73gf7BzxNbrsUoFnbt9fPTXprKYm7gi/btr93K1WsxQld&#10;x8earddtTlNRfxsPq5aa9WERAMBt+r+jl60a4GDctlA+r+n2eznqbr3ksF76tcA/nbm69WMxmx2k&#10;2IuBfnq3WdIWsQdD+unNGr7a6WLQlR2Fvp+jm9leIis6x63P7vj4d+VmrTUgxs6hpLC/fv7O/G61&#10;WQAKRttdvHX7hz1erzqCoJPbvf2/dz1arnGlzY+H589W66PvC2vjbwvzdarsKQQDe19Oar1cJA2z&#10;ZtBJtf8Ah25cV6YqCysF3Ebbd7ePjqBxyr1BlJYAHTS4FtfZzYqiqb5QC3ax+H7eP14VHIYGwNja&#10;+p9nPVauNkK2I+H3eH9vPU8isoW4Kjx8O/GlGnKzgsUuulxa1uM1qpK2K2Xw7HXW3x56rprIFNrj&#10;UEeFu/x5Wna7S3gbKfD2i/fnq9XMhjZSfuv7eer1c0ItY9wR/Dnq9XYG0AKTYn6O31c9WxXahtQN&#10;NNfpvzdP1zVSF96xtcaaa89Xq8bA3SzfH+/nq1E12NL7NPD9b89Xq8C1lXte17d7c1VCK9p/iPa3&#10;9vN1ev/T2ecbw+DGqNsOksyOCp00v7b+HMSCONTY053R1UUiP0idNaTOL5qmij81jdiVBN++gGg+&#10;r9vDgX7gTomh8reF9bfd8BRpMHiwrL1AuH4WgVEFgLBR9Px4VklZk0CXSp46lVhqYK3HlEMLFYxq&#10;z+2x7D4/HmiQmrIUGqUOE4RhWBo00g3PY2J9tvz4zJVSR91TpiuLrPWHzkA2OQLi/bx/hxQBFMiE&#10;4TTnGPlwFN2YroPAD+jlIpqdVY6aeGSpLTWsLmwF/wBdeXIwq52VmrJ5q0eXTxABfEg6DmkiONJQ&#10;NO2muOp8qWx3MR4KLC/69+OEyKdIms1TPE8btKwtt1Phb2cTjbVwIpEVuN10EPyOEIXMjX0voLW4&#10;skHbSxtgLMmldguWKmWmWpxJvea3u62+snuL8KlOycKssgGBS7w+hpYkXy0VQvifHiVeONNA6ak1&#10;FXLG/lUje0WVf1HNpFe0g4mmxKOaB/mKmQs58Ae30cerRVOArnTtNJ+iACA3ue5+P383VIqcIYkZ&#10;UmNx7Pj7dD48rNe27K51lV8/ULDRi8cVgbfn2054CtITpEmvQIbsGsL3JOmg9g5o141AmRRIxjDm&#10;/c/t5YVcVhp6KmW81XLdgTox/XXmya0pR2CpcdarAiJhtA8BfQfR25Q1XR00Tv1K+p/AujFCKd/0&#10;9bUe5DTr9uSQiw09l/Htw4s7I3R6uPlUgZRkqswx4Dj0UA3SFvU11KxaDM2NbaHCqpt/kAHcEbVQ&#10;Wbxt7Bw4uO4ZGlOJHGhHffk7RGhOKhtoOfWh0YqOn+PYf1bwqnDzQMoqFFjp9osx9oIF/v41Yvd4&#10;ktE7aF27WaC8QbdXpQPwYn1Y9YGHDL+ERx0uH4aF3bjq7ILC9u417cW/sctOriaNi0xu4srUcVUs&#10;+k/V/qP0Z6vYf0mzmVkowVWMRaAi9gTc32j+PLusIuGy4kY0XZjYM5hbG4b241dTFiNNidLE9Mrf&#10;pFB7kW08eALZhWNqmy2SDXo4Yo0LN2NvpIPs54ia1UKKroMHLzwKkbOLKALE/wCtxqJ204UqcwJp&#10;FVmKV2IqVpLyFibnXaPiT9Phx4eGjdKEo21MwfJ9FFWCrxI+dMw3MSPdW9rADxN+3G1KkVV25OmB&#10;soRvlxYFlO0WtfQfUOMRFE2snjUKsxCslHydLThraXA08NdPDj6a8EBOJqThy/LMXchWtfQf0csR&#10;NNqM7KmyRys5Ea2W/iO5PKkYVVJA21zw+iRax6utbcYx49tdLW9nGa84skQkVhmrRVbvl7gk2vro&#10;Ae/bm6qE6a4G4XzHsB2GtyfiRz1aiMazU/zcgMdG3iR8Ne2vPUxhMmpJo66kj3TN5hb2Np/dzVe1&#10;hWysBmSGMqRtB9h1N+epoikXmrH8PwOETVwDEXYL7B37fVxSzbG4VAr2sxAoOMrYPiXUXGTmbMMT&#10;LQwEmnhYW3EdnYeyx0HBE+8LRPdt7eJpL3YSMDQ2ACEM7nZGp8LfcB9HAko6zJ208fCKA7PeesRx&#10;HEEybk6J3qZjZiOyDsWY+H0HgvtLRLSe8c2UjCNZkmuU/SLAsAyzK8x8/EZQWllN2LNa5APgAeaR&#10;mKluzMAYDyplxor2U+9OsEgjiFZECu0ag66nsfD+HEmY3JeNbZa7vbSmzrn/AArJGEPNUEecbiOP&#10;94k6dr+PCy1tDcGlGKzAoK8j5Dx/N+MwZ4zohSM2alpm8ATcOw9tvu4bXt2llPctepp4JCKMhJAI&#10;mC37DUD2ez9fjwGERTgM1GCvO+1CF+Hjb281VqdoIqKnO+ddza6/rrykVTUdgrBWMKhCkYsv02/t&#10;5Wrppqwxo6WoFPLrrcadyBobjjkzVzjStnM8lH8vCLFjZjfXXwHxHEqp4V5EDE1xaCCk2Uqtdjb7&#10;uOxFUUSah1MbSXVLkeCjmq0DFQqd5KeYuVBYDxN/H+PG9hp0iadZppcSiC7dqAk39vttyxxplPhN&#10;YFECShHJYg6DS3f6uNU9M1xnpmkQsCQQLEj2ezT483FU1VhPydBS7mIMj/Tf4c3hVioqNeL+Yiq6&#10;+74Ajv8AE8sdtaGFYAPl5bAnQeC6Dnpmr1kjpq2sl2iUrGNbk/Hw/t5ogmqyANlSqi8CbfdY69/o&#10;45TIxpuW7y77m4tdrEWAGoB+PN06cKypVx00TzKuriygDWw8eNk6dlVA14U3lapYxLMu0MbgDxJ9&#10;o5oSatgDE1lXzEB3LvNxdibAHvbj0Vo16WnglcNKdv0X1NueAmvBRFRw8MY8mKQ3PgNQPDTmxWzJ&#10;xqcLSjyvH/ExtYd+OVWucaGnbzUW+llHtv481MU0YNMGK1tJh1DNieIyhRqQtx4DQHl0oKqulUmB&#10;QQVGbMZxulc4bajptTJVyjQD/jte7H2eHx4YtoSnbtpaUBJ6eqk1QwfMu7ZfiaokIs9bU2sPA7NL&#10;/UPv5cthY8WA6KcLhRt9lB3n3DKeVFny7C9diMLAy1Dr+jS3sI+P06cuypLZjYOjjQhsXVatKzgd&#10;lAFi+aaLBaebHsWLYnVQoW2gWijsNdCSBbQXN9TpwSNI7zAYD40J3gAIqlT1Z+oqtx6Srrv0kVZX&#10;TtRUkccq7UjTcXcC41bTXTwHJzyjLdAA4DE+fCgc+5pwFIb0r9Oao0b9QMSjqIklZmp9xVvLgtd/&#10;eNgL3HYfnw3zO5CvAnhSBoaQQeNXnem7pRG+HzZxxgSwyYgu2JXAIFOqjbZrdz20t+3kS313pUED&#10;YPjV3BqwoV+s2ccK6K9HMTzHiUnkmmppZJ1FgTCqkqqgkC7eziG2aN88EgdFFLq9J8q1osnR4znz&#10;PFXjmbDUg4nOayX9CpJQsTTRi5Gvw7d9NBzIi5ULZACOAA/GkaU98ZqyPImVmy3hq+e1TIY2ElUT&#10;CnvVjgCFB8Bp8L9hpyObh3vDOHtpQBopY0VTjC+dhtc7vVUJLwqKMNvqX0AZh+6oP3+BPYtMe3bS&#10;uAMab5VrqQwxxxSPBM7QRtJSKb1Lk+bfW+hv4aW+PLAe7r4U73mqo8somqUSB2Bo709OFoQdwJ2z&#10;u5N9xUX73OnLDw7eO3H2VQiMaRWY6jAsLojQxzqsFS5hpZGpBcxrbzpNNQdND3PFbYUo7Nm35V4n&#10;UJoOqmupserLRzxwpUgU6hMOYKKFNTOWt9tyBci/fwtw3A0j9eNFwFJjOlHFhslJgFZU0NbVY6qr&#10;BRQ0tqswI112qGPlh/adbkD2ccbVqBMQBxJwoybVPi2YUMGSei/UbqpjlXm3MmFx5cyrgUPyjUFK&#10;wWomZQLNPKoBLt2sL2+m1iC8zFqyRAOpRMydgozQzp8M4nH0qw3o/wCmDL+Sun8WW8Jwmnhq6yZa&#10;ypkZrssDHcULNck2NiT3J5Fys/8Azzk6pAwgbJqrytBknq9ai9W/Vh0e6KVMOEx0EFXV1AWjw2jp&#10;nQzCS20sBf3UGg3aDgnssqdvBJJjaZ2RRcoEjyxqufrh1Z6k4h1Do6Pq7UU+XMsUMLYjX0kNT+kq&#10;Ii2gqHuNxf7IjA1Ovs4P7S1bQ2S0CpRMDDAHp9KQrdCU4carl6i9bq7qdmzFKjoHg4ytR1rLS0lQ&#10;QRKsA+28IFgrv3ZydBpwcMWwtkD8wrWRifw9KRCXMDTL0k9OUNJjwrKiWkr6qslWleomaVm3ObvV&#10;OWH7hvqTYn6LcV3eZd4iBgBsA6K0LbuzJq0TIfRHC8MpI6OSGhjnp1SGllhqpkV4owN85ZR++Rbt&#10;9/IrdvlFW2emR7BR/wB2lAkbD8aFZBgLTwUcZoKSOsBjFquUimjisGJ0Fi5A7/drqiJUROP4/ury&#10;RTjItRPEagGlCD9I6/Pygmnj7xi4v7/gPEdhxnDrx6uNWWeiuNfQQFCmJPCySqKsxivk9yIfYpzY&#10;fa17XPjp48sD0fDjWkqqTPBhUeHLLUU8bNEDLVAYrIDK7aQxkE67PZ3+7mkKM/pVVIUDNFc6iYCq&#10;YbUJU0UFfLhEqVkKrXt+mqHNkQM32ljHgAfC54K2FY7duBw2Cm1LIoW+mPqA6meoTE1yvhUCZOwb&#10;L0cdJVx084kkae+0tAlwuo7HXXWx4RXeXt5bK1eMqxE7AOulNqdOJxqwLL+G9Mel+JUuSWwmokx+&#10;WE1uI10rb5pKe3vmWUm5Jta3bgIUHbtBcnwzAHCa8t0uyQRB2Cq+PVFnrKGa8w4vUdL6aqzHjFfG&#10;KPBYIQzx0e/3XldrlV9gA1PYeNjtu2LSEqWQgDFfXFaQVoFU2w4VXdB8/wA2WsY+ZbGmZZMQnExi&#10;FPvN5IHe+o29/C/e9tZJ1jNGQtMBOwdcUiGpBmdtWg9D+ouMZVzBhWf8FmWZ6tTMIpapJPLpO21v&#10;DW+g076chTMrMPBTZEcMBxqTLRwOtxxq7TJObMJz5lxTCjYvVuoqqUR/5KEML6+AKHS51+i/IIea&#10;NuqDgNhmlixoUFAwNhpbV2NRzRUGYcRcYhXwsI3pQt4413bW3jubHsWsOJQTsGA6aYSwCS3sBxFP&#10;+JGE4g1Bjz+bHice+GkpWYKWt2a1ri3gNL80HCtOpPDaaQNjTBGEHaan5fxmtw7AWixWaOmmw2S0&#10;VIq7nG03XcVHcjwHj35sJBPTPGlTwlUgYKGJpWTU2LYvi9FjMwakpcQj8p1jf32Lajd/h/jxlSgk&#10;QNopG2AhJHEYip64fgmB4NX5ZRkikpmM0LNoxHcHcRcm4782lHewa8XFKIWNhwNNNZi+MY7U4bj9&#10;HG1NBIfImncg3BFjZe/fx9v1cTvJS3hxpU0kIBSTPECnjCcoYVl84ng1QwlaePzkdvt3PfXw97W3&#10;7OM6C5Bph26UrSpI2YGmKfHsTxKjosZwRN8lI6wTSEe4oGhJYd9DfT9vLhHc4n0qxbGKOBx9afsI&#10;yth1FmGobHZxUtiETSxtIQV3WsQg7DT9deU71TgkcOcaotXgGngahYpmBJ8G+VwiJqiuwqS1kB0V&#10;D+83YCx/Z7eGACQZVsphCCleOxVRpMsw4vi8Vfm8rUU+IQhBE3+RF7EAr+8Qbi5+7lk3ekQnaD7q&#10;ZUAlJ08DVWfqU6UUfTfG6vF8BUJDWzCKXafdp1kYkzKutrj3T+fbkt5deG5EHgPbSzXrg8dlAm2J&#10;w0+NYbilbM1Ph2JKtHFDFTD9Fh0QG+UsBYF27k+Hbw4tNx3oKRiU4nrVSNKSmQmjS5fmop6R6Zll&#10;pKbEf9LUJChYUMVyibTqGc62A+vhI0UtHVMkHHzP4Vp060yeGBrJmLDqbO+FSzTLIWiRqnEI3gS4&#10;hj0pogD7dDb6eDq0uAnYfLzO33UUu2/djHYcaKhNR5lyRiTUc0+JSU7MtZJ5OFQbTUu22mgMltbe&#10;I0t38eD1KxcDGJGG07ONB1Y07fX5UKeU5auOb+dvFiMdXCbVaPRwXaums1jtJHuqRbTT2acJH8BH&#10;sxOyjJKu8EUqMYOYRAmDYdPiUzUjH5ArQ04D1TA+Zu3DsoOl9Rr7BxhvTMmI47dlJjhwoBc3YTi8&#10;MseYY/naWCqT+Xsy4bTyPuILVM3ug2sbj6fEeAiZV/CYwx2n0ppaO+GnjQMV1ZmPpjmanzLlxsQf&#10;D5QtJLEcGiDnC47NNUeYoABLfXbUkcEaUpuUwqJ8/wCLgKI1FX28asYy3i1HnzBYs14VXyUyVdNG&#10;5X5RVMdFCN0WouE3nXTufo5HzqSwdKhx6eNOo8Jxqw/049XanPmXVy5mNHhxajiVgrrYywEDypdf&#10;8Q7/AEW4BL63/Lq1JxSfjTjrQT4hRmRobFtLA9v114V4RSGug4VxbUfr7eeAmvVxTzNxRrr+p8OX&#10;OyvVzuSRuFxex+F+NVquKhr2fw1+HPV6vK9rLc/R7NOaNeoMeo3TzCM4QJJVRIJEdSZGW7BQbsAR&#10;2uL8NbW5U0YphYpoGPZd8+LJ2DIsyBRH5ca7ig7bmsPdHtPFAQsSs4fOmiiRVdfXTIHXXPHUmTp5&#10;ClSmES2aD5UHZIp0YSuCLWvb2clOyv2LdrvDGqg0q0KjA2Ug+sPpoi6QZPhzLiYjTy0KMF3DY3lm&#10;zM1/tFtDw9y7ORfq0jZSJ62LWw0U/D84U8tH/KcVqztUoXWV2AYWsNuhJF9b/wAODstQZApHxoVe&#10;k+LU743PQU0qpBMJIY1ikaxLA7Tc2+/iO5RABIrSsRUvqFgyZlyxS4qX2zwVDQWYncoC2YBR3XcP&#10;v7ePH7dwtqKfWi1XhoPMHw/BaPFZMOxeJ1lQWdSArCwuD46W+rt7eOukxIq7eNT6aujqK6GkAmdR&#10;IFRWXUhiNA1hcD2niVaYTJ6K1poaY8Pkps0Lh9RF5EgiXbup7AjsNq3s1j4+PAqVakz11SCKRU2V&#10;KjGI6irmhkgrKVj7xUKLA/bYHQgfDhui57uBwpItkLFZYFo6VENMPNxBF/yjL7m77QsD3v8ARxQq&#10;V7dlF6Wy0YpZ0VFDFiEeOZlma7W3Q6Fw1txIUdlPwHbhUomIRRs310tswmuxCmjODRtDQsVsStkb&#10;Qgh300I7jjbEJPixNPODV5UDOZPlsvRw1ODwCetMl7jVV73sljuB9vBA3L33bKKCQDFJBCcOqG+c&#10;j8j5g3dGBusjag7baX5ZQnr/AAqoRBmKsS6Jy0q5EMdHKJHBGmwsV7D7QFj3PwHI6uwe8mKHbCtS&#10;awdRqHActYtRxea8tE8ivVzCQgKXuNqgD7Q/Ptpw0tVKeBwx4UlcGBoBMy1cdRnSXMGX99RQU36F&#10;WeUopAJA2xjVzbxJF+CVtOlGlW3bRGKYcxy4hmigNIlRL50auI7rrfQBVubm97H4cVNDusYqyUia&#10;L7i+Xq/KFLh+P08KvEZGhk94FkINizAWC7gDa19Brxc6Q+FJ4xRk0rSavC9NmeKLN/T2kpI08qaj&#10;RY2UG4NlXUXtp9VvDmLObWxYdM8aH7awQKMC5Kvb2jgYApbM10mpIPj7PHjprdZSEAt4f0d/bxir&#10;VkPu3IFyLfAW56vVljluoV9D9Ps7256vVjYOZAydtAeer0VhqEB98C3NitUiM24BHj+FtB++LlTe&#10;2tuL7d3uVUysSKKhiGGz0NU9HWR7ZE0P0+348ktpetINEykxTeYxoAbe0fD2HiimortYwxYjsPr+&#10;PPV6uwgIuTY9/v73HNVuuSptJ23172t9/bm69Xe1QSwGhue/3c1W68IiFCga2trp+fPVqu3j8SLf&#10;r2tzderyJtJHb6Lfrbnq9XFkO0E6j+nw9vNVuveUd3a1ifjz1eroQsiXAH3H6f4c9Xq723IKi9ra&#10;f3+PPV6uSqq2Gt9Ljnq9WUJtbcfoGnxv/Dnq9XXlkWPgR9/6jnq9WLyLC/YnS2v0/Dm5rUVjMYQ7&#10;tPHT6ebmqxWNk01OvfQduWmq1wAB+Pt05arprkoZe+ovf7ueNWNcyoJ00Hx+jXlJqtZlTQaC/joe&#10;VrdZbFl3EjQezw5qt1kXeSCR7fD4ac9Xq78tSpRr2Fuer1cvdIuPeAv+Xs56vV0Wbvbvre3PV6ug&#10;1ri2lr3H9PPV6unABBY3HbX7783XqhujrpfQaknv9P0nm9tbqDOCDqb/AFaH8uOivU2SakhTa/t7&#10;cfr1QrL3e9yP49x9XN16uB+0PG3tH8dOer1Zl3Hw3X1J/s4yrbT42VJiU2943IPx9mnG6vWVCQCx&#10;uSPDmqsDWRWZRuF9e5P93NU7XIEWAvfT7/hpzVerMlgvvHTS3PV6uanUeI0+F/jz1eroOCSGA7/n&#10;b46Dnq2K7tfQnTTUk/RrzdP10pY2J0+H1eHPV6sgYN28Dofjbnq1XjY2sbk6/wAeer1ZVBCjTvpr&#10;8b/s5qmjXLaPj+vhz1Xmv//U2ezKZpPLTczaXHgD9PMUNlTMBTDiGJYXhgZ6k3kA0CsW+4e2/KQT&#10;soybbK6SmX8IrcdxU1uIKywrfajk666G3h9HH1KCRhRm8sNIgbaGeFaeC0Ueu0WCoNBwtM0GTKqh&#10;VsUbJdzYbr+IvbUfTrx1sxTqdtR5a+OYQ4bQ20H3HxvbX6eO7KTd2UyTXc06oWSRx2t9Q+J5aadS&#10;gqxArHDIzLuViL67V009pPx5rVT+g13LilRRw7ac7SxPdtTflDBrXc6jjSXnrJIAZ5n8yS2il7AD&#10;x7a9+WSJpwtzgK5YfQYlmN90g2QKQbDQHt3J7/RzesN1QQjZQn4XgVJTxbZADY9/aT4cLFqKjNe1&#10;EU5YhVJH5dDSi20C9h9540BVUp4mvRpKznXUaW9g5cVtVcaggIWjJ7XuB4jlqbpP0uEzVFQ1VVzF&#10;V8AxN+/w46VU6V6eFO1OY45AilAAL/H8xyhqhBNSW21EgsS177j2AHsHN1UYVJNctFRsKddWBUAf&#10;nysVQJ1HE1DijqKeEPUaFzcjx9g5vbTpIOAqVO1NDC0kg3FRqxIsPHT8+VpsSTAotfVHrx066fUr&#10;1ONVsaN7wWNW3MSP3VUakk+HDe2tFXJwoW2mVPXJgDb0099EeqUXVDK0mL0tLPSqdxjEi7SR2B+F&#10;+NXrH5ZUSKTXtkbNekkHy4VVHn/DKXMvrOggzrKWhpZE8tZG92/mXAsdNL+H1DgrZUU2501kVbju&#10;Mt1NYEg4+lXfYJ/LKOhp4sMRTTxRqI9gtcgaW0HbgBMzJrFNyVkk7ZNBv1Qyngmdcs1mGZhdP9Ij&#10;kQKfHcNRrxxCigyKNrC6XZuAoHEVSfk3HOs3p16l4j06yJhZrkqpWenkKtt2u3uktbwA+OnbkiLa&#10;avEBazsFZL3jVtm7IddMQMR1ijtdDvSpnXGs6f54+sMxqMSmswTaNqAkMEQH2Huf7bkN1eoCe7a+&#10;2oxzHPUNNfl2BCasir8ZosJoo6WKnsoXaNNdBr28f1vwJ7aiNDKnTqJpFV2ZJZF2YbGDM/ZRckE6&#10;fRx0JozQxBlRwpvp8nYjXS/O43UMQTcopNvZYtyurhFOOXCUiEUssLjpHqlo5AIo0tZRpoLG/wBf&#10;w4+psgTRAp5RNPTyU71DSUagqn2QP468TU9jGNSZfMkiUSdz3N7AfAcb002K4wvNBpSutz7P1/by&#10;2kVpQB206w0la5+cqr28AB7B49+bOFJSoHAVkFWgkZFRr6i7W/bryszXtFYJtpU7tVJsB4sf17c0&#10;RVkV1LVUjSxYZSAE6bgo/jzcCmwlW1VS40VqlklA3DT4AfRyprUVDq5NtxEWv7Qe+vKVdInbUanp&#10;JGcTVkpC30Uk/mObAmnHFACBSdzRmrDsvUzTzSLZB3++2nDBm3LyoApCcaCvLOD1ueMWOY8wA/Iq&#10;QYo2/wB0I7G3goH7OHNy4LVOhG2rJGEUPQq1pqQU9JGASPdUDQLbT6OA4qJ9at3Y40DefM01lOVy&#10;/hH6WtqCqKi390sPtH6OCuytAP2i9lJVL1nDZStyHkePKtI01SRNWzENNK3+IjVVvrofjwtvLs3B&#10;gbBhVgmlzWUVDVNurRuXwHt+B+HCMCKemg9zlnPBcm4e0kZswF1VbezS54bW1sbhUUiJKjFBFkbJ&#10;VXnfMC58zfuFMG3U1PIdTrdXKn4dhwS3dym2R3SMTxNKkq04CjdxgbFEKgbV2rp4W8bcj4nGatUC&#10;SmEFM00xJZtbfw789trUxTejNFMCviBc/RrzVWqSCNwYjT4+zmqa404rUvPtiWEHTw9ncHlDVopn&#10;xakCFamL9GyewC3t/jzQp0VIwvEXqJFYDQ9u3fxJ5aKrTy0MaSNVznda41tb2/XylV1ThUeGRZ03&#10;2tuub/Dmq8RFRvlEjJdiFB7a37/DlYrc10s9W8hgo7G+g0/P4c8Sdgq4Snaa7elqIJL1Wtx33dz3&#10;FuMBMbavIOyuxO7L5egv2Atc/cP48vWoqKlMkdTulsSvvan7gBzyQNtVKiRArLHJNXNJIn2Re17W&#10;5Y41UHTtrqJ0EWyXsOyjQn435sGrmup4VkQJF7g0ub/382RNVCqy+TR0cXuSXJ7kjv35skCvYqrh&#10;sLqGYlgT9A5uqbKxs6xOA2ut2+jvpz1eiaxyGoraoJH7iqLj6OUkrV1VcJCRUsGNl2g7jew+J8Tx&#10;4iKpUCQu0nlKQbWuANPiL8pXqizzUGHhhJGQfh31+Op5uQKuEqc2GoPmQQw/OzlVXv7zHQHtpy4M&#10;7KqTBikfjmeago9Hl5PmZ/slxoiD4t4cMO4gSqtIGONBlUrU4pWxLXyNidVoVp47+Wg8C3Yd/Fvu&#10;5UAr2HSPjRiFhsbKk1Zo6WYxY+/zk4t5dJFdluO272/w4qSnTgMOumSS5inDrpqqKmUTbsZlLFrK&#10;tHCbC3gp26/V+fGpxw9tKdowHqaeKgzNhxgxHZh9I2vysBHmMLWAa3t+A46nb4RJ52UnSrSZBqpL&#10;1r9R8VyDh75UoaFaClrnDe8DuMVyWdrC63sLX1+Go5JWS2nfL1GhP36Vt7caoWWFutXV4RYakAw8&#10;SJBpchIonHvgmwG86lvhpzIrV+RZ8W2g4f2hx2Vcn0gyRQZkxzDenlBDEkDFJag3ZgkcbX237Xc+&#10;zkRXLxbSpZPTHXP4UZDDGrqsDo8IwLAYaIRrFBBH5hb/AAKg91RfsTyKSouKnporcJGNa+/4h/qG&#10;XqvniLpbgjLJBhkhqq/9IyB9jGOOn0H2nOv8LX5kDu/Yi2R3h2nZResQKQvQ3I+Gq0MgihM9NarJ&#10;E7nfIwGynF9boNfE28deOX75JM/CrsjSKOWFooytPGqSSA7Jj84R/pDi27bfvHf4aX14ESonb8Kf&#10;InbSXxOTEcMxER4fIHlpSsCvHWX3yMffmuAL7R7Dprc6cUJhQk7D1cBSlshQg1Bx7GmxyZMPo0lB&#10;I8imYVwsk51kqTYG/wAT2Ht482jSJPw4UmUdBoGkzBiEskz4dVTibzXpIgld9mNdZpg3sbabai+n&#10;DMoA2jr2eylKUlYpLZiopaLAn6g5nlq6PAxVCjpnaqZxHGoLOIwLBzLt0C/XxYhwKPdp28evo9lJ&#10;x4VEJpYZWxHOPWXEKbKHRnC8Qo8Pp40GIYtWJtJpl/3KkQ6hdb7yLH48QvBFmnU6QTwT18JpQy2N&#10;pO2jh9B/RzlbAqrE+o8dDUVGI1jNHQT1Mu+RmXtIXJ7buwXw4DrzNVrAbwA24UtLobOJwG2jeY1j&#10;HS70/wCSi+cU8vDqSH5jEXZxrMBcsQT3NjwHLtHczPg2nAVRLxUfCcflVXfWf1lZ9zvgBrejtDPh&#10;eEYrMaWHFJZCjGE9/JjJ77bEk6AeGluFmXZCnLbkh1UqGOkfOjFbrZT0njVbnWfr50fy9X0cXSLD&#10;qrMOYcPCmsxCaXcklWRtBZySSiuQbLa517a8yhyi2fuUFTpCUnYnZhQGXcqROqgvwHpf1g6u5ibP&#10;2cqmsxPE8UmtDuu0Ym26IFLFQqDsNTa2nBa4tq1R3aAABzNEyrpJG2jiZM6bZlyViFFj9O1VFTUr&#10;GkKPTI/lzuB8xKALHw0JvpcaX4FLgpuARxOI8hsp+2uktqmjYxU2YMOwaekycklbWzwyJAxoUN4b&#10;XmkB8WBvr3+jgYS0NXiwHnxo1VcIcxNI1et2Y4paPE6qqlFAkfy1vkE/RU0ZAe9jfcWFrm1/bpfi&#10;tWWoIISMTjt40tZuArCaHHDM24XmaAxCd4kr082a2GrdKdQFiYHwLmw92308Cy2VN+mzHb+6l2w1&#10;nrUxuokGKFZGNL/pFT5mHIP0SELCF11DDW3b2+PCxy4QyMTAOzHjS5tHeYU9UmPw1mEyRYmBC4b5&#10;sbcOBL1A/wAjCDp7p7dwD9fHEKCxKcfWkrjZbONYMMWso4hi2IpeSI75o5MNFvmpCT5ZI7gfdb28&#10;UKiYT6VUkqwplrcLEi76SeJ5qNiaJGwi3zFRLfeh11Cg6X0HsuBxR3hB/Wk88DRHJMcyl0w9Sa5h&#10;xw1UGE4dh5lLUdHMhnqgzSlWVBYlGFgbWHj2HBf3Ju7aB9xPHoraFFAjDGhnoOoWaeqMMudeuma2&#10;y3RY4HSKnW8dTNQA7ljaX/AEPv7dWOnYX4TrYTaANMp1EY9QNOtmAdG2lMMQ6o5rUYP6QqIYTkml&#10;iSOHFKylbzJ6gX3NCQNxFrBbjuTwueZZ0zd4qP8AD1UqYTBlZxpo6sehzC8Ry1T0mPVzvmzGw9Vj&#10;FXWJuKFhu36Wtc2Fh27cB1rmq7d3D+5pwSBRiGw4klInoogfRquGWcZq+nmdZqSjagmaRZ2pnPmQ&#10;wm0SxeJErfA/dyU75tNw33iBtAmitl8sKnb1Vcz6Y+reIZTzTQYXXYmkOD4ttNQ8ELqKWWTTyAX0&#10;BZRfX6PHmPWZ5cFpJglQ2UO03CH24wBq0WOlRpqzL2EoMOwqvQSLVzj35dLkqGsTu8CbD4cjBfSc&#10;SMI6KSNLPhX9yk+6sOCtNNlppsvL5UmGP79bMASyR6e6QdxG3t2Hj7eJdOkwcZ4UZOYLjbqGzrp0&#10;wGWChzGcRy9/pKYpGVnrJtEEja+4Tpp7Br7TzycRBwjhSR0ko0n+E4ClTTYriOIYZWZOwN/m6qik&#10;LCdRYJ4nXWwB7C9+MlsNnUcAabTCVhxeHClFHQQ4dJQ5px3/AEqSa0blrFFJ8bHUkN7eNlwgFKaq&#10;CHJQnYMai1GKRpU1uVKGMzyy2mgWPspJ1uOwAIHEaGSvxnypVEBKzhw86kT4JXYylDmXMkygUz+V&#10;JTqNB4Nva+vxHb48MFLCBpApCFaCUAbcak1lfhWWa+qy8zbYq2IyU8UWvvEWIVRr7LfrYuSgqOpV&#10;OyXUhYEQdtMFZgmN43g0GLYq3yy4a4Xy1JWVlFjqf3QVPFqilH27TTyFhten+kPfSuWXAspVqVVK&#10;BBR4kliG1962l/ibcJwCvbSQ6nklI2pNI2JMZzjQz4So+WioJC8UhB3sl7psU2sPj+R4eJCG4Jx6&#10;q0Qlggk/dtrFnrImR8UyqYsUiWSnxKE0tQ82rncu3cWPYqf19piy+tKpGEcKK1KUTA5FU0VmVZME&#10;rsb6S45IY3p2eSPEHchRhsDXCRXFiWOh8D9fJM/Ld+UvoMDYU/33TTrjwSQo+RpWdN82YfjFEgxF&#10;W85L1VQZp2jZKKD3Yae2lvM1IH08JL6zWwowcNnmT+FLErDuHTQlz/KYfmqDNeIESU1SFq6iMTna&#10;CQTTxEjxsNeO5XeFALR8hhSotKfbKeIpm6h4RQYtTmmprVjQR/OARVskSmslH6GHemnuCxsL+Hbk&#10;sWL0Ynjhs4DbQGeQePCi9ZTxGXAK958UXD46mkc09Sr43Mxmq5toE9jfSIGxt4X14JX0hwYT1YcO&#10;j1pM2ooowmGYlSU1KcLD0tTN/kaOoTFJLea6/pJA1hcDXwsbcDJQSZxHEiKWkFzGkPnLL1FikMS0&#10;fydHTTsKXyxikxcEXMtQAbAA2Pw4ZtOacTJ9B6VZMigBxeioMTgqct1DB5nbyVkfHpIv9AiPvL9r&#10;tMR9Bv8ADgrYUUY+3D+I0H7lvSddZ/Tjn49P83SdOsywRUuDYw/zNKj4p5si08Z/R0rFtffI3AX7&#10;fVxrM2e9QHE4qHEDaeJ9lN/eJFWhZczHV5RzDHnnCtkc0IFXiDSTXBicgRUieFwnYe36RyOFtB9O&#10;n0GHHpp8bNJqzPLmYcPzVgtPmDCJBJDUIrixvtJFyp+I4BlJLZKTwovUINO6Pt0BPfjsSKrUgSKt&#10;y3xtr9XNkTXqysh8D7P1vxPVa4qjbTtOi9uer1YgDv8AduL/AKn8+er1Z9iMu2QBt2h/O9+UBxrd&#10;NOF5fwfBmf8AldNHB5pLOVUAsT7T4njq3CuJr1O3lIH3hRuOhPjxqZFepAdRclYVnzLVZlzFIlki&#10;qI2Q7gDa4IHceHDyyuDarCgaL329YqhDqv0pm6eV+JYRiI8xqYSiGW6m412ACxN1HcdvHmT9hdC5&#10;SCPWgG54VRQH5NzrVYLUwyUytFKjIpBK2fUbrHvbTQeHD95rWKoFThRu6hWzVhs1LAqRNUBt22xk&#10;XcL38Pe8L8DyT3ZmkS9tAeKZ8BzS8TI0lmMayO/mFtxXVy3a48Pz4bq8aabGBpXMlbSYjT0lGryy&#10;Odyiw9wE30I7W4WwCmTVkmaEpIaueWmavqU/mUDqVDzsZJEPgzHRR8Lj+kOKTpmBh5caeKZFLrEM&#10;OzZiEC4lVLHSYbTe+1mBUg97uLliR+uvC1tSEmBiaZigxxjEhheILTZahMorASanbdiCLbQnh8OC&#10;BpOoSsxHCqK6qw0dFh+A1fz2YJ2nkIBESEEsToN7A+6PDj6ll0aUikqDFLenxLMGYKA0NewpaFN2&#10;zUBFA1AF/tMBxIlKWzMajTxWSINB/mbF4MFX5HBHvMFb/SZV1II1AHa4Pjw4abK8VbOiipfVQBVt&#10;TiMqznFZfME5Opclj7CCe3628OHekTApxExjR8vS9XSUWAAtLN50pCMpYiw2ggkHQi3w735GWZmV&#10;8KGtvITQq53wOWowuuxSOoSWnLNG0FirBtpJZW/xKB4c3auwoJIqj2yin0OJnCqqlytBVPNOx8xk&#10;eIMA1wVXd7Qp14OFJ1+M0SGlBmnDZpcOWv8ANRHHu+bHK4CvrcAL3A8fv4wyrhWwJpF5pwbEK/L8&#10;dXLXioUNHG7RxgqzKLqgsBoPH26n4culwElMUZAQdlDx6bepOM5cz7RUdTVefDWWhYbSqjsI1UDT&#10;6vo4AM3sUvIJAo6afKDR18ezj1hrM6w0ktIMGwmJwXaQbpZUubNp9lSOAVvL2koJnUaW/mcaGLFc&#10;0V9Vgxlyr5dROpCElvcUkaMbXNh7OBwWgaVC8B0UvQ7rGFS8pVePUirR5rqknmlJ2ELt9mgF/s/H&#10;hdcIBxSNlL0K6aERJEGutrWtpwnpRXJk3asdtvo/Pnq9WUu+yyjX6bc9VuFYpAWBv49/7+eqtQmi&#10;YnYe5Ov7OerVA71Iyf8AMp/N6MDzFGot3GptfgssbnTgaROIEUX4hBJc6Wve/wBPBmDONFZEVxKW&#10;a5+/Xl61XgpNiDbX9nPV6uZJc3AIA/W3PV6uvdt218f1tz1erNGraEgfHXmq9XmGoAtbsf7+br1c&#10;NTcBT7fb9/6/s56vV7sb9vj+vhz1erpgt7nU6Hnq9XZVQxca6ACw56vVxWy63/iR8e+nPV6sm24v&#10;oCRpYeNvDTmq9XewC4Op+Hf67c3Xq72bhcr7vh9fPV6utrX3+Hb489XqwujX2jQk9vqvb6eerVYX&#10;VgBce02BFvo5uq1xvpt45FWwrkACN7eI7+0+HY+HG60a5hQA23S5P6681W67VN4DDQ6i/wBH5d+e&#10;r1ZrXX2nTTXnq3WUEE+YV/W/bjZr1dKoZgQTr/T9HHK9XRsPe8b/AJfr8Oer1cdrA3U97nnq9XbI&#10;QTtuddT/AA/t56vVxe41B73N+er1RmvuAOltD4fXz1epvm+2VPc/E3v2vx8VamiVQL+0n2+P9vFF&#10;aqBI2m3Qta+o56vVwG5kJve/s8eamvVkVja6+OtieaImlCdlSY2JUWPYH6eJ6tWVSx90jX4kc1Xq&#10;zgqEGhNvjfQ+y+nPU4DNSF933WFhYd/h9HKVesilCDcewnw17/Dm69XW7dfc30D4/fz1ernuKjaf&#10;D+Hjf2c9WxXZRWJtp4C35c3T1dIpdgCNbkfdz1erm7jcC4/O2p7d+aqs1yF7hdCL2100+A8Ph9fP&#10;VpVZAFJsDcWPbnqbrrzKe1reP5X7/wBvPV6v/9XYZPUOnlpjBRgyMTcKNLn772HMUiIrJVGXFJ8V&#10;TMMqy8yzV6XmK32Kt7XPh4X4kUoila7YDAGlbHmqsgY0sNLYkEi6jlQQaRGwA8RNSabH8Q+bFLVx&#10;uSewQe78Nbc9A4VVVunTINdY1V4rN/o8aeXYgKO+pPcnldnGrstITiai4PSYlRsZ6hh7wOvs9t9N&#10;SeX1TVn+7VhFYpKGu+beonclW1ZR39oH9PHNUUlKkgQKzS1LiPyGka3iEsCSe4v4AcptpgAba9RY&#10;ZW18ohgXZGTqV1b62OvPEgcabWsJpZt00o0g+YViWtrc/tPGO+OykXfzSkwyFaBEhRPsrYC+lhpy&#10;isaTKM06BXlmBB1HYC9hxqtpNYDLHQRvUoNx1tqdT7fq5YY1fTqrnhbVssTVFWpQMTa/sHfTTmjX&#10;lgDAGpMrwswQg9rhfh2uRz1MVhWmV2G/3BoLk9vu5YGKqTFR5ocOpvdppLFu+l9T+vbm5mnEqUfK&#10;ssUDSR7nYkjw7fV35utqPVUs+4AltLi+vh/RytNTUQU9di2JGZjsij11vf4acvMCnNSW0+dIDqvQ&#10;43LkmvTAnHzBR9l+xYAgEjuR25dsgETRxli0B5OsYVT50RwXAavqRiOJdc5jNPRySKFnuQoDAgqD&#10;oOCu4eVpCWqyTzYKNsn8qNo4UdvCPVfkOTMkPTnpVhslaiHZJLAv6JADtN28SPZ/bxKctWU63Fe2&#10;oJdyZ1CS48YoB/V10GzdmDGKXq3kmlMdfTbWZR++oLMd1vG504osrtLctq2bKkTd3Nm0INs6cKQm&#10;VPWx1PyjhIy1juAVVTiKjyogiAC4Fu57/VxarLEOnWFQKX3W7DLqtaVgA40MXSyi9QXXHO9Hi+aw&#10;2EYTTnzPl1LXc3GshOhvftxK+tm1bKU4npoLX35bLGilEKV01YWuR8mYdjcVaaeOaphS3mMBcAAe&#10;NuAjvVKEThUZG5cWmJwpzx7M8FLF5cALyEWVFJAA+kc2kRTLVuV4mk3S4XjmKsKusX5ZW7XN3P1e&#10;HLyOFKisN4ClZhuCyUi+ZTxBU1JYi7H6+eNFjjwO2nqP5VvcYMbDtbT6+VpHtoOcwxz4fiRrISdp&#10;sXI00P7o+r+7gjtx3ydNI1r7rGn3B8xUtJSrRKv6WRvdJHe9rC/Ez1qUY1pt0vHGlxNB5yqrDt2B&#10;017XI9nCWlwMVhlaGmG0EbvHaPHm4mtgTXqWLEKtijTGOICx1IN/YuvPV5elGwVNFMIHMahX19p+&#10;i/08apkmeFYZbyWVtdvjbRQfjzQpoGKTxx+gwwvNFYt9hbdyb69uKy0SNlUJU4Y4U8Yf849EKyuU&#10;qJTcA+w6jiVXVStUDAU4TNE8ZO3c1r2GgAPG9tJtlJbGcVw3DKJp62QRga/a7/qeL2WlOqgUmWo8&#10;KBbCcF/zg4s2LYiGjwyJ90aEH9I4Pe3in8eCZ11NmnSnbXgCaHykpaekUMFGyMAAdgAPh8OA1RKz&#10;PTTmysjOj/pqezKO5+PiONbDsq4xpHZYyTQ0eP1maqoF6mXTc5vtv4KOw4Zu3anUhHAV5YCYApbf&#10;NQ7vMj94m1rdvjwmiapEUls35qpctYa9XWSA7R4Dx8eGdtaquFQKZ1ThQG5ay5W5/wAUGasyxXog&#10;QaeEg3e2oZvh8OCd+5TaJ7tG3jTegmjG02HxRAOqhLAAD2ez7uARSicTSkYYU70szltgYgaAnw4l&#10;NOGnCpoJ6yaMyNaNQDYewePKprxIimSqnj88xRe8qXsPjy9NHZUeCPz/AHXFyNCb6DX2DjvCqkxT&#10;tFO9J+ihIOva30cYJrW2pdTT1k8G6q0902A/bxqMadChwpHUO/D6kxuNu46E+F/28VnEVsmaWwpk&#10;raZGZiRf77juR+ziQitAxXF54PmUoKcXVO4Hw5UEVrSdpqdNBC15HIFtT8By9VpMmaWGZvL3KG7E&#10;G2nh9XN07tFOMML1BM08wbvoToPp5Uim5isQlIN47C3c2141T22uEsZDb3Frdr21PNVbZXCeeRKZ&#10;aakHvtqfhfvxw7MKZAEyayLTEDZMwU+weA9gP3cqBG2t6p2VwmdVsY7AXPfx9vfjlaArsRUnlmao&#10;FtNNNO3flIB21fUeFYIH+Zfy6cGwNz71teXFeVhtrLujjNpNoCeF9WPhywE01WCommMTLTaOxOp/&#10;IcsR0VtOG2uoqYUsapK13fX4a9+eKY21WZOzCvNIlt6e6B2H9vPATVFYUg8x50oMIIjWP5idvsLu&#10;ubn2ADj/AHcYnZTyElygjx/HMSxZlfHnFLGdEhj1dj4KSPb7Bf6eKW1ajCRS0NhAmaz76iTDljxN&#10;hh9IO0MYAkk+m3YN9Z44VkYVVKAoyKyYdFUQo5BXCaO24m/6V7fT2J9p+ocbbM9Z6K05h11jhQUt&#10;E0mEqtHC999VNdpWH+rf4fQNePnrxPRW9p5wpopVVJimXo9oNw9ZOdWv3237gewWHG1dfsp8AEY4&#10;9VJ3MWeqDIeHVGM0CfPViKWkqZBaNfaFJ0Go7DXihDalKHAUwU994ThWvP68Ou+Y8601TQ0xqHxD&#10;Giwh91BspEa8jLfsGNra+A73PMiN37TuyCdgr2oJwHGgT9K/TKvy3gcmaMRimZp41YBo1JFOtje+&#10;g17aeH08EeZ3YuFBCThRihrCa2BvSfkCpwrK5zrjkLPV16o7qyAbIbAxKvs08B/byGszuApegbB8&#10;aacVwBrL6xOtWH9EumOJYhVSlDPG86+WdQ5BEcVz2ueO5RYm8dAjCRRe4dYnorW5yvT4xmPMT52x&#10;BpqiWolNRiDSU97Tu14kXS5Hb4ey/MgXlBpIQOAgUmQddWMdOKfEMt09LSxDzZYXEllpD71XIgsr&#10;a/ZAIsNBf93TkcvrDkngevgKeOFKrFsYOBVi4nYh5JGjfzqMkfMuDvsul7A2ubW0078YQnvBHz4V&#10;cHUKTOMZ0w6joDDgdQk9VT7qalT5Bv0ocAzSaanZqLnWw0GvFiGSrbsPXsj8abCoNBxg64jjdfVS&#10;0nyq0K7oPPmpHAWFf8tKS5ADAg6k+Hbi1ZS2B08xVlQqnLE855Cxan/qt0zwWDMuYaox0VO0FJtp&#10;YkA2+bK4Fma/gCSfo4gDS0HW4rSnaccaMmGynEmhu6TekXE805up6nq7WVWJ0mA04lWj+zRwz33C&#10;OCEDazAfvHsLC3sKrrNw0iGoBOE/xRS4iNvIqwbKeWsodPstVGN4hE1K+J3gmS9vKp1X3QL9gBr7&#10;L9+AZS13SoGMfGkalwcKLF1D9WlPSomXOg1BUYx/LL00NRG1qaOQHbeSW2u3uQLk/nwaWmSknU/h&#10;O0cTSV5QA1K9nRRYM65HxfqXKuEdYJa3HsYJ+frKGGRhTRQ3LAiPXeRYqC3BswRb/wBygDYDxoPO&#10;3GGHpVTXUKvx3M/ULE1o5ZKDKeFLOmFUM8jKrhSfd9wEs17A28NPHi+5Ybt0gxK1bT1V5L3eJAoM&#10;MMlp8fpaamyhl2mhei3F2kaRlneW63CooO1Lg+F+5Pbhf35t1FS17YgeVe7gr2UosF6WeqtMVo8v&#10;5Xrv5em+1PMk0yjfINzBWJAsAbFgLCx963BsxnNpdJJPlGGwcaDDlvoNKio6Y+r6iwU04x+JUknl&#10;onX5uTdvFw0n2rML93tt+JI4dourZapCeE7OFbS3htrPkrK3rUwXGP5KMXeQ+UYw5rmC/LoRvUMT&#10;dUewBI7+y/NvOWqhMe7jVA0qMDSiz1n3qd04wRa/M2XWmoMVIKigrmYpHFoUckaB2v30PsuRxI2G&#10;nsEnZ0iKuELBkGhk6ZesHIOOZZwvB3w2uw/FQ4aqmkqzGjRJosAFrkk2Nz7DpwB5nbhkqIIIjD8a&#10;FVv3iiCs4UcaizFVrQy4/wDzL+ZxSLHUSKuLXIXUxwMSfC+ut9OY3XLxu1hBBGMbPfQuS+kVl6dZ&#10;5ixDGKhMwwToKRnlMYrACag2WLaTce7fwufjpyULezUy2NJn0rT7ocEiheo8brocQnWSOWRIriU/&#10;zJWaSpkG1ZLAHRfH7yeK1t6R18PLjRckzWTD/wCf01S2C0sla1SA8dCyVsYCTsAJJdfCx8NLXueN&#10;qCeMdeHCn1DCaRmN9Oo8UoJqaKnqwlcJKWPdWxsRLYipmY21B18dT466Lm7goxww6vZSBQ14CgQ6&#10;Z9JMsUGcf5V1dnmxCtDLS5fhqys8YgDFbKoO0MpubnTQa8NLq6UtEtQBtVFKBLQkDD4mreMhYZlX&#10;I6UXTvLuKRjAsIgjqDIiqB83ckRll8fHb9HIrfKnpWoGTh6dNK0+NMkY/KuupUOI5jyzPVGqjlxX&#10;G2EboYveipRrv7+6QNfpPjwuKANgwTj60c2UIVB2VUb60Oj+MYhgo6yZMqIsOw/LMEdJLHDaOSqd&#10;DuJ3dm26e3W4Hs4Lt3r7Qe4cBJXiJ2CcKKbtjunNI86QHpx6nYlmnCqnKucq+vkKstZsi8ndJVOF&#10;MALAaHsSO99bDinNme4XrSBGzj60+klMR61eV0n6kDPGTqKTM88tXmDBWSKSg2AqNv772OosbknT&#10;W3s5BN/bdwo6YCVYzRvanSSk4A8aH+vWnnxlKbH7SJicIVKOiaxLabQ4Frjw9nt4GUYDw8OJoxBU&#10;hOA+07eqmTE6OeLKkuB4tP8AKfy6W8FGqfpGA+wGYXOugNuMgEKkYzxpc2oFwKA+7jSqwzHZ8DbD&#10;8eq1SgoZ4hEYYtXdmI27gABe/wBJ15UI1Ajb1/hRc4gKJSOfKlI2H45najr8CgJoYVbzY/MFpSp0&#10;G0X90X8T93Ei1aTAxNbQtNuQo+VP1NJRZVwegx0qvmQsIqg9ybCzbj9XGQlSpFNqm4UpI9KaoZsS&#10;zHV12B4OWhgrEaVZJFOzX7W0eJOnLowxNOEhsBSuFSafCKHAcJix2sHm1+HyKskhPvMiHXvewPs5&#10;R2V4bK8HO8JQNhHvqTPmE1uLtS5fU1EeIp7zPqiMexJtb6R3tzzURKuFNrbISJ2pPuqPheTX/lk1&#10;NmJ/m63D3Lx+97i6blKp2sO2vx4+vE4cRV13IBBTsOFcsRzfCKqkx7D42mmcLDJEq9l7HUaCx8Tx&#10;tDBTtpsNSChXnXCLJVXjktRhebpS0M26enp0a8YJ9pOrEezQcWd/A8IxFMFwIgpHUfKi2+qHpthe&#10;cMgxZhwmBI8dwCyCGJRumjX7cRW3vK6+BtwX5LdFhelX2n2elEDzJKsdhqvGDFqWSubMVeFlhrV+&#10;cxHbTKRAIiVp6I7ezae8PHkjXCQU6Z2YAztn8K00VIMdHwoZcBrsJxzDZMsY3IFqqdBXmnpqc7jO&#10;6/6PTnX93TT+ngEctS2dQ8pnDzHnQpQ8UQ4Memn/AASmWXCZMBxilk82gd2MawAlq+UWQXHcLft2&#10;Fu2nBXZPEGJ6h/iii69Tr8You/UvCKzKNQmO4dsSpoWNKyJg6TvJUTAGaS41ui3IJ7GwtyVbVwPD&#10;Sdh/vogDZ7aCC0xjULAaz+eUNNT4PUVlU8AEOHu2CLGrm++eVm/1fovxx1BTwHX4tn76uw7oMUNd&#10;BmxcepjJHEFjkj+TkcYSrMkKf5SW1+5IPtPtPA8pruzE9f3UtKAKBrqDgVJNAcSlpxNUwMHUS4Lb&#10;bQw3YNpf7Z8NL3Pw4IGXVbJ9/GmO71YE7aArOEGCZtpxjeH1MFPLMVrZ/lsvyGWn8sD5enVwNN5H&#10;YfG57WEbCi34VSRsHi2ztPpQeU0WVRwo4Hp36qU3UDKopM2U4ixbCbVFTTzUZSSSUKFp12XvbW+v&#10;fgRvbY2y8NhwnopYrpo/Pp/zymSsbbJOMTtJS1JBaVk2RxVcnvGBbnsB7Bp24Cr5jvPGMI94ppxP&#10;eCRR5Xs5BjOvhbsbj2/w4HgaQ1KuwTTuPZy9erKkhtf6LWPbiYiK1WdgSoZT93NVquM1mb3dLjx/&#10;hzVergH2+6Ba3K1uuQPx1t35r0r1ZdqnQabT4/08qBXqS+a8UTCsEqa6XQRRs5963Zb34bWrfeLA&#10;FIX1QK1++qGYcTzVmavxzFIppDUySmNEdtVuQoO3tcHmVVq2LdCUjgBNAJw40V3M+Xvka+nxVmkj&#10;nBBWCPVlIOjHsLAWBv8AVwSNL7wEe/ppBqxo2HRjHzis9O9eS0Iki84kAtcMFcFvYB8fjwOXSNEx&#10;TwSFCaVXqHyZNS5kmzHhdH5FPWGNomS+07DtXXsGI+r8+PWTgUjSTiPnSA7aDLK+N41ilYaClkEN&#10;VGoG4Mdyj2M1tqk38Ln8uVeSEiTVk06Nh2U8lV6YvjdaZa3ftlgZiQN3dg3ckHw4XkrfEJGFL00L&#10;eC5t+RopcHq5gcNrheOW7FUDeKKftDw4H1s6jqG0U04YplrYMRqN1NleErDIADMNXDgWLCwG1CPD&#10;hihQ2qPpSdJjbTVhNFT4YjQ1imrxBCSyK11s2gJb94g+FuGBJc2fbTajOyuc+YJ6yBpK33zGf8mo&#10;Itt8CB29l/Hx8eLENBNI1SaCeoxqPMWKGlhDNUbTdbaD4amwAtw0LZaTJpzSKgw4eqyBZ5QNrXsy&#10;hlvbuLXN+JyqRW8BRo+keOTYDXUc9TFIpndUBVl2lL99p1BGljwB3iNZNCdhXho1meaP5nKFXikJ&#10;mCfpFIUhdpkBG6/jofieF1muFgVR9WFEhzdgxoGjq8Or45a0bIo0PuuynvusBceGv5ckZpzVhGHz&#10;opQSTBpYZBGDY7gFRg+KzEVFOZPcUAi1veCknxOg8eInlKaVI40ZBHVQu4Vk+qqcPocDwuKnho1R&#10;ZWEoBO+9uwJuSCND314G1u4lZxOzCl5ISKkU3TzAMnYu+a864gkb00nnRRQnyyADcNtH2Vv254ld&#10;wNKAY4n5UgLqVnCh4zTjE2c6CnxKuxYxQyxqyt5tw62vbvuJA7gcLmNLEpCZPTXgman9NOo1FgsQ&#10;EwDpVy2YhbBVWwuB2Fh8b8Isxsy9jxFHTD8GKFPNNVQZZqf644/jEnktYU8UMd9G1toCWJ8TcW4C&#10;GpcBQE4jbR7sxoVMmZpoc0YeaiiNymjX0PYEEj4jgbuGCycaXpMilqrA2Pjr+v38QU9NclciwI+n&#10;nq1WRg2wE356vV4gdm56vU2VtLDUQvE47/eOPJURVTRVs8YBFhGJB4LbZrn4A31vyQLJ/vRBopdR&#10;GNIe2gZR3/o8OHtI663d7jsdB+fbnq9WUqO312v4c1W65hTdSe+gtr/H9vPV6vCM+HiPD+nnq9Xr&#10;LcE639vhrp+XPV6vBBuudL+Pj8OaNerldRZQQPHt+zmq9XErvJBGt/o+Pflq9XPaAQDoO3blZr1e&#10;2qAo7AXABvypxr1dAEL4i3t/p9vHNlernfabflrqfj3+7nq9XW0htqsLjuP281Xq4MrBwxGpv4eH&#10;383Xqjt7HNza/wCt+erVdbgEG4g+z4/Hnq9UdiVFwL6gntrxwVQ1yANidPev7fHla9WdC6/EgCxH&#10;3ePK1eugLd+9x7bDX4c9W6zKq6F/YB93PV6styBYaXt3H5j+nlThXq4hL3F+33/XzWqvV2RY7T38&#10;fj9fLV6vXJa3gfyHb6ubr1crixC6+we3nq9WFkJUsvcac9XqiEC3uC4Ps1t4duer1N05j3FRrfuf&#10;D6bcdFWppd2ZiHt7Pq7/AFcfFeqJN7ouRrqdfy5sGa1UfQgjt31t8PH2c3Xq7XQBgB7ouCO3f6eb&#10;p4HCpMd1jAtbUCw4mNXqUEOiA+8PZ4f28rXqzJuIbd/H7xa3Kmrg1lVLg/H2/RzVOVzUkMCwJI8L&#10;83W6yBjb9Itxa2nh+vbnq9WQhSQqjQG9/j256t15WFyB2P8AHS456nJrsKDoe5On9vPU1XlLK42e&#10;A+n8/wCHPV6uyHPuHX3u/wB/PV6sg3EXPjbv9Hs56vVi3H2/u27H7+/PV6v/1tkKgyNQ4VBGKWO5&#10;GrNa/wBXMQ1OFVZJruy4caVFPQhJLxKoY21UW43pmm++rm+GtDukWyse5A9nt5bRWi8ThWXTaHRd&#10;zA/AAfHjkUk1GuRjE0/nS6aC+o7c1prwc0iBXKTFKGCEpuBt7Pu9nNaZNJoJxpOCvkqg5iWw1N/H&#10;4nX+HhxTFOCnbAsB+fmFRMCEWwBtxMtXAUytcULkEFNTU6rTqFAW2g1P5cRaaQEzUV4KmcW3HXw8&#10;Ph345VjWUU9LQpu3hnPcnmqZBJqYtmjFyAGGm0a/AfTz1XrpEhQDeNQbAf2c9FbJmo87VOI1S0kA&#10;2xqNSSALDv8AVz0RXkgJG2vGGFHLOwNu+uungPu56vTNcWZjZlVVvqB4+3m61UQz0FORJOoJtbTQ&#10;/cOerYBVspNYnmrA8PjeorJTGqXNywAv30J44lJVgKXpt1KMASaS2ROsuUc8YtU4VgsqyeRe5Qgg&#10;kGxBPt4qctlNAFWFK7mwXbpClCKEuqqqlYLU322OvsA/p4lFEcDjXKsiVKdaSQiR3H1ajXS/KGqI&#10;ONUx+ujppiOWMTOcMHUpSVBCTkEgXJN3Nh2t48E+XLnDjWVG6uYpfb7te0bJoTehXVbol0g6XUmP&#10;/omqzGhJNtzOVBsqdydOOuWz10uMYqP83y25v7gp/h69lGy6MdZ8W64PNLLg7UuHBiEeoX7Y0sQo&#10;Hax4VXlmm22GTQKvsuTlcaVCeMHjQ0T9M8iR1or5aKJ5Qb3CC5uT4kXtwoC1ARNE4v3FCJNKCavw&#10;3A4fJo1SCwIVFFto9pt7eNgE0mCFO4mktTpXVpkqwLh20kfQAeGnjflzhRoVJGHRStw7AqalInmX&#10;zJTqzm5I/wBUeAN+V20Urf4bKeJKYwsHlAU2BtblQmKS65rh5uJVH+jU7bV8fYL8eFNQlOJFS0oT&#10;AgMhLns2ut/18OVNMFWqkjmxfMiQW90MLL3B+7h/YmKLnk4Ux0bLS1UUrxh2jsy2tcH2DghWkLEU&#10;GErKSQKUVDmqora2U1C7VIsD4DXW5vwLv2vd4ihay4FAClhDLTJGN/2SLqB48J4il1cBI1QTEl0v&#10;7T2HYHvytObBjWCqnwvBoDNNVAta7Frd/wCj2ccQgrpKp0qwikNi+bK2stT0QZkbRSosPv4ftWkY&#10;mipbgmmjL9G0+JrNWi7X1A/dAPw8By914E4U40oqOFC5LV1GJ1SUkahYkHt0svj7eBMGjLSGxPGk&#10;/juZ8Ky1hs9TiElxGDfW24+A1/LhgywX1QKZkqoDMAixXqziJrsQvFhUbllXwkt4fRr9fBK84LBM&#10;D7jXlo7rAbaMZC+DYNTLF5OxUAAsLWFvC30cBxJdM7aaIO2kycewDE6o0MUu1j2Be1/Dt34rDK0C&#10;Ywqk0pYkpqOnWFDf/CF/jfheqVGnEmsrQTzQCGNtoY6kW7+wcZI6KcBAxpix6vwjK9IZKqTbYHW/&#10;s724sZZLqoTSNbhXwoAcCwrFOqWPNi+MK64TA5MceoEpBBB/4iBwWOviyRpT9xpxKAkSNtGPo40w&#10;2Nfl1FkUAD2W7BRwBqXJk7af0zUhZKyqk8x47Ri/Yfw4yTPCnShKRtxqWCu79GCfb/dysxTMU8QO&#10;7wsrtYgd/Zp4ezlZqppNVyU2HweaBd5LWPfv/ZxyJpsyTTak8yskgF1HYH9vK1aKfop0ZRPut21A&#10;+4X56txWXbW1g0ksl/EH7uUIqohNQcTw2eaIGPazKO/w5ZKtNWBpywSokkQU0xsB+tuUWJr2yup2&#10;+RmeSP3SbgHxNuNjCnD4qkRJUyUoM4GutvEk+H0ctTew1imCubMN50ufjz1O1wipIZ3HmsFHwOv0&#10;aePGyK3qis4amVxDSyE6dhxokVqDxruSMlwCPev3PhzYqqab2lFLJeIA7RZR7T8Phy0RWyJqNTJU&#10;vG9XWNZdQAPH6/p54g16QME1PQq0dh3JJJPgO2nK1UzXBEO4RG7+OptprzdWiuM1WkP6FIjf2Dt9&#10;37eKZpo403NPGXB3CMt/qnmwK3U9CAi7L7SdCR3J7f382aqaReLY1h+FVUlbicw/Rr2v48fbRq21&#10;6CoQmkPNm/EsaWSWD/Q6V73lbuE/1F0+88VISlJwp5SNIx20m6ZDLukw2IU8JFjV1BuzXPcX1I+j&#10;Tip2D91aEDEGT0U209PWRVxGXEFU207q2XRV/wCI3/gNfaeJ508PTjSrBQ8WHVUyJJPNZqVTiFcv&#10;eZjaKL6O6ix+vmlCduFNAweqmthBHXXqA2I1zWOwH3FPt1+PiT9HGh7BSw49QqcHp48QX+dN8/VM&#10;LpTx3Maa6DTT7+K5gTwpMpOoQMOuoGLsKybzMU/TyqLRUsA0HiAbd/oGnEal6/tw66dR+yGOHnRB&#10;vVx1jnw7AzlDFHgw2nBZ5YC1mWOME7mtoNx0Hs5I2VWQPi20jKtBkYn5VQJhdFiPqH6rVGMeWIsO&#10;8/8ARq0jERwwm0a6n94En4jwHJ4WU5exp/iI95ptG2ath6RdMabFc6YblZAklIqw1FREsmqxpt2x&#10;E/uknXadfb7ORG/eBhJWTidnnQrQrvm9Q4YVclStQ5bwBVp1CQ4egkkjv+6F91TprYcAqCXlT00R&#10;OQBjWt16++stX1j60N0+wirSow3CttXKkUo96YswSDTQlQdFHj9PMk8jsxZM94R4jRVp66xdHcpw&#10;UQpZaukZoKIgy3qQPNnksYw2liY+/wDi+OvE926VzjVx4BRjTmePK8kmBMry1FHIFhkjqks1RLpv&#10;3a3KA62+JJ4He57zGdu3ClX90FIKqqMZzpLUUuDQVdTKCadAawf70trJUKL9raaX17nvxWSGRKiB&#10;xjq6KonwGkrhOIZcyrJiVXmLEaoYjRwPTUtBFP5ks05+1sCgiJWbQ6iwv48Uq1OQEgQrEno66WKa&#10;KyCNlLrJXRzr51kpsLyBnaRsGwLECjtTQJZ3gGu2aXvsC6Edyfu4Wv3bFqStGJGHr1UvShCRr6Ks&#10;g6XdFcm9NRNmA05o6PAwaWnCxC7PezT9u57a+y3I/uLtdzht1Yn8KZccjAedI7qp6lOmXSLC6vKm&#10;AV9RiWLteukp6NDLOzHUIVGmvbXS3t4ZW2VOXagpQgbJPyppSztVVMPWT1sV/VjpxmTNPVXH6jLw&#10;nM1PheFUzlZJQvugSsupBOjgWGtuThYZILNaUtp1TEno8qD1xfhOGzrpJ+iH1KdOqKKfImfq2fDc&#10;s0kTTF3Uh5awgai2oDXJF9fy4a5vlzmC0CVbPSi4XXepCUddGGpsT6sZyw6oq+mqYuMaxeqMUs5i&#10;0GEFdoIdrhmsb6f2cJiG24C4gDZ0KpEuQMOemhizP6Z8j5dp8HTLmKy1dNTpA6+bEGUVlj+j11JY&#10;6G9/e8ORZnN653alEdI9OmjvL1yvTFGnyH6YM2rRfP5bw+iwuF4yTJWQRyPI7D7SoFtfwHhzEK93&#10;ib1aFqUqD0+6pJQw2nE4mlbi/o8xHH8MpkxzHZDUUYIhFPDHEkbEe9qF7n6zxi03tNkuUJw68aTu&#10;sIXsTQa496LsnZexCkxasrK5Y5YxS1LmVbDeLbxpZB497/tyPyHfX86O7VE7R+FAi7tFNiQP3UGm&#10;a/Qh/N8NqsKpMxVq1tHEWoLhSjw+CFQBZCO5Pf2a8HtzvYi1TrMRsPVTFuyXCJGFPyej7rbR9P5s&#10;vUNRhldBWrG7xVVOfM9xQBGhBuo01a2v18gu53+ZddgggDiDQqbsW6BnMfT2TJODJhnVXJ1HSUqs&#10;XaspqISA+WPdXT3gl/Hx+vhe3mH5twqYcMn+GYpYLMR4arZxroXg+cc1V2P5DzUExUSPVxUcEEix&#10;GQG8dOsd9pudBcHtrzJXLbtYSlLjciMSY9tBG5KmzBEddCD069RmfMo5mosF6jZXpkaiBimqZKGQ&#10;MHf3N81iBZRcnvYX105JDmXIWn9mrbjE0DVLKScT6bKOzg+e8LhaokyTLhmMJGhWCRaKTbM8p99V&#10;IOvl/rp2C7lmVffI6cdkfjR/b3YIg0v8sZxwTMmBh6aooFngHyqKaWSMs7W8yQ63svge/wAOBq6t&#10;lMq4xzFC1ghwUpcOgy5WqstJVYXTJWJ8qyGKUmJAPfnAvpc+PftpxCoqG0HDGvL8J2UGuf6afBGo&#10;sx5Skw6LFMLcGCaSCRlSmgDHzAe6rIdNTrcacNrZQMpVMHhTazO0YUcjoD1Elz7lWlynT11FK+JE&#10;4hiM22zRSX96M6Dau4aD9QE7xjuV6iDhgKVJEjVx2elGYwzMWK4rhlVnJDSvW1D/AMtp4lX7UV7C&#10;QDwBOv0D4X4HFtJQdOMDGflSgAJw4bfWgn6m9PMLzThp6f4y9GcIwmnetqXZTtlnKsRGxta97tbl&#10;EEtftkA6jh6dNJwSVAxjPuqhXNWUsZ9OuasO6gtDRRYPiVRNJGjPICsjsVQPrcaEEaaX7+2TW4zV&#10;BaMykY0rdJbMxhVhvRnrO+TsepsWwXEaZaKpRIK2Sld5WqCwVpSu7xQdv48jTMrDSkoUCSNgoUWQ&#10;RcInCRVuWV62LM2UUrcqqKeOllEgr5/8o6i50N73sfCw5CS24UQr2CjB5XcrE46uFLmmmmhxWnrs&#10;rqZkrU8ueuqBddxGmxj/AAX9vN7E47OiiEHvAdW0HACoVBhkNcKzK+GoK2up5GkSrc7Uj1udgGi2&#10;Ps111OvEyuB2DnbRqSUw4dhwjp86UdFmqowuvpMUo5XxCtkPk1elo0BNjqAQoDeJN+Nd2OOHGk5Z&#10;DoKTgNopYUGWmfGKzDMeJqBUL50KoT5Sk9wFOrHxv+XEirjVgj20wtWhIWnhhUTFM4rS0kPyVpK+&#10;gl8sxAEOVW4ufhb6ubbaKDJ41VDGo4nAiulwStxPE/mMwSmKkxNNyxIwtvt7oYi2h9g0+PNrXpGF&#10;eCw2IT/DUqKtwvL+CTYIzAVGHtuhCWuQNVIHjbtxtlgrOo8a06slQUNh20218mPY1i9JmMlqWhqP&#10;0Mt7qzKfEgDQD2/Vy7hDIjjTjaUhJRxGIpT00eEZTFTl+c7Y6lWkiYkEknRrk8TtrU5iaZcl0Bad&#10;owNJOrxbMmZaOOpwiLyDQuB5x0LILgbV8bjhgYRtpQ02hKoOw/GlpQ0ODYOiY/IDN/MI/LmkmAJ9&#10;4aE+wD4aW9vNAqeECii4JclPEVT919yDT9M+pVbSUSSy5exqc1aJTEgNWgMY4i/baTY2Hs5Kdotd&#10;02CT404Y/wBGlwAcQFDaNtBZRtjeWnetqC8VbhbiWofzVaWoq5mAiiUgG4VfZ2NubUdR0jYcAOgD&#10;aaUNrSnA7DQ6UWLzyUkOasJAPyx8qUyVTMXr5DYudp1Ef06e3hCi6LK9J2+WxNeDYVKD5ilXjNNR&#10;ZkwgzUTEzKDQgRVesk8vvTVJIuwAF9fp15KVk/qEzh8B+tBC4YLaoPpRN8awWXKGYVw2hV1p5y1L&#10;h0k+PNEE2Xaeo2gABW1He173N+SMhXfJ1ep8PsFEuw0JmU8xYDA3zmHOsNFXXhaOHGfMZIYvdkc7&#10;gDZ27G4BuO/Cd5pX8WJHVt6PZRslwLwpYYvSjGqeaEUlXH5Y87fJi4G6lQe7CtvFrdiPv4y2rQdo&#10;9mw00owaAWHEosOr3WBMSShrpBPPCmMRaudIIi7G5sQNNfgvDsoO0kTww4caq+nWnrHwpF5vfOPS&#10;zNadTsEo6iL5ApUYxNVYtHIZvNI8qONAbkoPaL97Dho0EXaO7URjgnDo20QoJxB9KPjl3G6LP2Ua&#10;XNmDyTVSpsMSmpFnxGcbgxIJ0jvY+INx4cAjo7lZQrj/AL6KfQrSaso6HdRkz9lsYbWuDimFkU1S&#10;L/aaP3S4PsJ/o4BLm2LCuo4iquojGh0RvKPvA6ez7+JwZpHWTaQRIhta2t/u5uvVMhkul/yt8eJi&#10;IrVcrAD3b7bnla8KxXR7KhtY/RbnoirERXJSSLt4d/4/s541SuTNfwAHs+PGKtQXdXxFPkXEoZ9y&#10;xtTyq+w2bbsIJBOgNu3BTleDo8x8aLLmdNUbYmkuFST4VQSSBXBWGWpcFgo1AAW3h3JHMmAkKgno&#10;4VHLhxoEMdwHHZqVs2YbH8+YpGjkMl77ralb/aX9bcPWyB4dnGmioJpMdNM045lfF1oagKKapO/y&#10;kvcXHuj4E+IOunHLlpLicKcYXJx2Uc7qdnvCc/5Lw/B62qemeEgOoYLujCkXXT3R4nXw04GLNosK&#10;JiaaUINFSxOLGMsVvyuCzlIXAbdYspXdbcX0ufv7cEaQHR4hTIMU9YdiEFLVfPR4e+I1ll8lpWGy&#10;N733Ea38dL8L3USImBSxuhJnp5aarpsczrXtTCdAvy8aqLbzdRCmummp7eHCIKkEIGzjTyUhR8VD&#10;LQV9FSUa4DIsscM6DZMsgIsw7tILiwHccJiCTq4imlpA2UnMxZMr6Lyq5L1kI3e/T9yoHsFzcC/9&#10;nDu3uJwOFJiKDvDQ8E0y1xanSS9ke4O0+09v6e/bhytQwjGnCMMKaKTJ9VT42z4U8tW8iFonhXsx&#10;PZxb7I+HFC7oFHiwpNpNLuHKSYDIMdzhUtFILHy1YBpDoBYAFQuljcX4Rl7vvA3jTJ8Ak0p8r5ni&#10;/rXDi+L06wUIZVBG0MdRbah1IHieFtxbkIhO2jG3d1HGjg5uzThuZkiwfCqoGlVEkcR/aJYdiLG1&#10;wfZwP2rZbkq20ockiinZwyFjOJytNgsq/PRvcwfvCK97OW13HTTw7cGrdwEbdlJmlSYpS5MybFQ1&#10;D1WMoaOQp5aM1vda19w1sSeJn3dY8ONHKcTRsemGYmxShOETwgiqQRw1YQaTKLbbgePhwHPJ7ter&#10;gNopm5RqRRYurVNLg2OVkGaKSVvKKMrTSjazi5JIP7t7af08HyV60AoI8qLLYJAocMoZtyZnHpA+&#10;GOGNTRM8iuCpQKfeIbxH93AKppxp+eBo6URSI6d9R4sNxRoqSjed5A6NE4FirEAiNBqOw1P08Nry&#10;2KhiaZQYNHayBnHDq3zMr1MaySxRb4o2YPtBFvL3EC5H0cii+tFIOsYCYoTsu6hFM2G5vxfKuNmS&#10;mipqWgllVHpACZ2kZrFwQbFfieInmEup2kkDb8qMkKijTxTB4llPiO3AQcKXAzWaMqVuSSeerdSI&#10;ydpFtPp56vV4RKD71rnW3PV6sMsQKbj3/p+PNV7bQU50yzRYnQ3mvuU3Ug9teHNq8WlSKotIUIot&#10;1fQSYdVNTSa7faPz5Ibaw4JohUINYFG5bEe09/18OP1SvEKGHs0tfnq3XPaSCLX9vj9A56tV0C59&#10;0WuCf2Dx5utVyUL9oaE97fsPNVau7XW6+HYff4c9Wq6BsAw9mtvbz0RXq5HUkKbgdu/5W5o1uugG&#10;BAWzdxb4nm69XMspYJfvb6Ne5PKRXq6BJtb8u/LRXq7JIG77jbW/NAV6uKBNHU9/byxqorolA1yd&#10;BY2P7fjz1WrD7qkW8B4e37ubrVcNvuhlINwfiR8T4a81W6xabttxpfm6pXJdoABA076jT4256t1k&#10;QBbBb9if1PNVavMQDbv9Jt9P0689Xq5g+9qPjrf+PPV6sqi49/2Dt9/58oa9Xi4AXZpbT6vHtz2m&#10;vV1tu976nsO31fXy2yvVkOjblIAJ7fr4cpXq4FNykR/H6LdtNeXBmvV240uTp8P6ebr1Q2sx18R7&#10;Pu9vPV6muoUmTcGsB3t4E/Djwq1NcijU30N/D28cAmvVDK7dfEi9rfDsO5047WqwEMoCsdb69tfp&#10;56vVxVQTovt7fSO/x5U1upSsAxQkm47+2/xPGSIp0GazKvdmHha9r8pV6zJcm1r2Jtf9nt56vVJB&#10;3NuHt8CRp9XKmrjbXNCNzdrjwH39xz1O1zRiTdvovfT2/fz1ern75BDe946jTx+rnq9XIOVW6aaH&#10;+8/Hnq9XSDdZQBe4tf8ALnq9XJSVO5jr3+zf8uer1doGDA/T9/PV6srsCPd7gjv9XPV6sO027/x7&#10;c9Xq/9faL0ZCTcEBtB378w9qd6x08yyFoiLaaeHHwmKdIiuqn3ZNj9rn+Hbl6sMRUWatpqaIT6Ws&#10;O507ePPRNNUH+LZjE8xgpNTrY9tfbxahvprVPmWssVdVD8xiGim5F/EH2A6cSOO8BWlKpdUeAU8E&#10;Jaw2G9hYXJ/o4mCppKVEU7wu8s6YbSA2HcgHv4j2acbrwEYmn4EQnYfdI08O3b9nPbaYmayEqw9x&#10;Tb2k27eHt5415OFdR0lDGxqKoG2lgNbcbxpwqKsBXmqIpLmmYga2sL2H089WoIqAkqr7ykj2seO1&#10;uDUWqr6tAyUilmfRfDT9nPbdtOJSDtqQ0Py1JHLWSAs5B266+z6jylanUYFNeKY7h+G05mqZFhRA&#10;CzsRb6AP1/hzYE1ZDSnDAFBHW9TsGxWjqRhExqJYw21VAFyB2014q7gjbR6myWkjUIBqqzF+o+dO&#10;vnVOXp9jsr4VQwysrxhijMFbaSzHwOnBggJsm9QxNZBqy9vLLbvm/ESPZR28o1nRb09U8GG0VdAl&#10;VMw/3S7O59gvrf8AXvwpUHr7EjCoauRc5oTqBgUdDBMQXGqOLE6MExuAwuO5toCPp4H1DQYNR+4n&#10;uzpNPsVDseSsxBt20dhoLnjJplRnBNBN1W6dYZ1WyZWYBVRBjUxPGLjUKRa/38eZdLCwqhJYXirF&#10;YUDRPelH4eWTsnyjEsxu1SYnvGrvewFrAA6AW4Ins3W4IFD2/wB6nLkwgRIo9uFUmFZPwtMMwKJI&#10;kRQFCgEmw9o+jgb1FRk7ai5eq4XqVUesxXFq5WgplJkJNyugUH2n+jmqWpaS0ZUaxYPlEb/mMVcy&#10;SkX946e2wH9PNaqo7dcE0umghlmiiZbILe74ADvpxsJomUoxNZ3qllnK0y3C30A7ezXl4pkJ4msk&#10;LSMjSS2H+I/E+A54Ca0TXGUNOgWHcGPwHLRWkmK5U2EGBRPVS7n8FLf0ePKmrqc14AUz41RCupnC&#10;soUeIFzp34pZWUGmFJEUgaRZ2ickmyk7Rpc66ng7SZAoIPJ0muExkC7WFlck2Gmvx5coC8KbSvQZ&#10;FP65hjihCzHaVWzf6oHx+PAw7ZkbKErNxrwNN9Tm1Tb+VoG8ASftfHtzbdnP3U668AKY6iifEaxZ&#10;MQuSbFVHb28PWmQ2IFE67sxAp7aBBHeM2XwF/q/Zx0+GiwKKzSky9G6RNPUELc9r6m2nb7+A68cC&#10;zFC9lGkbKmYziowikmrSQp2m1zaw1tfiBloumBTiliYoukGFYr1QxAfzCQph6SbnI0DEH7Iv3Pt4&#10;MdabFGG2ng7GAFGewmioMIoUwvDkEMUICi1r6DtwEuLLhKlGkihxNBz1JzPPlzDAlPG0885CIvtZ&#10;tALD2nh1ZWwcVJ2CvKSViAaDbJfSbEqrEVzXmZpHrXYPsDELGmh2ad+Lrq/A8CR61dtATtNGMvHE&#10;BDfbaw07/VwICVY1Y4VGxLGY8JpDVTOEUD3VNtTa9z9HH22y6YTSVZigHoMExHqlmObFcTlYYTTt&#10;YC9hIQb7QPFfb+thWpabFvSPuNVT0CjF4VQ09FQJS0aCKNRYKBayjQD4cAq1FxUnGlmnTU40sBS4&#10;ABv49/b48qaoTXQetkIp6UgjU/Rf2cYM1vDjWRqaWlFpyWJPw/M8rsqkzXKGUeYI2I1sLDufp5rb&#10;VjXPEqWORRUGzFbk6dj7OWRgabOIik/KktWxkVbr2BPb+/llGTVUp01NptqRLA5IFwBb2+OtuUrc&#10;U7LBFJZHJXX2/r2541apyQUdLES0m4kd/o/Zxo4Vo40mqt2o6oTs1gx7D7+eGNXiKePOimZXJF+5&#10;PfT489TVc3NRVSkxjYia30054jVWx4KwL5OoPvAHx8T8eairYmu5IgyXjIN+4A7c0RNbmKzxfy+j&#10;juVO4631ufZ9XGoAqx1LNcZ7SIJ007WDE6+PNDGrxFMdV5vmbkN2PiOwF76nliK9XFhUVTR026yE&#10;+w9vjyhBVhWsE1Ol8inm8hCbL3HtPbntOmqjEVgTeZQ+pIGuugufbx1NaVUsu8KlrA+H5cdBimxT&#10;DiM01MvzVauxASRa39/LCVVbDYKQlRnCrxUvT5dS5S6mV/sL7Tf+/hultIHipuIONB0kMNfXSLKx&#10;xKrJIudI1JPcX0A+Op+riJSdR6BRwV6EzFdzLT4fiCQVQavqLgmGP/JrbxPgbHxPFGnTsw66TpPe&#10;iThUzFZEqJFlxdjNNa600WqL7AwA1I+7m1TGHtptsRsqPV1fnxCDGZ3iQ2CUsA94+wEqPyH7OVaX&#10;Bwp1TcYjGuVRR1cVJvxaRaCkT7FPGQHcHUAkXsSPp/hxQsTiMaSIWCYAx6eiosEvzdMAgXDKRNO1&#10;5XGuo9hPx4wkY9PVShXh2VIOGTx4cz0cf8voAbvUS/5WQ9yQDqQfaeOvYDp6q82vHpNIHPGdanJO&#10;VJ8QyfThQEYvWTi9zbUr4n2+zjltpeUEK9lJ1oBVKq1vvXF1lxfHp2yzFUSS4ljhU1DGK+2hViVA&#10;tqC72+o8ymyTLUoTqIwA99E6laleGlx6aMgT5DyEMXxhAKmtAla8NzssPLA7D3jYaDWx+PAVnNwX&#10;ndI2ChXbgEVcb6ZultNguBHNOYbJiOI/pmHl22tYbES/w/p115EeYKDyoGwUbKeKBp4UmfWZ1zp+&#10;i/Smtr1nCYqqlCrC++V7iJNo/bwX5Dl5uHRIwoPuLCyej51rw5Awl8ZzbPmDE5ErK+oc1B/QOb1b&#10;ncsNxptW/bQfdzIy8V3aIAwECiRsxto2FFX0tBHSNTGCOdCIReJwGqZTYgrfsg1Gmg4Cinb0fKjE&#10;JkTUfGo8MwjHRWY1itFBTYSpADxNeUtcySbe7W/dte/HUSoeEHH3fvraZOwU9ZWn6oZ6ojXdO8NG&#10;XsKqQaOCsaEmplVzYui39xnve/h+fE7iGmTDh1HbHAdVGiWgMeNH26QekbI2S6/DqN1M1TSRrWYp&#10;UyrcyMLMVLtqSzC5A9mvAJeZqt+SMBsAFeWuAaMtm7qP046dQzZsq8Wj+ZrovLo4tNyoLkBEGp19&#10;nCRmzcfOmDA2+tJkrUoRGzjVbWY/WZm7rJiWNYVh+Jf1UyzgdPIJ62piCSyOCR5io+i6XKg+8Trb&#10;TkjoypFiEkp1rMQBScuIa2bapFx71f1+RsNzHlzpTNNiGMYtVSxvjVWC7LA7MoMbkC7tpYjQeGlu&#10;TM1k3flKnMAADpHT10Frm9UTFA2mB09LHR4rmcw4tV08QnYtKDISy3EUaA+6SdTa/ca68F4VEhOA&#10;2UFFJLuNLrIHRjqHjs0ec8OpYqXCGqop3h3MqK5a6RMXuSRrpc/0ori7bA0TjFHNqC2Yq69fWPm7&#10;Aek1Jh+TqJjnimCYfTUcVGzQmHbtMzSH3SoNiLm/Ic/lSVOEqMo20+6C0ZHGhL6B+nLrZnSgocR9&#10;QuOu9NXSmtpIqX9Ei1TWcs4H2mHYXO0eHY8BGfXiG21BkSQIPlFH+XL7g6tp49VXL5XoTh+Wqekq&#10;iXkhjWMnxYJYfqBYD+PNS9SUuq6yTUkoOoTTmFWWMkACwI001vbw/gP6OFgE09MUx4zglFjVA+GV&#10;gHlkEEaaHt9A+q5/LhnbPqtlBSdtMKQFbahYTl2kwqnijcGVoF2q7CxC9hr4AAaE6+wcMbm/cufu&#10;JqiWwmnWSGKSyjuSTYC/f4HU6+J0+HCA4VeIpNZmwShxegelxKGOZGXTeA19Ne/2tPq4ZWzymlSK&#10;aWNOIqvTHPSn05xHO1XitABhtdVKz4fXUxC7KhQbH3RZjfUAaHTmce6uYPKYGrZxB4igPmLusRFE&#10;ezR0u6mZcebEuodNUYtTYfUTRV1TAy77MbLO62I0XXTw005kOxcoI8BHUOHpQPS2ScKCDCumOaun&#10;+doa7olX18+FVzLJQrJURyKzsAZ/dtYEg2F79tfDh4Xkuoh0CRtqgbAOO2hQwjOuBYvj8s+WZ62h&#10;DTGglhleMtHKDaeXxG29xcey97cK3LYlMKA6fwo4ZuFNDHhQxZTxmShxmbAMbmro4pi6xMscbf6C&#10;GCh7gWu5vf8AbwKXVvA1JH76GbDv5hGG2hQx2LFKtfm5Bicn6O7AwxaYag0tawBY/VqNeEaCOr28&#10;aaOGBpEdLs21eD51nydhVART5nmRpqusiVFp0LBY7Mthdlt28deKbtrvE65+3gONW7zSZM1ZPhuN&#10;0lP5+bI6WkWjwFRQIiOCJJfs+YCB4dvpv7OR8pr+EmdWPlSqQfDj00pMWyzUVVHTZVq6WlmSrtiF&#10;RNcdhqYzrYAmw+/TiVC5kjhgK9IJ1A9VEB9R3S6h6n4TjST5epJ5sdQ4bhSqQPLlTTzVFtGY2IPs&#10;Hx4qt7s2C0kKIAOpVL3mQpuZ+2q3enuY8y9Ec5r0cz800GJ5ekENKkUCSLIZX96Vn8SEHfW99Bpw&#10;a5iEZg1+ZRiFbZ6qR2qy2cPSrkPTVnWPCMyR5bxVq2vwHHYy1B5yABphYulh+74qLW7j6IEzK1K0&#10;a0wFJ+7yoWuXgeQMQCNtHbvic+H1WDYrI0BoXL09Gn22Xuim3cdgQPv14AkrKj4ceBNLgEtkLHHj&#10;TtUfNrHhuZcSHylMyrE0EJ2yNuFjcDUai1hrxnuymQMTTXeJIKB51weKejkqcAkY4TQTjzY+3mya&#10;2t49z38fz4wpUdZq6XNQCxjGFKqircy47gtJWUgMKUDBXlfSR1AAIUa9x4nx8OMIIaPWfdSYBCVE&#10;HYfjS6gw7CMsVj1araPEYbNITuYuRfufAj+HFhUVJmipThcED+E+6kVU12NY5hs2A5fiDzUT3Sfc&#10;QAqtpYfvfVxYkBO2lSUpSoKVsO2nmlwqgwiajzszGqqJf0dS0moXwJUdhY68aJKvDwralayUeoqd&#10;WY4KjEqjJ+GR/MGrj3w7WuqFu4ZvAC1+bKB9x8qTIaIAcOEVzgy5LX04rsZlWfEcMcWjvZQF118W&#10;JXxPLFfBNVU53Z0j7TXeOZvp6Gpp8Tw2HzvP/RyxgXt3sdPZxjTOBpxtgqGlRx2iolPgE2IVJw/H&#10;5itNUgvBDEx2gmx2sR3HsA4Yl4IjTtpNOnxDhtpGdUsv4FnnIldkjElSCupVYU5CAOCoIjZB/iv7&#10;OXtLldu4FcDTwQW1BaftO2qd6uSfA66SmximFNjOEs8axzwl2q6iRisUu0G9kAuPZ25M4Slzxp+1&#10;UbOFbdQW9nmKEbImI4VliQR+ZHPSOVpvOaJhurZwGmdVPgmp9nh9AVv7UO4jb/oR+NUQouYcU0J9&#10;HTtlrGnOEKy0NQTS0s7wX3F9Z5QD32gkg89l61AwfM40vuQl9AHEUF3VTItDjdI1NRxwKJwaalqK&#10;ih80JTpdpZgCftEjv31vbkx2dyZn1IB9lAJxE0X3LGYaOrmemxOSGOSQ+VK0WASIkdJAT+mupNy5&#10;9mvx7cEDqDtx89XHopgeGh+y1jVHiUHyWJmkEinzw1RhMgvEh/Rpbud9vC/fhA6goMj4jbStSScR&#10;STzhlvAKylqJZJKBaeWQ1ciDC5brUkHy4Aym9rfR2+5Qy6odPVjw4mnASKLXikdJh0EuHznAp6uj&#10;JYRz4bUv51RLpGhtYkR3vawA0NzY8FbKtWPiAPXsjbQeukwdVN/pg6k1HSLqVP0pzHWw4tRYgX+S&#10;qhTSQ08dZJYSCPdraMdraewd+Vza0/Mth1IiNuMmKcQrWJq27Iub5OnGa6PH8JYSUiFaLyoEa9Qi&#10;m9RUPfuA3j/TyM3kfmG447ceB2D20rgrwq0zCsQo8awyDF6Ft8NQiupB8CPjwCA6cOIoqUNJinIL&#10;FsPe30nntVN1yO4ACIfa5WtipqQOTsbt4eHK1quhTgXuR7dPDmgIqxM10I9/ugeHe+vG9hrVcWRl&#10;bQW+v9nPEzWqD3qZhkuLZNxCkpyQ5gmCn/gT7eHuXOd24CekfGkFwJFUA5pkxzM2WZ6WGTZVwylJ&#10;TIh3hVdhdW0Ua973OumnMuWtKSFHiPlUaOCFGgrxZc3oseE1EjQNt2hWlAXzCL70W3jr9fDBOnaK&#10;RqIovdTjOJ4FjUeJ+W0pp3Ack+4dbEXXQnb7B7SOGvd60xSZDkGjMZWzFgGa8HPmOUqC/wCjZxuV&#10;d3dfbt9vA6tpTRoyUrVTbJmSetxSfC6zbPBDJYIklo5Ct7bWAvY+BHFKmgBPTTBrhiWb8fwyppp8&#10;HWGkkFhIuxSxC+ILHWw8e1hxF+XCxjJp1KoplxaXE8SmXFafzamVD9syhgq2vpcgC/gBx1CEoGmt&#10;hUGaFjo3nnGWjky7i6+fRnc8bOCRGTYHbr92v1cJry1A8aTjT+qaMnDNhOHRlsJrTStNptmewHib&#10;E6DU8JNCj9wpsCoNXhOdKhDLKsNUm9WIMaOCLWX4k/D2e3lgtsHjSn7azSV+ccMo7UUMdOdu1m9y&#10;EWU+3uAO5sObS2hw4zRapzQKC7HcYyxDVLW45O+K4lptp6dyyKy9txJsRfufr04IGmFj7fCOuidx&#10;4cab0zSKjHKbGcfp0NPD7q0wJW1zcqpBJuR468bUzCSAfWrNuSQIo3nSzFZMw1cmKYSjUFl8tIwE&#10;ZtmlmbcO9/bwCPju9uNC/CKdszZPnp8bK2PmKjS1Dbt7uFJLklTa1uGLbwUn4UV6QDNKihxLB0wd&#10;4c0U9RHDUxiKCQ7DsQnQ3Hck/d7OJikzKYo5RI8q5ZVoMYyxDTU9DO9Rh9IyVISwjIf2l+/xt3Pf&#10;iR6HdoxpZpEaaUPqEygOpOUxj2GE/PwIsyED7YtvtYjUEjx/uW5U/wBwsoVsoMvJLCtQ2USzppmv&#10;FMPnmyH8sYoKyUec7IB7p09oOp7D2/dwSXtuEnWDs2UZIXrFGNylBgmScXnqflJxDBGCBJtT7TEb&#10;7C5Y/T39lhwOulVwNtX27KFDKz43NilLjWFwM6rIF8xgwJDG7bnOhCjvYDhLcpSUaSaMreaOhl/L&#10;mXa+VM2Gkj+dljVWltqQpuLX7fdyGblxSfADhQxQBS4Y7PtDhPSmssWg2k2+PPV6pA94Wj/XXnq9&#10;XM9r9iB356vV6RWeMgdj3+nnq9STxSJ/KKld246AcVN1cmaCLPmWkmoziNMBvUXt42Ov5cE9m9pV&#10;E0VupoFSFsAuhH33+HBgDNFsRXTAW2nUHtc8tVa6QlVLEn49+eqtd7QA1/bfv7fbz1erkrbSOx17&#10;a9/6RzVXrshr6a6+HPV6ux7SDp4/f9/PVuuV/eDXsToO9uer1cSLG7k27j6/bz1ermCDYhdLdh8O&#10;Vr1cQ1iNumn6nlq9XL3jYg6jU+y/N1WuC+7o2mlu9+3PVsVzkCAm9ri97/lbmq3UdgSSPGw8e3PV&#10;6uC6m9rX1/o56vV576W7EXOh783VDXkBCgXtYW9nNVaugVK9rA97/Afdz1erILnQjUG5vz1brmgX&#10;dcLtIv8AX8eer1c1FyGB8B/dz1erzAlfeGhOuvgOer1ctxX7PfuTzRE16uPgWP0627d/7uV9a9XI&#10;jTZ9I5evVxIG3edbD6Ph7Oer1R3Q23J8Pbrrbnq9TdVJ74F7kX7DjgrYpslXabeN9T9H035et03y&#10;gXI797e328umvVh8tCbWBtoT35ea1XQCk37AaAj+jnpr1d2Ykm1xf28oTVhUwbbE+zwHiOM0/UhV&#10;XcALgAm556vVzFu/ibX8earYrPu8r3jrf3vyseap+uS+79kE2vpb6/v56vV2Xsu0XOtu/jz1erkF&#10;UAeZY6/Cx9ljz1erJcnW2o+Fh9Vuer1eW1zb2kdtT8fhz1erkToLX+oaff489Xq8bJ3tbXTT+znq&#10;9XHc17e92v2+F+er1f/Q2hQpiILnsT42Ov08xGqeCa4q8SNudrC37O3PU1NMmI4xG7ED/Eba66gd&#10;uPJFOJNM/wAniGJ0xDBlX2W7C/7eXKgmvKMUpct5Pw2FhNX6sut37nTidbhVspCpwjZS8kMB2w0r&#10;IFHhYk+zsOIYp4HpqZTU5KXfX6Ra33+NuWApkmazQbKPfPELnW1hcG/cjmzWo1VhSJnj+bqztDNa&#10;xOtr89W9UYCp6qGICDcxFxfsBzxrVcGHnttnsAddBylbBisss9GkQp4Izp22+P1c9FaE7SaYIqVj&#10;Nv2+N/eOnHKdKhU6RY9FvduzEfDwHPU1TfLHI5kraxtkUKlgp10B01Pt5SYwpSkwIAxmqqesHU3M&#10;3Wjqi3Srp7O0NLTNtqJYzqWJItfw7/fwVstC1R3ixjwqfLCwby23793EnYKNT0b9MlH0/ieqqKqW&#10;onmA8xi5NzYG5Jv9/CS6vi/sFRzmGcm5MACBsohXrW6W4305zN/nLygWiEo2TbASe595raX9p4eZ&#10;c8Hf2aqmndjMUXzfcOe+ln6XekuTMy4COp/U2tWqqrh7yvuK6BrAE2Fj4/VxXd3i0q7tA6qB28F6&#10;4y53LIgdXGj7ZB6/ZAx7MQyZk+UVTRCxMeqIL2+17T9/CN2yW2nWvjUWXOVutI71zjRkJY/mlWnY&#10;koTrYd/jwmoLA6a4VdXS4fItJTmyrbda19BrflImnEpK9tJnGMyOW+XpE8yRjYKdbD6B3PNRFGLT&#10;A2qNMa4DidaDLiMvlg/uILk/SRy80qLyUYATSvpsFljpVS4RAbgKbX+J9ovzc0UuvajTisbQAJEu&#10;vxPPRSOZNcEjZZGkdr6HcbaW9g+nm6cmuFViTUlMtPSoTJJbQWOnPATXkp1bakMs8CRxTD3rA28S&#10;fby1JlYnCpQfY1rFmW1/ZzVVAmo0q0szf6S5SO+uuv5crT4BH213UyU8lOKaiOlvdG2+mtvhzaTB&#10;ptSSNtBfUA09S9M5IY67r/sHB2wQpNBe6QRjWZg5ZdltoHjq2nw4vFEVQXQOG+ZTTRWFu/fX+nni&#10;AaulRTsrEMMpQ6tGSjAi30Hw+oc0nCnlOlW2nobklLm222h0J+i/9HNUnrnUs0lETDEbObG3e/hr&#10;rb6eIXlaRRzaJlU0oKcU2C4cJawqmwXZmN9bfD434CyC+qBQnUvTsoE8VrcZ6lYmcFwRmWgja9RO&#10;PHXVFP8AiIP1DgqSlNkmTtpAEnVJoesu5bpcPp46RLRwQIAFAta1u9vE/rbgNedLpk7flRlOlOG0&#10;1MSuh8xhCLKCQNPvJ+J42MKcKDxrCcLoa+ZaypiEhQGzP7fgPZ+vs453hSIFMkRTrJWVMaiGiALE&#10;m4HsNuICa0EA4moWITHCqR63E/d03afrrxY02XThSR1wDAUA1I1f1Ux+SmhZ4sOgNpZO28A/YQ/E&#10;HXgwUBl6OlR91NxhQ+02DUmH00NDQJ5UMdkVQLaeJPtJHAM44XTJNLG/CMNtO71UdRWCniSyxi9g&#10;Pq+PEs07oKcTxrFJI8ZJaw7XPs+A5eqbaxO63upYG58O3PVQzXYiYt5ssu7xsSfHjJFe2VEWpkSb&#10;9GBbsSPDngJrcUpKTyXUtMNO4HtJ8eNqwpum/E5HRVpKJbmS2vxPcfTzU1cddMZgkhm8uY++PD2A&#10;aG3x5aqk09xPC8YAsLe3mjhWqkRx0cZ86pufo+/6+NQNtbJOwU045SpjUJhpiUP+Lw+r282kxV0+&#10;HbWHCAaTbSVLarpc6k2/Zx0jjWlGaequSpgp2WHQnudNAe3E5qqYnGsdPTRRwxiZ/fe/568tFWJr&#10;t7h2SI7UGgt3Px56rVyRxFIPPH2TfX4fDlRFaNdyV64kfLWE+7put/C3fnjWgI41zlSNIyoBIN9A&#10;LHm6bmmtbozSrcNa30AcpFWJmuKCCnharYXkYk3Pf4H6+VgDGryVGsMlWsKDdovibEbj935cunGq&#10;mkTjWc1oan5WkIlnPZEFyL6a+z6+GCWpE1tInbSDxOuxnFmjTF5C19BTx3ufg1u/0DTjQJJhNLwE&#10;oxArhNHUUlKGxNFpoFHu08Z95vCxI9vw+/ioiBhiaSag4YFQpzUywJPKww6n09xRZyPA/C48Te/E&#10;yTj00pgRAxNcxLFTRvVQ2oKRxt8wj9I59ov7fafq4qkRjj1U0gajG3q6KxwNM1Cf5agp4XuXqZr7&#10;n9hUE3On0DmzsxrxgKiZ6hUajSJ6g/yNTLKAd9XN9lfaFP7B9/HUpwrSlkbagky1dZ8vhoNRMh9+&#10;qkPuIf8AVPYW8e5+viUoJOOFKUKCEz7qd4P5bTVoWgJxHEBqxsDFGfb4gfXc8fI0DbFJgor+7AVJ&#10;xOqeul+Xq92IVo94RJpEnxINgfpPHNo6OumcGsdg+NVresTq5W4bTyZYxKpj8iljeSpjil2CNUBJ&#10;QtpcsLD79ODHKLdLawqNvGqKAcSek1Qx0iyjjnX7rnVZ5xsP8j5nmoDMSsdNG/uQa6A+IB+7TmTd&#10;zdJs2O7H3R7SfwopSjuzjV1PTXI0Oac3UOXZYiaShVaqZll3BYl0jgItYFb3sfhyAcydLSCviaFd&#10;oNInpqzCPE6LBsIMtTIFpII7o9uzqtkS9u45HTKC8rrNPXJ0jD1rW39b3VDEOs/WOXDZIZpMPwBv&#10;9IMVQu2aoZiIiBqAUvbxPMrMmtRYsA8Ts+dB3vCcBWXoxkeTDJETEHng8obx5kkYBqn133P+EfTx&#10;Be3OrZBn5Uu7sbRtoZcXpY/64LSdIIXxtqP36qpqQDSR1JNnZnFtzKdTa/s4VhXgl0hM7ANsU+hg&#10;qHi2/Kh06Wekuqr6eLNHUKoWvzJjcysN8fuRwt2McZ91FQdj/TwO3OahPgbkAe80YFWgSBswo+tR&#10;g+Q+n8dFNXYhTQYTg6AIjBQPmAp95iTqfh9HAcguXMwDJ+FF5c1DAURHqp67a2tzbF0n6ZzU1RW1&#10;LutdX2Ihp4tQPfOhKjUjw1uRwfWuRd2kuuSAIgdJpIopCZ2noqrbNvqDo+nvW/GMcw3GRnnE6ZPL&#10;okUA08L93ZVFkjSNhYHW/wDGSWrAvspBToHE8TSI3BUNJ9nRRZ80QZ+6rV81d1LkqIlrZDX1UNLG&#10;RCQ12Ryqi8hO4AXsNO1uC1kItwO7xjATRSST5VmwroxRUeU6rFK9Zkwyn2yVcrUgYxKovEpNu17d&#10;tO/FYuyVxRNdAHZtpk9OOR6bHs21WPZ12wjDF+Yijmh0axVo0KhfeJWwI8O3HcxeKUAI2nbVWExt&#10;FXedH+kc3Vemip8bijiyZPJHIJIohEZaoC4GousYJ+HsHImubr8t06/lRwpKRiKPzFkbAKKkpI6D&#10;DqdK/L9lCCJAHgCgbluLkkdmbxtpwHB5RJJJOqqjA0tsIp6WFRhcTb8Or/01I3/FU3guvhfx0HA/&#10;eqToJO3j5U61KlYUMWUsYqMQpHjq1/Swt5b/AOta3vD2ix+jmC2fMpafOnjjUpsfaKV2xdhaO1r2&#10;vb2i9tP2cCSRNKiaiyRW94D4d7WHh9H8ebiabJmoqjduAFtpF76fx0H168eIq1cPLUC5v7bW+mx1&#10;/ieM1akdm+uWgwmSr2+ZbuupuD3+nT6B7PDhzljBuXQkcaLrhWkYUDn8sp6vDhhEbDyK1TNQzg32&#10;Sj3tm4Wv9A08Lnmd+VMlhrHaAAR86jB5WtRqBOaKooZMWxWnR3CikxSEjQqdDIB2+oa8F4lJAHmK&#10;T1XB1L9IeYctZ5nzV0tqL0Tj5qClaQiJ0YlpI4wDZD22j49hwcMZmCjSvaNtUQ3KpJotPWbpHhWK&#10;Gk6mZK+UweRj8tX4dGH3QFbtJPKt9L9j9RFzw8s7gpBQuT0E7DPCkriSk87Kd8h55yvnTJ38rkWn&#10;psdwp4w2+eRWemhX7Ksx7Sd7+3U8ZuLcpVPA0Z2dwppVCvlnMyVBSkxSek2zFZ2Vq1xaKMErTO97&#10;+8e/j7fgE32hwHu99DZawRqp8z3R4VmDBWpRBQ0rTgV4eCte/u3EVOvezAm9u/ibeCNqW1SZPDZ7&#10;/lSTXBmjN+n3NuCZxwSjw6pwcimynFvxIJOGE0oF0LEnW1yxvwM3zSmjIOKtmFebVB0ziaNvl7DM&#10;UOEDDHo3+azA4mgu9/Kphche/ZU/M8Ci/ArVOCfjRqXAvEcNv40jepOUo8WtnPC6B6aLAVSnjVJL&#10;B5ydpY6+AIA+niN1PfI0T92M9VGlu8lrwr2VUF6uvTfmWTMME2VKKeTNbxPiFdM0x2iMg2G69xYa&#10;KCfbwT5Ff6R3bkaBgBHHZVytJQVAccKS/pp62PjODDAI61f5lhjrFSvLWtup3gAeWUp4AkW8PHhx&#10;mmVdydUeFXQKKWXQ8vHDhFXr9AetdJ1Gwemx3LyEVyIKbE6qocOqvYe+h8QTqLaW5jtmdp+RVHA4&#10;gcfWhQllQSUqM8QBQ5UE5lxmvy5QJ/MallLx1je7Ght723uNCfDhEXIEnAUpU34UrJjq/GoT1slW&#10;KbF4N2I4nRyBZ9y2jiUH3tTYD6TqeJ4Dhg4Dpp5Ke7JQrYRhSwpa18HxpQJWr5sSTRImtGjtYqe5&#10;HY2uTzxalMARHGi4nWkk8DxpQ0mVsRxuilpMaqL1FEwkiiVvcAAuA3+KxsP2c8XNGA9vTVe8S2QQ&#10;MDtpxxDNWF4YlJitMod/8jJHYXv2IAXuR/TxE0gmZqhZKpB8xTQmD4niNVNguJbqWgr7tGkZ97Ua&#10;gm3u3HgOPF7RinhSoFIT3m1Qw9KdqMU2DYYaGEx01ThzlkYgAuo1Fze57W4nSgumemqKVqM8Dh5T&#10;XpJcfzBLHmDC0NPSyDy6lyNWB0YgfD2/0ccCdEjjVDpQNCtu0U7Ydl/CMrTS0TnfS14G2Rjdtx1N&#10;2Pt5XSp0yeFMLuFO4jaKYF/meLQvgdEpjanZmgqX09xToFPjr7PDixQDYk1fAHV7acqTCaKFEzNS&#10;l5MTpSVnLG99ewFtAT20H58RqcLnhjCta48Cthomvq76XJmf5bq503g3Yphg3TGJDcxqrFww7Fh4&#10;fG44Ospuxb/slnA7POvW5UT3R9KIhQ4ycLjpqzCjM9BUf6JQmZ1utXKAZ6hwbkBVJ/U8E5ClCFbd&#10;p/xeArwGhWBxoZcFq3xnCf5PPJK6Ss1BQzvVKqIB/l5QB3vrY9tPhxL3wZ8QHWR8qqMTqHrSjw6K&#10;apoWyxmBpS0geCkmeVQBRoSWb4F7d/HT2cE1lfB3xJ8z1n9KLrpj+NOw7aKF1EwzHocwSY1R/wAw&#10;FJOh+bEOIJEiUMJO1LEC24ncDfXtY6clq3WlSdow6RtJ/CgwsRSkwWurqWgXFqhMQlqIVFazHFIp&#10;CaVdKeOxtqL/AE/DXiZ1sExh0bPbSlpzhQ5LWLjuAJVz0+Jzhgs0hWpgsKpx+iW+p08dOEBRpVAI&#10;/SlBSUUA2ZMAzTT1EdXQtidPV0jtu/SQO8k8uu4ggm6g/G31cELTqdhiD8KutAeRBxHzoIOo2ScQ&#10;x3DqWWjix2sqKJtmFgGmVTXEmSaZgtjZdfHsbWFr8EDD2oeKMdu37eFBdA7lUGjcdAusdX1BymMv&#10;171cWO4cDh0scaozRxL700wsbEta24H2a8CV9Zfl16hBSfEKXfbjVjnpo6nLS1bdP8XWSCnnLvhp&#10;mI3NEpAFwDb3j25H9/bkQseoHA0ncTr8VHWdVVr6Adj48D8zSGuoydwY/dz1ap0Cljp3Gt7eznq9&#10;XBg8gJ7Em4+jnquKxiQFfd8D4fVxoiq1ikYs5YHT2/l4c9EV6oFdT/N0slPcEMpHb28eZV3ZmmXB&#10;qFUP+qvION9N+pUtRROkFHXSS1EDH7IkN3KlSLW3C/0/dzLDIrsXjInaMD5VHt213ZmidT9SKioN&#10;dX4qIq2f5eWNqeVWC3awuNthodfy4Oe4iIoiUnVQAU1RPirJ8ut/JRmMai5LHTsdTqfq4YnwDGkw&#10;b07Kn5ZnzNSYz/Lo4HSKW3mLqL2NiDe2p1+r7uMu6VCZq6QaHWbD5ayFkolMKIEQ22k37kk9yeFY&#10;MbaeiudPha0qPXSSPNVzHYwcgnb8CToNPDUDjSlk8KbJiuWDYuyYlPlQ0w8yNdxubmx0F7AeH9F+&#10;Vcbw11sKoRcIqXhqI5mHlhE2qqAKov7QdOE6hNPJMUvDWpUUlpSHMPvShbWAI0JJ7c0BSZ46afMs&#10;4hUYzVS0VGZJYit73a6kW9p7cSXLYRB4022+VmDQfY5lqDCqx3xarkWYM7BTK+o76A3H02tw3Zd1&#10;gACi5wY1xqaKkzBIk2WafYVVBLIzbVuBtO1v3vbYcUqf7oeOqoY1mlVBhSYNh/nSJ8zUm9idt/dv&#10;ooJsoBsPaeBh10vqjYKNwlLAmhR6LYzVUmcYoMdnUCU+X5MbELdiNGN7nXW35cLrtgJTKaftnu+M&#10;cKsj/lGA5XljxuSRZ3ji2CPYGDu4vtLHw028BCVqdwPTQhDIoqOboqM41Dh9EojmllZnVSDArFro&#10;ite6bQbEAafnwYInTj0etOhOmhNw7PtNnPEKLAkhhoJKVTDUeVu8n9GpQPcgXJJv2sLcI+77kFRM&#10;z0+2K8lNIuHOuO5fxdnlcVNLBJJDPIxveMH3dinS4H8e3fi3ug6mRh0Ugda7wEGg96z5Jw4Yhh/U&#10;bJtOylzEahowCpBYuHK3srL7Tw5y9/vAULOI2UUoCmTpI8qV/TfC8dzpjNHAYHrFkZpKlhuv7htE&#10;C/YD4cI7y4RaAx6UJGG9e2rCcDw/L2VKOLCZUWMyALtezWt3AJFx8eRS8+u4JIoRobCKFCk+XSFW&#10;pwAthtt2t9Xw4EnEmcaOE1mIG3sDxLTtdbjbaQP7eer1SFbTb7T4fRfnq9UhWAvbx9vNitV2pNrg&#10;37f381W6aMRSS4aM+Ps8OPpNappq6RKqFophdSLNp3v7OKUKim1CaLBm/LzYLibxgbY5TuU27a9r&#10;8H1q/wB6mipxMY0kPs9+xtYjt8L8NaSGuNm3WUbfD+/m6rXYPufSPb256vV0rMuqLdbi38eaqwrn&#10;uIvf69dNOardcVe4sw8NDftzda2Vme4Ub9R9X8Oaq1eDMy2+rv356vVyDEsLXvr8fo56vV2l7lR+&#10;v081NermoX93TxOvNzNVFcGZg23QWHcafRzdbryuCPe1IN/p5qt1ha5Ya6C4Gnidb89Xq6AIJLWN&#10;jz1erhJdj3JsP29vjzdaNcR2BHb9vx+NuerVZDdY797W/h+3mq3XdvtMPHQ6fs56t1yDsyEt7f7u&#10;er1c+/2jcjU63++/PV6udzb3tB4eOh9vKzXq5AXJsO476/VzQNerkFa+ugvp9Vu3w9nPRONeriSg&#10;AAAFtB8fo5evVwYlfeFgfaD+vfvz1erC1gLKO/1W9luer1QZlVbM4v3/ADPfvx0VamqUA6qbXNjo&#10;OWr1RXQ3D2Nz46duOAV6oyq99raHQ9vyvzc16sZRVFgbC3x1+jm61XMIugUg6nw+rlD5U4kVmRlJ&#10;uvYAd+M07WZW17aEfeOer1ZdAoA8fZ4639vPV6srXBJFrHT+6/KinRXJX2sbWFj4356r1z7G9xrq&#10;dL/T356vVmuN20sbDTnq9XlI7Wuvjbnq9XMlr2I7annq9Xalr3LAGwJ009vx056vV5Sukvifq/Ln&#10;q9Xfmra2l7X7jtf+jnq9X//R2bFxIy0LJbc5BFrbiPHmJMRU+AY0mnp8XMLON3sGtwOWwp0xT5l3&#10;AZ5g1XWg7mtq3hb2D9vKrXIikKzpoSqTD4/KQkE2sAP26cR0mUqa4VdL5bgWVPbqe30ccTTSTFPV&#10;EKGkF4NWOpbvrypFNkqJxqVLH5i7mDHxtbjQwq6awqFiHurqR20sBp8eWq9QpaSrxOZQzbYU01P/&#10;ACd9fLTFXCgjhUvzoFVo4yWUfaPe/gB7NfZysTVADtqUyytGG1DH91R2HhylemuoaiOlhJeMsbDu&#10;Nfo5uJqqk6uNBZm3qNl3KSSVuMSJThDuvI9vuBPbjqUKcMChBb2C7j7BNED6heuM0VbJLlCklxCk&#10;guGliUiIWJv7371uCZnLwR4jBqVLHdUOJ8Zg9FGC6Xda361dNKyroSVldHDaa/ZIsPrPs4WXNuLZ&#10;YnZQQzDLBlj4nZIquH0x4/F089RuNYVnK8E89TK6NKRazSDbYtYnTXgpvk980nTUy541+cs0lvgK&#10;u/izBgtXTCoEymKx2gEDdpqe/I+0kYRWLi21JJBFFf6wY1kDqPTVfTmWWCWplR12XDML9jbXtw0Z&#10;aWwdeMUNcs72zIegxIojHS30edX8UqZsu1OKTU2DB2CxxNt3Rk9r+At7Pq4KncxbbAIEq6akvMs+&#10;t0gLCZVFWedJug2S+kGHJFSQCSdVF3sBfTW9+5v48B9xdruTJqHrzMnL84nDgKETFcz01Ew8khmt&#10;ZVB0Gl/Z34iAmipu2KsTTJQ02I4kr1058lG03MNT7bA3788cKVuaUGBSroMIhw6lXy0sXF2dtWI+&#10;n2nlaLVOa6nyy/LkNJe51sovYc3Seubv82fLQtGAe5It/b+vfl6YJ01k8qnpSEjdTfW5v3P082aq&#10;JVtpyMSTR3fX/VA43NVnGsMHkRTWO0lfeOn3C5/hzxxq5xpvYYhiNZJVuPLjTS7X++wtx7CK2rSg&#10;QKzwpEmpG65sBfueapPWKeBZF9/aFsb6XNr/AHcrTyXNFNVbmrLeXUaBmtKQbE9z+vs4qRbqcxFU&#10;lTpoOGrpsWxP+Y08ZCEX3MR+Q4LbZvQmDRDdrAEVPjaNldypGtifAHx4bgRQZrixaMCzbiTre/j2&#10;PNRXqkwPacSEA+XexPb+3lK9XOUJLH7hIDEkEj+GnK1YVNo8apsHpGrpGDpGp3biO417Xv8Arpwj&#10;uQVq0ihCw1ONAqc2Zl6v5ibDsHj+WwyIkSyEakD2W8bHTx4rDSbFGo7aNfCnAUY/AcCwvLuGphuE&#10;RHag0sNCfFifb9PAc88XjJpwCKcmSdUKs2jfat4/AaduJKWddcqgUVNDHRwqGkktuPj8eVE02NSj&#10;J2VIpwN43qGsLBToPibc0TTZpvxLFKTC45KhnChQdR2HtsR9HhzaWy4qK9PTRc6zEM0dWcwNgWET&#10;eTh0DDzZOxIvqo+J4NG0JsE6lfcdg6KqsJSNmNGKy9hGH5Zw6PDaCIBY/G97nxJ9t+A154vEk04E&#10;TTw8zEl3N9Df2D6BxAozWwnhXoKuGjgZlWzPoPbYX/bxJTykFRrpYZHRHlG0tqBf2+P38tJphWFZ&#10;5IUK+Wq3PtvpzwTNNTUIQRyOROSoGpseVintUCuJ+VjkEMLaNYAfn4cdHhpoknbTtTs0agdzrqTx&#10;s41Ss7lSfNQfYHun4/A/DldlW20xNRyWeqmaxfSwHHAKbmMKkQgwkOBqbXv4W8Pu5Q1unF7SMCAS&#10;p9tgP1tzQ2V4V6SqVR8tDFdr20HKagKtoO2aRmNzSYZVR1KLrcXAH3/VbipGNbGIpXxVAxCGNkGm&#10;hPx+HE6hBpuNNdCjAq2qp3JsLgdtb8rV9WEVzeYBiY9L3F/YOUJqwrFPDeLzZB4DViP4cqMa9NQK&#10;esqIm8mmVXvoO/8AAezl5ivaAcTTk61Sqr1IJJ72/U8pE1UkcKgEMqEnRdO/f2/lxym6SeM5lwfB&#10;5ENW4J0O0n8rA3vy6UajjTqQVDCg3xTNNdj85qFY0tKgIDEe9b2gHt9J7cUYA+GlCWdA6TTQpliT&#10;zcPIpKVvtVEgJlk9oW+pv4HtxQs6BJxqzYBMVPpJbIXwNDGzaPUzHUjx2+J9thyoVqGNNqEHGskK&#10;lGaTD3FTMt/NqJT7oPsH8dOO8MaYOJqMrxVE9qIGvqb6uFtFH37X9369TxpacKUJ8P3VgqqaIzrH&#10;Wn56tGojU2ji+JB0+s/dxQRhVUqIOFQq8VFZVIJj81Ig9ynjvsFtBu/xW+7iM6lYJw66UtlKdtSo&#10;okigZcwOCRpHSw+Lew28fC3DBlWnAUle8X21jqBPPTLTYky0EFvdp4h+kYexrXtf2DlHIJwxNaaG&#10;nGo9K1JRxeRUMcNpUv7iaSv9Gml/b3+7icJAOOJpS4SrEUgeqWP12U8iVeN4NfD6ZASzSf5Vxb7V&#10;u+vfX+ji1hAccAPupKCF4Gtaf1s9WsQzFiEeTKaqSTEce2yVtojviplJWPW32n0vp9PfmSmUWKUI&#10;70jBGzz/AEpAgmYihz6DZYosgZAphJFDHUVgWWQCAll/wJ7ulyR/brqCL65XcOnoo10JXtq3ToFl&#10;+kyZlBsyYqIXrqplqalbbStwLRqtgNPhwF3rv5pYQNg5NbOBwoonrk9U1Z09wiXLOX/fhqFuCqsQ&#10;KqS4SAMotcA9iRrySMiypDvjVtHwpNqlUk1WRlTormrE6/DcViiGK1lbuqKyBS28PIQ5d2UWFvDX&#10;6eSK/eoSkp2AYTw9Kq2k4kj0+dGIzf0efDMDizrnSujpaLDZfJpcNp5iPMlcjRnUXdj+9b6j34GG&#10;LvUS2gSVYzHCjBLySoADZVovRPp1lDL3T7DsBovk4Yq5Fqq1rIPLBAJT2AeH38jS+eW44SZwwFOL&#10;dCTMY0h+vPq8yl0fr4cNwtKetxeST5XD6ZLEspO3cR+6gFgCfu1FzWxylV2nUcBtVRcTrBk1Ul6q&#10;etWZ8N6l4dVdXMTibAIoxiTYXREmTeW2okpHeRtQB4eIA7SxldqlTRDI8WwE+80VqfISUxHXRDs6&#10;9Ts+df8APlbiuUcPiythU0KU3kptjkaCPdbewsE8y/vHuew04NWbVGXohZ1qmZ4DypCmSKF7ot6Z&#10;cPeBWjpEBnLVBc1BWyQkAo2tgzkbhfv7OEV9mBVhOHRRlbt4Y0aiLpfg+J7qSSN6eqpwahw1ZoUU&#10;kRwG9xcixA+FtOFzFwobTtqzqAjGi89Zs7U2JV9B09wGmqIkk8tsXgSpUeY+60aOBpYW3W8Ra/hY&#10;WWjJgrV6UFTBUCaOD0d6FwZlr8L6eYdQtHPQBa3EKlJQ4lR7WhIS5vb26/fwK316WgVk7cAOjro+&#10;bSEok7eFXFYHgmCZZwuPCqGAR4RURqm0aeRKBtA0+zf/AJCN/jyLnHSslR2j3ikSQTWWGWtYCRE3&#10;YjQ+44OvmwkaEjUdvE3+jgKzHO2bEYmfkaOWbUuGaU+DZLkkEsNZcU0zeckZ+0r6XbU/meY4ZxvS&#10;u6wR7ekUNGrNKPOhXw6GnoV2wL3FrjUkjvf2/wAPz5DTjqnjKqMkp007GWOZQi39gIPs/Xw0+PNo&#10;EV401yO0bXBJA07276Wv4a+AueP1SskROz3jt2jtoD+0L+Z5eK9XB5UZfLIIsb6D7jYmw+k/s4lU&#10;K2KC7PlPXwS0+I0e4xQuDKncOhuDcdyLeJ0+Gg5I27jjaHYcoouk+ExSKgp0pUbB2bdR1h8+ilBP&#10;uSf4NwOv0DTv35msw8HkyNogEdVRuUkHGsbzLLJ/PpUtLGpp6+E6Bl/xgDQ6ai3hcX4Z7PD6g/Kt&#10;ACoKYeQkmWpCoCE1OHTX02/8VAi+23sFyfu4/MnV6GtiiU+qLJmK4Vgk3WLp0FhUqabMFJHAjO0X&#10;+6Mit2YDxOrfWOCiwcCj3S/NJpG9smq6hjFFj9RTdWskw1VRWYWUjqozTII1w6Nb3YAXLKbjx079&#10;9BupBQO7UYB4z/FTLatRoyFRhkOYMMizPgVXIYcUArJNlCpVXLDyoAV1AJA07W08eBYeElJ4dfvo&#10;QsXJRgaFjLOI+ZgjYPjyNBVQATSxLhqgipNhFGtx9lvZoPbqeBm4a0KkbOHlR22oLOGNBbJUVXT7&#10;qHS5kzNPiUWEmoQYtT09OyB3lbcEcAai3hbt8OL0j8w2UpAJjAmvLGPh21Y/lbN81SWzThdLiEn8&#10;0Ip8DMjNYQ6eP7o+AHbkeutfwSMPu86MEKSeIw20OklRh1ZJFTS0tW+HYRHuxEd71A8bWtcN71+B&#10;4picRKtnlTwRAjDHEUXrqjlPDq7C5dtNVy4nj0hMcgJ3JRLe9jbsF7j48Ljqac7xJEJ4ddGzRJEA&#10;jZVHHX7p7QdBOqb9Q+l1HV4fkXFRDhdfVSwFwlRK36eRfdJBIFvbfTx5P+W3Yze37p3FwYpFBFQU&#10;y5Ctvyo8Hp9z1VYDQjHsPlq6uil/Sikjh2IaGMA+a23TcNSRryI83sg4ShUA9PXUi2lzrIk7auWw&#10;DN4zhkzDs6CpigpIiAtPD/lZFsNGZexI0tzHxaNDhb49PRSzu+6UUjGcZpZfKzU0zpt/lWEYjGAU&#10;DAyuza9v3bjxNz+XG0nTsxIpLrnEYkVwoIKmXBKjBKZRh8FCxkinkBWZ1W+0i/f6T93jxaTBnieA&#10;pokBQJxnaKcKDMGI4hRU+KZfR4qaP9HUzzm5YmwY2Op01v24ncMbauhoA6VYnaBQh4FlzB8tzyot&#10;pYcQ1ExNyXIBbU9gR2txGpRcFI33VObMCKZ6zHMQxikny5hcQNTROSkpO0bV7Et429g46lKW8TTy&#10;Wgg6jsNOeF0lNDRw5uqS09RANlQri6j/ABWX+B142Xp8I2U2AZ0cDsrPXZ3w6ixEUOGAT0+IADbG&#10;RZWOgY+y+nPAYY1ZNvrEq2ppuosv4hiU0mD5rk92MNJSoD7tgdATpusOV74/winVuIQNSPI06VeY&#10;Fkw9KaK64pQFQkai5cKLaAeB/jxf3WsY0g0aVTsSaZp8JxfF50zPJeGHRaikjNmIAudx7D6vDidX&#10;gEClbakp8B9DSzlqcBy/hX6MBsNq1belhZSwtr7T+fG0p1KBNF6kqdMcRsqqDr10gPTvMdTmLCqE&#10;Jl3MH6COolN0opajR6hI+4Ur29h+nkuWD6btsJJ8acetQHA0XuPKJkbRwovWW8apsHxn+qErJ8tI&#10;wosPqpo2UfKxkGepJ/xE31vrppfhtdZd3iO82HaofAUtZdnEevVRgqDETjsxosTaCNJIgIJBEQBS&#10;w3XzFHh5lvuNuw5H7YVaKBTPX1mjtTYKZFRM7ZXwHMWHedX+Q1NV2esiaCQLHBGLR7QPBjrb6eTL&#10;ZXKwARMjZ5nb7KBzqBjhRRIMMo8h5mkwitlweCJWGIoHpZruCf0NGbH2WO3vfueSDr79EwSdnD1N&#10;FSTBofcp4vl6ltUKcNdJQJZFKzqq1M3aMa6FPADQDx4HnmzxJn5dPyo0KtYpXYrg2ESUxq1/lLTQ&#10;I0G3dM5meUWZ731KD7teIkuGY8XT7KoFRQA1+C4HhmIyYLGuFMkiGnpJ5KudQrEfpZ/DW3gTb6eC&#10;JCyoT4uvD3UhfbBGrZ1fOi641iNH0f6jU2fsu1GGQ4a0vyVRQYfUStJJToT5s8pYWG72nS+uvBOB&#10;+cb0kGdoke750Wtr1CCKtMy9ieG41HR9Qsn1FLTSVcUVTFK0zMKalh1C2F7M57jT6PDkZLSW/wBm&#10;5wkEdJPH0pSBBirSukHUCm6m5LgxqNSlSiqk6HvvsDexF7N3HbkfPtdwvSfOkC0aaErYQbg9ri3E&#10;9J6dISVFjoNP7ear1c99wQdBz1erC2uq6Aa39vN1uuJZQbKulr9uVImvVFkLFbqNe308bivUXvr7&#10;0LwTrLlCbCqiMCqQFoXOhDWPiNbX4M8nzReXuSNlFVxb96K19se6FZuydnCsy11AwyqBWV/LkiYr&#10;GUv7p17i3h/ZzKBnNU3LYU2f30BnbcoMU1YpkPKeUMcgx/B1dI/0Js3iSbE+I7jsPDjn5hVwINMo&#10;RAxp/wAUw6txCrfF2mgAqEdlXyyZNw7BrWFyDr/HjbbgSIpwiaYosi1MuHrVrVPT1Lh22kOFVBqO&#10;2tr/AAvxV+ZAMUyUUlal8Qy+jtUXdo7XZQSxbU69iPgPq4uADppMpMVjwmprahDjjy7Kp2Lbz9oC&#10;1yD9dreHNrAGHCm4ApXUWc8RrqH5aqTz5FLAErtUjuPDUjhcpgAyK0RFCZl/EMNwGikx6OVPJlUL&#10;LHcEsezBR4AE+J4iWCsxXlJ1Urcv4ucCqY1w2ZoqWuG5XTbcgnWK+thftf8AZxp1PeiCNlE6kFs4&#10;UKHUPD8FxLAqWol2yqh3GxHfbre2p7a/loeFttqSoirLXhtoBcQxqrASnw9lgoQATIFsSDoQq6W+&#10;JPbh+m21YnbRO5dkYJpCYl1PocHpqhMuKJ5PeAMjlve7G9ySfh9+nFf5KSNVK2UOO4q2Ux5LxrFc&#10;XzdTYliEzDVJNGI/SXGt/ADjF0gJQQKEzLfdwBV+NAmHYtkjB8XRJl8mJPmZWAC7NhII+I05Bzal&#10;JWoHpwoVUVfHpRieamqsBcwYVV1QIDMpPmH7bd7229z4eGvBkJSmDtArQ20bro10gy1h8EtczipE&#10;58zSx0Y3Clh7B/byKM0v1zpFHrLQiaCb1U9EsWrqOLHcm08kp86JpYIV190k7lUHW4+8cNcozXSC&#10;lZpI/blWKafeiPSnHcIyW+HdSJf0FWSwhqdu9QRYKoFgND2738ONXmZy5LWBHEU0m0BxVtoWMaq6&#10;bIlBS4JlCnjpKaQqm9FsQwIsCbeI4TtJNyorcJNLME4UqMOo8w4gYjTMGKgeY8tmL7tbA2uoHw5R&#10;1xDXCnG0lVCrgmHVOGUS01QwY3J+/W3x+ngVfcDisKNUJ0067jfcdOISKeriRvB1+PflK2KkJDtA&#10;deepw1kSVSGuO2h+ntx07KarkN1r27eN+NzXqjVcyyKEHe/f8uXRtr1QzEVBVNb314/tqmqkVnDL&#10;oxvDDTsP0i+8p8QbcNGHu5VNMrhVFZr6Oagq3opxtK6En23+jg+bWHBIomUNJqJu2j4Dx4/VK6Db&#10;CTfx9v8AT+3nq1XmYKCFUeP6j289Xq6W+u3U28e3h+fPV6uUbs6h2+79nPV6vGQvdVt4fWew/Lmq&#10;9XMNZh8NPj7eeq4rNuc3VT2uP6TpzVbrxPuljcg66HTT4fDnq1XFXB1H73fm6qK5o6sCFFhqf1vz&#10;VWrymxITX9fZz1bridpF7aafSPjz1ergSGYk6D4ePPV6sTONwYi9z4n9dObqprreSptr4c3Fbrn5&#10;gVv0X1/2W7c1FamuyxB+sdu30c9Xq5E31B1Nv7eerxrl51l22tf+Fuer01k12XOot+ztz1WrICRo&#10;njpb4DjYr1ePa7G57/dz016uty2ANiSPjy9eri9gNfh4eH089XqxSMtrAkfAdu3PV6oM2w6gWv2+&#10;n6+OirU3yXBIJA+j2fD6eWr1QWa1tCAddOOCvVFKWPb3hoD+2/x5eJrVcNum7t9XNE9derkLAAsd&#10;PA2/Xw5pVbFZlR2c2AIbielFZ9xT3L6Wv4+z289Xq8rgquwGx7fT9fPV6swPvbSB7D9HbmquDFc1&#10;FvvGv0c1Ts1yAB0Ngb6/A9+3NV6s0d7hn1tYH9R35uvV6+y49n36dvv56vV2PdOngdLn4i/589Xq&#10;5gs1muAO+n7deer1clsoHcm99LWP9HPV6uens/Lnq9X/0trHL+T7Qk1w1/wgfX+p5iAtU7KlpVyV&#10;HCp9ThNLSxlNo29l8L/HiejJCtQmkTitXVxSLTUKmw/e7D2ED6OKWwOJp4pHGldhVQssADnUaG3s&#10;H9PKKpMequ62OR2BsqqfaL3+vl0mKbAipVKtPQqJJV3m1vHniqaoQVYVkWqFbMVVSF113cpFX0aB&#10;UxooYYgPs3NtDqRytUmahyGpnQpEQN3hbRR7fjzdOiBtrswUWFwiSolDPfUnTniSrZXtRcMRXJMR&#10;ga6RPfte2pv7P105SK9oIrk0JDGodTrrqfj481Xpiqr/AF65Lzfi9AuYsMmkFNSe/JEhNmUE3Bt3&#10;04JcvdSgxWQO5900iWztPTQJ4L1J6ZJ0gGTsLpDW4pUReWiRxbmLMtjfS4UHvx5VstbmsnDbQket&#10;Hk3PeKMIpD+n7q5WenB2wjPVJNTR4hMdpZbRqWsQDrp27W4d3VuL/FBkim87shmvibVJAozvWD04&#10;0vV+ii6pZFmNPiQUSLLGBYm24Lbx14QW96bY92oYUEbDNzYHuHdmygsy90v9Ys0CYRNigippP0fm&#10;IjblU6HvoDbxHDo3VsnGMaXXN9YBWoJn8aO30N9K+DdNyMw5kmarxOb3pJJCXdibNck37W4H7rMF&#10;XPhSIFRtmGcG78CBCeFGxetpcPi8qlYLt9i2HbufYOB2J20EQgr20l51xHFpyYm3K37xYhRf2duX&#10;2UZpIaGynLCsuUdFJ5sgV5NPe769yAPp57bSF24KtlLOGCFGRpFv7AfAdz9HKUUKJNQaiqmxHENk&#10;K/o4hf2D4d+O6YFOJhA66mmniMZMzXPc7fb7L+HNRVSqTUN4Y9I9o97tcm/s56vVmSPC6JPOnP6T&#10;w8ba+A45iablazCa4RVkkzExFyt/YQO/t5Q05p01nO2JvMI7/u6XPNVU1Fr5aySAUtKLFrbj8Tp9&#10;fLCBVUhIxNQcRqaXDtsEjhmH2iLe6PHXi1tsubKT6ppH4pmqeVRBhdwCbaDuPb9HD1q1jbSBboFN&#10;UlN806PXKZpRdhexA/t/Zw0S0E7KJF3CuBrKfLRSITYXPu+AP1cUgRSBStW01xmlfyFQne3YgAWH&#10;tP38UJGNNV3svJtYG6Dsvw7XHK16samaMlkbc1zb+j6Lc2ca1U+VpnjSOQbtwBB8L+OvGa3RDOu3&#10;VXM2D5tgyrlynLJWFVml2nbGpYgsT2vbw/hwV21mlSCpXnTn5lSTAodsiZxxrBMBhw7K9GzxrbzZ&#10;SjXY3F218f1GnAjd2gcPiNCa2UgmVHGjLZNzhFjtC4ZHE0J2yJ2s3jfX28A1zb9weqjkeM0sRI09&#10;lK2vay9/rPs04W07p01kpIqekqHq3G7YDe58fh9XKnGm1nWIqBJWSeTLXVB8uO594+CgG/fubcsl&#10;OoxXlgIiKATMWKYp1BxcZcy6WWMEb2H2UUaXJ8SfAfXwYNNIs06lbaSJVpMmhjy3lKhy3haYdh4M&#10;el3c2uzW1Y+JPArcPl5WNPpPGlWsFPTQkrIGY2Jv3vwuONXCio1xTdIu1jpfsO3w14xVyYr36Izr&#10;7RYn4AeH0X5qKsTIqUVqa2paoSyxoO5/o+jlVUxISIrqFkGjG4vb6T4/eea1VUia7kbfKEWwHiLX&#10;P0cbr2yuW/D6bbujO42uR+eluOkxWgCquwI5R5mqg6i+nGq1srJC2pi3XPgB4DmqtXeIUclUUjiO&#10;1RYHXvbmq9qCRsrBNLFTkRXv8fHihQg0lHixrnTO0yslzu1sL6AcZImnalGSamUmJQWP1+08biKu&#10;fFTXUU9XiKeZOu0eGg/byiZJp4EJ2VjwSdYJjSONpJ0JtbjyqZVjTzX0oeG4e2t7gjU/dxqqAxTZ&#10;8wsG2lFtDY28eaVVgSacKmRp4SVsDY9/AfR488MKrTGHAUSRkgk29nLVaJ21PjWpMZqqiS6qCQuv&#10;h+vbmgCeNVUQMBQVYrnCtxGpko8LURxodrSE+4DfwPjb4X4sRpQcaVBnCTQf1XkzVRqaFTVzgWaa&#10;TREIv2/s15tyFeVONgpGNZ2ngp4fLiX+YVrXG0AbI29vsFvjr93H4AGFMQVK8WArKKfzWWPEz85V&#10;x22wR6qgA1J+g+3jKp/Xpp+dPV11Gq3HmB65vNOipTxnT4A2/Zp9XEiSRspacRFSqmOkkgEmPSeT&#10;EdFp4u/wBK9/oH18MUEHzoqOoHw+2sXzAp02ySGioxa0SEeYw7DdbQXv8TxuROFPFJPnUqpQmgvH&#10;bDqTuznWV9L9j7fafu4YpSCOk0j1QqBtptw+pqqamm/lEQpIW1M8ursANSobXt2vp8OIlkgxt6qV&#10;qSlUFVSaCGphpjLh6WL331Uw7fvEi+pPw7fnzYSRt9leKwrAY9VYILb3GBDzpSbPVy66312+H/IP&#10;GnVEGnPM+lc6dFE/zUMRr6tO8klhGn9Fj9fKHGqOKgYGqw/Wt1hfBVqKevq3khw+OSoqxGwRBGgY&#10;lFBOrEi2vhf4ckfJ7Hvz4RBOw9dIFAJTA21Rh6dsHfrr1Wruo2bEneCaV5yHYNaAN+iiBJ9nt0v2&#10;7Dk139x/LmgwmNketV0lKZqyGWU5erDVSrMlJhwWpnIdSgB/ySkA2JFxca/Aci/uiv1wFLWnJ20t&#10;sR9QWdv5SMyYSPmqmNltADpNIbBERRbcB7e1rcW2WWISr9pRipHeiNlQcK6fZv6q5Y/lXVg0+FUN&#10;NI+LSq7ATM+rAySMCEAJJA0t3004J1XDdsr9jjPh9nQPnROttLJwkk0uaDO9JkrIhw7pFDh9XimL&#10;OIKeNGEjeXqpnJX3iCQNT4/dxAq379cukgDH9KbKBqlcigs6sYbW4Ng6VvWielgp8Ih+Yp6GmYF5&#10;agglSzE3Z2N7KOw+vi23XqP7CZJiTsilqSP4QY6aKjmLOvX3KOUI8UxqtgwnB82Va753k2SU0O0v&#10;sj3MAiKv2mIJJOmvBY0wy8qANSkj30VKvElcpGzCix9bPUZh+N5lo8D6P4MtRJhkLD+cTq0jTsLh&#10;51Le8wX90k21v434JrGxKUlTp2n7fhRdqkyDt9npSP6b9H8643iZx7OdTUVU+LSGeepnjab9AT9p&#10;L6C17e78OwvxVcXzbY0tgYfGnwyViaPllb0/R0UsGI1Me4BEMyCjI20qm6Ebbi7W1I+/gEuMwKtn&#10;x40cW7YG2jNz0WWMq4G82+CliVUq5nWkPuhLmOPRezaD6b/WHGip5UCcdmPtp1yBsFFvxbO8GGy1&#10;ucczVUMAdPnY/wDRrCSYXNPAFX/EBbQnxOvJAbYmEp2+ftoMXD2oaRRbekWEYh1Gzli/qAzBh4eK&#10;oJaRI4iIxO7FYQqD2X7X/gLn906LdIaBpEyzrONXR+lTpy+T+ny4gFNPjUjCqB228yLQBCe5BB1A&#10;7e3kF53mrbZ8RGkYHzo7LSnFRw+dHGosClxaCQstqSsAZww+xJ3O0akfUL/HmMOb736ZS37eqhVb&#10;WYSJO2hFwrB6GgVZSCXUAF2Gp/o/j+XMfLq+cuySonGhI22E7BT15KKTsFifC19fbqfzPCulJNej&#10;RC3vkHd4XJuP2/w5YUwcKkKqlrE/n8fE6X+gae08Ug0xXHy0H6RdB9nU+HsFv4D7+KK3UcIQ90Go&#10;Pa9reweIH3X5avVFJaV2QEBV7W8D7de30nXlDXqwVdNFUxfKzLuRhc6k6e3XX6zpzSVFvFNNkTQZ&#10;YtkxqXCZ8PoJWKuxkjFydjD/AAnvYH6uTLk+9SrdxIXswFFD9mF4ikhQ1JqwuZJk/S06/K18ZvZl&#10;HdwB4jWwA7ePMrra7RcpBSduIoCOMlsxUSSgkp5zgUUhLp/pGGynwt/uVxoPiBr434dhQ+4jqV+N&#10;J4rFilHh1XSzVlZCPlMSX5eviIACSn3SxB0X4k6244glJx2jEeVMxVQ3U3o3F0KzJiUqRzy4RWTN&#10;50CTOitSSMSStuyjswOn1ackdi6N2kA/cNk9NMIQE41myzsyHU0uU5plmwXGSlbSCKsJMTNcQwu3&#10;bQ6jv/SiK+8JUdowOGHpS376HSeCaAfzXylNbhW2Ssk/mVmqHc/oyi3vdND20tbhYtIcEHYdmGyn&#10;m3C2az5uy/HmPAXxaeLzRTi0yjFCTUVEoAV++pQHuPvtwkQvuFR8tn76EaF66eehXU+oy3PPlLqL&#10;mMmsy9DbBIYGV/MdrWAbsWv7tuJbu3DgC0JkK+/qFWCSlXVtNHmyZiFKsFNgU+JVbS17GpxpTHoh&#10;axKE27k2X6OAl7xGYGGCaNpgYbeFLPGXwx8OrMVpqmo+ZkV6bCjsJuhNtLi2ra/QPp4VhJV4YEbT&#10;ShtRCpGzj51X51a6TYDn/DKro7nfFphluggNfUqqBWapsWsxC3NyCbey3w47a3istd75A8RwE7KW&#10;31sCA4gYnbVV3R3M+J5BzZJknGqSqWnDnyZamrkiD4fG9hFZjb3hb2ewck/MmxdoDiDjx44mkCEl&#10;Jq830f55/q7ipyJiKU3l4xGarDr1IlEKtayXudfbbX6hzHTOGA5+0SMRgT10JC8HEBUmRR1qaGGq&#10;lqcKKPiGI0zF4pSSI4wLkEAmwA+s+A4AlyMdgpWEwArYDTq+KQ1FNFmKpJxHEIjskp9to0AGu4EW&#10;90+J0+HFqTIjZ1mkSmylWnYDiK9Uy4fR4mkuJOs6YkR5dJTP7oewADAW3d7eAP0caKTGHtp5AKhh&#10;/D00t8GwPEMWopcFxybyRTAyQxq/vEfu7mF729g+/jOoI+31pI46lJ1JG3bUzEMSoIsNXEqQGOqo&#10;j5bxKNX9oKga38ONJaLivOtJBnSrYeNQaWkxPEKgYvUO1PhlYFEkQ+18TY/ZP6+HHQA3hxra1BOA&#10;2jYemnqgiwXKLy4FOqCknBeJ2GoJGnv+Pw4lUC7Vlkup1jbxqFT1eYM2SyYLTjyJac3SoYmzIug2&#10;juT+Xfl0oDOJNa8LAk4ztFOdPRR4agxmkCDE6Yn5gyE7nUdxc9gfgONKdUDHDhXpC/Adh2dXVUGb&#10;OFRicbYnlCBpIypSp3L7iN+8dPEeFgdOLUDDxUyq37rBfpUnC8Do8JlXEK6Va6kqNCbAiNjqSqey&#10;2hPfiZwk4Ctqe1DTxFI7qKMIzLg1T09xGiXEcPrI2RCQLJfQbmOgHFdq8q1OsHEU2q1Do1zB6KqN&#10;zhgGIZbzNV9K84SMuKwosdJUKE8uPCxq7ISPtnVSe9wCdO03M3gcQHUbNqh/fcB5TReGynFI9KdM&#10;tY/UYzBFhVUaj5iRQ9PKzRi1DCbIljpdiCbeN+EiwgkkARx8zRiFFGJx6qEyBsZiIOZpanfVKtRV&#10;xfotopxpAg+JI7D46a8OLS4CcOHD/GpG6jvBIFBB1GwbMyUs0by1KVFE38wBgWGR3ZwRBD74t7vs&#10;05Jls4k/D8T8qDqk4Y0jsn45mCopmov9/LKrnzPPgpV/35Siyi1rWF/j8PipfbEzh7TsryFgYCjC&#10;5bxrGI6BcMaWvjxCg/0f3qOFg0jf5Zux1Hbvp8OB5TYmcIpStOEik3mzCqmWIUlCcQMct46Jmw+F&#10;/wDWmYaE300P5+xe0r3ddNgSaBPMtBNmTL01AtViERq4zTyiLB4iRRJfe9wpILaA21+OvBLbuaFb&#10;B1Y8aJLhoIVqSKb/AErdS5+nOYpuj2bqeXD6CskeqoPmoQJJKNX91Pe7Fjra/wBPGM2tPzCe9Rt4&#10;x00+T3gkVaVkTqRV5AzvDjDPPPS4gokr1MeyOCFyFht4XA/v5HLzAfb6xsr0d4Ksihnp6umjraZx&#10;JHKodSDoQRcEW8DwGbMDwosIiufmOzbVNu/9/LVcCpZEh0Hj/TzVNnCuLh3O3abfD9fZzdarF5bf&#10;YN/Dw+nmq9WNFO7XW3gONKrdZHVWNkuDrf6OV2V6gx6idJcpdTMLfDMfhDMDdJFsHU+0N+zh5aX7&#10;loqUmkTjIXVWnVn0WZ8wSqaqyyExiiVtyxtfzFF7jS1tOTNZ7wtuABeB+NBtdoUmRRMse6d5+wDG&#10;npsWw6uZ1TepETIqsTovsIAHf2+zg8azBpxOBFFpYUnhTNlmgxaLEKmrxeYxzhtkVNIW2gW+0fbt&#10;Pe3j9PFqnUrACaTqBG2g8zBT1UtNUmkLrLK7MSzElgGsWTTTT7uHrSoiaSLFJifDp6TzX3kDYSbX&#10;JI8bk9jxVINJjhU7LGJ1SpBsi81RcguOymxIve/GXExWomlzCBVLPhZpTGkhHuoVAte/uj2cSjw4&#10;zT6RFKTBsQpsLqxlTEd9KQxaJZbBlOhABOuv9vE7idQ1CkzqIxoe6Y4JX4WJK2QmCMBZSO6sdA3s&#10;7ePEGopOAoiLZXQIZyoswriclBT0LLQPJeJjo7IG91jZrAkeFu308Pm3EkbZPRSlmwSDNAxV5PSX&#10;FGqsHUlwWE8ZAFtvjuOouP7deKVPyINHXdhBwpeZTpK2ixSGKhRQk+1W0DKpvYAt2BJ0PCR9QUny&#10;pe2Yq8fpJXCoyEsta3mpSRpD5LNcEqLPtsbXI/LXkLOp0rjpo320HGe8qS4RhsWKxYXFhy1FQhhI&#10;CncGuwUn2kd/Dh6y73hKQZwx6qpsNGx6FY3NjmWw9RCsMlP+hdQCNVsd2p8f178iLNkhC9tCVgyK&#10;HCSFXU+YL97fTwJAxRmRNAH1iybjOIfK5my0jTVNCQRH33C+pUE23ezgjsX0plKuNJFtk7Kd8LyY&#10;2aMIhqsainonYq7xSEb/AHSCCQCQpJ9luaVd92ohONV7mDNC5R0cVHF5MMYCD2W+/hMVasTSoJip&#10;QYt3AB8OVq9c2VAvvfTyvGt12ADf4XB/U8aNbqYbGKwH081W5pvK+W5JHj3/AD15eZrxM1Jd1Fgp&#10;v+tuUrVN1XJYBARqRe3h27X44kVqsuq6Htr/AEX49Sc10sUbXDG/ca/Hmpq4FAX1OyZI0X85oV1Q&#10;e8B7NTfgpy+40nSaRvIwov5c7+x7/d+o4NRRWK6uTYqBrfsOeIrRrxKhgASfhfXTvbnq1XjvZbHQ&#10;2uBf2crFerxYaMO4A18fhz1erneMPtAJv4c1XqyqXvvvoNOaq4rkCWBcm/h30Hj9PNVaulkAuBow&#10;BHt/j483VZrmWIYEX11H9N+bqtchtePvqNPz5qrCuiVb3pDt1+76AdDz1bruRw2re089XqwyWbTs&#10;Cf2/nzwrRriT+6p0+nT9TzdVroe6S5B8e5PPV6sgCbbNqQB4fD2HmqtXgQUOy49n6nnqtXM7lXcB&#10;9Btb49uerRryn3gTcan9b83VKyhyx2k/r2t+XNVeuQJQaePx+/mq3Xg1xuHcanmor1d2O217C2n6&#10;/Dm69XEEsSCTYfHx5utVhL2Yr3J0A+r6OerdQpybhX108Rx2rVAc7gLndqdbW+vm69UQqPbcsNPH&#10;4eH08dGNeqM6NuvbXvp+vhzdarGGYaECxve9vy+Hs54ia9XS6Dcunc9/Hjc1usitdAPb48bp8VmW&#10;4uw07c1W6yqQJLAC/wCV789XqyBQUZH7DtbmqsBXaEPcD90aeP388acFZFII2+3vytWrIJCRuW9t&#10;f7dObr1ckYL3JHceFvge/PV6uYAGniP1voOer1c0CH7d73Pw+rx8OamvV2zErYWHiOwuebr1dXN+&#10;5/5C8Lfa56vV/9PcDiCq1x2Nz+t+YeVJAEU2YpRLLHuTTU699Po5SjBp0ppAVdMSWKrqLqoP1682&#10;DFHCTNSKCh+So/OqGG5/AezmyZqilYwKdd0brtHci9/YObpJxrEEDNqGKgX+n9Ry0xXq4y4m7yrT&#10;08Nz8AB+zm9PGnko4qrJIQvutZT2te5+NuVqorsROylluVOpP7OeNbmKKh1h6g1WH42mGUb7nAJ2&#10;brKAt9WPjbhmwiRNDbL7YLEkUlsqZtzssH85mKtCD7pQNY/Ue9x7eOKCThS+4ZbHhG2jY5Px+DMe&#10;CpWAXKna5a/2x304Wuo0GgFcI7tUUy9Q8mUGcss1ODThSsqsug1NwRxMFlBmjHL7o2jgX5VSlh+E&#10;0Pps65sucomkopGZ4GsLXLfZb6APjwcBJvGYRtrKJ99We2v7M4x8KWHXKsf1U41hmX+nOFsKeCaK&#10;SWpKWUD2DxLG/FNij+WglZknhQQy5o5ClSn1STMCatn6RZEfJeRaDA8Rb3o40BDa67ba9vj8Pu4B&#10;3196sqqDb+8/MuqUnppb4zjdBRVEVBSgAra4A10+PEwTRa0ypQmaTVTjOIYhMYcKTdIfdBFrKPj4&#10;cvFLw0lGKqk0OXyrGbEmknJINr+7f9vPap2VR1+RCaVqYZSKFkncomm1QLAW7dvhz1FpcJwrMWQk&#10;R0rA6X7a81FMkHjXbRMBc3sBq3wHew5uqVjaeSmpWMAJdwQBbsOWFUiTjWWOB4IU+bb3z7wX2k+3&#10;njWwqcBXGcCOTcCDbuT+uvNCrV7ZTSOHqdrDxAHfl5iqgkbKkyz00rBaWIra3b2fX7OUqoBTiaj/&#10;AGZtrWHsLez4c8KsRNJ3GcSq4ldqJSSgOwdtzeBv4cM2m0q20nPRQXwU2JVCPiGPPcM20IPZwToK&#10;E4Ci16SISKfqaKmVFkUbLez2W4rkUHVpUKz7trGVXuANLfT25aaTEEUF+ceouA5UxCjwzFX2GtkV&#10;Igup3a2uPZw7YtS6JFJyuKECmaGbZJExVQBoPH6+F6xpMGnAZqUGcLqLnTS3E9WroxxlVDobjWw8&#10;f7+er1dRsxmKbwB4J8eeitTSdqcFwad2qK2kikkk7naCb+B14qS6sCAaaKcZrN89Fg1OQCEAB3AK&#10;O3hwtWwXDNGzTgGBpr6QQxVWOYpiqyKyNZbA+7e4P8LcKMy8KQKErS9REUYlZ0KgxbVBNrjU8B0U&#10;a7K41s8VHD5sh0Pa5H3m/LRNJFGDRfs65sxXqHigyNkom6kedINVVb+9qPH4cGNu0m0TrcHlNI0o&#10;7pWs0L2TcqYdk3CxhtLrKBumlP2mPjr8eBm4uFPEk+nVSw+MyKUlVIZECRoADe1zc/DhWTTyExWW&#10;lp6KKLzqn7VifovzVVWScBXSzxylhBuZdb6ft40qndOGNesijf2UG9vEn+7jdakVjklq3pjT04sz&#10;tdj4fAcqRNVgAya5iiNOUjDbntYfD28oRFe16hhWcpMH/Rmyfx9vK7KphFZwbkb13EagfV7Oaqlc&#10;2keo7RWUeJB/W/PV6K4wbCxAPt0AOv1/Hmq9TxGrLGXawJW1vZ+p5qKrhTCyRU6tPJqxYkX49NMk&#10;GcKb4KhmYaXHc2OhPs05SnKekmQkbiBbw789XqkIlZVnbEwC/H+3jZxr0gUz4zTGF1kj1IHgeeqw&#10;M1KoKlamKzn3l0sO1/H6uWKZ21SuFlppmqQL+ztqT7PjyhECvRNdHzJ0D/ZQnv7eUEmnlYYVkeFd&#10;gCqWNhoNBb+nm6ZBimuaJprQFjGp0Ovs5oiaeBjGkLmfL1JDGrNJ+huP0aD7R+r2+z+3iltIp1Ls&#10;mkXiFMXhWPEj8tT6bII7Bm9m63w5U7aUpMbKwoIqOmClRRUyanT9Ix7j6D4X78fTHnSY+I1lw2KW&#10;WnkrIh8hSto0khBkcdydfb8ePwFbceroppRxAFQ6KSFW8jBE2hjY1E3s9o8T8PDidKQTjSlSyBJr&#10;K8E0Lb8JX5h2/wApUyDQe3b9fs46tv8ApYdVNBYVUapnw2OAJQQtW1Z0MrD3VNyTqTYD6OWSobKd&#10;CFTicKiU5jjl2PfEay17E/o4zfx8NDx7UUidgpkAKNd38ydVxFzXTlg3lxg7Bft9P16ezjAWAcMO&#10;urqQdPR11Pr5XqpxDjbl27pSwaAHQAEjv8eKp1bPbTLadGzCotTUPDTo+It5Kiyx0sB9428GI/O3&#10;39+JFjoxpUkSaCvrhmHEcv5AqsUaqXBaNEJU3O8kC9za9hYcNMuR3rgG3qpORJgY1rN+sjqLUZ1h&#10;pcgYG8MzYtMlTXTB2YoguEpyR/jNjzKLKLYW8uHCBgKJ1NGdSqFbpR0brMmdFarHMPNLCaGJqydZ&#10;ZGVd6qNkJOlgQdNdddOAS+e/MXOMwSB76M0OpEJrN056gYxmnppW5DhwYw1eYJn8/EKhisUKN7xE&#10;Ia7uwGouLD8uC5VqhtYcmQkbKKnhpX3k7OcKH3pXnLp30JqJYqqKPF6mkg8pJ5ZhJvnJG1I9Tt2j&#10;U21J8fABzMLNd+MPCCfZ++jVtZcGJil1nTGcz5tyuKXP1BS4FhuLAz1VVJL75gUXsi3AClbdza/5&#10;VtWksEFs6iMB1VULCvEgknpovWaM3VOXskz9QPThg0Yw6iQ0zYjUO1wzHZ5sSLcuLW2i4A7+OooZ&#10;aDitFwcTwHzrWsLVBOP3UWLq/wBb8gx5YwfKVVFLj+dPOjqauoeT9FGliXjaQsQpLaEAaC4+gS2d&#10;gsqKh4UDYPnRU6taCZ2dVE+6i4z1M61Y1STZ0qhNSzSLHSUscp8iniQ/uITYBhpc9/r4K2UNWIOn&#10;bxPnRcBrVRwehXp0jx6nWpxSieNQQ4vNa0KAFl1Ou4aW7X1twGXmZEHA0cNslO2j25J6f4JRROGj&#10;ljWQtLtNSD5UEYIERNgNWB0+J04B3n1KP6dNHiRpoU8JqnqqBpakVCtTjzKi06gvABaOJde97dx8&#10;OFavjsw400qgS6m1GIU+BTYfi61ElGT81IFnT7BFoogSdWQkGx9g4JrFIKpG3YPmao4QRVcfX7Mu&#10;M5fy7LlGtkmmSYJPRzebdSzgJEhYXPuKx0+GvwlexQFnWNo20B3VQqaOl0byniOFdDsFgy5JJ8tW&#10;TQU1VGXUA1JHuuqg3NlBue3AHeuAvqnaAaNrZyVRGyrhslU1fhWD0+FVMYNXRQI8Njo0QAAW+l7e&#10;wfs5idnmTuXrhKT4T7qEbFwlGBoRYc7mFKWbZaCoPllrWCP/AIdO30C55DD26L6ZjE7aPE3qBxp5&#10;TOVJE1RFMjrLTa2sBcf4ltpb89OBxzdt9HD99Kk3aVbDTvSZpwrbTyJJpPZo72H5HQH6dfYOFK8o&#10;eQDgcKVJfTU+LFMOkd0SYFk+0Cbm3xvqfZc6fDhObVxO1J9lWLoNToqtalVljYSK63B7gj2jxb6O&#10;338ppKTjVAZqRNKu4WN/YfZ8NLaey38OO1escklwDutoADft9evh4DXnq9URZdjBtLDW35XA8Pr1&#10;5qvVjnlVFNSW0GoH531/iebCZwrVRqaqhqoBUR++HsRa5vbX4Ej6dPuPEak6DToxpBYzgVXBi38w&#10;w1T5dUvlzrp7yk9zbU29g+/2ypkufqs/Co4Cid+3DmNJ04c8iHLofZVUh8+kc+xT9i4+6wvccysy&#10;zNkXyAtPkR86Blwx3Qk1i91S+J1CAUtUBDWR2Fo5e2/T7Ouh/e4MuocNlEpxoN+qGSI875aqMm1E&#10;KyYhQKZaV3W/mw2Ohvob3tc39oHbhlbu92oK4H41U1UnjeT63JprOm+bahKCkm8ytw6WOmEk0kye&#10;6lOWI3KVPh+w35ISVh0BaMeBFaR4VTQpdLM8yYpQrU1kUEeN4NeKohmo9xmdjt3OO52qDbhRcM6D&#10;A+07DOzpqzgpf4ZisWCY1uwmaKtojuMUhoSA08xPmptIsfLBNh9XCZ9rvUyRB447I2Gjm2XGE0GO&#10;faety9i9HnbIDieqwaUvQK2HsBNIWDSqxtfT4n2aAjnrY94Chf8AFt6qEK094nSaPV0l6sJnTKlL&#10;msY3A+K5mkSLEIo4xekgUe+CALoEAPf268BF5a9yspggJ2HprzQnhgMBjRqKHNOGVFRJ5GKRyUeC&#10;psofc0lksNFPiQNPbc8DC2iBs+7E0sAjhQX9V8k4fi1PRrTV6itrZPmsS2qBtUaFWuO3ZQOJwnUC&#10;SNmAo5ZuVFJQRhsFVL+unpBX5zp5+sVNVxpNSbaPCqOnis0vl3O7YDe0nYMO1/r4MMiuhZq7hQMH&#10;FROwUkCdQI/o0H3pP6qVeJYA2H4/WRYZiOGTCRAtO5nMqWVYdw1AuNQPE2uSTY0ziyQhWpIkKHTh&#10;jSRpagSemtgjIOef84OSKLN6EYW9CggroUXbK7WUuCALi+lidfy5jLfW/wCXcKfuB2dVCG0Vtb28&#10;R50LIaKldVol/l2DV42mVgC7EjU2Ouo8T93CpOIx2itqlR2yRTbQ4TK9LUYNRRpTwDfJDVzgh2He&#10;yk6tr2/b4KVDEE49VPl0CFcdhiueD1+JYjTNNliIvX0pVZaiZ7qQDrtva6nuAPp+htXg+7YeFNrb&#10;CTB2GhQwSgwvDiucfOFS0oInP+HxNlOi24gbcLhiKQrUpQ0Rjw66gVeOTU+JthWEKaqkrbjd3WN3&#10;OhL9lHFZbnHopShOsBSjBHCpmH5aSOYYXm1zNMP0lOwP6NbagXIuWB9vccqp4DZ61Rbn8SNmw1Jx&#10;bMZqYxR0wMWLUx/RqikNIBoLAaWPjxKROJ2VptmMSfCahvl3FsdVMyYqx8+H3ZaNQQrWPZyO5PNk&#10;gCBShLiUeDhwNONTieG4JF/NMIVY6eUWmpk7i2miD94fn+XKtoKttJVyswr0NI6Gmxp6wVs6vHhN&#10;Sx3J/ui3Pe2m0W/Uc8XYMAYilagnT/fdNCFV1uBZTw84fUKow2cWEos1i3+I9zcePHoLmNFSUKeM&#10;j7h8KIv6mOjVT1FwhcWpqQgUZMlPWX2tLGAxaA+1HB0Y8F+V3Ytzp4HD1PGl4hPnxogr4TJTk/zK&#10;WKhNRtneUuxMNNAfcg3DQO7DUDuTwVKYKzKZ9OKun0pvvhNDfl2RcfwuKjxYQwViqlY7szMzKBtp&#10;4Np7FtDt7e3x4HlrXbqkbNnrxp8rAVI2U5UdCKuinXHRAlbRFqhr7t0sz6Rx21vsHh4e3kj2l330&#10;AHbh+NFV42kYjjRZc+YTQZKxCLNVDSUjwu2yY1FbURXrpzdpQtyP0Q7kWNvHtyTrZf5lOlR8sBsF&#10;BJY0YkUscAx7AZIjWRvh0ssASj2RYjM3nO/vS1AsdVtppYdybm3C5xpScDPTsGA6KXtqkULMuEYT&#10;mGiSCiSClhqkMNJK2JSAQhTukkUEiwbt2PbTx4XBZRifM4eyr4jjQU4vg9EifN0pgeORjBPFHjEi&#10;kU0RsxJvYbiBbwt9B4aIWSY9RhVlthwQaK71WwCOaR8w4WlFS4jR/wC/GKokxxpWipYbmOAIwNy1&#10;/s6X0AtpwY2y9Q0mSDgYG0njQVBLS9J2UcvoN1HousnT6DF5k3vTASYhG1QVLTooEcNie19V1P58&#10;BV4z+Sc08DswoxCgnGrTfTT1LnqUbphmmdHr6ONXiKG4CEA+UT/iQW5Hd/bd2e8TsPD50ndRxAo4&#10;EMASTU9/DhDM0mmpk0pS24aDv35RNUrpHRhe/fx5aK9XUgIQ7e/hzWAr1RlQg2J8P280a9XO233l&#10;019h5St10jCRrr4eP3ac9Xq9JAXWx7e3nqqRNNkuF0VSx+YgjYn/ABICf4ceDik7DVNNEj9XHp1o&#10;M65KnxzK9LHBiNEHlQxqF3gAlkNvE8kzIs1LC9KjgcMaI7prUKpQ8usbC3fEacxzJuSzXDi3utHb&#10;t9rv+zmQqFAkRxxoIqHA0naXDJsXx+DL9BE7pIu57AsdT207m/h43484+GU6ia0lvWYo9/SP0dyV&#10;1PHi+aacpTHb5cQsJTex13aKD7Tc8jW9z0gwjbR0i2Apw6m9PcJ6T53p5paTzKAwoiLYNscXJuSN&#10;SRp9XFdjdG9Rtx6emit9kp2UUnrJgtHjVfHjUQ2moJvJKvvLbQKhB923t78HNqspTppABOBp66N1&#10;VHuq8ryTWAUO5kbdoB3I8Tra3Et3IhVaUjop7zdXVMmIClplIp2VGUeYNQABuP0/eOXa2TTjacKC&#10;jEcMc4rJWR1yrOpV1jXwBNirDUtf69NfpU95hEU+RT/g2BYpXRVNLDTvDTzMSXXcQL+OnYX14Wuv&#10;pRxk9FXQ3Jq1X0+4XPl/IEmC103mF6dnVU+0bgKGu3t1vyLLp8OOSBxo3CSmhwip5M64E+Vsfikn&#10;WlVfLubtcD3XUnX6uNkhg6knbtrWjxTQz9McsHL2FSjUGeTf7yhfADsLi3IuzJ3vXKE7SYFCiSCN&#10;D9HCCl9Y9gDX+PPV6uRAJ9499dPbz1erip1IuQP2ccTWq5gX1GpHw8eXrVcfMBNu4Ps/v780BFer&#10;LAx3Ajt/Zyqq3Wb5iGRwiEhu9uN1usU12Gv8fq56vVhVz2IJsO/w56rAxUaUskgQ3Hvam3bjiart&#10;qcEIW47A2vpx6k/GsIu0hW2gPK09WStpIK2mMTjRgQf7ueCtJmq4UTbO2W6jAMTdyp8h2urAHS5O&#10;nJItLgOiONEziMcKRTNbt2HDikprh5mm1RYL9J56tVzZj7q6Gxt35qK9XHzFQbR9P0a/Tz1erktr&#10;2Olrm97aff8Ar7OaNermXYrq3x7/AJac1VqyxAEELbUXOnYcqasK73HYCR4AnTnqqa6Zjprr4/tt&#10;pzdarIHKgIuh7d/v5qtzXIyKfdYePbnqtNYXZ2AbS/sGl/o/o56qmuiL/Afn25utVw3EbbHuB46X&#10;5aK1XLcQRa4BPs76fs56KuK7Vy2ja2v9d/HlDW65WVX1FjYfrfnq8K7HbT7I+vS3x56t1y32sU7+&#10;Oo/j9Hfnqqa5K1ybHw/U89W657iSSotb4X8PC/NVuuRLX97xHs+v2c9Xq4lmTRdfYL/s56vV1utq&#10;TYWsb/T8O/PV6sbFgb2OpuLDt9A+nnq9UaRgJL6i9u3f6+OirVAm1NwbC+uh/Zy1eqJIbAm1gDzY&#10;r1RXLn3R9ftvx0CK1WJl2+8ulvj7f7OWr1cRu7Hta2nwvxtVbrMrAgr7NfjxmnxXancu9yPqH189&#10;EVaswNwTfQnX4flzVarLGbjd4HQWvz1ervaQdx0Hs+FvDx5qaeFclDqgXw+Hc/r7Oaq1Zbq24K3v&#10;Wv8As56vV2RHbe2hv9/NV6vAgeGth3/X283Xqkq2ve+gsdPDx5qvVxJRWtqLey1j8Obr1e2L219n&#10;cdu9v7Oer1f/1NwdBYagg31+HMPKkgGa5yIpUqfHnqtSMxGCeGf3AbNp9FuN0dtKkU0RwTVFQBI1&#10;ox2APcdyTz1KCQE4ba9U1FP5hFOLKvjx0CmADtNZaaQyja5Ja17X0A0056qGuMlV8iWNOilmPtuT&#10;flomrpGvCvU8dfO5qaz3Ba4tr4+08oacKhsBrI9Ux9yMFjqO1gL6XvzUVXSaJJ1iyhUx5nbGKgNN&#10;DJ7stgfdUm4I9o7/ANHDphzCKkexeCkaRWCt6o00+B0+ScuwkzlAhZU7A6MTe2vPJt8dRphvLyFl&#10;5RoyXSbAp8PwBRV3Jka6qxPsHvG59vEdwsKNBO+WFrwoW2hSCMqh18QALDhdRMDjRbupnpxyp1ax&#10;GHEMworLA24bl0P3cUM3CrcHSaHllnjuXohHGhCyV0zyZ00oVgwWniTZ+8QB2tqBbjanlPbTRFc3&#10;jl6ZUalYtnMyT/J4d+klPsHb22sfz5oJqrdpAlVcI8CqqiM1uIfo94sFW5Zif4fHnpqi3AjAUqMO&#10;weWgpA2zy1b77W+HN0gcd1mKcw8LSgW3sfC9lAFu/LRSUzXc1OsoCykIqk31P0c1TYVFe87D6VVF&#10;Hfce4GpJ07ePNY1rE7alFXkXzGDE99dB2vzdNyBTcZP04TuF1c/sH08sBV41V0KOrxCvarqH2JGD&#10;Yd7D4ccmK3IThUgJEiBlBIDbVv4n2njNXFYp6adl3s7N4WUdueBr2ysj170cRip4930jX2c9VA3q&#10;ONZIad5B5tRGE9l/6eemtHDCu5YIWYhQXbtew08eXmKbAmmuowWkqVijc7V3W9lyTqTbtYcuHiKt&#10;pArBXYdhfnijpEsANSB+vfjyLhSaqGQRJpjqcrkxeVSvYkkknw+ji1N6RtFNFgGiDeobLdRHm+gr&#10;Vl3rSsZFubahWA19oPJRyu5BR50Ebu3jGh86a55o8cy5TvMQHZAjMbX3AbTp8SON3TJCpooB4RQq&#10;blQrEG2sdRfuQfAcJ4kU/WWWd4vsEFV1Bvr+t+NVcCaLlnTOGMU+e8OwPDQUSsmUSP7Bf8iT4Hgn&#10;tglSDSZxsoNDjU1lJAF86YRACxJsCbcI0pJJgca9QD58zfimOVQyzlNN80h2Ei99uoLH2Afr34Im&#10;kJbEmmUoJM0KuQ8oLk/CYaOqkYNo8hv9tjq2v+HgMvAHzhQttrgs0YehxvDWgWOhmW4X2C4+n2cA&#10;C2VIONH3easTQI9Qs2YljNemU8uKZaiYbSwGig6E6HsPbwR2jAaGtdaSeNCR0+yZRZEwdoqZfMq5&#10;V/SSW95m7n6AOEt3cm4V1CnljvCJpdQ0jCg+YqjYu19vt9mvs4VExWtWMCu1VGsFtfTU68apRWIN&#10;YfpTdRpbba4Hhfnq1XaYlTTMIIYSGFx7Pr14ycap3ZTjNZwkYb3SB4662uON1o41ziMbMCuoBuP9&#10;Y+HLU2RXKmpRPUyVdXJot7C9tT8T8OUIq5VhArOZFsCg+1cjTw5s01srhDFJJeYAgH2nv8bcZitG&#10;sj1NQoEMChjoLf08rXhHGoySzUzbJNWP+Eft5YJmrGDspzilkkTvYdz/AEAcqcKrUyopIprEgG2t&#10;vZ/fzYpo0kppZZa0mBfdUW001P7Lc2ca9sGNONIqgEv2vr2uSfDmq8TFTpS0dhDuBOmp5qvDGsb0&#10;Ea/ppnuxHj8fDlKtqnCkfukpq4KGGwkdvEHi0EEVY0pJ3RIVVrXOnttxKcKoKybpJ2WGIWVQL/R8&#10;OVnVVYivRhlD6/0knw042TFORNYHDH3ioH09+bq9RaiPDngZJmAc3Aa3Y2I054KA21QgnZQPvhsc&#10;eIyHD0eonFw0srWRfHS/b6hxUVah1UsIKNtNkjJBXWP+nVYJIAH6OO/e99BY/TxxInqplUGmur+Y&#10;xGpFFIfmqgnVBfYuut/A29p40sHhh10obIRialV1ElJPGuLSNUS6baeI6fAG3f8AhyyBoMivFfep&#10;MCPnUzE6gtCkGJNtDABKWHuQNBuIt9w4qUudlIUJxqDVJJRQo+JH5aDQCFCN58LX/dv8ONJAGI20&#10;pCtWFS0l8yAbIvkKIi49z9I3st27+08uo6vOmUo0GRtqRFBuQmgHytKt7yMBva3iLj+J+jiPAdZ6&#10;Kd1E7abRDLLA0eFHyI2v5tU4uzXH7vifq4sIwx9lOJMbajxSQ07iHB1ErEWkqpDcA28D/R9/NqWN&#10;MVUyszTFj+EYHmrDp8Lrov5l5qkOZCPLVfj4AfebcW2ilNqkYUidWUVXJ6hugvQE5UrMJyvTJNmM&#10;gmNoACqPr9pjoFB9uv1clGzu3woFROjrpMHHHT49lVQZMwDqLgeYZsJ6witxLCYpnlkjVW8pVUWU&#10;iJPtMFAtut9HJKfU04AWoBPtqq0FIlG2kpmb1D4PnCuqcoZHoJ4quKfyoKt7RiOH7Lkpb7W0+A00&#10;P0n9tlvcp1qMz60XrKgrxbPnTzT0+R8sU7QZGgfNGPYbHJPWL5lo0mQbgNxJAuwuT3I4xoW8fH4U&#10;nAUmLxSfGYHCkHgPVLH+rGASr1V8/HMYrnNPR0iMfJgRezMl9VRTp/i44/aJs1DuYSBio9NHLKSo&#10;yNnONWVdA+gGbs30cdBnGmkpMo0MCK1GrteSQrrLIB7oJGu3UDx15H17mKGsU4r6eijzQGx/fUx+&#10;rj0C5Vh6YPjXTDDDBmGmvUxFVuWgVdzRezsfHhvlOeKLoDh8PHzoncT3oxqnHp/ilPWY4lHjTwQK&#10;0nyzh4QDFHGwEjFQLq3x78la5SNOGPH27KKkp0mrVOneZ8CxShiip/llaEDfsjYA0sY/Rv8A8HoP&#10;E66+PImuGVAyQcfjQjaXqEUPvy+HYlQbXemijqWFRKQhJTaLRxD6bC9u+vCTEHj+P7qug0j8QzHB&#10;g+Jo9QtM0kQ86VNrBWcmyQkaXuLmw+/XixLesU8U6qCjqpnDA8RhpYCaaogRxUzIit/lZLqkN7ah&#10;B4DQfVwTWNspMnEdBokdXoFEV9UdJJmWfBenWX0pJIY5lqUqIUe8kkgbdCrHwW/b6NNOSDlx0StX&#10;s+dA0tFyTR+PTdlTB8HzLlWmnqjPRQU6JNEpJ21VxdmB03Le3awv7BwGZg7qSsxx9oo7ZBAn0q1p&#10;Zq2jlaiDXqqK0lO1/wDKwm3um32j8O3j7eR2AFien3V441Pq5qCqRKmSyUOI2AI08qo7Am3bXwGu&#10;gv48qG9OHEfCmtlQWfEIVWvdA1ZhjbJk8JYPbbXUj6+NqZSrCBj8a8lRTsNKSkkoCi4Uv+81aonp&#10;ZCB7kvcDX7P1knT2jhWqybPijZt8qVd4eFRqmKogZMdmQGWEeTWxg/aS9hIL6n23PCw5Wy4CmBjs&#10;Me6nQ+obKU+UZZ8IrHwJm8yllXz6V+91JHu38dfq5jDvVlqbZepOHA0OLN3vUzQirJEylTqe1x7f&#10;Zf8AYORKKOa4zlbAA2UED2+Ha47H4DXnq0aRFXmCWjxZYGQNTuWXfce69tAfAfmeD/LsjVmCJFFL&#10;1wGhTXBmx5o6qkq6fbU0pLNENbp/jAPcW8Tw6e3Ufbgp2H41RN2lWM07UWYqJJ6aKQbYqlQ0ba2v&#10;Yaa2JPxOg9nAq/kL6QTp2UsS+kiZp3kzBgjwzFZdITsfX+Jtc/Vp+fCBeVvtbUmrh4Gk9mCGnq3g&#10;raOQCoX34XHc+FtB+Q4J8ovHsuVAwE40iuEB5MUl3qaVHOKWLUtWDDWJ+7HIf3x4DX6TzLbKczGY&#10;ADYRs66ALjBapnaGrEgp9P5hhP6WAk6TQDwsbi+njqNPZwegjjsVt6jSOil+qjpPDnTLEWbssXgn&#10;MglicaGCqW51vqAxG0kn2aduCLL7ksnSr18qbOyq/MLxbFsGmp+omGwTU9VQyilxQy1Kh5pnJUsI&#10;zroOx4KXUBfgOIIkYU4hWoQaMlhNEKvChFRPUzx1bAYY8dXHtSrcXaR9dB3BsO+njwiVgYIEjbhw&#10;p0koIqRS0FVmjL8mXsNWoXElaSmpr1qgJUKP08pIIJDam/08LXEhhWrCNpw4cKEjT5UJNBF0Zzjj&#10;vpv6hf1fw/D6aWizO5w1KirqFcxVAP6SYCx0a2ngT48dvGBmKNUwU4wOily8YV0cKtWoKisgq6bJ&#10;MFZQrFl6Fa56kAESSkXEbGwBPdj49tORnpkaiD4jEfOn28RJBxoRoKerxrCExuqlpfnsxbUcEAeT&#10;ARoQvhYa6+J17cK1kIMYwn3/ALqfSY2UDXU3LdG0M1dOlG9PlmJhSaWMsxBCsCBqyj2eJ04mW3qG&#10;Egr+FK23AhWyqYutOSKroNn3DOpLVrzSYyz1WKUdMmwxbnDBzt90BWIBJGvgL8HmXv8A8waLUfbg&#10;CeNWcIGJEdXzqx701dbafL+O0mZEglnpKqONMSNRUI6B5SPLdRc2KD8vo5G2ZWWsFOEg4U602Vpm&#10;cR8OirV6WSiqd2C10oxKWoQTUioLIgaxBv428GOn125F60aDIwjAmlOvUNScANvXUCrWbEEFDi87&#10;T4rQuGipozdWVRcFtPeFzbicEpPhEDppekAYjAHj86lYhMJYY8xYjIkPlgLJQ0xKsQCbhtutwfAW&#10;+nlzGwY9dJkTOgehqfhlNesV2k+UwitVQYb3e5ta9u2nfx4WJTpMjbRgtUox+4caEqBcEyfRPgtY&#10;yx0FSS0LX7HsAT34YAFeNEZcU94k7RTCkeNZmdcCrL0Yh9+nnkBDSC+gUe23w+rjC4bowRDY1DHp&#10;FPbYXQ0cKzw/6PiVIB77m5f/AIkwvcH8uIlNlfl0UnDkmP4T7qT9RjWYMwMa7KkYjmp9Kgk+4yjR&#10;rD943t25YjuBB9KXpaQn7th2U54VS0GEU4zRQSGqkKbapZO4Y/bCj9034iS6pR01R2T4VYdBpsxH&#10;NM61O/KcIqaSUWlUAlIye7E3NreI4rwG3CvJttY/abeHXUmgwbDsPIrcwt/MaSpJK2uY4ifYhvaw&#10;9v8ARx4Oz9v76YUSME4EfCp2J43DQBsr1CfN0tSm2IhbhQdALjsAPHihqdvGkRZKxrmCOHTVWXXr&#10;pdX9K8wP/P7x5bxycTO8BEhSRLtHBuYaKxAse19PHkw5ZeJuUeH7k7PnSJ1WsjSMeNBjknMuISV8&#10;2EZoeSGaMitldYxuJItSU99BdRY/qeXvGkkSgbcPxNLmwUiaGykxvG6HEkpseWczQlZEMaIwlqpr&#10;CNWt2Cjwv4dvHhRbIDeKeRW3GQ4nCmnN+VsLqVlrcO84+Z5kRMkMbgV02jttYH7Iv4aey3JNtLgg&#10;Dr6+AogWicDRY6SrrsAqzgEE9bUS0hejpfLwqIpKhH+kSlttm262Pf8APgvWO8GqInHbs/fRenDG&#10;hpwXGJ4KWPDKGSbyatQlL52FISI1tvdbW1J7m5P38IltiZP+/eyjAEK2VmzOmIV2GNX4gC5qgEqo&#10;0wayx0ifZfQfvdzr9/jRkCYB2bPF/FxrQ20XwDA6KvqMFxBaeNpz86VkwLzHEYP6KIadmsb20+PB&#10;ElRV4hPofbSG6akahQSZVzli/RTrRSZqjiqKqjxhkkxWM4a9NSUk0jAQrqNmnw+Hs4fPW6b1nTxT&#10;s4kjjRW2rWI4irX8IxhqKopcy4DW+ZLSOs4eCFr1NVNY7N/ioU9gPZyLlpCwUq44eQpW2emrUOne&#10;b6PPGVoMbhK+aQFnQd0lUe+pHgQeR682WVlJ9DSFYg0q6xSgEgb4nvr9Hw42mmK4R+8v9J/jx2tV&#10;ILXPvd7fRbmor1YbbT9f0fs5RVbrmLEfTxut1hanVW3JoTb7uer1ckV9pZux+v4c9XqyEX72I+jn&#10;q1QTdWOqeSumWAyYjnCqjgjKttRiCz2Unaq92Nh4cPrC0Xcq8IotecCdtUxvgOJ9a+pGI5kyfhbY&#10;dg9U+rTKoL63LgdgTcG3MgEu/lGglRlXRQRKpVMYdPTQ5x4f0R9P1I+K4kY5sVADJHEA0rtb7KJ4&#10;XP7x7cI1fmL8wJin0OJRjRWc4+qXq3nrNRpsOrVwXBqaRJEhgYea+1tFlkuGJPjbTglbydppGIlR&#10;4/hTPfmjr4DimD+ofJctHiLKK+nhVDb/ABi/6QfG/wAeBbQctXOwVVbuvA0QHqNDjeXvPybiFMJa&#10;imkkv7p95D9lwR3BA8TySWFpXCwcKQpBmgmyxk7Nz18+M09LIqiNt6CIkFLX3fUPhpy7l439s8aW&#10;BpQxihEw7AP5xhKS1dSAyRPIEa9y4NwpsQSNO3hzQeCeFMHCoowNPlRijxoZlJEvllrKPC417+zw&#10;55SzsqnGhi6cdYMEynRz4HjOGiekqVCstyhBuAG3nsCO9j+XAtdWal+IGjNtYo3OROp+WZcbiyrl&#10;7yipjQRgMW2M2mxXHcAeF/bwKOW5HiPPXSmZ2UdnImCQ4mJa2ZXpqlWQOLe69td6tbS5HAleXXd4&#10;UYNNattDnDBtVVB7eOvjyO1q1GaP0iBXbBhextxur1nF207dra89Xq6kbbpIb/Hnq9WFXubjty4N&#10;arE8gS9v48drVRWqHkOngeerRMU4Qi6g31NuerdZJWAbanfxI9n1caVW6yjvcnTvylbqPIp37hoB&#10;7fZzwxr1RpruQb6XF7ccGFOcKllnHusDY9h9XL0zWM71a4H6+PN1o1nDuBoew00+vnq8KQOdMvJj&#10;uGS0w0kOoI+g8WWz/cqk1RSQqii19DUYZVtR1C2dWN73+q3JNacDgkUSOI0moX2R7b/Dw9nH6Yrw&#10;Dtqtu9+ar1dKVTtrft9HPV6ubEE3uO/bx1783Xq9ex26jv8A381NermgAXcBfuT9F9OUNOV2CQB4&#10;6X7+P0X05aqmsm0qwCm/jp7Oeqtct+9RYXNu38eVrddbhu94WH7e3PV6uANrsp0N7X7ew/dz1err&#10;fYrY2+k/fy0VquRNve8L2t+vhz1eroMBpbt3735o1cV4sv2Te/YfVytbrmr3W7du/wBP3ac1W65F&#10;l0Nte/h9HN1qa6LBrqNdfb+Y+HPVqua7rBftA+P8deaq1cyx27DcHX6Oer1clYA3uLg31156vV0Q&#10;FIc2P9n1e3nq9XnIAB7XtbT+PPV6uEhIv9Og/X28sK9UJjdt2oBHfjtWqOyknTxGl/Dnq9URwwJu&#10;SPbbv/bywr1YCouGcHc33HXjgM1qo8ibdAbWAA/h7OWr1cSBqF1Ht5QxXq9bTc+hGpGt9ON04DFZ&#10;SwIsDYnQj4g/HlNlO7azqrPYm/bS/stodOer1ZA1huXVT7NOUmt1kUjsnc/x5qtgxXk3gfaub3P0&#10;c9Ts1zNrBbe3tf7ubrddgqDd9L3H6/Dnq9XdtxK3IuO1v2/Rz1erMisVCqba9+w+j9vPV6u194WI&#10;IOulvh7Pbz1UmuH+j3/t+HNVaa//1dwRHAOvw5iCROypECqzKQNfE/lxqrgzUTEaZJ4b2H0Dx56n&#10;216TQdVk00MjR7thYe3sv7OeihCjEVFiqaSggufediSL/DnqcLSl7K5JWxzSBSbjUkDxP+EccEUy&#10;psprJO6U8iyPsUjwOp5cmm0pKqltPU11liewHc/D6Pbxit6QiuGzyVtq9tTc99eVmnPuqBi2DYdj&#10;1OIa6NRfsAR99/hz0xsq6HCyZFJDDenGTcFqXxCWIO6+LAAXGuosL244XFKwmlS7tx7A0u8MV2Uy&#10;IpWLsptYAfD48rRa4APOpzTgDy3NgeyrbXuLnlTTYTNJrGK8xxGKEm9tSW0H1ePKAzRsyjppOx0N&#10;TVi7P5aMNXkB+4Dl5papSUcKVeD5aocNXzUu5YX3bdST43PKappA8+XMNlKL9IdrWsT+Q+/w5ai4&#10;41CletxafyF0iW3ve0D4fHlxTchvGuMNPEjOjsDYgtbve9rcvNaUqcamFiiiIFVJ/dGp7ePNUnG2&#10;s9K9HRxmUpuftcjt9evKnGrKBVUd5nmHmIhCn2m35c9WwIqCjLfe1tOyg8uBNVImu6iWoMXkw6Bi&#10;Nxte/wAOORFOpABqfN8pHEtLGd721ItYXFz9HE9aAJxrlJMtREFUkKulh420vytb2VGaeOkG5FG5&#10;RYXYac3tqwGqsdDU4ziL7jZY18bd9ewv+R5cgCrK0pECuczMs233mHbTQd/G3NVQY16JHdi+73v3&#10;f9W/fmqbJiuM9VQ4RQvIi7pHNlNxc+23NRqpxKC6eqo8Q82mWSoGjncw7XvqBz2yrnA0D3Vvpcue&#10;sLeCKQRzqCV22uNNLfDgosL3uDjRQ81qFFW6LZErMj5hq8HxedqiSGQsgkPuqHJOg+rkiXFz3qAR&#10;QLLWgzRtwPOlZ3F/L/eP36fRwjB66pWalovnXaCF7M9iL9gPgOFtw53YmjdhGozFJvOnTdcWSOWh&#10;AWam/SeZb98drDhZbX5bmThQiNuHBBoP4ulWfcdMlVik3kLtK72Ym1/ELoLgcPFZihOINE6rYJVp&#10;FCpkTpjgmTKDbSn5irm0Mzm7Htrc30vwPP5kp49VGSbRI4UsazAomA3MDtFj3Nvo4mTdmvFlIoHc&#10;0Y8mCs2D5cVpKupcKAL3JOn3cELaNadSqZhRM8KFTp7kiTL1F/MMXImxCfV2Y9hp7o+A4Gby6706&#10;RsHvo3CZoT4bhidNx+4Dvp8eEe2rkTWJTPiFYI5DsjQXF9TYflxmZrxAQJG2unkhXcYvesbX8SbH&#10;nq3jGNZJz7oIJLeIHYeFvjz1XGFclk+SUmCPce9+5/hz1UI1caxxrLK5mqFCqe1h2HxJ40RWlEDA&#10;GpaNAP0iDcw0+A8eVpiuAUVF4y9gdLDxJ7crVwYqZWT0kTpTRWsLbjbU2/p5QnhXkpJxqJNUSSMS&#10;o1H02H1cvFNxWMVkUalYmF2Hgv181EV4iagrBWH/AEmV9O22/G4xq5UAYinml3ADbbTW5+/lVbao&#10;adKV1XdvNwRqf2caIqu2mzEB8stoRcv30GnLg1Qiab1jcuu87QPsj2W/iebr004pIjg2FwBa5P8A&#10;Dnq3WVYKSQhqsnb7L6fXykVUkjZTTiVJSOn+hG9tbD9nNU4CTtqBTSNJaOQWI7k+wc3tq1TRNLGu&#10;5BctoPZbm6qRNOUdKy0yO7Xc2P8AR93GymqauFeq40jQKO9jc/s/s5TAU4DNNkUB83zJIy6+F/Dn&#10;oq5IpM5tpDU0oaKNkRTchNL2GouNdT8L8dC9JpxA6aDIvIU21RWgpgewFpG+F/j9Z4atpG3jTahG&#10;yo0jVEC7qEChpm/eIHmN/ra/DxPEzgxp5vEY1kp6QQ08tdQnyozfdUTalvovqfvtymiMVGeqtlzG&#10;IqNSTTy0zfylbta8lU+v1KbfcBy6jIxrwISZNc6UxCTdTj5mVdWnl+yp9g+vwFz8eJ9R47KsvGnG&#10;mMtRUiKl/wBOn7kt/k4/j7Bb6SeKggqHRTKyEHxVmlnp45hTYgzV9VYERr9hfpHw9p42kafx6a0p&#10;OrEYCmjFkKxq2KWlkP8Ak6WLUD/iXt4uQjVspsOBJoNc5dQcsZQo2q82zBdgAWlhsWPiBYd/Zp9Z&#10;4ts8vLysKaedUoQmimZl64ZnzirfKhsLwk6LFGQsso/wG2ilge3f6ODZmySwrpPXsphSYT10llFP&#10;SUkwrYVpKdtpKsLubn/c763J8e9+CbEmAcerZSQVBfCMAxfDo6SvX5KmlaxmmNpCLHQp3YfTz0EH&#10;pNb1KBwohPqS9IWC50wyfGunj/y6thSRhPCTGtSgGqXAvdj4i306cGWW5kphUOYjo6K2s97gfb0V&#10;TAJusvSaas6e0UM+GTV0v+kvL9uRT/xUP3lbsSSRrr8JqStm9AXgY4UVOMaTjjVl/oTwLIwqqzF8&#10;0VML47TlYo3kcSEkeIA+yDpbTS5P0xPvEhaoCME/Kj62VGwVfl0+zhl6SjpcuUE/lCOINVLtsJDY&#10;DcNdQf4DkDPMLbOqjbSVYmhIr2TGcKmhqKllnqA6U4I18o37fT35tB0mQMONIHMNlaxfrv8ATbW9&#10;IeoNTnLpx51Vh+JErUSx22wzO5aXtptaw9g79uZI5LmH5xAQ5tGyi10TTZ6bupU3kySYu9XNJEd0&#10;oTaUFLEBtjHawZtfZ7AbX45mVvOwD9acYMcashyvjdbXI6VrTxxS7aiQbVP2ifJXQWuBbQ9vq5GT&#10;qNJo9Awp0zVhc89TT17x1BaiYPVEqlmcj9GBYnXUc80vThhTjZwxNFy6lYe2DYiyrHUS03vPMwRb&#10;CeTUEH2rfQDX2ePBrYO6k4nGgveNEnUOFFKx+uzHhnU3BMsUcksqU82yhPlIwNQVBc699L3J+r4D&#10;hKEltRNEKVkg1ZZ0NxrL69ZaejrY5hDPTvHK0qL/AL1AqHdUBtYnS58B7ORzetrLJjbPupeySUUf&#10;6paZah8NLD5ygIkp2BuJYb2K3Graaey3AmgQJ4Hb51anWmWiq08ma64diYAXx8qoOlvh9A8R3tzR&#10;kbNvypsia7mGKJEKoAfOYWfLmQ/7pAPH6SB4a834ThwVj6iqVhpqAyq+ERttpaq1RRSdjHIDfYSd&#10;Bc9r3PNKMYnbsPlVppSR4ytTSfO1Ue2eD9DXR/6oH+UsfvDHt24XFog4bDiD8qdChTpgVfT4fjC4&#10;NXe/E95aSWxsVP7nxI8O3IM3ytC413g4fd+NCzL1ycKEqOTyyQfH7j93f4gacxNJIoaVCxCr+Sop&#10;JWG4qDoPouRcfD2Di61HeKA66SuqgUC8ZG6SoZt2HYgdtz3im1s3+rfx8e3fTmbm79r3LQkQRxqP&#10;rp3UYruKWolkOIJrX4X+jqU8ZYf8W0+Nv3j4+HJFU2B4eB+NE+qMKkTYZDUxrRQy/wCiVtpaSUH7&#10;EmpC+GvxOlvDiTuk8QOsVcLI41gZ5kb+eVS3kS1PXRWPvAaCQC3ve32W+viZdi074YHSDTgcUnYa&#10;fEpIPlf5Mp2SRAVFDJfdvX/iu4/gPjrbgfcyZlZkgdCh86VfmFdNZEeEUorWRRT1AMNWun6OS1iw&#10;77R20Gvt8eK7TLUWh8A2Yik7jhXtpOvh0yznDN+yuoP0lK47yQ/4TfT6T34LgoASdhpLhXCpwuhq&#10;qSakqlDYdjC7JBYfoqhtL2P2RfxPj25sKI2bR8KbUKp961dOMX6J5+rMySxJWU1c7R1TVSl0VZSV&#10;SpVT32difaAeSXaPpukBPEbPnSYCDSe6XUEOUsakyXitRFU0eK7v5bWSxuAJGIZzH4WGtiPq5W6J&#10;WNSeG39aM1QpMih8nwfDJKFMSp56BKiC1CI4IZN5iXVqg/EnufEcIlDXhBg49U9VWt3tBgikh1K6&#10;e0GfcqySUdTh9LJUKKfdHTMWggj7VKHwa4Bve/s4hYfNu5Bk+fwoVIOM0JvpVzPiGe8DXovFh5+e&#10;wSoNRV19WGV6yCOyrIhbUCUW117/AA4VZm2GT3s4EYAcDS9X7PGdtWF5Yx7EJ6CpzgaCnWmqT8hT&#10;JvBKt9kvqNbsLfRyP3mohMmRia0FhXThU7HsstLJFhUVHTuuCp83O7NcSWG4ofpJJ+jjCVagTO3C&#10;nPv9aI51eyNimK4XX1LYXRGszj5lPTebtZaeJwUB2dxYHd4eHCMO/lXQASAjE9dGKUh9Ow4YCq2+&#10;juYh0V6j4l0PznU0c4wyV44aiRj+nMhVUVSOzIPDwGnfkr31scwaTcNgiRs6I40gbfNudlXt+nrP&#10;8uLYI/TiPEYVNDeSmrkFxPGoA2KW1JU6fRyAMxbKFayDjhHzpe24J1cDRpsLklxGg/mOERCkqKYH&#10;5iol+1IPEi+pv300+rgeSBxx6BSwjQdO0HZUZq2gjkbHspRtPFL+jq6iUXC63O34/Aft4y5jgfSn&#10;UIJ8K9vCs9BW02DVNqBf5jDU6PUuR5cJJ1IPYADwH7eIlKCRMR1dNK1jvTBwI4dNLrA6DDfPegxm&#10;oWuNrwTG+2MnUADw+F+IV3ClDwiKYUNOPu6a7xPMNTUquXJgZMQjYGnkjt4fZuSdDf28VCQJVTTb&#10;Q+4fbxFZsOwyvzBUu2YpPLxGk95I1ICMF8Te2657+Hw78ol48BhTjiUtHw7Dxp5xHMOHLtnpgYcQ&#10;pwEanRNX9qgDvxUlrvPupBoKfI000uD1eNyPjQBpYybTUit7zW/xeAv8Pv5ohKRAx66c70JwJnr6&#10;KkNNhGXoTi+BBGpvsz040I73IXT3h7OFamy6qCaVJ1O+FWB4GoMceKYjCavDUenwmf7YdQXF7Fto&#10;8Pp+nThmQEiP4hTUhJ8X3cKeoYsMyrCTIBUYZOdH1LKbd2J1t9f7OF0LWqq/3bEbRQR9W8or1HyX&#10;VZUp4RNQ1KnyqmVNIjrtKm1yV7gj4a24K7C5TZq1H1FIVtHVqG2qdMdyliOSJ6zLea5JUqMIlad5&#10;vNYNVTH3KUBvFLaj4jknEl8BaNiuHAdPrT5UQaFPKePyT0SYNicqS1NMQ3midwZayUe6m4kax373&#10;+F+Fbh7sSBt6uA2+2lKVYTQhUc6GubBa+aKNoLwI4nb3qiU2kmH/ABEXvxfY3s+XyqjjGsagKC7q&#10;/kgT0aVOBbhUYcxp6Zo614hIgO6olJUjQ6gn+NuStY3E4HjicPZQOcSUmgtw6pwetipZ4GFFFM4h&#10;hH86ld4IormQ7Sw2iQgW8L20v3MlpOyJ6cNvR7K20rSYob8uY0MwwLWb51EiXqYWxHaWpUH6NfYG&#10;buPy9vA4tPd8ACOrjRgtIGNNmbsmLT0zV/6SGWMCvV/5qGYxqD5VNroST4a69rcVMvYx6bPfVELn&#10;CgjzLlCHPWUZsQxijq6uKlBlro3xhFDVR92EEXv7n6jgmt7juVASMdmFB5+LZeHGpHQz1FDKuIQd&#10;IM4VCU1RhaCKm8uqR4ZKiUAJvn1G+MafV34ivcu1S8jEHq2AfjV51YirLuhPUiXptm2OlaeOXBK9&#10;1gkkFSsrSVLG7zCx7e34d+3ADfMi4TP8Q9MK2U6xVoBYTxq8Z3KwupHsPbgCBpCMKiRuYm2WJ/W3&#10;HttVVUtpUCkEXsLcsRNUrkbTL7o7978qcK9WZacbArG5/Zxut11IhEflsPZ356vViIUai9j+v1c9&#10;Xq7OxVuxsB4/nz1eou/W7pbk3qdhkb4zTrUzULGSNSdbqCbC1zqPZ9/Bdltwu1V0TRQ+gK21Vf1M&#10;9RRwepfJeRMMfC1omeCaeRQt1XQ+THe49tz93J0sstCh3izqmgDcrxgnZRSq04dila+MYmZfOl3W&#10;kkluTr3YC5v+2+vBYAUYJqgcnZSeWLAajFiuFTs4EIeZiAoV1uLKbAnQeIF/HXmjqjGnCqdlGY6G&#10;dSqTIeK0FfDJZSQsiqRteMmxubd9LcCmYW5ekUsZWNho7PVfJOVuoMNL1CweJZnQK8qRHcXiJuyk&#10;A2uvccBrDy2QW/ZRokJBxo6XS3LPTybJlO+W6WJoKiJQ5KAlrgEgm3h7ORNdvOBw6jjQrCARhQTZ&#10;99IORMw1MmKZZQYfM+7cij9EWIOpS4sb+zgotM/XbwlWIotdtArGiZZl9EvVjCqlUwVxVwCXe2yb&#10;7St9obDpf6eSC1vKyoeIYxRMqwk4UyQeirrJX4i1L8vFFSF7rLOyltp7rtBtpxK5vAyASD7KWptD&#10;xo3nRf0WYJ09rUxvHa16qrUAlUNlBFvHTx+HAFeZ6u4GlIgddGbduEedHcpKaKmHlRCwGn3W4EFL&#10;KsZpeExU+Mk6MOJjTlcyoa/381W64LKCbjnq9XCU3fTtz1eqCJzfao+njgTWq4u242Pj8fq45Wqj&#10;sgDbv1+rlhjTREVNo2u2hvxxWytpp1mRFS7nUcRGnaiq4D3Hj8fv05qt1nkJkXtYn489Xqa5QqSq&#10;uvun6zx4GadNS3O5SbXOv5c2KZrtAxFibXHY/TzdVNZdpK7fiPHtz1brFKiOrK9gfy1041E1ugK6&#10;oZQaohOJ0SBmUENbuV8O3624LsvuYOk0XvJmi7ncPebuCbfHg2BmiivCQFiftH+P3c3Xq92bvr+3&#10;nq9XRfYSfbbUW+jnq9XEObXHbtz1erICAb/SDp+VhzRq1eNte47m+nt+P6256q1kLhu4tcfEWv7P&#10;Hmor1eZzo7aa6aePs5416sgJZ/0mh1vpf9bcrW6xFt9j4aW8P4ctXq72Egi338tWqxh/evcg/wAP&#10;Z256rCuwS7Bh356rzWQMXsGFyb9/DXlIqs10JlK3YW/O31c1Femu2f3N66+zXw+jnhXprkG2qLi/&#10;Ye3nq3XMsNpUG1+w725qvVyAHdQF+Pb6dOar1cwSQDewte3h4flbnq9XlO6+89jft93t56t12Wto&#10;o0tf4jnq9XB91iG1vqf2c2K9UOT3TuB8dfo/Zx6rVgZpPsKb3Pbv3+jnq9UaTa73W1/Z+o56vVgY&#10;EnZbT/EfG2vhy9erB5TCQX1I7i3w/ZxwGa1WNXZlK33a3+B5RRrddxh2J8s38bXue2n0W42aums1&#10;v0nlqL6aX9mvKU7XgxFmH0HW3t76c9Xq5gqbG1vq56vVJBa+huNO1/7+Vrddj3FBc+OunjzVXxFc&#10;lJVgVsbA6fQe2o56vQTXMGNTd9T7Lfnz1eFcBqxC9j+vfm6crkjBUJawKn67+H5c9WjWQn3tzE/E&#10;Dvrr+XN0zXDz/p9nbmq9X//W28Y5yTa2g8fHt4cxHqQKkCVQvfw/jz1erHU4lDBAZZXCj2317cqG&#10;yrZTKlBNE/6r9actZWxaCCrrI4VdwurgFyb+6NeHrOWrcE0OMvuEKEGlphuJ0eYaOLEqeXzFcAgn&#10;UXtfaFF+B1xsskpNClCgRT15VfDMJS5bvoQFA8L8ZrxAIpwlpqypgBSQJcjULuPx1bQ3PNzSROlJ&#10;rPDDUQwMPNbXte3f26duammFgKM1CoKTFo2Ms0olOtr9rX+rmyZp1elWFO7fzFk26JpY279tbXvx&#10;smKSBCaZ5KirRgHQkKdQddbdzfuTzdLg0kjCo2OZ5kwuOOk2FjbUjsNbgXPPAzV2ss74zSY/rZie&#10;JzeThi3ZtC+u1fhp3PNkjjRoLBLX3GlXgyJQXnxaMySNYhn0BPjYfr48aBnZsotuEasEU+RYxhi1&#10;aipW5b7O3sO/ibctFFirZZ2VPfM1JJUilgLEnxA/aT+XPAUn/Kqip0+IJDTb5SFW3cm5Ol9LX5ek&#10;obJMCmGnzHdmhiHvvca6BR2t8TxzZShdpAk06ST09FSpJM95HIIA8T9Hw5YGKQd2VGscdekrsFcK&#10;q2u3iT7BzZM17uzU+ORbhyGIv2NrcpWimK4TYlPWv8ukQ7a3W4H025XZWg1oxriVjj0LBO9wq68t&#10;TcYVySWB49kfh2v3J9p15YqmvaTWbCqehheauqnMjKGFidN3iOVUqcKs4SRAFYWqhIxMZ2hj3t2X&#10;+n9fbygFb06azCOl8xXbaumhOpP1+HPTVTNY3lqppfKpHNu2mg/PlqaIAxNT5qX5WPfM5kJ7gMB9&#10;VvDnqqDq2VCQuYgAAg8bG5PN1pRio00NL5yGZbldSCOyj+F+VpQmSMKyzVUuJvenQ7Ix3t7oAP7O&#10;V2VtKQjzqJTkCJ3c+J+ze7Ht/dy1edAiiu5ySPLvUeGvqIwiVl4xc6G7E37+3sOSVZK7xuOigddo&#10;jGhPTzAt423gm4UezlzhREKf8JpGeoDAsAhvoLDXuL8DF65OFDS0b0iaEVPLgi3SLbwUDUk9uBej&#10;Wok5nrwMPh0W9mbsLnvry2ytgBPirLNS01D+hZgzKLE2tYDvYcrXgor4UFmc88UuB0ZgVgks1xHG&#10;ou30kW734ILW27zE0iVUPp1leXDSc1ZiQy1c43ICv2EOoFvbfvx68uMNCdlNBPeUNC1or0vGm1dQ&#10;Trb6uBg4UtCdHGuETRx7VZhprZQbm/G5mnoqTPu2NtO0sNT7BzyqaRtrGVpMLo03XeWTU39pPbjV&#10;WlThrIJUlfS5Re1v3iNdObq5EVybaWvdVb2f089TcwMa7iGJVUpUEbB46n7vbrz1NmE4ivMAX8uT&#10;c3wvr7Pu56qRxrkUc1CuthroBa3GoivTXIS01Krzt37C/j49+MGBTgBVgK6McktPuOgfUfUeXprq&#10;qG6QpLZrsQLWXw8ObrdYmAqZRDuMSnxuOar0xjU6NoqH3FbeD7f7vHic4V7FeNOUUnmmwufHQacb&#10;21XZTneGaDbILhdTp4i3PbDTRxpNSQVTTNVOpRALeP6jjkaq1MYVJhmjVFe1yBYX5uKbBrl5bVB3&#10;jUHuQvK7aernLLBEm0Rm57C3tPKyBXgKY6+jZR8wnuW1+Auf1/Xv6adSRWOKOsqKf3Te1iSf4D6e&#10;bpxRApQ0JmllXzzZQNQD7Bp/dxukqsKyyCOQsyfZBsPp5414GosqOECrr8fA81sp3bXnqpzAYKZQ&#10;x17cbKq9pB20C2YMGraGtat8hpp2Pulvsxg3Nxft9Nr8MEkkU+IJpJPULFOQFNfWDvf7C/T4ae0n&#10;6ueUYryU1K+XbEin8wkMr91p47lRqBcjxF+PpMim1eA051MUbMIK07ljX3KeHt20Bt3/AFvyyT0U&#10;3sxplqYn2/79JVpacH3YYr7j7FPxt7NeJggk4Us1DbWWokmoaEAsaCl0VVAs7fV4X+/njqTsrQKV&#10;mTTHJWwYZhcldWTrQUoJJeRvfYd7m5/M8Us2i1mTj1UmeugDCRRac59dMSqaepwrIsHy8RBR6yb7&#10;duxeO+h+B5ItlYAGXPZROuCZnGi4VaVdXWQVKu8s85bfWznd3Go2nvbw8OCwJSjYIHVVddS8LoI6&#10;GneDDGWSoCsrzSfYAJB92wsHPh/bypTjPDnbTalajWTFIppJqc0l66pCKW3AAU+tgw/dv95146gg&#10;Azh86cQrHGpVdSUHlQRVaPU16MDeIAxgHwck2JHtPKDj0VZKjPVWKOip5qmWLEx804B20iEsALaE&#10;En3idPhrz0xsw66ttFEc9TvQXEcyVeG9R5kgvEphVigvBCSTZ9oJJX28HOV3aWQUCmFpBwouEWWc&#10;P6ZYrR50opYHqIXQpDEp2TQgEmZh2IW2p0+7huXVXctkYdPR1etPMkNnGrSsnZ3w44LgmJtVQD55&#10;UklmDi8fu32XA0FtPD7+Re/blKiMcKMW1kzh5UJme/USmGZTnxnDqqN5aR/lqNNusrMLHaPZ2H7e&#10;F9tZhTgSfM14pgydlEM9Ruc8FxPK1H06xfEI6mmqx85iUcSl5Q+0sIiI7kEnQL3+jg/y9gpWXIIj&#10;ATsjpovKVLBMR59FU65dxWpyZm6ppTSGlhiqZJo4p2eM+QusQsTezfXf4clFaQ+iZx2YY0XkkVZz&#10;0czvHjWCGgqvl1lULUbjM5bzW+xAfH3RY2Hh48jO8Y0nVj0UctKkY0bnAYVxKj31EEMrwsTMrTsN&#10;0ri1rnxX9TwJLOk4Uc7KBnPeBRZIxZ3WOCvo5FKKHmYqZJL+97CEB19nt4KLJffRMgj4frRRdIKx&#10;garJ6ztjeF9a8s4VR7Rh9FOknzMMhAdpJBuCuSPcQXA/oveXLaFtEnafgKAcFKtI2E1cb0rw7I9J&#10;nHA83xSQR0+JUqUe0Sb2aUqWM20+0i3s+GvIouC5pUiMQZo6aMIjro61fS1tTGcPQE1+GESQG9/O&#10;g0NrjViBp3Cka8DohJ6jt6jVqeaGGj+WsfdosRN9T/kpvGxHYn2DS/iOMqUQcNorxE1zfFKhiK1V&#10;/wBMoP0U62/ysPbdbXX6PH6+eCIw4HEedUArlCkChsJZttPVgz0b9tknfaTrYk9h35o/0vQ1cisd&#10;RUzFDjXl/pV/0etS37vYyFT4fE/dpyoT/DPWKpWelopI1GX3e8gtUUMp13AahLnv9Pa3AdnTAuGV&#10;H0NGlo4UKkULGDz1FRh8U9UrLIws4PiQLEfH6tOYGXzYacUBsmpOQZE0nsz17Ooo8LkXztbqR3A+&#10;0unw8B9/Bhu7Z/mHfEMKLLpcCk5HBSmOSCViKLEPdOtvKn7e2y/Vc38O3M27Zvu0ADaB7qjZZ1E0&#10;00xrcPq2km96tw73ZR286DwYjxv7Trf6Rw6wWMOOymzTrNDSyU38shJWlrP09I4/3OTvYD2fE6eA&#10;8OMYzPRtFbAqPFiE08a4vLFtmj/0atiH7yj/AHS19R43Nh9/L6dOHqKsKmrRmSJMIVrOgEtFNfuN&#10;Ds3dz/xEaffxmRt9v4141mqnj93FIgRTTf6NXRX1jf8AxgLcA/QebSrhx4V6o38nr020kcxasov0&#10;lNJpaSLvtJ+I0Pc6/Ty+sehrxrjOaKazVBKUOIgrIvYRT9t2ug/4keaGHp7xVBQTdYOmVH1MyTW5&#10;fxOETV9FGwvb3pYvaAe9x7fEdtOGFtcm2WFDYfjTKxVSc+WM2QpJ03xr5ubEMMvJgjRsqoF3asxO&#10;t0Asfhe3t5I+pKxrGw/dXmVBs+KhV6cZxxPOFGyUr1cVbHuosQiURllhVbSlCf8AEexGl+Flw33Z&#10;g7NooxKI8XClpiGCZnw2lOBQTYhHBURkwgiL36NW1Ukm+69tdDbx4ROlLniMYfGje3dBwNBjmzAs&#10;+ZPxagzxE1dHUxJHJUhZFCnDF+0NikEt7L80ytL4KDHV50I0uhSSBR68nZ2wXOGFQ9Q8k4bO2W6W&#10;mjjgu5sall+0w3EXGg+k8CTzBZPdrI1EyfKkaVBB0k47fSjA5bp8YlwyDKWN4bMuIzg1c8iyDWIk&#10;HZ3v/q68DjumdSSIGHrSorCvED1Uw53y5huJ0VZj9Nhk7vWL8jh4LkeXJ2LDW1i3gPYeB67ZJAgi&#10;RiaVtPlszOyqpvVb0OxJaemwbI2FfLY1liKXEq3ENql3bafcFz3ZhfX+8cbv5sCP2pkKOlKfdNNP&#10;W+o6xxxrv0p9cMQzng9IIqipqcWwR1jpYFRVVp1s04k1NxppfwI+njuc5aGVSANKhPpwpElYThw+&#10;dXmZIz5g/ULLtNnGOQVFZYRz4fEOzp9pZABckHv4cx9ftlWyik+h6uqjZtUeA4cZpVVdPFQVCYvi&#10;TgUFSbtQQHsb21A0uB3A+/halJWYG3po5DmoQMD01NxOoiwqnSHFQtNgtQbLDGBv1B907dAD9Z4m&#10;JBwGJHOFNthS8f4h76esLpvlaQYdjEy4fg81vJa4829xtBPcX8O548CBiNvRSdbhUrUkYjb+lLaa&#10;TBsNolwSqAjdF8yCouA76WUse+7hWuVHp6RWmwVeIbONMVLVY3msrh7BaapiHuVLqy7xf90eJ5dC&#10;QjE+zooxcShnHgaf6LD6OjVqge5i8BJaVzuMg+vwPGCtU4bKRqV/pTTeMxVmPz7cuQ7K2K5mF9qk&#10;DQ3Jtf6jwyiBjVFMBvFWw7Kd8EwLDqNjmE3lqT/lonAKix1sPA37HjAM4U088ft4VExPH2+aFXk4&#10;GoDk+fToRZe97g6Lx0JgY0800SP2mHQa7wzDVj2YpiZFXRy3ZoB9iMn2jxI40l4EwP315ZjAYH40&#10;/Yri1Dg0YpaVfmaCp91UQBivwUDW1vDiYtFRmmkI17cCKrr9VXQrNoEPUihhiqKWmuxiClmVNbFz&#10;4hQbj48krJ7xLY7o7TS8OodEDAj30UynoqDL8FO8E5q6CMg004pxtevqQLqT3baDpfUfUODkp78E&#10;EY7DjsSNlE4XCjG2hhpcPixehjoVvM0Q+UppVhFmmbWZzbUlddeAn8otlepGzaceHCjZu40/OlHD&#10;g9TX0cdBJIz1ESfKUu6nUI0C3M0th3vbv3t9PJAtX5E+3H2UHbiFGRRWc2ZRXLWKz47TrBDh+LuY&#10;H2YYshhp4hZpBt+zuI7jv3v25IzTpuBpkyOvaf0ojWnTT9RZkr7jG44otio81QDhexUo4v8AJkgD&#10;Xd8PjftxhTIJjHqx408hwRBpNZ06iijwaGqwiWkmiqW+cqIVwuSRxIdYoTtuIw1+x8dbceYt5MKk&#10;cAZpsKxoFI6ybCc4R5liejxOSpVqmqwwYdNtWpksFifw90DTt9Hfh0SFI04joMjZxrejv04wI99B&#10;n1r6cZckwM4rjGN4VRVsDianpqXDJU82pm7xM50JjHjpt/PhzZXBJgAkdJ6On1oiCi0rAUP/AKfO&#10;u+aMOelyFmPDKdqOhRaWHGYoHam2vbdK0hGrj2/Am9uBnMbFAlxKjJ4c8KOmhx49FbAXpy6lJmTA&#10;zlirmMslGClPUMu0VES6B0v3H9/ISvGO5XqHHaOj99I3URiKMk8JmIYi2vhwtBouqUlOlwCug56v&#10;VJIjACi2t/v+PPV6sTFl7Dnq9WASNcF+36nw56vViYsdP3bac9XqbMWiqJ6GSOmba5DBe/cj4cfb&#10;IBxpldFmavrsCrIo8apWpXglLzVLuBGygm+0X1JHw4NQA5sM7MKQqM0Rr1n9GUVY+teSoTLT1C2q&#10;0QWYbgzGWwFh8TyUN3sxCv2Dhx4UEb62kahVdOA4hBXVbPNEGLL5SqPe2X8bC19b+Px5J7rekYGg&#10;kF6NtJavkp0xuCi8lQJpCr7wWKgGzXA00/Xtx8IlMzW+81GhFwzK88qpU0Egjp1LL7xI2m91Ohsb&#10;j4fdwlW6EnGlCVmjuemnHMxYPjAymharoqkWbaC6hiLaMb/X9PAVmakaZjH2UJW2y7E1aX0uyVWZ&#10;IjqoVqfMpZ28xISD7jH7Vj7PYOQXfvB8yBswoZsiBE0MAsi7e3st+vhwgpdXb7WIHe/PV6uVr28R&#10;z1erKFIufgP6eUmvVjCeWxVtSe1rePHZrVdjUEDudfHla3WMusYsPHnq9UeR1BstwTywE1qsJZmI&#10;J1B1HLaa9WJgnc63+HHK1XBNkh922nhz0RXqySRuDe/j92n0c2K1E1zpAPN3eHLrrQTFO9S26zga&#10;W14jpym8x3e6ra3s9nPV6syyHba/h356vVEqllBjaM+PvAjl009WNaq8xhAFu9762J005fbTZEVN&#10;iAQ37r4ctTdZRZpN4P09vr5qvVkkCmx8B9HKzNbqBW0y1VKYyL3A05cK0mqESKKZn3LLYLiPzFOl&#10;opCT2vY8kKyuO9TBoocRGyg4Oot4ey/s4fUiroFCbg6WvcfH489Xq6LCMWI8e3s+PPV6uQ94Xvc+&#10;P16a89Xq5BmsGOl/Z/Rz1ervXsL2AA737/Trpz1ermSb+9rY6/w+nnq9XQYgbibfrbtfmq9XYI7G&#10;9xYn8/Hnq3XFiBZRp46Ht9XN1qvMRu238bA35qvV0xFlB17ag69vo5urTXZJPZTr4/Tz1aGFeIsC&#10;SfH+A/p5qvTXkmBPbXXW3bnq1XI7W79rA/r/AEc1W5rxa/2ibjTx8OeArYNclDAsTob/AA7/AEnm&#10;zXiZrKrMSdfy/ZxuvCuSHViBe2oHN1YYVzTaRYD7On0a9r81Xq5ADeWHf2e3nq3WCVlLW8bk/lry&#10;4rYqO1jc+w2ufH6BfsOXrdYGKgEyC+nf+/nq9UYlbBu9hqALfw0782K9UYEqxXS59vtv/H9nLEV6&#10;uLLc3Gnx9mmnNpr1YrLqw8PjftzSq9XQbYwL9u1gfo+rlK3WZVJBJ7319vf9nKU/XYNtT49rnXTv&#10;+vbnq9XNUF7HS3tF9fu56vVkBsTa4/XudeardZgwc97KdLf2f08pW9tcl2g3bxHjr9H8ebp6vMAA&#10;CwGuo9vbnqoTNYwLX3ajvp+3l5q9Z/s6ganT4ffzVN8K7DkLvuL/AH/fzdUiuNx32r7f2ffz1ar/&#10;19s+PEotGc2A8fz78xQ0zQ8KooPc6dYcr5KoZanFqtEWMElmYC1tfE6cENpla7n7RRO7c6KpV9VX&#10;4reAZa8/LXTiVK+t99NyteNTqAbjvrbx+vmQmS7juXBBUKCV1mqGuONUcZo9TvU3qHnJMyZsr5p5&#10;km3iEN7qKp3WVAexva/9HJvf3LNmzITwpLl+epeXpJrZD9CnqCpeoGUYKGecedEiRt7wNiAAQo+u&#10;3MMN4crNus4VPtreBYqyneskgWMgEW0tuPbxvoORKUxQhSrUKefmCsSqbjQd2t/D28rXjWYPGAEs&#10;LnvYd7fHnqpNehdt5W5KgW8CNTz1UVXUlRIWIFyBb+jvypE06BFc6imc05JtceA1t8SeMVtK8aTE&#10;OT4cUczYq26zEqnsB8WPjf8AX47mKMlXZa+2lvQYVQYdCIKGIIBoLAD6e3GNE0UruFL21knoY6iT&#10;cU3ML6njyRFUDxFNdZgy1DBpV3Bew8OXCaeRcRhWE4DRVUIkkUIYyD7LWvqdePUwXyDhXKvpqXao&#10;huTbbfvYnx156qBZrFSYPTBSwTaRe5AP1ge0n283VV3CjhThNhMdQQ1QSpQAaH7IPYD4nmppgLI2&#10;Vljw6GBvN+wVFtPAftY/r8fTVSo1GKRROYo77j33EkgHwIHjz1bGNcYPmISWBcg6kXCi/wDHm68R&#10;Nc4VqXLtI/caKgJv38ebNVIA2VBXD62OJ54D+kbQsdTb4HnjXg4BUPDMOroXMUz7k+1b2n2kW/bz&#10;xp5aweFPddT1BplihOwKAO99Bqb/ABPK0kSocaZkGLfMFfd3Npci9lHwPj+t+Wp5RTFOFTPX0UBW&#10;Pe7W7jXX9nN0iGlRxpoo6DFKib5jEHJ1uIybj6Ty09VPKdSkQK9XYriuHyeVEBtI0IW5t25rbVUh&#10;K+NcYMYlmBaojJA1YsfuXv35cCabVCadqjMFY1AaeljN5O4Fhpa3K6KqgAqlRqNS1lVBBH5ihmuC&#10;FBudxPt8bc3FUW4FGBQE9eKZ6nCExGKME0zxsZCLktf7It4W1NuDPKlwYoPXQlNP+XsUGIYDR1x0&#10;vGrWGpNxfx/j7eHbw0GaDLSdRpdYbj1FK/ycAa/71ja1v8R4A7kYzUgstlAxNLZKqORNjuF2nUlr&#10;n6vHhZFaKwK82JRUUoMemhCDtc31b6uVImn5ChSZzDmLDcEwCoxnEJlZrMAL6Gy3P1X4vt2C8qBR&#10;c47B0igD6eYTU56xg5yx+4gVi8StfUA+6fu7cFN26LdAbRt40vURpgUaiA0jxgSC4NrXa2nxHAKT&#10;OJpoADZXI4rPUzfJ0KBlAsLWsB7TbtzVPJSE4mpERMR/Tt73jZf7+J+NOFQOys008EgEYta+vtOn&#10;LDGmYiudNBSvP51Z7+0brX0FzoONHCtKJ2Cs0UiSeZJT9rbRb8+3PE17ZtNRo4wkgd2ABPfuWPjr&#10;y1bNSam7qY4HI7+H3c1TSYG0ViSFaP8ASTSCRz47rAA/Dw4wcKuVa8AK5rUlrxvtF/ZqfvtzVUiu&#10;L+SVW41+P7o+vlVVZJrktRPXVIhpx7ijS/aw9nw5XVXikJEmo70y72Z2DbSSTfuf6Lcdpqo7l02s&#10;EGvh3PPV6nGFsNSLfOSZPptb2cYVFehXCpNNURykhd237h8e541WymKeYZRCNuhJ8Pj7eeONMGmv&#10;GKWrnhCU9hc+8x9pHYfr/HngZp1JAqEYliRYrk2Fj+3imkYM41LpZSF2MAPYB8Pbxo4U6DNSDI8R&#10;LRgMV1F7HlDhVomscrzVqEOoWM/Dv9F9ONSTTwATxpqgXyD5Em7U6f3c9M1spnEVNWOR03IdCdSP&#10;YfDm4mmTUyV4KemWJBqx0N/bzZEUxjNYVDNJsI7CwH199LcrTkxWCRfIcMhAPfQdrfnyhwp5Pips&#10;xPDarGKN1eWygd10uPD6P4cdQqqmE0DmI4caaNkISjgS5b/Exv3+vijb10oQojZUPD4JJI3FGPla&#10;exLzv9oj4X1PwvxUExtptRxrgtc1DA8WBR2333VEpJJAt29p+Hb48pr7vbVtHeGSaaYsQSlcVdOo&#10;lfUGabRQb+HsF+XQCo44VRxYQIG2gkzx1owjCnNLgw/m1ZcgylgIYiATq3YH2AcHNvlpcEqwHXto&#10;N94Ttoo2Ycy41m2p87H6l66oJDLTIxEXtGnZQPEtwWItgyITh108HJwrHT4RV1gSasPzT7QVhi/d&#10;tax7jcqnTXv8eKEkN00lcHGnGsgZPLnx+ZHlQjbBGbhlvb3raX8PZzyFSPCKaJwimTEqST+ZTRzf&#10;oKXcGipowL9rbvd729n9/FcwKUIMCnKdqljS/NSpQwC6poDKb+MltB4+B+/jWHDH4elODAVkmhxe&#10;WV6CNEoaYhXJkNzIvYyC/i3hxskeZ+HVVkkHZXdPB58iU1A7UdM5s1RM21yPE27kHwv93Kk9OPVw&#10;/fTwwExXDEcGkqMJq8KwfawkR1eaQAxyJbX3m7n8vqveiFQZPs6K19xk1WJ1ly/iNBi0+W6KaoPn&#10;R7Kd9thTKwYyICoAsbd/Z9A5JlkcAs8+dNqPiwoJsX6gYx0f6VR5XZxHWYhNaF5Tu/Q294geFrdz&#10;9A8OLENovXtUbKd8c0LfRfqBnHqvNDlvDaOnpsMwtYmWqqkNi5G0TX03rfsN1ieE95at2xKwZUeF&#10;KELnA40bHLWWstdIaafKdNSxZnx3HSZnbaGeMt9okgEKSe3s04GnXVXcKJKUppX3ZuPEcAKIx6vO&#10;gvUXE8Lk6wZnhpsOTDnhp4qSliG503X27msXbvfw7a9+DrKr5tJDKCTPHhNFL6E/w8KLx0C6lvFW&#10;EVVSy2c1EgFMSTLv2wrZtdBbwt2FrcO7+11CR6Y+2mmV1a5kvNYloKfFIzI7xuEmJphc1LAXBtoQ&#10;B2PstpyKHWdJj58KEiV6xSU6yZlxDB2o5A7nDd+yN2pvdaeVT5pJ7+6Pp8Tw8y5oLkcflRY/iDFE&#10;h9QTYV/I6DFYZSfkZ0+RYUhRWXVp21FyFvcezX2Dki2UyesY+mygtgNtGW6fUYrxk/NuDSM9CJIK&#10;exjZFBUC8hJPcg7bm+njwPPr0laFbdtPpAVx2Vbjh9NV+SqtriGHKCjDUSxDupvq/wCQ5HGoHZsN&#10;VG2nN4qKWXcCfkcSGgBP6ObwAt+y3GxKRE4j4U9NcEw+eKVatLGqobxyrYXkiIPYjS59gH168ckE&#10;RwPxpqa51lHALYcz7Iai81I5IHlyXuBcn3bn6/v5pJO30I+de217+boUGJSKCynya+Ig9uxkt9Gt&#10;25rTGA8wflValrhmgw6OS8sRE9DKNbqNdtz3t8fD6+FdyNaCOBwNKG16DQh4LjMWLYe1UyiORDsl&#10;T2MO4+Ov1fdzBDP7M2lwQeOzyqT2HAUCkBO712NytCuysoh5kWpHmL+8ot3BHgPhybt0LHSnWdhw&#10;ohvnI8PTWSaOmkLXuKLENPAGGY/QPdPwHMjEmBPR8KBpFQ2asaVaiRb1uGHZMp082H/EfD6+/HsA&#10;I6fjWjXOajp5oxh8DbaOstLTt2Mcuthr2t8fq8OUCtOJ2j4V6ZrGsdT+kxia3nxfoKyK320Ggksb&#10;bvp0HLmD4eB2GvAxWaGmlUrhEj3Vv09DPck37+WG8foGnNH+l6EfOrVnkqXWYY2U/wBHnUQV0R7B&#10;jpvA9v0eHflY/h9U1qpaPNTxmhTWoo/0lK9x7yae7fsPZbvryhGrHp21uodc9DWQtVsQKOt9yVR/&#10;uM/i5BNl18Tr48cRKcDtHvFeqBQvWwqyTqfnaAe9a/6eD/FY9zb26fDvzy0g+R+NMEUTX1M9IXxS&#10;pTOGV9ZXPzNI4J/yliXgYrraTsRoBwW5fcR4FetJymaIBTYzJheY6XqNSQUlHFUMKGvoKZ3DRoht&#10;JLMPAg9z4304LHEBadOM7QenqpUwuRpNG6qVwXGaBMOjko0aqAqYKmSoe6QqDaEEaAuf19gXMpM4&#10;nhHPRTwJQZFNMuE4Hm/LUuEVr0EMzFql/NqHuiKLCmUeO/2XsR4DTha5LS5E40ImnONBf0Vz/RdO&#10;OqB6b9SsX+Xy1W7qulo6FX2Qz7rCBj23aXA7eItbiu+YL6O9bEqwkn40aqJOKas1yzmGKnok+b/m&#10;H83xWQGj3sSwpAbLdhrYAkke3kbraxgRA2+dWB19EfOhZEuAz1b1QWpFBQwlYwQTap2m5t2vr39v&#10;CtadQgxJ+FXCSDiaLL1C6fLmPBxkzFkqo67EWafEHINxT2tYG1yLG1r8CKpsXO9SMBs86ECHZETh&#10;sql7OeV5ukvWufNOTKGow3B6iq+RUtN5cQbdtea9tFtceH9E727/APMLfS4ZVEx8BRYtsIBI2fOr&#10;UvTx1pjyTi1DmHLk1LTYVjCpTVUaS+cyMtlNQ1+wY+3kO5rbl3wqklPGIkdFL7UJfRCttWlQrS0S&#10;y47lYfP0dSAJqmUXC31JQ/D2D7+RK7LeCsDwpalIdOlWBGwVypZKakqNuFR/zGCcXeeTVIie9vAA&#10;DW3fiRs6tuHVTq0k4HAjYOmsVRQ/y2r/AJcCMXWoHuynSOAte3tA9ve/5cfcTOIw+fV60yhwL8Ww&#10;jhS2w3C8LqnXBs31y1FUygxMNETxAPxHtJ42oEfbhSUuqRikeY6adZ8cNNULl+vLPUqf0EkQvuto&#10;O1rX/hxxLWkT7aaCe88QwHEVIOAYrmX3cxyClqYdYlQ7d9jf3yLfWAbfdx5WkfbVQ4Gvt2VkravD&#10;aYKoUU2JUwAVVAs9vo1O76+IUI6ad0lWweE1Dw6LG83M9fT3w+SK++O/vyC/+HsAfaRfihRArTml&#10;iAcev5U6iLC8thsUwsCNwtp4Wtdz+8Wt4n28R6FKONX7wveE7OBppFRjGKyjEMvRNHRO36ZGGp9p&#10;UX7/AB44YbONO6UoHixPCnmloMPyaHxWkb5ilnt5pJO9SdSR7B8BbmlAvGtFzvxpIxGyo+N40mK4&#10;dJg+Hx/NYfVAxtI63jj3C3fxFvDi1twNeLiKKjbTjxFVSdaekWLdLMwLhFVI1bg+KySPhmxtkcFX&#10;Np73sAGq+zkk2l4LxOoYEfcDxFVaVjhtFIDIuYarBa98oVgaYQs1FSSmcqhmI/TTkjU2sdRx5x7U&#10;NSRE4nDgNlG6gCQR60NVKcSxCKOlpXIqYwaWCQTBU8hP8q4sQbta1/6OJbe8DaoOw7fOmnG0jEbP&#10;nTJmtaRsEqRfyqOuiMTLFPeRKeIe+QbaeYfH6PE8lOzWFqGk7Pf0eyg06jVRBqTN+OR4m1NikVdF&#10;hk8bzy78VQyPh6aRQhDqHN7gHX2AknkgloQIxI2YcTtopOOFLLA4pcMp5pkqq3BsHqSa1vMrY5Kq&#10;UFf0UQYklbjW1r/RpwtcUFq4EjDZgKWjFOobRSVzb1hn/nkeRsgYFjCYiUZqub5mFjPUOAsT7gze&#10;6O5Nr/AW4YM2YA1uERwGNJGgpPiNZct9LBlfBTF6jK6uxnEI283DsMhlV99TIAdQpBZh2PgO3Gl3&#10;RcP+TgJTsKuql7yBgpOzjQ0VWUMx9RjhEWKUlRgOHKfkKPDaOVd8hIBllnZbBRt0IGvgT34Xd6i3&#10;CoOo7SeFFGvRNDZ0axrqNkHPDUVGcQmGGSiLCvmHTyTSxW867KdSToCRc6cJ71pt5GqBj93nwraF&#10;d5gavE6eZzwjqDlimzNhbh1lA8xQ19rj7Sn6+RG42WVFJ9PKkziNBpWvJ+lYC9r8pTFdSC5DHUnn&#10;q9WJZWaPXS38O3PV6vBY2TcPDtz1erxG0XudL89Xq7QKe+up56vUAHW7phUZ2ooaqin8qWlff7y7&#10;gwsfd2+J9nBNY3YaMEUhcbmg+wmCvbBf6q5qomOH4gvkFqiS8rM67SfK1CqfZw5S4EL1oOPVspIt&#10;OoVTb136fYt6dOoZwp4mahnkaWkmCKVMbE/o207p4cyFy28TmLQM4jD9aji+tTMig7xc4XieJRyY&#10;XD5tTVBWsmvvNoQQB7fZxeXQ0MTgKJGrVZMUcTob6Sc4ZopkxnMrnD6AG5MgtddCbAj8+RfmWfIQ&#10;dLeJof29j3YBVR7cv4/016WV8OR8p0Dz1ckYJqhGtjc7dGPf3tbDkdLQ5d/tFnDoo+B0YAUKnTzM&#10;uNS1s+GY8HFXHIxAKn3o7+7YgcLrxtIAKdnzpS2ggzRhFLMoe2pFz/HgSo0rkN6kbvif1+PPVus4&#10;uurDQ9+ar1cgfA/DjOyt1HlYrIA38PDipNUNc2lVU54it1BlmJO1R9PLivVxeGQd9fZ/Hlq1XcKM&#10;Ywx8Oer1cXgDMAosb6jnq9WSGnJILCw5uYr1ZJYN8YCjUc2KrprHCCvhoD255W2rU4zBpI1Ladv7&#10;OMEVuoCyEkqe9+Ur1R56qOkRpqkhAoJYk6AeP1W5sU+hsr2UHuZc6RTYU1Xhc3lRxnb8wyEqdO8Y&#10;FtzezjyAEmDQhatNJ8VBVhOdf5RmOE4k/kJVbbLLuesnY9iIlv5aD6vq4rLWoYe7ZRo7bBaMKM/T&#10;vvjVk/eA1+Hs4XhXRQHUnSYrON27ew1H7eXNN1lvuv4fQOUAmvVHk77DoL/T28foPLKr1I/NOX4c&#10;fwx6ab7QvYn4DTi+3dLKpqihqEUT7FaGpwusko5rbkJGo8PAj4HknNLDiQaJlJ003FkAG2w9o4/S&#10;Y10N5O5h29p/P2c9Va7N1S7H22t9fPV6uyVcgm/vfH6uer1dqxIsT4W0tz1erm7FjvAPb9bA89Xq&#10;62kJ9oEc9Xq9oCNx7AePs7fDnq3NctuvvX/X2c1Xq47n2ldLD6NPD283Wq6KKWF+3tsPy56vVyN9&#10;20G573H0/wBHPV6uk1awHj7Oer1evtNyLH+32c9Xq8W3MHHb6Pv56vVlFgPe8PaBY39nNV6vHbts&#10;utgSQB9VuarYqQg0se1r/wAOait8K7XadAOxBJ+Frc1WxXBnWM3I+gDl9tW21IMl9SRc2I19vfjd&#10;erCNrgsNCCR+3jlbqM21kAU9h4+37+WrdRjv2kHWxJP0/R3t7Oer1Ryfd9v0/wAfjbnq9WBh75A8&#10;D9R0tx7bWqwsfLUBdDoB9H3c0BFW21wOvuk97DudOeIrVZYmkZQrafR9F7cZMU+Nlesqp7x8L/V2&#10;5Wt1wdtsrWGvtHsHhy1NHbUkWVAG18dB91uVp2uW5kIOmnceHxv8OeivVzG1yS1h7f6L+0nla3WU&#10;SOUAXTQ3tz0Vua7upIubKTf+j4frbnqcGNd2Ufb/AHh3udbc2KrjXYazEKO/6+PPVSuraEr2A7Cx&#10;H183Wq52j9rff4ez9fv56vV//9Cx/wBT34mnT/pZSz4ZhNYtZXoCop4CGbdbS5Gg+vgVyndVVwQS&#10;K3cX4RtNUY9ZPWL1K66ySHF6tqShcnbTxylbixIDG+p+g8zK3f3NS0ApQ91RNmGdxgmifTuKiqW7&#10;hmvbQn67nQfTzJuyy1u1TgKiS5vlvHbWWmAjxFKp2AY+Wp1tYe23iLf3cNX2w6gpIpPbullwKG2j&#10;8+kjr3J0o6g0cazbKWoZI294A7iRZwPAkacwN333b0AqA6ayyyDNu/AE41tadOc60ucMt0uK07Bt&#10;6BjZvaL3Y859Xtt+XWR11Pls9rFDDT+W6jb4eNv28IKUqVjXckaFgGOg+Pj7bD9nN1unJDCsRKj4&#10;A9vu56KbGJqHDSSeWZjoNO/NUpLk4VMaQtTWQ9tbW/M8YO2qJ21DRVEW7x76/TzYBFOqp2De7dfA&#10;MTx2kJONSaWoaUlQNFvb6vHnq0oVMuSdr6KxX+F+aqoqNU08Ma2Y2JF7ftI56q02CGJLOg+j6xzd&#10;OVwMs4mHlgDQflywFN1mpA8jHebd7X7D2n4nniK0cKlQoRIU8e4JBAA9p+Ps5WtqM1ieOMS7F0uC&#10;TbT625qtBWFcflVVgY1F/ba5/Pnq3M1jlWVWuNBfuWt+XLiqA1y819m0i4Jt8OWimCKzmFYtpGrN&#10;4d/jzW2vVHqjJEhJABA7fR4nla3trJDNFUgEC20EX8b+B56IplQiuFSWBAP5i+gHLimDXCnK7wLa&#10;39n08tTJFNtQ4jqwZh7rBdfr144BTVcJKRJjuEegIIuO1/E/E8vsqs07JS+TSkJZR7bcb2mmCrGo&#10;9FRsUaSWw1uCe+vf7+W41VRphzXgtLjGFS0pUEFSRf8AdFu4H+I8NLVfdrmkbmygg6ZEmKowh49h&#10;o2su4a7T20OvBbeOSmR0UVoTpM0MceDUiqzmMKbXsB28dTbueAVRk0ed6qIruGjjppN8SBbnwF/r&#10;5s1vvCa4YxHSQU71tYdpQHVmtp9H6/nzbTZcVArSrgpFFxShqOpubBRhnGF0ZHmEXs7X0X6D7eC8&#10;EWbeG00hSszIoyVLgNHTQR09BH5USWsq6dvb/RwHLWVmSaXB08a7q8DkkjLBtxbxPYa+Ha/KA08l&#10;8pqFR0eI0gaOCUL3+yLa9tRfmimafVcBdO1EcTjlKV8jSaaAe32njBbmvLeAHhrlUiaMg0oG65+1&#10;9H9PKFMVtD/TTZDTYqWInfdGQL66s3s/s/PntFPG4SNlcsTxPFKagWjoV7W3EdviL+NuV0AVVCwT&#10;JrOtfXyorSCzWsP9Xt+fKaa2p0CuM2O1SyinjiZ7+7u3fdYctommw4KkxXv5lVf6Cb/nygZmnDdQ&#10;IFZXxpFl2wC/YaLr+XGyyRV0uhVSBiasGeQWCaMWJ+4W40WzW+8FR6XMpdXigQ7yLC+g2j2nlSgp&#10;qyiNpqZT1McUYWeQGRje1/Ek/nxvuyMaaLoVgKw1WNU8Tmnc7RHe5Pe/sHLlJrcisEeN4evv1N7C&#10;wNwAPv8AHjPdGntc4Cnj+smHTlEgWwNjfUD6foPKlBpuOmpMON0G/SVVI18eUUCKrT1DjMVbDsU2&#10;IFgD3+njNV00xSrDRq89RIGNzYX0t8OPpphR1YAVGpMRWos8TgK3c+wf088TNObKezLCi7yVW+lj&#10;8OVrUzUyOpknAWnYEHxv29vNAmtSBtrBX0gEId7km3jf4eHGCNJp9Kp2U3UdTIVKn3bEADxvy9Nm&#10;pMbQioaolsdgvf8AZ8Lc9TSpjCsEVS9Ur1EY7G1/YOeNKANO2pg3OoY32tawtqfr5WrVglfd+gju&#10;h8Sfz5siaqBFB1m3Bo6OUYrEvzUxIAVuwvre39/Hmzpp3UXMKQ81XDJMUxJzUTrqII9EB8C3w+n7&#10;uGCfFsw66SrPd0F2d+o+BZVqlTHKgTTyD9HRw2PwA00IH1Dhy1ZKcxj1pP3utMJotme+pmPZzUUl&#10;bL8hSNfy6WAnzToftFe+ngPz4LGrIDEY9dIQruvOgrUmoRErGFJSJuICn3nb499bH6fz4KkgpTAp&#10;GrEzU16bDIEkjpImoaZ9hfcwEknh7vcgH7/2axPX8qomYp4jqsTosNpocGUU8UjFGqWHvtpooDfu&#10;6an8uN6QT4qsBXChyritfR1DUH6FnFnmlGj+N1JN7/lfli6lB6eqnFETTbT4W2GyLXUzs7R7d003&#10;vbCPAE9xp4cUFWrA1XVIiKikwy1H8ypm+brCxPmkkRdidQNAB7O/GzhgcBStAwxrPh9VSVlRMS74&#10;lUMpsLjbGw03XJ0Rb80sFI6B8a0RWaigp/nFr8SkNVWFgEWMe4wv+97APaeMrV/CPOlM4RWDEYoa&#10;uoklxBjJGtyKONt2y2g7dwfqHKpJGzDrp0CBQe9WemZzzg9NX4oy01XGEek8q6ltg91HI7/EcMLW&#10;+/L4bRxplIgwKrV6sphmO01TlrMlDBT1tPPvkDszGGOG9tvwc/fyR7SU+NMx8TTCwUqmabshdUa7&#10;PWYMIyvhVGuG0OARbqqpQbXqABtPuHQC3a+t+Jby2FulSiZKtg6CaftU90TJ24zVufTrNfS/KmX6&#10;XE8DwgzVeJyIu9yHkuwB3s99d2pvyH+7dfUQtUAUbOL1HbQV+oDqTkzOuMQ4DRYXJiZwVXWSkiYH&#10;zJdCocqdoCHUn6BwVZfbqt0kkxPHoH60hVbkJkmqI+uXT3NnRHqFFj2Mw/J0eNu9ckEMm0RM7t5c&#10;RGmotrf2dxybLG4TdIgbRh50QmUYijr9B8+y1uGxPv3iFUiIerX35nFvOUHT3V/bqbcBl/bQomj5&#10;hzDbRv8AO+HU2aspSZdVRM4jMVJJ8yoXzrAtLf6L378C9q6WFz7aVrECia1GUWztlSt6b46G+bpU&#10;kWkleceXEIzZ372IPYe0ckcO90QsbDtoLuI99S8qY9iuXunPl0koaFAkSqZ9wjMZG+UDUBW2/n8e&#10;VdQl1eI240mQe7VI6Ktu6B9TJOonTbDcxC5xGmhQuCdZUAAe47t9fbt7ORrd2vcLKeBpSTqxoaxU&#10;4aEBW5ocRJ22/wBymJ7fR9Gl+F2Jx4j4Vasc1fVSkYlT7mrMP9yVQbeZCfo8fgPEd9eOBAGHT8aZ&#10;qWkCYlTCgaQeVUDzaSTtsk8Fv2B+Gt+UJ04jyI+deOFYBDuq1xcgWA+XxCIjwOvmW7Aj2m5tyxMe&#10;EeYPyr1SUoqhFGCLIQ8J8+icagrqdhv3A+PE5IOPDjXqkvUt8w2NQ/oo6pPKqlvcK4/ePgdTqdBz&#10;HfePLQ44MOMihhaPaR4uRXGmocQKAxSf6dT/AKWJgf8AKJe+zTVge1hp8eSdkluLZoYYUUXTneKw&#10;rPLU00rCWYlKPESUbw8mc/HsNR2H9PByMBhw+FFlZYWnBJe3zmHDa2lvNhPYm+gJuNdTf6ONkA+R&#10;qpqDNHTQyfy9TajrT5sDdvLmJOn+r8Cfq44CVY8Rt8q0MamxySSKa+Zb1FL+iq4x+/H4PYm573BP&#10;blCIw6cQflV6iu6b0waF7pJ+moZTqLj9y97m3s0Hfjo/pehHzr1dwYhM864pNHaGW8FamtlN7bh4&#10;ED2DS3NqThA27RW6nz4c7OtDfbLTES0zg2vGf3e+h+Hf7+MhXH0NamabJxRfMt5o3UdZ+jmF/wDJ&#10;y9t1hotzbXv9HHxsrdeYyUcPlrdq7Drm3jJDa5NiddPE+PhrxvbjwNUImm96DD8QhfC6n38OxRd8&#10;ROvlzeK3Ov1nT8+PhRTjxTt8jVIqtjq7kqr6WZrrMZjXZhOKD5TFBHFvdQ5sJ47/AOLsT7fjwesO&#10;/mEgfxDFNN4oxFITp7jUtJikvT/FZZKaIWq8MllhG94BfyU8DY+H0215V0T4vQwdlL1QtM8PnQ1T&#10;R4lUU8uZq9anzN6y122kUIjgfoQl/Bj3+H1nhG6kL8Ij1NK2HUpwoLOs+VDmHCxjPmVnmU+2eeSG&#10;jW6VagmFA/8AhY9/481aOFB0qjHD040Im1Thwoc+gvWbEMz5bkzHnXGDHm/CwmHU1AqKHUL3Hli9&#10;g3e/1fDhHfWgac0pHgOJNeV4DgMKOrl7E8FjalwHEcSdqeALUVMgQ/70N4Mb9y19O3AYsHEx1R1d&#10;NKlSobMflWfO9BjOOZenrqGvf+b1zCnj93vTf4jpcC2v8eF620OGCMBj60qYOlUcKIn186VZZ6qZ&#10;Rq4sZrFiiy1SyeTAq3aeq2EADxbUjvfXw8eN2FwuwdwH3EegmjJ9HdHT/CcTRFuhWO5hypi82Uc2&#10;xyQM6rHLSiluVolG4Sbuwe/j3uNfDg6zRKbhIdRj/hcRSa3UEK52Vdl6a+pIr8vvlvFaqWeGiH6G&#10;n2+9PA2iPb2i1iPHv7OQFmdtpXqA27TR+9G0YddGnljkggFVKVp8Je4+Whb9LdvHTQewgC/AppH+&#10;dScKJ27enhWeSpqMLpDBUxrRYFMbAst5QTY3PsB9vf8AY4Mdu2tJQFnw/fXESRpTijmQUuFTt+jq&#10;WF31Oh11t7Cf7eeJk6gZI4VoJJ86ELCkwKmoVpKr30ewhqmBDG/2RuNz8RbTm1SaQEkmRt4iuD4t&#10;ieKWwOVyj3tDVMDsNu2vcn4caKg3tpT3QHiHrTrQ4bBTSmPFwP5hEC8dRf7elxbsB9HGtevZsplZ&#10;j7dnRTZLjFZjVd8vhqkYrT6Ej7JF+5Pa30/Hlw3o27KfWgNpk4g8KcsPwIVte2J17mXEYjZ4Sf0Y&#10;t7Ae/tueOF+PCBhSJRKBHA1KxfG4UmWpy7Y1H+6QKvfwOnh8Dyi2tWJqrc/xbOFN6YFU1MgxrEgX&#10;pWt5tLe4GmpYj4eHjzWqMBT3eAYJ208VGJ4TlmECJg2HzfZjjFwpt2C8r3WqmUguHrovvV3p1WdS&#10;csTZdxsfLYfUAyU0m0eYklj5bbuyi/jxXa3n5VzUnyNLAlKcRtG2qnZcv47l3F58s5kVYcToS2Hw&#10;KUDWjJLSVPsO5ezEfVfkyAJdSFo2HEx09FaWmRNDXkvE6TGoxhdPMoBQQUshhIPy8QvLMO/2u3f+&#10;PAfdMKR4wOuqFYFOsDvKZsDxBEC14KMDTlfLpVFw62N/eIGuvfgoy247nbOHGePRTFw1rGpNFAzN&#10;0HzJQZxq8eRMMaSpc1kUdVSSkxwRi0MZZDoJPZt7nk0NZglaAmThgfM0GFNFVBVD0wzXnTBKvHOs&#10;VFR4DhsVR8xJJDRsjbvsoibmsselxoP6TY3iWlAMyokdOApUhkJ2GhryRjOHUMMGH9HqOhoKelVY&#10;anEquAlppZDtBjW15CBqOw8O3CR1PF4k8QBXgyRQqYP0/wAEwapxFa0LV4nCtqfEZd+6WqlAL7T2&#10;AT/CNBwqXcKUExgk7RxAH41YORhWGs61UtBlqqyz0woYMVzHRK+HQQxktIJW1nqHI+yoP7xtfi9u&#10;yhQLpKUnHHZQfeYJM0k8q5O6iV3UfCc19UqmDD6CojWCChp6iYRw7SC80xNt5YXBPYdre1W6813Z&#10;Q0JI4wI9K2BoGG2rN+gvUw5AziKGsdVwrGH2LDGjbYVWyRzEkWAe2v38ji9YDyJG0VsnWmrKyYpg&#10;JlIKuAQR4g+IPAUDSGvWCMA2vs+jlq9Xew7tdR/HXnq9XACy6W+OnPV6uwCwuDYD9n089Xqws22S&#10;5Ol+er1dOgluDbXx+PPbK0aLn1BhrsvYv8/h1DNiFVVELGRdwpBttVRotx48FduQtOJApCESaQ3V&#10;P07T9bum64Dm5EgxFGLwPe7R+IVm9vFtrm35FzwYppM7bB3Aimzpj6Scj9LcISsrYI8SroAWQugK&#10;hrX001N/H8ubuc5cvVQDAptFslrYKn4LimL9W8OrcAWskwHEKOR4xFGg2KBoAwYWYN4Wtb6uJXEp&#10;siFRqnjSwJ1UIWV+ksf8uw85hjUV2Fv7swUWkA1DWPg3s4WPX5KiE7DSgNgUPMdFAsnnqqhyLFgL&#10;E+HfhIVE08BFSm3X+B5qrV4Lr7uvif2c9XqyLZbhRY/fzVerIouvv+I0/jxg41cVxlRgofde3t++&#10;3HEmKpTbIwLWJsO9uLKrXSQFl9wWF9Tz1erKsUltp+jv7Pbz1erNGpNtot/DlCYrdeUBTc6kd+/b&#10;282DNerItjZnPhr7L8tWq9tcgm/a3PV6sWqG4011vz1erzOoSxAAOp5qt0gcczjQ4fUHDaIPVVp/&#10;3GKxYeALHsq/EnjgRxOFG7VqVYmgiq8Sr8fxB1qyKxodTEGZaSAD/i+T/dG+A48qEjDDr/ThQkbb&#10;DYwFP8k8k1EJvPBUEAVLxjyl00FPF4/A68KwBNOk0EOaK7D8KqDvMlJUVHuqYVWXEKkeIjAuYkP1&#10;W+HDxlJPl7qMUkkYUNHSXNyVdOuXK0JBUQoClOszTSRx6AGeTt5hPccQPI0GRsoJ3rGnxChuUs1x&#10;GT8L8TT0UG6z3IFwOOTFargRYgDUfr7eVGNerGV/xDTt29vt5aIr1Ab1Oyj85CcUoFvLELGw7r31&#10;twVZfcaDpVSJ1Oqi4SXRykmpHtv4W4OdtExwrHuWwYkEfD489Wq9uUjafb2H3/Vz1eruztqdb2v+&#10;p56vV2SATYX1/pueer1dkKTtN/iR8Oer1dSEE3U6G5Pbv20PPV6uLSOxJJ18AfG3ieer1clcMwA1&#10;N++v1+Hfnq9XMhy3uaDS+v0+PPV6uve7Ne36689Xq4HcLsL2Hxt9XPV6ulc33HQ6Hvrz1erJvja4&#10;7XIvoP4c9Xq9qTaPw+F/z56vVk1b7P6+H8Oar1ZU1FtRY28D8bc9V4rkGswOgA9vh9/N1YmK572H&#10;1afRb28qaqK63kkG+nh+0c3FOVwub2a/iP2X+rlq9Xtzkg3Oug0H3/Xz1eri0jCwNide3589Xqiu&#10;AQCpsbe2/PV6o7B0Yo57Ed+bFerCQ+vh4C2p78uK9WIrb3zrr2B79+WmtVxsxB0tbW30dr89MVcC&#10;a46pIbaa+34c0cRTkxhXNybkG4Ph7bHXjIq1cUXX3Ra/idbc2rbVYrODbUWsfA/fylWrlHvJ0Fh2&#10;t3vz1ermuo1Nu+nPV6uhcEL4jvb9vPV6swbZZSL/AE+znqtMV22rWbwGtvb4W5qK1Xd2Jsb3Gvx/&#10;t5utVkF7aaEgX+B1GvPV6uO0/l7PHnq9X//RoKxTPcless08jVE8p953Y3N+7btfu50eyndRLUFQ&#10;isQMy3oEFLeJpqoMexRpm+XmO4Hv5hN9NpA00v4Dt9/JmRZoaERUPqzB5xU6jJ5ihEyriVXOwFYW&#10;eSO4tcgEEagfR7PZxG8gJ2UfWb6l7dtCfFViOdGnZQm0D3vskey/tHjfhGpMjChc25jjXCqxB6TE&#10;0q6Z3jIIOncEG66jTS41+jw4Ac+y4XtuemD8KH+SX/5d8CdsVse/hs+pNsyYBDlTG6gGSEqgDN2F&#10;hZ29o8ecpt58pLC1Ycazfy66DiRV5VLUxmnWbcCrDQk/a9hsOY8KTBIoYfdTi8lwRc/ULfx5SnAK&#10;dKZlMZW4uB9Jt43P08tTahBrOs8c8BgHjp9XKRFNhMVK8iJIlVz3HjYf38pFOCayfyyGMhla97d/&#10;p15aqlwmstQyQjabaDTx054Y0n212jrMbXA+ruO3L6abJivVJZ5AqHtf+/mopxJrm8YqUsuvax8T&#10;p35SvVAFM1wo3Cx03a6/Rze2vVyYNuI8exuPu+u3LzFbrLh8PlHdJax1Avpfwv8AXz00yus0qsW2&#10;23a3sfEj94+wDlK0DXFDERvPvXN/Zc+JPwHN1Uma5TG927g9ibj6TYc9Wqx7HYbh4XOgt+ZPNzWx&#10;XBI2Zj5h+gXv/DmqeImvKNsocm9rgfR/YeapuKyS10BlEbqbkX8Po7cvSYprA2yKS0Y1Yn6r9+eq&#10;tYZAzyKjgm4vywpskGuRT5bUD3iPb8ObpgmsU6RzgowvY6E/kTy6aarJGiw2ZrkA/q3HTTdOUkkc&#10;kAMZ7gd/178Y2GmVGKbZ5VgpyXbbb6NPp4+lOpWFJyYqJR1lHWxkUrBxrftoe3HlJLe0VU4igfC0&#10;uWuoKtL7iVgtc6C5OjH6xwSEd81SAChqX5dlVvjfX2+0/TwLkRRgkzXcghVSwGhv30vftoNeVps4&#10;UXjqRiWMY9i0GUsAB3TaMQLbV7FiT8OCy2bS0NRpCozQoZUytT5ZwqHDaMC4A3t3LG2rE8JLh/vj&#10;1U+hMUrfMlUlYvHWxv2Hc8LqfrujNTJG6VVrC4A7C3hy1NqrEsexmDaDX4fnx/bVdlRaapFTVeSb&#10;fAjv3A40pMU7TjKqQ3K6sLge3txut1zXzXi3Se6QLW0uBbT6zz1erBT0qhgWtoPu17f8S56tzUl8&#10;PUx70+rT6eaitU2vhxHvx6WIt9/9HN16paQFwFlFvAH2C/Ye3nqqTFQDAsEzAgDXuBoo/aTzYE1X&#10;VUwxQkDco7diO3s79yeUImtmeFQayhj3iSLS1j3v/DmtIq4NZxGyp5r/ALouTYAfnrz2mtzWKrpo&#10;JYmqEHhfsNL/AE+J5pKca8VGk9JSU1fD5FUpOouNQBbw48UCqIcI41lZKamgFJCQALDx1+jlA2Kt&#10;3hJqV/LRNThIgS7H7Xa3s78ZU2DT4dIp0oMNNDGxLM0rH7V/aOJu4FbLxmoFZgtZiIImkKqgNlBu&#10;T378v3QHCt96agVVJUUqBIHI22JA8Tf+AHHkszwpOp2ayQzVnlmN5BuLEbm79uyj2DlVW0mtJfis&#10;8E+IRaJKT9oE6DwvzX5YVcvTTnST4hI955bgWAF+2lzxKu1p9NxFZqqqrYKcSR7Q3ifh7fhxgM8D&#10;T4cCqhU+KzOrR/aHYX03HxP0cfNtTRdArBX45iUaiCmjuDYAjx0948bNvXkuAmnP+sUsVKsRX9J2&#10;O3Ww9h4n/LmcKc74bKT82c0hmAliIXxLm1x4t35b8uRTneimjMXUnJ1BQvLVzg7dNqkkg/AcMLfL&#10;1vGSMKQuXJScKI71E6qY1KZYMuM1BS3bdMbGSTvex7DTsT9XBtbWAbUNWNJy93g66A2lGJYtFNPR&#10;QmUm8klRKWkcjS5Um1/b7BwZLCQI2eVFiVd2Zmo+FytBU/MUMbSy7iXqpWB2+FrD4eA+vjihAg+y&#10;nfuMmpWD4RLWVkrQ/wCk1QZtz2IhUHX3b6D+/nnFaRVj4NtOhMVbjceHRk1ksaA9vdjINmtfvb2n&#10;vxJGlMnDr6av9ok1mNLKMVDTu9ZPE+iJfylU/ZVvC/tJ54nw4YddVFP2LSSwvI2JbpmYPtpI+y2F&#10;wwNr2/L8+NIx2YddUBnjSarah6mkpXxuU2GwLBFcbgv7sluKQdMx7adiNlO05olwyWHEk+XpTtvT&#10;oLyNce6Vt2B/U8RknVhjTqSSagVFMtJQxCNfkqSW6eZHo7318onw07nXigK1HbJ6OinEqkxUlaZ4&#10;sHelowtHTO6mQvq7keMYPh21P3cTqMqxxNPJONZJMuhKXzMOn8tZVJNXIQFIAPuX0JN/q44TB8WP&#10;VVw5qwpPUFJin9XJocIC1Mat+nlkJYrY6mMm+lvAD67cbVBVjh1UqMA9dVo+qfIuK4HmWnzlhplq&#10;aWokX5ucquyT3rqDbttHx1A15J1hcBaCjiBSRBxM0S/rBlvHcr4rQZgy9PU/KSssmKRxIwCoxDBf&#10;dsTcX08OCGydS8koUPKabKlKEDbQ3ZF6q1+J4THmfE8XOCYZCFpqdbfpZFGllA91WK+PcePA8/bB&#10;olCE6icfKlDa8YPrRvspYlVZ9pKfLfppicbB5mJYnNCTu11CswuxvqT2/YHf7j47qOgJFHIa0Yr4&#10;7PKsecvSDiWY+nWMxdRTNjeYMWDR0EzXOp1QjcCFRTcgC358UW+bhDie7gJH3eVILlCVHA4VVDlO&#10;LM/Q/qDLkDNccVLU0MzQD5iN9WbTzQdfdC3se3e17jkrO6b5vvE4giiD+5n4VZjkLGKDH8BFHh1T&#10;DUPEojpisUlmFiZnW4GqkH9bcih9otLkz1/KhMlwLApjzTSUFVl2X+UbRVlDDGRC6s8KqS7XJ730&#10;9vb2cFFs4ZE7KIrlvSaKr0xzzW4BmHEcmy0cHy2NhomaSIlolNwTGDoL+3uBr34LblgLAUOHRRPG&#10;oyeFWq+j6ixPK9PV5erkKTRuammRwQHhaxJUeK28T+zkZZk6HTqHl60cqQkpkUemKko55GRBagxU&#10;aXt+jm+HsH7fhwMFRHmn4UiqMgrKWpFQVBqqL9HMG/3WH2i2vbwH9HHto6j8a2anLRRufl6eS0FQ&#10;PMpnvojnUKLaL9AufDlQSPmKaqLLO6McfYMJV/0evjHsvYyDwBF73Ov38vH8PqPwrdTl9wfyln/T&#10;RAVFHKBoy/4Sfj7TpxmJx4bDV6dPmcPraU4ioCxzjyquMH7Eg7t8dfE8KF2wWfFj0U+gkVFokro3&#10;bDXcNPSEy00l7+ZGf9zv3I8LDQcWpQlIwEThW1qmpcnyVfGagjbTV3uyi/vRynsdNPqA+nlhKfMf&#10;CmpmoEpqqNfKcf6bQLdSLjzYtRYX/hqfjx8DV5H3U2TXNIsLq6VY0bbSV3vxkm3lSnX/AIGx+vjR&#10;Kk7do2+VODGpkUrxt8/KC01NaKqW324iPtbTqfgTyqhw9RXqbnw4fMHB1IMMp8+ilJJ2t32X8R+Q&#10;7ce14T7a3U2SqBgGKBBskHkVkdydexbT9gt9w5QA7D5itVhinqqRWwiVt00A8ymkP70Xgm79g9vf&#10;lykHGvRUYfy9pP5lt/0GvHlzLb/Iyn972L/H8uWJJw6K9Tj8nVAFEJNbhwuDp+mhPibn8z92vGif&#10;fTRVUdaKj2Cht/omInehB/yc39/joL+GvPaiceitiTQd9S8k02ccq1a4nCJKqnR4ahL3MsViN2mr&#10;e0dgOGFu/wB0oadnCvbKqOzLQVOGNNlOceVieCl6yjr5qgr51LGP0ccd/D90gaAj48kdACoVwOBH&#10;WacSvGCKMJ0yzpQ57youO1qtJ5ZC4jSmsKh5QLIbXvpe49ml9eB99otqj2GK0RBwrNiWBf79JsvV&#10;cgeOBBIRHiB8t3kNoh/rNF424WqII1cjpoQWzsigKqKbF/Tt1Ji6k5dejqWpioqWkqDMZmlJO9Rc&#10;7mTt8Py48QL9vQrCdnV++jkqD2BqzvJ2YYcYoqClixykkbMBFXXMgDeUjWNi17L222/UR46jTOB8&#10;OAplLhA2eVDfQ5kWeSfHsLxGGeqoT8jTxCP/ACi3sWUX118R7PZwoU3HhIwONLT0RSBzjlICopaa&#10;GppB5G6vnd1FjJ9oxOQezN3+A4X3CO9SdvR+tGKHNadB2bKq39T+UZ5HXrZUVbnFK2aOFcOoiAzU&#10;yncw22ACsu6xOnDLKndBNt/Dt1HpotKCg4bKFz05Z6xGdqTN+XbUlVAGqDBNVB2WmU7TEw7h9O31&#10;8IMxtyglCtmwHzoSt3AdRCp6qtvylmHD8VpIc3ZOVq96kf6QrgbITYFjb90j2d/y5Fi2i2YVh0VZ&#10;SytMK28Kfqt44JRVJfFEkBMiKD5cJP7wU3At8dbc05EdFMNgk7YPx6q5w0tJgrRLWscUjlUskSfY&#10;iLHS4vaw7XPa/biVCSdlKHFFz+9520+KTHWDD84SmajmH6FImJWPwXce5t7e3LrJiU+tNIjanb8a&#10;XtTXYfh1MmBYmPMjaxp3Q+8D4Lp4+y3C5tsuY1qSTrGHTTaMIx/GQMPzVIaaNbCBtA7C/YnwPFKv&#10;2WKar3qEmUjzpRU8uGYNAKGcLT1VOLo629+w9trk3+Nzy6U68TSJZU5iNlNApcXzZVCsi/33zRC1&#10;7WZx7VX2fTzRhGFK0kNJg4/KnCoGHYRHJimFny62IESo+u8dzcnXw+7iFSlKMcK0hBcwOymakzLi&#10;+YlNbl6LZGNJyxG0Hx2i19L/ANvDZsBseLbwptbQaOPpUygo8HywGxSrPzkVRq7yAXUk3JUDQDvp&#10;zy3deFVIU9gKj1GYGrJmwPDlM1HN9mS90jvcAM3YfR/TfiEo0nVToZ0ieIojHqm6LTYXRLnGnkBq&#10;wCszQrYtAxO5Rpe6+HjweZbfhR7vh86eQoLBonuAVckLwiFp1mnCJTOSFEVCh3SOR4FiPo4MFuhW&#10;Co/WkeiDQtVuMYZnLC48XoFqPntn6VBUBFFJF3OoFt/h4cLGx3aowj5mnmgpJg7DTDmDFM0Ydhse&#10;O4CJK+rNqiQTVKe7TrokTtewN+4t9WtuSDYuIfwOAHx6aK328cdlB7gmX8UznW1tV1Onqat3U1jU&#10;UUgWlWdyPJRl1327Hdf6OChawzAbA6JomJ0U9Y5j2BdMMutjeOKWnwbb5oTawNTKPcARRf3Po/Zx&#10;Mhs3KvDx+HGlaCpeE0z0WAdXesFZh+I5Xnnw/AALQyyoFlkqJBuldBcWBDfvfUNOWW6zZSDBV0dV&#10;Km0ISDOJoaMidOMsdGqt67KNJJTipc0tS/uySvK2s85fUk/x9vCV65XdiFnZ7ugVtTXfCKHPNOWa&#10;fNmAmCkEqLWJ5UDe6SsEerya+JPY8YYd7pWNBaO7Jmg4yDjuKY3BUZOzEKoVVOv6dgqJ/ocFhFY3&#10;uNxvc3vw0faDZCxEH/fqqMMasR9PHUmqxnDv6iZmIirqRBJTbpAzvT/ZjLH/ABgDUfXwAXzAbOtO&#10;w7YHGrPNwNQozuoOnh7OE9IK7B/dIuB/T9HN16uSoFbd9/7Oer1Y9gUbgbH9fz56vVwZRcue4uBz&#10;1er0YF9t7fVz1erkyb9GH0W789Xq7aygnxv/AH/VxsivVGqYEmT3vC/9vLpJFUUJpHQdPssR5h/r&#10;QKa9YQLtuYDTx2jS/Fa31qTpOytgRS2KLfcB2A8fr4XDCrViDbftHx/u4/Xq6YkG1+/sPPV6vbtq&#10;3XuvPV6uaSEx9tear1So2smvfUX4nNXFcWkDLtGttLW5ZNeNNkwuRu0N/H48X01XOMFtwAP69+er&#10;1S41tr7fDlTW67CBTY/Vxmt1i2EydyRqeOThWq5m4Bvb2j7r8uMa1XEu32R25uvUyYvi+H4XTmqr&#10;5FRV9p/L23+HNgTSltoumBQMY3nHEsQYoC2G0jmyEjdUTD2RRDUBvaRxWQAMMT7hQkZtQ3jxpOmn&#10;iX/fasciLJYilia9RL/r1Mv7qnxGn7OIyo7fednsozpyoqOKS0DGOVYBpDGbUsJvf9I3+6OPHiZZ&#10;O39/s4V6p9bVzLS+dHI0pF7zsoCC2lqdLfceUQJPPvqwoveLYdWCrllWOTD1qO4RhJiVUv8AqkX8&#10;hCfu+HBMhYEDb/vvt40aJUAKyZYrcUy9i0GHUUfk+Wd4w2jYFlv3lr6o6X01F/v8GnQFjH2nD0Ap&#10;pxIcTFHVy3jlHjeHpXU0kcpHuu0T7lDLbcA3Y24QEFJg1Hr7ZQcRSsVrADuOPg0hr0gB7X78qTXq&#10;wENtBXx5XbXqj1USSQujAHcCPhry4JSa9RQ+oOU5cBxJ62FbwykkW0sb35I9jc94mDRQ83pxoPQQ&#10;Db7Rv27cPaL66LL7oU/l427/AHfrpzYr1cFe5JItbw7+Pc82TNeryqd19b2+Hf7+Vr1cyTqSO3x1&#10;HPV6uJe9yTqTpa3bw07356vVy8wAa6i99fiOerc16K2qgfD6v7Rz1aro3vdR4k/0A/Vz1eroFd2o&#10;PcW/X4ctE16vFrD4HT2d+eivV2Lsm4+GgJv37/TytermjG4Um4Og/u789Xqyi/axt8dCdeer1eDO&#10;wva3s9vPV6sqGwIJ0N/z5U1uuluBrb+zse3hzdarjvu1l797X8O3083VxXJfe/RnXxvp9V789Tld&#10;hyLbSSCdfv8AE83Xq6cqrFhYgC/j38PHnq9XI3N0vfvr489XqhtuA2jW2lvC/PV6sLgG3t8b37jm&#10;69WNzaSzfC578e21qo7AKvfsfv8Ar+PKca3XRLpcr3IOh+HPFNbBiuDEPYsNfC/0/qObNamayq4K&#10;EDve+l+NAU+Ma47ltYXvbT6fhz3CrVlNhYWvfS/s+Hw5StVlRip3yC4+n7uer1eALGxFhfX2a89X&#10;q5DaCWYWPs9nPVuuZYWuhvb289Xq7Dts3H93x+P189Wq5L2B7E/lz1eriShAJF9Ow+7nq9Xd4/8A&#10;CbWv9X9/PV6v/9LWcpJmcB4nubAnxAv7edlAa5vuJjaKVuE1cMChnJPb3lOo7XI9t/HljRWqUqmh&#10;lyfO2IyGqhOwGwAABFx3ZiO36i/A9cHThQvspcx2dXzpS4w0Cm9SFAJIFtL2uCAxsCbeHGm8dlGb&#10;pCTjXeFVMVYf9IBdybBgb/EeOo7826iRBpXbvQZG0Ubb06dU8V6VZ5ocYpnKReYpcbmAIBA0Hs0P&#10;f7+YZ77buJWkrSNs1lhu3nXeAJJ2Vt9enjqth3U3I9JiFNL5heNSe25tAbDvZecyM2sTauHzrJ62&#10;d18eFGPghEkgDWPt1LG1/u4DjRyDFO8loILAkeHgL/DmhjTYxNYKGlkVjIx7nW5Ps0A+jmzTqjJp&#10;WmihrlV921l7nUa8bprWU1Hr3dbQxjRdL6nw+HN1UDjUKTdPT7GNmHt7ePPRTWw13DIYowhJJHgL&#10;25etETUiGGWVvMnsB4C415um1eGnqGMqt1HsPKmk4rC0Sq6s9tPHW5I+vlKUTWKWFS1j38bHmq9W&#10;BYJAdrEgaXvz1eqUsbFbHUfmf7OWpg1imUABQL/R46aD6L89XqySgmMDx7afeQPo7c9XhUR1aJdj&#10;H876j6OeNbAqOKkRyhG9tjYd9dAP6eVpRpkVPqAv21sRppzdM41ADw+cHkHhofZY8uKZVIrOqxNJ&#10;5t7m19fb9fw5umDWesZGRXOmgtrb6ubFJxUI/wCkWZjbTwH7TzdUNcmEaqCe3cnvz22qVLUrKlib&#10;Hx9nw+rnhTRpt8/yNysTtFyb/s4+RNMLoDc+Z3q6qrXAMAUyTuwUbdfhfTsB+X18FFrbhsalUXLV&#10;S+yZlyoy9g6piMplqZPfkIFwCfAX9nCq5e7w4bKeSCaS3VKkkenhxWBbtBIrXAudNRb4DhjYrnwU&#10;yUY0IuA1MWK4VBWqdwkVW08WsL/UO3CZ9OhRqyCQIp5chlC373F/b7fq4lp1VQKTLuH01W+J7B5r&#10;rbedTa+g+j28VKeKhHCm4qcsjR1LKy7lHj2/b4cSGrV5ollPmR6Hx1PPCvVgjimRjcaaH9v183Xq&#10;5GlEvdhqfp1+FuWBiqmuQoYYluLg+Ph+ovzck0yDXFbo5HhqNB/Ty0TT9TVJaNix1t9/bXjZEV6o&#10;8YVpNid7k9/q5qt1kmmdFATXvr/fz1erBHJI2hNxp7O/PV6u1aWT9ICLL2tbvx0JFNKNSo4Vdd1h&#10;pqB9Pc/0capioMyiR9oOgPx0/wBb4keznqfTjUpUQBV+Hst9ZPx56m5jCo8kIqbqBYL9fPU8nZXh&#10;T/LxrE5Njp2Avp9J56rGms0CtKxXx0vc9/Dj4OFMjCunw9INqrqTrr+umnN1YGafaZYYEFh2A8de&#10;3e/E5q8TUcTq0hA1+nW3h7OarWkV2soje1rX+q9ux5UiavTdiEKyHzlFx2IH5jipvCkasaZal1Rr&#10;J3+gn9bcWgTTGypFHUI6tE4s+0gA+JP9HG1IirinKnp1Vip0uTr9Q4mVhTuynFacOjUzWIA8fZ8f&#10;o4jIp8KpLVcXyu6JTdrj4XvoAPhfilFbXsmu2O82Jvbv4k/6o+HHaRzTRiOJ0tFTCWeUKQTcXFvo&#10;Hb9vFjbRXTBXFAfmrOZq5nFFGhAFr7d1gNPo/ZwTNWYSJVTRXNBLicb1s8c9Vc3Hc7dLa32j+HDK&#10;QgQKYJmkXmLL8EtA08iGRlPuoR7t++63KoVWgSCIoOY0kpty4kWaRkBWCLsAbsF08fb4cVqxIj1p&#10;eRNdrLIIVnxjxIKxQgBW9isRqSeNnbAq5EbKfkKpHMlRH8rE12MCG8hBv4g9z8Pv43xwNVJqBQs0&#10;McGJKgo6UGyvuHmHS1n+n9e/PLM4TSmJFSRXwx0tStAEoUPcNYs9/tEX1F/j7e3LhJHXTOnGo0U+&#10;L1YiXCgsdNqr1DLeS5AFrtqR9w47gnbW4AqDR00t6kYVDunsd80huptoSp9vjoOaUZ206vAim6aS&#10;oiqtlAxnkuR58p0Riv2O9gB8ObCR+nTSqs1XiDLTpT0wavrFuZF18tR4lRqAQdL68bSnHHAVVAk4&#10;1CqaqpleL58GpqSE8pRYLEB+6Vvp7Lm1+eAiY2UpSkUqJq+jldaTHh81JtKfJwg7F8AQfE38fDjM&#10;E7MOurjqqBTYZJhlK64hUeQHBaGBGtcf4HC9zawIHKKVq2CasVTTTmnDMPxTApMOzbSoKGdSGpI0&#10;VpLkWBB/h8fHjzRKFSk49PypvUCcKr06l5VoMFwaXBtrbImeVDPKL1CMx8uEqTqy+z8teDO3UXFT&#10;x6uFVWiMaJx0ay9glT1OfBOtFWkGHwB5KSmVbRq7NdVAUXY9hrwZXmptoFmSeJqmOGn1q8z061OS&#10;8sZcTBKMrSVtcd5CxBR5JHugEWH2R9/08gLMVKcVr2ge40KUJLoxoy2P00cgkxallZlgjMdEoUWE&#10;pGtvjfTXiJhQPzpOUAGCKo6/EZ9Pc8mHU/ULJJnqsz0gmnxJlS4VGVmJ17sp7W/bycd3b+DoXGjY&#10;nzoPusknGiZenDrFmGeGkw96mp3Aili0jAXUGRrafaII7/T3NhZmlmnFWHX8qaZcKDBqxXGzX12E&#10;Lm3CaecJOhj0eM7EW4c+I97w/b4AG3WEq0k0buo75NE7zzQ4rQ4kmcqOjqYVikEjlkXakYNrW/xH&#10;2fHkjtLChpnaKDSklFWO9EM7YjWT0uagJqmughSXdIECfJgAbBY2JA17HUdtL8je8Y0ynhOHnSpO&#10;yKsJw+toK9YqmkIbDsXCspuCI5SL9/y72B4FTPHaKYjpp7XdNN5sgBq6P3Jv+PIvDt3tbsOx5TZ5&#10;H41o1xOFw07HDom/0erJkpJB/uUhN9o/w6jsNfDmg5q8XRtFVFYtrmQ4nMNjxgw1sVtSD/ug/Pvc&#10;2v8ADjoPAeYPyq0VnGHRTxx4VC43x/p6OT4DULcn+P3cpqjxcNhrUVwgijSo/nIQimqrw1sWvut/&#10;xZb6+5FuWmcOPCnAYpRpQF6X+UK4M8C+bTP33p/gB7n3dPZ9/EZVjPtrRNMRjjoqrznF6as/Ryjw&#10;SX26fHwH9PFAOodYrRrk8NTUP5TD/TMP/wAmf+LIvEaaWN+3t+nmwQPWtAU2CGOilemjuaGu99Dp&#10;+im9mugB0768cJnHiPhVwKco6ibyzWum6rpRsqE7eZF/jt3Jtrc/dxmAcOHCtVm8iGpi/lsT/o5w&#10;ZqSS/wBlgPs97kfTpymojHjsNbqPS1kQ/wBKlQHfeCtiPa4t7+nceNgLW/O5E7PSvVzNDNDfDt15&#10;KUmWlf8AxR/8Vk/lYXP5csFTiNmw1qu45cOlU1JAFLUnyqiMmwil7bhb7P1XP5c8QenGvVjlgrqE&#10;2U3qaHVT23wfw+s6/lzchfr8aoRNQKSGnglMG8mhxI+YhNyYpj8TrY+0+PLEzjxHwq4FOMqT1S/O&#10;bSZ6UbJoxr5sX+Ijux/L7+NA6fI8eutkcKIH6qukrVKwZly9TLPLSSGrpG279wuTJTGx1QjUDsDb&#10;g3y+5/hUer9aSkRROsv4jT5NzZS55wwebh+JsBiUbUzCGGdmNlbSwI/ZrwQPJ75Ok7Rsx4UvaOsG&#10;dtG2mwzDI6WPZWQyvTr5tGoo2vLLIAfLJFgRrpe/ccCOJ2gj12VdtwoNMOcMuQ4/lL5KiEPztFuM&#10;CLQOzSTOtpL3H7t/d/u4lSvu14zB69goRhzYRQYeljO+Ysm47iHRirpUqJsVcRU+IVEflhATZlRW&#10;v9jw9nb28dzS3S4A6DEcBxpa6kGFA4irVcCro6OvanQUaxZYjVLgj9KxW/gdSPYPHtyNlp1icfGf&#10;ZWwIGHr50tqjCJ67DI8IRKUtjbGeRja8QOpX4ALpwuJ4knw4e2t97NFm6n5eeojrc5w0dF81RIcO&#10;poFC2aQ6bwoFyS2g8NPvKLn9mQJPSTSpkY+KYqpbF8Lxn029V6eWSrhkNcPmq+JkZgjlyUU7RZY2&#10;vYD+/kpNaM4ZIAjTgOulahpwNWhdCOttVhGO0lf82XwbFyPnoIYyqwSy/ZF7WA26X79uQ5f2IUCP&#10;4k7D0j9KM2wH0Rx4GrGkjnWBsVwSMU+Dy2WWPtK48WUe0jxJPI8WJ2mVVZBCjpOBHGnCnNVR0plw&#10;GHyMKmv5ryLufXuwHcjjGI8+qtqSFnxHxDjXKBHwmmYYcfOw+oAD1Utiy3NjtvqfutxyZEnbVJ1H&#10;oV0fOlTlDE8Hw4yUVSWqKR9I6uQE2P8AhDeA004nJJpp9JXiNtT8QxjEqyU4DTIZ4ybpUKwKpe9g&#10;znuR8Pu40FaMa00ylI1Hb0dNSYMIi+YSjzJLvrVUeTKdF08AO1xyxfn7dlawjUjZxrnX5neaoXBY&#10;VLYpCfd2C4YDS9/AH482lPFVaDUY8K4f1aqcXP8AOq+3zkRG+nHYi9yGt3B5RZkeH21pL/d+HhXs&#10;QxXD8NjGIYWo3C0b06qLknU7VHj8eXZbKtppsgrMK2bRTaMu4lVOtfXMYsMqQGeBT7wv3Y2Gg9vP&#10;EQIG2n0vpSIG0Uo5KnBss0hwRlVad0PlOg8ToFOupv2+PEy520ykKdOropCYll7GupGFTZbxN/k6&#10;cj3JXjG91Gnu30v8SPq5dlQZVqHsp1TibYyOO2qw+qHSlch49W4LHtkjkJUTlzuSJbs0Qt3VyO1v&#10;aOSjbPC6EnCMI6eurueIBQ40h8CyuMdoZczVtVHRSu3mSU5VrinitsT/AFdw19vNvgsYDGPia0kk&#10;+GnB8Lhw2PzcRki8ieU1zjaxCKp/RQGxsN3e30e3R6yu1JXhwwHrtqjqNQigSz11JzjlrMGHYVlL&#10;B/5rHXO1RWTKrRxQzy+7DGWt2QeGvJ4smm7lGoqgjCD76CCh4ooWehHRKDApq7NOdMXix7EpZC8t&#10;NMC8SzzalQoF22AWufAW4U3173kBsaQNh8qMdeFGxSgiwyJMNwoweSimOkJuo85/edhbwX2W8LcC&#10;u06jPXWk402pOklSZfLo1VgaQldxbTSSYD9tuOnARj004JFKPL0lLLUnAalo1WVbQOXYL8tG3vsL&#10;9tx/XTjajGPt+VI7lGsahSUz9kqCtmTN9G0YqE/TSKJnRflY9fKcDSzW8fHhxbP4aDsPxomHhp9y&#10;NmVMFqafNWFy06uv+lzTrvZ0AO1KUn4iwsOI7hnWClU9H608CDgatIyLnHC88Zdp8foH/wAooWRf&#10;3ke2oI8DwAuILStJouWnSaWqtawtr4fHjdNV0WG4geFuer1ctwBJ56vVwYIF943+rnq9WEix3g/f&#10;/Tz1erMPeGn33/LmjXq62j7Hw54Y16o7RN5nuk2v+v183XqysFIsTf481Xq5gWG08a2mt1EnbZ7w&#10;GhuO37OPVqsENQsybx9FrEHlorVc1BCkfDw5Wt1zWAubnTnq9U1FubHU/dxuK9Wd4wxFhf6Ox45X&#10;qbJnRZfLOh+v6ePCtVkja4P1+H7OWrVcl0F7/TynGt1yYjbYfR+XGzXqiIStwxNyfu5qt109VFEn&#10;6Q2HtPHhjWwJ2UGWO56LNLh2WwKieMWeQkLFF4Xd/wBg14oSjTiqjpq0nFVBNJWzzTNilROtTIja&#10;1s4Ip4vYIIv32+PifHilatQgCOobTQhS2G9lZpPmUkWeneSPzgAaiQb6qb/Vgjt7in224kEAY49W&#10;we2r7Kd4aWWFf5eYGQPdngjbdNJf96omPYHxF+Iyqf12ez51qaliipp41SULJ5Jv5SHbTQ28Xb99&#10;h497njczztrUxWLFKhZqM1QmcKAR55X3f+I08Xc+wG318cbGPPvr3GgbSWeiMsNRC9CtSSQhbzMS&#10;qgfEm/6JD7PD4a8NyMdv+D69NGgxFMYoRiA/kkMRA1P8upHsv/E8QqvH/WUHX4+CtSuP+9fgKtOi&#10;hZ6cZpbDa84WZ1qqdTtkanRYqOmsthHGxsZH8CRfhZcIkatnxP6UUXLPeJkUaCkkEiq4O4MAQQdL&#10;cL0mgOpMYU4JJpZ/v5um66kGwkpqTpb6PhywrVQpRcEONPAWvqObJr1InNGXzjeHSQkAqVNr/Rwy&#10;t3u6M0ytOqihYvhtVg1c1BVKQVNvha/fXkltOBwSKI1p0mm5irG66+z7uLqZrhYFQtwNPrvrxmt1&#10;2LOzAHQd9fu56vV0pLDaDcAk/Hw1+rlgJr1ciXPvfC33+P088cK9XQFxZbEjv3+Jtp9/NjAVquWu&#10;0jsLCwFubivVxDWXax97toSP1PNATW66a7dtCO/625aa1XnIOpH5+B5Taa3XhJpv8Dy5Farn73cd&#10;yNbcardc194Fe5sD256vVzYqNHJ117c9XqyBo7WXXXwv/Dnq9XEOA117/H2356vVmLKL9ha33a81&#10;WxXYYFQE9hvbvqdb8tFPV3v9wg6kjxHx9v181FerGGG/euh+Hf225uvVxJ94t2FzbsNLe3489Xq4&#10;X3fasF0vf4689XqilmB2gaXOo0+jnq0a4O1iB7dexv3sbfDl01U7axMACV0sR9PtBtzZxq9cGEdw&#10;3YC3j4Ac9jXq4gbtFsL6m5735YVqurHVQQBp93KjE08mudxobX8AO2mmnGiKua5BBcXPbtcHtfw5&#10;WvV2pU3INwD9XbXm69WZSCSde/j7ear1ZTZW2Lz1eroXALoQOw0HPV6uw5ChQbX7+N/YOer1cwDf&#10;c3gDb6eer1d+8V2kXI8fo+HPV6u92tt59nj9PPV6v//T1fYapI5GjhO0PpoO3xH0Eac7FA1z2WiR&#10;Jp5o6ydKliSLAH2knWx48JotcbBTQkZXzC2Gvt3M6nSwJvbxAv4E/EcaW1rpI26q3V1Uq3x35tdz&#10;zDaRfyyLg3Nx7fe7D6+UQ3ppQbnXx9KdKPEgZI5QXDPcn4ADQEagMDe3wHhzS0UZsvTBE4/Khhwb&#10;EqnE443kQANY7tbtbU637D28j/M7JNw2U+dSjlF6plaTV434cfqSfBK+PJuL1BCXslyblfdFlPYa&#10;9+cu99MiLDiiB01nJk18HkAzWxzgWMw4thyVtIbgqDZdBqAbX5iE82WlEGpRSZFO8si1EVwbsL2A&#10;vxPTw8Jp9oWYwLGSQAOx01/Xx5qmScac4XYP5Vz2Gt7/AJ8bqs4VKqgI49xNrj9dfp56mwZqJGgP&#10;YbTa3b4am55sGK0TWN1tKSde41v8OW21sVIXcGsdPhy1NmnKnksnvX0/W3GzTempJCuN5tp38f4a&#10;c9VNlN1Q4VtykjudfE8rT22pKMoQ+Gv12A56qmsTSqrAA3H3fVzdaisctRHGPfNraG3s7EAH289V&#10;gia5U9Qrn9GQAB4eA9n1+3nqqUxWRl+YBUe6R2tpbXx56k8lNYailWWQX2+728Te3x056KeCorBU&#10;a+52sCb6AeHh489EVYGsC08SAM9rG5v8eWmkyjJrl5oL7o/DTT6NeWqlc0VXiUWtb+Px5ek1cBTK&#10;FYHX4knnpppVZI9yk+Zb7uaqtcd6owdrAAnv/dxQKbUYoK8+5pggT+XYcd9Q52i2pJPYf08PbRiM&#10;VbKLlEqqZkDJKYIXxnFxvrKj3izAe4LfZA8NeUurnWdKdgryRNCDU1Yi90DWw1+rhHp40pCJpjxi&#10;iXE8GmhdfedSQT9GnFbK+7UKYcTQedNsXlip6jAp77qZ2IH+qfAfDhzetzCqZAg0LzRpKvmRnW9v&#10;7BwO07NdzyTeTsHcaeAt9fPVXaaw0qEyXfufr/Pnq0aluHQki/0+H3c9XhTc9VUINiC418Oeq5FS&#10;YmlkiA1vfw+AvzYMU1WZmtGF7EC3xv7ebmmIxqPTIGkJbVdT38eOE4VvYacJQm0KoOuhsO41/bxm&#10;n6hQ7Kaf9JrcansPp789Xq5VsibN8ViR9JPNgTWqb6aeORCD9rx8Tf6ObIr1Z4WqDKdwIXt2/p5o&#10;1U15aiVZNgOnxB8fq5uKa01llWTzPMvfcTpoP48rVhsrJUTJE3ui7fxP9HLATTVd0xkZd7XIJN/Z&#10;/d8eaIitjbXpiG22Pw7X/jpflaVVFlW0qxrqD3ub/kObr1c5qaOL9M1hoe/x4+DNJqlx0sctgvbW&#10;/wB38eMkRW0mK7ekSOP3b6W0BFrfDmqUVAG2WS27Ue74/wAeeqhrntiWIpIb30A7+H5csKT0kK1I&#10;1lZl7kX76fcOGqKYmmmKWZZhKum062Fjp9/HCJq1KP50TIHhIPtGpt7bniPTG2vAxTvBIfIAQgsT&#10;r8eMETV5mm/GFiprzym1gWJI8B4/SeMo8RinVrkUCWPdSVpmkgoWbdZrnT3QPbbxPhwYW9nrxVRW&#10;tcYUC2OY3iOKK1VNIRsawQm4UAaDXuT7eChIQ2IFFsEmTTFNPVxThGu3ui9++ntA8OMzqGNKUium&#10;EzxpMykDcAdLD43vxCavXjTTTxuzIWv7wW9z317drjlJivUnqrD5zKstAqwoxN5CNV0Otr6njgVh&#10;jSpNJmloykc4w6EKu0M88xtvI+0V+H3DnlKnnZTxpkqJFM/n4c4mdtokqHuBGbarbx+gcfAwx9nz&#10;rcTXKMPBTmKAfOVhLbi3+TUHsADoDfsO/Gdpx2U5WGmw/D2qW+dL19SU3GNFusRItc30uPG/FRWY&#10;wwFbBIrqpSGiCSYhK1ROGXy4ELbG/wCJBTqPp05YAq2CK9JNZ8RmmnowteT5EinbTxaFLdgwUXYe&#10;Hxvqe/E4ASa2KZ6qB4adK7HR5MP2VhjuPMDDQadj9H9PHkqk+HbT5xqRBFh/8hAmb5KjL7kUN+k3&#10;eKm1vr1vxlU6umnRUmumjqqqF8PhWjhEa7941lXX3k1v4dzygECvJ66wfNNUgPhUfkQxSFhVSCz6&#10;DVmJ1I0sL6ctHSafnhTXQVOIYjUzw4NFtJUvNJKPetrd1LW0J10FvZzS8Ip4wkSanVtYEemWli+c&#10;q43AWqe7JYCxU2AH1W5ZA6cB0ddJ41GaJ/6m+nxzTgNVjGXqZp62j2zyM11WNl3Ftq2+zbwPfvwW&#10;5VchCwlRwNOkGiC43lnF824Ph2Y8HpkbEqB43h2RkmaVGDMj+Hu27ePB33qWSUnYabZIEzR5uhWe&#10;sw1mBQf1ocQ4xLKkMQ2axbWAI2/u66knw5HGY2qESEfbto6bdINWkZAzjQ5noUoZZI1NCN5B8ZVG&#10;hBPcft5GrjRaxHGnSk7dtBx1OypPj2B1eDTyqKnMBaKrsoulOQQSCBoAPz4ILd4III2IxFIzPCtb&#10;71BdEaboL1hq1y6PNwWqmEMVQzsqRMx3PY+JAFhr48yCsb03zXi+4ciidxEGZo6PRLOmD4lgC4TU&#10;PSlKlRCw817pHGq/pB4DeeAq8tihUwcDRk0ucKEZMpZfx/z8IzC1NHHWi4F2KpEL7Dcjt9Gp78um&#10;4U3iNtJn0/xRSG6VYk/TrNlV05xvyUalf5mCSWVh58QNo4LHvuU2+PDm5R+ZQHE7dh6qJpCcRVnH&#10;SzGDBP8A1ZxN0ajxMb4zGSVp5W1ENyNCPiQBpwAXEJGrZHvpWYUNXGjCzRTwxitK2xGhOxwB/lYf&#10;HsNe3hYX/MmBBw4H40xB2etMMtSGkNBE4Wlq/fpntfy5O+299PoHFoEYn1puKcFrpJoWxKpX9PTj&#10;yapAAdyXA3+y3c31PKaIw6cRVorjSRGA/wAtjb3W/T0bgX1t9kk3t9f1Dty58WPoatT9SVsZQ4g8&#10;dklJirYrX2tr79j/ABP3duJFJOz2H5VqK4yIyziigl/T095aZtTuT/D7Wv8Adz3CeHGvVBq8Qpqy&#10;VJ5V/wBGqh5NQBc+XKNB2009gsLEa68cSjSPhWq8y1dEPKjO6soSGjv/ALpF/h3dtR4D6eb+7yPx&#10;rwM13CI6sm2lJXLuW2hil9mv2bdtdeaPTxFWrCkkyt8xIn+k0nuSgDVkB0YD2W1ufu54pnDpreFS&#10;6Wnp2P8AK7/oJz5tK5BurH90fC3joOMqP8XRgarXCrijRmxKQaH9DVxjXsNG8L+3TTlkq/St1gp4&#10;qsRSYWjhpqdTLSSf4kH+56fwGv3cuenhxqwNcY4aVx/NJE2wVf6KoQf7lL2JHfb9Wp+7myojDiMf&#10;StAxTg0kgpvlt16vDxvjJ7yRf4R4dtLnX7hxoDGYwNUiuCLh08W0WFJXm41H6OY+J8Rr4nx7c2SR&#10;5j4VuuMclVTyfMAbqulBSYD/AHWLtut3P8L88QDs2HZ516k3mGgocTp3wRwGp61fMppO4Eh12DTs&#10;R4D2nwPFbaijxdFaIqtDqt07qMs5hqKPEIppcJxRnElPFJ5aLVge47G1grHUff7eDy3e7xMjb10y&#10;IBmmrpJiWNUGJTdK81vKK3DmLULrKvdlFruftbb27/dxq7SB+0Rx20tJkSKHTGKHEaCpjxPBjUpA&#10;zfLk/MJuFUbeZLYdltft9F+B8pC0wY6fSlzDhOFF76zZNqTDBmnK0U0c0E3k0ztVoLVCkNJK+06h&#10;7ePx4otl46VGeqOnChQyvCKNN0MzpSdS8q4XS4Vh8JqMEZqjFG85T5kkdgyXBtYkX+q/Atetfl1E&#10;k4KwT60yPBgT91G7wnEJaynGILQJH/PmCUv6QHywfoPtueBZQg7ft21dBgTNRs8ZKmqzDXUlEiLg&#10;Kjzdsg/SyDXdp3NteFzgDqCCcTso2tnUtmFcaIH1o6K1vUTL8mA4Ph/lZqr3NWZnYELECSLXJNh2&#10;Hx+njOXXn8vc8Z8AwjpmrXJDeJOB2UTvo3mfMmB45VZPzC9U9RhshWsDSRhZHRwkQjsdSvib+Hw4&#10;NsyYS4kOgbdnlV7N4IONXk+n/qjVY5gQoKlWrMXoLI8DEFfLC6OR7R4m/wBXIEv7csKlOANGjrQn&#10;ExOI/Wh9MxSf+YbxiDTW3UaaCPx7e0fQBfgbS5JjZ11oow0nDoPTUqqkakaKqqyKqnlJPycVyEPt&#10;NvZ7LAcMPu2YddIwQcNhHHpqc1EYUWPHJAMNqLMlPDqVJtZTt/MD7+Jino21YPD+EYihCw+uo8v4&#10;euF1kf8Ao0gBhJGq37A/Twt7uTJplX7YyKhSYZjOanagxlzSwA74ZLje1h7q2Hb6eO+FGylCHAwN&#10;SdvGnFKbDMIg8iRUjraYbhIGsWA0vc8dKCvypGXFK2bDTRLi2M5pd5MFQQywWDsw7r7VHiD7eJyQ&#10;1hSoNJa+47fdTjh8NFgaf1ipA0pJtU7juYD976Pq413ilGK0oBzwn0qHieZBUyfLYJH8xT1It5gN&#10;kjLae83hb4cNSkJTjtpG0wR920VDXCMGwSKQZwqN0iDdBNI1kSw/duR2+PC9KVPmE1d2604pHUaK&#10;P1B9Y9JXPVZS6RxjGsZw4P5kkbgQRqlwzO97WU91F+SHa5EWEhb/AIUnp20k0FapVsNFPp8QxjOF&#10;fS9Rs3Vc9biTOZqlNBDDApv7kd+9+xNzbjzjgaJQgAJ6ek+fyo50nTopwx7OsD4k7ES+XWIKqpUo&#10;pIgQEQpp/iPf9brrdrUnxcNnmdtNhsj0puw2IY3TS0WNI8LRg18iRsL2IHy8Zv438P6OLO4DR1Dy&#10;Hzpp5yTUhcPxGGiKYgtTOsbedUJdLGsewhRbC9tf7raCi0d0Kgxjs8qKHEj7qn5RxjFso4qzbnHy&#10;pEcgEYZ56yY3YAWv7gFvhwRvoDonp9wH40nQvXgRQ7YpRVFdQKcM+altuSmY7AFnbWX6h7f2cJWz&#10;Bg+tXB00y09dJV026lEglS9G4WNGIRf8tJr+8fbrzak6Tjz0UoIjGsstFidcsbU/zAKgvSM4W/y0&#10;R94aWI3A8pqAPDr8+FPJg4UusJxaHHMOWSqR4nmUSTxqq+7FH9lLH2kc9BQYHDZ60Q3LejEUX3P2&#10;cqfoTikuJ5peaLBK21bOqQjZFKxIhWQr9lGsL+AP08FLDH55Pg+4YfjRMVA0Nfpe9REUuNyYph0p&#10;rsCrGUVlSJFMcU8rDYqjt7oNjbhLmVhpEHAjYPiaUEBQx21bTFLFNAssBBVlUg3BBHca/RyOBRfX&#10;IJ4XufZzderu3sHfnq9XJRclBYc9Xqx2UMUHcafdz1eru1n1HNV6uO3aARr8Oer1eWQ7rm5Nubr1&#10;e7aLz1erveRpykV6okou17X3Xt9fL16ov6RG0tr/AE8dGyq1Jje52te49vPaa3WYSpus4Px+kc0U&#10;16syOoe6/wAeN1upYZSbHnq9TZUqhnDWvra9vZx1NarLEhbVvG3t8eWrVcpQFG0Gxsf4/HlDW6jl&#10;kCF7i9/Dw8eNit0jsezNhmBnzqmb9I91WNfeZifBVHfipKNXCljTBc8qCPHMdxLG5xR4hvQP9iip&#10;z+mYeBmcG0ae0f3cUg6B4fb0UJGmA0JpN+RJVt8gFSbyCbwRNspIrafp30Mjjx9vs40VRifxJ8hw&#10;pbsqdSUEEh/mKOkzJYfMzLanjP8AhpodNx9h/PlFLjD3fjXppU01P8ovzRd4WmFjPIN1TL8IkP2F&#10;PhYDjBOrrjgNnrTRONZURQhoBG4L6/Lxm8j3v708vgD466duVPT7zsr1TVgknAi8tJfL/wBzX3ae&#10;I+12/fYf28TE89P4V6mbMQdMNet87YFQ/p1S5t/hp4gDqPDTipgSaskyaAOni+RD+e0tAtTqI7+Z&#10;idV8WbXyUP1W07duGylRht/30edHp8XD8PSosdQGIwqkgDr3/llK9kXw34hVX107i/3+Dx6SfU/I&#10;fOmyCDTjTp87I06PFVGkvaZv0eG0dv8AitRrLIv1/VxpWA8/9MfIcKrPDn1o0/TrMBxTD1p6mSSU&#10;poszoI1m0G5o1vfZftfhMtOk8zQNvGtJkUKDbmQFR25qiEVyQA2L6sDpz1arDMthtI7f0682K1US&#10;NA7E2Fjfw+/x49WqCrqXkqnxXD/nYFCzxC4KjXtc/fw/sbooVBpK63qFFQdDFKySCxW4+F+SIk6h&#10;RIRFcVuGJbXw0+7lzjVa62X1te/tI18Tf7uaNerovZiDqDoLH7uVAmt1zJO8IpH0X7eHL7K1XYQF&#10;QDp/Hx5uZr1cQ26zroPz5uvV1pox1sNPpPf6+er1dkAGyC1if7deer1cE1Pu9gL/ANnPRXq5KC12&#10;H16fVz1ermpJAJuAeMkVuuQb9/v8f6PZzVeroGwJP0/H2W+vnq9WYFr2sADqf4XHPV6ue5VG0jQn&#10;9nPV6uuye54WuOeqwrsbkYBwT35una5FrH3SfZb429l+er010WFgD4Wt2/X4c9Xq4+9v+JAsT7df&#10;1vz1erzMq2IHvfcf7+er1YVJewcdrm1/G4vz1aNYZAFYXPf2HtfxI5YGK3WIAhVAvbv4ezTj22tV&#10;0CqnUa/G/Y/DjYrdYmVSmmpH9vLCtVwYAtY6gjw7fDXla3XiqKdviPpt9fKg1us28Bd3jbX9t+/G&#10;6dmu9yiQle57c3VScazXBYsx7d/r9mvK05XLQC5sO9yPHnq9XMNexHhf+H0c9Xq8tgdyt9Ov7Oer&#10;1ZNWIuTe4+7nq9XgxL72sPG/7Pp56vVm0+Ps7/nz1er/1NUmCqkEga/unUeHbW/1ffzsCFYTWDa2&#10;xHXSto5/MRnjB2ka/X4fTbixCtVB51EHGldh1VGiDcQN9wfpt9HFacKIHmyTT/R1L9k9lvdGp176&#10;gduXMUXKEULGDzJUbYSBZCNRa5JXvr27i/t4VOihVbEEAUKlG0klGrQjaAq3BtYXFyNfZ7Lfx4Ru&#10;JB20Mm1EjChq6dZ0rcoYnDmGgPlVEMiE+CkA3a+g0Pb6vvx13xyEXiFKSMan7dnNe7IQqtrj0Xde&#10;qDqPkSmCTAyrGoIJvY2He/c35yy3hys2rhwrLi0uQ6BR/UQbBMtx9Jt9wHIrIihCVaqe6OpGiR/k&#10;PHt4/TzVUintNt97fffX8uapOa51B0sL3Y2sT9fG62mnGniVorsdTfQXtrzVUNRKiINPZe3ha1tO&#10;2vNgxVhsrosm4BLXJsCB3+72DjterIV8uIM35fs17Hmpmtba5pNK9N7vYAjW3s43XoiocCtNLvJu&#10;Abdtb+HfnquTFTzsdPKQm+vax781TVc6ekjRjfUk99PqPtvypMVVSqgVEcb1HlAXAtbxt8TflqfT&#10;WKjBhZmQ6toNPvNhzdaUakb2Dgjt3A+Hizc9TBFTNwMdzddD3Nr+H8ebpmoCDdKSNbezX+PPVaal&#10;SMgh982Ntdf18eapim+BoWkZU0uDxytEVLlphGodT3P7Obmk4qKqyQC972tp+vs56nCK4pUeBA+F&#10;/aeXApIRFB5n3NkWX6Blge8sui2AJJN9QPDh7a2/eGSKLnFasBTFkPKFWV/rRmFd0z6ojnRAfG3t&#10;4/d3EeBNUSmaGZLzxlhp7LDgeJpZsrh5CSHc+qAH29/DXnieFaM11DNTVm+OnNgl109o/o56CjGk&#10;6kxtovGKrU5Pzv8AzPQU1SSGuNAGP2j7deDFBD7UcRSOR7KMNRJ/o4kXXS/jp8b+23AmoQYq8zWd&#10;hG0fvCwGv0fE8rW6jU+1ZCobTvftz1XVUhNrXJ8fhbT6Tz1UrBMiG4Aufp7/AKnnq9XlDIpUC9yf&#10;Hx0HPV6opdZNO1vaeer1cVfyAu33fC3s+J5cU0dtdpWMGJ8Be3gAO9zy2mrzXBI3rpDISBYggaX4&#10;2RFWmvYjuLqsI3AaNf8APQcsmtU3mJxKssHfQnwA+rl5mvU6PViCmLAdgBbX8/o4zTenGa8VSRFq&#10;Bf3jr8P7+ereoGs5bao3D2L+zQc9V4rj5SuhZxe/ew/LnqZAxqaioUA9thYeHwHPU5pFYqhFKr7R&#10;7bnnqvXKBRJ75vf6hzVeqJiNKZQGVtAL2v8AWRzaVV6odPUuqbR4Ei/HCKrtqWZd+inuPDTXlSIr&#10;xMVwMW2PebC9gbeA8AOXCZpsqmowh80EP7o8bez2D9vHRhTdYMQoopIV+UBQqF1tr8eOpMU0RFI/&#10;YIXLkAEd76j878WgzTJNR6Sv+UqyJ77WsNdB7O30csUaqqVRUTGM0R4HWCsaYbSui3BvY6ADwvxQ&#10;1bF3CqqcgUGuJZyrMy170SMUiUFvpNtL/wCrwy7gMDpNNa5oLcZo5aORZgLhmte2l+5J078dQvGn&#10;jEU0tBEI2hYe61m18O/vE+34fXwy1UX1NgeIypsWwKGzDTv3J+J04ya3TtHCn8vklKAAeGpNr2AF&#10;+x4nXhT6akx0qeYoZbIyeOg07DTWw4l1U4U0xYhHFLKYaePd5Z1NvdLDtYH9b89sxpwUEOO4c9ZX&#10;GDGmd312U8YIFz2JOnYf0cXoVpxFKpporqdI3ijxK9OgZdkSrbcf9a3h7OPpM4itSaclpqWOpLs3&#10;y1GurQ2vJu7btO1xxvb1mtTXPzy8iSU+yipGCqH0LSAk9/j+d/DmtMdfyraQSKZa2qg+UmpaGAxU&#10;yMCzPrJp3ZT7LDQ8VAQZJqyRjUalzA9G6wYVCB5qEiol7ODa2vc2+7lVNziacCdVOMdO02EywxDz&#10;3LXeaS14tdGS/b6AOMhUHn304cDTTXTYVh5FHhsXzdcUO+Vz7m3sbWuL27f32sASZOynY1VPwyKC&#10;WiSpAatnBCqW+zER2DBtNo+PGlHHoqqsKjxUNYZqiSvBq5pGJMCf5N/AN/xFTx3vBsAjrpQREV6S&#10;mqqMwVVcpcyrthijBs3chZOw2j2aDTvxrbs99bJCsK7lpMUaiebE7wU29v8ARo/dsx13ae8FHsGn&#10;LagDh7flSgFJqFVT4klL8tiVMsETxFVRUu0yeILN7R35SIMjbWigHZRN82ZPxHJNVNj+WYpkoK2R&#10;xBAoQmnmkt75HYDsRft+fDxu478aVHEe+rpT+750A2HZmPTXM0mL1NO8/wA0WpnDkFvMk1aUAHUX&#10;Omnx+PBOpv8AMIgcKdFWL9IszRmakwkwASwqJ5Z94s4JBMeml7/t5Gl7s1T+kUbsokR00cjFI5Mb&#10;w58ZgiiE1Sop0Ui9gdNwB+HCdlejA+dIlI0mKIf6pOg9D1WyVU5EmEFJT4PDJUmpsFd5RG1gzWud&#10;Tcj2+y/B5lt9+UVr4qwpNpCTsqkLpxmTFMg5lly7mOplTYWSW1OpvSLt2FGOnvW1+/4cmK6bFwnU&#10;njB9aRLHdqnhVh2AZmhzPgZqi0/nRx+dYQKC1MFAiHfuf28BC2ygwaXp8Z6qDbqZS1eY6aHMdMZE&#10;xjCytTGZKdSCq2CL8fDTt+dhJaK0jTwOG2iJ5ju/KjR9DOqC55yytNVVUvmxtapAhCstboVAPs+j&#10;+ngcvrcMnVGHypO2qDVhOWcx1WYsOVcRQLi2GBUqU7l4wBqR3IPe3b28A5QGjH8J2U+tJmp01PSe&#10;b8uH/wBFq7tC/fy5fZcdvoHHwePHj5UnpwcVSwnFFW0tKPKqUAsWT2i3wN9OaG3T07D8qtt21h+V&#10;jZlwyNv0clp6SXttbvt76a+B15bUdvpHzqwp7uVh+bqEtf8AR1SAeNrb9dPjc+HhpxjVPyrRGFQ3&#10;w9n/ANBElp4T5tM3cuml117g/HTl9XGMONVNRRRQ0kzV8jH5Su9yde+yQ6btB20tpzWrUMNteqS1&#10;NVLeFXJqaKzRuTpJH223Bse+oHNBWrHprdYIaSlecpfy6OsJbvby5T4ewE/WfHx5dSujaK9UmSKp&#10;iZamUXnohsmF9JI797fncnjAIOA47KsK6UUckqYaj/oqj9PTuPB++y5/bpyxnafI1qK9PUOZziZU&#10;kH9FUx+1f8Wmp+PYcsBHh9R504qnA0iIkdLC22SL9LTPfuoH2Ljv27D+N+MhWPVxpqsC1VJ/vcLC&#10;nqGMNQp/ck7bgNQNfr+OnLEHZx4eVeqPWRz08gp6a3zlJd4mFhvi72I1tp9J0tx1J17dhr1ZQaSs&#10;p1kK7aar76C8cw01B7G/7x8e3GyCnjiPhWxWCrgq6VxXjWppRtlHfzYh3JBOv8Pu5dEHAbDs86uY&#10;NS41o32USMfl6oeZTuRfY+vug+P0DQe3jZJOPEYGqRQR9ZcmR5zytPMYRvVDDUIDY3GqyC3fa2oC&#10;/fw3s3e6VpnrHzFNlPGqdc5DOuW81x4JUU0SVeESNPHLErmao3HcsjH94EAe2x9vJKQlLqZn7vdS&#10;hkhIg8aO3krOeX855STG6UUwkniFJNGyMxikIPmS2tcEE38fZwFutqZVp9R108fBiKhU0OGl6rLl&#10;etI0EqmlSokgk/yR0adb3sR7f48TugjxDbRs2uQDRarP0M6irPBIRgGJzpFPFSROu6AEBqk+HvAE&#10;H+/hgUi8RiMRsnp4Cjcft0wNtWRYPjOEYq5znhFFVyYRtSnw1hLYeboCyjdoG7dvbyPHEqR4DGra&#10;fKvIVwJxGFGQw6EVFLBh1ZQziWBfPrrMSGU+8wOvt9vb6+ECsCSI6qdAk7aBDqRlb5mCXH8CpqmG&#10;uxWRYaNlkcHytwuPgCATwnuEwcYhOKqMm16vCarK9SvTuOlxenzx01wn5Y5Vi8zEXnZl86Ue+27a&#10;dQL3ve9/hyRMnu0uN926Z17BROpstEdGNCp6auulJjOG0mYsDrYhW4aqCaGm3F5zJbzYjc2O0X17&#10;aDgXznKy2dJBhWzqpY24VeE49dXBZRxvDs4YPHm3Iz/LUkg/0nzCN5ItvWxF9wPifu5j2+0WVlK9&#10;vCKFGsgaV4nhSwEj0EbYvlpLUjLtqpZbkkk++y+JNvZ7OLiogeLbwpAAHDCtvCo1NWph12wf/TKO&#10;pteplvZCe9rDsL6gcaJ6aUlAXgT4hSswLGsLw6sWgrr1ySdp7XSMnSwPYfffiZSydlaU0YkYHopR&#10;HEaqqqf6v0cfzTMLxSpoAPDc3hbm20RiaTKgCfbUubLs9dHuxyUNiFPZl/wGw728fr4+pyMBspOH&#10;AnZsNRpcz0m5JsMjtiEd0aJBcMO19vsvrxP3QOBq/dn+LZwrgMJqwTj2YGEdI/8AlYEYjTvucn8x&#10;xwiME1svD7U7aCDqv6iemnSHDWwWRxUGpFqempx5khexttQeB9pNh9HBJY5Y5e/PypFKnDqqr/qf&#10;m7rJ1jkokxqubC8MnnAioI3YSPF7x3TyL+6ALFQf6OSPaNsZaTpGpUbTsnqpV3YVspqwXCcCoZWm&#10;y9SxQrISjwwsyAU0A/SSNbu0p7X4YKuS/g4Zj3k0n7tQEUNnR/BKLOOdIoMU20+FYwwkMW4ny6eO&#10;yorN/wAeaXHArmMMp8O0fH9KWAlDcnbRkurnRDJWHYZUS5Ww4NHAoleUEjeiAkxg/D2DgatbtUyo&#10;02hwq2miF4LPNgdVNLU7ZIID8zOz72dmLfoYAT4AW0F/u4MVuEwBsOH40pcRS3q8Uw6hkV3UzEnz&#10;JB5p2tUy6xrbv+jXiQ3SgqejDyFIkNaxUasmcQ/M05g+aoD5SbXYmeeXVpLf8dj6h8eSLY3IfT5+&#10;6PxotU33dChkvGoMQpnwelZXcf6JTSzTnWcj9LKF76e3l3092Z9auESNtTlw1opfm8Nnip3X/Q5Y&#10;0cg+Wv8AlZrn2+3+jjeufiD8qdSqcDT/AAy4f8kC80cMc95IpJpSNlPGNfZYPr9R7caCSTgNnxNM&#10;FUGKKznv1CYTlXM1JFQUgqZq4h5YYmawjQgRLfQDfa9zpa/BIzZFwYmIra0lxFYqTI+fuqWKYnB1&#10;hlppsKlh+eFHDK7LY3EFNNLb3rf4QLHhiq5btUgM7ft/E0EHBp20+5Syjh/SatpcMw2KCeGBAaqn&#10;SYpEskzXiiEYI1iHw9nx4085+aBUrCePlTqFFWNW3+m3qiuIwP0/xqqSero41Mcqk2IIBMYJ7leR&#10;VesaDrSMD7q04niKNltCW1uNeE4xpLXQQfa1B5uvV2qqLvf6Oer1dy6nd29vPV6vKtwdbgn9nPV6&#10;u7FtPDtz1errYttD356vV6RFHvC4Otuer1YVu1y3PV6skYCkb+er1Qahd+oH0jjqa1UYIVF7/cfh&#10;y9arLdnNyfZ256vVnAYm409oBHGDW6cI5dyHfYBRfmq3TZVlXXfrbvpx1G2tVIR1Ci579u/8By1e&#10;qPXVdJTwGpqHChQSSTaw+vno4U6hsrOFA5mbOc89OxwhlipxbdVSfYHe4jHd29n8ePITHX1UImrQ&#10;JxNB7HOSpqTI9OZtBO431c1/CFD9hT4G2nPEn92A9Txo4iNlZoaV4gaJVeMOdxpYbGeTw3VE37oP&#10;jr9fhyhPl59FbONOMdGrgUaqs3lG/kxHbTRnveV9N7DxHjzRPPE/hTJwpzLSR/6e7LK0Y/y7i0Me&#10;vaCPxPs4xtw+G2mQalxzF2+YUvGJR/lHF55fhGv7o9n8Oa2YfuH601T1RUaJelKmMPdjAhJke/70&#10;z30HtHGVGefhXqmSRsUCqFlMZsqKLQx2Pj/iI4ztrdIXOcsseHy1K1DQEqR8x5e4jwtBH4n2cMrb&#10;bTqNtATDCaPdCyyUhrL3QES4nVk/4zqIIz46iw9nDF0z6f6UfrQiTwqFFhToz4KsRltqcNp32ons&#10;auqP3j7Rc/lzaf6U+v4D4Vta+qOunOnFVVC6mCr+UJHmODHhlHt/wi36aRfbb6xx0j0n/TGkpNKn&#10;LmIy4ViCZhlnYgna1dVglpRe/lUdKv2QT20H18TOI1CBt6B8SaYdAcEUbzCcRixKgjrIdyh1Bsws&#10;wuL6j9bcJE4GKAbqChUU6Iyupf8Ah4W49SaKbZagtKUPjYX+vm6vFSYY1A9wdhblwZpquqmA1ClJ&#10;Ba4ItzaTprRopnU7JlTg1a+L0yf6PLq1vA3vryQbC6Do0ziKKXm9ONBIdtv1+vgnE0XV7W9rWsbf&#10;lzxE16u1JIKNbUm5Hs+I5uvVwQm4U2v2ufj35s16vaKbnRV+m9+eFerouxG4EX9g9nh+XN16ua9h&#10;fQ25QGvVjLAnX6vZbty9erkL3sRe+n6/Xz1erID4X/v5qJr1eJAIGt/p5Uba9XmYbR31sfbce3vy&#10;tbrluvp20/b48pXqyrr7h8fH4c9Xq4HvZgW+vx+FuerYE10rlybkXFzax8OeqwwrmZApFz7xOunx&#10;/W/PVqa5qzbgba210P6jnq0K47mUXHewJ+v+zm6dJivEgEEknWx+jw56t1wLi/sBPj/fz1erxZrB&#10;iPE/rpz1aisD2BupPhY9/wBnsHflwa8RWMrZSW0tf6eO1UmsW5iRtP3/AMNRz1WrplG3xI9t9P7e&#10;NjbW66NtV7/Rr7BzZFargoLqfZb2an6dfHtxsVuu2vsBIFie35/s541uuYcsSSR7TpfT6ear1SU3&#10;BQWW9te/s+nx5WnhXasSLm1tQDzVbrlGTa0mlr2uLeHPV6vK17WH9tv4c9XqyAnaPgPHnq9XYK23&#10;XFvq8P6eer1cdxta+t7/AJ3/AIc9Xq//1dcbNvp0zngeH/zp6FhAsYZiQfC1/gCB+evMjLDeN5RD&#10;aVHyn9ajS8ypuCsp9YoCm87D6hkK3KuVK3FlK6HS/wBfMisizZx9YQ4ahLNcvS0NScAaUlFLIWQg&#10;7AxGgbxtob+HJ6SZqNHEjZQiYIyVgCuyrpcknabDuNbC/s+jjpOFBZxuFdXOyl9gEc61Zmh/yKly&#10;gOhJvZVsTe5PErhkRSy2QdUg4Uv6PG6n5g0kW61zc7b9rDUnx+ocRKbBFCJu4OrTS+w6thd4WZip&#10;NhZiSB43t/bwhuGA6kiKFtrcllQUKs19CHXqv6b54pcDqKkfLTyKQGbQXtYgez2857b+5CEkqA6a&#10;zI3dzLv0CTW11kLM9NmbL9PiNLIHEiqb6XNxfT2D2fDnPu8YLCyKnhpYUKXcSPfvrc2vr9HbhVSu&#10;ac08wfa/IW+PjzVUqTSwSvJ57mwDDS97gcqa2VU/iVFjAHs9v525Sk9RapisZYePe3s5sY1sVBo3&#10;Yne+vhoe3wB/jzZq5pwC/Mq1nsF0JH0dhytN7KyKoCtHEulra+3+7lhTZmZNcoUkpyQwBvprz1bK&#10;tVY0VUdmBuWP0AaW5WnCawpFWfPGa/6M6geGnh93N1eRGFSZYGMpkOuv93NVWaxldAfb+Z+n2Dnq&#10;aNcJlspJG4n9nj9HL01Xab5Iw5JuSNban6PgOer1YmG9Pja2p1+7nq9WFN7tta5sD2Fv489WjXGb&#10;y4B+j1Jt8fp1HNiqDGpDyyqoLi17affY/dzwMU2RjUyMxvB2vpf9TzU0nIig7zpmfD8u4W9ZO6iw&#10;Nr+OnYD4eJ4b2rJdVSRxUUDeR/8AjY4ycw4w4NNG941JvuYag/QP7eCd8dwnSKLNWNGJGM4YirGZ&#10;V7fukC3AcWlKxilAWBUSPH8LRtpmXb8CO3hb2ct+XVWyuKxf1rwUN5InUpbtcfDx47+XX0VUu1xp&#10;8ZwRJHWidTvJ7EWOvt5osr4imi5qpJZ8wwYrgpljALxi4t39v93DG0c7pUGk0Y1L6WZpGMYN/Lak&#10;n5ilJRg2hIGlzy96zpOocaqgxhQkS+X2W3t1+HjwlpbFQYlUN7h07j2nxOvPV6K4yz+XOGJH13Pj&#10;7BzVVAmpCyo19faLnTnqpWA1G6c3Yey3PVfT1Vxn8qMHYdAbEfr8OeqlQSySaAj4ad/bfiimuNZB&#10;teIhQT9A1/Uc3Fe1VwoxNBUh21Ulb63Gvh8Pr4nVT1OZZZdL6ke3w8O3w5XZWqhyuYLqgv2/U+3n&#10;q9UCeaVX2WUBr6/t/o5eK1U+JZFjVY9V766a/Hla9WaodiRY+H1/QOer1Z4ZPLjsNP2D+nm4mmTt&#10;rmrvYtqLC9rfH+J5qnq5xEPdSdO9vAd+556midNdEGOTcva4vYX8eepwGa7qCJCFb29r+P0c9Vqh&#10;eSIkDBdLez2cuCa1XKKJiwNrg3/v5smqahUisVtlk8QNAL2Hw+PKivEzTZJGUPfUg6X7aWGg47qp&#10;rZWNBraQkrf9nHK1Qd5uxqgwuI1JZVHvX1+F/u4fWzJdworcXpFFsx/qNVV0whoLhRZd9tDbxA+J&#10;twZIsw2PFRcXJpJwY3X1qsK0l5Ute3cDvYX/AFvyy0hIwryTNKnA6nyqoVJW24bSb9rn4/DhW4JF&#10;LJp8rVMmHN5i7zu7fT21+HEIEbKukaqR80LBiri9rkDwLeB9thxYkzTahBrPh6pNAKqJgzB9Da1y&#10;NL/AD9fhY4VSlHTMrRPSkbla1rkAXGpOmpHs4hUaUorIWcGN0GguoYL7fp4mp+oQo0SlnmC7Se1z&#10;djc/aHs0/X2bmtUxYhhk9fLDU0xSN9hBa1rAX1J8b8cnhVgYoFMcxsR1NR/LoFnMRKGeS9tDqw+N&#10;9eGiESMTTszUDDKk1E71FAfmqkj3Z31VWt+94C3hbw5YiNuzorxqDEwo4fMnLVNQj+8lvdTubqvg&#10;PZ35eZPRWxhXdVWSnFUqKvbVEqNiqNqC57OP6eKE7KsDWI/L1EcVVWSeYFNjTx2IQljcgeOnt4wZ&#10;4YdfTVwSKd6lXliHzUnlhlvGif7oLn3Dt8T7LfWeJUinQumXEKGeenjkqGWno23LsQ2kQ2Pcj9de&#10;KkqGynZp0oy9Ngr0tVIlIjAFx+9MgAAK3Pcjub8RnE4Y/KvHAg1Ow+HbhrrRzfLU8lwkr6SdrAW7&#10;6+068or7safJ6qwRCviw1Y8KAF2AqJZG9/Ru8d/AePHZB2+gFVETWBarGYMQaLCJPPnKsGqZLMjj&#10;S6p9A9mnPaR/F+vrTwIPCuVVNiDQU7qgrZd6nznuwhb/AA2Glr8pA8hVgANtMWb6eDF6WthxSjer&#10;qtjCWFfcQaW3qBrcff8Adx1oaTI9KsrAYGqruogGKYo2AQrBT1tJGsVKQxJlHZnJI+0Db9TyUrQg&#10;JB4UmHgM0o+hnVj5TClyBWwGTE56lVeXftIjWyhxrfaR46X+nXiTMLAT3gwAHvpeyspNXFdIeqWH&#10;5glNK9MFFJD5X2gd7fZLKNTbwHIPvGy0R10IC3qTM0qs25NpMQ8vL81P/lnNVMwb7S99hN/HQa8V&#10;NvKT4geqiYiRVMvru9PFZVQv1kyxSfJwwypCaaJgGkSO5Y28d1rXHsHJiyTMQD3SsSePRSdaQsae&#10;iip9DOqFSjwU1epLX86bfVG4jjttgtoRe5+On0cFeYMYSKQNyjA0dJaXB46mPHBDFJGyCaRWqd5D&#10;SfZgN+23sw4FULUnAnnppY7LojooKM0UVf0jznTZ9whGlwes2STRRVBVFlkNwzW0Hl/QPr4JGyLp&#10;Gg4EcaCkwdtH2ybnpaOClzrl+WKZ6ZY/mis4k+ZVgCx077fp+7xAtwzJ0q47MNkfjRq2oLTto3mH&#10;4rhOK0yvSSA0GJqJImv/AJOW2i/T8B48JACNvDD0pPBBpVFpjGuIqN09Ovl1CjTevt0Pe3s+/vyh&#10;OMdNXrNQQQQg4cr3SS81Kw/da19t+w/j4cbWT93oRXq6qMSUha8r/k28qqi+rV7XPwIJ5VKDsHmD&#10;8quBNYGpZpXTD0IVoz59LJY6i/2fiPp8OX1AeLhsNUqVUVMDhqyS3lVP6OoQ/uuNN3hp9GnKCRhx&#10;Hwr1Ro6espiKcC9RRruibsJIj4XHjbQgctIPkfjW6wutFMpYaU1aNPZHIO9gLhf4+GnLDD0r2ypt&#10;PJP5SySf700i7ZVt9uO32vhceJufv43A9D8a2KgCgUVHyqn9BMfOp2Gu037H6+9+X1yJ9KfBmnXz&#10;YpwcSZfeW0VSntFvt27nT6uNyRh7KaUTTPUUzyH+Ul9joRNRyaC4H7lx38NB8b8fBAx9tUrtGVT/&#10;ADBxaGf9FVIP3WGm7Qez2ffzRk4cdoqwpzjpUEiULN/pFGPMgc21QabCe38T93G5jHpwNUrGYqf3&#10;iq/oK2+8aARS/wCI+z4k/d7bSeO0fCt1j+aqkJ+YBeejI3r382LXXW1zbxPNlI9vxq6ttZVo6dh5&#10;UT/6PWfpIHN7o/s7i4v4D3eUJP4j51rzrH85I6mtlQPJH+iqUHdk1Ba49new+/m9PD2V7SaI/wCp&#10;npXV0Sx51yrMY6ijVpIWUA7oiCZITbTdbVR3v+QxsLnV4FevnwppY6qKNkbHB0/zXFmejep/q5jl&#10;qebzCpZZ2H6VtoOgvfw9t+w4e3LffojDUPhTyFlQg0dvEcvrjlB5NA1TLIsbNRMpj2NTgXe9jru8&#10;D9H1g9KtO31qyFlBoCc/ZZqs/YDPR0jVhqBC6xrvjW1JHo67lN+4+scfQv8ALqnmaFbDgTj7aRnp&#10;W62UmD4s/SnqjXT0dDhhlmwuJjdpANE+yNXU/rryuZ2RP7VsSTtNLXxJCkes9FWV4DXVNRSQustd&#10;LiOIyGSZW/5RbXB7C52jt7T4cj9waThEDZ500hfTQgVseD4jBPiMck3lU6GGi8LS21AsNNTb9vCg&#10;t6hpIGO2n0uaTgRRQepfSzBc0Ui5FxiomheUSVOI7g3vDvYgAXB9ns04TJUuyc7xOz+GjSSpPCDV&#10;XWE4PmDo31SmxPLcMlFhtbO0VFHHCoZmZtpfUAWZQbAflyVF3Av2QlZlQEnGkpQE7Nnzq0/oXnib&#10;LWMQV1NFUzYVXyIrRSOpAqtNxK3sFb+OvIezK0D41CApPwoQId75GlVWKT1QlVcXqGMsUvutRRjw&#10;t+9pf4ezkeTw6ONF+g7NnQamtDDSUwlxGQrQVGq0sQBI3dgSLmw7WFvu54AGtaydm0ca9CgoaUYf&#10;jYNNQTt+iRLb7EXsSNQDxHpAOoUrSSvxDaNtLzB8ZosNw58Jng+VVReGRwFZrDx9hvyiyQZGPVRc&#10;psrMg+Y6KjNPmbM8Sz0qGlanOruSN47DaO5+vmlKKeFKkd21tpjzBm/JXTTDDm+qqY4XiXbU+Y9n&#10;P+IDXU37flxcxZuXZ0geyi5x3We74cKJF1W9SWe86SihyDC1BgVe5h/mE6i5cmxEEYPs/eP3ckdq&#10;wbtES5ioYx5dNMNtgqk7RRfMKyZRYfU19HF59TW1Z+Xhq5gXldybyHcxNlUHQDQW4o/OFyDgAOA2&#10;Ub4qxFOtXT47X0EEMNPNLJTOtFCI0sDAus0jHxZteWJRJk4ETV0td360c3o7geSa7D1xWHCvNkni&#10;NN5MqqT5K2UHaNCN3dj39vI7uS42rTPX68K04CsbdlJXNPTR8jZjno6P/Qo6wLUL5S3CxoSfKBvp&#10;c+A4a98XEg7eFURcJcHlgaMHk3qDS9QMrSZZxdVpcWoVVjEy6lLe6SO1yO/A04wWlauB4/Kk+ju3&#10;AeBoh+eMCwnB8alhWKoaJZfPDLH7hmYnyor27Jf4/cOShYO9+jGJ2Y9HTW3gUmggqaWMVDYBWVLy&#10;1dGfPVfK+3XTWPl39iA/s9nFF0zJ1p2HD0rTSikTSwpmxLAqBsQ2tJJR/wCjKBErE1LjdK1ralRe&#10;1/Zzdo4lCoOwn3U24O9wFJeWWrosZpq7AS3kyOKelaWMkBi26omtpYgeJ5J2oOp8XRPpSJHgEGlr&#10;mLqtl/Coo8QmrGjkqAKUosAAaFD+llG6xN+2mp+viZm0UvD1n4Ck0qVMUDiZm6l9S8YrcnYiUwnA&#10;62NpKSr8tfP+UjIA2IdFLfR27cOtLVqAseIgxH99TKsKc8FyBl3C8vSV+YkqXWJWqq6WRQZfloQS&#10;hDP/AIrdhpfTjTjynFeCOgDrP4VsPkbKR1P1+zFWUkOHdE4f5vE8vzFRNIgVE2jbHE7kWJAsSADf&#10;6OGH5FLX91wMQKbdtw4NSqkZq6d5rwHMkHWuqxSorcQpWSergkivSmaX/co4BYggGwOpHbtaz7Ny&#10;h5JaCYGwdJA4+2iVOGFHVyPnOCsiw/OGW5qqQQEMgWIL5lY7AujEa+7qLeHAVcM6JQqPwFPjoNWu&#10;9Ps5Umdcvx4pDZJ1tHUR3F45B9oG3jfkduoLSo4cKRrTopedhcH4/s43TNdKEN9+uv389Xq7U69t&#10;Oer1YxuV/d1tz1eqSAG8fjfnq9XEuVJA1tz1erCZFZgLajlorVcQQDfla3WJgS24DXnq3MV09PM0&#10;fe1u/wDHlga0caitTsPG49vHarWSMWBsPHjR21uukYx9j2008OVrdYZpHJ1IAPPVYVgE4EZ806eB&#10;I5sVsikHjHUCiwp2w2ivV1d9EQXI+Lnso9vDAN4SfbRizZqXidlBhWY3XY5MyVRFZJGfejUkUsQ7&#10;gyvoHYezXmyY2bPf6UJ22A2NlZ4P9JPzjss2ywWplW0KWP8AuEQ7keB/PiMkzHu/GnVYVnNKIz82&#10;d8BlsvnSDdUy+wRJ+4p/L2DjXD8NnrTU1mjpDGgo9jRo2pp42vLJr9qeQm4HtHLx69Z2VqamMFYi&#10;kSNZBF3jQ7aeL4yNpuI9n5crHPH91NqE1liCy/6cXD7P93kH6JfhDH4n2H8+a2UyaeYIZY9tSN8O&#10;8W81xeeT4Iv7o+rjBNVp7pqTankbTY6+Spu59plfuPo/p4yTTZNYa0PcKwVth7DSJPpP7zDmxVxQ&#10;c52q5qOgNSlT5BewE/l7n1/dgj9pHY8M7fypY0Ao0DYheicbFmpGqtTGh8zEaq/jI/8AuMZ/L4cX&#10;q8XX7gPxo7B4VJ8uSUfyWqpfMKgN8jStaNbfvVtSbXPtF/6eaQOIMdZ+Q+dJ11HSU1TCdXhqxSk3&#10;kceXhtLY/ZVP92dfbY9vDio4cNv+mPpwpoCadI5VTbjBndPM93+YVKfpZP8AUoaf9wHwNh9fEyjw&#10;93D1PypQkcKFjp9mQ4bOlFUqYIqkjy45WaWrlJIvLLa4RT21PC1xM4j9Pbxoqu7fUJofWcMPMQ6E&#10;ez+3jAoGlOkxURArTGS9jr9XLVQ05qwJJGhFwfp56mq84Y+8Da+uvjzcxWqYcewqnxjDpKSoUMGF&#10;iCDxQy4WlSKooSKJTmrL8uXcTaikuQxujW7i5AH1clO2d75M0ROI0mkyWJYDQ31INrcM6T15XBO5&#10;u/tOn3c3Xq9cBtnfaBb9g+rnq9XC5G7W9/p5qK9XY0sv3/283Wq6ZmuARbXQ/t+vnq3XiWIsDYaf&#10;T4kfVz1ermrkd9TbuBrofH289Xq8hC+7bxt8Lc9Xq6IKC/exOvPCvVyO2S5UD3T4dvb9/KDCvVl1&#10;IuQfr7Aez48rEmt14MSbDuB3PhpbXTlTXq57lZB7dPb7b681Xq5fu3J7+zwH8eer1e0Zdpt4X8fp&#10;Ov6+HPV6vXW5Hfvpz1eru9iAx1P62+rnq2TNdlGXVbG/t/Pm6cGNRt7kbfHT9fo56vTXKQiwCd/z&#10;1PNirVHkNgA2tvECxJ5cDprVdMNhItbx105evVwLgsR2v4fR7fjzRFerBdCoXcb6eH3G45vZXq4s&#10;dpK+BAv+z6NOaNerKS37oA19nf2X43Fbrjbd719fo54GvVyVrAt8fuNraj4c0a9WeNbj2/031sOU&#10;NOprK1mJW39P081V68hNyzaAD8/bzdaJisIk+n4fRy1NEzWdCViF/DsOaq4MCsp7aAe39dO/NVYm&#10;uHmy27Dvt+v29+bim9Vf/9YIutHUHpI3RyWOiWmaXyCtzt+0V8DrY7rcAuQZfeC+BVMT86RXTyEI&#10;UT11rY5uqo0zVUSwsGj85jcePvE6GwGl7H+jnR/d89274uBE1jlnI7wAJ2Gac6WpgkT5oklRrc/l&#10;+fMnW30KGBFRA42oHTS2wWtEkws9rG+o/e8PC/FgVq2UG7hsooQsPxuoppAkJ3CT7ehJuba/QT29&#10;n082pIVSNp5TeynWlnrDWSTF3A90sC3vaGxIsAQDu+7TnoERT6FKKp/f+6hUoRNFGKqVyVWxJU3B&#10;BU6nwN9dOFKhBoZtAxNCJlDMdVhGIw11EHWaF1KfQBfvfx005De9WUC9aJAxipl3azIsr0HqraN/&#10;D19TFNnPKtPhOKTEzoFQhjdjawHY6WHOUW8+Tm3WcONZo5fcd8BVudLiYlUMhJB8VAsL/E/H2cgh&#10;SdJg0NkI1U/07vUC/fQX7n+zjdVUnTTxG21PKe418SBxumjWWZYggCnXsNOeFUFRy5AAOt/1txyv&#10;VzhYAAA2IFvo8NPjryppysiRtAfLU30sPh4crXqnwM5JDkX10t93PUmVUgqx2k6D4/Dm6ZptcE1I&#10;Kdht5Wlg2Vwid5ZffPbS+v5Dnq8RTlAwVirm9vA81TChWF23Cw/X2cvTc12QGT3j30P037Dnq1WC&#10;K8jMLW7r9NvAHnq3XW0oxFr2PhYAezv3sObrVZNqtKbdwewueeqpMV1MsZtt8NNdLctppgGo8nnT&#10;yqtvd9t/DlRTmFeSLbuQEj+NuWqlF66x9O8TzzAlHTy7IybOQxF119wEDsfHgmsrpLIxpCtvvKb8&#10;D6WZmoKZKCKrSKKMWVVU6AADvpxWq+QaSFkppSRdMMadQjYgOwJ2r4ey9+3GvzyRwpsoNT36VTBC&#10;s2IOPaQAD39uvKfzAdFa0msI6T0CQmR6t3Y+3S/7Pjz38w6qoUGmmo6bV1HF8zR1p3Ae7uNrkeHF&#10;Sb1K8CKqUEUxPmjMmXpP5fi8XnROe4FtPHXt+Q4pLKHcU0z3erZSZXPWDZRzZBicUoC1hCSRXtq3&#10;bT4cVKZLqNJ4U3ojbRnXzCmIUXn0fvqwFipvuJsfu4A1J0Eg0etMziaiUcmLuDLNG3fxIFye31cY&#10;KqMjbprm9PjdTOvkR+6Dqb6flzWurdwgCnnypUJjJ2NbUgXP58pqmk4YFQ5MGlK+bI5G4e7fvr3J&#10;/o57XSsJSOFZIKFYMMqJJ5N3dV1721J+o8cC8aRuNSoQKT1NT1ssG5j7pJPwtfQcUFyKuWUjZWKk&#10;qKyiYxzAfpBovc/DltU7KYUwF0/Uc71LBZb2vc9wLWtfXlSaL3GNGysU0goJt+4m2nw+HG9QFbQy&#10;VVMZ/OjV5dD7p/bzWqmS0UHZUeqDSQhV00/vJ+A46DTQEVkoZVEXltck2N+/NVUinONSoUMLA/Dn&#10;qrXKlZvOKoPiL20+kc9XqlVBOzTu17XHw1J/Zz1erjSglN3ibkXGv0nnqaVXMMfN1JsddT/Ac9Vx&#10;XUkMZJIvfU+A/PnqtUWVykZuQD4Dv/DmxVTWMzkqAhAGgvbjxFJ6daapik/QVB94+Og+7jMTVaYc&#10;YqaKlRmkcLtuePobKjsqqlTQD5i6lrHK1Fh1msSCSdARpfgvtrCRKqLlOYxQP41NiuPOfmpS11bb&#10;4KCBpp204IkKSzgKTEaqDGbAKunjXzSd8ci3Ouo+Bv8Ax4sDuukxTppxppI6etfaurAaX8fhfTt4&#10;8aWJFUThSrw/zWo0qItPeOoHgPHhYsQaXJM0sKeFZFamc9lJAI1sNL99TwtWYpQmmKvpZIZUlt+j&#10;sLkd9ovdfhyzasK2oTTbHHNFCUj0BI3WtYhvAG3b9TxQTTcRSihlpzVKb3G3W1xqToAPZ+vt4kVX&#10;qcaSCCSkeaY/ZZj/AItPADwFxxPONKpxqNVQvUzrAWIRxfSwtbwNte/NJwFW4U1vtpl21BDKtlJG&#10;qkexeW2140G2ZcDwtaSpOJ7hDIGZVjHvE+Ci2v6+PFbazOFWGNIGppaOjwWCoMq08PukwIAZJBa1&#10;rDx/W/FSCVmOPT+FWpoo6mCqo5JZwaSFQduh3+z3viePqSQYGNbIioVYtbi9IWokFHTAbJGb7Ti1&#10;ty/V7eOpIHGT8OqrgU24HLDQ05jw9Qio+35hze4HcH2kj6vYeXcGrbV6WFPNhzvOuHoyh1u88hO6&#10;Nj+8vtv3txBBG2nNJONSMNo4KuBVpbz1SNdpXv5ZW2up7N8ObUSKqVEGouI0OBUVR5UZOIVTG6N3&#10;WF/8J7AfeeaRJ6hxpwEqrrD4Vqa8T1CGqnS6yQoLqNbbhpYEX0v+XGVGBzjS0msuaqZqatWnqJTM&#10;SqeUkV9oU6bG01a3e9ubZMjCm0EEVFwZaOqxDbiM5hhKsFgjYgo3hHp4tx1eAw9tVUYr2IJjC0k4&#10;kk+UghkBenRgNydlN+97dwNeaEeZpSmJqOs2KRqkzItJTlHMcm3c8viQxb4DueXgCrwDRDPUzkJ2&#10;w8dQsqwNSinkYuWF5F/x2AFrMva/e3B7lbyR+zWcTspkiTRZKiOaWOmzTg9OwqWj8s7F2/oVXVjY&#10;G9jqe31cXFwgltWz50uSkAUbDor1TmwrGqZKCJpqbDEjLsrH32IuysPh3sfhwL3tmHBKuNLG1YRN&#10;WwZZzBBn/LKTRpIlbVWI7hlS1yt/YORks9yvT0U6U6BNBn1HyzgeL0lRXYrSPNQ0EDwCDwM1iC1j&#10;8NPr+nh7buKbgA4nj1UXrTxmtdP1KdIMd9PXUNMYKJFQYo3zjIU3eW24sAq6EgHx0BP0cn7LLxOY&#10;Nwdow86RuJBTqTQ+dFc+QZrwkUuI1KOWPmswphYVDgCDaD+5bw4VXtuGzIHvpppcnGhczcuMVeXa&#10;vK9St1QH7VNcGoZSgtfvZTf4AX4xbLSk6vnSe5ZSo6gKD/02Z+xXI2YpumebdtNPAzLRq1N/lCzW&#10;e5vbtr8OGGYMB5PeI+NFKFEGKtU6eJS4fMcEjlkfDa5h5MsumyoIuwX4X/o5GjjkCTRwU6xIowLf&#10;OQQfNnWophsmUaeYg/e+k8SghX4/Kk4EGuVPArRiiVwIprS00mg2N3K+wHx0ueaJ4n1+VaOFT5B5&#10;QbFAoZkvHUx2/d/xW8NPE6/DTjYPD2VSshqDdMOYWmA8ylca3HfaCfr76W5rRJmcONerAgo6mEYg&#10;9zHN+inXvtb2+02+7lSSkx7K8TNRamqeneOjZ99RTruiY9nj9lx3v7B/eE7rM02qoVhPxpcy13lO&#10;Sw4aYmQErTVutz2jl/ZrpYa8O2Hw8kFOMUwoFOBFYYROk5kNvnaT3Xt+/H2B9n0nU8MDB8j8apt8&#10;q7jZRJ/LtxanqffhY/uv7Nfb7T+3ltviPD4VsHCuYnlpgcRkA8xB5VRGf31H71vG49unG41GPYab&#10;maxzxeYww+FrHSakk738dp8b/Aaa8c6/Q/jVgJrJJMyla+oTbHMPKqU/wt7Rb9n1+PKDHAbdqa8k&#10;TUKSmrZT8sGInpNzwOdNyaXUnt2+k8fED1209pFZUKptlNxS1R2Si5HlSdtxDdu3jrz0+6mgKnss&#10;gOwruqaT2n7cfYGx7/SdONnp4Vr0qHupY3GHkn5WuO+J/wDiuTwW/e3w0HLcJ6No6umnYFduPdNY&#10;VHmwe7UR31dO17Dv9A54knDp2H5VWBUDFctYfjOGS4HWWenqFLUrmwsSPsXHbudBr4X46h4pVq4j&#10;bVVHCqpepvT0ZLzdWYbVUsX8vxQyR76kkRUs5OsgA0G4D3b9+3JFZf71APEY4bVU0k6cafOh+bjW&#10;R1fTfEamOaro7/J1LyOqvTqbFY76kGx4WXqNBCxOO0cfWlyklWNCnjWE4aGhx61KEmsJIVdwIkS5&#10;94LcAMbaeN+FJleGOHvn8KWMr4UWfrTkehxBoM45dbD6Gv3ioLoH/QCMMwS+2/6Q2Gvf26cU2zxA&#10;KFGfn+6hM2oHw0bjo51orsy5BGbZMX3ZhVI6FaQJdlSwUnba6+JudSPHUcClzZhtegDw7ZpO4nxY&#10;jyo0OSsyCthShesleioB5pd4iP8ASSL6C3gddeEbqNOMYn4U4UVPzjgFRmHDFrVqmixSse0nuWKw&#10;gXuLa2C9/wA+FSkBQiMB8aMGXNBxGFEC9SnT3D+o2V8SrsWxN6afL1M8eHxU6bGmmXVdgU3OuntH&#10;KWDpsHNIEhREnoE1q5/Z4J+3aaKT0B6kZko0jy/jcC0NXSFKZqeaZhKztZjUFLWGniNAe3BZmNim&#10;StJ1JPHo6qvaXMmOFXkdAuqAzBl40eHMhraUeXVySNcvGLASoO5Ov0cgXM7ctKmMKOlN6tuPRQ64&#10;LAlJWSPhn+lwVA1qH1EbE6hSb2A9g4Q6iodHVSV1zUMdoqX7nzJwae9bI32JpTZI7jsD4WH18aUJ&#10;q+rSJ2dVNmK5iwrCm8rEpDV4jRgMm1v0aqNbndoLeJOtu3DRFuVjw7KK1P6ThsPxor/VP18ZcFZ/&#10;VDIEkVZjsQEcxRwIYjcqQ7qddfAD7uDC03ec0946PDtHTSZCcTq2UXDEMSrsUxSfMmd6hcanKAhX&#10;lK00c0v+TWOLUEpe5J1176cMk3BSNLQ0idvTHTRnoChhT/lbLGZMwwNl5aY1S06slO12K/MygAuA&#10;P3UB/p4Yu3KIlR27fKtlvu/FTxhmU84dOs208eaIBI1KY4IImdlBud0k17HwvfgccCH0koO3j5cK&#10;fSrWMKsJfLWF53ynDieXqdKGgeMpJ5dr/wCsFt4g+PAAXDbKIVt4UXIUZKZoueHYhinS/NE4pY44&#10;xNdBukbSKPvcdgW+HDhSw+kA/CjwIDgE0L2bMfourGQ6fHcHEklfQOsiQ2JdwBqhI12vz1q53Cil&#10;Ww7aIlsFlc8DRasPzLgeCZ9hxDGo5Kax86vdZjYKxCpCw0Pu+I9n5ih+3LzXgjqHzoyaUYiceFG9&#10;zhh2U89dP6qjyukNUTGZqcD3SslrjtazA8AFutVk54vWkSkFR1KqtDOeTK7LywZnpmUVFExWeMyM&#10;7SVUhI32Hs5I6bouDScZGHlW5nwiomHYtTQztT0Ks0hXyIyJy16mQfpJSCbaajT435tK52j9wq4b&#10;Ix6KwYTghxEz4JR1UYmYvR0xeawS9/NlW1+9/r+rgttb+FDUMONNXDWrEVhrcg0WIVtPWV8aSSUb&#10;eRBub3Ep47ebKm7Qbrd+DMPECBx5AooB00z9Tc5ZdyPSJiWE4eaz+bSBQKWTzJUp01PbRQ2ut7cV&#10;W1ubg+IxHxphKZOJpH4Vk7NuK5iOdc64gXwOrhE1VhTzsqinAskUjfvg+K21PhrxW5cJSNCB4gcF&#10;dfGrqAiBS+wjKeGYLXphWWaenw+gkDYj5cJsAe0FPppusBpbhY68VjUoyRhTrStQg0O2XcoU3ybU&#10;2Lp5ssZNTUK8rAtVS/YAvoNg7ez6uFQuCDh6f4tFFw3oMgUiJKhuj2bdlNA9VRVVkZvmv0EdZKdJ&#10;BpptB1/s4aafzaZJEjp2kUm+4UaLo11Nq+nGYY8QqjGMJqZEpZwkjOXkazGZSR7yqTqfr4HLy3Dw&#10;gbRWj49vCrR6Ktp66mjqaRxJFKA6MNQVIuNfo4A4IwNIjWcou+405utVlAFi51P0/Hnq9XhGwXcD&#10;rb4c9XqxsGCkj9fZz1eqI8rbCSDr25cCtVxV79uXNeroyEPuJ9vGyDXqnR38vtf6eVrdecsqm3hz&#10;1eqIhugv7deer1cQBIPd0J7X/Lnq9Ud1fx922g54V6k5jeP4dg1P5uJSBFtYG/j7B9I4+EE7KWNM&#10;FzZQUY1muvxDaIGalpn7KBeeS+lkTwHxPLAaaE7NslH3Y0mJKc7/AJYxuBJqaeH/ACjX/eqJPAe0&#10;fx49q5/CleynaPDo51CLGkzQdoU92mitp+kYfbYez+HGCSP12+lV1GnynCSQfzBWDuunzEifo19q&#10;wx9jbw/jxMRjVZqVE0USeexeJpQR5r+9USHT7C/uA8ucecBSU7ajvDdzS7Gj8w7vIia8r3/emk8B&#10;7Rfjk4fjspzZxrtafzXNOwEuztGmkMf/ABM/vEeI5Un9/E/pTZM07UUCBxUuwkZO0sgsif6sSeJH&#10;h/HjClU2afQqxoJtzDeD77AGV9eyj90Hiemqn0Uai8LLsB7woffYHxkbwB5416mfGsXpKWNpZGTZ&#10;Be5JtFGBfU3+03HUI1U+hJVQM47mOqr1+eWp+WgvZZ5I7yOf8NNF/A8NGkgYber8aMkt6KQ09clN&#10;MYI45acz3IgjIavqh4mSS58pD9P18UFM9fwH4mjLRIrmZ6WoBwhIg7Re8aClktChAvurqg/aI/eH&#10;x7HvzaRp4+v4D500sEVGjqPnnEwaGqjpDt85rJh9NbuIk/3Zx4G30W14qUnSOdRplJp1oqmRWOLe&#10;cyJK2wV9QN08g/wUcBFlB/dNuIlDhHoNnmafBp5gLYcnkostMakX8jfuraj4yyamNT9On58TFM7Y&#10;MewfrVyZ20NmSMyiupTg1W0a1ER/ycbF9i6AI8nbf7eJFJ048PZQQvGtJkUIMK3YEmx7/Vz1EJpy&#10;jU3Fjp3/AD8eepuspbcoJ0PxHfnq9WB1BJ7XH8PHmxXqCrqRk45hwtmgUieL3gbX7A8EFnc9yrE4&#10;UmcRqFFBq6eajm8ioTbJG1tp0t20tfklIUFiRREoQaiyPsGniNfpv3sOPRNUrm2xid2hbt8DzVer&#10;hc7S3a3s+vx56vV12Hl9++vb7rc9WjXll1sx1AA7j+j289XhXIEv39lj8f1PPVuud2VrEaDv9P1c&#10;9Xq8SQu0knT9deer1ckbTb4frfnq9XrDQnt3J8Oar1cgwJC+IHx5qK9XYvfW4t3v4/Dm9lerl5lz&#10;roe/6356vVkJ29r6WPf+PKTXqxEoraaezm4r1ZCQxG42Gn0frfjfCt13u1sRcdjf8/Dmq3XfmPfb&#10;f2kd+eq4NcCU2n3SL2B56qGo7kdr+Fr97ccTTnCse+xN+1+172/o45FeFcbMPeQWAuB9X8eepvYa&#10;4BSWDW0Bv427c3TtdMLi590m3j+tuer1dka7gdb37aeyx5Q16uKG3fvewPNThW65bQBtGpvfS3bj&#10;dbrKGu1jYaiwt3I8eer1eN2+Hsv/AGacrTiqyKGIKjwtr4/3eznqsK7Y+NvZY/DnhVVVxDqp3IPY&#10;D7eWpuuel9pPjp7eerVcQwZQdCRppbS3bw56vVzsO/w/s56vV//X1P8AMXUrN9dSjDaiqk8lLgR7&#10;rAajXS36/XfLa1yNTaQuNmM9FQfd5nrUpMcYpf8ARzp7jfVLHYoKcmViVbYqki5Nr/mPD6fHgMzL&#10;MjaSAY6TRzZ2vfQTj1UbvOfo+znkXL5xiojKxMLm0Z8bnVr6fE2+7vwoynesOOQFyRS27ypKkkEU&#10;U6NJaCp8ho9nhe/ex79+Zsbu5ib1uTWM+d2It1YbKXFPUgxAJYi41Ua+21u5tyT4kVF2mDspdUEL&#10;7BPoqsqknU63Js11OtjYntpxGlc4UcpaIGrhFKmgxNhF5Mh2A7lVO3Yd9L9hb4/fzakClrT52GhV&#10;wKqX5JQQV90btpBuLX3Xt+tuBi5Rqw6akK0c0AEUb/0t9Zpem/USlrIZnSGaRVkXtqGADDXxH9nM&#10;Ld+t3ZSVgdNZT7tZuHgBOIwrb06H55oM+ZPpMQikWSRoozcG4sVBFh4nnNfM7U26zhWR9u/Q8RzN&#10;TkhvH26fw8eBajMnVUuKdmct8dLD9p5qmiIpwkml2+W2p+nlYpoColpWmCjsL83TgpzpoPOcqpsV&#10;Pcey3KE1quBkaOYK1ztA+qxtz1WinOGUbyALC9/r56k6k1neRyLmwAH3X9nPTTWmoaoxYsNADb26&#10;W8AeapyuigiIER26kafs56t12I3RrsNSPu+B5sU2qsctQf8AJoLg6XHfm68EzWdI32BvZpf4ewfH&#10;mqrsNcnQ08Zbx7G2tvgPiTz1biTXBEP27Xt7fAfD2nm9tUOFcJVHmdyB8bAccqtSY0jEe0t7+o+n&#10;6BxWnxCKJHFd2a6b3bK+h8L6n8uJ1Jilra9YrBEAjMzEGw/UcZNP03/oKlWC6kEgaWHf2c3W66EI&#10;/dIuL/ny4plVdRybWKnuLfAnnqbImsNdidNHBYMAVvfXnq8GieFJv+eJUzLDRKz3tc2/IHj4EUs/&#10;LwMTUieKerdQ5CCwvfw+AHsHK6oqyEAVgxHLMOJU/kVPvR+JItfTQKfjy6H1N4inIT0UWDqt6dRj&#10;dJJjOFzOk8FpVVSbAge6LD2cGFnmXBVEtw3JwFCr0DxHGpMrphePRf6ZTAxAW8FsN+vh8eE+ZIBV&#10;qFK2wRgaHtaKEe+bEMftOba/VwMEzS8Gp0ksgj8ikt8Nv93GY41oATjUcUdYkfm1DFyfYdB7bcuC&#10;K2VA7K4zgyxeUPdJ0uTc2+HLAY1oSK6iooRGqSi6jRQddD3b6+WqilTsqJWSJVVQgpReNLXsNNPb&#10;+3jgplPhGNN0lAqM04IVjqzXvYD91ebqwVNYnjaQDYr2PxA05qtzUefCqWKnEzvdwb2OoHj4nvzd&#10;PJcKjEVhjjadAVkBI77V8bcTExSmAanmmZKdjJfag8TqT4Dlg5FFy2Qo0zxSVMD+W4uSdTre59h4&#10;93k02q3EYU8RYrTed8qze/oLWsfq46FTROpkgYCpcNeY5CEXuO59oNuObaRmRTmT5nvEC5t43uf2&#10;Dm6Z1TXoSPOATXX7z/Rz1UIipkiqfAm/3n+gD+PPU8NlRY0YMWca/frz1MkRWCrG4CNAT4W9tueq&#10;4MCmXEAKBFbdcX7jXW3f6OKUArwpuQKD3Meb8MoJElif30Fh23HxtY8EVvaKVtpCtygVzVnrF8fk&#10;DL+jQd1Hcgd9e1uCNFulkSKTlRoN2mc1sl+4sR4nuT29vFJ2VQin0Tb4aZoSNw23N7aX1vxIVV4C&#10;KdMUw6WqivILsBdraWv208TzbSsaosSKDSqpGirUcAgG67vH2W+m/DiZFIoilLhNXO8RoJlCneDp&#10;2NvDXx9vC91PGlKDSzpYF/mCyebuUqAbd7nUjThOThSgU9GhgfCTI5s5NiD+8WPa5HC0qINLRTdU&#10;YfEAY0FvdP8AZb4/s4pbVVV0kaWnqPPdl3bgxS/hfT3fgfjxUuKqCDShp/moUajkBCkgkbrW+k63&#10;txPtpyKz1scjTxVCW2xggEL7p1PifHjIOBqwqFPTxyYbPLI1iGNt32gfZbl9hrfGseIYPLWU1PTq&#10;AryL9si5Nl8Ph24nCtJrdA1WZajpayVaRDLLTtdnPt8TfwA8Lf08MUuzhTkTSelNFFVTRUkZnqZF&#10;bzToI/q7gH9TxeJwnZXqasPijijVhJ8xOrKImBuinuFI7Wv7eWUekc9Nbp8paXDKaWZMWj+aqHDF&#10;qeIXVSOzBewH08ZUox1dJrWKqZairp/5lBT4p75IASFAbOPDdYeHa2nLpSdMilenrpwxeajo4/8A&#10;SgYaYNdI47h1fxVj4Aj6uNpk7KbCCa4xTw1f6aeFaWlAUNGovI+ly4+Pt78qcOs9PypwJKRWLDsZ&#10;ioozUFvlaaIkhjYtIu7s3jc+39TRSNfWfhT8Hhtp9xLF8Pqlaqw9RS0kgs0kvukMf3gDqb8YSkpM&#10;HGmwCKD/AA6FA8lbh0e50DmSokBsyX/yg7Xa2ug4YK6/Z+NPbKdMPEctPP8AyqbzKrVo55gAoH7w&#10;JOhPwHt5RfhIkYVcnHZUaBq+WlikkDVpBW5kY7IWF7Gw0A5oEDZhT5SAZpNZk/06nrMNxyAVc8gK&#10;ywxp7ixFft2P73sv24rbEYjAVeBNEBzjk7EOmuPNgjktQ4gDJBKJbIi63pmI094fHx+4cNKFwnUN&#10;oqhxoDch4tjGWc7/AMqcGkoa2papdNTYX+wxJB94C4vb2cOLkJdQCNoEV5AirY+iPV4/zE4tJLJH&#10;S1hWCFTqVMfuiX4Kfp5Fl7ZDhtG2jBCyRFHZxWhwXHKeGWOZ3p6VPNnAAI323Kxt46314EkKUg+4&#10;VQyaIX6nOieHdSskV1BOhqcaxMGOjZ1uUiFyG7aWOvB7lt4bVYx8I202QAMRWvzhmK5r6C56rMsZ&#10;jjq3FA8rFfO2LLIDsjdSR+7qfb3105PZCL1sKEY0SvJLaqsR6fZ2iz3llMSKSyT0YVX3VJDSyMTY&#10;gWNyvt8fbwCPtG3VHD4fvpY0Q4IqZ1GydDjOA/1jytu/m+FBQjxyjc7/AGna47kfnxRa3EHSrZRW&#10;62UmjG9BOp8OesrR0lQsiVKBKZVkqATHOgG+Vlvpc+PA9fWZZVhs20227oPVR8OnOe4c0Uxjq7fz&#10;Gg/RTgdnVdCR7QfYOA11os4cDiKXqRpM8DQjVVFTyotHExEM3vU7f4HPhcdr+z9RpCuJpgqqO8pg&#10;b561zEfJqUH+H/Fb9p49HD1FNVLkoEmgFGrbio86lcDw77fj9fhyoP61qmuKrDymskQpBU/o6hBf&#10;R+28Aa9/qHHFAx11rZTrhuHU9RLHh+IMBNTkmGQW9+LsBfxsPAfsPIF3taKEa0etCvL8dtZajA56&#10;dpaS2+nmGq2Putrr8D9HI4yXeM2pAVwo6ubbXsFNtKJJpC7XFTRfa8N8d7XPh/E8yftL1F4kFOw/&#10;Gga613RxFZayCHz1oST8tUnzIWP+5y3uBr/E8OkLwniMPSmNtZJ5ql0+fsDNBaOoQi5ZL6v8b99b&#10;fnzwAGHTiKaArmI4o1WjRtGBlpnvextcp7Sfh257FXzHzrcRXKTEaQQmvmUlWAiqEvfb7W909tew&#10;8O/Ggggx7K3EivU0qwH+XyMDLDeSmkBtuTuFNu30a8QXNwllOonDZ60+hBPCsDVdHNIyyqyx1Oko&#10;8Ee/2hfQa+Pf8+BNrOkur0JONLFW5Amu4TMsggZt1VRjcCP90i+N9D9J4PkEKTPA/GioiDU3+XU1&#10;QjQqG+XqjvUi/uSfXY/TfT9utZT5j4VU7axSU70yCtHvTUl0lQG+6O2rfHTwH9PLAzhwPxp4Gaxt&#10;FTxrHTxtvhlPmU73+w57pp2GvYDlwT+NNroEet/T+j6iZPqoEiCyqpiqBoXWwO2RQL2sdR3Jtw5s&#10;3ywrGk8VWEmV8y4VjkewVNRj2DMoBRV8o0ag++Qe5bg0dWlSf70/GlqFn7TRy8v45TZvy2McilcU&#10;uIosdascK/o9o1FvC50vwIrT3ao6NlaJKDSZxDAhTpPhGPtVCCceZKFpkJaID9Eb+36ONHEyPjQh&#10;Ze1DCirUuIZz6BdWlz3GJaimqnPzC1MY2xI21IHAU+C6H+zhm42m+b0HCNnXRytSXk+VWo5Rx6AU&#10;tDg8GK0ksWMg19RKqghGPvbSw7ewfRppyO3kzKoI04R86QpHVj8qF2DGZsQWoxxZ4pKk3pYF2W3R&#10;g7Q4B/xHx9g4U93o8MYHH1p4pJoIuoGW4DU0tFSVFMI8KU1m9kFpJLFjEe3jqRrxt5PepJAMnCli&#10;IKYIqn71L5Zr8n5ni9RVFiSjFcRmaKeihp/M8umAYsdo1Ugak+PBdkz0pNmRKQJ1E7TRQ4lSDPDh&#10;RifT11ew3G1os+ZTkqKpIyI2phGYxJToAJC37PbbgczOyUiWlAY/HhQht39SYPpVweDZzwDFsswY&#10;tUVq0+FVsavDDG12uVHukr200sOQybVaVFMSRSZTo2jbRferfqIy506omwfMdT8qFVnpqeAb6mVQ&#10;TYBQbpp3J7cENjk7l0rUkT1nYKqp4RPt6f3VVb159SPUTP0bYTVSVOBYZAoklpqeN/OljbSP5ia4&#10;JEl9QNPp5NVllrVniYUrp4Dy/GkKVdGyi3ZZzJUZfxWgqsBknVYpUmqY3oVCJVsR5Ue5iCw+n6fH&#10;gpdh5BCvTHhxpc148DVsmROhvVnqfhVFWVlUaGJL1AkmgVQ9Q66hV9gv4/V4cx5ucwZt1lKBOOnb&#10;soQhCW0yKMp0vxbGemFV/VHFpfNFG4gR/K95pGN2e4H2QPDhFdN9+NaePyqwbS9woy3UPJMOYMrL&#10;najkFRUKh8x7brIdX2jwI78DtldlLmjhRQVdwSk0A+SurVV0+zAuB16tPg+IN5MKLHtCBbAyMb+N&#10;/wCGvBLeWgfTI2p29dPpbDgkbaVGeMlY7mqSXGMvUwenIRnZ1FzEvvjYO5v24VWryEnSo0oWsNjG&#10;k70X6l0WSMxP/WGBlXFd/mFY7JBGCI41YeF+LMysStOpGMU25/lCYnHhWbrpg+G1WPB4I4loJ0WY&#10;SLFd3Yaqvui9gbE341l90oJgbRhFPtJgauIpN9EsabBcxigxiVlw4FWnkcbbzSFbRg309zw/s5vM&#10;E60yBjVnV6kwBQoddMC6e0GP0WMU7RslWpRI41D7pXBAbb4mx7/A8raqccRpG0UHmyVCOuiXNlug&#10;jpKiXLLmWTD5GpoF8nczSSMTI7aX90fHv+Yq0yBr4/KlpXpMcKbcz1j4PBT5owYRSEWoo08q3ui5&#10;llt3uPD+jidgqK9Jmdv4VdCuBoNcydR6TqrhL4RhM9VRyyRmnd0ojrSqD5joexJ9o/o5M1igsgKU&#10;BREswcKydGcApMsYHLk6Fp5aSuN2q5qNty06AbQZG/xfd4+3hldulwhewjh10lUkzMUNOFZckq1F&#10;RigkezfMTxvCADTJ/kYx4HeRe3CZboBw9PPjT6U6qXdFhdPSRbJmZUlZatjHADse36CIGxAFuI1L&#10;nZ5RPtNKEJ0mlSUraEJiwRjLAVeoR4RZ5X+zYfAfDiEETFVWnXgae8w4MmL5ZkopYTOoQxoPJUh6&#10;iUWbQjWwOnf6eKWXIXt2/AUH1fszQNZFxfFI618g4mX82kMlPRMKYWdCbSbmYEFkFwbcO7huIcTx&#10;249Fa2YirDfTd1Iiip/6gYtK7CFnWjmlsu9UsCg1vob29o4BL9gg6xx2xTToxkUbwhX08PEf28Iq&#10;SVmW66e06c9Xq7Pug3ub89XqxCQEH9fjz1eqHUIXUk9xYHt9/HE1U1wiIF2Hc/s7245Xq5vGjtcj&#10;wHhyhNbqYhO07e40/XXjNbru7XsOaOFerA25ZPgdbD6jzwM1aIqO8opiXkcBbfRy4E1sJJ2UGGP5&#10;6D76PLyieVbhpL2jjA/xP7RxYhGn7qO2bScVUEM89fiUrYjVShyugqpVtEPhBGftN7DblyqOcaEa&#10;UhAgU7UUKRr56GSIy6ea/vVE3wjX9xT4G3EilevV+vGvE1LWlj/3kMZS+pp42/SMfFp5PD48slX7&#10;6aNO9KhkZYVVZRHe8a+7BF8Xb99uajCf3n9KSqNTk3v/AKWrA7B/l5RaNdRpFH4/A8TRW5gVGBMD&#10;mYF4jLp5j+9PIPYgP2R9X3ceHi5w/fVDjThFSMEMDAxq2vkxn33+Mr+H9/NFUU3NSo1A/RhVkEf7&#10;sfuwp43Zv3j7fjxk1TbxqRS3kkE11IXTzGHuD4Inifo41Vjspxm8unXzJGKeZe5Osrn/AFR4D2c1&#10;VKS9VmikpKhsLoY2lmNiYYTqPDfUSfuj2jigtmJ59KMEM6hJoKcx4g+IVvnxPHUGnIJZztoqcjW9&#10;iR5rjitE6Y2fGjVtGnCKSWLZivFFiE1X5KG6/OzQfpH8CtJDbx8Cb8UNpjCD5UpDf7uApiqHlgX5&#10;bbNS/Ng2hibfiVVfsZHF/KjYfH7uKNp6Y9g/E08BH67KanWRo/5N5CSMg3fyykcrBFbUyYhU/vH2&#10;jx+PHhhjJ8zif80fCvc9dMFfirzMa2OaCrNIQBUyfo8LpCNNsEennSJ2B/u4uSgRxE+089FVCJ5+&#10;Nd0+cqvCY48XeoZIHbYcSq13VFQT/ueH0ouVU/um3b7+MFjVhgT0DAAf3x+Iq/dzSshzvhAWKlqK&#10;eop3qjdaOM+ZiNQP8c73/Qxnx10v4cSdyRhh8Ej8aqGjQk5bzbh1PV/LUbxmSmOtLSyAQwX/AHqq&#10;bsWHiL8QrbJH4/Ki95gqEGjP5fxWkxijWtpZUlXsShupPjY+zhdBTgRQBeaLZpRJIoN07aD9vHKR&#10;Vzv+8wBOgHx56vVk2XFgfH4dvjz1eqQsW73GtryprYE0Wjq/kpZN+YKJbMDZwo7+I0A78HWXXeGg&#10;0Vut0W1g26z22kX0+Phbg4BFFVYmY7NoOul/G4/o5cCa1XFnIfcD3FzcfH2c8kYVuuKoxAsOw0Gl&#10;78scK0a57Way66GxsbA/qONVoV2CpBXtuv8AR9XPVuuQK7t59uh1+jnq9XEXBIQk38fD8/6Oer1c&#10;9ylQAWP0/r256vVyDspJ8O2vj7Pq56vV4lCunY+AsO/PV6uwzBr63vr+zvz1erluLW8PHXnq9XhJ&#10;+6fHQ/rb289Xq7DWtc2v4HW/0c1Xq9uSwFiTe1vo+nnq9XMtpZTe+lvqtzxE16umdrkr/D29z9/K&#10;xXqxhlNha9rW9gP383FerlpYgez7+aAivVxBJQWIsRbS+mnL16se8BiWHiQNO2nfnq2DFcbbANuv&#10;iB46c9TlcDuDE7tdQAfb7eerddWAuV7nx/aObrddi6e+Nduh/h/HjUVuvBnU/SLWv9f188BNerqI&#10;7jZRcg3/AFPPQasBNZCd3YeNuN1dVcla66Hsfo0+Hw544VsVkD+5ZDe4Bv3+PNV4412GZFtYE6j2&#10;frb9fhumyIrgvvDb4nv4/cfj9fN1Wu0ChdATcX+HbQ89Xq69631c9Xq//9DUEzDUGRpXQhRuawAI&#10;tcag/X+uvOj7Upy9BPRWPWZIT+bXA4/hR2fRD1PwLp9nOnrMxygbWUEA6alSLE3IsB3I/jzD3eHL&#10;lXjam0bSIofZdcho49FXAepT1W9NMy9MDgtFNFTvWL5ewkblUA2YW9p8f435B+6+6VxYXWtzYKOr&#10;m8QpJxqjDFqkVmIu9O5Me8utwBp2JJA1+/8ALnTjdtvuuHRWM2eu6iMaeMKl2oIb3XQn22Nrgm2g&#10;P168moGRUROiDNDPgeNU08JpJCAxJb3b326AA7RtuPv+7hb3RSZo6RdBadNKaOGhSh3FQXga9jcW&#10;J7BvC1vo7c9rM0oCE6ceFKzDalaKmV3mtqrKGBsF7WPfufqsO/ES06qP7dekYmnTBMQAqFYsFIsd&#10;4udb3CgjQ20P08B2c5eL1kpjgaGGTX5tXAZrYG/Dk9UE0DxZLx2o95Avllm02XAFgdb/AMfqPOWG&#10;9+Sfl1qw41m3ld0H0ithPBK+PFKRKyGxEihvAn6z4cxUdRoURUnpMilAHjU3vfuDc3/LierhJNZl&#10;qWd7KbaaEDw541bQRUtZQhCH3Tr7dNON03FZ6WFo6pqsn3SD9w5441o411d564SMu0DX49+9hp28&#10;OepwiBUuRnWa8Q0va/YeHPU3trqeaZD5US7jYDQc9VYFSaSnlQfpe5Ym3gBz1NqIrprrMCRYfwXx&#10;+vmqrXOZlt7gI7mx9h56qkTWEolvc1v/AEXPPVus9MCv6Rm7Lpf2c3VCK5SsXFhcW7H9v083VCIr&#10;yhYYbr8T9HtPN1qsAIYFBoTf6fr5etV5Z3huI9SwtxU1toouRXpGUJ+kb3raWHF5RNE6XCk00EVc&#10;crbl909rm3c/qeFi0aaEjawquqeWCJNhNiSB8fo4zSkiaZZsQMBLRWPidbm17c9SgNauFRqbEWqt&#10;+xSQpJJ7C/gB/RzVOLZ7um6fLVVWTtLNKxuSSidgNO5I4/iRhTZu0t4U60e/CFWlpYdQAPA6DxJ4&#10;73cCTSMr74yTSmginmVKurQRAn/Dr9duIzW54VKlKMQsQLd7Aiw+nnqrUWfDxURGCR/dP2rH7V/o&#10;08ebB01YGu46LDcLtS4dEFYggmw8e/8ADnlLK9tbSgzJqbFAJ3Bl8LKoNwAPafjxhRinCakSeWPc&#10;iYsf9Uaa+w8ZrVRY6SSRi9TJZfYT3+vlgYraiOFYZYgHtGVFr+3jwxqwNZL2RmQk6WY+AFvjxqTN&#10;UqAswgiZoEN5LgADwv349TakTjWB4Kimpg1Wfec3C+Jv245VZBwFd+5H7jAE6bixsAe9uar1Y1gg&#10;eYNUFdinUA9x7Po5uvEkbK51rQRKFpAwHs+/XjRFWaJO2u0pDHH5pbU3N2a9vDiU+VKAca4TU5nV&#10;CNVTXx95u3s5oGlEgbahrlqGRnxGpazgaBewI17k8vqimtYPhipMNI6Qq0Wt/C/gPE8UJVRW6yCa&#10;5Q1DC/nDvf6/ZxSFzRW4wUjCpdPMjMQvvakaHv8AAfDjtICmdtOtySDe99T9fh9HPVqQmoc8yxlr&#10;9x9IH3csBNNqIpKYxmjCcLgM8rjcvcDW30cMmrVS9tJVLigLzV1Dq8VDR4c21VvY3se3e3BZb2iW&#10;cVU0caCieWQzJNM5sw94n4/E34cKPRTGiKzx0MUgcRNv+yCPYe9h8eMKURTdeOHP5wYJcsNTe3c2&#10;AP8ADiVSjWwJqdBg21doABDE2299NLfX9HGiZrVPNJHUNXOpHuFNuvfTxPwHPcKoaQ+PUPyDRTa2&#10;Z7D2XOt/Zw0ac1CKTqFJ/wCZdMUZBdV2Bgba6kA/QOPKxFbSYoQsFmevpRV02lmt38APE8JViDSs&#10;UpwsLQ+VI20oyn4aAgm3x4VKFKxXUtaZlErEqoG0Hvp4tY+0c8BFXImkkmIR08D+SurMR43AJ1Y2&#10;Hc/3cVETSTSaVVPUQ1M0drbtpIOlgLdz7W4lUIFOpBArg8xTfNoFNwN2m0dr6fXxsVesdTAtNIkU&#10;S7vMAIPjYdz38f6eKKuDNd1KtJIktgiKAoUXJUDx4jVW6QWY8MhraKqALI7XsqaX1H2m8L+P9vHE&#10;eEzT4xoH8z4PV0FPTTPKKaKzhVQjeT4Xve1+3DxlwEYCtCk8rg00lGR8lTq4VlOsh0uXUCxv8Trx&#10;WMMdvOyvVzoY3ixBEpJBTqyOVle95BcX0PckeJt7bcovxDEVdONRsVl2sr0sYiQSi88l7q4sbDTt&#10;pfnmsRj7KdHnSt+do8Rp2hwmP5uYxt50z6gi1iy6WJHfT6uIyCg44Un1UwUGK0GFTxJSx/MzghVm&#10;kAWNP9Uk+y2g44pJOJ9lKYKqzVtRl2u30VOpqpXG5iANsbk9/Z/HmhIqqdQONdedgziClxAGesT3&#10;REg9xxc20JKkjvqf2cpiMafk8KZqmlSmRqSqfzS5DQxR3/e12vrqB7DpxUk6tntq4qXJhdHMkUNd&#10;OKSKQ6wxn31k+NtbcbKo66cCjNOtJBNQYYYKsiKFmAkjsN8gvbeL9uJD4jspSSKgYtR1TA+VD5EZ&#10;UlHILPKvx8NxHa/HAev9KsKDXOuUMIzflEYA9MsKh98c05Cssij2H3tTb4W4rafLKpmqhEGar76l&#10;5Mnr8PxCSsYUuIUm56jyYXXZHGCImQgX9499df4jm1uIUOg1tSRFKn099SJq3BjV4gscEuDQ+Skd&#10;9XOgLKpI8O3j48rmLGhUDjzFPoUBVoPp+6hRYrh7ZZxSsBknIkkU2NlYD3CfatrW9nIturcpVqij&#10;K4ggEUJ2baQxGpxiKYF4ozFRe7e/btr3Nvu5Zk6oHDjRftqlf10dB6DGMOGLZUp1q8Sokkraqcre&#10;0pYts3dydTYXt7eSvkl+Uq8RgHAU0WwsQfSiO+nfqvT4RVw4XUGmEtKdgjaNyzzuQHGuth4XH58H&#10;t/baxqE0Stktqg1ZTgc2HpLFieFyRyU7kRQsadrMzayM1+xF7a8ABkGKNHBqTQXZsw1+kWfY8+4G&#10;kQwnFCsFSzRuoUEgyS7Rb3tOCRlX5pGk7RsoLEacfbR4MkZyjC02c8vyJK52gwwqf0tMBcyG3e/g&#10;f48Aty0RKFe2jpheoaTt4UcvCcUocboUWCQGCq96BwbBHPvBR/hN/AcIgDtPDD0pOsQamGqbzjXy&#10;LaVP0dSnYkf4gO1vYTr93Ho4eym6yEykDDKZrBl82lca3H+G5/b9XNRPiPlXq5xS+Xtr2QmOUeVV&#10;Rkdmv9r4/r8eN7cOPDyrVYZaaWSQYfG+yogPmU0l770/w3B972W/oPAlm9um4ZMjgfhR3aOd2aEr&#10;Bq1cSw75lhaQHawtaxHh9Av2F+YK3zH5d0p4TUkIIUmaT+MYa1LMMXoF99bbgB4HuO3Y/wAeDzJM&#10;8VaHSrZRPcW3fUnZIY3qRE/u0tT7yC1ikhOn0a+P5cyvy/NEXiQQcflQOdYLXCvOZKaYV0o3SwDZ&#10;Op/fj8WA8dNbnTgoBkQKLCJNYK+mQbYIH/Rv+lp372bvs/s5UuBIk+tPCTsrLDSSVshrQpLS/oqh&#10;B4n2iw/h9/I3zTeBu0ED0o5t7XXtpQ0uBxU9PHHUN7sLHy/Db8CfC3w/bzHLNN4XLxUJNChu2DYq&#10;PUx06VXkj/IG+8AfZ9h+H09+DHdm3Ly9ZmaK7xYQIqItNM9Sq2IqqT311/ykZ0tr3+k8yhT4Uxw+&#10;dAycac91GjiEk/L1Z0Otlkt+eve9hxsg+ytRtrhIZnkLSAfMQHY63uJIz4+1v4Dx8eXGGz29fRV0&#10;7KhtSQ01qGR/0Mp3wHS6SWvtJH8B9fjy+ucfd868RNQ1jvUfzDy7mM+XUxkC+34Aad/pPHdUD4Un&#10;IiiI+q/pjWYaq5ryysjeWo3xxMV8yAm7Rtb2eHBhl1wHPCqtJUaK/wBOs2NkbHKd8ReOLCcab34R&#10;MRsudGI7Lft9Pw4Z3DfeDDaKMVePZRx8cwRcUwhRGy+dAvzXmyVTfpIgLrCLX09g+vgTCgD1eXGv&#10;ML7tVAFnfK9DmbADFVQR1E9PaeVHqixkG7SCxF9APC/066q0L7tX6UJEmcaZ/TtnabLuJVPRCqFJ&#10;LU4mytT1Bk3CBGI/Q3JPvRj4/s5S/Z1gPDCNvXV1ERr28IqybLmZJIsZlZvlDFgKCmK7gRKx0JGm&#10;pA7W8eAV1sBPnW0qBGw0s8ZwD+bUUeCmOnBrm+aZjYsoGpjJtoOw/p4hQoU9MUVfqlkyGTDMSzWt&#10;FSF51OHQwFQQd42+YF22vfX8+Eq1lpYEnbM/KndIcOM1ULgGXqr0x9WP83+M4nFLSYrEJhMaoxxw&#10;7m/SKRaw3WOl9LffKDrv81Z7xIMpMdM4UgUlTZihszV6iuoORYAmXJaWnwfFzaFlk8x4EHdo7my+&#10;YBcHW/C23sGn8FglSdvCafQQ5ieFAxiGMVecoY6ypkElezfPvV1Ne3mNCo0gJtYFj2Hc6/Dgyt9L&#10;WAwGyPnSN8EGcaY6lqnHqUVFJteXcaqp8zEGLOpBCU1jcErbQnW/s5V5Ib+Gz30lRJOFLPKvTynw&#10;2t+ZxBEmaNFndlrX2yTykeVYdtyH7tDfhHcXHhw2Hq2Dj7aPGwQZJq570gdVqbGMDHTvO9dGr0BX&#10;ZL527zHIFvfPcDsR9XMc82si253qBt4R7/Wj3XpHh47aMJ1/y2tNTU2bcuhkdf0Ehi0X3gffb4fH&#10;mrN0KToV503auHERTB0L6nVGIVtT06AV6WpJip98t3ZlADtr+6ST93KXtqGQHRt4/KqXKdfjPCkb&#10;1d6QZqwuimpqLaZBIi7zIVWOAXYhRY3va3hx+2vQ6er50obKQZoZukHWGHEMOosCx+nWmn8owgox&#10;YMikKGN+1/DgTuLMtrKk7On5Upet9SYHnQW9UcrpgmIVUFXSMaKpmM6zM21XCksIrj49jwcWlz3g&#10;HlFFzY1YjhhS3yZ1i6f1GSUixhUpcVo4h5izWYBbaAMdO3Yf0cDr1o4lyUbD8aoptSVY7DRRMw9R&#10;8t1GKYlFgtLLV0yyu6P5tkapkvsAA72HgD28eSE1ZFKQV7aaWsgYcKSeJYvjGEUjYtiEkk5w47FT&#10;ztx+Zk+kGyoOFCcVaU8Z9lX1gbaDTMXV6my/hz47kWaKpkkAohF8yAfmZLmSZiLgWt4jT8uC22tS&#10;4dDgwGOzhRe6dWFATPV5nzxiKz4hAYoZWFLCqYm6ojnWSXagF0b2nS/jwXs2yWz4dvWnhTYUdtGR&#10;yH0iDlaCemnp1kFoZBiLbVhS3maX+yw0Hh9fFq3u72Hzw48KTKJJodMMwvBMEw8UeHysIq37SmpL&#10;ukEWhF2vYMf4/HheSpw48OriacCiaFDLtIk9F5lTczbPPlLz/wDIugtEhA8dLnhSs6dnp58a0TjX&#10;OWOCkvSySAQzsZ7iUi0jaRxk+FtCBy8zjz10oBKqxiulhhBqij1FGQ8oMxPnSvYLYdztW31/nUdX&#10;wrddUWPVWDVKYdP+mhkAWF/OIHnv46juvH0gbaSPsBadXRSUz1gMlVTR4hh83kz0jrFT+VORulJ3&#10;SyMf8J1ufrtw4t3ATETO35UQBcYRUDL2ONUUdLj2AmKKqSUU8O6p3NC6HdLK3wYjvyzqIJQrEeW2&#10;rgaatd6KdRKTqLk6HEfNElXBaKoAt9tRYkfA9xyOLlksLg4TiPKkS0aDQxkM3fW2v38R1SsbWYXP&#10;cf2689Xqwgi91AuP18Bz1erHJvtZhoTbW/HU1qsCg3v4AX7+H388TFeqQLbd51vxqt1KjLCwOo56&#10;vVy7D37WHieVImtikhmLM+H4THeRy8raIi6uTroBqeOobJo0atyvaKBnGscxbF5Xo68OocXjpYT+&#10;kI9srj7K/Dj86dn6elCRtlLYphjwxTGqFFnMdj5MbbaaP2+Y375/j7OVLk840oKqeHo2kArN6Ows&#10;PPkFoU9ghj8SPA8b1EfptpnVFOFFRLS/pEZovMI/SPYzyfBAfsg8YUZ6+rh++vEzXc2FimnaUbwX&#10;sDBE12P+vKwvYHx44DOHPlVScK6iV5JfLkAk2H/Jj3YY/wDiZGrG/FRGFJaUcUfnH5kkOV/3aQWj&#10;XtpEnifYfz4hVhzj61WYrOadBaQMybwP0jAGVvYFH7oPhzwxpkriobssTml2G7a+UmrN/wAvH9nw&#10;47EVuZrIJElAQorBP3QbQx2Gu8/vEDvyhFeqHXY5h+EwHEKqZQBYCV9FHhaFBqx9nLJaKjsp9CCv&#10;ZQaYzmbEq0mTfJRU8x90bd1XUX7LGn+5qe97cXhIGET8PU8aMkoCaYHq0FsFMRQtY/IU73c3/erJ&#10;/C/iL/fxlQjH3nZ6UZpEUwYkKqWrSoiaGY0vcsdtBS/X/urjl0AR59H3H04U8mCKhYvjJradcQkq&#10;UijPuGvmiszHwWih+P7p1+u3H2mgk8T1T8TVJM0jaiRKKRaJVnolq73jjPmYnWeG53v+hjYfd8OL&#10;QPWOJ2D8aeOPPwqMJKZb5fMCyuvvDCqRx5KeyTEajTcb6sL/AFHvzcx4pPmcT/mj4VaCdnv20mq6&#10;WXEpWqpWgrWoQf8ASJf0WFUVja0Sf7tIvgf7uK0HSI2T/pj+FeAikbLjC0cv87854vPOz+bVabqi&#10;Yn/c8NpD9hT+6bdvv4qg7PWBgPNR+NKkjDnCsqViYPF8uUmolxC5NJEfNxeuuL7p5P8AcI28dRb4&#10;cYI144Yewc9NPJSZ/HZSfqKnEKmRcEMCypEQy4RQybaaC3+6YlV6b2GhZfy5sEJxkj++O3/NHzox&#10;0g0cP05ZjzpW4kadS+KUrECWojURUUAWwEdMLXkt7eBe9Ab6j7zPTQMzVtsiQYPO2jw23a9xY3+n&#10;iRONRoRFZVU7Qmh05aq1JjKsR3GmnPV6s6BCdvgONqq4qBWYdS1cLQVQurg308OeSspMitkTRKep&#10;eRpcqYkamlBallJIPsN+33clSwvBcJg7RRC+2UmRQVso8vcg1b9fr4JEmkNcQzb7HTT2fdx6t17f&#10;5gYsRqba+OnKKFaNds5W206eH08qEzWorijte5H0/Se3bnimt1zErXIAsBY9/j4coQK1XN5CxFra&#10;j9T9XK16ugWQ3VvYTpz1erxkU3UtoOer1ciwdtNLHv8ADnq9XRKXsdDp/R+v93PV6vBwO4NrfT46&#10;/nz1erzbr6E6W/W3PV6uYkBYgeA1056vVkQnte4P0ff38eer1evtF0a9jp356vVjL7buPAa/r4c9&#10;Xq4i19wPsv8Ar2H1c9XqzJZfeGu49iPr56t1gW5NiT9Bv+vfnq1XgpNlNwB4/r489Xq6YEkk+Bvu&#10;9n7eeq6a4Bk1B7j29r6e3m6sa5yBSbC9u/1jtfnq2KxXTuCQQdL8oRW6528Ldu2mnhflBV+FesEY&#10;g9vu7Djkaq0DFcwxYEJ8T959nGoitkzWdgigA9tP4cpTorkrEsGbTxI5qt1049/2X+Px5amdpr1i&#10;Tr4m4+Hhbnq8RXSJcXvc2/P6Obqtc9i2tc/n/R356vV//9HT8roGqJnu3u7m1uT8Bqfq8fDvzqLb&#10;2YetEIP9EfAVjZePS+s/3x+Jp6wKsfD50lQCMjZqtx2FgfHX48i67ytLErVw99F/frmE4zwoWKag&#10;zjmQGphZ6hVUqbHeDbTTXv8As4BnMxt2147RQiRZvOCKUSZfxekXz65HQhrsCjWt8D3+m/JLyneB&#10;nYke+ghmGRrX4px8qlU8SLOVjKs1h2Olj4AEcnSzuU3A1CofvGSwdB4UscIxR6dxDYNEDcqfqJ1t&#10;p2A4cETRBq7szQx4I1NVJ87VARxnaqXv9IIa/cAj9uvCV2UmBQvtoWNRwpRv5Wx0B320MmotYXWw&#10;Hf2nv4X42KNhFSsP8pLT7jYkDaB7BoTYjuOaVSxrDGaMX0mzvW5HxmgzDSSbJYXTbtOrKGF7g+0e&#10;HgOYk775D3wK0jA1k7uvmo0hKjiK20fR/wBeMO6mZFo5Em3vtUEE67go1a3cc5lZ3lptlnCspLV8&#10;OAY0dwPLKyEHcrW7C3537cjbZQoSRFP/AJaU7gaHS5vrr4capHM7alGB2/SEG3e9h+unPVWad4hv&#10;W32bAj8rc1TRruwUlV73Pj425U7K3FZ0QoLkX09nbx7nlDWq4M++wUX8O/hx2vVLhtGLnudNL/Ue&#10;apOcazFUCEEDv7fv5qtxUdo6d2sCL9j7eaNarnJCu0J4an+3lq9TUlK/mkglR9fhzc1c7KdIY7j9&#10;J3v2+P8AZ7Oapo1BkMqTbYxdQbi/jp489ToFR3ikkYMbWDdh4nxv9HN7K0cK9USeWylDoe+luLGj&#10;jRY6JFc4fLjf9ENzHUnue/5cOZ1CgioQazTDv52pFrafV9J42UU6hZGykDidZJSyvHsa7E7QNW9l&#10;7cLVNUNbdQUBNR6PBKqZD57bSbFhfsB+08TRS524Sg0q8Owymo6MCK/mMfZrY+PFqGp20Fri6KlV&#10;PSEUkJaofZGLk+3sfHi2BsorVLppqiroqmoPkhUjU9yNTbhe6IoQNI0inRosQrSBC4VRa51tbtpx&#10;GIp8kJ21wWHyRZyXI7knT4dubpsHVwruN5XujD/iKg+PtPNVbCpNA9PTyNVSrcgWufFvhxsinFgr&#10;ECo+6odmqRoj6fCwFtNeNKpQBwpyo5UkHvXAPYL7PAnjdMKEVFq4fMn2n3B9PLCrJMVylOHwRgQO&#10;Sw8e9+PmtCTUiMQyp+mJbXQHQdtO3w4wNtaOFY3p4rhV0a/vH2D2D4cUVomoUtLUV9aGc7Io7nXU&#10;m3jy4NJyQgVAmVI3Z0sQv0e83535utgzXY8zdtkJv4geB+J56vE05SzU1PHsWO7k6kjW5/jzRpOl&#10;MnGmaBaiao/0mMIh7Ai/38aNGciMDTvNLEqFY/fcaWA0Hx4jmK8ATUdqSoqkCBtsd7G2hY/fz2qq&#10;6tNY6urpqWqXD4j7vie2g+j28uAYrYSTia4mnFXK5I97XbrYKPC/xt35RJ0mtKEVGhg+RYvvD38V&#10;Hh+unFYd00Wus68axV+OQYcwMzgWFyPgeGbSe9oOuJKDQW5p6hRqCmHLdz8RYD2/SeC22s+mi9Sq&#10;L7jmMV1cGqqhi1jtsT8L9rfHgsCQgQKTfca40tJGzAkautye2vc8SKJp7ZhXKsp2NGI0ILKbjx+A&#10;N/o5RKqaOJpqopamlmmjiY2YE6ntpa/xPHFAGtAUr8Mq1CQpIDf3Rfv2PfiEppwppzDEVElx7qDc&#10;bn7IHfX6uNVXTWPzD5STJZb27eHsBHx9nPVrSai4ph8lRTNIRYqbi/cezl0r003p1UH01Cr1DVcy&#10;6nvYm4sLWvwx1giminTTnh0k0FAIF7btbmw07iw1PErgE1ZNL1R59Qr90aPUjQ3PZQOFBMUsGFZp&#10;cNb+XyFjcaaW11toAO3GNRp2aZFpIzG8Mfj4Aa3Fra8trNVio9K8tJJ5rNuKmxBNl07D6Bx8woVs&#10;1ljrJ5w8cre65BDWsTaxsPhz2kCqU/efTrURBtrbQC5GpBtYBf1t9HGDjVhWGRWlgmqWcoFJuLnV&#10;dNOJiYp2KjmGmWNTCL7xqBfTS4F/vPKyTXooJMcw2WeWqqo1Es43ayfYRSf3T2+P6jhm2sUoIigd&#10;pqGslxOZkb5qoudsrfZ+IJ/U8PSvAcKqTWWaCOYRSV7mrlVrCNfdWNr33e2wPj9PGjiMP315MVjx&#10;zzsQgkixUebKLFYIre+qi2+1rG3t402Sk4e35UoCQKiYPJilF5MlZIVje4hiUbSRf7LW8D7OPuQd&#10;m2kq8az1M9TWJNS1kQpqUtcxxCzB/Ak+yx8PHiMHTsxpchITiDWaalkp3io2QU8TRi5+0zqdN2nj&#10;p9PPAzjxrYmKh1XlwwxUtHGtJCGLxzv9s+Ftb69tTy+3bTqE40poaBIKQYjhz7Y2RfNaQEsreDKT&#10;7f18OJ9RmDW9U4U20lKJpP5hTETSqxWSV9AR2ug7H4njisMDViYqbG1Q+IvTYdatnTVZj9kqBcxj&#10;w0+HGdgq4VhjXCuxarWppjGGrXQqATpHG1wSgHfvbxv9F+UinkpCgeum6rrKasrZJsThJn3HfDEl&#10;o420G4k9gD7eaAI2VfRAoE+tOTZqyNcw0kglrI02TUkL3aeG19Ta3ttw3tnwgwdnTVo1CKq+r6LM&#10;HSvqFTZgmjJw2scTtDe63LhljaxtcAdj37ezkqNupv2tI+7ppCpqKsTyFmWpoamLGqFVpnxpg0Cb&#10;gTELjVv8Itr8Pu5HNw1tT0UatPhY0mrE8n44udsqLVM8W+gDAXsf0iat9PAEQWFwePwp5xAScKBv&#10;OWRGrcKfCqnynlxhm+cJX7KHuAf3RrbggZdCcf6Oykiwaof9UPRafph1BmzrkpJIaCObyg0IAUsD&#10;rML97fT7bGw5OGWXnfN6F7flSZ1OsYUOfRzN7Y9l5KOleZvNYU0Q3ppIVBeQ/f3P39uE920WlYjn&#10;hW2jhjRip6VM1ZdqslY2kg89GgiLupVbXBkHtBPfS3fiZlehQIorum4x6dtBt6f8145kzPUvSrMF&#10;VOxQOImsFX5SMgNFuGhNtfD6vEyv2g633g5NFjZKDht+VWdZFxnDYnjy/IPl6SvBkoy7AMpuAO1w&#10;CbX015GhBT6bfWjdYkTQtU8RKtVyp+lh/R1C+LJ/it9Hbufy5VSqR7KipRtA38tVvdNpqWQLoviA&#10;dPp1Pt45qkfGvU4Q1VPYVbJpLeOpj9lv37Hv9P5cYM7PUVYA1LlpVEQp94MsJ3073uGFrhL+On1A&#10;cLXk94kgDA/GroUQRSlwGvoqml+ZhG0sQJB2s1tRp8eYXbyWxt36kq0VqTSg8mNvcNxca+Hwt8NP&#10;DkepMUZUmcdwgVlI0Ce6U1FtNQe/wPBrleary9wEHCkTzesUkS0sqCrIDT04CyLb7aeJ19vx7cya&#10;td4my3JONA4WapjhT9SYNHU03l/7k3vIfEG/a39wHIkzbelbkhuhAxZhvbSjpqBaIEog3vox7dvD&#10;T2ewfnyGH7pdwZUaO0oCdlerfMjhaRRqBf2AnXT4fV9Hs40wjvFAVVZikbFUQ08b1oW8TtslFx7n&#10;fUg9vzPMw93bLuWwSI4zQCvHO8VXUcpmdaVRaogAkjJ/ej9h9o+n7uSqRpHUaKq9ih7eWbwVRAb/&#10;AFXP56/Gw5ds9O0fCvVzhNZNEtRIN1VSe6bd5I9QL/4vo7X7nvzxgeRr1NNermf5U3FNUgPC5vdX&#10;77fh9A4+mDiKqBxrJBO5tO/+UjHlVCjS6/4xa47+zXlFRsHp8xTKhFRsby8uMYZLl+tAlUgyQOfC&#10;+oGtwPr15tDuk6hhwqkTVWnUbJSZNxqryjmJlpMJxN2ZJPI3PFILsUW5Fgbe7+3kgsud+kKGJFX7&#10;woM0JHQLOZxKgk6f5scw1uGbZqZpYTueML+i93XQ+ztwkvWdB1p2Hb1UqcxxFK/NuCzYbiJx7C33&#10;gnzZx8pdEqbWVbDTYRbQcSJ8Yg/GjRh4KGk0VLq/kSOREzVglRNTywSeeZaelKt84R/k93faTp+z&#10;XhxbPRKSPaeFGyVRRuOhPU3COoeA4fPSYMYqrAN74p5jAO8i/aBvqNTe54Dr21UwTJwV9tMhOg6S&#10;dtHLwXElrsOaR6NVlxh91MS4JRfC3tAte/x4FVp0mJwTtpSJGNJnPsuEYZQVGNVmHrLTYNBskjDX&#10;DyEW36G1x48L3LdVxsOKjga8F4xVfWfemWVM9YN/VvHMLhgr8SK1oqJAu6OE/ui+oABt4a+FuPWd&#10;y5aLwMhOEDiTRo4iUzVZFf1Cy7hGaq3prVSJHgFXKtNHVyU290WG4Cqy6BmPs1Pa9uTG5ZqU2Hh9&#10;wE6ZooZQEqmrVfSh6b+mWeMAfFMalWSrpHjc08kKh3hXWNtewIPYd/o5A2bZq+w5CQYPEcDQrUNK&#10;dMTPGsfV/oJSdPM3yVdNTpHhVc5qo5BRi25b+XFbQWHFzOaKdbAJxG3Hp40UpbBPlQEYhDQYaj4D&#10;OyRzQXqFVaEkvVPcLH3tYeA0t7OCRl3vRq9NtJyiDIpQ5RzZX4M0VRJIIpqI2/3gIvUvbcpt/hHY&#10;2+PEbiEunZIPXWwTqq2b005lperGBTZYxmuNdTIERZHTYWYg3XX/AA9teRNnDX5FQKBE0du/sxri&#10;kZnPpzjHTfOyz4BOFqqbYaQbdPLLEuWPja36348y9+abhWw/GtIeDg2baHWhzTi/WTJonek8upBM&#10;TEXAcAAFz7BuHbhN3Ys1wDh+NN6UtHE0CeIV+P5Az62FVyQREhZn2QXvEngpv428P28ETSEvtEma&#10;VFaViQaEDqV1oyd1D6deRWUskc9EFmZXSwUL2Yj2EffxDbWam1wCMaJkAtLOOBoomLYphEEiS42E&#10;eGoT5iZzAfLDMLQoT2JPBKthSBKeemmS9jjwot+NZrXpwCcUZfJpJTUqY4S2+ol1jjI9ijQX/uE9&#10;uk3YGkYnDb0UjWvjQbYj1JzDmLE4kyjND8ssZR99HK7SVMv2/dJALRg6E/V4nh2zl7YErBBnpEAC&#10;myorpZ9P+iMUhFNSCnmkAaOGWbD3G92bfIbN2Ke3ho47I1fPYNnvp2Qdoo4mWenmGQYYlPPDRSTw&#10;qtF+joxcot/Ml7GzDhQp0pOE+2lRSOFK+rwGRNlJSqAjIsdM7R7bU8WrHt4/w5pLgVj86TFNJo0+&#10;GyMcQmtFHVPaVIoSRDEn2fD97xPFWpWwcPef0punLDsSqMPxH5mdQJCPmX8yL3Vp1AESDXxt2txp&#10;aNQ93rW6fMQxWoxCoYVUZmppf07mOC22U/5GMnwAvf8Av4wlOkU+nzrgsldSiSSaO1VTHzCTGCXm&#10;ce6p/wCIjngJNbJE0mcXzHhuD4KsuY52WNXZYZhFZTVOLnc3htBP5+PFjbKlnwjH5VZtwAwKBmu6&#10;w5ux2vXBchUkdVSlPlErDCCm5gRLIrHVyBrp48P2bRCRKziOFFN1bgeMYno6KVXSTA8sZWwyuw/C&#10;p6ior66QRN5sBYmL/dZVGlkuD+t7UvFqeIJ2AT+FFilFW2jOdJ+pNTkTOEWJwtI1PUN5MlMkdlFK&#10;mnnt4X9p9nA1c2/fIjiOPX0V5Se8EeyrWMMxClxjDIcTw+QSQzIGRgbg3HhbkfxBg8KQRGBqWSxu&#10;3s8OWr1YAxDHw56vV0ULqQe/j9WnNzWqjptjJVtOWONerKQ1raDTlK3UaoxGnoYmlqH2hBf2X5sC&#10;adSgq2UFOPZ5xCrBXCtsFMDZqiS4X22Qd3PstxclITtoRNWwTiaYYAbCYM8fm3BlcA1Etx2jXXYp&#10;8O39KFSjP4bKNxhWCHDnp5TQujIkmvy8RvK5P708vgD4jlJ1V5RpyaBCohdEfyyLRIdsMdv+LG/e&#10;YcoMOcaZrLGIggrGZZSp0mkHuKO9oktrb28cHP60yqpYiUx+czND5lv0jC80g8di/ui/KzHX8qoD&#10;FZAscaGmiU27+WurnwvK/h9HLDp/d6V6ZrAadHQj3JTGD7im0SHvdj+8Rx4nrpoGp1IxULO0gJFh&#10;5rAhPoij8T7DbjCuf1rRqXtVX8xmZA3idZHP+qP3R9WnGgYqhqBWGCGMmUbdN3lK3vMPbI/gPbxS&#10;kFVVSKDPFs8R1IkpsGVajyRZpAdtLCR4ySH7ZGhIHfhilmMSfx9nAUZoYxk0G0eLCpaTGGqRIVbb&#10;87UraNdNVpIe7H2HXjpww93TR5ogYVgkxJqW0qyS0gq/90ez19VfwjT/AHJD9GnGiJ5w9adSnqro&#10;TnTB1hO8nf8Ay+lcGRvbJW1H7oN/eF+aPT7/AMOuvRNR8RknnAecwVPy3vBb7cOpdtx7x7zSDx7/&#10;AFc0nDZ+p9OFPpFMmNY9VyYWtbPVJFFoq4jLEC7X02UVONb/AOEnixtsDZP+LTaUQaQs9WcN/wBF&#10;mjno1rBYRqTLitb4Xcj/ACMRPftbvccUJTqx2x6JH4mlUVhjkpp5Fy3TU13Qbv5VSSfo0IP+UxKq&#10;8SL+8vKKEeIkeZ+Q+dbArBi8bNT/ADyPBWCkH+Xk9zC6MLf/ACcYIE0ieHe/3DlmFSYiJ6PuP6VY&#10;pmg+rsRkd2x6CcwCSyHGKyPdNKDf9HhlJ+6D+6bfTfhxswx8hw61H5Uoabx2VFw3AsTkmGH0SVGH&#10;itY3hQmXFq2/jNIL/Lxt3I8O2nEy3QkScev+EfiaWl0NbefKjk9NPTLJPh0L5+jSlo4zvjwymayl&#10;r/aqX7yOR9rgXduiVeDHr54UELzNU4hsR10cTC8Lw/BqJMOwmFKeCFQqJGoVQB2sAPZwuCZMnbQB&#10;cdLhk08wbgb9r3Hf+jj0RSM04iIdzoe/f2c9VBWH3ibkjt4+3nqcms5APfUc0atXkYsx2a2H7bfw&#10;4niKrTHmfLmGZkwyTD8QTcjC/wBdu/FTFwphUiqKTqFEJzbgL5dxSTC1YMsbGx+B01+jkzWj3foB&#10;oPOI0GkkzEC517g/kbcM6RprpyCR5emp156nK7Vri8etviP1+rnq9WU3/d01tc2+j+jlTNaroSHQ&#10;Ef3/AB9p5at12z7EsSCAQTa1+30duNgVquAJTW4/b8P1+jjlbrJ5hBKkkX76ezjemtV0Cu8m11N9&#10;B4H4/wB/NaZFerIWIAW1z317X+g8pFarICrAKt727dvZa1uVr1ckAazWPhYX/jz1ertLFewvcjt+&#10;ut+er1ZU2M1gNf1t35o16urXG0d/A2/Pmoxr1dNfuPrt7Rp91+Wr1dqltOwv/bz1ergbi4X6R/b8&#10;eer1cGUAE2sNb6/frz1erlZmYbTa30gC3x/o56vVxuNSNQTppz1ergUvcve4t3va55una42Ye8R2&#10;9h09vbnqtXiG7DUDxFuer1es/wBmxPa/a/3c1Xq7HmW90ezv4jsb80TXqyKg2rt0ufyt7fbxmt1m&#10;CsliTpYAg/dc6crT0xWbaLEjtqfp+/mqtXiu9dzaWvp8Ld/Hv9HN1o12rKRZe/325uqTXQN12x/H&#10;vbtz1VrreL31/wAX1W7c3Wq//9LT9ghZqcoBtuBf6/D6TzrY2nSkA9FYqOr1LJ6z8anxfopUMag9&#10;7AgkX08P4ciXeonuoB40YZcqXPSrvPw/ulOVM34aJMbVUcFWJsP3wAfevYaW5zr3qzJ3LkBTW0k+&#10;6p5skDTNS/W307yjk+vSky0N0jm7gdl3NcmwGtzYfqeD7cK8dzFGtwURZqUpGGBqtSphWKcrG6qQ&#10;EAC6BRaxJHcEHsP2c6J5ASW4rFDOwO9mplIriXZIQT+7YezU25ItR8vqoWMBrjSsIZWJRgXBU3sS&#10;Rf3fabaC3jwudE7KPLNRRgThQh0kyTIskqhle3YkdzYfRYd+F+yhUg9NdUcdRBKZZCLSAqV2kAgn&#10;U/X2v7fr5s4082CDQrYREWhSSAaixAue1xcHtqTb8+BS8aFwkoVQxtHjbnWDVl3oU654l07znHgO&#10;ITNFS1DCyk297cFte9raa858b85CGyVAdNZdZBmXfJHTW1VkDM9FmfL1PiFKRJdFuy9ibdgPEcwL&#10;u2CwsipobXrFLKaQO4UA+AHhwro0SmKfaQGVF3an7+apKoQamtFZfKXuTY/lz1VGFc6ak8q3mC5I&#10;udR7eVJrRVNT5jHIuwH7J8Pu8OMiqiabY/dkJve17WA+jijbTp2U4KV2hW8Bc/C/hzVJajz7YwWB&#10;+kez4jjBp9FQ6UtuL3Nre0fw44mtrrP86qgkC4Pjr7Owvy9NhJNcqapSU70Ov1W7ePPVpSSmpUzl&#10;IyQew/t+/njTSRqqBTzpPu7XU+F7/R7P6OeOFPFMVzklMSmMnufgL+znqpE00V4j/wAtJbt3+jXa&#10;oHLoONeKdQrhh9Z82Pl6UWI7sbd/G/BCjZJoJXTXdmacyqwPZQZHPj7OO0VTUWfD45ZPOkO03/dH&#10;t42rGliHCjYakQ06xrtUFQw1J1J+njQTVlOE7akqyRkx06hj7f6Ty8UiKpqHXxxiE+ad7nsO4v4c&#10;8VRspczM1Dpo6eGEKbKCftHuSe9uEqjJxoUVImE7RgIW+kjt7OUFM1EnEdKpeocFvAfV+uvHAJ2V&#10;oY1lo6qKZQAVUdjt/p5QiK8RWfEjHBEhiFz2Ud/rtxrbShvGoUc0+IxLRRL7q2G4mwNu/GyIp+Aj&#10;GnCmUU8rKWGg94+Fh4caFNqOqpTMjxq21ULai+pt8ObNNjCucVNSRx+ZKNx8PADnpmtEk7KbnQVM&#10;7eWp2rYnWw9n181MU9EDGnOFYkjMZIH0G9/Zy+qmTUVoqny2RSEZx7x7kL7OPg03UGrpVpY0hUlp&#10;GO7wsCfH6uXFJtRJrxEZ9xSQB7O5NuWr1dqojkWY2Y+Fz29vNV6pLCsrIdyLoP3rePs4wqnEkJpg&#10;VikpjlDuWN7D9e3AZc3RQYFHSRImn5ZndgiDaUvYDw+PbvzdrdFwwaTLbjGoVYlFSwPKANzG1zqb&#10;nU68FCcaYTJqJTVEqJ/pHu72Jb4gdlH5ctFWcI4V1imJQrHtTVvBV1tc+PC24X3YmmEGaDHH8uYp&#10;jP8ApJ3Aa6N2uPE25S1vzbmaZfCViKB7GcAxLDZ0WcMy2Auq9r92N/y5MdvdB8A9VA9aAmaRdfCf&#10;l5oFNmtdT7Lm1z8eHyVyaRgQan00ibIDbXZrf7hxMTNbImulYmnnVrmzEkE+zw+/jU41bTNTYcKT&#10;dFVNqGWxbSxv4W42pU4V6Ip8jpzGjCNN20rp7dPDjdbruOO7Gebad4J17E/H6OUJpoCDUer2CNHv&#10;tCMWB739p/o5o15PGp9HWU1aXiAJRRpcm+72sT4ezjahWlYUnMXoDFSCZT3a3hY+0/RxQ2rGk5xp&#10;NAFZmpw2m0kfBtBxWdlUpT5ZxaKKXZfc53BbnUte2g+H7OIHWuNK9dKlZIESSnnkF2N7X1uR48Ly&#10;mKU1hpgZsTuqDailQLC1+MKrdRK6lpfk5Xj1Kv4G/vHw08OOIWa0RUNcPMgjutgw117sRoF+C8c1&#10;01XIQxwKZb7ipsWP7xHhYezmtU07XoI5YadqdiQjtpYa372ufDlFnGnBjTmVhLQFbXUAMoudT43/&#10;AC4nq0UkMVwlK+Kqozu22JUIbfVfjiFaTNWGNAZiOGVXnRUtQ3ylMhs1rBmYWBK8O0uAjCrKEUnM&#10;TwypgpCtGop44yPMZzZpUB7jxB+n2fctCpHSaokgV6op2pFjahO2GQMyzsSWJ9mttPZzyMT09Vbm&#10;aaKrEZUgMuDRbtjEySya7Tp7w01+q3FGgcT6VsAHbSmy151RM9WqmqqSrEyPoth/hHa4+HEL+GFP&#10;yBhWeV3oqmExRNVzO4SORidiMNSvwH58YSdQg4VcCad99BVpLHXwmomPvFAAEjkPZtddPZxMZGzZ&#10;8acEjYaYajGJ6yuOHViiR1uhgT7LKugbx7e0njoAAmniiMabo6eASGlrZv0kdjFDHbVSfsnsSSNO&#10;PwdorZp6jhSGrE1TMYKZ0JjjT7SnT3NL6nx41wqijqERWNpa6oo5JIbUVMr7HUD3wfC1u27x0+vt&#10;xpVPjbUmGrqo45BNTCCMJaRim6R0N/e18SP4cZ00pIFJbEqannw1UpF+XsSySyt7zrrddoubHiiM&#10;cTV00SnrdlLAYqeXDgD/AC2qvJDL5N2+bH2RcjsPuN+DKxudHi4jD0rTn7Si25EzxU4Rj0mDY2gN&#10;fEVpIYw9tpJ0cKSbnw18PHgouWA+nUnZxpIP2eNWTdGc/VGUa9ct16hlp1WSpYnW7EBSSdO+tu4/&#10;hGD7Peyr0HpR4AFJkUdPHKc4lgDY3Sxoz4jtjAIF1VuzWHw14QtmFQeFIeMUTjrr0nwrqDgk+AVc&#10;ES0uCxO910Mj7dV3WtoCT46kcGFnclk6pxNbIjbVIlLg+YujOe4sNxOGOjp60FaXzS4IidrOTbxA&#10;8TryYitN4jA4ii9Up4YUf3BMWwnMeHQ18ElM80SKi7S5/QIPekHjdje5/hwHFKmiaUohzCk11Qyf&#10;FjeEQ50wN0WtoB5wMbOpaOMEqT4kNax+rhzaPY6VcaDrzJaJn0ofujPVHDuoeVo40kpqOt0aWzsW&#10;geKyhQGuRuPh+pIr62LKtWJHx/dVmV9NH8yLmBcewNcSlF66mISoW495PaB8RrfX+HAWsaTp6cQf&#10;lV17aU+yKdxQXsjDzKd76A99pv4/T9w5eYE01WYVCs/z6r7IqiP6tHPtHx7cqRGA86cFSZ6SNdtK&#10;h99R5lO3fcBrt+Omns/PjIMY8ONVBivUzvFiC4jENscp8uZAOzXue37Pz5j3vhZhadQobZeucKXi&#10;vbuPEW1tbXwseY0RFCmuTq7+9JqO517fnpy4E1o41CGHQJKZttmFvjrfvrxTrIETWoqSIbMQdfq+&#10;vvodOMHZW6lGQC6AbvHXtf2aan6Bxo1uktmCdzAKeB9sxH53vtuPb7Br+XBhklr37owwovuHNKaR&#10;9JOkE5qpUPlN+hqUtba17F7dl/Mn6+Zs2bPdNgcYw/Co/cOo1krKCSEhIJP0tOfMia190ZPx/jw4&#10;SqcDTNTaU0dWrTMQaer0cWPuSdr3Ps4yokHr+VbNToYq5G01qKQajxljHf6TzRIPrWq7qaamxGPy&#10;nBEU/vRkd0f2D+gcqkkGRyKZOGymvyZFhNSq2mg9ycDTcvgQQO+l9OKtU4eyqajWGCSX/eGRv0ZH&#10;mU0n+E3+z42/M88oDb7R86cABoDuv3TGDqTlSSoXclTCDuKgB0carKPiD2Y6+FrcOLJ/8urHYaZU&#10;BVbrDMUbvXQ7lzBlx/NmlkmC+bEmiqqHU7x8DwbrCdnA/GljPhwPGjtZEzNgvUnJiY/FHIY2FqqB&#10;ajbtqLdiDr7pPb6/pBrqFMK01tQ0GgwzRlOuXEJcGqWaWFWIstRo0j32P27rfX+Pbl9UDUKOmnAR&#10;jRVcSkrOh/UMY/WVDUuDvLHDiYSqLGoLtcuqg62AsR8Nex4fJi8biMRsw2U8f2ggbaP1g3UXLWYq&#10;aqxvAoKhKGojNPhkpY/5UgWNriwJN7Dw9vAEu2LZgxtlXlW0rj0rFR4JnfGqmnwqGmqa1KRDJiqi&#10;XSQg6KAdLkeJ14occQhJOAn7adlKNpoFc7dVsi5Kwmsfqjl2sgrsUmkpaEJeQiPU7dLH3Rr8e30k&#10;X8rdecCmVJhOKvOjVCi79popPU303Z662YLSZk6PYdLT5fwJTPIk4ERllvuMg9i7NB4/CwvwRM5w&#10;3ZHQ8QVKw8qSrT3KtM47aUXpm9T+GdNs84ZhGYh5OJobzmapR7xg7ViZBqDppe/bhLm2UKuGy4jZ&#10;wEdNHbLneJ0mroesOJYT1a6XJmHBt9XCiishihZVZiFN4yfaL/lyA7Ja7d/QrrGNOBnu6qmz7Qy1&#10;SLi9B5glw4h6kNVruadidu1bEjYfr9tu/JxtWQlPUdkCip1WgxTHOscEDNEk7NdUBFehvVS9pgQL&#10;bVB1/P2cTITCvbw4UiTJNDl6d8z4lkDEIxBLK1TBMsSg1qtGzsVYyP8A4hb4AX4G84SLhOIEH5UK&#10;e91JirgsxZdi6l5cos6mqSLbGFLwsGZr/aF+1r/E8iq3fDCtIFErUNkoFF1wnOGZOmmbZ8MoI0ek&#10;qi3lRzTWVUj+2SdbX4KnWEXCQriKfX4040H2eeordSMVheOh8iSlR2lZXteKM7jr3sxtbhiLUst7&#10;duyqNJDfHbQDZjzphWDY18nmad4KWvT5pryKIxEpAjjJvb3h2/LlWWF/cgYp2VdagE4baCHMnVbF&#10;3oZMs01MlfTAmsMsdSgAUk+QoJFty6XHf4HkhM2wchRMcNnHjRISCZ40HWXMiV2aGNRNFX1czsJJ&#10;1SuG0TyWMZVTpdRftrb4cETelGGAHA9PTVXATRoMh9EmwFY62raqgrKN1/RGpEivO7ayAWPt+n6h&#10;xp25Tw2H4U6hskY0bGhwOGOOOlpBIY1UQQMXCnzj/lJCe/fgbKjt5ilQTpp/p6KKkfdhwI8v/Ryq&#10;uNV/3V7aH3vbpxknVtq9Z6+jjxKP5aEOFf3KctMAFiUHd9+vNo8OJ9flTWINBfiFKtbPaCV0Ew21&#10;CK9v0Mf1d24ZhUbeHzqik8aYsWweWnhvWk+egFVuae5MCC0cNrePe39PFSFTgOPxpkKp0wHMEUkS&#10;xVqvIWvUzIsgsHOkMfhYg68YW3Bw9PnXiaZM75rqsCkKRKGrKUCRkWXcZZpPdUAdztFuKWmu8Hny&#10;augBRoI6TptmzqJuoeoO84ZvDUtMtQVQVT+9ulNtbA6gDThsq+RbYoieJjgKqWwlUihgxTJ0GCYP&#10;FS4Oq0kuHqtNshce9f7b6fC+vCJDpUuVGZxp5Y1iKSElXVQV1JimXg3lKopVRJgC8SqTMxB9pvr2&#10;vw6EFOlXn+FBsJ0yDQpSHCMwwpNTARCsRQqiexjp4gN4YDxJ0twvQVN7eHIrRJmaND6Yeq38qrP8&#10;3mOyxxwVe6XD137mVBZQhudL+GnA9mNtI71P+dTbg1Yij8qDt1vbw178CtJKxEbbMP18Obr1cTZd&#10;fq56vVCldYyHJGvbXjo2VqJpHY5nOlopTRUKGoqTeyIewt3Y9gB8eOd3xNG7NsV7aDOavrMYq2es&#10;IqpEN9oP6CL272P2iB4ePNqMbMOvj+6j9DQRUuOBHIri3mMNPPkH6NbeEMdtT7DbjClfu+dPk1OW&#10;njprSqzRbxrIfemk+Cj9wfV/alJnnD99N6pqZTvHKDTCMoL3Mai7HS36Vzr9XNRFUPnWd4EmQQxK&#10;r7DqO0a/Sf3jywwpPNcIozKfPLXK9p3WyD4RJ4/TbjhMVUmnJadUAILKXA99veme/e2mmv6jjEzW&#10;prG1LtPkIhF9fKQ6t4Xkbw+jjiTWpmoDwLKCCA+zsAdsSW9vtI49Xq6eVImFQZAwB/yrCy/RGvjz&#10;caq9TFjmbsOweJXldleW+1R788h9iqL2B5ZLJJpQhoroKscxefGFFJXbgHF1oadh5hGvvVM17KPa&#10;O308NGwEbPb+lGgb0mkJ/pkxbyfKq1gJvEG2UFMBqC7aea69z+zjqjBx/E+gowkdFQvmYTbGVqEJ&#10;A2/zGqTbEtuyUVP2Y+w2+/m4wgT5cT5mr48ab5pJqKYThpqT5oW8xgZMRq76ny1t+hjP5DmsDht6&#10;hgn1PTSkCpJlkTdgny7IW984dSyfpDr9uvqb+6Pat/v42U8cfP8AAfA1eKhiVsTqBA5hrDTED3Lp&#10;hlHY+PbzZF9njzZOkTs96j6VsCKY8Zl+QZsbhrF77TidUm43P7lDTafUf4+ChpWoaY9OJ8zViKSL&#10;1MWHt5LiqpPn76f5TFqy4Oul/l42+q3w4uj1j/SjzNbApsqC1MBgEFL2G8YRRPZV1/yuJVXjf95b&#10;j2a+LfWT6n5UtSiT8+mpCVVVjeGSNTtBiMlIFBkZCuFUW392MC3nyL9Ovw40PArHAH/TH8BXlNgb&#10;aX3TXo5mrO9d/OaLeFeyvjFYgB2/4aGA+7GvsP18ZuLpLfhEeQ+ZoofvkWuzE9FHpyJ0syj0+hIw&#10;aDzauQ7pquX3pZGPclzrqfZpwPKWp77tnQKj24vl3JMnDooQ/wBIRc3JPa3x44EgUU1IRA3b9dee&#10;Iit1MRNpse9r6a/T9XKVqpPmbjY6W05qmyIrohvp9vPVuKxPIApUE/qfo4wdtWrEKgqRa31fTzUz&#10;XqTObs5YZlzC3qK+QA2Nh4k+wDx4ut7ZVwqBTC1hNETzRmBswYrNiJBCu2gv4fTyZLZjuEgUHnFh&#10;RpMh7Lt7m5JI/LT28MKaAiuTNtCgEX1sdNLfw56t14sI7ITfQ38Pvtz1erJp+74ADXx9n389Xq4R&#10;u5BXS/PV6udlNvgBc2uNPb7eeqoiui1wdRZiLG/fnqtXQYLYMRoQTbmjXqybl3nZodLfHvzwEVqs&#10;iWAIBN9NPj/TxpVaNZiSrXUez2cbrVdbdQFtrb+/nq3WW1ruO9wAbfr9fPV6soQi2p9up+nw+PPV&#10;6uUere9fT2X/AD56vV7utitib89Xq7Uqbk9wR+Y56vVxIA982tb2a6c9XqxhFY3ub/V9/PV6uTdi&#10;XHa/j2156vVhW5I23A79+bp2K8xLaGx7aHS99eeq1cVKqp/v110+/mgZr1eU7he3ftbt+p5uvV3f&#10;vY/DW/flTXq5bmuAmp9va3GjhW65qCAbag6Eaa6/Dmq9XIKGN2uT9Hjz1erMCG7CxOlv7vy5qrg1&#10;5iABYHx0v39vPVsmsa2Ye8LW7ac3TdZSzai41+q/9p56vVy2xXvtPa3fw9nPV6v/09RuMQCFYmPu&#10;2DAj7r/t51zHhHUKw7UTM+lNdR8xHIpjBKrbdofC2oPs+PIY3hebuk6UqBI66FNohbR1FJ/T91GQ&#10;6R+pbN3TOInBqmQwH3fKW4sNNfYe3Md38jTenS4mRQ0RmXdJwpYZy66526oVPz+LyFiAWEd9pOum&#10;gt9kaaX7+PBnlOUoy7wtJiaD15ffmBqPCg2oKionvLOSdRqbez2D79NOZU5OyWm6gu+X3yyaW1PN&#10;PIiuBuK7vvtaw9t/bwZigatI2TQoYHUUUzbGkNnCqA4sddQdwta3a9u5PCx0EY0f2qknj1UJdAkc&#10;rKCrKDe5t3a2ump28Qk0KGxBpYYhFTIqTRMzkhjtsDYH6faDwuQrVRytITBpRZfGJzP5fleYn2UA&#10;t2Nu4JsLfw4GL/MGrMStQo+s7R1/YMKPJ0Q6DdQ894zS1uD4e9LFG0ZWRgQWsQSP7Nfp5hjvfvCz&#10;cYAzWR2Q2arfbWzz6X8s5pydkuDCczO7SLGgLsdNB+6D48wCzZxLqpT11kdaJwFGvhiCyBzr+Z+v&#10;gKo9p7jqEjjHx0+v6uepERjUiOfzHuPhr/DmqrFTpHdI/MOlyLfr8OUmq1EpyZGJGo1+vw5tVOGu&#10;TEqbDw1+HNjZXomuDSyo+8aD46/WdPuHLV7TThFElTAC2g9n56/r/HjG00xOmuxAiBlW2t7X78sB&#10;FVJmm+aBrELc3/b8OOU4DXOCEQ0xj/e/IfHlAIqyjJrHTwTRxstQe99vj39o+jmyKsojgKzUohhf&#10;4Lr2+o88RNNGo9fX0lPd5Db4+z/VHx5sCrIQVUhWxaprqgxxXCjQ27gf0nx46BRkpsNCTT9gNA8U&#10;xPbxe1iB4WHDps4Y0C71YWKVZCm8cAtfQk3/ADvrx/zoLVjcrEwU3Z7aDvzW2ntpFcKiGS4aobb7&#10;QDb4689NWVNdJJJJ+jjXZGB3I1/t5Y0xsprrq9EkWigG52I1tf8AuPC5wmhLaNTjNZPlJVnjVu4u&#10;FU9wfFuF80ZEg1JnTbFYAyEEjde38OapqmxcLp6iUy1RG0EaKf6fD4ceCyBXiSNlSJkjA2UjAAdg&#10;B8fH6uN7dteT11LRd8ZWQFivi3GzVxga4UztGGeMaW2qPH6TyppwiayRRIITPObFjcgdz7Pv5WJN&#10;bJ4CpzRoq7oxZiNzMfC+thzcVWa5xo6xgvcr4ezXv9/GVba9trDUzSmywRj2WHYD28rVwANpr0ai&#10;AXYgHv8AZ/p56tEzWOWVmFlU7Rqbixb4fDjoVTcV0IYBMZqkm6i+32ewC3s47TZE7KZ98s7u9ONP&#10;sqfAfHlhWyIrjEpiGpAW9iTck/VzdaqdTzzPH5UB7ntbS/blDVCBxrDPhzQkVMrb2IHj7NRpwHXN&#10;oVmRS5p2cK5xMrXcnYW001vxq2tS2qTTji+FM2JTxU5VwLsdFXvYdybft4LUpJpgKik5jdZiGJVK&#10;R0ylY0I961gbDtxQkRSNKgmSafKCkkRbO93/AHv6OIri374UWKfM070qmWTyCbqLdj+WvCAWapit&#10;FY21lrsAosRQwzqG8FuO/wDZwaMEsgUXKE40AucOmTUUj1uHAuGuLX8bmxHwA4Lre81YGmSgUDjQ&#10;ywR7DEbI3Y6fZseHpUDSMiDWaHYGaNrjeDbw8dSR+3jNXin1FLJCBpt0sdfHU/Xys1qo00lWFlCD&#10;3dLA/ugdye+vN7abpxYRiGmCG17X+i2p+knjM1oVBNGKoT0891UWPbUfH4cvq014Vgo6B6exUmzA&#10;ar4gjx5TVNaNSJI4XQ07AkG5Btoo9o7a/fysxVSJpE4vDPSYm0zgojoNp9o7m39PF6DIpOUxTbSV&#10;KiEPF7rCRu/dQba/Tx9ZnDqqhwoVKWH5yRSwu2zdtFjce1jbueESzS5Jwp3ppAaXaENiSqm40+J+&#10;PEREU9NRq+hgp13Iurjx07ePh8DzwONWjCmGGrqGlBJ2+WNgJ8B4gfE8UaQMaZivU0yx0cobS7Xu&#10;e43d7D2njSsTWhUxa1JKqKkkTa203UC5bwBPsvykYVcCpkdLJJTSPApKodPD4278bNPk1ijp6WGn&#10;Yz2BcfZAsL99bjXlDM16kTiOC080wrkUT1EFyA+gAvexOvL69IinzsoteJV81RmmoirXFXLubaFH&#10;uR2Ntvst7fjwYISO7BGHXTOkgVMrSa1lNT/pDLtV4UNwhF7EeHbvxMnwY14Uzijq4ZaiKuG5itvK&#10;QG0i6dx4njgVOw0oJFPGHR1vzdOtRL5URUeTEg943NtpI0uT4couIwxPTViJpZ16t8i0uIr8rRhy&#10;fKXV94A9647cQDGvARspvmxTz8QiZoxRxFAJAQS0i9/MIt3P6+zltMCrCQNtNVbTxJN8xh5MUYDF&#10;JDYOwPYfC/LDrpQCTWKkoKWatkrqc/LQyi3my/aEg9gPx8eXKjsNWJiu4tvy5kpIy5BEc0zXsh3a&#10;OvtY8rNNcaj0DVdC1RNSJ81Mly0j/ZCHu40+1blleIY0oOJpQPXx0gglkX5uq2grc7Y1S1iG11Ov&#10;bXibTPUKcikxWSUtZUCinjepdm8yIIAscbG5IY+HHYgdHWadApN53yXl7NEUlHXyjdVqWEMQLGKU&#10;9mJuBe/LNrUg4e2thwjbVcHV7pVJgpbMFKjfzHBWKyqXAeY3911AOu3x8bckuwusNCth2fOkJJJx&#10;2U49G82VuMRw4XHuevqneWoubkxrc7F9gAAAPE99a6TPAbPWjJt3u8Dt+VWn9H+oXzmBGHEIS0I3&#10;RQAm9zcXXU6kHT6ORtdMd0dtPkazhQg5hyvBVRQ4Q0R2oxqZXBtuUalT8SeJW3oOqeqmlpiqyvV3&#10;0TgzllmqznSQvBNNIIKMIoLRkFrMATcXPc+z4ckXKb0oUEE+dN7cKIX0XzzmLA8ekyfmQTx1kDfK&#10;BBGlljjuZGXt9q3e308kG6aDqdadm31pLHd7KsIopKY0UVbTJK9JiCltQvuw2sy2/p+rgMQogxW3&#10;Ed8OugXzvhNX0fzdT54wJZY8KxF1eoiSNSAl/dJ8RY28eCZpQuk6DtoKjD20fDIGdpXNNmWlaWeQ&#10;xiWqDKFQwOfdCgDvbgDeaKZT7KOGz3gg7flRovm6fEIImp23QVA82J7WKuR2+BHx4UNmNnrTOmDF&#10;O1JO6p866gH/ACc6W7jwa3a9vE8qro9RTtdEl5xQK9ivv0737i4IW+l/4cSrcDYk1ZKdXCnXDSz1&#10;Pzmwssp2SoTexFju+/2cgreTMW1o0ChXZslBmlvHAyyAD4i/x0018eYvz86FdZ3HlN74Gmnstz1e&#10;rgdpH0D2frY8eFarGVcm+0HXQ/Dv2PPGvV1KyRpdj8Rr3/X6OMxNb2UHuI1k1RiBgb3Ta8TEi+4H&#10;tcW1OvYdvq5kPunYA+OgteOxTZPUeSBX7CIyRFUrbUH/AB/D+P5cyaSmBHsoIgk07TU7VUSUsTWq&#10;IR5kJGm5baqb9r9+/GAdJnhx863USALSyGpcEU9SNrr/AIHv9q3tB8fu5v7hViZpyNVXOLf8jFML&#10;jx8yP2fEW7+HNBIFVqVDTQzDyhcwVIutjcxyWta411+HKFRTxx+Vertg9LueRbzRXV9Llk+kHU+0&#10;D6zyoIV5fOvU3GgQIKdSPJlO+FgbeW3s07H8/Z48dCxXq42AvVNGC2iVCdtw7FwP6dfz5cH9D8qa&#10;UmaI36h+jhwbHqfqLl6FJXpj5m1lusserFGAIvbuL/28GFjdd4NCsOFMBJOFADl3Mo6WZujzNhrf&#10;NYJjW01iiBlihnkYgWtp9/h4aDilbZuAQcCNnWKNdXeCOijSYvQ0eJUsU+GzQyyR/pIVEBPms6+0&#10;GxIBI+jhImRtFMIVowoqfqByLFnvLTUsckUVTQginVKUh5WOsiH6Ow8eHdo5+XVPT10aNqKdlJ7p&#10;D1Y6d4LhIiz/AFNXTYLl2JgH2FUNSo2koO4N9BfXie7s3Sr9mBqV8KfUsrISnpxpVYPmjO2dMFlP&#10;pyxirbFcbqfMqWbcwjptSQSdN5BHxt4cTrS2yR+YSIGHrRkGdBlcRRmMi9Dt8i5h9QGInFqijS9G&#10;5SyrIbNt7DW9x8fDTgPur0uApthpnbT5cSg+Ckx1T9S+X+m5OSsk0VXiryXFbBRxiw0IQHsFufEn&#10;QcCltkK3Vd46YHAmruq73btqrDqLgfT7D8BxTrJ1EpzhmM1E/m0NKEBMkl90auw+0g7G2hueSnbr&#10;dfWLdoykDE9XGkusg6knAfGrJ/Ql1tweWiw/DsfkeqpK1YmmEiMscM0gCqo0tYj6vr5D28WWKSoq&#10;TtHvoUNO/mWzG0UZP1VenbImBZmpOo2Xaenp1qwwdPJLo8jglCVFh8OFuVZi4Gy2skxwoPoJcmeF&#10;Vu43l+kwWvnwOOSmqmpf8iBSSEPJLfetgTfb8fu5IFq93w1mceulGCRjUKuzphuX4IqyiNMGjUUi&#10;L8g5LOdZGuNNyDQX17aDwOjZ/mhpM9O3Z0e2ijWUKkUL/T/1c9SsuUa5bwuuvhkjbI43oZWDIB78&#10;o9691NwfHTtwhf3dZViRj50rRcJmVUPmE9RcI6hZcOKQyxzVzNYOUZW8hNWkANyL+I/o4C3LZVsv&#10;SQQPb5UZKWCZ6aQmZ+qOXGLYNmV/k2r1BLRwuSsMRIj95Tp5lrnvfh20woiQNlI1kpEii1wTZ3zV&#10;TT0GYXSTDmmMqhqKRnWJGPkqxBuAwtcAW76+HB01bttwpIgxjjxO2PSmVJ7zHCjAZC6Yx4lNHLiF&#10;LQwLGwqgVoWALWskWp1Ujw5R5wIpGG6NbgXT/CMuyx1tFSQoVQSTbYdgFQ2iqBewt7PD28IFOFe2&#10;l6TIihLp8BpZqFfnPLNRSgEFYyWkkkOpv8L8RlXsq+rTThSUuGQFKWMqYmHlQyMGNpD9pu99NRry&#10;hKjt2/KnTjU+pamZpNhjE0P+jBUjJui/al1F+UE9FM6gNtJGszBgb4jHgCVUKfOr/o5ZbuES28hd&#10;PE9xxSlCkjUQcNtXEKE1nxamgltUybS8gHm7Ido8lPHTvu5tCpHO2mJnCkniGG09eBTVCKpuaneI&#10;iTsWwji18D4DitKtOzbVSnooM8Vwiuw1TidISU3Goq4XQqBIfsIbakWt9PDZCw5gfT50yKb8EHyW&#10;IBavy5aqmJlV/KZi80ttsRJNvdv9Xhy7hkSNh+VNxGNDZUM6YVHIuyQKfLbfGRad/tEewrfhABjj&#10;SzVSer8SoGpXphVxfNQL5ESJCSZA325LjxFzrxShBnjTCl0E+WafB6TM1qmYCkrS9NTsYyLRj/LP&#10;bXudAb8OXlkpGkY7f0pl5XeJniK6bN+VMn51fL1fV09NQYlIRTyyDawVSR7oI1WQezir8up5vUAS&#10;Rwor2ih0jkSqePFsLkSCVyJ/Oji1jhhBKWPsJ/jwoAw0qx5+VUSrThVlHRbqQmfcqQy1IMdbAqLK&#10;raMdAA9j4HgFumO4VHA40mcb0UMbMm3vb9SeIKYpN4tmKgwiFpamQL8CRr9HHUoKqVNslzZQQ49m&#10;bEsVbaztR07bgAB+mk/4gvgD7T4cWYJ2Ufs24bximKCKoZzSspG7tBEbyNfxmkvoD4jjalcnZRpT&#10;vBTboxC6rIY9fLTSCM6n3z+8RxKVfv4mqGnmKNWAqZG3FdPNfRF/1Yk41z1+tMqMVJWNIWL+8hk/&#10;eYXle47KP3Rxk0zUkUx2CFkIB7RIfeOmhlf2e0c2DFerpFDSBPdk2Ee4pIhQ+1j+8w/Xty/CmjWV&#10;CEfz3cMR/ujiyqPZGltdex5o7K1TkvlAbySu7Xc2sj/QPC/69uM1quFQqyxGKxGoIVTYn/ibez28&#10;sDFepNYjiFNSqwqWQiIEnW0KW8WP73FyBNXCSrZQU4xnOoqd09Eyw06+6ayce6NO1PF3Y+APF/dx&#10;t59aNm2oxpGzVkVCnmr5sBqD/lGG+uqSfCMf7mp+jTngJ/TAepoxAisZMSj+TywFDJ73yNO95WB/&#10;frJzoo9ovy46Z9Ts9B86sRTJUVwqZjSp5NUKU/5NT5dBS2v/AJRx/lXH1/QOXI47Ovj6VfT0UnKu&#10;vkkZcZWdGKaDEaqP9El/3KKn/ePsNuX6oPlxPmaVJFNE+IPhyGrmkmpfmuzuPMxKrJ7LCn+4xt4a&#10;fd35YJ1YberYkeZp8CorVz+X/JZqcoGHmDCqR7yv/wAeYhU+AP7wP3nl44yPM7B5CqxUCLF5K6pA&#10;vBVtR6BFPl4XRADXew/y0i/X9HPFMDjjx2k+QpRoinHMlbBSUCY0uIRqJRZsRqEJA7+5RU403H90&#10;2PNMjUdMHy4+p+VN40Hprmp1SIGfD0rbXJPm4tXeAt/xSjA99CL6W78MDA644fwj9aUJTTngWR8Y&#10;zRPHlmhoXMbWYYbSObbjoHxCq7t8VvwtXcBvxE+p4eQ+dLXHEMYqNHn6c9BMPwCihqs4bKioQKI6&#10;SEBaWHxsqdmIt3OvA4t5TplOHWdp/So8vMzK8E4Dpof444YAsEQCItgFUWAF+WS3GNA1Syoyaz7G&#10;b3l0/bxTEU2TWYxsFudNfYfZzdVE1niUJ7vYE/VbjJq9dzMBZR9Onbmq3UZWs3c/fz1eqSkgKe9b&#10;9vw/LmqZNNeKYpSYXTmaodVA73PLpbLhwrWqKL7mzrPSwQtFgkqzyDSwJAHhckcF1tlZVioUgXcA&#10;Ci4YvjeKY9VGsxSdpGYki+gAv4Dg9Zt0sCE0ULcK6aA4YFCbDTQ/r7eLKSgxXZu1tva5vp4/R8O3&#10;PU7INc13EHdbXuDr38D7ebpyve8WKj3Rpp2t4G/PV6sce7VSdPj+WvNVQmsgS5DE2Ov9nPVo7a5q&#10;Wk9wnS/h7eeq9dghjoTf6eequBrkQI1sD2PYflz1XrskMrS31I0+rtzQrVZA6kXNtR7eaIr1dFiz&#10;DadR3+OvfjQHGtVmcre3xtp305SvV0rXFwbWv7O3jf6+er1ZwQAb2uQPEeP9nhz1erxcj3EJFtDY&#10;6/w56vVyEpZiqjS2h+GnPV6vCSS5KC5+u5+vnq9XRkIWwvqdSfZbnq9XHfePaLEEXJ156vV2S7fa&#10;Pa1/D4kc9WxWFSuoIAOp7a9ubp6vMtiNhvpfv9f3fr481VAca7C6Ad7/AMO/jzdXrjcW3H8/bz1e&#10;rt/8J97UfnzVerl9n3D2+vw+I+HPGvVzDHcV7a2IHs9nGiIrddizXIbsBfTla9XdwTuXxPc/2nnq&#10;9XMnc3udwR99zz1erkBcntb7/jpr9d+er1ZABe/gdfZbnq9WXabW+P59+er1f//U1Cp5JI4QE1Bu&#10;CPr/AGjnWW7VpbV5H4ViQ2kFUmhL6UdP63Pua6ehoyGaSwK7vdF7D3vA/G59nMCcxuVNLJmInHoq&#10;c7ZvvB7KPBnT0TZjybl1ccRGkLr5mzYAoP2rkDwt7T9GnAdabxh9RS2uSNtGzuXgCSBRPsUwVsPk&#10;SQw+Wd4DA3FiBYjuB4dwOZWboXarxWlePGoV3gtENI1pwMxTvRqpp18xrFRrprex8bfHmUSRGAwq&#10;BHSZwHM0oaPcQsTgDUAMdPG2p1v9PH6K1iTQm4Fh0kb/ADEykrGSurbfe1Nhe+gGtz2Pt14XOuDZ&#10;RrasEeIjnqoZsIElQw8hC3lgA7wbkdjtHibjTx8fG3AzcXKLcSogVIVuwp4wlJow3TroVnLqVWxU&#10;9BTyPGbAHyyBbT3b6WsDyBs63xatElKDjUq2OQlZBXj1dFXZ+mH8NpppIMVzFBv0UsGW6290BbEa&#10;9vHmDmfb3LuFGFGpws8uS0AANlXo9K/Tzkrp3h8MNPSo8qAWNhp9Gn1cxvvMzXcE40N22dIoaMTw&#10;aDyg1OAu3tYdvu8eA5U7TQwtHYMGk/7yp5f+HQg/xPGqFgM1nijcKCv3/Ac9VVGKnRKoC7xa5B1+&#10;PPUnpxEnmDaxI/p43BFNxFZEaJZdsdtRe3581wr22un1ku3hywrUVjmiBUohsfr781qitiplNaKE&#10;qSSRf48qNtNKE1z3Br30On5fHjlUIisc8qRMLWJOg/t5U1ZImoMfmvdx7L2+v+jmtVPxWBjLK2wk&#10;nt4+3x5uadECusQkFNCCvvNe5H0ePLjGqoEmmWajbFEsTa4b6hbX678cANUXcBk4U8YNhcFBSmOK&#10;O7MTY9z7bk8Xtt8TQYurounbTgFihQtLpr2B8fj7eL0iiZaiquZ3z+PlqRc6C/1cdikWyuSKFbZT&#10;gkjuT21Ht5o7Ma8NtY2kRH3Od7nw5TypVWCQSOwaVtinWwI5fZTJTOym51aGYVqroutz4m2nEbqZ&#10;GFHTDkYVIw+SWplesqv0drgE9wDwpOFHaoGApzcxzRLtG4nRR4fEnmqZqBKrXKkhj4hV0+/m61WF&#10;J4QxgCXbS511txyKbKZqfDTxI/mOtiOwJ+vt/Z9XKVbVwrlMitdI7HcftDsunbjVOpMGmU0Ur1Ud&#10;32RAj6bDxv7OepWFgCntauLzWWNSwQD7z8fj/DjeNNlHGuThpwC3vN462UeIA45FaGFc4HlivEhV&#10;fo79vZ48ZPlVFY1ilhqnYTTN7vewtf6TyuyryCNldE3X9Hct/rG/3c2KpTfUIB7j3K3uSNLntx4G&#10;a3WeeaCOnjooxZri4A1157UBSaCTjWJ4DJKvYHQKPYPaeaSsHZXjhWN3WEELuYa3N7Xty1WGNYkm&#10;ozIfnpQo7hSbk63/AIjm9M0yVEbKYamsqPmNtAQy+NhqNbfw5vRTuvDGpkFErf6VUHe7Xv8AWe1u&#10;NLWEUVKcKtlSJUMp8sAWt4W00ttHEyLhKjANJigjGu0hkiO1j7vhrf2acNhBqkU4U8bRt5gF7Dt9&#10;fN6YqpqTFLIbyf4bfTb48vVKmTCKphCyag6Ee34DmtlVIBoHs7dO4cQp3kw9Srv7PD6OHjFzBg0n&#10;Ig0Df9XnpcRENSt3tY6an4dtBw/CtQkU2ququAQxykAkRG5toAbdvjz1NpFRKoqQsxB/SgX007XI&#10;1+ntzdNxFRqaXzJwFJPl6sPHU3t8OUVTlOx8qZJoy21m3EkHVj4KeJyKbFNamZ6eOIkLsYbr9tNA&#10;Pjyww21s1OjigFVK8jAnaDuJABsfsqPHjhqlRsSpo63C1nqLDcyXJtcX8PbxtKtJrZpDVGFmGcrD&#10;bcPeax/ifD9fhxWFTTBEUr8HYRBZpPdBXXvp9JvxKsTTgEUpqWo8+manVdp3BrdhY/HiJYg0oG2u&#10;OJBpsRjDOPdW4Y9gCb24xsFanCmV4pacSzg7gCQTbt43sfHnprcVLjpN0yIi2Mi7tTrtHjYdr8cN&#10;aisTUBkq1mb3Ap2qTe+vtt7fAc9MVcYU7UeIHC6WaEKP0h0FtfYL6cYKdVbONQPKerqYXJG4k2AF&#10;7jtc/G3NqMCrbK4PhTebVxSL+jUNt1se2lyP2canCtzRf86ZTWjjWrQeTFIQHEZALMwuRccN2Xjs&#10;pWIcFJGnw2pgoJDTWpUQEsXW7SKTcgeOnhwwKtVJjgacMLpVqU87DE2JYlaiXT3gL7Ru/jxuYrxM&#10;1BdThdMcVpBuIKebI+uwg6MoP9HPTqwpWkiYp0w3NpxCrempYWqara4llkFk26e9fsbeGnKFvu9u&#10;FeWmKZIJ0XFPPjArKiJjtZ/sAA9tNNo/Xvx07MafCZFOUYoZpXViKl5PeUG2yJib2I+HG6bOFM1V&#10;VwJXo8xFVLcrJEi+5cA2Jv21/XvzcRtq6can4s9SMMY1jAzEoDTRkAMh1uQBe455O3CtDbTPOcRR&#10;aSiqiI4doaOND7zqb/bt7LEAc9M7KfSAdlOLbDSQpPamhhYvESPfJv2N+w9nj+2sxT4rqWqpYRJB&#10;RRilpptd7D9IWH72vYE9ieU0ztqwEU0sYJKFZqcCBSwWeVzqR/iA1Ye0c9MHHHqq4ovfU3p8ssb4&#10;7lyL5urpkZ3aQEiaE3Danvp48Obd8zCtnCn9YIiq6qgYvkXPzYllqdoaStugkFwY2JuwF+1u1vHT&#10;klIULhqFbRw6qLnBGNH76eZsw+ophWNUyGgwz3vMHfzttxp21Op/p4ArtgxHH5UuZdEgCrDMo4zh&#10;ud8sRQxmQVlQBv2nWwUaX10+7x4CFJLJxp1ckyaRGd8r0OI09VWVkMjUtFEY447f7tb7YvccOmHd&#10;ERt+VJiKo/8AVt0Ursl4hDmnD45pcVmZ5apg7BRT6tcdjfwBPh7OS9lV133gVEcPOmljUJ4099D+&#10;qdDmHB6bA62WHbVbGs1U26NIgo1ve28i1vb8eWu7Tu1SOFMMOECjXYhh2GZuwabKtaIrTr5li5JX&#10;SyAeA3cKWVltU0huUafEOO2gx6H5xqsg5qn6c5vCq8DGSNpZz+lV7BYbE+HhwxvmO/TrTyaRtSOO&#10;PCrJMqY5SUNQMEq5Y3pau0kTRm6wyN2W/a45Hajp8XRRqRrFC+wqWKyLpIPckTwZT2YfG3j93Abf&#10;Zu3ajGlTdsV0ocNy/I9hMNiISYzb3h9f6jmPObb1KclKDQnYtQnE0tY8NhpbmBe5+/w7jvyGX7ld&#10;wZUaOgkJrKm8MWtcLYfs7/sHENOVmsjtcH9f2fx4+Ma1UcBb2UXBt9V9fH9vHBXqyp3JI0tcnXtb&#10;uL9+X21qmmrcSIUNjc/Uf6fy44nCqmkbNhFQ8cokF9d8beKkdgO5sPh9fJlyPPE2ZCTRJc22vGok&#10;VUhBkmW5X9HOO2ntA7DvfS55k7bPpuUhSaBrjZbNS5okj8umia8kf6SBvb8Dfxt37ni0Y/Oma6ap&#10;iqYzPIn6KUhJ1HZW/wAVj218fDmoq8U5pBII1jU3mhXdG/fens+PGp9hqlc6TyAPmbWhqNCCTcP8&#10;D43+oc0rGr1wlqJ56ny3S1RAbXH76a2Hx+gfTy0ADq+dUiskscYVYFDJDMfda49x/D4D6LX55OO0&#10;/ur1NKGpWpFRUqC1OSJU1sV094D49wTrfigxEV6u80YDS49gr4O/vJOpaByL2YdhqfzOn58aac7t&#10;U1qJqsTOuSZMvY1VZXxuOR8NxF5CiLJsWOpv7p3ae6e47fVyRG3O8AWNo+FXA0nUKXHRavq8Md+n&#10;uYZXNdQf7zSiRSGDf4T46X/PhVc4+MbDTihqxilv1IynVLRHEsHM0RN4VPmKWE7CzMNL2PifDjTL&#10;moQaUNLxg0WPIHSzL+GSf1L6jThMs4zW7pTMUMjT3NyxBttv/SeKbq6Woa2/uAwijKQ0dSKN3inU&#10;Ho/6acrSPkExPVqfLghp4g8kqAauu3U6DvwFotHsxX+02cZpcpRdGNE1xLrZmb1Gz1lDjOJ1mVMv&#10;0KtKJrGOZ5RqO1yCewU6/Rwdps0ZbBAC1H2UlVKCAgUHPTOhx+Wkq8qdMvm6yqxiR1qa6rjY+XCT&#10;9oyt++RY/D28ZvwkgKciE7EjieijRFv3hx20NGefQtT9Rsi1WI50x+avrcHh20oBtGsgT3Qq2Gg8&#10;b638b8itjeI2boDSdIUYPlSp1nu1aIw21Xv0ozTmHo7nyXpd1Akqo3gcPYSoFmJIWGRL67R+tuSR&#10;espvmg8j1+dF6Cq3VJ2Vsd9C844R1c6ZT5SzxVhsSwyKyp5ik2C/o2+JF+Y237C7ZyUDwnk1Zbob&#10;WD01Vn19w+ry7jM1dl+eo8mlqDAjpKgc1MvulrHXavt/p5KuWsagAcDE+lXdeBEUTrM2I4zFMUoI&#10;q2IM/kQ7qyJgtQRummYaXDL7NO+vBmhBb+4j2HZwFFQxrFSYtWU+GQtE1b5kf+ixv84gCMB+mNrf&#10;ZcX7G2v08VtOY4x14eymdGqhh6e5jxCvibCcMiqYaTEFEMUr1aFo4o9ZSrDwax2+GvsHCa6bStWq&#10;RhjEbZ/CjEExBowGV+i+P4nPHVMKloam3lyvVo5FMn7liL9/b9Q8OJipCU4xPV00sBFGnyxkCHBX&#10;WWr+Ykk2rJUxvMLGBf8AJrbudbW4hLuoRhSdSccKFzLMVQgWnqkZU3CqWxW41tHFf4d+Ilmdhqpw&#10;pdRyQQh5auOQX96oRnC2lbRbD4A3+HEahOz0+dbBis1LVVNK/wAi0r+dT3MZuLOX1IPa5Ufr7LFM&#10;0oWMJpP5gxnDMLomlDOIXJhBLqNsx1ZhfittorPOyk4UTgKDeTG8ezQghwJ6iCx8iNwQC0a/5Qi4&#10;8dNT7OLAhLRlUc7KdcThtoD+pXTHNFFWQZ/y1NOKymYmm31G4eStzIrDw3kG518OHjFylUtqAg7c&#10;OPCrMqH2mjIdOuo9J1NypFjETMtQF8uri8xQyJGLOvb2/wBmnAw7b/l1FPDhVijQadZxLFJtqizx&#10;Sfp0YSahF/yaWt3Px40YrxphxKpFWTVVCSmw82sRnCqWP+SW3ja30cVNpjD2UkUIpJTU8+C2+Y3F&#10;6UNOGRlJeaTSPU6HaDxcD3mzjTYwpZ4NVri+HMEaVlH6M+ZItvmZB7zAfAH6uIVp7s4x+lOkzQX5&#10;pwvEaPEnpo5JWanTyYhHILljcyyA2F7fD+nhu0oEfGmFiaAKfNMFZNU5fyeklVWOhp6USTi0JX/K&#10;yO2oUE/0cOgiIUuAOMe6n0tHadlNVR0qr+qcVHiXUuaQ4xQMfIEcgEMMUJ0dVNtzEgm5vf8ALilN&#10;4m1kN/advSaL3Ud2ZFGm6V4rHjmEthNcXWSIh5GZggamjHubR8dPDgcuUlCpj95ovXhQ79PM84r0&#10;2zR/PZI2eCYedVFpRYQE2WML4MBY8JbloXCI9lOhPeYUeCTq1QY5So2WGWVJEVzKxsiAi5uw8R7O&#10;BMMlOCqui10nxUm3n/mJOIPIHYH/AHokHuA+yGPxPsP581JG32DbQgSkI2VkjgKnzLsglAHmOC1R&#10;J4WQfuj9fpaUrnh++rzThBSJEwpmBjDG/kxteR/DdK/gD48ZKprVOkMSSARAKxj/AHAbQx/Sf3jx&#10;uZpgmpLSAESqwJFrSsAEW3hEvj9PG6brtEK2YlkDfvMbzP3+yP3R+tub216nOKKytG6lF0/RqfeP&#10;xkblJrRrOU3uCFDBDovZE+n2nm5pms4jBPnE6iw8xxoPgi/t5qtRWOeoSAXdtm4WLHWR/wDiOnuj&#10;nomt0hcazZHSlsNw+Mzza2hjIvb/AI9fwA4rQ3O2l7bJOJ2UEeL1z4nIz1e2qki+0LlaSC2vvnTz&#10;COGLfh2fr6UahuNlIyarV7Yn5y2W6itnW0SjttpIfE+w24sjh7ht9afQINNEleaQ+ckktMlQLeY4&#10;8yuqf9WJLfo0PgfDlEiRG3q4etLNNcZqpGQYdOhj3XYYdTNed/8AWrJ/3QfEX5uOPvOz0FaKaakq&#10;Exg+VHHFU/KsQIVvHh9Lt1/Sv/urg9/2c8rwjkq9BT4TpqLVVTSSDGDKkiRm38yqV2wR+1KKnH2i&#10;P3TbXnhjhj5cT5n5VsU3VUtNh0PzIklozVggTyDzMSq767YUt+iQ+GmnLCSY2xwH2jz66sKYaqNf&#10;MOByQsgls/8ALKJrzyE6iSvqAfdH+IX45JOPvOwdQFLEpjGoccK10q0lJHDXy0Z0hjYR4ZR2/wCL&#10;G/3Z18e9/ZzZVp24de1R8hSsI1fjxPnTljTYlLHHWvULI6kD+YTw/o0J0KUdPbVh4EjTmm1AHCfL&#10;j6n5U0lITtodOl3p/bMlJ/N6j5mhina8lVUEGrnX4Mf8mrd7LbhS9dKSqB7Bs9emiC5zFLOCdvVR&#10;18q5Ny1knDFwjL1OkKKLFrXZtPtFjqSeE5BcMq/So9uLlT5kmnmUqxIPY/qOK0iKLahiLcTG3YcV&#10;Vqssd4xt1I9h+j289W6nIC3gQD7eME1Wa6nAjGwdjyteFQjKxJVh25ur1wZ9p97T6OerVI/Mmc8J&#10;y3TGeumVFAFgTdifYBxe3bqeMCkxUBtopecepGJ5pkaKEmOnv2vcn2X1005I9nYhnFQxojdf1YD2&#10;9NBom4k20A7n48EdFle+217aewc9Wq4Em+0aA66AfRy0V6sqncot8be37x/fflaeRXZ9+x1ufae9&#10;vp15una4+8GAAub9vu/PmqamvaFgbka6kA89TsTXTNuYE9r3H9/PV6JrIp98XOpAt8eerRNc/MXQ&#10;NoCNASPq56q6a4BxtH3j+k/r7OepyuZII3Dt4nx8P489Xq5ndtLe2/b4c1Nero2NmI0FtB9HKAVq&#10;sjWZRu0sbm3KjbXq5F0T7J1PhxutVmUj7ANtfot4c9Xq5WQqGU6kd9bfDnq9XYJNhe4awNuer1cS&#10;Wa6g2K3+m3hz1erjex0BuNRqD429nPV6sl7NZgNR2vz1erj7hXax8SNfy156vVwuF0Fzbtp7fj+u&#10;nPU5jXlsSfEj2AezT7ubqwEV4v31Hcd+erdckN176/H289Xq7BZV98d+2mv189Xq8FBOnh+uvNGv&#10;VySwszXufZ4caJrdZrlu1zcnx9nf6eVr1Y2F13OD2v20/jz1erLYqdo0t8b3I+n6eer1ZIgwJC/r&#10;fnq9XOzEAEanw56vVysvfefZ2bvz1er/1dQ6shqgxVozoAbkEXJ8B21H66cz7c3wbfSU6YnDb01j&#10;6nJi2Z1e79aH3079RcJyPn+jqcTG2ISEaa63G4k6WuO2o/LmNuZW5ukkJ4gj20PbZ4MqAPD8KuC6&#10;yetTp3ivTlcNhZt+wIqFAWb3Sp949wbfw+jkNZTuc9lz/eq2GffR85mCFCAcap8xbEqXHa1quI7Y&#10;y527jbTsBbTwt/Z25ntuZbFpUnoqBd5n9aQB0/KsNJCaiVY0FySLkfw79zzJCYqEVHChAw/AK2rd&#10;RTAsGsw10UMbfG9vHw4kevG7YSsxTbNi7dkBAnAfGjTdNumWYM2TxYXhsTTkBQFK+9/rbmAPj2/b&#10;yBM73xZtQQ2QT01PmVbuLUB3vsq3/wBMf4eGN5lqqetzRC1iVKxi4UH2m97n9e/MNM+31W/ISqp3&#10;ssoQxGFbAXRH0g5I6f0MEktNGWjVQFVQOwHckePj9fMXL/PXLgnGh63ahIwo7GDYRQ4bTrBRxiNF&#10;AtYAdtPZyP1uqWZNGaERSuhCj3hbwNuIiZpeKm7UkDR7R8NOMqp1KopE4tRyQzkp2J+n43PE1DG1&#10;XqFQ1JDFh9/ifr8Bz1GZE1IiLtKEa+n69hz1NKAFSkAUECx+gfrfmommONdQho5txAu2v0H9vN1a&#10;nKKIzMWfjU0yTFc6imLxb42+n+J42a8FVHoH8yXyjr3H8Py47tFOLTGyp8oJkOlha/NjZTETUQqC&#10;d0njc68qTVq6NlXTsRe1vvvpxurisSIC+pNiSfbe1jrzwrxqNLNStVeRJqp0t+z6eGaEcaKnFqAq&#10;dKtNDGR7sS37Dv8AXxcgdFECpXtrKrmSMJBoreP8eKBhtpIRUOZIo23C7N37jltVaiuahSoadjbw&#10;Udv7eOU2RNSAXcAABV1/t05UxxppJioxZUkAhF29ulh9fPR004FTWJ4kuJqolmFhbwv4c9trempV&#10;zNDaQbE/st4njJFWBINM1ZDNUbaajNl8TrbW/wCz9vE+gUcMPaNtTYJaemtTKbsq2J9ijvbiHQaM&#10;JKsazw1XzFwfdA0VVAubeJ5QiK8az+UkBE5FyTqSb2/t56mZrE5kmfcwst/tEd/o9nNVvAVzjKrq&#10;WuL30H5c3FamsVYpZjuO0ldSPAfD48apQg1ip3pKSlYAXdz3Y3P0coafMmptMxI2uLqNbe027H6O&#10;VVVDXGwjZrttPwF/C/KATWhUImqqJC5ZlQd7/wAByxgUowA2VxSSOGTVg4Ouvc/RxuqKE1kkPmTL&#10;u1K9gBoPiePjZTYFRauZqYlotSNLgX14Q3JIp9CAqm2SZ6aFqyV7A272va3hxM0ozXl44UkKrMTV&#10;c3y1Mvmynso7AfHgxSnUJorUS3trxwSsrbT1rhST2H7OKNmymhcgbKXuHUcENB5MQK20v7TxOBO2&#10;ipa9RmobefHIY0+z7dfE8DF+DpwpayAayx++VEYNx3vra47d+BtuZwp/ZUipgNiQbHXw5I7RkCaL&#10;VYmsuGzqQySd9dTfw4pIptQmp7ML7U7Ejt7P2c9TdcnhUrvU2Gl7fD2c8DNermptGVcEW0v+z4/H&#10;nq9SJzFlulrgZ6ZbOO3s+7x4YMvFBx2U0oACi643R1tBJLTVAJZyNptYEg6kj4cEqFhykw201H9N&#10;5CNuUL8Lkn2r3/h/Rx+qLqDFspqicR7thJta1yQLXJ8CDz22qjGnGKKOCKKpDFi9rJ4E28T7ONEz&#10;hWhJqLJ5tXVMsJBERFv8O7x+m3NfaKsaiTzSRTF4zuJPs1ubajlhsr0U400c9dTR08h27HFyTqze&#10;y3s4zOnGq1LxPDaWjmLwXZdpuPa32jf6PZ+po2rVtpomKYEjf+T/ADLEk7tVH71z4n2D2cf1SYpv&#10;VSpw7bOqrCd5ABt4X9nhfiVQintUVnq6KfyWr0UP5ZINhov1fTxHNKTTXHT1MkUquRuYhrk99Oy3&#10;5qa9XOOfy6+PzwVsNS2tvA6fr4cvOFa04TXT1s0oqCG2IXJuRqPYfrHNiKrUhw6rDElryKDutdmA&#10;H3cbrdQYTUQysVQ2GoAOo8dbX7coo0owNS4K5DBOsl98u6wAux8ATp48YIirFOOFJzG8u1WI4bEj&#10;7d0BLKvtt7fZy4dCDTiPBtoH8YweeWtlp65vNnhsIwoAjS1z2Atr4cNEOdFXIBpF4nTVMcUEwkNQ&#10;oO0wpqIzfQkfHxv24vRB4R11SQnhWTdVyRVMGJDznQW8iOwVlsO/ibfr4cc2bKrhNZIlkpYIJ2QR&#10;AKNkMQs8iHUqTa5PwHjyu2tLx41LpnoMToZ6Sq/0OB7mMD/Kbh+6bC4v4jjSxpOGNWEpMg1jTDKZ&#10;Y3jlAoqScBZAf8oWH7wsNAfD+Hfnivop+ZrFHhSQ07mjPlqjMrOwG+RT2K310Ht5Yq1HGrpPVTb8&#10;hiVDVyNh91shImk1uLXIF+Xmn5BqXhLvPBEtOhldWD+fJchT/hJ9l/AcTqwqoGNZnraKSskpIIfm&#10;Zn+3I49xZL/u37AHm4wxqyKx05wypxESVRNXUarIugRWA0Nh2A9vKTA6Ounsai101EC0FXeokjax&#10;ihsF29lJ11t93NCRjTopnnjME9qycSh0BjgU6MCPslV8B7NOOg4VYpmil9X+li1GEzyVEDwpXOxp&#10;1RUUQTHVi17naR/DgosrzxQOHHp8q89iABRVunWOY9l3G5Om+OSvHRJKZpnkAbdttrcDXTt8ODC6&#10;bS4nvBt2U0gaasJ6NZ/bDcSGJRVhKOwjjtc7oy1gwFvo7fRyNbu314RR6FCKPdjMFJiVHHNE7PTw&#10;AST6H3m233fH48D7Z0GD5UVgUUDrbkSDHcLklqVMtdiLlKfegNoCD7e4t4cFtpclBw2CtFOFUg9Q&#10;crx9Cuq8iYezfyaqdBJL5AtGy+/JCdO/iLHkyW7355rHbwouXKaOh0pz1Jm6GPEo5XM6oJplMAsY&#10;9BEFsdD2/o14E7lo25pSgB4QaX3VLIsOb8IGbsOuMbwwmpVzD4rcpGbaWHj9/Ks3gRgrYaKFMqSq&#10;OHChd6J55os/ZO+Vnnb5im2moCRBSKoAKBci97j28hDebMFWa/DsPwoS2bWlWNHq6aYymJQtS4ib&#10;11KNko9oA0axPs+7mJ2dXK3VTJ0mhWhoNjChliZWAv7fq/PgBpRWfcJF2sfeI1/uH93PV6sikICh&#10;1HYdz256vVgtt0HYX9mtvHv/AG8eFerkETaQPYCRp37a37fXy1arExJG0g2t7PD6/wBvHE1o1CNK&#10;HO5z9B/stqP19vHgYqorMaYBdQbH9dvx4mJIM1bbSCxekkwyuWvpl3xkbZVA/d8TyZMg3gNt4VHC&#10;iK5t+8qRHQrURmniO0Ab4XOlj3C6mw5ktZ5gi7xHqPnQPW2WziKzBAqtUSLZX9yZPYe+74fSfztw&#10;5mmNtcCklK/yqta13ge5JI9mnf8Ah7OW241bTWWKSnkRprERS6SIO4b2/rpypnhtr2mpdG8wPksS&#10;0sIOw/4k9lx3I9nKKA2itgRXPzIpVWWTSCW63v8AYk+J8Po7+3moirVFqp3gbzFW89P7rAfvKfgf&#10;1+/jgxrUV20qSKsUJtFL7yH/AAtb2ftP7ea0xtqowoJuqvTugz5l+aWSPbVRraSw10B2uPbYm9+3&#10;s4b2lwWlQa0VaMarex+aowSoR55IqXFMCcNCERzJUgsSpBBF7nQ/28GwSHBhsV7qbS7oMHjQq496&#10;k8hT5JGNVlVSU9aqCmmpn3b0lK7nbYPeuO3bv4cLGMuWlemDG0HhVCCDMUVrrUZuo/TkY3kieESh&#10;PKUASF1AQs0lhqCL/wBvbh9bgWy4Xso6ZOrA0B3p36kUeXcYnxHM+MNi2N0CLTUUFVG36SQWGyOL&#10;sFU/l8OKMxaKxCRCTtI6Kd/LqdV4vtFWRdKfS3nvOjQ4l1CxKGKhxic18lPCgU7mO4CRhayr2A7W&#10;05G13m6GfC2MRhNCSEITCRjR/cHyjhWXKAzYIlPC9IBTRRxxj3xfb5n038fq4AXHFPHxTjjNbQqD&#10;XeD5co8LxU0Ms6TU8imdyb7TJ/hP13Nvz4Fr5nUNYHPTRk8+XkgdFU5fiI+mrF8aw/8Azw5Ri83G&#10;aCbzI4IwQXpV3NtYAXsO/s8PG/JB3YzYNK/LubD09dEjyCsT0US3p119zthmUosRyTi8WG11LHdm&#10;VJGknlfQ0zX0AUj2acHlzlydfjGB2dAHTRInxDxUpclZ4OZ6errM0PBUVql1kFQZm3VEh/SMRe/u&#10;+B0HLOK7kgJ9NmwVZxYMCm/HIst4jRJVYfU0DVlHamiijjlvIDrJUHXUr8ddO3FJKiYIOOP6etXb&#10;gUr8v0OHZtgBqmo4w6iiRVp5QhhXVqjvcePvWudO1+aDPd9PT+lbJ7ulphuWaHC6vz4vlhJGY4lZ&#10;IJh+gTU1AF+57E8cCdPPupS26DtqzHoPm3As24M2E1LQo0gAYxxsAiJba1z/AIrfTfwHANfMlkzz&#10;jt91LEp4ijDxYZSVcvnzoGnQ75LqbNEv2VHwPs4SayB50/tFOoMFJ+ig8vY9plIjYlWP2I/4acqP&#10;FjSciaa8RxyKF5K+piTzqZT56sDZnP2FA+HH0J/SmlAUGs+Y8QqZ46bB9skkNyjKjW8xjqpJOu39&#10;Twx7sJ20+keHGp9PlOLFauWsxkRybbQ7SjbRIdXlVb6EeB8NeW7/AEiE+3ppOVadlKWCfDKZBS0f&#10;l+bRjyUtcboxq8mnt4gIJPv9ac1yK7xeHBcUp2ghkhhgxEbN5BPlIv2z4fa/t5duUHGcKZkiiemV&#10;ui/UWPH5TH/J8WkC1aRoyqik2E1v3Q47k8FCv8sbj+IbKM0qLgg0dcDB6zDlrKHymp6oCpQqGYhQ&#10;PdUfT8OAgk6sfKk5wpM45RUdVasqFVZov0lRGdwDG36NCPH9fbwxaURhw4UlONJF6IQRGjqJIZPI&#10;3TRbUb35nG1Ijfvtv48MAZOzb8qZOFIj+ZTZdc4lRxQlYh5DpIrDdUS3LNax95QeLdAXhx2+grQO&#10;qkDm/Dc4Z1xGkkw6oFNTU3+jq8SOHm3NeQhr2AA8bcWNKQwD006FRhFCJguU8AwGnaaggp6eKstR&#10;l2jJZBpvmPe5PtJ4WKeU8cTsxPyFWmKy5gw+R9j04jkYBY9vlEA00fc2/wBa3f2fHlkK9vzqoAXg&#10;ab5qTaYcy4V5AqEXzSguqeRENEew1DcWJUFeFWw/GiVxJBil7NmGlx3BBicEtPaQConUoXVSBZYD&#10;9dtDxIlGlUGf06abSIpRdPM/1+H4kuA4yVkWe0iK58uCnkc+4jgdwB4fl24U3bAPjHrxJoThXeAR&#10;RnqTM2K00CV8kyt5bWNTKpEIt+7BH3Y+w639vA8Wwr9NtXbxwpdU+e6dUWSqSSAzfYdheomHeyJ+&#10;6vs/u4g7iecP30qU10U/4fmigqqr+WOfKlcBxApvKRbQyyeHx4wtsjHn0phTZFK2NlrI1RdkgS42&#10;qf0a+HvG3vEcSbKTRAqd5SuFnZg57eawsg/5dr8Pbbmppup1NGI7O903GwY6yPr+6O6jlKoTTifL&#10;UiFkOuvlr318XJ5SqVh3xzOYVs+y5sNEX2XPiRx6KrTHiuYKTDYDPUOAo0Ej/ZHhtjXxPs4pS0VU&#10;8lJVsoIMfzbXVibgz0kMhte26qmGotGv7l/ae3FiUhJ6fgKOm7cDHjSPSr8iQ4YsbgSnd8nA15Xv&#10;b3qqY/ZB8Rf7+WVjj8dnpRmUU1YtijyKtIgiqjTWJhU7aOntpeRx9th7OONjj+p9laSmaS9RXu7n&#10;FmnV1X3TXVC2hj/1aSDTcfYbffxZ6eg2nzPypzQKgPXLSg1RaSlE2nnyLvrqn4QR2JjU+B57TPX1&#10;cB507tNRRNTCI4YIpU873jh9OwM8lx9utn/dB8RfmxPV5nYPKrkTUQstcHp2ENWaUj/R4W2YfTAa&#10;gzObeY48Rrf2ccOHVPHaT5DorcUzSYm018UE8c5h904jUptpYSP3aKAfbYeBtrx4J/cNvqacSmmy&#10;Su+WX+YVEk1GKncPPlXfiNVfstPF/uKEdtBbmgJw/wD2R5mlQEiKisqx038mkhelSUbv5dTPuq57&#10;9nrqn9wHuwv2/Ns7Z6OJ2DypYhEfrspZZHyPjeaMWioKCnWt+XZdlLT3ShpbW1mcf5aQeIN+F77w&#10;Sno6+J8uqk79wm2Ek/j+6j5Ze6a4ThjRV2OolXWLtIuP0cen7inQcDyASMJA+NRnd5gp4wnZQxQl&#10;CgKeAsPgNPq4+EgUHJnaa5kggMSOORFaqLIGBP8AG3t5YV6sFveCgafrbj1VryBgxK/R7fhzRNeB&#10;mpwsLta+t+M1aoU8yg3N9dfr5aKbkCmWrxSmpoy7Naw1Y3A+Pf6OOpQTTeugSzh1bosPV6bC3E03&#10;YAdh9J+HBVa5cV4kYUjce0caLBi+M12PVjVuISNIzdhqQPoHB8ywlkQkUSuOFW2mxCB2urez+j6+&#10;K6R1yG0liL2Hax/iPp5aK9XEXUe7Yjwsb9rm1uWNerL7oUbxcW7XHY8rXq63LtBHcad+VFerwGgI&#10;Nz37fHw105aJp4KArgZF3Fr21I79/DnorZUK5bUVffuQdT8T4/T9PK07XlfduKkEjubeJGtubivV&#10;xVyCP9b4X5WtTXZVSbknt29vsvzc14ia5EL2U+3XTXnordct6X3Hva9r+zTw5qvVy8yz2I7fDuOe&#10;r1d38CdLWsPb25qK9XZYj4gXJ+n7ubr1ZPOPZtT7fr0/LjOmtVyMjFtjH4eHe/x5vTXq5ubOCdLH&#10;2W+nlU1quQm3te1vgB/C/NERXq8W02NYHW58Tfla9XMugG4Cx7n6/r8Dz1eriXLEsDYdtRz1ery2&#10;Y7RcG+oPiOerYrzCQm5N79wPp1A5unJri2h231A1/o7c9XprylrWAFyB9PPV6a8ApPu6n22t4fnz&#10;1WrICtygOtvC/wB39vPV6vXDNbS3b+zX28ocK9XIEgW9vst9R08ONVuuQXsexI19v083XqyAI3ce&#10;Fu33WPNwa9Xk2qSxGoJ7DvprzZmvVzF7W/sJ1v8At5SvVkW+4EaXJ8f4X56vVzubfY8fZp37/r48&#10;9Xq//9avOL0PYLW9NHx26NI0G/c6jtYEC1h3v/TxCd52k3HcQdsT10W/lhpmqVOpmAw5SzbVYNQW&#10;Pktt3W7Em+mvMnMjQLpQQricKjXMwpsEp4UnIZ8SlkUTyGbSy7tRbS1hprp35P7W7ewxUXLv17Zp&#10;dYRBWQonm2YsosLeHtI/Xw5KWX2abFHCgFeP/mTtPPRQvZJyBmDMmIxxUEEh3nQga3BAsB3vr7PD&#10;2cJMz3lt8tBEgnomjey3ffzCJGlPT01br6dvQvm3OJpxikLx05IsnvbyTbxOgsPDX6OYUby76KuS&#10;QDh8KyWyrIkWaQkD1PTWwJ6b/QxlPIlBTTVtLGjixPu6k6dyRc/lzEzMs8W+TjUoW9qE4VZ5lXK2&#10;C5do46TDIERQLCwAP38i164U6caESWgmhIw3SwAv7L8KlU/FKeIIALDw7j7uJTtrQTTrEt1F+eJm&#10;nKcIkF79+3GlV6o1fRrUREAXbt9P9nE8UZsOaTSKkjaFmRrk+A7X0t91u/GiJoZIVrrBHIVY3t7C&#10;QNL/AAJ7j489IFOqTNS45gxPh8De/fl6TKTFRTUSSuzDW2h/o56lAQBTvRuZUKMbEHU3vrxlVMKA&#10;BrPGhpIm8w3vbQa9/G/KbaaPiNQKKXbMzubC9hzc8KecEVLMw8y7aAgfd7Obmk8V00l/src31PK1&#10;uKa8VrVolJJvoCbD8h8OWSJpU23qqDA1fXrYBgo7m9r+36uPbKq6AinOkwmmpZGqHf3/AGXvx0rN&#10;FCzrrG+FvUVHnSylgDfaBpx/vtIimNHVWZvPYBGPlIO/tbmg5Ve5HRUTEairRRBRoCx1Ykmw10F+&#10;PJc6aqGRFZIZkpnSGqbdKw/Pvpfi9CtWyiB5spp3QCT/ACzbU/w3/bx6aK6yltx2wgIO17fVpzxr&#10;Y21jVVUlYhuJ1J/tP8eMUsioNTUx0rbql9fAa/wHs5aQdlPJaJrHDUmeMS/5Ne2097fRxg1ooIqG&#10;IadWLw3Y9rk3X+088rxUtSopEV3STMKnyw3vMdT7APAcSqTSuZpSzrHHTeZoo8L/AJfXxNVgJpsW&#10;SrnsYTc6a+A8e3HCIrykgVz2tDqSztp425UmaoMa4ozSgo3uD2XuTxg0pGFQpIfLqRJJ4a6m9gO3&#10;KGlaTNZqaunmlMijRO2mmt9eU01tSYqckgMRINhqCfEn+jjkUwaitA8igqNt+1z+zmiYq0xXCnp6&#10;OBbO+6Q/lfjeJrZUTXKSW6bgxII8NOXCa1UCavijG0gbtdqgX1OlzxhTWqmyvTSaxGlqcYQQxNtj&#10;Hu6+J7/w/LlW7cIM0x34bxNdUGB0+GMfF31J9vhw5SmKJnXe9pURU4vsW+h79uepEBFTLiLTxP6+&#10;PNVess8ZdQ5GoF9LD6j9/Ey2gvbTiVEVDpJlE+3b37fV48RJtUoMxTpUTU6oW4JA90eA7fTwwThT&#10;M0xKkiTs6Htc/DXiinKdo5d/vDv4E+23NUwaeIFKJ75Htvf6uVFerBURG206Hv8AAfE8tXq4JEWi&#10;CfTr/Tz1epE5oyrT4nSsyWEn56ePFzL2iqKMUWbMGCVuF1B8wMoRvt3N7DU/fwTNuaxSbbUGDyKk&#10;eVuPmOCSL3Nvbc8cNaIip0fkx+SstysZsATooHgbfr+XGySdlUqXT+Qrzz0qW3q4HsUe0coeuqE0&#10;0tRxhIphrqACTe9u9gOXBrczWRGKYhJHDdbAAX+nX+zl9ordP2wS0Syg6toRoSb6bvp4gKoNaimi&#10;ej8un/l7G3vbhY6+wX5cGDqqhFQKWaWkrLodwA2hewv7Tb7+KFCRVRhS/wAOqKWTBJdxvI1/gDc9&#10;9e/CpQxp0Ymmualjlq40jNtCd1tA3K1esc1FIyeZoXjNiT2Nh7fEW+88rVqaaylrIEAdPdk13kd7&#10;+HHwRNeNdNUvF8vOgZQp94sdbiwAGvblYmqU40tQ/mVNRCdqNcE6a20uvflFCnKyRJT3plVQC7W1&#10;uSw8QAONqrdO1QtPH5kKAJtUEEiza+HtA04iApRMkUFWZ8OpZ6UyiU00Ugs+0e8Ta3fwv4cMUK0m&#10;rRQM4rl2tw/B3Wmf5elbbvuN0jqfEX7W4bIdBOOPVV1AUxUPz+GTCDD12R7XcTyAEsh7i54rJCtt&#10;VgGsmFY+WnWnporpI4InlNyrd7fRf2cbWnCtFqcZqTiFNTU9a8uHDzmbR2fQRydyVsNPHlUqnbWw&#10;K508iYg61Ul6mpiuklzZAPBxb2cTq8OGyn6yQ0paomeN/mqlBeMAe4AO4ufu44FVYnCouJJVVVLA&#10;WkaaSSxWJLWRgPstb9vHhFeSKZ6p6qJP9MX3bgGGO9hIQNu76ebAmrx11yklimq1qMXlFIJVEbQx&#10;asVsbH2XOt7a/Hnjhsxryabaalr6OqeIj5elgUM2nvyI2u0HuDb6/bxuQfOlVOFNQPRieSltBC6F&#10;1kkAJYdyqjX3iOeVj51sY1jpKSGRY5KGMxRFyxmkexDAWsPHUX5UmrgxUbNuX6LHsJqMEp4jKKhR&#10;5krX919bEXOtvh+fHmXO7VqqqduNVrdcciVLYdLUQMtPiGGqYdkRJM0CkkyMf+JafR9HJAsroDw8&#10;D8avpCVY0oujecIsYyrHX/NJHNhccaQKtxvK2DALpr8fA/Txi5tu7Ueg1U3HigCrNekOf/nFpcu4&#10;rUC9YodyST7tvs3Px7fDkeXjek6k0sSARJoQc94Sj0U2JUsu90XZRlRf3iCLXHh4/RytuqTHtpjZ&#10;VZ3qD6LQ53y+MsTFECXnqpdu1lkAY/a73P1dvukawu+4Vq9KZcTwqsbo/nTF+n2eqnAcadz8u7yE&#10;vUFfNiUqsSAN3DrrfX6PZI1yyLlsKHH3UWIUUqwqzXJeMxTz0+Jm0tJKolk3VBYebIdIiQfC/bw5&#10;GVyxKSnjRyfGmeNBf1GwvF+j+e4M85UZ3wyqdfmoUnsgkkOhNtBY8QnJ28zaKFnxDZIpoXPDoo6v&#10;TvPiU4gzNhs8byIIxLaTc0pa28f8SHIRzDdHUCiPLq/fRo1fFYijoYTjtZiPlVkbqaepUFCDf3jY&#10;2I+Hx5Fru6ZQCBtp/wDPpBg08vi1ZTwkzI0hUjco1NuxJ8Twic3XcGwUp/OJJ208UmKfMssNyvmL&#10;dT7QfC58R7B954F7nJXrYaiKWIuErp11ICX+zfX6/aP7+BQCMKW13GCqjT6+2vLV6upNq28QbHW/&#10;0fA/f/Ry6aqTXAzC9+5tp9Xifbx+KqKwLUrIwQHduFzfQ39mnw4lNOVjm8t7lxca2uO/w/s5oHTs&#10;rUTTTWUiiMPSGzRjQC1h9+g/jwaZTm67Je3CkLrAWKbquemkiFehs99k0du4v9r9t+ZV5XmybtMU&#10;DnmC2alrTPUUaxD9wiSF/h3A+j8hwXBUUX1gjMQkNTONokGyZT7faLj8xpxyeirVmgp0icU5a8iX&#10;aJxrde1rjvf2D7+bJ6NnzrVSJlp/LIGkcxs4BttYa3+Gvs/bygM16mwpIrlWP6aC+3w3L7CP1PLi&#10;t1hSBIwQLmCfVT/gk/YL+J45JVt4VWYpP5lzZh2X6Q1tfIBNGh8xTqXQeJB737kmw4qZZKzspKtQ&#10;qoDrxm3EeoXUKnp+hs5qKpZAkk0aBoo9xI2FzoxB/wAI0+/ko2iAw3L2ykJ8Rr2ROguScmVDY/1U&#10;qnkxCWRkczSILzMAXZFbQqO9tT8eNP3rj3haGFKluqX4U0KuU8gYpi+c6ykyJDOmEsjRrK6qu9Rb&#10;cUvYEEaA27cK7h9KUeMifhRi2vuyJ200Zg6G5Nw2OXFss4Qy41DK00LuFH+TJZy7A6i99O9uFqbp&#10;avCo4UK23C5t2Uc/049ezm3AJMu49HTQ4lO5pliV1DRsqgD3TchbXPx4Bswy/uFymdO2lbqABgaN&#10;TS1sSVbPPFABhSWuP90Nu+upsPH48IFDDzpmMKky4c7RCjAgJxRvN3m14h4j2j2fXxOshW3+HCrh&#10;UHGg1zBHJV1E9VXRU8yxo1IIyLhg3ulhe99f178ANwg265E7Zpe4gLRgOuteL1T9Ia30zdb4ZsIW&#10;QYRjcjVEaworIlY72UHtZbW+r8sn8ovhnNtB+5OGO2KCajoOoYDZ60D2PtV4LjMPUDJs1RFAHMGI&#10;K5jP+lSXLMqr2Xw9v0eB7aWvepLawJ2p2zA6aQLUScaHbpxl0YjXx1GBrVukrLHTOUh1l0M9yPAj&#10;2/f4c0+3pwI8/lSlKqGY4FVZYxVa3AoayKiqw1NGCYSVt709rX0Op18foHEYhaYPnSqQsY0vabBK&#10;nFKVJ6Nq1ZHV1pyXhUCkT/KLYG2p7HiedJ4de30pNspQ9N8VxHKmYExGlNYcOqrHaXiJECGxXwtq&#10;Pq4iumw8mONGzSpFWZ5YzBTZgwiCudZEqVjWVgzLcw2GwNbS/wAByN3UFtUcPnSomKas05phwKNZ&#10;pC7ib9KVRh9s/wCTW3gD7PaOK2Wu8wFMSTSLpYc245Vy1taskYT35o2Ybnkf7HYdh7OK1FLeAp2l&#10;1hNDFhEMeEsJmaL3o2jC/wCXcXOp+1bXiFSteNNFNOD1DRTMabeGv5DLdTaQj3n1++/Kp66ZpjSm&#10;qYKl/KMkjsBFTkbLbF1kufj/AEcUCDVpimmeMzB6Zd6U9b+juALoi/ab2rx2KsnbSFzTllMx5eqs&#10;DxdZGMiMGdgoJpFG1dptcM3h8fHitl3QsK5mvJWUqwpCenjPeL4HXy9Kc1SSMlvOopWKlpIAR5ak&#10;+Di2vH8wt0uQ6n186MFiUzRpMQR3m+dqIpTNTr5tRcAhxYbBYdz8Pq4HkYCJ8qLAAaSUtO0UnmSf&#10;MKA3mjbtI+Zc3VOxuACLDi4L6PKrlE0xYpgbw7sTVnJj/ROr2N6iU+9IB8B4/HihK6YFJeKsq6ST&#10;5FHlYxMYaUqqC7HWRvu0/PitTYifbV4pxTEXI/0QSR085NMm5h7qrrI9/bp3+HfiUpjDnqrRFYJZ&#10;cRxKYfKmaSQ3QEMAPlU7/Wbfnx4QnGP314CKTVPVvRYusdekgoqz3rIVO1EICx/SbfD8+PEeHDaP&#10;nV3Ud4JHCmaoxHE8rZhNPKZv5fiBFQ8KqPdJNoQzDwYWBv4/TwzSA8nUNowoNjYZoRavKIqI3qZv&#10;mC6hZZkDoAZWH6ID22v+o4Vl3hS1l/QrbRjun2JSYnh6UuMny8QoFCvLUEOka+BijHdj7bX04FHk&#10;d2cONCjUDiKXdY1PSIKlZHhMosZnXdVTX8Il/cB8D4cRz69XClTXipF1NchLYZCjxu92NJA96iU9&#10;71MoPuL7Rf8Ao45r48+lH6LYkyaYTmvMyVQnoalZGowVMEbbKOnA0Jmk/fZfZ49/jz2lOyInjtPs&#10;pWu1TsI20qaD1BV9EiVlTJFNTRsfNr5F8uIafZp49C59n7eNG0SvAT5fr8qLV5XqOFCJgvqWyjVx&#10;pJW+ZSioZUiLr+lm3dmjjuWCnwvb9nEq7NSB09VIF5U4nyoc8HzXhOJRn5SQMdoZ4VILi9tZDfT7&#10;/r4VFBTtoPOMqQYIpM4zm+KeWSkwsLK8N9x+zBF8XcaMR7OGTbcYmrJZ6aCytqpZmOKyzB3XvVzC&#10;0Sf6tNEftH2H+7iw9A9nTRq2kUm6mSdZPnjJLTNMLb3G6rn+ESdo1NvqPG9PDb1DYKNUkVELTwj+&#10;V+U0Rk975One8z3/AHqqa/ur7Rf7+VPT7/0p6AabqxxOnkTRxVXy+vkxkJRU/wAZpD/lGHj3/Pj6&#10;TB/HE+gpkDGkdWYkk7/zYTRusRsa+oG2njt+5SQ/vN7Gt/RxchPD3cT5mlBEGmhsWnpx5waalSq/&#10;5GpF8yuqfYsEfeNT+X58oRjG3qGwefTTgTNZVqDTXwgQvCsw3fIUz76qbX7dXP8AuL7RflonH37B&#10;6DjWoptrPma9jQqkM/yxv8pA2yhprDVqmX/dWA7r+XHhBM+nWfKnREU3RYrDUM2LRTJVNT2U4hUL&#10;soqe3dKOD99h+6bH6eUWjThiJ4DafM/KliEahjXUXzddN83hXm03zdwa6ZS9dUA/u0sVj5SHwPh3&#10;768ZJHGDHAYD/OPxq6YQMTRmemXpzrsTgWpzIjYdhz2d4N5NTOfbUS99fFeFD11jCcT7h5D50Ebv&#10;NAnwox66OngGXMFythyYXgVOlNBGLBEW1/p+PCcgqMq20A3rhT5k1NlhWWcDRh4D2eHFqcBSKpsN&#10;hGAObrdc2ZgfLHa3s/oPPV6sDjeb+PxvzYr1YIwVG1jc/Rx6k5xrOLAW7+23w5U1dNcJpo0Uk+54&#10;9tOM1YmKDLN2esKwCBnmkG8jQDx79teHbFop/YKROLA20VjNHU/HMxAwQ/oYj4A6ke2/x4P7bLkt&#10;YnE/Cidx6cBQZys7Od1zcW7/AHnXx4IIA2UXkzXMX7sbjt8LDXnqrXSsQANATr9/w56vV64va/8A&#10;QeWFbia7L6Fri1tB+Y78sRFaroksS5+rTT4duxty+2txXasqm5G0fdyhFeFcAT9tjY9r/rpxytGu&#10;NgXuTdSRa1wTb+HPV6ugVVgwbb+y5/hxsingY41lKjcWPc+z4anlhhTteUKbG5IH93GzWorpja1j&#10;a41H1c2KbVhWQSgvsNvZb8vZzZ2VsKrwdiLMR7Tr/H6eN07XJZAEu2p7Wvp9PPV6u1K7e1tbeP8A&#10;Dw56vVk3MbFRoD9/bXnq9XasBcfx/hzRr1cbodB38bnlQIrVZFLJ9k27g9v282RXq7DGM66ADXQ9&#10;/Z8OUI1V6saya37E9/6OWCa9WVpFN1Uk38LdvbyumvV4kOL9wbf3AcbOFarkHKttAuT7T4nw7W56&#10;K9XP3lG0eHx07i45qvV2WOy9gD/d+ft56vV3a597tYWJ7/Rz1WFdabu9rfl483TtZtvvXXU2v+v1&#10;80TFerkv7xNj7NDa47HlTjW66ZVA2vob/DxF+N7a9Xfvm1yCLX73N76/r9HNV6uYsxv7e/1/T+v0&#10;8umvVzu3liwAOlrnwOv1c0a9XI3IB0I8b/x5WvVl2MQWbsfr8L89Xq6sLdvh2+P0/Vz1er//16aq&#10;j8Q3FKLIoy0lOJCYfLUA6AgC1+2g+F/hwaq3LYDv5gGTMx10Av5sRhVbGZ8Xqs/5gONzsCZ2LMsZ&#10;7X73v219g5LeUt/lnE6tgIPvokfc/MJMY4GlxkzJFdjMkIQWG8KoUbiCR497cyNzDe9i0TDUrV14&#10;JGHvqNrfIHLuSs6R76sD6DejnNufqmNJKWSOByP0hX3jfQgG3u+3mM+db6vXEyqB0DZz51KuX7vN&#10;W32px6Tifb8qvz9Mf4e2Xcq0cFdikFm2gs7r7xOl/DxtzGLM94FvE4++pUYskt1b5kDphlrKlLHB&#10;hlOoKgAMR8BroPhyIbi7U7Mmj9DQFD5h1MqBbdv19nhwOKM0sSmKW9FAtlH72gvbw4jNPg0paOJV&#10;2v2NuMKq4NKOnAYKtrGw+/iQ1enKJQbW9njzVepwj90HXTt+XKETWqlgKwN/HjFepMY1R+4ZU1Jv&#10;93s40qhNaPThSNTaVIcWt3+HwtxmKE5MVmQ+XZWNri/0affx+mvuxrNRbDKzG2min+P38aUa8vZT&#10;lbY9gNt+5+PGwJpLUkIJVLqdP1tbnoqmyvRU6Bb2v8Lfx56vTNQJQxluOx10H9PNUoTsqQkq7bXv&#10;Yaa89TNM2JQxNMPMtZTf6/Zx1NPpXpGFPNCY0tFt3EC5udB8Pjy+2ipw128UbzbpSLewDm6oFRWa&#10;adAogpxpbS1rnx78oBVY41zEEarudRu73J7fRy+ytEmm+WMBye6g318T4Dlq9TRHhlQMSNXKQe5C&#10;97E9tfo4ZtuYRRdcKhMCn9QoXfI1ybafH4DhgDQXI6a4TSlz+kO0Dw9v8eaWYFPtCTTbNVTwpspV&#10;FzrpYk/T7eEi1E7aFrTaSMabxhUvmNPWv757W8PHle8MRSsRwqUmGyOCzM1vEtft8Lc8FmmSBNc3&#10;p5GjCRHYv2VH36kc8FkUyUCoRaT5ryKdNxH2iO5A9p5fXO2tpbCBNKSHcYdlSwVxqx7gD4cbmmdl&#10;ZUWPyj5e4/cO3s5um6hoiNJadvoF/HmjjVgeiuYaIiylRp39nKGnazNCjQlmBCgXJNrk8birg0w1&#10;Eky2gh+2x1t8TbW3jyvGlg2U7NSvAkab9xIAA/bfnvSk8zWH5iNVMa2K3ILsdSfEgcua0RTTJW0N&#10;DU+ZV2PhZdB8Ljx5vTNOQSKYq/EavE6/y6BTtBsbXsPu5eNNanQMTSppcKVIO26S/f6fj+XKig+4&#10;5qNdxxeU5juFPsHFQ2UjVjWIQSySkkaa/A668tTdOC0/lDcT7TY89XqxlVZt57/TrqNeer1TYRuG&#10;w6eHx+/nq9UCriSk3SC1m+r2mw56ngZqRSMlTTkggkezw140cDVSK4CBFLA3+B047VCZpsqkaJgY&#10;zuB7/X/ZyuoU4mnmKokan3sbn4eBt7OVChTZEU301XLLL5Ot/jpoD7eKCIxqtT4jN+/Y2BsCf1tx&#10;ut1hklYqFY23ezT8/Zz1UImkbmfLceMUD07KL69hqe99Trxa27oNMAFJmi8V+CT4PikVM9yve/ce&#10;NgTwRNud4KrwmupaY1cUwI1W1x2A07ccqgMGm6lDGCMi/vjW/bXwtbnjXiacY6cM4R9ES5Jt2+jl&#10;VHCq1jkTyap5z7m8Gx8T9A5oKwirAU6U5gfDYoAdhVh4i59uvsJ4mVtrVcsUopZyWCgDYfdB10F7&#10;/lyiTFVpF0rhY2fW+4gWsPzPfhiaqqnTD6hY6xYt/wAdvgLG5JPY8ZUJFVBpah4pq9ZYyrKi7Tax&#10;Hxvb4cK1YCnax00iSwTGP32ubG4ta9hxvjV6w4owq4qePbYR6te+mmgt7ebT4TXopPpSyulQVsRH&#10;33Hw8Av9PHpreynGNDDQxLZdz294jS3c6e3jc41sY1zSJFmDNe6G4Yt208Pp5StzFZEY+dLJA4Jk&#10;ABYjtpp34yaUjGmqupfmKWKGNPssA1z3He/1ctVCYNBHmbCqqixtrxvPZUkW99lrajXQW4vZOFPr&#10;IKcKDLFZ4Y5YzXEVDEqY41AshLdmPYjw4bgQMP300hJVTG8y1eLM+Iqu0aGCIGyN+7qNdba+HLxA&#10;wpQBAilQtWC/n40FjiQbGhTXcPbf6fZxPpjZtqkVOp6dkoPNjKwQrqiD7TpodfjYeHKq99ek0z1E&#10;k9JMIoV+VpJF3q9veJPhrx4QfOnImpVBXU8FM3yiLBAzhXkf7W62pHw5VRp4DGsdRiUcFaThcYZJ&#10;F2TTyDW3bcthxsiRjTMYU01FNBNiaVdIhmenBJmc6Mp8foGvK6tIg+ynUYVGFEEeZqeRqqpYGRJJ&#10;DdFGt7+Fx2Hs5dBjbhSia5S4RUzQwTmRqieQDy1GqRN3O7wv9PKqVjVwRUmELRqVx1DLIx0p4rWR&#10;vB2Y6a240Tq2VaKl4nHh+ITiXF2MAK7fl4rszD22Hb+H3c2gkbMa9souHUzJmJS0suNxbI3pbqsO&#10;1S0kBN2X46cPWHAnDmacKumiEYpQ1vTnOdLmShQx4JVnzRE9/dcG5BF7AX7ft5IKHBcNlP8AFTCm&#10;8Zo4/TvNcrx0+ZfmV83EJNyICLxL4EexeAm5bSTp4fOlaDwqxzKWZ8NzjhaiJ4r0gBC2v+kAtcH2&#10;HW39/Aaod0qnVoKOFB1nbKL4hG9LN5fm4k26p937MQ7m517ft4cNOhB8vnScpqoL1Z9EqdK6oz9l&#10;6GGM4IyohUAfMbCWK69yDrb9TK2V3kfs1bFcOikrg1bKTPp16wUeK4cuDVL3RX3VBNN2qW0UAfV2&#10;8OKswtSg6hyKs0rTgaPXT4fh2asLmyxiyCSNlZfegFjKyjb7B2/v4Fkulk6h60guWT9wovXTueu6&#10;S9QpuneOOqU6P/oN4CQ0kjDuxNrAduCS4QLlvWKLULKKs0yJjFHhZGGiUy0NV9mVxtCzaFgvht9n&#10;I1ebmSRj8qMlHWJFDPU1LeWKlE3NGoSTW25Rp4d/q04gS2DwpmstHBIUNIj+4QXhb/Ce+z6PgNOE&#10;17aIdQZFKkL0GaUmFV8tXCyzaTRna4GlrfR7eYaZvaflHSOBqQ2Va0inqO302+HAtSmmnEQqxPId&#10;CtzY624YWrferCaSuK00mN9XVxbA+2VDuX/XHaxt3Pt8OZGWe7qHGwTxoNquig1kXeknnwPuR7qQ&#10;f3SPqv8As9vfnnd0kL2VoXxrgJ69o3iVv0qXNr2uo/Xw+/hG5uiRsp8X4msq1VXKwLC0bjbfTRj9&#10;dvq78Dbm67jeylougeNQZwI1lm8tiwABXTsT3F+LrXLbmzUCJqy3Uuis2F1ogpxSS6eYC8ZJOh77&#10;bnw+J5kHYLWtA10E3QAcK8aqN90pUBgNkgPcjuWHt+ntwSxSWuNLPtf5Ukmx3QMf3hc+6SO/1c2q&#10;tExWSpmFWfmF1QgpKviG9v1eFvvHKjCtg1CqK4YbGDVyBWg95GJAuvx9n3X5YAq2U0tYTRQPUJ6t&#10;8ldKMDmdJvPldGKU8PvSmSx2lE/dW41Lf3DGxyxT5xopcd6arey11jzT1/xGfFOp1euB4bDotJ5r&#10;q0ovfZUPa7Fgb+C2uNb8HTtqmyENiT0/hVEJLgmKM90+xLKWMVj5E6JxUWJVUSL+khBKpK4N/f0+&#10;zYC37TwKXKVI8bxIFGiUpiT7KL/189I/WjNbnOuccRhNZg5/Q0MJkEbgkuZLeLAdr6X+PDuyzRlH&#10;7NA28aTBsKVJ2Uej0p9VsJ6l5OXKFWIqfFMJHy6qu5dwTQtpqbG4P3cBuZ2htl6wZCsaVHpFLXqX&#10;lKOO2IQpF+mKo6rI4AC3JYjwVuI2l6xhRyw9wolWOVdZ0pz/AEfVPL1DDLDfy5aWN2sgvbzbA9vE&#10;fw4alIumy2fb09VCVpeoQatT6bZswnqTluhqqKFHnRFqJiHB3DaDtJ73uTpyLXmzbqINOLGnjS7q&#10;K8wU8uIrRoqV7eTFufWM+B+s8aSMYnZScr07aCvqXnrKGVqOepxZUijwWFppzvA32B0tfU8uMuVd&#10;bOOANMouSnyqnHrr1xg6+YK+V6XBHgpa+cBcSqdNgB91IbX96xv3GnJJyzJlZSdRVsGwcfPq6aTO&#10;BKzKTQc4L0TyRlDCJZaI0+ICH3ZFnldmlaXR2jXt7t7jgr/OLdPRPR1UTPp0mnPp7h+EYFjj5apa&#10;iKWkmsKGpaSRFBL3e5t9pOwt7PZy9yVLTrO0bRz01RCqNBUYZgNZQs9P8kDLto9qzyMVB1apH62+&#10;HA6lSkmD5zHupakwaRGGDDYJzl+SOm94gRFppbiNL3c/BrH6vjbixQJxp9YESKb8TxvL9M7+fJh8&#10;AqmJaHzZrwhLgG4B0kIHbXUm3H0NE9OHv/dSZDkiBSt6C9e3qcxNlmq+Wp03mQSu0tvLQDZEobWz&#10;WuL9+FOYWHdp1CT1dZo1Qo1Y/SZfwPEaaPEZmSRKlvmJN1yY5OyR/QPZ4cj5Tyk4ClIVNP8AI4w4&#10;3WOJWpjvZbm8jN9ke3Qa8YGIxq1N3ziU9Sy7kkH21ILDbM/7vw28UlMimowrC1bB5zml8pZIx8uU&#10;94sxa++UfEHTjgEDGmYpl/ndArHC1b/jqB7tqqkB3J9hIIH0ce7szPt+VWiRtrlVV+FTQK8bxFKs&#10;+UQrG6ov2nP0+3mwk02mmCWpXFirSqoItKbuR/o6aBe/730c2Bp2cmrq6qB/qblKN1hzNlh4qXEI&#10;nFYjhmPlbblYWt23EWPDi3c1+FWzZT7Tukwqh06XdRh1AyhHjNTTqtdRXNZG7nczqAFBA9p/Xtwg&#10;uGPy69I2HZW1o0nClsklFTUbIzpMljKAL/5Zuyi3+G/bwtxOASZqqqS9RI0e87IWeFfKZS5IaR73&#10;cdtQPh7eLqTmggxymhpaiSlRlldWWKmZd1veO6V9O5UaX4cIkivU4UdI9WUelSGKnlJpj9ssqgfp&#10;JgL/ALx8eJlHSffVMZrLAlOpNKiI0qm0RJbb5EWpJ8fePPEzjT8EipTR4TWOZ53gijqyWaNLlolQ&#10;WUfSx5UzEDhTQMbaSmMS02KUU1BiqxJJEDOxO5SY1BEUd+48DxbbkoMjYfjRfdIDZChxpEZA66Zf&#10;w+pqsn5mnpYa3DWEpWScs8wdR5SW7llHh/Tw5urEmFIGB5NFYSVYUYWlzbT5ZhiznhFVTskCB3kA&#10;8zzWl94xrrbcB24GHW+88JB/dQlsklR0mhow7qIuL0bV9Or0sM6lvmXHmVE3tWJRonw9nAktGjCZ&#10;6hQ4TbBBEVxjRJaZ6gUckbkH/R4SfPlB/enl/dHt/bwvK8Yn1+UUKEJ4TSRxEKaRoRR/MRX96nQs&#10;tJB47pn7yEeI/UK0Hr/H0FKiOvGklLhNHUnz55EcRKCtZOClPGB+7SQ299h4H8+Kwoj8Bt9TW+8I&#10;oN8XoqAVsmIyTS0CkHbVSgvVT+xYYx9hfutx3URh+728aPGlkjZRtOj9bDTZcipJI7ebtbyYZN08&#10;twPfqZb+6G+nQe3hEtYKoHv2CgDmNsdUxQtVMsVYfKISfyjoiDZSQ28ZG/fI78eGH48fTooMBMUw&#10;VmJhG+eEqyeXoayZf0aW/dpof3m9ht9/FOnh7vxraU0kcSxOqgkFXS+bF59gZnXdWz31tClv0anv&#10;zZTP4bAPM0YoSBtqOJFWQYVUoyNJ73yUD3qJL/v1c/7q66i/G4I2e3gPIU9TPX1yVJOHUqxVnkG/&#10;y8Z2UNMvYNO/+6MPZ4/xdCMZ2dfE+QrwGM0n5ZIIqY4k0qT7NDXVKWpYbfuUkH7x9hA/o4qSI/Ab&#10;fU15Rmk8mIQUTmt86amE4K/MSqHrqm5vtp4f9yU/u2A/PjigT+mA9T00oCSRXU1ZFTMuEGJ6YVAB&#10;FBTturJ76h6ucG6I3iL81HHA9fAdXnVg2TTfWNU1/wDvpCxVXkNcYfStsoae371ZNp5rDxHjyyVB&#10;OOIn+I4nyAp5KKFHp90ozHn6qjq4UWtkiItVSR7KOn11FPCRZyPBjwvduUo6R1DafP8ACkNxfIts&#10;KPbkTpBljItq0qa/EWHv1E1ma9hfYD9kfRwPKUp7bgKj25zBdwY4UK4UsCQNSDpzYRFEBxruzRi4&#10;tqO+n080rE1qoyfaMg7n234+BWiYqZrYKRf481WwZrzFWIPe/PVuuMhuh3dvz56vU3LURxvqdPZx&#10;/bTBqBiGYKDC6d6yqkCKBc3I+k8eS0pwwKoTFFtzb1xjklkpMEj8xdRvubA9tNODO1yrCVUWuvjh&#10;tou2IYlXYjVtVV0hd2a518SewF+DlDSWxAolWsr21BZmPuKfgdex09nFFNV3uKyaak6a80RNerh7&#10;11C3PcWsNfZzdersOpDALa3NRXq633Qow7+P0+zm69XMuAdvY6d+aNerxZPtD+Pjb+nmhNeroEm5&#10;01trrp9F+brYrizBW2Hv4jTtzdbG2uSt2Gn3a/lz1PKMVjJ8xyDcgDU+wn6ueNMVm3XUx2t4AW7e&#10;Nvp4zTqK5qVsQw+sjQX/AG29nPRViquAZgAb3J+nT7ub003qNd7hfS2lgQNe3x+PHBhVZxriW90N&#10;qobv4/SPZzRFKQZrJuCiym5N7f3cZq1c1NnDKDobj+3289Xq9vJXffQ9/wCkc9XqyEqB73h3/b8N&#10;eer1dG2+xsCCR39h+nnq9Xe7UbTfx00Hs056vV3uNrHvf2jw56vVxeW6ixAvrr3+o89Xq6VtzBdA&#10;V8Lj9nPV6uSlVksBcnT2W+HKqE1qpDMAAdR2FvoPjxgCa1XZZSvu212n2c1EV6vKy2Wwufo7/d4c&#10;9Xq5i6qNdWI0/hz1bFcbSAC40/Xuebp6sgJ7LtJue2n081XqyggsDY99OaivV2WvZr3vp8Cb/dzQ&#10;EV6ugQRck6XGv7eUGyt1mDa7vG5uD+f58rXq5vZtR3Ava/b2ffz1erkbqS1reBv2+Pbnq9Xa7lPm&#10;AW/X+HN16s3vWvfXdf6+3t5qvV//0NSCnoa6sLU8e4sbhQQb3Ol+19eZ43ZtLQlJMkcAJ9prGVm0&#10;efiMAek7fKjj9BvSTnnPVdFUmnZIpdrA7SPcPY2I7nw7/wBEL5rnbSMEDT7MakfLsoU3ioz1Vfp6&#10;Zvw7KHD0p6vE6ct7wZjIo1JsfZqdNdeY/wCZZ7qkA1JlvZhNXMdNeieUskU0UNHSxtIgW52i2nb8&#10;x35DlzfKe2mhUhkCjJ4ZQRwoojXb2t9ZPA4pRNGIQE7KEHC6bX3dLDtrwscNWil3QUxBt8OITVqV&#10;dFEWO22v06fTxOTW6U0C9ifpt7OJSZq4p9gFlUHQdh9PE1OU4QrtcD2+I5UKmtVLWx1P0cvW6lI1&#10;rHx+i/GCK1WKpiWoQxsL6/WON06hZQaQWI0UdJMNp8Tew0Gv8eUoZ27pcEGm4hqi0Z0v9fKkxRhG&#10;mpkVO0De946W042TNNE6qkrMNvjr39nNprwTUqIkqTr9P08orbTFco5QqlR7T+Q07crXoqPMIz7w&#10;tf3Rrrp356rCmJ6qRqgIn2b2v2Nu544kU6pMCpKYdUVdSGnIRFu2v3X47SIuaRTtCscQPsUk/Sx+&#10;vw5ukijqqVIsm4e8bkHRRoAfae3NGtprumdYb7UuT3N+VFaUmawSRsT5r2VTbQjv8OWrwwrjuLC6&#10;new7W7X+PN1WoOJeb8vaF7WvcjxJ04paMGk7iZFcKaZUi2x3ZwCCe+vxPD6gm4INNcrbqoO7eYb6&#10;DwX6eJnF4UdMNxU/zlijvAwufYvCY40bgVk8upqFMkhso9vfjRp8kJ2VzDkWFreFjr2+HPU3ThCB&#10;KQSdRoT4AfDlCYqpMVgmeOmRjTjaW0GlzbnonbWwJqMsEsaB57hSQfiT4C3s48DTJInCpdQ947m7&#10;MBrc2t8NDxKt4IqmmaZfKWSYu52n4Hmkv68Ke2Cpq1cYIjpzr7B3+ri3TVKz+c8mgBLaWv2HG4rY&#10;wqPUKsZ89dQCWv8A4mt2GnKExSlGNYIapIxJUVsgWwPjrrz0zXlJ6KYRiS1VURSEEkm1uyj2/SeO&#10;6YryhoEmp8+CwzN5lS5Y+wdr82DFFheI2U6UNPSwx+RCvh4afSSfjxE6rRjSFUuGnKGRIzYeB18T&#10;pxMi5CzFNluK5uI5huGt/wCPxtw1BpPWD5Y3st76A/G+vHga0a694gxtYnX8+XpuuCxOWZRcaePb&#10;m69WT/Ijae5sb3+gXI56vVGrkkmh9psfq+PPU4kxUbD3+XIQkG6/G3xv9PNGnFGadHBBOoAt/byp&#10;NJ6aKolX2roL/E/X38OBu+dLYwpa2kVFSSpgqFjdvcewNuErb6ts0pUkRT8tJskLrYXuPo8dODpp&#10;WpM0VERXciMp01v4cfrVYPtWJHjb+wc9Xq5VCjYVAuNAb+HhYc9TZMbaQGZcufzOmaVEsw7Ht24r&#10;bc01VKo20Br0k9DVS09TqQGt3sT4Xvw816q2UhWym/YEVGjJYKRftYG+lvo4o1UyUxT3R1BeeYOA&#10;TYm7eztpxpXCm4ioFSzGihqXFi7AA2118BxoVoVw8t4JGRUPv6sR3+q/583trYFOVFicYmSaQ3Oq&#10;k6aixFtPZ8eNlMV6KjYhhiGk86iADMQbDuAe9/1044hWONaIpPNR7K6F3I3BbbQddfbxTqkUxSnw&#10;+tgkppaMAhhe239pHhxC4mrA1mpkgptkMN9rX0I0v3vxKoU/NS2jaosoYEqdRf28a2U4KbPl5qMS&#10;bwH3KSrW0AP7ePgzVSK4VjqsMCXN0N7aWW3t+PGjtraRWWnqFZ5i9iQLnW1rdjfngJq6hFR32PFE&#10;6rvO4AkXItr2PL7NtWTTgUKzWTV1AYXOnj7O/bidWIp2aY8RoanFUkml1EgYBgALEC1vj25tKwmv&#10;KANAJjmHwQoaaKAQxo4LOQNxIHe5+Pt4eIVNVSk0i0qqaGokWji2abJppBYEG/vADubDikAnbTxT&#10;FYYZqWOnD4Uhkkjb3p5BpsJ8PaSf7+PY8a3xpQUSywC1MPmp3G6N3Hug31XTta/GlRs2VQ7a41MY&#10;qYlmqL1U19pUfZifdr7NBrxMFRhsHTToNNm5IZKqWrhNTMgbfGg90exrfA+3jhM7KUHGpFBPTTiF&#10;MUO+QaeWgNmFgLEdiB+vbjInhVVCNlNGMUlXG4SWQLEPehgB95wST5bW78skzwxrYNTjBHJEsdYw&#10;paaQbljX7ZYm206jv8Obnoq6azyzzU9MI4gaSlDEPce+W8GFz2+vmh76diMaw+cvzopolKRW/SyS&#10;HV79pBfwtzWnDGtjCuFaKOXa2HAh4/tVMjWDJ2It42/ZzaSRtx6qvJNJ9cFhmMtPgshqpZFcpUSL&#10;dQQBuHvW0Ht8eP6421eY2iie9Wek0bRSx1DI9NX3WaRrnyJNSdngLntbgitbmD1imy5qorOQM8Y1&#10;kHM1bl7M1OpkhBgpNWs0b+6kvj9/BVdWiX0BST1mvNLg1Yx0cz4mC4pTYfIQ3uK9QxYWIJ8T2uPZ&#10;wAusahPpRuVaxFHhlaLMGGPj9CsbvOnkpax0P73bgfSvSrSeFJi3FFk6p9PqPHAMGrYI2osMQVBZ&#10;T9uQa7TfQngntninEHE4UkUmqO+q+RMa6HdQv68wRyR4bi800qUiSFFSRrqhtbTQXHx005Ndq+L1&#10;vQdopGsasaPF0ZznHjuAROajdVU6BgTUhjLI1iV07lRp9GvARcsltREQPLZS1syINCRn/Ky9Qsut&#10;NQjy8WoLtTyCf32k7mx9o+vl7Z/ulQThRA813RrN0O6jT5swc5ex7f8APULCnKNP2lWw8/bppflr&#10;22CDrTsPVTTK9Jo+uR82jFaJqKrYNV0fuvYkh0WwDA+P69+Atbek+dLlJjEUJdJTBbCI/o5fejIv&#10;ZWPhf6fDha5BwptO2nqk2GqaYjbKF2sPaR2P1/DmLm9VuUnVQ4s3JEU5rOd3u6g27fx5CYFHlNOM&#10;VKoALXQ23H4Hg9yGzNw6kiiO5c0JrGaIGFUibc6XeJgftAfu3+n6vZzMO3R3aQKBqjqM1GeKOMtW&#10;qP0c3uyr/hb2378MJ4U0ahxoHl8xP8rFqmv2h4j4/Vx07K9gKyidXUFjaOUWudNrnTXXT+PGSgGr&#10;10TJDKpJ/TQaEH95f7fv5ru09FeBr0lPSzqOyrJdkNvst3/W/LJGnZXjNREhjeVpTYNba6+JHtHt&#10;/hx6TXjUcRLFugkf3bloWJ0+i51NuWJ1UwogUFOd+s2U8nUk2I4lOkGwbZtxAAI+zqPH4L3/AInL&#10;Fmp0xFIysnZRK80dSerPVCU0OTkehw4q0iVswVXdP+OoybLfwvr8O3BW2y1bYqxPR+NN6SaCvG8i&#10;dPOmmVp8fzLDPX1rxsahmKyTSyH/ACYAIJ1Ov9nFbb7jygEwBVCyTspr9M3pew3q7hGITZorKihf&#10;zZJjSlwJCkmq7ttvA2Ps7c9meaKs1AJAP40e6e6ERtoXn6I1XpFxqLOnTOOapwu6JWRaFtW+2tvF&#10;QNR4+N78K03n82Roc28KZGlCcBjR7MPzbgnU3KFNnDA5VaQKBMAAxAt7yke3X2cBxZNqvSaSYjCq&#10;6epWFVvRXqLT9S8hNNNQ1sixEIqbVJJaQsBoAQD4Dkh25/ONd0vaORTyDwIqxXL2ZsD6k5LgzBSl&#10;mjqkWOUKittUD3r+w/XyPXGzbrIpTgk4UBOdMoGNJ8Oqlm+VrEYNthXcafsDoNG+I/Pi9BJxnGj5&#10;LmEjaKLH0+6nxem3qA+ScxUlStFjUyGlmd7bYnew32OgIuBp9Hjxbc2RzBGtBGG3zo077vk9dCH1&#10;Q9ZeA4rmCfBel1DU4i1PGY9qORHHMfdDM97d7drm35Vs8nLadTxjq6qKFlQ2miYnKGfcz4xWz9SK&#10;quq68Wm8hVMkSs5/RgKX2sFPa/3C/BUu4Q0B3QEDDHbHGlSVgCDQlJg1bS4LHRV3zlQtKbqPl4tq&#10;1raCxYk2BsB/bwo7zUZHHr4UXGEmaDfOHU2hyjh2/G5pqWejvFHF8rAzPMQSfdvoAPadO/fhoxal&#10;w4CR5mmHCVDD4UR2HqXmTPPUqkw/pxLVrRJJuhSaKJf0xY+aRbT3vYL29unB2q3Sy2S5ExSQApqz&#10;HKmO4hU4QKsvJDUqGpXjSkS4RV/SsLkd+97/ANHI0cQNUDz20sCpphzTjk2Iwl8s/NTTogSANTRA&#10;/KILyE/G4vp8NeKmmgn79nHHjSpKpwpG5fwPGM74wcWzElS8JAMscVOgHkR2KWGlyD3/AFsrcdDS&#10;YHx402pGg0v6vAavDKkVEkNUk6EVG9aeJf8ARk/yZsbG47/DhSV94IMe2lLaowFHg6HdSP6x4c2H&#10;4rLUvLGoknVo1FibCO35X/sHAPe2/dmRsNLUUYV/mXgMkrHzadBLdkX33Isq3v7PDhMIBiniaTta&#10;WoY1VjJJESCCFW/zDnx00A4sQJ8/lSc0wTYriENaJqG4MJ8hlCj3mP23072BFuLO7EY04kTWOvo/&#10;nEhioDKYntDA21biw/TG3PIMfP5VT7aaMNmpIzJBGSsdSfJK7ASsKCzuD21I46qVY01tNO1RTu0V&#10;gWDLeWNjGLfLR/Zv4XJ8PbxMNtbmkVV1dbPuXzHeGqtUVKrEB5YGkag99bduLkxtHpWttJPCsbxH&#10;pzm8ZnkRlhkKtiCMosVJHlttGm4Aa8u63+ZRA28KXSFiJo1E9bQ1sMdXhzvLTVKpNGyRC3nSC6qb&#10;ewduB1uf4towpOQdlJeoqMRpXEsYMU9GAhugJeR7Xaw9g8fp4tTCqpTFLhS1mtN5rtN+ip3KABZG&#10;IMht8Pb9Xs4pCtOHtpvZTLJPVUVQUgvGwvSlVjGqr/lGUe3jmnUKqalPTmvk+Zj80F1tC21R/o8Y&#10;O+9tdfD26cbA0+XHzq2rTQU5txl6ejnxekndIZAzTKkalkiQaeOl+/x4dMsyQOjZ61tJ1UB8Fb1U&#10;6sfK4tkJJHrKRxPVGZAqtAo2pGQNbi97cNCWrPBew7POlqGEr8K6Mzlf0u5CpHPUfNFDJUY3UKJq&#10;ltoCpKRoq38F4Fnc3dX4EHw0mNvpMcxSONJV9P8AEqjJVYXNBUvJNQgRi4qJPsxknQAeGmn8F/8A&#10;xQAvo2/OlqUaFahwpUdO824ll/F2yy08iU8kqxtOUu4lNt8cXgoPhbgcvm5Grj0dXTUgsoCwDRma&#10;nFZcPrVo1l2wFbyQRveaQ+2Z9dqnxue3AUVSOYoQMMhQNJuvxrETinyyQx1cAUlYEJWmhHfdKR9t&#10;h43PLJcgcz+6jxNihaduNJGtzvU1IlkkRHnpSx+bn92niW9rQQd2I8DwxTHDYeHSa3/LQCMdtISs&#10;rUpqf+dzVDQR1h2vUSKGqZ2Nztp4yP0asNR/Zx4rnDo6NnqeNGDdvpMDhQpZHr8Dy/QHB3p6qjNQ&#10;EdadGvJMCNHmkOi38bfs4SrJKpmqXFut7ZFDtlPOeE5lopKWBleej+1TFtkEQGm6Uge83t4pSqD5&#10;+2oyzHLlWniOw1zrK7z74mJlfYSDWTi0EX+rTRfvMOwPj7eGY2/L8aDScKYajFKbDlFR50tL8x/y&#10;MSANWVPwhj/cB9v3c1Gox+gHmaWDGmCvn3N8iI3p0lO5aCmbdUzf69TN+4p8RfjiMMfednoKdphl&#10;mNQ5oFjjqTTm4pYTso6e371TL/ujjx/hrxyIx/efIU4mmxsVM0bYtJJHUCEWNdUKVpIPatLD/ujD&#10;wNjfj6RGHuG0+dWKIpOpUtTP/NIpJqQVAt85UDfW1Jb9ylisNin906ft4+sThgergPM0sRsp+wrL&#10;WM40xwqjp5qVKu26mhYtWT303VMw1jDX1F7jx9nC9TgRjhh07B5U4VJbTKjRxemHpoocLo4pc3kL&#10;ChDx4fDpGD7ZW7u3tuTwgcuS4cMes/KgPe5rPhRRu6OlpaCnWjoIlhiQWVVFhb6BxIlEYnbQGUsu&#10;GSazlb2Ki3b+Px4/TdSYwGkFtdeer1RKx4Yx7x1tf6b+PGsa1UemcNHf+PFQwqh21OVrgEeHt/u4&#10;2auMK4C/7ot4f081W6xzuqqSxtpe5Nu35c9VZii/Z76mU2Xqh4aNfMkAvpoAe2tuCezslPbaRuKA&#10;E0WnMmecbzL7ta4WIH7C3tf4+3khW9mm3M8aJFvTspH7jYq3j2Fjf8uHFF22sVwX3Aa30I8Tfnq1&#10;XIkFrA630/p56vVxVgg2d/Dx79+/PV6uwwHuknW5H7Bz1erpzvUW92/7L6Dnq9XYZbDcQttP2256&#10;vVyRwBYHcfH2n6uer1ZGY31XXQi2vhz1erijAAlfp9vw/Pnq2K6X7ehAvY973/W/PU/pr17WQ37m&#10;9vEX56qrrxY9l0At+unPUzWTd23ePYj6Pz5U1cGK8VDKqjU+38hbmgIqpxry6KLadgb/ALdOXrVc&#10;VIGoO76x+fNba9XbMAvvaj4ePN0+k1zLMT9m41+k/RxkiKuIrrdrZfdA0I/hytVBrtJD5YBGvtt4&#10;+HPVaZrIrHaS7Wv3A1v9Hs56rVyAW+5z3B8O408Pp56t1y94e8wH52+rXXnq9XZAY9737m9r+3vz&#10;1erFZV8Ph3Go8b89WomshZVf3jcn2a/T256t11uAYkHS3x/hz1erMWXy72I/h9/NY1quSMVYE6an&#10;vr9XKEV6uYkBbe2gNvD4/DjNarmpP2bkg9z/AB156vV2LW8NxH3256nBXYsAPaPDXx1tzdXrKhAs&#10;SDpr7PgBzVersEEe4NDqdPzPx5uvV5S2zbcADT48qRXqzEAjbqAdb66/HjNbrJoZNvYD9Rbl4r1Z&#10;VDkALbXw73t8OUr1cl33sLWse/b4m3PV6sl5L3+Hs+H089Xq/9Elfpt/Dneerp8TxqjDOSGLML7R&#10;YXsCNB7Cdfu4K8x3gJkA0iYy8I4Ver0l9N2UMiUMUa0yO0YSxABtp2/X7uQvdZip6caFKGAmjaYP&#10;QpCFpqRNiAfZFgB9w7/t4GVq1CTS8JAoSsPpdA/jYED4cJVmn0CllRURVRYXvxEpVP0t8OpVKhjf&#10;xJ/bxCozXttLWipSAL9z+th8OJiatFKiljCWA73BuP4cSqq9PcUY0FvZ+XfiYmt08RBQLa8YImvV&#10;LgU3F+59n08ZIitVPWzAAWtyteqTGosFA56vVzKHx7c9VhTNidAtTGdO+nb6fHlTRzbOaDtpDpA9&#10;K3lSaNe/0+N/o9nGVULQrWKkPIZFuR3Oht8O9zxqtBMVyiCEjsb/AF/r256tKqW0fv2FyPhz1J5r&#10;3lqhCnU9z7fHnqsTNNddPEvuN3sBofDw789T6Ek1Co4ow3mE7vEKNT3+B4pTTDyjspykNSSAvuk9&#10;29g7accorFSwyQxKinc/t8L/AN3GzXhjWV3O3ZcgA9h4n28Cz10QYpSlMVhjqBFIb2vfsdfHiu2u&#10;O8wNbWia5Mamqa50Udyf2cPBTGArzwlFst2PieXpqmysc2Ci24A7V+J8Ty4wqpFN6y+XA60+liQW&#10;019v134epVhRGtEq2VCw+gkVZJ3B99jdm9g8B9fEbypNGqcKVFHGskKhri4BVV728Dr7eF1WqbJT&#10;FB3Itfufh35o14KxqGkEUJJha5Nrk6k/dzVPzNZPMN9mpsb2At29vKmrAVgm3K4Ol9d3jYc3VKie&#10;ZPW1a+Z9lNbtr9H08tsq+mBUmVYQl0G7ab/8SbtwheSSaqKa18wyHcQBpoo7acs0ghVWVhTgPIhQ&#10;uiksR9ojXtbh9SIiTTfHUBbySgLa9tx+HLKFPRUOfFkdhBH77fuqBoNdGPKFNPAxTLUYLXYi4gZi&#10;idyRoTzSTFX74Ip0wTC4MOqDCvvEAWJ+vU8scaKnXC5SplhtLtPiPH+J5qkNYxF5ag621t/Twquk&#10;FQq6TU5olaFW2+8fz4RtoINOE1xjidO50/L48FqNlIFYmuYlCSBfHw0vxyqV1KVXUa+N76caW4G8&#10;TWwNVQjVMkh3fvdj9P08TJu0qMVYtxXdXLuUEDQf08OU+LGk1ZKXcygMxN73+On8eaNbrjNTFP0g&#10;0IsP28qRNXmmmjxB6h2hl0INvq5QpilCkwKmyRvKpvrcfeb24geaDwimkq001JFOJgsh91dRqRb6&#10;eFSbDTT6nZFKNSNv2gLAeGug4I0J04UiqMJZC1jcW+sgf08er1SAgCbj3+H7Pbz1erGpsL+z2eH9&#10;vPVQ1wZfNS1u3cWvb7+epmMKD7NOVY8RIqbWZPAePfvbittzRTyV6aBippp6aqlgcappqLD+3huh&#10;QONbmKxIyoqyXLaEbiRa5728OPUhiuE9pVMDXGwg69vqA5UCKuNlZ1nhhkLyn3dpG72+O0D6fHjX&#10;CqRUaIQyYbJIvugs2p7376D2fRy5205xpzpJZlqBTlQFkUE+0j2a+PGzTZNJHFVanrGIutmuLfDW&#10;3bixOIqu2peHVFN5TRyMUMmtha9zr3PKuitRFKfSQwuNoKaFfFvjbw4WKwNOiu41G6Yy9gTtA8QP&#10;bbtzxFXFPOIrC2HQJpvYgBQex7cTJMGnBSVrFZ6ho2TRP3Rb4gseKhjTVNPkRBfOdSd3h3BBHj9H&#10;L7K3NOywKIEgRrBCNoB7jTT9nGiauDFOTHypWkkGhU7QPovbjRpw7RUegqIpaAI5Cksfc7ka+P18&#10;aIg1YjGkZm3Lcc1WziMyNsJEYNgWOoa358VoXAraVSIov1XglV5q1dam6RH2iFNQP+JeFx8fu4bp&#10;Xwp1Sqg5hgp0hSGsls5CtDTxW+0T2e2v9v0cUt48KZSqnEFYoKeesf5eOwXykPv779ri/KHHZVjU&#10;mWWdqOaWqT5OncjcoFmI8GHjc8SRj0mnRTJJi0sUYWli+XjKsC7W3yKftD6SOP6J52Vauo/l5MO8&#10;zDlMBBO2VyLk9yuuutu/Gxtxq5mnimpY6y/8rVWaRbec9yFcd7FrH7tONEwcdleSYpLVtHJh6/MU&#10;4NVPcK8hvtj+IHsPw+/ihJ1dQ6KVJINONBWNUySGdDWTKpDAABSO1/ZYX1tr4cbUNOzCvLFcoKqm&#10;arU1gFXUpoI0ttK9tpP+Ec2QSMMB01uDGFQpcPpsSE4qX8z3g0cUegJ7bDbw5rUUmPfT4OnbWKpw&#10;2CsqIzNIIYWAHkxAkhxpYkDQHmtZilMyKZc5YDWYll+eKtIhp4yPMisoLbho2uul/jzba9CpAxpO&#10;Y6Krd6ydNsexJjj0MZlxTCg80RCbEkp0uQo7Em3JDy+40nSrYcPbTSkgbKb+h+ejisMOHViMa2qk&#10;3kbr7FXQqb9h4Hx14YX9uEYjopS0ZMVa50Rztg0xlpluYILpGrP3bTcLjub2tyJ7hggyONGDoKhQ&#10;y5uyetVSLQww6VDea7A3NvYT4ac8y74p6MKLhhVeHqW6U0Wd8uYhjtVRBwsYo6eEW1caq6i3t8fh&#10;bki5bdFpSUg9Zpkiqrsi5sxPpFnQ5DxJlpqmjJaENBuLyyt7rfRbQ+w/lJNwz+aTr6aTGUY1ZRkX&#10;PFLVwpXRsLHbGQYe0xX329nj35Hi2y2Ypepvv0wNtIHqrkqsyFmKHrBkX34pCIqxfLsGv70rBR29&#10;vx4JbV4XCe7VQRUNBNGn6VZ3GZKemzJgstyFAhijjI8yNR75a/iCfHvwJ3jPckjnqoxaXrwNHQwy&#10;vpqylSWFmNPU6j2o/s/L6uBhVeOFPRnlMRqVBNRAbML9wLC/0HkX7x2QuGp86O7JelWNPNNMGp/M&#10;CgLYdvZ3+q/MRHEaVFPXFDknUKYoaj5mpkkGqx3DL4Wv3Hw+PMht2LLSAqKCF4rGKeoVVV+WiNxY&#10;PC1+/sA05PgEUHJrFUPHJB8xYWk92RB4H2kDv/Dlwa8DTdGEhtFqHQl428GXQ2/u44cavXmENRuL&#10;A+VJow09xjrYW/X7+e2VQ1xjpKuRrsQzwC1/8Sew88TNeAFZ56SmWlMDNtim95SP3ToPb/HmgYqp&#10;NBzj2c8My/TyT4nKonpgd1zbegtZte/8PHhq3bl3ZsPxpEpyiP539UEua8XbJPTyM1bsf96Sf0EJ&#10;uVJeQatrqFX79NRc1l4ZGpVJwO820HaZEpTikOYOqeKJXVzOG8iRiqIgN12p2BPj7OKPzBI0tCB0&#10;9deSiTgK49VMW6g02DRYXkSghipJG804jIrWGl1jjXudPq562ShSpcOPRRgyiFSaMZ6asO6eZsyZ&#10;Ic0061WOICtcs6++NwBLKp7Lrp+WnAvmS3W3PDgnhGynnxoOFc8WwaDptjD45ktIcPagu4jCn/SU&#10;dt3l20uRbQnjwm6ACsZ41cGcDQp4/nbAs4dO2zLFCJoJIXWpiftG5WzFh7VPfwHw4XssllzSdvxp&#10;pQ00Rb0wdZMJw/q9i2Va+VKbCJiYYR722Vw3vPqLXe9hb2ew8GeZ2qlNBQHirTYKwT0UcHqV0Myt&#10;XSzRUw3UWLxbF3SN5aO/7w8Af6OBe1zBY8xVCrUMaK70bzfiPQzqHJkTNjRw4VVyGCBTK1lVNDKF&#10;P2VNgPp4JbxoXjepH3UwFknGjbZ/zXlqGgMEDwuZrSRSNUnSPwUX8COBdhkq24elLG3FTsohHUDI&#10;0XWvBZoMVhjo3ieSeGpapclVS+yIi1wDqQAb39viIkP/AJJWHHhHvo4B0Yii9ZNGFYBOuEVtJDRJ&#10;RtJJMoqHXeV90I3sYnUafxvxc+VOeKdvup5SgsUMGI1uD0WFfzamqKGnFEDUs3zsn6TQ7YDfu3sA&#10;+q/EYSomImi4KkwKLZnrrnWSMtL08o0rZlQmSX5uYq0z/wCFRf3kPjb6+H1vZgYuGB5Ut7sqpuyz&#10;6csY6g1EWc85XSQbd0DVTM0rPYlyW/eHiR8PDl38zSwNDfwpxDBUINCznP04YDh0MOL5PEVJNAyp&#10;H5VTtu6i7SXHcHx7jhWxmKl+FZptbZAiaR2ZZ8TrHgzBhTw4cadUoa6lSrfzLKRvnIFtovcGw1HF&#10;7EJBSceIMfCiwCMJobcs4FgsVIJqdadErWvFI9cwCIii9zqQr+zxJ0HCZ5wkx8qVJw2VMr6vDqGq&#10;NfAYIo6h90qpWyWSNNPq3nXw7/TxtEq206Tq21kCRYmYyskG571AaStdhsXtCxt46afnprv7eFVG&#10;FOeWsdiyjjMWNq8CqzGaZTUSAAXssRDeIPbW9uJXkd6mIo3aM1YnlbM2F5syxHPHUQipgRZW2SMb&#10;uQCI79za/Y/TyPFtllUGaVEwahzzT0e6E7Z4iOzOdJnOjC4Oid/DioCfP5U2rGmphiNBPenEbyUp&#10;MEe0sTIXN3Ye0jigkK9flVgRU2GtwkQeVYok4EMLGRhsIsXk+Av+vfjYQofP5UwukjjXy6D+YUJB&#10;2kQMFc28uP7UgK/4v18eLkbINNTU+jxWKrtFOUEcw3ozS2CwR9kuTc3Pw5Qo0bOHzplVIyWtwumx&#10;kY5NIBTyb5qhBJoqrqqML6XH58W6CRA5mmyuKDjOWcYaiGowv9DPWIpq2QzbjLvBEUFhqSdBbhgw&#10;zoxOzZT7YJUCRhQxel+p6grk98P6hUJpYy5eBTKSVL/ZX4Bfy4Gs0DfeeAz00dvJTwof8Xw2ein+&#10;ahWNpacbPt/5QuT72p1twsbVO3ZSHUKYpqB2i8miVGie8cDGXbtkbVn7/n8PjxUlUbfWmFmaDnFa&#10;CNjIzSR+bFenUK5JKA+/LpqOx1PDBBI2U3toKMxZwxHBokggpDVCqkEcBEjFkhj9g8S358NUISrj&#10;H41dLIcpX5X9O2M5pxVuoON1IpqGsWLzsP8AMZT5aAfaubDd7Po4UXGZhI7tAx6eujBEDwjCONHA&#10;w7BMtZWoo1walp4obEyeWQrEAbVBP6/TwIFS3sVTNPGTSexPGIYS8FbMpgKiVVEmu8/Zj9pINvr4&#10;sQicfbVgKALPeFYVmHBZ8Mr42FdRXkidZDuaU6rtYA9v2DThyy4W1dXGjBDcGTQR0NbP/JvOaKFK&#10;ulPlNE0hDu7d5xY66+PHX0yeo8flQgtTpVE4UKuQ8yUuM1j5exSUJK/uMkTWMraC7Sey/f6+Ap9k&#10;tYxz1UPi5KfBwoQsVo5FoZcI8x5amjbeixWjp0C62kkH2jbuCfq4jjjG3p2+lGFi6FKk7PnSdxDE&#10;0kwmHHYYUqJAVjmqZh+hiFrfoUt7x+JHNowMbOrjRz+XOoicNopO1eXYHkaVasxQ1IvHLKhkqZTb&#10;cFp4x9hde/FZVhsny+dXQ+UnZswrE2K4lS4IcJiJD05s1Oqlp5VGjGaT90fqeIimVT7+ijpLKSdX&#10;TzhTbg+bnwvM9NicSxCKUqskCBhBHr/urX99gfDlwIHJPsqt3ZC4aKD1kUb2orI6+FMZikSZY1/3&#10;tnXbTxaE2poTozDw78Xsq1CPd+J+VY5usllRTFJyrq6WniasaRqczi3zUy7qubwtTx/uKfDTTvxe&#10;AZ5gedNDCkyZfl0/llQkkAnN1o4GLVk/saql/cQ+I46Rxw8zspUlOrZUDz46qRcJkgjq2hG4UUDb&#10;aOD2Gql/3Rh4+3mojxTHWcT6Dop9KK9TwNjE4r4ClW8Ogq5V20VPbTbTQ9pGHgbc1q09Xl9x9ejq&#10;p8p00PXT3ojjWaKlcbtJAjG711Sp8+RT3ECEWjQ+FuFb10EeEeznjRBc36WMBto7mTOneV8iUXk4&#10;NAolYe/MwvI58SWOvx4Skl3Emo7uLtb5x2UsGUnt4fXywEUUgzWVPdvoSD4EctW+NTEA27fYO3PV&#10;avEADcwsRz1epPYjLeUL3JPPVcVmowGQgA3Hb9e3NgxTBwqY0mwAjmq1qphxbM+HYPTmeslAUA6k&#10;2Ht8eLG2FObBTRcosGdOuEtS0lFl4e6LjzCdPEEqPZ8eDu2yriqitb0bKL/VV9VWVDT1jl2ckksb&#10;6nT9f1uM0NhGAoqWsqptErOD7vw1/Xv9HH6T1xMjB3BN/jfx56vVydwvxJI7Aj9vPV6umsQHAtb+&#10;I8Dz1ergWFtzEW11v9XPV6spuG90W8Rz1erwayAH3ra6dr/Tz1erxJGo8fAX56vVx8xb+77Qbka8&#10;3Xq78zzF3fZuQQb+3Xmq9WUNrsvc7b6H2+PPVsVzs27abC9tf19vPU4QRXFi2jdgbXv+Y56tKrrf&#10;GTt8e5GtrX1156m67uNpIP7xvbnq9XIOfe96xIPPV6uBdWWx/P8AgR8Oer1cyxIAUXsB7ADf+zmo&#10;r1dKWuFF7Wt3tcW11/hyumt12QGGxB739PK6a9Xt1ySR3+P9vblacSJrJqt1tf49+x56norndF2s&#10;pO0DX9f4c1W65qSSSNPb9f0fr9PPVuuZvJYnTvr9B56vV4rc7nAJFx3t9/s56vVjYC536kfVft7d&#10;eer1clZCwkQfl7P4a89Xq62mxY6Me9rePhz1ern7qBreGtr/ANHPV6u1JuCPiP6eer1Z2csVbvuO&#10;n0+PGAKrXOOS62TW5AH0nlSIr1c1VV2g6nTw+rmq2KzD/J3tcnXS33/Tz1W2GuanW5tr8Pz+HPVU&#10;13tuNrXGns9n189VxXZ2kFrgm/8AdzRq9cxdTc6H2+3x8OM1uuZJvYWv3+Pfm69WZQxa97gW00H7&#10;Oar1ZETzO3jfv4eNv19vPV6vbZb9/wB63bnq9X//0rYsByzR4Yq02HxhEB02r38fD7/z5FbjpVto&#10;YBsChYoMOJUF9LW7cKFrrwMUsqHDypB79gNdeIFKq4xNLrDKSPdtF7fX4cRLNPxSzoaTaBYX7X+G&#10;vEajFWApY0dK5sLdux/O9+JCa2BFK6ipyE2seJVKrRNKCCLtv76W+nXwGnE9WFOcINtRf2D9nGTV&#10;qcEUdhp+uvKV6nFF008AOJqrUhVItfsfbzVeqTt2n6Puvz1erOrWGlrntz1eriIb6W0/Uc9TgURS&#10;XxvDt/6VO/8AHx14nUKE9q/Ig0mJVPl3HjbT+NuNUfJM1Fjnfdr2+n+jlwJp0indXa2gI+P7NeUp&#10;DGNYJHWFTIT72un9t+e205pnZSSpFqcYr2cKSgOnsB49AFGTig0nGlhS00cPu3F/h+dj9PHKC61a&#10;qmS04jAsLKfvJHN0yDNYqekaFzU1JJ2620+oW5U4iKuVThWBJ5JZDJGPGwH0ePAg/bnVIpWDAqQl&#10;PF/lTYC/0k+08WWrBTiaqpdcpWZgFW/8OCSks1yKxwxkswZ/G5sBbnq1tqCyJLEbEDd7Br9PPVs0&#10;n6ylfzUQHbGDZV+PiTwxQuBTBRNS9j1QWmgUmNe57Xt8TxLM7a0AEY05xSilkZWa5/eb2ADtxuvT&#10;NSRN5yByu1T7TqRpzdUNYw1PCdxuW7+wcTuLCBT6QVbKjuDLIJFN1tr4D6uIE3EmlsQKyso8srfa&#10;NCQO5+jhkDNJqhNRz1F0TQnW/sXtzdXCtO2nR6OKlpEVyWY6/WeViaT69RptneJDsjY2U9x3J/t4&#10;4kVo00VVe1MuiXNvE/dx8JrwTqpNvW4jilUECWUHuToNPDTjpATxp8gIG2n7D6KONw0YuSb3t34m&#10;ONFqnKUwRI1Gw66fDlBSXVUJodtSKhtbHX+zlqvTwjiYGQe8b+J5qk5riSl9x1vr3/XTmiJqiRXi&#10;7SGwH3ePGg2BVzWGHeHs/gfDj1JgJrJUwDRvEfTz1emKiyxll2k+34fT34R3qCtNKm1RUWdFkiVY&#10;lswI18OBdpJmKUKNSJKf9GB7bAX5IrHhSJonNdUxeI7HJNz7fhxTXqdhLDJFZ7a/np4c1XqT1ZQt&#10;DOKmIaE3vbv+vt5o4ClQVIipIkYbQLE2Hj21+rjQpOay+5/lPv7cfqtQWEizecLnXXT4c3Nepwgk&#10;SdCV8Nfb9PNV6shjZkBQ3t9f189XqjyAKPv8D4eP089Xq6PuxG31f0/Xz1NKqLFIrrtlufy/jrzx&#10;FaCZoPs6ZXSppHqaRLvbsAT9ZPFjLmg47KdoDRHMlKlPMB5kb2IJ7WNzw9SoHGm1IgzUwQS1OJMi&#10;N9mMWudASe3PHAUxwrHCtQkTaAspK3Ph4aD4ePGTVqgQpULemIPe5JNr6a2HgeNE04nGnejr41qY&#10;t52lBbe36+3m6aUipFRBBVRyoltSWLG17n2fC/HEmDTMRSeq6eNZIHhB3KoDG/e19tuPpMim5p2w&#10;mMt5qyPtsSb63IHgOJHBVwYp0lUrGkoO1H+ydPu+nieKcBmucVQ0SBJ47BBr7fp14kWKeTiaz1kc&#10;VQ8tXTgruS1vFvZzzao21dSIpNsrwUkaggWa4/xMfZ8B+vt4sJpip8cKSTsLlC6nXS9++l9bcZmn&#10;hsrySVENEGUgXax7FtdL35WRVjtrl+kjUQspCkG5J8PgPjyuBq+2oj1Hmy/MJpZdo3fdcHl9lN6a&#10;DHHKHEVwKpXC2SFHYsZn+1YnUKD4nwPf6uKEKGoTTwicaArEct1tNVCWBmQTgHz2+1ceIPs8b9r8&#10;O0vAiPdTu3ZTfR0uI4ej1FIm+VGUSySE9iblgPaOOFU7acwUcaEXDqyKoDbk+cqQhDMSRGR91rC+&#10;luF6gQaYKdPlSWYx/MLHEpqZombZYe4P9X2acVxIrW2pgp/OnCzqJmk2lYU1EbE+P08YJ07MOulK&#10;TXGtqmgqohVyE7dGpo7+4bjbe3cjlAPDPvpwAHZXpxV1yyx4kGiRP9xjHvOo+yT4mw5sEJ2Y9dOh&#10;ITsrqlrno4kUkU8B2+6oG9lPdfhcc2T0VRSNVS6aDDmoneBBRw6kMbB7/wCHUaE8oSTVhIqThsVH&#10;JS1DUqfLxSC0krHXfa42A+3jJJBxpw400wxRUdA8lOu5gwWaeTQAX7oALk/H9Q6SVUoBk1DWYSLN&#10;Jht6mXabyyD3Svwv3PbtzURtreHRQMZ/wP8AmtKj3esqYzoytZCoBvEbAAXP9vDVh/QejnbWyiq9&#10;s8ZdjyPmuTMuDQFI6wqJo4CSIJGNzp37ffyQrZ78yjSrh08aYKSkYUaPpnnLAmlp2wh5WWliV6k9&#10;v0jAEG+th+unApeJKD4uOyjFglQxqxLp9mM5my75NUGaacsqDcRZDorfx4C5hdXdATspN5uy/E0s&#10;lTV0zPTYfGVZNLO+utr+F/z4IGXDwO2itUVTz6tfTtjXkxZrwGKU45IZKuNlJv5QBJjYjWwA0+/2&#10;8lbLL8A6T9uz1pM4ZFBP6eersUsceEYuZfNX/RCjVAv5rEBprf6vjcaeHDHMLIjxDz2Vpl3Qcasi&#10;y48WI4ZNlfEv00EqCBGMgIYFQPMX2kH9dOAxLmk6uiqXaJGsUE+ScQr+jWf5clVjSmhrXZaKRXXa&#10;qd2Fza1+H77QvEBQ2jb8qJwrRjR68jZ5pKXEYqOpTyaGvsqKXBKuDa/fQNwBvMwOsUZg94JFGXXa&#10;sSyobyQixsftpp9N/o4C75HetkedWZVpNYpMQgSj/wBFGhBHft4WPs5iFcWSk3BB6aH6VSmvUiCK&#10;ASy2Eq33i2hXTWxt+v0cygyW37pseVAy5XqNYljqI5RTliYpSGjbttN7218NPHg+1AUU1L88kGWb&#10;Vl0lUeI9tj9/KVuoUflSWpRY7fehY37W+zf9nhy5p6sdRIEAnAIRrK49l+x/ZYc2KoqsKY7R0CNH&#10;VzBZYQWVm0utvp/p5fuyrYKbUuKLf1U9RWV8uK2F0UhnqagMEhiG6Vn9oTUgX/ebTghtsvUvE0gJ&#10;nbRR6jC8+9Y4DW54nmwyBff8iJvfkp1uWMrk3J+ANr/dwTl1FpgkT+NNmSKSGW8zZUXNkHTTIKM1&#10;dOwESbUIRVZVtIwvbUg/3Hl321BGtyIG2jFtrDxUJnVH0ydQ8Sr4M6ZmxWWWSkZGaljsYtqXKlvF&#10;z7f4cLrTM2yChAw6TShtQThRwOmebss9QcorkuuWOHEKOJQsZAv7oFmA8L/DXtwI3bCrdZcGIPH5&#10;UwqAZop/WOWu6W44vU7LjNHUUEipiIuFWRC1gdl9eCq0T+aGhQ4eGrtuazpNDm4q+rvTSLNOUZdl&#10;Q8JlhC7WAk2g7TfvY+N/gOFQc/KuaFbK8QEqg0CfQDGs0ZAqqnLXUqjnOG4jIYZpZwNomdtfG1je&#10;2unFuYoD8LbOIFKFoChINCt1F6IZfhiq2wyJ1qJkL07wxqRYi/sH3jiO1vVL+47MDjTAeKaR/Q71&#10;BZexXCarpTm2Yw11A0kMPzBAc7LKPbfXtb6eLbuwIUHU7D0UgWdavDRfuqlTjPWTEKnKeXIXXFaZ&#10;0p1ljpg3+jo12O6xNyPD6OHVupNoNStlGSGQgeI0Zbpz0Q/k2EU2IdS6ncI4lWNHQX8uMAqCTqNP&#10;r+7gbfv++JDVJnXgBCaKt6yPVxlLJdLFlPpsBLioIaaKGlB2Ihsu4gixZrDXw4IMsylTh1O7PPpp&#10;hp4xBqvjCernVyfEa7OWeKdbShZp4oqO9wthEFubWH7eC962agIQffRrqIAgU4dPMN6m9eMWU4pO&#10;1PhcE/n+V8sikNcBNoXXX4+3Tia5fby9OGJiJmlzadeNWD5e6MZPyJSjEKSB94VfPkkplY/MuNLE&#10;9l/W3I4cu13Jx+NGiVRQu4NUpCEpaO++D3Y/9DUhnJswLfD9nha3EpSRj860tXGodbQ00dW1MFZY&#10;3tFE7Uqj9IdXB+/mwePzpr7qJz1zynXYZiEWaMs3gDkUlQqUy3lpQf0jgAauB2Pf9o2y54HwKx4g&#10;9fRRU61GIpLZSxDEcBWPBMfLR4dXooppp6W9ou9gL2ube2/x7cUvpDmKdo6K8nAULs1c+N0haWWS&#10;8wHnBcPXaKaO+1wban269j34TBISf1q81wwmrfC6haWvkkSOUCo3fJoP0a/5Ilj28L9hza06tnxp&#10;+Jp7xBmrpDNWfMyF2WarApEUaL+hK+Fj/b4cTp8OHsxqyDpNLvpJnzF8n46MJzA05pwRMAKYAebI&#10;1ogbdh8OFd0wHE6gBztoxBnZR+6aehraAViKzR3If3V/yzi2g07ezgNKSkwdvyqhpqmlqaZ2o6d2&#10;8ymURwgRg7mc2ck/AePFKUzt2U1Sbr6KOW0NMGEM6rSxM6C4c6yvqfz4+lR47eYrZNMsUV6OSgYu&#10;JSPJCLGBenUe+2nje2v38VaoOrh86bNBNmHMmD5fQ4ZiEgUThpYmZN22niNhcA3APYe3UcNUtKUZ&#10;HD5039+ygdmpeoPW2jalygstJG8ytVTyQ7I1hib3AoIu1+/x4bB1uyxXjhgJ+NKmdIPio2nSz0+5&#10;eyROmJY4BWYxsExqJU3A9tiKL9rjQcA9zmK7jAYJo0MGjSRUkUCRzPc6BpAIwAszdlGnYdvo4GxT&#10;BMUw4s+JRxNTbwZoA3lnygd0jeB+NvH7uGDY40ySE40EoxaChL01VOWMrNDEfL0WVid313v+zThy&#10;UTjFJSsUi67qFlujmqaLEK1IypakDCFD+j081mPx8D8OKxbLiQOs/KvAFewUgsY6kZIwmc1FPWIE&#10;SRI0Zgo2wqLk3+J7ce/LLcGyjBptVCtQ+r3pNVYaI63G6SGRTZ9qiwjTTS19T7OE38pdB+3yp3SU&#10;mmDEvVR0XAeWPMCNDMSz7Yj4fZUC276hwwRljv8ARp5KSo0gqb1P9MMQk/l1JjFGpc+YBKouXOiq&#10;QNe3hfm12DiBJBo3SxSvkzthmJRriWD4nTGogBLoNj7pG0G0dgQPae3hwrLahhBin0pAwige6kHH&#10;8r4lFmynXzKSePy3ZoPd8xzucArp27X8eGDJDg0nhRrbKSvAbRSry/V0+YcHjnw1pHqaYKtJFBFs&#10;8xQNzb2762tcnhI42ZIV6/KhCy9+VV1HbQsjMAzRg9Fi8N5o6QqktGiFYUINt07C25h4/Dw9obUg&#10;skg+h+VC23SknDjjT5O+GSq9GI1dKjVJ5dy08Z10iQAbit9PhwuCox9w2mhYhH8U7KQja0prS/kV&#10;FE9zUMWEsi+yFPAezjmozp6fYP1o0LQ9tSq6rp46qDEYx5cNePLkgimvPISNTK5+yCOaTjIPCmkp&#10;IBHRSIrsParasy+E3S07GSGGKVfJjse8sndj42/bx0mMZ/H9BRmDAB9KFzIeesWkwOnpcSkEoh2x&#10;fMzqDT09raxRj7Td7fx8OKG4SrnGozzbLQolaRQgVtW1ODihleES2X5ydd9TUE6laWH91Sfs/qeH&#10;g8Q/DZ6/OopCYw41APugUDQy0qzsT8tCxetqPjPL3jQ+IuOWUeTs9KUhEUtcv9PMZzdPHg8FKsgQ&#10;qRQ091p4/Y1XKP8AKMPEXP0cQOPhvGfU/IcKSO3KbfFVHi6ddA8Dy8kWIZqK19XGqlIwoEEWnaOP&#10;tpwgcfLuygHc5op7BOyh3nQw2WnsoXsANAPZ242hIoLqVqONco3LR7b3/bpx2Koa6iDO2pt29t+a&#10;iKbTTgAsaXAtf+j281NO1wvtNwL35uvV6VyLX+vnq9SNxOZUkEjaHtppz1eqRFikUEHmzlVAH5fH&#10;lgmeFJSqKCjOPV/CMHieCmfzZTcAL/TwU22XKdMkYUiW6BRUMy5yxfM1SZa6QhDqsZJ2jXx5IVva&#10;JYGAopW8V0knlO4sPs69v28NKRVhaTsQe+nbm61WYO4N1vqPbpzVerCSzL7w0Xx0+883Xq80qnVd&#10;PE6/qf2ezm4rdeVox4mwI8O/h25qtV4vfQH2+0fd256K9XfmaAX0te/w789sr1eeQ3NtBpp+zvzY&#10;FbrqM+6GXTwtp/T39vPGvVyG42t9q4/h+XNVquldlDL4e3+H581Xqyg3JVvq7ft56vVkV1W4BGps&#10;dfH46c9V0mK7JLOQfo/u56qVw0ceIPex+n+k89XqxF2+yPba3x56vVyU7gRa9h+o56vVyDSK206H&#10;tf8Aj9P089XqyCS1ipuBp+oA56vV5ZFXQ6fT9/5jnq9WTRdxUj4XsfuHKk1sY11dlB2DXx17n9nK&#10;RTgOmuel1O62mvw/t5ozT9dksl2/O/8AH2c0DVFV3eRbE6dtB/R7eepiu1DWLCxt3P7bctVtRrkG&#10;t7xOuvb8+UpRWVii+4De1tBrf6Tz1brpjcXF/HUc9Xq5Mqt9gjTv/Z+zXnq9XW1gLdl8bgX7c9Xq&#10;5jbbXxN/ja2vjz1ertSC303P8dOUUJrVcwLuynS5Pjb6bdteUOyvVnJVST2H6/s43WqzKxDC2h7k&#10;X+Hhz1erl7x90eJ9ngPhz1erINBcaMbe36Oer1cgyg2uB3+j7+VNPCuVza4Auvjqe/5ePG9lWrIg&#10;JN1AHYdx9Z05c16uaHWwbUWt7TxuvVkUhL317n79df489Xqy707aWvbt+ul+er1f/9O63C8NXaJA&#10;th2sO/t/X+nkNuKihuRQlYZhZRAHBO3Ui9+FKlTScUrqHDG3rtHe5Hs4iWulcUsaLDl36i1gD+Vr&#10;cQqXVxspY0VGXuCB/TxKTFaiKUtLSMtiVvr4HjBM1ulJT02gv2t3+r+HGFmqxNPMETWOth7b8SnG&#10;nacKeEE3Gt9eNkxWqmLFZt1vj3PGyZr1S1isCW+nx/XvxutVOSMMo+HPV6su0Bbdvz56vV2qaGx+&#10;Nuer1c1KgnTTX+jTnq9WKojEqBWFx+tuUpW2qKQWJwfLvfwJ8f4cZIoXsL10zpGVJkH0+wffzU4U&#10;ZTTiHUoLnsSRfXtylJCMaaJ5lll8o9r9zbx46mlMaRTjSq1HH5MHdtTYa37ccopcVrONT1ikT9PK&#10;1je4H5XtypVppOccKwNUsZR5YFx4k/HiL8wK9oIqePLkhuble+vieK0q1CaYOFNMsr3FFAtie9h2&#10;/u4/ANOpTxpyK+UAnYgEfQPbytUBqIrpIpcKSt7br2vb4fDnqvWJo494886drfHnqtMVyIGnkH7h&#10;oOeqtYzSRuwd7/En+A5ua9WeTy4xaIWNiBp+Z5YUwUzUF40ih82Y7idbDxOvPV6KdKBUeMgkbrXJ&#10;NtPq56YppWFdyUaW3Sbiup104VXKSoYUqaUaizSB4xDGnhpoeEyUEUuOG2vMfJS5IB+i5HBG2IFJ&#10;T4qxpVgPt27VHcnux4/VNFYKzE4EIeobULe3YD4fTzdOpaKtgpESVtViNS0lMp8sXC+wd7tywMUt&#10;WjQMaeabD4jFaYCRxqSdeOzRKpWOFZxF5LkFRrbTw7cZWrSJpIozUyImNhYWGo9g+jhT+YJNaip6&#10;kN73cHW/6+zhqhWoTVDWR4zIDtPbT2ccpsGKgrIaN7EE6WNv489VjjU0B32ytpexPs+AtzVNVzJE&#10;fj7Dp7OerRMVkV1Pv3BJ056qnZUkOpj3i/t+PPUnptlkj3m+g/UcqRNbBiuJkCC4H36fVxOGUgzT&#10;hXNcKgvNGrhrj2fX7PDhinZSY1lh2kbTYke08vWq7nQM4dAQB+vbmwa1XN5UKhWOvw5WrAxTVUwS&#10;R/plG1fEd/rPKAVeZr1OzsSp8Ld/b7fo45VSIp5RElSz9ydDpf6tOeqtN6FaUOtxqL/cbc9W4mpd&#10;PLuW99Ln+3nq1XKVUnXeBcc9XqxQrcbW7eH6/Rz1eqNJT3Y7e5Op9vx/Lnq9WXyPmIzE1juXtflT&#10;XqBjM+UWSpNZT6AEkAjT69O3FzT2jA1edeFB6nmQ4o04XcAuyy9r29vDYKBTTKkcDXAzlad1lj/S&#10;77DwUX7nlaZ0xWVNkmIRtF777dCe3s/LjBxqsYVC8mFoqip27mR21Pgbfw5cVua9TIjyhnu24XPc&#10;D2/lxw4Vo1yrqXdUB4zfyl0Ouo/pH6+HLJNMkU1xyzReY0Z0kGm7sCbXHHDTYFOsVSJI4TIDuVhc&#10;nwPa9v1/jxORFOin5JBKZQGuVXXd2tcffxCRV0yKxU9S5iSnRLjcSX/Lt8ONlHGlZ6abcUoY4asB&#10;fduL7ifH2D4ceBNUCRFcYSyxmctfTaxPa/sHw56qiThUP5lgvkkbmLAsWuRr2sPhzRp+nlZA1WsL&#10;NuKrY+At7NeMjEU1Mim6VlkppPdDEk9hoB3tzQq04031eC0M6+SSCXF1HgCuo+7j6VQa2nCgOzJh&#10;uJz1+3E383yzsSFL7QLm17Dx8eKkLCRhRmEg0mHq5qYvTYkBdRZIEH2l8B8T4WtwwTBxTScpiodP&#10;XS4bIi1K+RBL7yJGup9qXJ0Phxwp11SJp0rqOlrMPlmgb5GBjvQbhvLX7WHYH6+NJWUmKrFYMErA&#10;uqgUUT+5Kz23kj94eIPjzbqZ66vXGXCKr9JW0/uhT78zn7a3vdbn4frpyoWIg49VPpVFOOFTP8y0&#10;eGt5jsGYVEl7FSPeUXtxpaIxNeJpmqqGRWD0KtMyuCJn7Kbar37ePLpPTSkGs0klM8r02tTUSjaz&#10;a7Imv3Px9p5aIHVTYrtoLRxfMMKiUWDRR6qi3tv9l+J5mngai4vSskggrf0rptZIkOhTxuP8VuxP&#10;HU1YVjm8hVpo5iI0b3o401Yki1iB3P3ezmq9JrDitJTPTkv/AKFTd0jFg+7tck3780EzspwKNFv6&#10;kZBw+op5556fyKKqULIoXc5kt7rg6EXvftwTWtwEGONaWCrZRHMqLPkTPrZUxQukFRMZWkb7LRk2&#10;Kmw72/PgxuCLpvWBiKZEpqwnpjn5oK5sSpGkaBLR0qgn3xuFx7Li9rfnwAPNaPD60tHiGNHRo5aT&#10;NWEwTQ7yU/STqdWOnb6eEiXNJiqON6KLZ1RykmMUNYw8wy4iPl6MEXCA3W+utrd+DG1dgidgxNI9&#10;PGqBeu3Siu6F9TUxbBAqxRSJHUDySfLkka7Mx+I1BueTjY3QvWylXpSVzwYirGeiOd8NzdlWBqWW&#10;MvGnl0p8ogsqgGQk3737HT8uR1dtFhZFLEnUMaG7O2S8M6t5FNMixjEKVdsLLGQwCj3te/flba4N&#10;uqTsoluGS0eo0lekGaqnEI5cuYz5EOJ058mWPY+5YIrASLfxY+Pb+HHr5nYobPxrzK9Jqw/IOZKi&#10;uw9MKq2b5qFVMbEW8yMaKbmxJ/j9/I7fbA8qXLTjNKmWgBqhUxH9HJYMngGPc27jX2ci67yjvXdY&#10;ozRcQIp7cLAN8ljLD+a38OwH5/x5Ido33aAKK1nUa50MkMp8pWBjlsyMe4Y62Ps4vUIpjZTjMLNv&#10;t74FnH+r2J178aBps0l1NLT7vNOwavG5Pj7Lj+HF33V4qA20GGe+tWVMsUc9TWVEaCMFZNzAWPa+&#10;mpOnYePjw0t7JTnCkpJVs2UQjOXVPPXVj3coSfyykjlslRLdXkAvu8tbEKNe51+HjwatW6Lb7ttJ&#10;5PDDrqJg+H5R6fQHMWKKtbVVZEbzSSu8ntZwB71yw+j7zxp1S7jwpwApahvUcMOukpmGqz31UqjS&#10;4QrYPRMAhk8wiWSBR7xBF9qsCD7fb4cUt93bCT4jT2nQIpe5O6LYHlCijxjCFp6WrP6Vp/MdmjKf&#10;v/4je1zc8KnrtT50qxHRz0U8hWmji5E6yYb1DwtsqYmgGMUkRVlAJWWMCwcHvZu40GnAo5Zm2VqH&#10;2njVVNlGPTRLurOdsN6O9TqXNGDtHQzO6GZizL+9rEB/raH6uDllj842UnophCQcTRpOpPS/B/UB&#10;kukztgoSSYxxu6EkIxIuGcA2Nr3+ngTtLs5e4W1bKsk6TiMRsoDum1fnD0y50ouneZZ4qjA8UkXy&#10;ZFGkLubBPe0uOHFylGYoLifuHvFK1APJ1CjTdbMuRVeXpK+CGKSIjcQxIAa3uyC2unf468IMvV4t&#10;J56qQIcCDFFFk9aeVqDKcmT81ziPFKANDDKAwWbaNoAa1/C1gBwUJyZRXrTsO2m3ESrCmzJHQqm6&#10;xVsPVerp48PFUip5jVBDae8ZVA8Tca83cX35b9kMa8FJaMjbQw5q6n9IPTFl5qt3hSoJ2E+cGkmt&#10;9ptLk7iPD7+EiLR3Mjjs8qTrUXPuqtnqn6o+q3qHxOTBcg+ZgmDzXLO8+2YRqT4qf0Yb4e8fu4Pr&#10;eway9Mr20+0wpzZ7aYsi+nZp6KOvrFNXV1LGokqJqqzWF/0Z0N7+Fzf8uJ7nMpwGA6Io/t2Eg40P&#10;KdNMMqMHcGhBqIC0s6SVP6NlFgIreNwf1twNC6IVtozcaAoOcJTFel2a4KmGDZCSJSsdQLFWYMIi&#10;NLNHYW8bcWvJFwiNp8qdt00dOOWLH8JTFUYzxFAzoKu12axBIPiv69uBJvwEp+VNPAtKmKZ3l/lM&#10;n8tVhJJAdsbpV2uW8dBrbtxQr9pj09XRStGInppzpcRp5aRp5iArEwe9V/Zcj3pf7fZz2k8PhTC/&#10;2ZotHW7qDlnKOCy1slQkhQCFAtWGKgEtI4Hc7rWP93BNY263VYUncXNBV0LzLgXX3K+IZNropkqW&#10;lkahaeosYACSq3Oose31C3DO/QcvWFjZxovip2X8WxPCsSqsoY+knzlJLZz85sV4EGgu37rnW3x0&#10;FuecSHAFp4jo41WIpT4jDT4zCJY9kZlvUR3rmO2NO0Fz4k+He3EiTp/dTqTTplusnr4N0gEjRr50&#10;6tWlVZSPdiPce77Pu4ytPMU64NJkV1jkYipwFdTJTBqlWWtcu9z7sSkdigv4355I5ittLM0ZfoN1&#10;appohgmIvE7wghg1TvMkjdmN/FR38R3PA5eWhBkUsO2BRj8WkNFHsuDPD7kLK+ju3c3OhsOESATV&#10;dlICvzhDRR+UhVVstKl5RcOf8pN7b+HDJDOrH1pMVGYoEMd6r4rmqV8OyJEaqvgcUmyNyAEQ/pWJ&#10;1HvaeOvD5u2SwPHgDjS1LJJlVCPkX03VWasYizj1BnKPKB5dMJf0aInvbDe3fXv3724R3WahA0N4&#10;9dKAA2KN1RjBMv0/lJCtIlOt5FDhVMSj3QPp4FIU6Z2zSVRHCknmDqrlLBIEqampjjJXz4i1QtzY&#10;e4ljr27D+nhi1ZLWYjzwpvWRQYUnqHpqyVarCqGsrYGJ89gwVFkJshBa2g+j+HDQ5dpHiMHo6q2V&#10;xtpmxzN/V7NE7YXhwpMNWmk3rM0zys2/wANluB8dD+akIZYEmVTwirtqScaDXMWV2w/zIs55ilmR&#10;7MLVSxbJD9pgF1t8P7OPJuC5ihMHy4U+pMYpoMMWpekEtVJHSUctZWbQsbRtLLvIOrG51v8AVxWl&#10;Tx2kD0ozaaURJNLPC8YyK9KGhyZWSyFAAEgRbKltxa51uR3PjxApLn9MVbu1A4mo2LYtlaeYPh2Q&#10;p/LqlF9YRtVDrcFtC3jx1tKkDxODCmQ2pRiaS+K4jWLCuGJk1lL2n3K6FvLB9wG+ljp3PHQnj3lG&#10;1u3/ABHypAZmq8szUyy1uSZ0kpmElTKFha62IChFNxb2c2ErGxzb50fMlKSZpgy1V9LKPFPNjwir&#10;p0m3XZ1aNd7WsV2HS1/7uUX3kYkUoLZXsoX6bLpzbRnL1LW10iRm0SpVlwJSL7lDnQfVwtU/3WMC&#10;qNt9yrUaWWTaLH8m0zzCsMjwMYAl7OF/eI1sQfHhLcLDx2UIQ0HhAoecAoYsHxJaSqj24fjEStGr&#10;S7YxIwFmkPhrwhuDrTI2illm+YHUaUEjrWYVLTpIr1OGSErOXCwIimxEaH7R+rw4QRB6jw66kJp3&#10;URGxVNtRPNBVRZhZpfLrAYZKmRVMjEi1ok02g+Gn9jYE4dHCjpYBTHEUg62jloXq8tqHiV2MsMWz&#10;fUyjsN7/ALosfbwxBnxenVSxB2H202wz+RDBWCGKUxPtkpUQrEi3+1O5+1Ydx/TzZGrn4VciPCKc&#10;aHGRQ4tNFAYJ0mTekjEpTxHVrRp+8Qex/s56AQNvzNNKZ71GPrQw9PcbxDNjGR90VRcI9TITJM9+&#10;60sfZR7D+XjwxDoSI29XD1PGofzixForXwNHe6aenqrqoPm8XVsPpJfefcSame/jJIRcX9g4Sv3J&#10;UYGJ9wqILvMw3gjbRwMuZcwLK+HrhuBU6wRL/h0JPtJ7k8L9JViqgE68p4yTSgsE8e50sOKBhSas&#10;U8ZJuNAPEcdTVTXBTpddfp5emdtTYo1T3m76X4wcafiKxzsNxUfd+XNARW6w7oyNzaeI5avV6afy&#10;oy1uw1+rmiJrRoCs5ZwwvBIWnqJwjqSLXF769hw4t7VTp2UmUsCi15l6qYri8DUdMxVGv9JHJAts&#10;tDeKqI3HscKC+SZyzNJ9rvqL99B31PBQlMYCiwmaw+ajoFTw/Xt8ePAV6uA2pYupGl/19unNmvVy&#10;LLZveP0D6rXv35UCtVyDKxAC+JFhp3/gOeivVj1Nzbt7fv5at1zuXcszXsfD+jmq1XZKEL4k/Dw9&#10;vNY16umkUjcTp9VreP580K9WElRdTcmw7W07+PHKtXRY3Kkiw9n6nnq9XMWUB1NwdSbW/X489VBW&#10;YsGQn4X8e3GxhW663EoEX4f2ez9nNGtVzLOrKp8dbm9/6ear1eDMWt/iH8dba/Dnq9XJiFIvobAA&#10;6D6uer1dAqq7dxFgO+g179uer1ebaNbXuSL/AK/r25uvViSQF7hdCfjp7eer1Zyzm4Av+ffmq9XQ&#10;Yo4HYj6v289Xq7EjKLHtbue97+H0+3nq9WRLLa9799fo56rCsl12XNwCdP1PG8adjqrmT7261wBY&#10;/Ad+UAmtKwNesSLE6Xt4+zloqoiuYLC7Bvd1/W/HDVdmyuy5vZbaafw8OaImnDtrsWvt3fD4fSON&#10;U9XIMAfs+6fC5vfmq3WVZF27fEj7Xh9F/HXnq9XNHULe+h10J56vV5SA3uEkL8NBr4c9Xq8jkkkA&#10;2+jWxI/hxpVarJFZjawA/XseaMitV1ZVA2eP93NRqr1ZNxNyfo+Hb6Oa416uS6keNvpH5ezXmjXq&#10;zxsCBYEbR4n6h9XNV6uwe+46WJ+P0fC3PV6swZmcC2t+30eH0f2cpTgNZRJYAeH6+Hs5WKuK7UWH&#10;hfx9n381FbrmGNu9ge/sv+vjzVerMQPLubW18P2c9Xq9vXt+ev6/C/PV6v/Uv1wjCBGup7dz8O39&#10;nIGWuTQ5OFLvD8PYja3c+ziBapqiRhSxocOXb7vbXS37fjxCtVOk0q6DDzoWA3W7/wBPEpVFaFKa&#10;mo0SwUWHx/XvxKVTV6fqemBstu+vGiZrwEU7U0ABCqe3f+/jSjVqcI49rHT9e3G63TjEjE6+HG1V&#10;qpQQd9fC3GK1XP3b7R3/AFvz1bAmnJARfbz1OJE1zKaE3t7Oeq2kVxUn3j3Gn1c9TFeC3OviOer1&#10;ciABpfU+N9NPHnqeRTLjFF81ASo1t4d+UNGtu7oNB46S0t4mFtva/wCz48ZJmhmgheNYvmC0ZElt&#10;dB8RylPFMVGoIw1YLjdY6DwuNb8dTSZ8wIpVAoT7ly3tAHj4cvRCquqiAyqVZyAfj4fVxK6NQq6D&#10;FRDGseigW1+n8+BsNkGniZqXE5UWbXXx7AePBCwMKRqEmsm+OP8ASd7X7dyfh7eGEU1jUeYsyF5D&#10;YHT6ubq4rhDIFIGhY6gHsBzRFbNemIlYEf38rWxhWY1EAh8pFIawAHj+XKxVIqOqOI7y2v8AH7xp&#10;y1Xrj7z32+9f7THsB7BzderglD83IvntZB2UeweJ/Pl5im1KjZUpGjjc7FsEsbe081TczWV4mqU3&#10;vqwHvEnQX1tb28pVgYpr+clgvHGRbtpyhQKeAmoFRWSR/pKk2LdgLa83FKUonZTNJXSvKBACTfQs&#10;dBr8NOeUdImliW+msYwv5uXdUPuF/eJvr49gOFn5jGlIXoGFKampIoYtsa7V+rU8VJOqiZaio1ja&#10;Ntw2XA8bXHx4uFFy9tchTm+umv8AZyq06hFJiZro0wttU6W07duEf5c9FWmnWKMRwG/gPH7+HKE6&#10;BSUmayxMra2AJP7OO1WmisA88FhpobePc/fzdODZUuSQxxlnGnK7KbpvepWRSoIuCL/mdOEj10Gz&#10;T4QTUiCRZI9Trbw8OKbe4D1NLTFc45RGCoPYHw/XXhpSMiKyLHHIRISLnsOerVcnQuACBz1erA0e&#10;gU6G9x9Go4ops1yEBRbm3t0+J5utVkD7V7e3+OvPV6sEf27666/Rz1eqaJIpUaNraEj9p56vU2Rb&#10;KWVgxsb689VjU0srWMfssLc9Va4eTGftfAA+Pfnq3MV2iRqoVTYan7zzRNa21nUxi6ewHm69XQRY&#10;yW7afn4AcqTXqgCQmTaCSSNfjy1epwjULEZLjTw7a/DjZr1M1bFHWKYW0JHh9NuaVVkmDQK5jy5U&#10;YQhlhJG5jZe3c/vcOWl6sKqpWo0nqqmPnqhsQU3ADx+nigUl1TUCC7xNPY7U8B4G/bmqsqsbhoqd&#10;0fUuSSvhy0VSK5Q1CNPDGLMVIG0fn/RzcV44U7RiKbzlPxKgeBFxY/fzZqlJvG6MotO1tCbMovYa&#10;Hv8AHlga9WGJpUqWQEMVAuB28O55QiarTiZxMBJtJY6WHa3x+PExEU8nGpkbJGwjU9veX9vKHGnC&#10;nCsuJeZWzCQ2J2W+gnjKYSKsmk4W+WoHVmLFL2H0+348VjxGqzjWaRf9LhYk/ZvYW/h7eUIwNeBw&#10;qSQ1Y3mSCwQiwXwH9PE4wwpwYVJSlDU5iVwFbwvre9/r5s4GtTJruuil86nlQDagKtbQ9rX40MRt&#10;pwUmKvAJ6+nrZ4WWIx3JawuQF8LjjYEGlAcigUxHBqmjhTE6AAbCP00h11Hs9vD9tU4GtTrNIfEM&#10;RNRQlqJVlferNK+u1r/a+i/a3DJKYONb0xTzgVdDIzR1CGqmZNrnTarEixHgLfr34mdTWtlM+LUw&#10;p6oVIvUzoxDRp9hQf3rfDx44k4dXXToVNT6J6+sqRBWkyzRLdIk+ztsTtJvbUcTKATV6zVE4YRPW&#10;yai3lwJ/ivazAa2t4H6+NjqrdKGKrWejmjxg/Lw3P6JO+61gfEnlOOFepL19BNCi4mr/AC1Porxr&#10;9twBowtfv9PFIXOBq4puimqI4TFTsKZDch3PvuD4Ad+N7acqdTfNpUquGKFR1ISaS5PbX6vZb2eA&#10;71MRjToiMahS0dXDULHQqWG875Xv7rg6m/gOV1Uowp3Sjop5hGjCoqCFWZ7WQEfvKT7PZyoUaZ2G&#10;k5mbBfn4jCrfOVCBlYX3LYg+8bdrD+/jqVRShC6JZ1O6PrV01RhDhY6inDT08u4bmJJIQDx18ODG&#10;xue6VJ2GmnFcKC/pr1BxDBcVWgragpHhUY91lAtODpYW+FtT48PL61ChqSMT8Kbb24mrEuifU6oe&#10;9Hi8u166RnYAfZUkC2vI4fZgyOFGy2tYwof804VS1Moxijdnhhj2whR/uht3sPjyrCzEHbRacMDV&#10;efqh6EpnDK74RE7/AD1WTPWlUF2VQx0JBAsbfDT28kDLr4tKngMBSEiBHTVXnR7PVT0wzW2SaySo&#10;1JhpZGkCqI1faZbHTXxtb6OSVeMC6T3iY4T50wjwGrYMiZojmWDHaBnWOSyMPMUlfazEaAHvfkaO&#10;pIkUaqR36Yps6vZMrMGxSDq7k4SRDtVxwspd4UuzL7NbC2vDOyuA6O6X6UGyjQY40NvTrO8eZcPp&#10;Mw4YZPPKrKplkHuIo1jYA6H4cI7tjuyQYpS0qfDNGywTF6LHsOXEYLAPpKp/de1+4/ZwN6SjbWlC&#10;K9Vu6nyWN5I/snTUez2DjyKZ216kmjhiL9kJPwKn2/AfTxw44V6YpHZp6jYTgMb1VdIolgBLKTfc&#10;lrg2v207n9h4vZtVLwpMpwnBNErzx6iMbzYsmFdNKd627bPOGkUb/E3u1vYNOC5qyS1i4YpoJIxN&#10;A5UZF/l+PQ53ztXSTTjakqSsoiDtqxjS9rAnSwv8Dwy78rSUNiOg15Cis4Vl6hx9TpRFRdLsNlkp&#10;GC+RUvEBGCw12rb3vp4zbKbTJcVj0TSlLcnA40cTolk3I1dkuKqx+nFTisSiKrMwUuhAFyFsAov4&#10;/wBnAhdvrDnhPh4RSlQKTBp/xzK9GZQ+FaTw3ULHGtjANTpbv25pCyNtNaqbJi1LAskiyrDON0q+&#10;UtxGDYjXjgEnDbWjRSc+YrmvIfUvDs8YXTTyQ+buqgsYVFpd3uarrcD28EraUPslJ9POlTMrGk0c&#10;HOOSemvXTIi4qkMdVT1AUsVVWZW23767SL8CrFw5ZLik6j3RoE+heYF6EdQJOm+LVEsmDzKPKeoN&#10;lj3n3ULEgdh/Z7Tm/ZF83rAGqlC3NYkUpfVTS5cxPDIE89pIZP0lIKYKXE17oQQdBr3+u3fibKtS&#10;ZEedJGlqOwUXfB+o/XjE8OGU5IBVQxKKczuDoRYL5gB94gfG2nt4Iiww2dYMdHzpSQhOJ21FzP0v&#10;yZheW5qvO1QqyxIzQu0KqqyFbyHcTqBrrqfq5Vq6cWqEbONF6llZ8NEry16uerOD1NV076fyxVuG&#10;qz0tPUPAzARAWLLYi5FvD7+CxzK2lAOOYHbFOadRrlgfS7NPUfMX9Y8+YhNWS1TeWGlpjtSG92VQ&#10;PdUAjw14XOX6GE6UD30at23Gjn5Z6JYDgSJU0UIkLgXBpLE06j7ZA0vfx4BXr5bpx+NHzSdIih1y&#10;vlXDowsaLGlNUAO+6kN0VSAlvYT/AB9nCBx8x1+dKUogzS1xbJ0lMDiHlozArJMGpT9nTbYHT6uI&#10;g9Pyx9tPYGi8dRcmwVMHywRYixM+4Ue4iax2Kbdx8P6dBFavczSE/ssaBXpzmbFMmZglwLHGRVDW&#10;2vTHas728Tpb2fwFuHtw0HACn4066QtM0K2bsw5fyvhr4rik4RYiRTulL9qZrsQfq4WMNKeMAe+i&#10;4OkYCiqT9Xc14zmNMOyBBHiNDInkvNJQny42a4lIN7sQDcW+o9+Cf8qhpMrMEddW+7E7aRmNdAK+&#10;hmfMaztVtMdieZSuR5TayFB9lduo7HX8lreYyNIER187aRqJNM+EwQ9NcyUmc8KkSLDKu0E4jpmF&#10;oQwJceAII+J9tuPr/wApQUK2jH1rycaNJ1dyzg/UPJtJ1Sya0UuI0aDz0WC4kpl1DH268DFktVus&#10;tL2Hj0Gq4TBoPMq4zguZcOWqkaCJJ2EtQy0RvGyWCCwttDHvbv8AXfi91CkHj7eHTVVACpFXWLhN&#10;S+LyWFz5lQPkyLa2jNjaynv8PiOWSnWI+dPa9Qip+E1FBiNQzGpESbvONqH/AHcj3E17Aj+jlHJT&#10;wx8+FMnw0ipsbxHI+YRidE4vSuDKpo7AzsfsXB8R2/LvxaWw+mCOHTS1pVGu/wBoDCcXyjupppJa&#10;ukUJCiwEFqhvtjXUgXPbU+HfgZTY90qDs86shKlmnrLXSjOPUurgx+QtQUKr5NnjtI+6xcka2+64&#10;txG/fJtvDxpUE6dlG/yf06yLkeiEeCQLDUldok8oXdB9sntc8CDtw5cHEz1fClBVGBpBZ266YNhM&#10;k+EZaAnrHO0RJGGKBdLm+i3Ot78NbfLyfEvZTCzO2gczlnPO+ZEppc4TR4ZTTxFpVhj2sYV0ALnS&#10;58ABw9ZbQ1OjE1RHi2UG0tRkiigjjy/QzYzOkgmEiwNI6t+4rysdvfv4ezvxeFLUZUdOHlTRaJPi&#10;pdYZU9ZcwUE1E1BS4eiN5jkws8gc/ZUrooNvptwsWWWlTM/DrpTpQBWFukWIU2IfNZoxeoqI9gLK&#10;z+UvmPbQKLdvDnvzmoQhIB6dtOagkYUqgnQvLM3yeI4nS+ZDEEQ7A8rOR73gSxF+If268QD8KcRq&#10;Nca7PuRUhhkytRS18kSmGPy6FluoFywbS5vzabZxX3mPWnk6kmmN+vGcaWeOXDsoN8vIpi1WNW2+&#10;JszePjflTYI4roySyHBjSHx3qb1grZWpaHL1HT09QhKGYNdUH2fsJ2P08UptmeKvZShttKTSJ/zw&#10;daIXSapyvTTSQAPI+5wvlKbL7pU+7+o5U2bHBdHndBSfOoWLdbeqeJVQxA5Xw4LKEeUqXI7e6pUD&#10;2cVptGUj7zSNNro4Upst4lmSuWooM1UEVOwtOoiQFdz/AGF1AOlzwluEpSfATQmYBTj0ULa4dW0k&#10;FJjmFU/ligXbM6RqGUnXzCPEDt28fhbhEpZJg0uCELOk8afcHoKeXMMeHKiVUuJqWY7QBE73G7wO&#10;hFz9P08TLVKZPCqrUWRhhHwrnPDVUQmwSohlnraSRh3LKpXtfd3FtbAcZVjjwo6a0qgjjS/wLG6f&#10;E6umrcU8nzivlv5qDykFu4jAALDhA4ggnooRpc0ogcK4Y8IMIp63DVIQsd0FTIr+Y1+wgQDS47W7&#10;fnx9CJM7erh++jdh/voVSBqZ4mo6TFGvHIzeVLEkpNTN8ZGNzGp49pnD47BRskx4fWoKQFq+XAHj&#10;Dw1Q3x08Ev6NCb2aeU9z7R35sjSJ9/T5UoHihXRS7yh07zBmowVAheoaiO0uAPl4lv2AIO4qT34S&#10;XFyG9nHhSlTyWsDxqwbpHkvB+nWZKHEqkip+cUXkdVsraX2GwC/x+PCEPFwYVDufOKzBohO1M0ek&#10;VEU8XmRMrDsQPh9HDdusXHWy2og7a4RXW9vqPF1J6nRiy2Ua99Oer1cWKkAH7ubFVNdKVI3KTcfD&#10;jhpmszTqo2ew+3jEQaUVAnb3xb268tWqaMRxKlw+n8+V9u0e3j7bZXhFMKUBRds8dbqSlR6TB2Ek&#10;moNjdeDK1ysrMq2UhcfiimYxitdi9c+I4gxd2voL2AvcW+i/JCZYS0IAohW4VmmxG9++htr4X9nj&#10;xZTdc3d298m/j2t3799Oer1dhy7dhc+y3bnq9XRZ+xuDa3931c3Xq6ZzsKuPev7fjz1ermJABcHc&#10;R2/Zf6eer1cWKEg3uO1tPuHx56vV2WD/AGjrfTx7c9Xq73WQA6fVb4ezlYrVcnn7E/d+uvNxFerE&#10;GUkjS9rnW/sHN1uuSEMdwAFrgX8Pp56vV2rtYISQNb/X+zmqoKygMUs5vpcW8eUq1di97hbA97ft&#10;9nNVquO+5PgdB2J7ezm4r1dAlgdbEffzxFerIkocbmufot7PD7tOVNariztYse63PPV6sdwU98WB&#10;IHtsB93LgVauakFQIze3bv4X/hyprVZWLKdxGlgRfQ8rXiZroMdp+H1c9Wq5Fiye98e3Y+Nvu56v&#10;VkibcpVNNP3rfl7dOepxIms6MPtA+Hs720vz1OkxXQTzdvcaXv8AfykRTJM1yEgH2bgC1vD6OW21&#10;Wud7EltBoALa6A+HN1bSa5AlV0OhF/7uamnYwryWCeJB/u7c8auK7929j8AfbprflIrddq7E3Xw8&#10;Le34ac9Ar1ZQwve/ugAf3/HlK3WQFUuHHbW47a/rryhE1qu49qtrfv2BItp205uvVkkUNbb2Iufh&#10;4cZFarha3x8eOkxW65B/cEhN7eN/ZxvYa9WQIre8L7b354mtVmDqwAaxHYnjdern9ogKCOxtpe3g&#10;PZz1erkbWA7ANc6e36OerYrMrFXB18B7R95N9OeImnqkAsV9+57aezjcxhW65B1te3Ydu+g0Ityl&#10;erPo7HaCB9It+vw56vVh2eGwezv4d+er1f/V2OsPwxdqtYHwt8eY6LXQ+iaWdDh5TafE6AD+34cQ&#10;qVNVFK6moCBbTXiUrr0UoKamsPb3/s4mKprYEU7xQbdLG2vf7uMExVqeYIVUi/x8ONkzW6cYoyNP&#10;ZzVerOqMG+AA56vVMQH7PcnlCJrVSUAK3017j2cqqvVljT+IPGa1Ur4ix+nnqvJNcjuVbn2fH289&#10;VhXasoPbT9Rz1NVkuAQO5/Uc9Xq931PgBz1brEUuhBuR28eep9OHGkRj+GkXmjFj3v4D+3jRxoVW&#10;b84UG9VVTRyBSPgF8fh+fGU4UMgmRNKfDqSVYDUN7oIsSe/b+jj9Bl9QJwp3i8vaCL2vYL9Hcn6e&#10;eotNZJUDkbyFI9nE8ivJrstSLHZb6ePKhE1rGsDxiaIE3OnY6X4rA01WuDIwcAAE9gB4D48vWq5S&#10;K0rKqn3b/wB/NbKoDUComQyCJPAanS2nhzdbTjWZFkka7k38FXQAfE81W5qU14Yt6i58deNxNWxq&#10;Kvn1KmV1sPD4+34ctEVuulFmKPc28P7Pp56vVkBeN7MRcm5I8PgOeqhFeaoSCG8a+8xvc6n+y/L7&#10;aoBWCSvWmQeda2lwe5Y9/D2c9SlLZXspkqapZtxpfekIN9vYaDS/PU+hGnbScFBV1s9qlyqbvj25&#10;SYo2LgSIFPklPDSoFiHgB+XELpkUjSdRqRA4EXmt7T4/s4FSDNOcaeaJvNg2jW9h/E24Irc4UXu4&#10;VJdUgiJYfHTw4biiteNRkdWW41tb+njlJThXCIl20H9nNVWs7TgN5fx/b25aKaiu2Ko1kPcH4/w5&#10;qK1TcS0kwbv2Fvh/fzVOcKmOoeMoNBr7fv5Wm6TsqSJVhRr+y54B7thRVNGbahpp0pIpI2O46W9p&#10;+/iiybIVTDqhWZYm87cuvf8AU/DgxorUZqQu8gX+rS3189TdT1sU2t3v9P1c9XqaaiXcxAPwP0jj&#10;oVWjUmMsEsTfsOOU3XvLcp72ne/0X5uvVxqAUuEGt7W7Dtz1aNR4ma/128fo5ciKpqrFiQLR7gfC&#10;5/Zyop5ONdUFSJFa99P1054iK8RFOLP5i+5b2fXyhqtR2DFPcNuWr1cYFBbv717n+nmq9UwILbW+&#10;IueU1V6oKrJG5kIsDp+f7eXr1OUcisu02+Nh/DjJrdM7o0cu5j3N9dbflxzhWqbMbo/5lRtCw1IP&#10;NAlJq6QCcaAbE6epo6lWmHlxgW7amx01/hw7QrUKqQAcKwpKFoKjZZARr8R7QD9HHaTKGNcCzzvD&#10;FKoCkHQDUj23+PPbKbqHLhywzSupKWII9vbtzWqtzNc0DQoGRtokuCLdz9/jz1aAr1WKmrp/LZD7&#10;uhH8O2ug5qavpph2z008gkut1001It8eKQZphQinzDE8/D4zuFw1wT3I7njChXkmKfjQRPOvu7Rs&#10;Hbve5/jwrKjjSgHCoccAajllUlShPh3sebO0U5qpjnw+oG2FSDu1F+5PiePhVXGzZXnhELxEgxkf&#10;auTpe9z9B8OamRXqlUD3pKix0JNmNr/Fj9XNHbVDtqUssarCwFyxAJOgAt9q3NkVpNZo1aqaVVNy&#10;lr31+7jIMU5MU3SfMRK8YG8yAkG1u+lvq/Xtyu2rbaQOYcIpJ6JIqgtId42xi3cD8+KGlEGrgUDu&#10;Z8Op6Cs+XqzujlUWhi0OviR9Gh4dsr1bKd4UyCF4YUWY/LRLZWVSN7p7Tb2cUEz11oYU8TYLUpA6&#10;UH6CO25WvdnW59ovf2X4kC4ONVmKx0UEmHRxNQr5SvdvmJDrf2fG/PLx40o21MoqaGQzVCxbQ2sk&#10;rA3U+0eNuJlYVeuqZaV6t3pV8yRvdkkbttt3BP7OXOIr1d/yVaqpL0J8+WMFgz6qFv29nNFcCvFU&#10;Um6qglhxrygRWSH/ACZB9yP2rYjw8SfDltVPAyKnxMRVRz4peQghfKT7KG/bQ6A8rwpzaKUda9LM&#10;0slbqGsPJiF7m2n7L278aqgwNJRKfzJPmsRcxJH7ojVTd18FA8eOUu1RUtKKrNE8NO4pYB76e8N7&#10;3126drjnhScrg40G2bsrVuJ0S1WGxJCFBKSShriQfBu4vbi5tUHE1cKBqtXqpgWIYXihzL76GnnV&#10;qyNY7BmBuWIsNG5Jlm5KdJ9Kq4YoYOlXVKpxKnfHFKq85MEaDQ7AAN3fTW5v3t4duEt3ZlJgbDj6&#10;0sZuOmrQukuaKTHcCiweqqA3koC5I7nwPxPI9cQptRMdVOOgHGs+cMvz1VHUyLIDU1RKDS/6I6EA&#10;n4cNWHOrZ8aKlJmqUfWp0CqKPEP60ZZ8pIcLDHzQhBLE3kRram4/Pkv5PmAI0njhHRVNuFJH08dZ&#10;aCWhFFXywpKVETx+WwKU6AXNu+76uLcwszOFXSvQaseyFmegxuAYLUFJKOsQ7CyMAIbWBt7ddL8B&#10;Kkd2Z40zcN6xKaB2rpJuhueXpGaNMDxNzMsjhz5ZubKvgAfZwQ4Xrc8RRbAAw20c7p7nyhgrFnRw&#10;0VQoMyIpCoraK2vhwEXDKhw2VYDWKGrG8xYXhcHzFRKqgC8bEgXHsGvEzTRXspIpyMBtokHWX1YY&#10;Jk6GVMEV6uRvdMUPvMrEke9YlU18SeDW0yzvDJpEok0WPCMXzB1fxiWvzfXLDRKBtp0mdRKzD7Dk&#10;DcxHj4ezgicCbQQgSacIUBIFL/IuYco0mbG6XZKjgqasgIFiLbUlY2IlfQbgfDU8I7htRT3q9lKU&#10;jUJUPSsfU30mdRa3GIs34rXq7UQUx0SSSeXcHdv2+Ld73H8OKLXNWiNIHrW0hKzjgKOn0kzng+cs&#10;lrkiu2xV1GvkhezXUbbrftci36jgOumC0vXwNbKAkyNlBT1IxOs6aNHm/DisE9O4Spp13Xki/ekP&#10;+t8fp+NjK1T+Z8Jx6D8qMWpd8J28KE353+vmS483ZMIaaoiQk7yNB7xTQ+PEkdyvQvZTWiFQaSGH&#10;4rW12E2x6FKaSR7SgTt7ippYnX7R4sWkJOGyqKEUkMwYthVTAuG1qRS7S0hJnvuWxCx+Ng3FDbRG&#10;OPspGTQW5G61UPQvGp8NzR5cGBYpd1CsSKeRjohPZdO39/Fb1n+cAKfuHwq6gXdm2kr1QzthGfMx&#10;bsCjE+wGSN1l2+bcHYiqLnS9z48MGGjbpxwpQlspGNZcg9Jc1VkMc2f8Sepoozvp6fzrWLC4VmOp&#10;239up/JK/eITg2nHiaZce0GBSJ6xepLJ3R+N8qZYWKsxOD9EtPDOWLydizW9nx14vs7FVx417KaD&#10;anMaJHiNH1n67Ygs2dK10w+Nhsoo5yqgMNWY3u4UHUm30cFIcZsh4NvTRnbsFRk0cDpF0OwfK0sN&#10;JJTx7ZQIonSYDbtteS9tL2seAC7v1OyZo7cbSDhRuYskTUAFRhEIWne0NlnUgbdXcd7BtPDgSU/O&#10;2lzYFCzlrAXkg21iyIdo2s1QBaNe6a2uG1/s04RuOSacIAOFM2PZtwHKRE7yhIZmLFWqV2oFsACf&#10;iR2/Zxc0wp4fpVtfChVyzmulzNhiSuxeYKHb/SPtLYWS5J7X4WuNFo/pTatlAvnvBpYqxQ0cssVQ&#10;S9o6kLaQ6KCfAqfu+rhwwqBPyqp8YoqfUzp3jUGHS19MJPnKVGYuatSzs32GW37yk/d9fBXbXAVt&#10;2HqpADp20S6nwHqRmHMMGX+o2IS1OFrNaKGOqFmkb7LSk+AHewF+xtwY942wmWwJpE4NRwNWCZcy&#10;Hl7C8BvglOUMAWB9lQv2yNZRYWsPG31+3keuOlxR1UYNLJMVLxOhlkwCakbzN7BoqY/MIAgOrMdQ&#10;bf38dbMGR64U09G0UWrJeEYdm5sVyriMLrTTO8cR+ZSyFT7zC4vZjr7Nex4f3LirchQ9cPZSVImk&#10;50uzHiPS3PU3TjFpppKaUnyC9QhX5cWBi17A20H3DU8W3KBdth1IE+XGqEaqds/5HbpvjC5jwdpl&#10;wHG5BOyxzj9EdT5ZADe6T2+OnGra4/NDSfuGFaNcTX/P4cGqxUO6oZ5SaxCHiAssYvckjuL82E6T&#10;hs4YcaoaCupzRFl6rko5/NkRh8wQlcl/e+wPd03L7L34ahvX+6r/AHUFeYp845sxiOjw2KqVbXll&#10;arJViSdrsR+8t/p9unDZCkNJlUU4nDZRq/TllQdPsRafM7GtMciJG7zoUEjEe+Nx/dtr9PfTgHzR&#10;wviG8KN2SCMauZytWYe+DJV4YqKthEVRwQGIuzD+/wDhyJVgzBp7TBrDjeD02KRmkXzNwskLCbb7&#10;v73jp/RxS0soOFJzRcs1dKqiTFRX4Gq01PUqYZbMN6qvjcgdyfbwSN3cjGtTOFRj03weLDIjmomo&#10;kifzBJVSBtsC6iMA6W+FuOC4Ur7Pd00mxBwpPYb1OylRippsFw6WrSOQtItOB7oUgKL27X9nKqtl&#10;qxUfbRgpniTWLGcb6rY1VzyYB5eGU7KshbcZHJP2QVFgGtzaAy2PFiacS0BWGDpZXYvM0OeK+rxI&#10;+W2rz7YjI4FtAdAL6+zlVXoa+wR78KUlorxqFF01y3l9RSRxJHUUChQ+5W3Oe7E+JsPp9vGlXjjm&#10;PA0ZstAbaVWHrDS+TW00yLCloNqyjuftyC2lyL3I4iKlKwpYpCRhFJnNGYssYJVvGJ0ipaq8SpJO&#10;h2m/vHTspPj25pLS17BRkypBGIpInrdkaGhaieZ5amnO3dHKtvJU2t8BppoOPiyXt4fOlSmNRkbD&#10;T9gecMIzpiC4hFG88UoVZUJC2jXsPZY/dwseaLZxo0Q33aIqHm3K1dhGJjD8PutNVt8wkaspBU/5&#10;Pbe9io7jw5VteoSaWtuIWJO0YVjw7LmLjCGr60lpY2DvFYlnUEag6gW5orxwqyyk4UvmzRBNW/yy&#10;qdUpJoVLRRm7kG4YNr7308SqbO2mQwQJ41ApaWrSgnq8BIR6Dc8e7SSRAQfAa2Hhfmpkwa87KiAr&#10;jUKlz7mXN2NQVrwrRx7FSWdRYzBdDuJ7Nbw+HLuNJbG2eqjBtgMIIGPGlE+A4vhFbNhVDEAq2qIp&#10;JVBuCLqyXIvpr9OnEgAUMa23dhYmOqm7NeajU4DQ5ppatlnR/ImlllV5LWtaGJvsm40/Pl2mPFoI&#10;o0tXiglPTjWPK+F4tjFfNg1LDPEmIR+Yq2D1MzG1iWN9oN78LblwNY4Yez99Dpl1JGsmjhZD6I0q&#10;YHDXZkgWNqF1LUoX3tul/NIGpHjwIruSVeE89VFV1e6FaE8RgaMzHheD4PiFO+EwrDQV8QRkUBVB&#10;Pew4VkFQnjQTDy1gg7U1jqInfB6nBZCRV0T+ZEdTdQdCDbtbj6RGzZ86ukysLOxW2hNyDm0xRwGt&#10;e8VRaNiT2cWsfgCOLm18KjDO8uEkp4UPQJCjceGaVTUOqGk41KQmwtY9uPVWoryEON2v0/l9fPVq&#10;uvNVF3gd7actNM7K4vUw7DIzfnytXKgKDfNnUHB8vwtJVygfAEXPf7+GzFmp/ZSVTvTROc9dWcVz&#10;G7UlEWip/DXX7x4ckezy9LOJ20UOuzsoIWn3MDpY9tL6/H7+CoCKLdtdrJ7NSRra33fRzdarq6v9&#10;jw/Lw7+36eer1cg9ltpa/wBXPV6uQJA00sD9R+PPV6uwd4AuLew6/Ec9Xq5s2urf02+Fuer1YtwZ&#10;vdPxt4dv1PPV6u3AZCwbtbtpY89Xq5u62IGhN/b93PV6uO87t7aC97X7duer1ZJL2BuBfvp4/D6O&#10;er1YmkC2dhft3vfQeHPV6vBgCrHvbx1v8eer1ZCdo1Pjf6PHx8Oer1do7EADQa6AkX8PDmq1WR0C&#10;WIAHjp8Pj7OaBmvV3ISLePe9vHT48tW6wR7Sb9r9u1j9XPV6vLI9rN207H4cqa1Wd2Cptubi/wDb&#10;4D28qMa1WMHQKLAE2OvcactVhWbUruS+nb69Dxs1U1zYBSSCNfbqD4d+erVYS1j7x0+r6uar1ZLs&#10;ST2vr9QFuepxImvKX3AX3AWPf8+epwCDUiMbluG2jT+jt7OerSjFcy7ka9u/fx8Oepoma5IxWykf&#10;d4+3nqcRWQWZri/jcX9vPU7XdyqWU2uLW9vjytbrykKpKk2HYfd7fDlq1XaMtt3tHfW/3c9W6yFy&#10;x7aeB5WK9XL3iLkXN7HXvbjZr1Z1kcrcWF9LWP5crW673bBZ/j7OVImtVmDsUKkDX4/dxmINarip&#10;fcdh1A8Trpf28eImt1x3DVgQDc/Hw0HNxW6zqCW3fuqbkn+H18qTwrVc9WYEmw0HbwtxoGK1XO11&#10;NwbW/P6OamK9WRJCbomo/Xw5qtiskW3QaEa3P8OeinBhUoXBsoOlrfXr9/GyKvXLdJ3ItqLi/h8b&#10;68pXqkROfs3Gvgfb9HPV6smzws3b2/r+vjz1Viv/1tnmgoApFha/0e3mMqlTQ+ONKuloewA08T8O&#10;JyqqilFDTJtAUaX4mJq1O0UAICW7HiUmrRFT44V00ta/hyleqfCoXt43Otz3156vU4Im69u556vV&#10;zWJgPd05QqitVJSL3tP7/HlNVerNEh7+H9PNEzXqlBBawH3cbrVZbbTYi2nt56rAxXJlNtoF+eq2&#10;qsYBVto1/Xx56m6zoFbuO3PV6uVtLDw/Lnq9WJRrfXnqeAgVgqoY502vrp/Zxun0K040GGPYMkdX&#10;50SaDsPb8TysUMmLrwwalRozweUoG0DUk9zy1IDiZrk06ROFjJuR9w+riC4c7tNbCdVeM7yKChsO&#10;wAGv18CQuSTSsCsiRoCDtJPsJ+Hw4LrdZWnGki8K4t5zG4FlGp7+Hs4Y0xXJWjYbRr9HPTTZrFLM&#10;x0X42t4DjSzAryRNMfzEMTs1tzfE6aX4E1XpBgGl3d04QTNMu0m4P2j7fYBw9t3+9FJlJ004C6Js&#10;dhuYdrdrcMaZ21HHn7iqtp7SfbxGVhJpTGFcKhoac3uD8b9/6OXS8FVoJJrGtXAUAdxc6gD9p4o1&#10;VbQaYa3FlgkWOMbitifgPhbw5YGjFu3KxjTHULieMVazbSiL23aX9ptz00ZoCWhFKXDsPSmh2KLm&#10;97nUkn2fDnttErrkmpjRCPUeH6/w5simZmo8kKzHce30fH48YKZr2rTUmWHYtlHYH8+JiyK2FTUr&#10;DyUHltr21t9XNpTpqi8a51E6uu29rXP58W0jKabvMitp42sLflrx2aYKDWZZNAzaE+z2/C3LCkxT&#10;FZ442P6VxbU6dz+t+XBpk1iALy6mw8fAcudlVqWYff3r4/Rb28TVWoFY0qMPKGpIuDqBz1XAmsLo&#10;JCHf7XjfTjZTq204alxlZjsuCQe3x+jmkpCaTmsojaNyb+z6+/jfjtJak7d3bt489Xq5WI1U/Trr&#10;z1eqI8PvFrajx/o56vVlWG/vsb2N9DxwGmzXJZh5YCkXHjx6tVFldCdSCDbw56m1GKhTTohsP1+H&#10;9PHUCmK5Moq4dp9hv+3mjhShJqGkPyshWNSRYf0nlKUgzTtCBa69z3v/AB40qmq7jXZIN/sF/p7c&#10;2TWqwtBIlV5+oB8L83tr1SpZLneupPNaa9XKKNpNW/t+nniYr1ejjKMba6/H7zxqt1zkAZNRa3PV&#10;6oreWUZSB28Oer1B9m7CHqaUyQICQL9/zuOKm16TTqBJoKpY2RlpZI9jEEE2vf7teGwM7DVFCKit&#10;shG4Egp2Ol7g37cvScprFSThzK8o0lBszd7+FhzxxrRT0VCqWN4VT3QpG4/X3156tJEinHDqh1nl&#10;Ki+1b3bx040oTXlJmKwVkBqsIFXAp3a2c+BIvy6VaVUwdtJ2jMkU4pCbeNyOx9vt14rVjjWowpb0&#10;dSzSiSI7tuhv/R7eFSkRSjbhWYu5pnWMe8wJuBpa/GDVwmsZ8hHgOpcqCextp2+s+HGxVqaa4JNJ&#10;LIo8wr4e36OPJVFbGFRqVVlpykpJ8y1/Yb/0cuTBr1ZJ4GVkVHDmMkgfD48pqr1OVCyRzy7jYMLg&#10;XPwHh48aNVIqQtOjUSSq4+3ax9vfx15snHZVqZq6jWWV0dAqMh3Ed+9r/TfmgqBTwoEcQwJf5hJ5&#10;PukAh55Dfv323+HDFLsCn1UHQo4jUOmFOaiSFiyzPe1h4H4X8eGhX014YCptHWSy4gIoXaqmJ91m&#10;No0a1yv0D6ONq2dVUMGuM1YZGH8yvVTX/wAmuiRtpYnwA5SejCrhPRT5DWxpUtDia+fLtsYYiLEW&#10;09nYcTHEYU5EVBxJFkWGOYhNhIEcfcr7DbjiK8a7+UmihNPK3y8MgDRqGs30Nb283ONbGNMtZRzw&#10;PFMp+WpHba4GrgjS/wBfHZwq6TU6jpvl0nQR+VENJJGHvEX1K318L8aNXrlDVtTQefQR2stmmcEg&#10;p42/1rcrE7a2BWOljopaJ0w27yod6zSdlXubeFz/AB5XEHGrGQcab4KZKeYmjJmmlAsb+7G3e1/D&#10;iienZT06q51ENZNAFqm+ce9jGDdUN7XsB/HlkkDZhTYGNFh6z5Qqpq6TEK+nWd2Uq1MlgrKQffNx&#10;Y7dfq+rh9a3MHD2/Kr93IoiKLX9K83Q4iQk9DGGWGwFiXOtrWBI7Hg+SsXaIG2khGnbR4el+c6vD&#10;6ikoqKRB5xNU77hoDqUPw4BLxkmT0UdtKBEGj4t1Cwevy/8AzqWohjmRfLiUsBdgO1v2+zhGwwqd&#10;PrRavA0ULrFPh2ZqGLLMMsElDJumrGFmIbuAdD48F9ogtHXx2Cmdpqpjrr0nrMoQnOuU6iSkqK2a&#10;wporr5sQuxJPaxPJTsbsPnQvERt66quE0OPpW63rmLzMuYsZIa2FiBuZfcVQLpc6/R8eE2Z2mg6h&#10;sNLEL07eNWK5kwrLvUnI82FYoCJghkV2K3Sy3G2+vfUW8fhwFsOqt1yKKblPdiRsoouBdUajJFXL&#10;lfMfzMslOWMkykWkUf5NR4k/28Gzlr34Ck8aRISSJFK6jxLqn1Np1wpd+H4Y25klJ/TBCdFUH7BI&#10;7cRnurTHaeiqL08PWs2PZCyz01yZNUrDPVuF3SIiLI8kxB2mxFzbx/iOaauVXCsSAKZSjVTN6dMn&#10;t1JxSqwzMEkuEyQfpREwVZH3WubC4FwR+XLZjcfloIx66M3CWYijBV/p3wLp5ii47lIyCV38yNVC&#10;j9OSTd2Iubnuf4cDycwVdDSsYU2lzUNlGKybnuhz/hbYVihEWNYcCkqkglwvukgfG/1cInGDameB&#10;pO4NONV3eovqwOj/AFDwvMeHLNDvqEhEce0a7z5jEDvcDU/08kixt/zaNJpAp0t+tGxzvlkeoHpZ&#10;HjuVa1qasmgUTGMAkqUuykG+29/bpwHsvfkHdKtk4UuaWUq2UBfSCtzb0YzHR9P8bEjYLiBHy0st&#10;gVa4Go7a/wAPDhzdBF4FOD7h8KMyAsahtoyPU1JMJoS8p/QVdlmIQNZQCbA/H6eE1srX6UU65ok+&#10;bM2rQz/JwCQTITMSKcH9ECQmvixIF/Hgxbb1DHZ86skTUehyniHVTBmpsevFTTMJKlmpbNcH9GF0&#10;BHx4lcdFsqU7fOrJcDRw207Zix7pN6d8GSpxCoiWrpwsiK8YMkj7bIAvckkdrfs42007fnqpMta3&#10;zNEyzb6kOs/WesbBunkcmF4YWKtMYbSPIwsAth7o11PBW3Ys2OLmJpc3bE4xT7059NZgeTGMVZjW&#10;OxBnlgLu1Q32rk6nhReZnPhTsoRW6e7wo7GScqR4LSx4dDCpqKZfKUtSgXdz+kJJHca3+vtwBuXB&#10;UcT76NigbaFWmyvFL5ccIKxD3IW8iw3d3At9fEJejGmMBQgUFdhWD0jGpePcF8pwadhtRe7/AEn2&#10;8L1AuHZTcE7KSVRjGYc/VAwDKlPvjkeyz+SwURA2BHtN/v8Aq4o0JtvEujBLWkSaRHWn0zYhT9Oa&#10;7G8arAanyy8q+UfcCe8jKBfXd4f08MrDMgtwADCkSlwqgh9KfWCSZ/5BmSRUr6E/p1aBhoBaMg2G&#10;hHf6+Geb2enxp2GndQOE0fvH8JgxugNVAqGFv0sjCE2EhB2j6OAJC9Bg1YYUDGJYUEl+VlhiNVSA&#10;svmQE72bwPw10J4ctrplxEiif9U+nCTCVcOEZCgtGDTNbzn+0hIJ0Xw9nw8Rpa3EGD8eFFogDGg3&#10;6O9UcRwPGpcg5oMKVEaiGnZ4H99T7utz7xH38WXduFDWmnFogSKndUWzXhUUtFQtT1NJMvl0zGkc&#10;llKnfYg2Dr7e/wBV+btSg+fHGk6lSKASl6x4flCFzOtGlbUKIBAlJL5jRg/bCg/bNu5tp9HDtVmX&#10;/wB9JRI2CgRzA2euomb485YxAlH8qA8UaRuP0SHcC23TdfuAT9Ztw+a7q3b0Djt86rBJqxLoj1Dw&#10;Lqvk6pyFnRqUPUKwlHlMDHtG2N473sDyOr22NovvETWlGMaKl1Ap8z9M8xS5RlpITMrtUQSS0zMJ&#10;Yw22IXVux0uLfTpwaMFNygKn0nZVwmcahZQ6QYrmsVOYc4pFRr5pmAip2sJTYqhHgjeA7Dw42/dp&#10;bhKacT4ThRsclYVQUNLFQpBTpNR6kPSszGVhZkPbQDw18OBJxRUZxpQRxp0xPCKGniZqLymaO5jP&#10;yzHdM5u6/Hab/s5RJNbQqKH3oH1cFJKuWK2WPzIiaaNDTsC2ln+13KkeP7eEV7aYawKVa8Yo64Am&#10;jBppA6sNsTbT20JP0+B/p4EQY4U7TFi7VFTT2Ro4/mgYgoQ6KgsXA+PbjicPSnEiaAHMmTFzZUom&#10;YKyTfANyKCVURKf8Ite/x+7h6i67oeEfvpfpnZTvgOXsuYTL/MqryyjN5syCIi4Ue6Dtt93ETrqn&#10;arEUzZk6uZOydVvDRpAvzC+cyMDcsfsqB7dPAHm27VTo1GjJlnWKBDG+tOfsWAgw/AlSOFyxZlZQ&#10;ST7pIa3hbh83ZtpElXl868tIRsxoK8zwdUMZQ4ktbDTrTsYRHCXJdidzXJ8VHjwwSWm+E1dlXiim&#10;jBsNXCq+Wmq3lqIKwrGjzs9klJ/SMo7Cwv8ArfiRbsjhh8KOV2usTSwmytgeMianpYKdqpCIoyAT&#10;7q6s4v3vYjiRVwW8ZpxpkzBpQ1+V6CaKkzFMsRSRjSMqRhRsjHc2FtbW4WG4KpTj00eMp7vwiljh&#10;dBHl6olwenKRYbiADRyMNVWwBQMNQRwrdXrx4ijUIDniPClVS1dTJhiw0riQ4axVZXG5ggN/db49&#10;+/Ek441vuQg+dO1RjtTSVsVZgFOr/wAwTa7E6ByCGUX+zf2/SeeQmdp2UXlIg6uFIOenpoZKiJ6U&#10;tiFM5/ShgQgvYqdfeFuLik+lG6XBhShoK00UlLjdLapklPluACEVr2Kk62uAOIoMxXnEpdEGmuop&#10;pMOr5owrJLuMkUKODtYm4Vh7D+vfjv3jGnknSKfcPxbHs2tRzY0H300qwmEMQRY/YAHYcbOlgGDS&#10;NTAxCeONGCw300YrjGMr8okNDSYgFliMg8x1vbcF3djfhA5mIbGGPlTzD2hMnhRtcj9Ksr5Ny602&#10;F04GK4e486U3aRwO4uew9g4DXnlXJlWzorffkLg/aaE1/lIcSgxMgNS4iuyQCwsx73t8D+V+JUpA&#10;FJC4VAp4ppniw+pMdXluYEPTlpoG8SB4fWP19jx6aU96JC+nA1Lqaylmgo8xwoQUtDUAa/X8fZyy&#10;ROFNpkSjpxFRYYIabEajAoGtHWKZaZr6Ak3UdhYg/Htx7++9Ko4O9SFHhgaGfprmx8bw9sJxEkVl&#10;ESjA6E7dL634rSrSfOoozrLe4PeJ2GhT8wBbAaW4s1VHVQp5A0e+9l9uvPaq1NJHFMfosJgL1kgQ&#10;W8fZwxaZLmymC5FFkz51rkjZqPAHB3aFxc6/T7eDy0yycVCit54DZRb8Sx3EsXqfmq6ZpWOuuth3&#10;07+3g2bZS0IAoqUsqpn3lbgagjtoR+fFdM1yLR2G2zD2H26fHnq9XJyo2/EgW/U89Xq80m1fh+ut&#10;+er1e3C+9bg9j/HXnq9XvMIuLad9Dz1erMWCqbXsfD4Af0c9XqxmbZa5sD7PvGvPV6uY2kFhp4/R&#10;rp9fPVquwp2ntbwvf2+OnPV6vbty2e976W0/jz1ervzNPdA8e51Ht8NOerdeBFgrnT2/T4256vV0&#10;9hJ31/W1v19vPV6u2LXuxDW8e/1ffz1VNc3uCCfZbX6Oeq1ZdxYbrj4C3bXt9fPV6uO4EbSAbHS/&#10;x/W/PV6uyR4drfr489Xq6DHduBtYafd+XPV6ukZbkn3vq8bjmq1XYmcKQxOtiTpfX+jmor1ejdfs&#10;7rFj4/r8OaNeiayBALlfC1xb+3mq9Wcsf3rXt4e3lK0RFYm2roPA63v25uvVjjfaCG+jlqdkipAa&#10;7ll0Hb9TytO1zEg7D3v8QA9uuns5qvVnVtRft9H0Xvz1NKrmjK4sxv8AVb9nPVpNcyoPuswC9zY/&#10;t5SZp+uwfd3AX/p5SK9XE2Ylb3H7L+w8er1eDblFje4+Fvu56tVkDA3AN7dxceH1c9Xqzq19B4AA&#10;gn2fs5Qit1kAuqgHTTt+vbjVbrmCD7zAHv8ARz1erLDGdoZTctr2/XTjRNaroBVAIvqfu5fjXq5b&#10;rruPfUcb2GvVyUKlrG40+u3w5tQmvVy3e/tAuL66fHmgONeqQLpYIbXPe3t/Xw43M1qsiohswB1u&#10;e+tu+t9eer1c/sHTtpbtbuNfo7c9TlSDtI9znqvXNAjMD3HY28Pq40a3WZXDqe3h+vbla9XLfpb4&#10;X8e/e/0c9Xq//9fatpMPCoGcfE/HmLZXFD+lFSUtmta3s9nEpNap2hgFwF+79fDjRMVYGpsMSbgB&#10;oD9HGiadSacFgUISBc9vhxoEmmyZrPHT2F7nTnlGKrU1I2AH3ft5vVhXqyqtjoLcYrVZFQDxtp25&#10;6vVmC2a3jz1erKpAOvbvz1erOpG2/j9HPV6uTDee19Oer1cdoJ0+j+3nq9WdVA1789XqwubA66c9&#10;XqjEubE+2x56lCdlZF0Ht/jbnq8ag11EkqEm/wBP6+PKGlSFaTSHqKdoW8q3bRe3381R2lQIqDHD&#10;HCGndt9xa5v+08Rut94Ip/V0VlFmjBQ2BsTa3bhD+SM1fVUyMpYDQEnTgiZb0CKSKM1zZZX9yPxH&#10;FNM4CoXlGNTvYlvyvzYqpxrgwQAg6D29yeaUnVVNWmmesplR9+3U+HsF+At6zJMijJLtTKXcxBA7&#10;G/ewv2vw8tGC2MRSZxYNSVqrSNuOg+0faT8OHMU2BUauddg2+728f48C14SnZRqwjVSXxTF4KXaE&#10;e7n4A+Hs14UMrUaETNpr4VEgkqcQAMLMB29nh8bcFyFYVpaA1T/SYfDAP0gDEjS+t+PaposW5Oyn&#10;VyFk8wgkHT7/AGW4+NlIDWJpSHsPDTT9nHBTZSK4PVXstvH2ePw45TekVng1O4akAnXmjVFVMRQz&#10;WkHh3t9/KVQVzRBHuZSDfxHt4wRThg1jEazIdO/c8vxpmmjyWEnvXt+X9/Hqoqsqq0dmAva/1ctS&#10;dVZWlN1L/Vr93HgKRVLhUOb6Gw5YmKbNSDKsbWGv69+MwarWFnQsCRrbv+fKV6oUoZZQe405unOF&#10;dAgyB17d/wBba81TW2pyzMbnt4XHj+3nqTERXL3x9r9fZz1VqTFIpBK209nh4W56vVykjEiEjUn2&#10;89XqhCJlBjY3v483WoqBWFYxb2fdrxA9churBE1giKqbHx+nTlGrwLMGqLbrDVozOCvsA7HghQoU&#10;lKYrLCfLUAdx7LeH088rGnE1K2CVgz+B8Rpf6NOM7KcBivLKEYIt9L+Hs15Qia9UlZEJA7mw5YVq&#10;vJ7zHTd9XKaq9WMTR38u1r/RpxrVXqzwv5aX+u/12/Lm63WcSCUgJ49jfntlerwp2UXbx1A/bz1e&#10;psmhaNiVF/q1+7w5cGK1WQwecgQ/mOV21sYUDWb8IkoquOupwPdbxOnjrxcy5jFPIBUKQDusxmLD&#10;d3YfA/fw0qmgioweJhEVuzi1yO2njftzWymTXUkFQtS7D9IVW/wtzW2tBQiKzpIyw+Za5YeHYX8D&#10;8BygFbia5wVaLSrRA3AYe7pa9u+otzREGqlE1nqYIpq1agKLhQCB28f2cfScKTHopqpnKQyjXdfQ&#10;D4nX6+bImtk0rqelkdY4y/dbgbreHbhYs408ldYqumdZisoIVe4Xv+p4wNlOTNN7xKA0typ8VBtf&#10;+3npq4FYoAFpo4wOxX7v8PPCqGs8tHHUVDoCU3KDcfRf9TyuqK8OumlYZaeJp1sdp11Nvq48DNOz&#10;NZRUn5cLre97WN+2hAJ5aJpunSkl8yr8xjvIS2tvp142cKqqkLmXAocTpJw4LFWNgDbcPjbx54Lg&#10;4U+gkGgQx3D6fAaJBXv5RkFkiQ+8T4aft4btLKzhT8ajSEi/mNIq1hHysBJ3KDdu/gQb8NcFddWA&#10;4Up3ll+XZY1+WhCqJHb7Tr3DAfH28QwP06K3s41zwp5I44/lysabfemfu48bC/7eNKFXpwggSpaW&#10;PCRZNzOJpCfEagfSe2n9ugY21Q1go6dZ6sVFIjTSkANK/ZH8W19nsvzRNP03yVNWzSGUmpkjJ3XH&#10;u2v9oezTX+/jpxrYFPaVHl1K/NJ85OyCyC+zb4A/Rxk7MMK0agV1dTvTpBWOPNUgwwp2HiVNj7Oa&#10;APD208BFN+IRw+Ui1YEUUoDJCn+Pw32148mnZmuVUEmpYo6thSwFrPGpBYn/ABHx5sGqjw1kJnol&#10;MEUny1OliSftyr7VA7c1VwNRporkmxWDdSUyrEFP6eRNzMPELv1PES7lLBxNPhkq2UQfqpktKeWo&#10;o4xvpX8z5OyaK5BJDG3t/XQcHVnmCVAR61t5hQiin5NzfW4LmGsweNzNUzskUQa67VvrYsdD9H02&#10;4O3WQ6kL4UgCtGHGhyw/qDixqzBjEsaUeD63ZmIZ9BuA8Sb/AJcLFtQMNp+FKAoTJoecSZI8gRVe&#10;C1tM1TibI8wZlDLGCGI0/LiFolS4UNmykbepxRkU3R5MzV1ixCAQUMSUmHRlIZ2B2MNBvGupvcD7&#10;+OfmE2UkmZ4UsKEo86K16g/Te3QOCjz/AJVmR6uSRZa6MG52XJ90DttINvhp24KcvzEZhLahhwos&#10;DneSBSsyZ1xk6gZW+Xw+RKbEFT9KLONiKPd+N/vPEr9p+WXJ2UvQoEQaEXIeC5bw2gnzLnSaKqqo&#10;i80ztc+4BcC3gfh+zja3lPeFGFFdwgp2YCgBzb6kcz5lxaoy90npYooYZN71EqyH3wbbVQWNiB9H&#10;08ETWXIaGp07aIwQDhiasa9K2Ysn53ys2HZujWXGY7ioWUgtZh2APa3hwB5mhbK5Rs4RStYUg1N6&#10;pdNIco1bZqyTLHRVVNeSKxa83jtYW17WHG7Z3vhoXj10rQ5qwNKjpl1R/wA9OWqmkFkr6QNHMuhs&#10;6j7XcagkewcauLb8moHgaTON935URHFM55/6Y+oFKxIzHR02yIqquTOrPudvEEDv8R9HBp3Tdxbx&#10;S8IK0x7KOxnnob0169YZTZ7EKVKuqX3sbRNa7WAvtbXv3+PAQxmDlmSj2UiUgJwVQa5NzXR+njPE&#10;GAVLrHhFSBDsXcQFFh5jbj4ePDZ1n+YN6htqzwJGG2lB6gseyZUUqz0M0IWsG+GoZxaFrE3W/bX+&#10;njdgytJgjZTbJP40UnK3UfrfnqFst4vEJKaHRatJCA0aGwkJNyQw/jwVOW7LHiGBPClS0oTjQknB&#10;Mo5aH9YM0yqSF89zJWHaqrYqgDdwT2B+nhd3q3/CiizWXMBRROrPrGxCrqZMudE6UzSPcSVJciAH&#10;soS2jEeA/PghtsqSPE9W229RgY0hen3RnMXU2shzbn2aXEapryTNJUE7S1iIhrZdvgB/e3c5om08&#10;CBFCZFnpE0ejKPRjCcsRJFTRqXp0DgioH6Rjpt+kePAE9dqfMk0ZtTsOyhvy9k56hVnSF3QDaf8A&#10;SB/lG1Jv7R/ceErr+jCnlQmhDGWosKjFRI3lywErf5kXc+LfV24Wlevh7q2HJwFMGO5y/mNOMKy3&#10;DJLO7eUhWYe4/jISOwv3PDFlkJMr2VvQScdlLbp/6fc551qxjObHlihFo2iElwQLFiTb3t33cLrn&#10;MUM+FsTRiCE7KPhlLp3lvKVOlNha7Gt+jL20UW0P3cAjrqnzKqSqXRbvUhj6GFcPf3WmYecisAGj&#10;W9tT/i9vw4MMsY0CaR6dVU79W8kYj0/zlB1LymsurefKiTgK8INxCdRdgb2H5clW3eFynu1+VaSI&#10;MVYP0E6tYbnvLlM5ZisqBnXzVN2tba2v7p5G19bFhR5wpeU0IeectypC9XSErLCNwYSgk7iCBcXu&#10;RxKw7G2qBU4UXrGsIro6CWWTzZ0YELaZTtlb7L6W7fr34JmnUqNFTzekzVd3WXKGLJUSV1E80WKU&#10;Lkxyxypcv3DBgL2PjyQLV0HA7Ko3iKLxhfWXrD1RrxlTCJamnkg/Qh3mW6uLhmAFgVb2k2v27aiR&#10;dozap7wjbSU4GKMLkbomtNTxY3mOGerrN21maaMmygM5NyBY208PC3Au/fazCNlOJE0O1Zk6Guhj&#10;qMOgqF3KFQGWAgRL73l7T4HWw7Dw4SpWeJFUnSaKzmCLG+mOa4s9YKlSlLK+6eFTGSIVN9hUDv49&#10;tPz4KUEXaO7O3hTajRu8fOE9dsjUWZsHhc4xRItZE8jR3aJRu8tu5+Av8PHgOa1WTpQftOHtqkkG&#10;KS2V8aevovMnkqXFg1Siyxr+k7Lfd3K/w8OGS0aTI207SjaWuw6UVLPUq0S7pWEsfvliNp+ofEni&#10;YgEcOr50+CVCKn1pdo1qqeWrkT3QbVKaTNru0FzY97c0iaYOFIjEY8QwjE48Ywt6iKeB0jLfMIby&#10;sdzSr/qm2vhqPjxRgoaTShszto/nSzNsGZMteVudWBWEK8wLqwA8x/d7XP69uAO6b7pWz3UboFLe&#10;vppZiKUysLaJZwLKNWsAbWb48RJIpWMKDfEsQ+eVXpo5GlTUyMw0iTw7gXv9OmvFSB08aWJaNA5j&#10;2O4rieqTSUYqLlmDAAJfRRf2+38zwyACTRq20NONJpun9fCzTYqrVcoXzfNYqznS6a9wRbw/u8p8&#10;kwDHVS1taQIiu1qsUghWaZGV6RvMkZmFyDdQLePhbiGjQNoXtG2lPRY3HTTiWASTQTIFXcFss7dz&#10;e1tL+P8ATxKVGmlWoI6/lTbPg9DXRVOF4nFK9TGf9HkFtgkP7y+Frfdbw57vCnZS5KThGyoz0E0N&#10;RBNFEyiONabdGQCgY6lrW73/AI8Z16qMgkChBwjDaXDGOAYvG00NQilCR2J+y+lwDfQ8RlZOIpGv&#10;xYpNB7JSRU9TIcQlYGnkIEIvtte4ax0HbihR99Hzf20JUwwWKoo56idWpq1LPAtrhtR4e0e36OJE&#10;AxhRSVqM9VNE+EYhgdfJRrKwp4bTQx2+2n7pPtP9/LBU4+lKwQ8nGlXjdXDiVLSZohiSGGQLT1RV&#10;dTqbSH2m3f8At5dCsCD6URJa7slI86bcPpYcC+fy2GjSmqAZhLKPtA2YFT4H9fDja1ayFcRRohPe&#10;eIUI+Uen1VmaipsaweKzQOI5pgb7kvo1h7Pr4UvXIQSCfSlHdlo6Tx2UdDIPSHBcozkYgqTriSB1&#10;cgHbJ4HcdSR2/ZwHP3CnvIVovYSP4aEanp6pKBqXcRUYbJuT2lRp7PZrxLFOlYmeCvjTnVTGCups&#10;fj96nr0EcwFrB/G/GqaQApJSdqdlYaWikK1eWGNihM0BJ1II0tp7CRzfGa84QCFj1rPV1JloqXME&#10;QK1FGwinX/VAsb/Dl9PCkyBBKDsOyossFLh+INTvZsPxZLr/AKjm17csJOI4VvWV4jamml6GoqaK&#10;TDodKvDH8yNh4oPZ8DxQTx4Gnw7Bx2HbXCDHRheL0mcaP3RKVSpUe3xJtpzYHCktyx+YQppXmKNP&#10;TYrSzUSV6MGjcXvft4+3hg2NWyseLlssKKTQQ556rYPl2B1WZDKBZUB1+HBbZ5cp84iiJx4JolGb&#10;c8YzmmtaWulYICbIp90a+z268lO3s024wFEi3dVIwSm12Y+z6L+OvDeKS10ZGF3AJvc6dvj+fKCv&#10;V0khi10B9v8AR9/PRNerv7RsO4tqBpf6Oer1c9wA83sB3v8At8e/NV6uAcE7yNoHa/s8O4trywFe&#10;rL5rKVSPQE3/AD8bcrXq8jkkRqfh/dy0V6uxtDWl0bW579zpyteroMoJ3H3bk/V+WvPV6uQkLWAt&#10;43K9jbt9XNgTXq6u1lI1Gnt/X9fHmqqay3R79xY9vpv2+B5vZW9teDpoD3v9YuBa/NVuue8hyrW2&#10;2IsD/D6eer1dq1yA1wbX/X6uer1cy9x3JIt46fV8Po56tVxO1SSxP9Nxz1brreTobA3t2Pflor1Z&#10;VIH6RbW1vode3K16sbEBwT427fHvpY89XqyKWYb7A30v8P7eer1dIQbqNbXP3DTnq9XQO77OlhfX&#10;489XqzAkEhFuwOvhb280RNarnHIxJ3ae79ffx768oRXtlc3vtuACbaX9tu/PAVdRmsJEgILNbX2d&#10;9bfcOXqtZSwYg/D/AA/HlQIrVcgbi5BPjpyhpxNcwQTc6W7+Px+74c9Ttc94A3E9gCbW+OnNVRQm&#10;s0b7h5YNlPtNjpz1aSCKk67A1gb9hb4+HNGna4EqGt2/t07jvyor1c2YkXGnYa/Ry1errS5a1rA6&#10;eHw5utV0mq31N+39/PV6slirC2o0vxpVbrIhsbEgq1yLan9QeVmt1mAsQvssPZ7ear1Z40bUjTuL&#10;gduVNarKjMSSAfiPz5RVerkxsxLG2hJ+GnGxWq7jO1bAXHNq216uYVQwNrH2k/29uamK9XNTYF1O&#10;l/D481XqyglTsvf6fb/dz1bBisut+1zbufp156rk1mAAHu6g9j+fPVWK5qxRfZ4Ee3lFU7Uhd5G7&#10;QgXvrr8Bft7ON1uuVh2t4e0c9Xq//9Dbap6UMPeHb4a8xOof05pTgeOgAv8As41NbqbT0590219h&#10;+j28rXqmCC36TxHhykzhWqkomovp+zltlbqYgG3YuhPE5M1Ws6rde3bvfla9XgpJNtSeer1ZUDWs&#10;Dr356vV2VHcn6vy56vV4sVt8eer1cgzAgn289XqyBw1xb+7nq9XOM3tuP9Gnw56vVk3grde+vPV6&#10;uJAtoPZz1ero7SbfVz1OA1jI2ntz1OEVyN7jcP1PNVvVTFiOHrKpZRY8rSxtdIeZbyiGUE+AH9PN&#10;UdAyKzu/nARxjRR4D7+WpqskahCxNt3cn2c9XqyEO3a4Hgb+Hx5qqGsIiAffM/vA9v6eWqhrFMz+&#10;YdpsddRy1NxUNyApMug0vfufgOeqpTWKeUxxWX6bez2aezjgqyUzTRWVaUsSkkE3FgO3s780ozRm&#10;y0VmsAMtSh2C9x7zHxv7OFD7eujpuG6wLhFJPL5tQN7A27fXwvSwE0afmDGFKjDqdUKqoAAtYH7u&#10;GIThRO8smnuswqWVlkQjv+vhx8JiidLoOFR5o1jFiLED7vy5dNXNR0jjkBt+Vvo44KaJim6WELIw&#10;Gv7Ln2ccFOipalVXW3f9e2nN00qsyMHTd7dAdb8aNbAisrPdfeHf2HXw5qrVEV3jvs1v3+nmoqpx&#10;ruVoiAzX9luXpKRWCRyvhc/082DTZTXDVgAdLezilNICIpwgYKG2/R4fRyxE00awO26oCm5BY9ue&#10;itmu5Iyzh/s+P3HjWmq1nMcUg2t4/cBxuq1DCCG4F/Hw/p56vVgirAJdlvG3s8ebrykyKdCdy3B9&#10;3481SSoBqCkhQHW2lv178DDt5oMUvS3ONS6eqZnsx+Nvb7eLra577Cm3G9ONcxIdXI+HDmklN1Ux&#10;kWwANjwNXjJWZFKEKAqDvaea7DbY9/jxIyydQq6zhTqwjFkJ1sRwcJwFFmM1HEEY0Jt31/bxyatX&#10;cYEdlbsdb9/hzRM1UinH5SKT3jp4jmqvTc8aqxCkn2DnqdFTFUJEPb4/HhU8opFXAmoUkUi2mW3f&#10;twiSszThSKnRDzVKnQm318E6TImklc9mzW+vsHHQJrVZxIwFiLfH425o4VuuOxGIt3++/NV6uNvL&#10;0A7/ABHf2c9XqacUw2nxCLypVvcfsPfladSsooAM34UuE1dqU6PYW7aH2/Hhy0vXgafR4hNJyjgJ&#10;PlSa7DoPaPb/AH8WUjWMK9PUF6xmdtqFSABp27jTleFMBEVghLilOzRS9rHvzQp2pslParQLZQ6j&#10;cLd7n+jjVUBgV2jGLegcgofhc/X9HLRTSjNNreZREmQWWS7Ak/Hx4oGNViaUFHiAR4mAtsIBuCSL&#10;C3Ei0SKtpin5JjVyzSQjsNSbga37cL1DTVyYNMsqTeQrC1gdG7dtOx72vytKE4isUdMJJGjAse97&#10;GwPN08pOFY/MMFTuvfaLEa/l8eWOymCIqLvEtLKjEk7r/V305sbarXW39LHESP0gNgL/AHH6eOba&#10;1XcbxwyOVOwof462PNV6oNXBMI3kiNlYXJJ7a3Ol+/Gztp8GkNmrLtPiIpqmOK8pI3yNYhACbWJ1&#10;H1cu25oBpQkwKCnGaOnw+d48KUVcqL+kdwSi9729th48OmVah4q9GrbUWlrfPZUqAaqaxC6WUKbe&#10;6fiOXVW9GNZEnpvlvlZrzSowMcajRTro3h4caNbgg7K4VMqtIJcTfRwQlPH4N4Xt4c2OqnCKmUAl&#10;lpWFYfJjVv8AIofefXQmx9nhxteBrZ2VExJ5qXektqaKMDsDukB8P7uWGPXW01kp5KmqhRowtLTr&#10;crIb7zr21/j/AE82RHX1Vo12i4bUzSRUQMUbHe08gAO4DUjx140Z/SnAajK0EzCXDh5oLbZJJGsL&#10;+1SR2HN+dbBqOlNUx18s1OBVToCTIRZSp7FRqAF+nlDJpXIiuauarELIfmqk6q1rgaX23A045sqp&#10;GnZT1hVNStU/LVL/ADUpb3VH2VbUka9gD35H2dJUEEpo8YMmKTPUnpJDjmDTxzOC8iMY4obgqfA7&#10;vC33/fyOsoz4sLAPvo2V0VSR6jsrv0vxODMFJCsddTMKcQliZZi5NpBYXDC9rnQa+3mcmQXozJrb&#10;gaA1wwpKpiB00n6DEM05lp6XJ+C0JqJJv0lTID4GwKlgCbKf114uWEMkrUrAYCljTY40f3ox0owT&#10;DYY8wZ9YO52rFEZLILEC20+z6OAy7zBSzpbrbi+AoaM/9f8AJfTGniyphUUbCNfMURsCxbwj09nj&#10;+o5e1yxd141mi8I2k0TrqXPm/P8ARR5kxeVIKXE5bCmud2wd2Pewtft/cMbct250pGI40wUlYIAo&#10;p2Y8UkyZ1Xw9sOo5KbClSOJ5gdqzMGGhLCxLeH9HBM3D7Jk4404E93hVoXRvD8l4w0OIZgUTR1YD&#10;+WZFIQnRUNu4/X4ciZ+7U0opBpY6gvJwpAdeOklP0xzTD1IyfRt/L5XD1UMSrp32toPC/t4MLK6/&#10;ON92o48KDhxGnjQWY1U4rlnE4OqmSnmaSOz1iKwBkB1U97e74j2cNWkBY7pfpV0q1eE0ezLeMzdb&#10;enAr8GqlFekZAsRZZCo72v2J4EHEixcxGE0yR3Zoo3T+mz16cM8TZixanlnw6aTyq1yosZGYHzbf&#10;4bfHghuSjMEBKT4uFKtKXBHGj/Y/h2XM/ZejzngcMcsvls0TBEJuw11t3t7P4cAralMK0KNJdWgx&#10;QC5J6sYZ0ox2ow3GkkTCK33P0ttJALE29lvb34eXFoblIKfupUod8MNtIbrLmPLvUzFFwDL+6omk&#10;W8UkEYbapuHufDT46HXhlZtKthKqThPd7aDjC+icWHUtPVZpq6qTDkYMkUqjQLqwY31Jt7bW+I4p&#10;VfFZIQBNeLurBAxpLdSvVPk3IsbZdyXDJiOIbXQQxRoFWNf3WbsB48W22WKe8S9nzpN3RUcaJ3im&#10;HdWOtGLCszo0sVBIPNNJBCfLWK/u3I1Zhfv2+HBH3rVknwwTRiy1jjRounXQ7AMHhjgxKNNrqkzj&#10;5UfbGiW00uNLHgIusxW6f1oRBnQJAo1+XMmUWFKsmHxqLEPUKtMVCsRYWAtp+zgKecK9vxoybXqw&#10;NC1hmAwwRf6R5I8s+ajfLtcyMLW+i3EWoz+tJ14bKR+NZ5oco1fk0mxwWKuohc2mbQjTx+/T4cXI&#10;ty6JpxCO9FPOB5O6kdTMRh8ofL0QBVD8udzk/bGug09vKruGrUdfnSlKEoo63TnoJlfI9PFM8aTl&#10;hsJZRcE6sbnvrwFP36n/ACq63NWFD9AtPSweXSqFKjbZNLqO5H08JiNW2k9cauSB6UuDsSS21v8A&#10;CF7/AK+HHUCTFNK2VXD11xhcVzeI6gBjGLy/oyQIgbBv178kezQUorScRQQV+C4NmXCpcHxRI0jm&#10;Hmi1OSwsCY7ey/7eLUOKbVINUcwxonmW8VregvUkYdiZjhwuvlLspicLFKxun0K4v9HBY80LxuRt&#10;Ap8OSKtLyrjMOZ8NQBo2socMUOrkCy6+BA5FrqCya2RxoOs10dPhdSzMsLK7FW3wtpIfr8PbwzZO&#10;G2thPeUWbOWXMNxJJ4Y1pw8N40/Rt+k3D372uTt0seClpwp6aL1ICeFVzZyyvTdIeoMWZsJjhakq&#10;rRuSrhCt/fa1vtLrrp4ckFtz841pVw2Ui0zRv8OxWizFg8eMYeaJ98Yg2LG+sQFzKSDqRrfgQLfd&#10;HSZryeismGRUS1bU08lKI5mum4S2Cg6Mo7a+Pt/jZRwp1SAabs55bwfF6KRaqOiVaq4kEccqhNpI&#10;DgroN1tbd/Hl2XFAyJpGRRa+nOOydHM9/wAsr5ov5XWSbg5aTahJsqWOgU2+jwPhwSXLQvG5G0U0&#10;F4xRiOoGW8MiWPPeFmE4fWkfMLEjEQSn7JIFwAf6OEds6fsMyOmnAqax08NA9NBRJJRkQjzo28mQ&#10;mR2B/Rm51uDoO3s5syMcavSbqvJwVGnVqR41U7klSa+9iSUtfwPa/HQJ6ad21Ip8QwVKEmb5Fl2+&#10;XGxikO9j9u59q+0n9nG1JIPGrxFTcr5vkyBjQnwaohkj92GMBJLSR6EsNdWBvfvp34keY79MGjJl&#10;2DjVgWCZ2TNmXFrMIaKSRVVANpsEXVm+B7a27cjtbZZJBoUpZBOPGkJiWKmqnFbK8QjkIRkBKjYv&#10;b29/HmqELbQSIik8YMKqC9JUyLBT1pLhgpJUDVLH2X4+FHbWiADMUjP6x4jRKaSVUlakPmkyMwZg&#10;NVUgeH3jtxUYJpWLYLxpZDMFNWTU1VJBDJvAM2lwZGttUnuNOJIimE2xTUOowR8ExGXB6qRdqoai&#10;LYGALNfS1tLX1txomcaOmCHRPRhShWPD8Xw+jfECIHpDta2jSIb9gP3r+PEiiRsqndKbmnWuwCpw&#10;OpDQyeVTVSB45Cfti2qm/Yg9wOJkrC6UNuax1iudHXSZiy21DRDyqnDHJEmo8yPxAN7A+wHjqhoV&#10;JxmmC2W1SNhpsxCgqcMrabEsJZnSsjIeWQBlVv3lI8D7Py5XVqBml7boWI6KyYHhdNPHVZdofLer&#10;j/0iGQkCxAvtHwGmna/t54rOCuGymXQUnVUzEsVkWnocbot81ZExhl3jRQD7oIva3hyiUapB2Vpp&#10;OOnppW4JlyrxJ5cPkg+YNau+FYzcIzC9hbQa+HEC3gnEYRtNKyP4uih8yp0EXFaCHGs1M8r0TBTT&#10;t4JpZbeAHCF3MIwR7adSdCoHGjZ5bwTB8sVMeGYVCkNFXxbVCrYKxtpwMqJXiaTO+NPWDTyEmqcM&#10;mwwn/SMOcvGPEqNNLeFuXT4TSYkBQVwVga5yYgiSUuZF1jlRYp1+nvf4/tHNjopOEzKOO0VJoaWC&#10;dqvLZb3Jf09Ob9ie1vZzRpxayiFjaMDXCpqHq8MhxaEEVmHNslU+K+w+3XlwIMUwmQqOB2edQmlg&#10;osWWouDQYqpDA9g5+0DfQcodlKsSmOKaa3gmmiqMszNeanPm0xPiAdLccB409IBC/Q1BbGHkpYcc&#10;hFqim/R1C9iV7XIvrx5A4UkcAbOk8cRSYxLGsJw+reKVg1DiKk6H7BI7/Ag8NW7ZTuI4UgdzBCBM&#10;4ig+l6o5iwnDnwKgqRJGhYLILkgDTQ8kuxyr+JQqDs6zBu5XKB++gsrK6qrKhqupkMjNqSTcnxJ7&#10;e3kiNthsQKjpStVYFbc269x3/O3FFUrqwUF2NyL9vZflTXq5ndt7X/t/XtyoNerw3A7ibnUD7rcp&#10;FbrjdQhIPbvbXv28OXkGtV4S7mLm4vbsbaC/383pr1dFmci4JLC+o/L7+W2VquS3kIZx8Pr+I/Xw&#10;5uvVmSTeAo8PYNT9fj8ONkVuugwJ3OLj7r/3cpW67F1Ny1rWH3W76X54Ca9XtUY2udPC40Nxf234&#10;7srVctQ4sfdHh8P28ardciwFiLW1Pb+P0ccImmxhWQsVbX8rg/dpz3Cr1x2hdRexNxa/YacardZF&#10;LCTaDckA9gLW8NPhpz1erxHuhTbt38PgOer1e3E+6+ulxflxWq4lyALG9/YBcc2qvVlO5lZ77bj+&#10;k8brdctzf4gfE29vPV6sW4WsGvqL3Px9l+br1Zw1jf6bf0ffzVerGDtvt727/dodeer1cklXSO2t&#10;h219uhPPV6uQkIOpsPHT4680ca1WY2R76fUCQPoP0cpia1XYWMDcTbcbjXt8ObxrdcCwtYAknsQf&#10;by9brIh2sQugvcfG/KKqwMV5mQ6aixFwR9Xs5oCnZrLuA961tbC/s7duVr01zRmNrnQHQ6/w541u&#10;pyv7ova/b9bc0a3WK/vWTw1tb7u3x5U4CvVzu2h1v4f2g6coTWorynUKw3Eez4fX25fbW6ysCW3W&#10;01I1HfmwIr1c1ZjYi4J8LeP38oqvVyQFVAAAvqdPq1vrxutTUi1gO4H09r/nz1WrkjKI9Ph7fDnq&#10;9WdH37h7b/EfXxpVarNb3wDfb7T/AB41Wq5g3NwNNND3tfx56vV5UsQG/u56vVlFwDcXJJN/C3x1&#10;56vV2EYABr9hc/H489W6yKr3MVt1z7b/AEDtz1arKhUHb4nSxHbTw156rTUhSb6+Oo5rbTtZIgqt&#10;3IANuNVuuW5fhbt9fs+/8uar1f/R280iAsh8fh4cxHqQKmxR2INx2Hf7uer1SlLK27+PPV6pKrcW&#10;GhP9/fjKhJrVZRY6k9jxuIrVZVsOar1SkZRbcOer1dWA56vVw3kaN489Xq5lwbDwN/Zz1erokKee&#10;r1ZAQO/jbnq9Xdl0Ye3nq9XJB7oJHfw56vVzFt24dj4X56vVk0XT2/Hnq9WN+4t38Oer1ctG90D6&#10;NOerYrGCPb4jnqeKhWWRUZCvcdv2c1W0GkTimGIXaVdP8RPfT2crRu2vhTWjbAVRe9wPbzxpVWQx&#10;bQHfxPb2+zmzXq9JL5a2X6WJ1H0c9XoqD5YYeZJqPh8eWrRrG1UjHy479vZ8eequk0nMTxWGltuA&#10;3Gx1PY/RwrXchBo4Zsy5TPJiMtXHaBSbfaI/Icu3cBdGCbTQca9T0EtavmVZJudV18Ow+jhgFU4o&#10;hvAUqEkiiQRbNtraDufDlDRbiTXLy13e6Ldu1yOIyJpWCRU6ktCwbsBYjlhhTLg1ChAovKmhFwPp&#10;+qx4pBmgi4NBpqxikhEfj7dLc3TrLhOBpG0kkyO0cqkMCT+fw56jlYFZpXXdf2ajT9deWFUAiscY&#10;DyFFFrix5eqqqeY1aPagvp+2/KEVTVUqKmeRe1j93K02pzTXGaBaX3pzaw/P2256m0rK6aqg7z7l&#10;h4iw1t4ffzdPRFdOAwEb9x356tVimRY193Q+zjgNJVJrDRSSE+9fj80jIiss7yecNhOhOvN1SsyS&#10;X1YW7n9fjzRMVQ4VMMQVLganwHhxiqVlkiXZ2A7g2HK16mmSF9wZALgft5ut1yWoaxjc7ba/s/hz&#10;1NlM15VG0SHw/p4Dri1KlTS1KtIrJGQJA5009o4stWC2ZqjjgNTwiMdyg66cElFtQ6uIq4UC6t3u&#10;f2c9tr1NtTH5JDRC5b4ffy6Uiqms6RCW0jaEHt48VydlM4ViaUk3tp46/df6uXirV6cmRe/0/QPH&#10;lYmtTU2jmKQ2Op7fX/RxurV3Iqm8rfauDr4HmqsDUtAkkd0t317acSLTOFOVgO3xOn7BxELcVbVX&#10;d1Rdx7j4/H4cMUiMBTFYBWR3BcWGve/18eirRTkDHKoZe514zVa46Iwvr2H7Lc9XqkPGGO4C97Ec&#10;9XqhVK3hvf8AU8umtUHeYcupiNpJRuZfYNLX05sK07KdbVpEUF1Th6UmIyRbdibdCe1+GmrDbVlJ&#10;6KYjExheZACt9fvvxwnGqVyWHa3lqh963c9xbw5WqRWSKV1mUsblNB9N+erUTXJ1VfOYjU66DQfq&#10;eWmm9NSKmlhq4oQp3XsG72B+q3NgxSUV1FSSwzPE9mCg6D7ubJmnCqa5x1Ioy2+9n008R7OMrTIq&#10;6am01X51L5RsFBJUX1+F+IgKUERUz3TXoX0BFio42dlX1QKT1ZAGaUqSoVie/gNNfpPN6pwrdRpf&#10;0CIFsobxJ9njx5KZpKVVESdRXRsVsq6XHgfjx6IFP7RTxLBDL5p+1cE+7buBprxgmmCSDUKaANSx&#10;XNzoO+nbv9/G1U8DFQpKWR3Mcy+YB4e0fr48bThSgkEUGGYcOjpq56urPl09hZI1+34+Gv69uGzZ&#10;kVdApEPSxJRGWS1NEpLRhQPMJvpc+F/6OP6sY205EGoUDU6xyoVWkhe5eQm7bvGx+vjlWrqlw2mq&#10;aPzsJAQC4klkGpF9CAeNlWk41c1jw6nqcNqZRQjzJEBczSdip0O24tryyjq21o1mr65JjHNRj5yp&#10;Oiuw9xP9U30FuVQCBjWgJphiryZWiq/9JYMGKge7G97E6nt/bxQR0VeKUGIxYbVFaqqbzHZQDBGb&#10;C9rKT7deM4ivJMGoCUUvupXynclrQR294HsDfw5Qmn1K6qnTCWhlK10gjjKe5HHoSCdE0uL8a1Ts&#10;rwGqmGTEKhJbKopqcnQKPeJ8B4eH0cocaX6BFKPCRLPuA20cDG730Y/HTxP18I7xIdSRtwp9s6DQ&#10;35cgSsw7YmyONdGmbUsLakX8TzEu/T3LpHXQhWrWKJd6qvTDlzPeFSZgwum8yemHmee63JIBJ23H&#10;iCfo8OSruxvO5l6whSsDhRW4SREVVVlXrHlDormKfLZpZEhqHIVm2qwZDZ7E2Nib6H+jmZiLReat&#10;h2caIHkkV1nnqjmLqLVT4zld3pMHpFI7uHDDT3dACSfj/afWlki0EL2mmwtR+0evTQsZEwlM3YLS&#10;5VgomrsVrpElllZrsF0spOpANtfp9mvEtxddwSomEilaLJX3HjR4Mp+niGokOaM5xBhQqESnVvcF&#10;gDa3jbS55Gl3niWwUoO3jS5DJUYp26yennK2eun0uVKLDo45JUM3mFBeNgPdsbWuCb204Amt7zau&#10;yTOMVT8poVNVM5BzLmrpPnWbIOaXdzTyXD+WRuRW2xlWPttrfUfxmIBGbIDrfEdPtrwWGsDVvmT8&#10;Uw/PmUmy9mVI5PPj3Ea/vD3Tr9PG2wbZQKTQfumfFrTRFc4Zdq+lWap8rYqkQw2ZmkpXkD7WZzpE&#10;fC2mns+vkltufmUhY2jbRSTxFJbpJnHFOgvUH5c10ZwPEZVa1iFjldhvjv2uBrroPZrx27aF83MY&#10;jmaeQrvAZ4VZj1PwzBc9ZFkxWiMM3mQkssjWQh1sGNuxF+/t+jkb2ilW7kGdtJUvAGBtogWVeuua&#10;ejVFU5Sw6H+bUKSAU7w3azahxdvtEW7fx4PHLFF2dRMGnlNBwzUPLmPjrNj9VLminjo2e6LHUOVJ&#10;W/vSKva/s/p44+n8omE4+VMuOdxEUpcxZ/6V9AsOk82SEStdY2WW7SBR3A+1r2+P1cTN27l8cZAp&#10;hRLmJokmceuvU7rribYPlRThWFz3QnzXLtGO7g/u7h42/sFbVo1l6dS8TRrbMlXCl10z9OtBHStX&#10;4wq+ZK9yDOfsrezE9yG8ddeEl5mqiYTso7ZYA20c/I+XaGlp4qJo/wBJcv8A5eyiNSAqXtqpFhb+&#10;ngGcWTieNKVIANDPQZchh/3tRkErF7CdTa3ZL+Hw4SKXSxKgRFKOnxGhwuMtL5jyR7nkHzC+8LWA&#10;0OttP1PGtBXSXTjhSWmzFmrNmKDLeWoJWsAyy+YpG5jb7Xiy34tDSGBqVRs02I1E0Y7pZ6ZIaeZc&#10;Zzt5lRMv+U3vfc5INwOwt+uvA3c5oVeFERXlKA2UdDC8BocBo1o8NFkjt5ZHckjXXgPKisyaQ6pr&#10;kVQKzWIDXQg/unsW/t/s44MKvWNN8blI298Hah8GUDU35cma9SazZiFNRYVI5sIpQQxJ+yANeKmQ&#10;SqmSarhxrGFzDi9VVTecxLsVZZVA8pCSEF/aOSQBpSIpumEVzKqxLHN5bHctpVJUAe6h+g8pp406&#10;rZQT9YcnRZ3y7JI0cr1USGRz5i3YDVACNSy+GnDW0f7pW3CkqRpNIP039YsYwzFDkDMBnSrofeXz&#10;HX3472jsfE976fHijM7QKHeJiDRgkz5VYrieGf1mwz5tVkddvvnehHmHs1u+nw5H6HO7MVYYUAeN&#10;ZSxCjmlpY2kEyXEbAJqz6FhfuBwQtvahjTTgkUUHq5kWfF6GSNoZxGT5SF/LIEx+1/wJH58Glo/o&#10;54UVJVp2UXfIOYcd6d48MtYq9QtPUfooZAkdggsHQk6XbwPttrw2eQHxqG0V5aeIoycyx1hQ08dR&#10;5MtxAf0V9iC5Ui5tfw+7hCB0xWgvCK51eaKMYU1LiLVVzGxeMCIboUBO23t/Ua82lgzIpCtUbKr4&#10;6q5ufHqk5bwWOrqZJXDr7sTEQg+6hGnvbreOnfg9t0BkazER76cYtyvxUZTo7mHPuE5UXAs7U1VL&#10;Q1CqJRJGASrrtRlAuDtPj3trwK3JQpepBFKV2ukTXsQxSvyhj39XJp5W2n5iNkaMsUY/ox27j2W/&#10;hxQkd4nV6GmkImnrFcXglw/z6s1bJEbylTCVM7ahwSfZobDjKAQeE/KlKEEUyS1UKYa6USVZZF8q&#10;MMIree1veNvZ28e/18cAJPClMFJ2GkTDjWPCnNAaipSpiYxwqhiADWBJuB2Ya8dKRPClqW5MgUYn&#10;pBnOuwiCNauWpEVWTTgh0AG0e8XHcbj2t+23AnfMazKRR607Bih3xcNR1ylHdaCvG1CQrWWwB26n&#10;7/hbgOHvobNKDieuuMNP/M8Jkw6Eus8ZEoLED9En7mpv434oBhXV86TrQUqCvSkqKVMQrIMTjV5K&#10;g3MgY/uA+4Ce1+WWTxo6bSQIp/wzB8ZrB8nQt5YkcSrc394H7LG1hxCVgGlCtKBJpbpn6hxHD6ei&#10;eivX4c5WSWUD3dQSCPEXsR/Dle6UnEnA0gRbiZSdtO9bhOG1mLwzxbGOIxh1sSFjkvre3t4lkxVk&#10;uqSDPCmfFZcQjw9sIxQu1VQyExpctt8DfX7Lc2jbhspUlAOI41GxGNYZYMfh2SJUrsenTT9Kvbb8&#10;T3+/x54KnCtoxkHhWZayqjglwXHYpKMH9JFEQCQ37pFhcA688ccRVEo1nUnyqNWZfxDG6WlxqkXy&#10;I1kMUxViGN+xtbW/t0+jXlQ4G8DTyU61d2aH3IfRaqzZJ8pM8tHDOoZWbu7gWs2n2TwNPZh3Wyl5&#10;SGsejCjhZL6e4JlXBf8AffDsrqGQbm76A62B/W3Ayt9T58Ww0XOE6uo0JNQ0MWJRYrtHy+IIEktf&#10;Rm0P38TRhTKCdJTxTsrFHh71WH1GDxm09G5lhvpoO1vq57YauXAFBXBW2pizyxmmzPFYq+2KYDv4&#10;A3HtPjx0CRFJjjKOO0VmjpaeOsqMvVQvBWDzIT4AnUc8T/F0VUq2L6NtQ4kqzR+bF7lZhrar4so7&#10;j+jlo99WKgowdiq6qsXVKtMfhUfK1q+VOpA0bxJ54DDrqqU4aeI2VFp6RGaoytUGyy3mpnP/ACbY&#10;/X4c8TGNPLXEODyNMOJYhUJhwxWIWrsLa0iE6lBe/fv24raaKzpjbSBdwhs6T9qvjQK5n6gNUVLV&#10;mB/olqVInXsCfE+wj6eSFY5UV4rqMMxzcIlAMxsoM6mvqaokMxO25Gptr35JrdqhrYKiF67W+cTU&#10;LczkMxBCgaX+rhkmBRaca8CCAQPpI/PjgM1quRYFv9XXuLW8PHlq9XIKR77C49tz+Xs5qvV59rDT&#10;Xvb2fTb48oMK9XEkKAngCfE/Xy0V6uY3BQrEi1hY9/qI156K9XRLbPd1tbW/1ePhy1erskLY3vbQ&#10;89Xq8Q97ntc6jw56tV15hjl2d+wJ5qt1k0Juva9vuA7nmjXq8JR5m0gC4PhzRFerzNtDbr7j39lu&#10;b416sgKhgVAt99x8Lc0BXq7uxaxBJ8AT/Dl69XYYqoKixN/6Bqe1uer1dsVLXXuDa19Cfb8eU2V6&#10;uIuDsI+Nv1/byterMslzqb21He4+H9HNATXq7G1QW7k82BXqx+O6/wCVvp5cia9WRWv3F28e/wBX&#10;Ga3Xvduf3j7SP1HPV6uibnb9Pcnv9HPV6uYNvta9h/Tz1erldtpYi3e/1/Rz1erxk2naRe58B28d&#10;eer1ZF2nv2A8O/1nnq9XUdxbcdWNrfV7f489XqzIQGYnW+4X+v2fTzRrVcjpuu2p18dfYQeUrVY9&#10;6nVxex0sb6Dx78tFWrzkSsPAEDXw0P8AHmwIq0zWdWTdqBbx7/Rxs05wrJ5moP2RqDb+P135qtiu&#10;XmMmhb4W5qt1nErFtTZRbXw9ns9n5c9WiYrsNuPuEEHQfT93NGq6hWZEU/C/93fw5rhXh5VmVwoC&#10;qQB9Hf8AUcrjV67Ngga1vEW/Xvzxr0TXbX3C5vfw+/vrrylaIrIjAgBh21t8Bz1XrPG2rLpoDe4+&#10;PNV6skdlFwLE+3+HKETWqlIdxBAv/DTjJEVquQdttz/D4c1XqyKzPcIbbrG+g176c9Xq5bbgKCNR&#10;4d7+z2W56vVzHsJtfv8Arfnq3Fc+4vc3toPb9/x5Wa8BNZY/dW9rA+H0i/fmzXoisq7nOvYG19fD&#10;muNPCsgDBdzC/b8z8O543WiKzXa1/hbt49uVpqv/0twVY/Z9A+jmI9SBWVbC2lgNeer1ZtobUaHw&#10;56vVLRfA+z+7jSq1WRVNzb9b8ZrVciqg3PbW/PV6uYBIAHb+PPV6uxYe8NBppz1ersRgnXx/v56v&#10;VxsBdT37n+PPV6vWG4k/lz1erICGNhz1ermAzKSTz1ermoAG4nnq9XRY9/Zb+m31c9Xq4KSQbHnq&#10;9WVTdtx18eer1ZFGnvaX056vVxNiOerYE1xvrdrduepxNYKmAOpXv8Pp5Sn0qg0hsQhanlGwaHVj&#10;9/bmxRwhWoVHQyEgye6Ldvr+PPU9WCeRb69x2GvfladSmajSTqkd7lr2+gfXz1Opbk0mK/FJILx0&#10;yXdtNB/DlFbKOmrcHEmk++CV1bUmaqBCi1r/AA7+HAZcoUo4UJW3UtCBSppsPWBdoFgLDuOLLVkp&#10;xNEzruo04xwqGCR6se/j+uvBQkQKK1mp4oI0BmI3E+3lqQldRIwA1xpYnlSJq01KmNlBXUqD/YeM&#10;U8lUU9Zdq5ZHEMh0XT+z8+Opoou0RjSmrIi638Dp9N+3HKIGzFMMmGKdQbnw56l4fIpNVFLJHOEN&#10;ytxy4FGyHAoVIpqV9AAQT20P58tSZbgFKXD8O3e9New737nw05U0hW9T6yxU42gDsdeaii8K1UH2&#10;NziSq2akE88aP2BAps2lSAmoHsF9Pv5SldSL7VDr4/r+zlqZONclJYWbvbU/HTnqZVXaRhdex/U+&#10;PLg0nUJrNLF7uguPHjgVSOoVQRTqDwoun+7p5CNVcExJmAQk20t9/Cpq6M41stxUwTnRR3P9/BKk&#10;6hNIqznbFYWueXrVNrwtK29T3Px56t1zSRUjse417/fzUU2RNdSSfMWC9gRe/PVUCKzmbyCVJvbW&#10;+n083TW2uHzHzA2Eezt489XiIrG8RkIBPe2ncDlgYrVSFiXbt7cUA00RTfPFZtL29n69zx4GarWV&#10;VDx6XJ1Op5UmK9FZEZUbS/bsPD2+3x43VqneWhS579r/AFc9XhhUSRnUBfifZzRq4rJGok1B8O3E&#10;1WrIwV9PE+36eXBim6wyUu572735bVWqlQrptPZfZylbrFNMVYE20AsDxwCtVNppV2bXJA1NuUOF&#10;brsOhjKSe2/NV6mp1AuLW+PH9taoOs14K08ZqYV3OO30cdSYpYhYAighSKeCKSCYnepZrWOoPFxp&#10;pRmnOmbbNAzANuvpfte1gTrxs7KbNZjTU0k8wIsQSQAfhzQOFaOFNc6KKZdxK7gAfb8LcfAqtQkm&#10;liYQN7oFzcGxseOmmVRtp0jqV+cBjYWI0J/t43wqisQK41shmoFkT7KvofHvbmorSDBrunVPMULp&#10;uHf+/wAeJimKdmRTjTxOZrqxLoO5OnESzhTwrJLTjyZmHvlvsn48YBxrZNJGsJ/Rxt75DAEG/t4Z&#10;oNNxXMef848cvvAKTYDxvYH6OVwIwp2K986qwGQXUHQjxtynGtRWZZHamQNYEEH2E3/t05Q1Ss0c&#10;bfPmKM7Sykj6+/K1eaTuKUsk9K5ADsrHaSBoebUcKfbIoKsTSGlc0YTzamUKdxvtUm9++mnFTcrM&#10;8KU6Z2UjaykSWVUk/wBJlUbZFXRQbaH2ad+GQNODCslLSVMEgFbN5jqP0cMZ0t4Xt35QmdleJrrG&#10;ZZWnRpnBBv5cEZI1vqGtzaYpumjz3kp9tey0yBreWly+4dibe3l6dqWEYBmnApoWWzAg738Lkf2c&#10;2TWprjTJLJGtJTjyIk0Mj3LOt/j421vyp66uKVVPgvk08k2GsBezCdyNumhAPj+tuI1Kg417jTLV&#10;SxxrEkF2BJHnSADa3YnUDT9deV27afThWCjFG0skkamokC+++m0N23AduNnCnwacJVghhFY36aoK&#10;nQD3ALX3HXvccY0yKcBpa5AxKVK35XE5DUyP9iK9wB8fDQ/fzGveG2CVlSR5mhMiSmhnxWhgxKla&#10;kxdvM39oIxoNCLMLfeORolRQZFNKE1SP64/SRTRY6OomE0lnbTYL+5e9mt4D28y+3N3pLae4WaRO&#10;NhwY0UbptknFs643TZQnM2H0FOoMhJIEoWwLAnvof28ni9zRDKCsGT0VZm3g4Vad0m6Q4ZkryqzB&#10;YpC7NZXuSxBFjr3PfmNuc58t2cY6qEKE6BRvoKZXdIpkYR067nsbXJ9v7eQ49mbi9hppQCcRUmWM&#10;PR+RsbzKtjbwst/2jgd1kmeimD4qrk9XvQQ5iRs5ZPheKpwgK5YWBkCEsVJA7H2e3mVm5GYKbPdr&#10;OCqKrhsAUFfp+6uVVfDFQVrOlVS3dy8i/aFh5Z+jsPHmQ13agDUNhogEbDRwOpmD4P1T6fkbbV1O&#10;hdWupYSAXUD6/wAvjwts3TbuRwNEC2wySTsNVl1NPXZhwqoy1j0VTJNRtZmCj/L32qykeIb43t9f&#10;JHKg14hxryGyFTwo0HSfJnWStwn+TvVSTwKNrF1YqoItfv7x11F9D8OBi5uWkmSKdc0pPXQx1+Xc&#10;mdKcFlxHGZRKAhAMiJtWTXeQNBrwnQtd4qByKJipb2AqpTqt1RznnXqSMR6PNNTQBvlhUpApQEn3&#10;2Ua97WJtyVWGEWzUO+eNKktHZTvlD0/4hmyuGYM0TVddWCconnKDtAsXbadAO/Yd+Ez+aBGCAAIo&#10;3TbacSKOzg3SLBcMooqjCIHWRiEjvAn+TGrqTa+utr+Px4AX7pTp8R99HjeGFDtlrAhiETrHG0Rk&#10;BWRFgW/lJYfDW/8AR4cIluR++lKlaan1OER4FJ83NeNUG9N0AF4x9ka6Ei3LBXeYCmQrvDApsqc7&#10;DGduGYOnmyze+/l053Cw9038NbcfSyEYq2U6GS3iqlr049N+ac34gMUzgVjbd5rR+WygnuAe/f8A&#10;Xx4kuMySyIRTpWOFWA5O6WZcyphkdNDTR7kIcMqgWe+gvbS3I/euFvGSabC6Em7wrfb70dw4J738&#10;QPgP29uFoFPbazR1KLCKYHTTy2/1vpvb6ObArRTWNLNukQe9bYQL3PtNu3HqoRNNtXW0VLEUmfaF&#10;/wAm3bTsb8fSgmmFr00VLrD1my1gUL4bO4aOsDRkL7xRQDdyB4fr7ODCzsFKxjZSVThGNV+VefMp&#10;0E7TTyxK8zM6b43F4VNlYC3j2Nj9/Bn+XUrYMPnW0KKqfaLOGVsTg8xKukQzgPIoja6AaC3iLmw/&#10;PiVTS09NNFRScacqOroZXE1qdmUl5Dsax8Bfx1A4lVI2zSmQaLh1kyTS4LiEPULLPkLUQP5rFVcA&#10;yakRmw7MB8NeCOzf7xPdq2U+lc4Ucn0+9VcNzZl+nm86GVgAsiEnSUqLqR3uNTwD31oWVnDClczQ&#10;yZqwWCqQpSeUzLdom96zMddp4XsrimCaLLnDB8IkoJkqRTozAxMCWGpPvML+IPBNbrVNJVCdlEc6&#10;vdNqTMGF1EOHSRNJTkrFKhcEhQSWFte/B1av6DjxpHs20WvL/X+jy9Qf1ZzD8v8ANqRBd5JLhUsP&#10;MAGoJI1BN78Ei7HvPEmkuJOFSMu5S6i+oDNJampFoqeQ7I3RpgDGDox/whr6jiZ65by5O3GjtlgR&#10;Jqx7pX6Sci9PFjr8wJCamQB/Eqp8Ab6kadieRfd5u5d4DZRmkBGylr1RwXL2ZssnL1IaeOeC7owZ&#10;lsbWA08fZxJYqLS9Spxpo40QOtwWGLEDlaaGCOoic1C1Em4sX7eXfQkW5Igc/jGzo+dJy2NtJOuz&#10;DHQE01clMiqGDb2kUmVvtIb3PukaacVpGrGmUok0y00FNispFLWQsKe2yzyC7HUjUH6L8ZUdJ40Z&#10;KXoGNcs2UNDU0oqcKmhaWkAjNne8im+5r3vdT+XLpJO2r2qwMOmomWMdENQaGdKfy6geWrPLIApH&#10;2nHiCCNf7ONLE0tcZnEUcDIPUk1uEy5fr4oJpYWMcMyliDGLWdb+Jv8AnwD3tsEq1DZxoU2XiwoV&#10;5/PqaenxlTvLyJE6hWAVR2vYaX7cDoMEihcGRspa4PgmXzVTTYyxiWrW6Rprtue97e7+vx4kW4SM&#10;KSLCk4jhXA5drqOmlrxOWWjYlo177NfeIHsHj7ON6wTS0uhY0q44U7mbBJcWhxPEovKpa2NY52Q9&#10;2vYSXte9tT9F+OkkiOiivFAOmolfLUU8EuDwSbY6KTzYnZdZE7DX49/ZxqMJ40taSFfOsUuINist&#10;PX05eJiPLmdj9sEXupB8B4/D6uNg9NKFNd0DT1hOX8Sop6jAJdsqSgTxSudLEEBlPYNqOVW6D4vS&#10;kiR3viHClfBkjMeb4KGaC9RPRyeW7kEjyie9/Gx8OJDcpaBmnGG+5UR040cDIPRGiwh1o8e/Sx1s&#10;d4xe4B8CR2AB4Dnrwr2bBSlx4K8Q4UONNSrT4MKREtUYa17BR9kd7AcJinHHjVSqVdSqeJa2mjq6&#10;fFoBaGsQRy63ANrX+scsE4Ui0kgp4jEVEipppvmsuSA7h+lgPbuLjjuzGrkhML9DXcNey08GOpcy&#10;0pEVQB3sNCT8OaAnCmFp1eHgcRT7SrSrXSYc5BpMRQujX0DH+3l5n0otXMauI+FN0NPVS07UBBFX&#10;hxuh8So8L/HlzgZ6auogGeB21HxWus1PmmkBCvaOoQfHuTyyU8KogTKD5j5U1u1HTVMuE1BvS1q7&#10;4G8Ax0A+HL6SrEcKcU7A1cRtpC5jzfDTYSaUuExDDiCjdtyC9rflw+trBTp6jQeezJDEmcDQK4tn&#10;fFcSrZK4HY0q7XAJ1HtI8eShZ5WlseKogzDNS6YTspCl2VQ5+18Tp9PBmEhOAoCKWVmTXaMCdoGg&#10;7X/K2vHIpqvXvb3dD7PD49/HjoEV6ujtcW/duPr5avVlRVYkL3P3fDw7HlSYr1c+4tYC4tYeI8ea&#10;Br1eLKPcJudC2ncW0789XqxsBqwFmubi4v8AV8OXr1e8CrKQdAbfH9h56vV4MWUhiLHw1Av2056v&#10;Vye97Lft49/r56tVxW7MNt+9tfr/AIc9Xq8SGsx8LD+Ov3a89W6ze6de1/E/dpz1erkpMSEN2N/u&#10;OvNGvV0hUqCo+Hc+32/0c3W5iuasLgydjf6OerVe3XYKNTqe/ex56vV5SQCSNbk3PgP1/XXnq9XI&#10;MtgfZfTX6Pz5qvVxBXaGH1DW2vY81FerKsgLG5N/H+63KxFerK0lk93QmxAHflRjXq4lh9i27wNx&#10;c/Vx2vVjZgxsD2vbSw+/x43FerkzkjaPrt9Fv48rFbrlu2H37Hx7anwuD9I5qvV4H37ADW472+j9&#10;nNivVyRwrbV0ax+j8vHmq9WQW27BYX/P2c9Xq8GuCXPfW9u/3c9Xq6Mh0B8D3F+/0X56vVmX30LL&#10;oNdPADwtzRrVZ7bmC/G3f4G/jxoGK1XD3Vv2JsT2H0Dl5mt1hVgxs4uB4+z6/jy9brLuUfG5AJF+&#10;ar1Zy2xlHgbC3sFr/DjdbBrNodR3N/H9v08rTs4V2pKkM51Pcdre0fT/AAPPUwTNZwx3bT9Xt7Hn&#10;qdTiKzKwtY6H4/A/nz1OV3dSbWuV8dR42Atz1erMGPb2X18O+p5Wt1kKqW0W4t38ONVuuQDMuuut&#10;vqJ5qvVlSzXDd9dO3PV6s6sVJVrE9jp93625Uia1WRG8ttp7XNr8oU4V6s+4IdfhppfjVarMoIuA&#10;b6ezS/PV6uQUlQ20+Gn0am/KzVgJrkbg6C9v7+eNXnhWZU8Ndbn6fZxurARXO1rX0Pf9fby2qvET&#10;XMAoo3AAd9D+Y9g5swa9WZL6bPH8+NmtE17cPae1u35c1TcV/9PcLVdv0/DXmI9SBXNQd1j29nPV&#10;6pO2wG/Qi3E81WsynaCTroP1+/lK9XJGJJHcHnq9WVTqQBqeer1ctotYD8/r56vVxFx7reHPV6sp&#10;uBu8Pb9XPV6sdzcXBsRbnq9XIDado09vPV6ukXadw7c9Xqzu1jr46dxr489Xq6Bv4W56vV03f2eP&#10;PV6vXdTcHQ/Vz1erITrqb/D2ePPV6ugSp1+q/PV6uYC7b9uer1eO0EEC3PV6ugbgg+HKmnkU011K&#10;JU3kXAP6nmqXIXppC4jOlMuyQ9u58PoH181R+0jvKRmJ4waWICAEux+k2P0nvzW2hFb2s/dUygWo&#10;qoAJ7qotp2ufHjFbcAQcKdEo6dW8zaLn4fHvfS30c0caT6jUuQIy7hoeN6RScKk1wK3W6eN/7bfH&#10;j6QKa41igVQ9z7fp+/j2ytLVNOZeMx7L6fr9x5qkcU37tsnjb283FWAiujMttzdzyhE06Kz4dWRx&#10;1du2lx9I782BFUebkUIysk8Cv3+On8OXFBMjTXDytpA5uKYKqiy0Ub+8w1PwHbl6slwprOlMseqD&#10;X9luaqilFVSo1IBNu/PU3UXEHVIGZxbv4jm6UNiaDSqUz1BYHsdNfv7cbNCZvAViZ/Kax108OVp2&#10;JrmCZdToCCb3t4fHm6bKYp3p0RkDHTsf6OepIaiyewDtrzdVrNCwB2sO49viOOTSVQio9aiyD3ho&#10;NOFlyz3gqyTppsWArJa1gDwnRakKxq6lCKk+dsO1e/0C3BWlMYUXVOEplFhrb6O/NVqscUjKdkg2&#10;gD8vZz1aNRqwoj+9+98Ld+erdcI4SGDpoLePt4ldXoFbia6ll94sw73/AGacCv5xQpRoFZoQoG5D&#10;+WvBOw73opCoaTU1GEkZsO31fw4tpmssce0b7X/XXlgYr1NlQLqdna/HtUY02cayRIqiw7W7+P8A&#10;DjJdBrVeVQrkjxN/qtx4Ga9WVqjy3C21Ph+zlq9XGVmKhz9duaNbGFdRIyDzPD2nianK6G6X3h30&#10;7X5sVU1IRyW2m5P38fmqVzSUo+w/UONnprdRWiK1HtHb+zl+FaqcFsNPHjVbrnIqIvvff+fNV6uH&#10;lhhfuT8L/SeWBr1N1RTgkhxceH59+PUyoUCmZqGdcR82JbxsdQB/Z2t+fFTaumjL+GkeXKzm/uAW&#10;vY69tOKKTVxaqkgLzDQMLNcnUnTw5qt1nWSCopUVRZlOt/Z7Ty9NkVBqKYitKRteykj2HXjiTNUi&#10;sMBDwl3NwDtuOWqoTTgqExNG1radvb7bcqTTZTXCNljqYi9jtHYDvbjBEivERTjTMHaZSSLAlde+&#10;nY37HiB0RTwMGuMMVVSgNKwCNptPtPbiWniZrqspTLZiLNoCb/dywMVvThNRmKo9009233cUTNUN&#10;QzSo9C52k+/3HwI0tz3GtAxWLZtnVV7ML+Fr/Vz1b4VyaUNMWOhGnf8Ah9XNV4CsaKnkyIwstz39&#10;n0319vPVYbaT2YcNp6tIWVdqqPe26Ejm0LinUGBQQYjtj30lMopUiIN2tc/UNb8N09NLDTPGZIJS&#10;9ARFE6gCR9WvbUC/e/LxWjTfE03lM8MZVZGIad/3T4bb+A+HKExW9tT8K+TWWSOkXzpSD5krnS/g&#10;w+I5oyerqqiwa9JS04qVqIr1lWg1Y2KBe2n0W56asDXCagikkYK/nzm7JrdVPcqfiOa1RToNcmqG&#10;qPKhrJd2oCwqTZXPgbHx5UiMRV9lN+MmdnJxEbQLDyV8CDp9R4nQaUgRXPzZ6enjNQAnj5anV1Pb&#10;TlDjV6cKx9+GLCjLSxaEN+8/tBuO1vD8+VG2tDbTjlNIqGqSSC8ED3tK/csD35FW8Nt3gkUIGF4R&#10;RmsNkkkjH8vAQHV5nGpt3tzHNQgwaUGk7nTJ2GZuwSfDViE7yAhppNbgjW1/p4utbhVuuQaT7NtV&#10;CdRsl1WQc4thzs4dGvTmFNqeUDcgt3uB4fXzJnL7v801I2RxPGnml6cBR7Oj2ZsAzTl9avDmbzaW&#10;NY2DDXeBa/38hnNLdbCzq4mni8VGKFiWmMaR0AZw8nvym3h3I4Fz014GabMQqUSGWs3SAEeXHqe9&#10;/wBe3HmkSYinQJpGV8NJUYe9FiIZlVTJLfXcLG4N+/8AdzJPd5koAPsoizFyRAqiLrfjMHSHqhNm&#10;3LkSU+FYhO0hWRSTuQ2VgLdie/My7Jv82yEq2gUDlrMiNtDV0c605qzyyTwSQlJCzSjY+khNwDft&#10;f6eE91bItttLYS4nHbRw8FyRkrKlO+aM0zU5IPmSqPs72t9r6AOELjzlwdCaI1vKiKBvqZ61sqZK&#10;i/q1kGCOsqULRxpCx2+Ybg728La/rbhxb5MpZ1LpgIK6JtjWFdU+tdb85nCs30cjnyqSN5FiudWJ&#10;BHvED2/d7BKl9qxwSBNHLLRScRQ2dL+ieG5XCyNHEyf5JBvay3HvOB2BXgZvL5VxRwEA8KNTh+UY&#10;oZDLQLHGp/RjbK12TxfT94jx+ngKW5jtoyQBFChQ4FQ0iec4QRyAAEzNZVA1I+BPEqlldJT4ThSc&#10;zDnCgy9OZqHaJHsnlxytrGAfeUC/e3FTdvr206lJcqFlnIGf+skpFQklHC7b9xlYHYDfboLAH6bn&#10;ih24as9m2lAR3dHq6XdBcs5MoIp6mC8wAd9bntpf6TwB3V4p49VWW4V4TQ/RDyv0MKhCo3Agdwew&#10;PCoCKSERUuGR6dQJTdH94rb7LnsONGnIkVkd5YnLrq0fe/75Nyfy5WrpBO2o1R5LRgqfd8D2s578&#10;sOqrTFBzm7qZg2VqWWqq5kQwAoSSNf8AEfj24bs2hdNJp14CiFdU/UHj+ZkmwzJwdYpW8qKpN1C9&#10;9zWuNPZfkgWlghrFW2kyiUGihTpmZ8VauxNp5N48hiWDWXXft9m7wPBGVpAhNKDCxXVdl98worQQ&#10;ygyC0TSOvuRKLtGSLmzfR35QOaaRYoNJfC8BrKepaWQSpHOSXRHUERL+5rfW/wDTx1TgIpxY1Clm&#10;keP4H5leKiosqNUPudCWiH2EFxow7cSEpcwgUiB00FOeurGMQYcMKrZZquOcNJsjVLsSP0Y+LDhq&#10;xahKppalBVjQq+lTp/nKgopcz1pqY/OPnPAwXUt2a2hv4nhJm9wlZCRFGiVAiKsHlq62ah8uNpXY&#10;AAWCe7IR318L/nwBoAmtKAotWZKrEvmJRURy7wWhvtSwZrgt8dfZwVNJ0wRSckGgaxWOmpCKekWo&#10;SZ2KxXiia9/tqbnsfDtw9blWNFS9tESzL0vwqn6v0OcMTp5Y8JndY3Vo1IDh7sSFv3B1+jv7Bd+a&#10;V3JSk4wYpQ3jVt+VsNynlTBqT+Q0zR0jxqY5EjTVFGt9dCLfqOQ4vW6o6jjR4DIik7mPqOUSSGYV&#10;Du53D9GhCoL2AN9PDw4ZN2oGNOaTQN4/nDE6iI4hhpqPOFml/QxW2j7Pe+o4ZpZA6KbAj7qLP1Mx&#10;Wsqa+DE4ndp0Ilk3QoPeJ90i2v8AD9nDtlMYHZS5tAigaxyrGOUcjVrzyTwktOAiD3m1WRfb8bfw&#10;4dI8OFI9BQZpAYLX4vgVWZGd0MTAlgisVZv3h3/L9vHVJmjIp71MUIs8dXisyyZfWqKyjygTDH/l&#10;mB3kDXv3t340pwIGPIpKw0QYPwpe5R6NYvi7vBVrUqyOFXdEoC7iC173NvvPAw9mIb2UOG7MuCj1&#10;Zb6eR5bwemxNFR0iRaeXcgUqR+8gHf8At5Hz12p5W2jlpgNmnnCoI6LGpcKqrNSToSJW0BQj2jsQ&#10;fH+3jC8Uzxoy16h4a9UhZ6B8Ow8FpqZ9xlU91B2t7ew+72c0iZk1uCNtKTCKqryxU0+JyOKuKuQx&#10;ysRcEnRkPh24wsd56UmVDoI4imB8Beoq6ujpLyvG7SQqPslfBNfYNLf2cVhcAVQmBjWSfFKcfI4h&#10;iUIlkB8q3Ye0Ky9hyoSSCAaeZgYA0osOyzVYzO9GYmBlXzaZIhfxsBbX26g8QlwIG2jIHUcaMLk7&#10;pVjeLUdNi2KxBKajIBj1B26bgR7OBly7CZA21rQlownjRssr5XwPKsxoqKMJSV0Vl07Ei1r99Bwg&#10;USvEmi8rKhJ2j4UpqSOoqMNko1JFThzb0BuDtB+ntblIimFfdPBWFSpKiODEaXHHJMFUPLlB7Bu1&#10;jym2molJTxFeXCYTPU5fFgr3lpzfxJuPv/hz01cuEALPka4O9Q1DHikOlRQNscHxUe258OXEHA0y&#10;VDVp4GpkdRDBiK1LqPlMSXbJ/qv482E4bcR8KTqxGkbU1HSlnjWfBJCBLTnzac/6vgB9PH+ut6wf&#10;F04Gub40JI4MxwqRLT2jnAGth7fHntPCkpRp8HTiKTOPYvS4JXSSs3++/Ehe9xZWbU8MW2i7s2j4&#10;UkU+EJknxJoCsx53dKOTBg3mNCxMcgPYXO3t4fdyQbHKiqFKqNL7OUgnTyaCmpxGrrpfmatizk9/&#10;1PJLZt0tCBUVu3KnSST6U3tOzpdjZt1/v7+H18MdNFtdiUIoCi9/H4dj93NxXq7ikJUrfxA18PC9&#10;78tE16uxa6stiLDuR7ew5UCBXqyGwcLoQbk3P1+z282DNerjEW23F9D2t3HNV6ufu63I1/he/wDH&#10;ty1erkpLNu8de/j7eer1ctQLHwue+hP1a89Xq8g2rZRqbfmPD4fs5WZr1ckFlFiWbtY+P0afnz0R&#10;Xq8xASw+4Hx1vz016uwXJsBoL3PcfXzc16sbXL7hYFh4G1ify5uvVk2hvdGu7vr8Dz1erIQm4aaH&#10;S1/jrz1ergxtZFUqO9rd+er1eNnF72BN/wCnnq9XNj5ZBJ0Nhpfseer1di4aw0sFAF/y5qvV09yS&#10;oYjv3/Z9XhzdersA2uLkknv8O/381Wq7aQoCxsLak2/p5uqzXJCGGg1sfYNCeN8KvXK+5wxF9tl8&#10;L8uK9XVjfcDcDT9T9HN16uPcm3fUa+I8NeMVuut9/dvYAggX0/X7uOkVqsw1YeWSLE27fd488a1X&#10;mLGxBvprpr7DbjNWrmsjKtrW18fo9vPV6uSEMt20t9/389Xq5Lfbc2vfUj+A56vVz3bAQFP9/wBX&#10;j9A5qvVmPvbbD7J+PflBVa9IWUgoAGKm36nv+vx5YVusFhf3ySP1vy1brJs8SdT+32ewc9XqzxyF&#10;gEW17+I0Jt7OUIrVZiex+gj9fq5SrARjWQE6nQ662tofr5qrKMisguqAA3OnfTv356qxpxrKGZAG&#10;+AY9iDfnq0kTWf3rlxov56/Rz1PmsqKzDX+jjJwrSRFZ1Ulht7W9vfw8eVpysngA3cez8v1PPV6u&#10;YVh7oNre36r/AK+3nq9XV77tO5J1/X4c9XqyxPp3uNBcX7+HblFCa1WbcbgsTfuL6Dv4/wBHGQYr&#10;VSo2GttGI07fdzVeqQPe0UXtY6dvot7OaNOA1ySMKbAHtr/C9+amqGs0aEm4F76/x7fTxmnE1zQj&#10;bYk+3Xw9v56c3V6yuqqwZtdPv156vVySMA2Atc3t/Z9PPV6s/wBY/Xw5qmYr/9TcKQ2t46/28xHq&#10;QKnIEK30uNB9A4wcDWq5fFj2+/jdarJcldP4c9Xq9tBG4adiOer1ZgANRe3089XqzWbsBfnq9WHc&#10;VHb8r/Dnq9XZJ+0PG456vV0AN27v356vVlRl1JN+er1cgQG3W56vVx2n6eer1doCNTz1erIoAGg/&#10;W3PV6uDaEkdv1/hz1erzAA3v28Bz1ermH3dv1+rnq9XLcpOg8Lc9Xq7v2BJ9v389Xq71AC2+PPU4&#10;FVhKhwb68rFKKDrM2BvVqCGsBqbD+J5Q0KLK47vCkVTYbHBOS67m9p1+4cSY0LVO6hT/AGZUEbG1&#10;vhbwty9FJxryKxvbQdwfp5qtVn86Mx7T3IP66HldQpnSa4RlA2h1C/t9nH0U2vbXMgsCVubfC3fj&#10;tMVjYlR7wuF0H3f0c2K9UZhukJ0+kn+jlqc4VmMe7aRpt5TbVKxxYbO8ytGdAb3v/D+/nhhT6nRE&#10;UIOHpNHAFkuSP18eOUDHTiad1G4gnXnqQ13ZSLD289Xq9bsB28Oer1ZACDfw+jnq9SUzDVmKK3bw&#10;+J8OW2UZ2yJNIaOVm0YW/LlImj8jTU4xbrbtfb48pFNzXAi10Xvc6/0W56tk1nppdo/I/dzdJyJr&#10;K53Xa9+/b2X05qtAVnp40A97w9tueplQnZUeoN5AO1vy5YU2UxWR4lWnJtuPjfjgpMaYUT9NdyTb&#10;TQ/0cU01U7zViNxqAB+p4wQTVazhkqTuiFiLf0cpEVqo2IRtL9kX0sPp+/x5qtxNSaNNkWxrWAHh&#10;xM6jWIrVYmpj9pD31+vgXXaGcBSgL6a5JHtTZa5uD9HBFbt92mk68a7gYD3Wtpc2vp3txfSaKd0s&#10;QUv3783VaiTQpcKBre4v8B8OJnjKasKbgjr9s2/o4RY0prNEgk95/wAr/VwSs7KRK213JGpYMD7O&#10;3FVUrKzKgGtx9HPV6vPMkotf2Aae36+NEU4BXUKCMkDv+uh43M1upCICoIsNLnnqoawvtLaC5179&#10;/wAubit105BNyOw+PNiq10lSSmwG+p+vnjXq7UySe61zbX6e/K1sVLgQgXv49/brzYrVRpgqsPM0&#10;7204oqkUy1+HxVEO2w7frc8b01bXpwoFMVw44fiMrOhbep769vq4tSrClukEUnZEhqKRAv2gQNbn&#10;Tw1HHhtpr7ajrE9M4hvu3ar7NNP1/o5amttY/m2lqQWXauoNj2N+bmK9FdIQlNIq+6Ce1vr5aa0K&#10;n0cynYsoCg2Hbv8ARypNUUMK6rIzFOzQm1tVJHtNx488DVDiKi01Yw3lR9q4v9Ht424kGqJpydjU&#10;UC6+8rWPf7+FwEGlAqbKjtIqxtuNtBpY28TbXjYpym2SjnMTySDsx0XjwUK3UZbiDy1P2rXHx/t5&#10;atEVilNniV9AuhIH13+vmqqdlZkgHnSsv2Qb6/x56t8aj1WxYA5BJbvp+R42oxTyRNYgsTJGWNyh&#10;BFvZxvjV1Cg6zDlsTYrNiMUYl3AlL9kPx+ofdxeh3ACthdBDUF5Zg8zfMyK9tg/yaMdARb2Hx4cb&#10;BT0041azLTGDFT5koUARR9iPb9/6+1KMThWhUR/mYRCa0iNCGVYY+7A6gG358t5VepytD8oYKg/K&#10;xABkCtZyR+6bDueU8q9WCoVPlg0LfKQSWUns97dx7L/dzQ663UWjw6qpqVpKM+SgIDu1gx0+0CfH&#10;l5nbTpVJrNEVnk2U6F2sQ88htcW7jW19OMHDbW6azM1Psipo/mJRYiVj7gHbudPqPNE9NPprj5wl&#10;rFjgPzTkjX92Ngfs3PgPbxEpQTidlKgJpSU9E81XDM4eqqBa6qDsUjtpawt/HgFzO4RoIwo3YbPG&#10;jGZbnlmp1gxMebKlgsUY90aaAm9tDzGy6A1EppWcKVszhLDEGCm1hDH+VwOF4EVRQkUWnr50tp88&#10;YDJMYxBLGCUVNHJAJ1Phcd+DnKcy/KrxNJknSar+yVmvF+mGa40r5hSU6SETU2rHaLDcBpccl26t&#10;k5g3IEkjA1fXVgtBm+jxXCBjVNMzGtAEZUfueNj3F/b/AGchly2La9J4V5K420DvUXq9lrLlPLU1&#10;FWsMOHL7xJAG/W9zfw/s4J8typx5YAGKj7quHJVVdefPVnj+YcPnwTp9I81VMWL1jnbEikEBVJOr&#10;HvrzObJciTbpSpwQANn40Frl0hRiik4rlfEMUro67OU0mLSyAyf5a8cbEaIFJ0v9HJMFwlGDY0+m&#10;2iU+Ok3l/NuY+h1bJTvTv8tIHeONJN28k+4CR4j2c840m+G3GlAkVCGc+q/U6omwrHsSnNBVMpFN&#10;FIBfcfdQ662BsbHhlDVomQJPTTBTqNGj6adAIMJp99XHKxiKgklWJlYf5QE6XHj7OBK7zErwBFGN&#10;unRRxcnZWlwuBcJiRtyDZEfKBG492J03X9vjwFOucaMVCcaETDMomiIkkDlGYx2aJbBj3YW8Pu4V&#10;uva6dCoFKqrxHC8Ii8l5H8xRtjCwrawuD7dP28ToQpzhVEydlBI9fmvqDUPg+T4JVp2OzzGjAFho&#10;20aafl9V+GyQi2Eril/dBPmaNr0x9MtGwgx/MMnn1S2U7kFvK0JAFtL/AEDgTuczKpQnZTQVpMUb&#10;rBcuYVgkRgoIlijkFwbDQDS2nbgXKis41tZ1U+MzMPNN7ixcAeA0A47FJ65JTB2Uqf8AjwfT/h42&#10;TFOKNcJmVDvJ3AW3r8T2+7nk16YFJ3F8do8IgLTyBHiFxc6sSNB8eLEMldU1kUWHP3Xmlw9ZaHBm&#10;86RvcULcqsp73YdiBr9XBDb2U4qGFM/dRNc0YxjePVhqsWnWcqNqKyOVN9XIA/o4MUAIwTWgKTNL&#10;R4SHCN5Zjf8ARxM0bWBH2vu05ZSjVyJp2qVwqpiaOFafcUMW0Ruf0a3JcAeP6njIkdNN7KTUFPBQ&#10;1HyMy04gnAKOyMP0Y0B8b/Vx6acdgimbOuO5FwuJ1knpkmexlFnFkA902t2Omvj9fH2WluGmEgnZ&#10;RecJrM8dQat8Ky/TQyUMsjuZ2DhQoJ2oNRfQ/Xr7LcP1d3beJRxpYppIE8aNl049NuWsrVEeP4yY&#10;amWYbpt+4hHJuF17D4fRwIXWZKd8KThT6DIxoxtTXYNl2i+WpFhTyxuUbms7Hsmmt+B1CFOnGm1n&#10;GgrqM00FNUe9JGyPuAuzKBIx7eGoH6+w3SyavOoUnMx4hR4hSl4WpQ6Axj9K+6QkXJPxX4cWNgjp&#10;/D99JQYNA3V4PhU8BnjmpleP3FCytcr3Lk+Fvbw2DhSdhrxEqxFJ6HpzDmidlCwPA5MQJeQkAalx&#10;bvr9fPKu+7o0baCaG/AMEOW8txZZq5I7aCKR5XuFX/D424HFu94vUKMO64igVzbPDUuRVeSjq9xa&#10;Rw21QR21O09zf+82TjRolgxMU0zYFBT0S5iimhMUgLyK07hVIsQvu3sGHbTvxWh3UdNEbyTqiiuZ&#10;npJ6qomCyRIsu6YL5z6OT7qC/dfy9nDxJE0apI0RxpARYjSo8VfOkclRSgiRPNP6UHuDbuQTax4r&#10;20k06qW2UOm1TmDGv5hhcSSUFR7+4mSwkkuShIsNAb2Hj7PAudvA0mDgR7xRghk7RRwOnPQkZbxc&#10;YZim2dolEsLKxKsTrcbvZ2Hx4Crq9737aE7UacRQ8VlRheHQ0bYYimppHKMqA7SNDtf8uB4JK5mj&#10;e2bUkHo4UpXw92q1mkczR1iiSJA2isbAoPgD2HE8D2U53sYdFRqmULhkuF4pD5VVROWi297E6ofq&#10;146kQcNnzqqEwrUnYa7r2o8OSgxqXaI6hQDEg13DwJ9jAcZAKpArQJXKaYMRdqqCfCKOVookkMsI&#10;NzrbVTp7P7+PjwnGjBKIxNTYlxmooqfEsP8AcAcROwB3XtodNbcZUQMDWkpCyUmhgyH0uxPNMtRh&#10;QhKrVlZQ7roG01T2XsOFb14EiQeqmVNdyZmje5I6Z4blXDkroYyayhf9IDroBrYkXtwHuvqdONPL&#10;cCsOmhgUQx4mhCqtPiKW0Gm8/Rp48QkUX6iR1ppvSkqnpp8HkW09G5eL4qNQPrHHCKUahIPA04TS&#10;sTS5gpSVEoEUwt3+Jt46ePKbcKSgxKD5isy0DJLUZdqGvFUr5kDH22uLH2354njWy5sWNo21DMtU&#10;aBMRguKvDXs69yUH9nNcathOk7FfGplfikcNXDjdOAaatASUdwCdDflQKSpbkFJ2iusO8t3ny5V6&#10;Bv0kLH8rH6eKRjjSJ1RQdY4baw4nWvLhqYjHpWYaQHHiUHw8RxYhHDppHrCTB2H40GOYc94fg1Uc&#10;RoTvpqtCskd9dxH09+CS1y5T9EN3mSWU6VHEbKATG83YlXIaRJT8qCzIhA0vfx5KtnlqWhJGNRBf&#10;5op4+GkYzMAWOt73J+Hjfx9oPBUlOnAUDlEqMk14OhYBWvofDQ3+n4ccqldEhyLmxNtL215uvV2S&#10;C43XJ1AuOer1clG2y66XN/z+n9bc9XqyM5uSdxte3s76c9Xq6LMHubG9jY6fTb4c9Xq5xysCSBr2&#10;Hs7+Fuer1cwxRSv+rp4/x8Tz1er1i3ujxN/u73v+37uer1c13AanTXTsOaNerlGH2b7+3S/18pAF&#10;ervexKt3Fu4+655cGa9XlYWuLeCn2W7fHmor1cUsXKpezXN/b7AdPr5uvVzDjeC4+BA7fVz22vVz&#10;Zn0W1huPb2eGh54Vo12rEj3O/btb9nN1uuz5m1ihsRfW/t/p5Sa9XAghQCSCfr+v6uXr1cwzKQpt&#10;fb38e/7Oer1dg2IBOnYW7+3+HPV6ula7aadj28fA/s5U16vIpJsxGoP1+J5avV3ISTdGBB7j6e/1&#10;89VYrluOg9nb2+zmqrNdI1gXuLe2/wB9xz1WFZFVdx01Ha9+VNWrmDcW8SNPHTt7OVAmvVx+wxcX&#10;7d7378vXq8Bb7NxcWN7m/wBdu/NmtV5tCSdQutjxqK3XatKTu1PY29un7Rz3CvVKYXf9HY97C9v1&#10;/p5Wt1iaQr38NQLey/PV6sm97DyzYLbX+3TQ89Xq5bkPh7L66D+z+PPV6sg1FwL7rX1sbc9Xq5ts&#10;3EW1F9b/AFfdz1erJGqhLk207dr/AN3NVcCs0YVQU738fZ49+UNb0zWeVFACd72v4W8fvv8Arfla&#10;2rAVw/yRI01t9P6/089Ses4YKLt7Ba/59uapSBhXPeL7mXudPj7eerZMVkU39wE+wkf0c0a3trMp&#10;P2b9hf7/AG8rNMDA1nQqwINri/3H2cbONPzFZdyrZT3F73/XtzVWrLHuVgrdr/na9/o+HPV6u0jI&#10;crbvfQ3+j289XqyqzGw9umuv0/TypE1quae+TpYXBuPh3HG1CK9WfYA2mp/Z8PZxutVIjPugk3Fg&#10;NB420HPV6soCbdDa+vfv+XKkV6sgAvuU6k27/X8OM04Kyi1gCSPq8Lfr483V6mbU27mOo1+4c9W6&#10;7Kiwc2I10PPV6u7pe2t7X7+Pf+HNVSv/1dw4Be5INtR/DmI9SBWZDr731H+PPV6pPgAb/VxMTNVr&#10;mvfadO9z9XK16udgTf2/Dnq9XE6MGI/W3089XqyBiU3N+unPV6uJX3rk3+vnq9WSxAK+I789Xq7G&#10;0G3t56vV46Wtfnq9XJd6+8fr56vVkF/qvbnq9XEXv7pv256vV12sDoLA/wBnPV6uyGLBjz1eriUa&#10;1z489Xq6O5WH8Rz1erJe2ja627/r4c9Xq5m4He/PV6ujcEEeHjz1WBiuW2wJA1Glueq2qoFRD5gK&#10;9+VilSFgGkLiOHiBvNXx8dfjxoiaFDD2vCmItvAsbgdiPu+7jMRRpUnuoA0v9fKK2Vumq77jY2Hb&#10;+ntwPrWQaWgCKzQeYhO8jXTt8fHhjbqNJnBThCjsTpYDh0DNFprhOrNcKdLDt35cVSsUUFSXsBfx&#10;v9fh8OXrZWBT7Q4fK7AsLkm55qixx8J2UrqbD44E3d9f7e/NRRGt0qqfZQAP1PN0kJmur7WFtNee&#10;rVY2J7+3nqdCcK78wXsDc97c9TZEVmTW4+r9vPVqk7jWHipX+jnqMWF6aRc9N8uTv0Ht/hytHZVq&#10;r1/dsh9ov/dyhpwVHYyFrAnx7/Vz1WrA1SFA76fqeJHVaRTiUzWemq9p2tceHCZNyZrZainBalRY&#10;3vf6+/DxtRWJpCpEVynBmtYkE+zirZTBrMysIPLJJOuv1cdpAaZLhZD9AP18UCqGphQbTc6nT8ub&#10;qlREiMMlydG/U8YUa8aczApuX+Ps43VazoBJqg/X9nPV6uUZUPu8R3I/otzUVVWyu5Y0sXBsB35u&#10;vRAprMTiXcoNvHnqqNlOMM2+Gx0Jvpz1MV35rMwV7+HNRNerpqcudwNx9HhxnuxXqisir9m4seLU&#10;01UaXfcC9gPhxyvVMXa0ZD30+/nq9WBB+lPl9ja1v28ooTTgrO8TRahu5v7QOMVuuo5v3TfXvb2X&#10;5UqAr0TWSQAvvXsb6D+n2c8FA1WKwSWVfcNrccFbNR0QRgEEnX+A4+RNN06U5V47/D+8cZOFbrlJ&#10;Mdmh8B4c1XqgyhmIZSbg3+7j4rVRWVm91fDm6YKSTSYx3B466A3BDHvp9PLJEY0oDujCgUmiFFI+&#10;Hk2Ct3Pc/H6uKUnVjSpQkTUtxDNNC6XVbEH79fo5eaRHAU1zU/lPK7fYX+jmjjTgmoAjkQK20kEC&#10;x8O/x145VxjWWOQMUjLaoQR8LeFuN8K9T55HzdYzTdiBYD4dtPp5ZJwpk0y4jRNToHDbWVveA7W8&#10;P6eOUykxWWGplh2wS6qxBv8A08RlE04nEU5rPF5qOPdAtqe4+H18SRhTwqfHMJoZ44TcENc/lxrZ&#10;VqT9VE8SxmP4Xv7OPpM1usG29SFQ7rAED4ctW6nxy7AxYHVTypMVSKhSMJqEDQ2YEfDlTiauDFZT&#10;h8Pn7Uuu4XJOn19/HjYwrxUaT1REzq+5twbcrdtBx0DiK8MaC2twpcNop2JWniVmYnTcw8NNbm3x&#10;4Y95qMbaVATSGqqyrm8oUkZhjC7fNfRmH+Hi+Bx/dToEVmpqpamEw0aCM7iRNJ4N2IHGiKrFSWoa&#10;N5WekBnkkWzSsSAhva6jv8f7uN6uqvTSb8y9YEZzUzI21rn3LdgR4ctV6fvmZVcwTAVLmxRVB229&#10;hAsLjm4gVYCaxvXwRvDHUjcQRsii0Fv8LG+vE0gcauBT7X4TBiNEY2tEhswiX7QNvh7eB5+4DQON&#10;GDKSTXLAcq1k0gkk/wBGp/EKPec6Dt4aW5FWYZ2lIhO2hGlrRQ3YBlaCkh82dfl4beOrt+V7nkU3&#10;eYKuKcOFLylhSGK1FGtNBbWRgLn4jhBJO2qVwjj1K4cBtAu88nfv4E8sK8ahNBDO7pQr58p0Mkn2&#10;QfH7uXqhEiiIepDo6DFJmbADuqBrUMkd9yDUqPjyXskzGSG1bNgpIvCq7JfVBmnp/PJgMqyveNxR&#10;RCI3spCgkjt9XJoGQt3g1iOukClhPCgQx6qz/n2XzM8VkiUVReoelRTtKv2DHxIv9/s4NrJLNj/c&#10;xiOPxpgr1Ga5YfRYVgEZw/HdkcSgSqPJ0YaCLQX1/X28lG1vPzQ8O3jRY8nGTUOozDS1PnU9U0MS&#10;i8sh+XIIYH3Ctz71x9HBMG4xosxnCgdx6sxPMFJ/J8PozUmJjI8yU5N3NwASL9h37/E8OGwlnEn0&#10;pYUhImmXprJBlrHThWLFIqimJYI6MpEjWFjfXb8faLePHblBdTIpInwmato6WT0eMYHFtELyQAAA&#10;bveciz3uNdORNdHu1RR6lEY0YfK+DU9LEzArdRZDdhd2OoN/Z4cD7i5pXOEUDnUTqvHhGKnLtHGJ&#10;Kl/0EUYmN2N/ea3gB48PLe01jUabEpNCf0r6DZkzTLT4/mGoeSB9oRVkO3boWPx78Jrq/DQKU0vD&#10;iSIAxqwfKHTjLGVot2FQhNyqhHssNTYnx4BXXlPbaYJPE0IyU5jIRPdIB22090WPhxIBFaUqa4vF&#10;C/vAWWU3N9doHLitzhWA6HzFOosWH+qO3FM03TXU4hBhwLzMAje/9BtdR9HLpTqralRQD596t4fg&#10;as0MwadLs8asNzE9tL8P7e0K9owpgmaJ/nTqPmfMSeTKzQxx+/7jruZm0AvfwvrwWM26WdlXFIei&#10;SWehMtpXUGz++B+kb9+3fQ9+XWYNU2V5oqtoiiGQSw6KVcEsT3IJ7+PKhUV7bXU1FLPCGjjnAc+W&#10;pZ091u5f/guUSrHhXhhSSxDGIcIlYSSyLMvuBfMUe4upPbx4vSNXCtqBVsFFyx7qTjeaaubCcBgq&#10;zMx2QlGQhVUnRmB0BP3+HfggTbpaGpRFKEtEHE0I/TroDmjMNd/NOotRPOjqCYtNvlAX2nxuRoL8&#10;Kn8xSgQ1TjgjZRwMEy/l/KNCcMweN0VF3AAJcKo91fv4D3FKeMqpMMab8cxvEKqnD2qCFG+VbLr/&#10;AIbWPfilpsDbTklNBhjOZ8SkMdOTOHiO/dtQkk2229unwPDNtoJNOEahSTzClXMA+6ojaOxICJ/l&#10;D2e3btxamBhTTeBpIw4piykKROxhsl/LjWzMe4FybfXzZgUZBnVjQm5dyXLKxxqN5UhZvLO6Nb7j&#10;YsR7b+zhS9cx4ePypShuDTjWVDZdSSlwhmCyr7reUtwLgEEn9tu/C8AuGTRxpBoPJ8er8xGSOod2&#10;enIItGuoH2u3h7L8MkoDZ86dUA2KCLM0hxVvmI2mLtqx8oD9GLghtdTp7LcMkClTb2kYUGmIZqq8&#10;Eg/kMksnytUqsF8lGOwGw9mt/DWw4sS3J1U0tAeMjbQfw41jdbV/KxLPeKQu5FLGwMf7puSCfD4c&#10;XKISMab7kqwoYsD6b4Jj2KUeK4tC7GoVDM3kqo3+waWB2jU/lwPuXhSCAaOG7KRjRnMv5KgwKmly&#10;nhDgQu3nQaAG5BKpppc2t9H0cCjz3fHWfKj5ADCdRFOceKy0tJFVVB8iSnYxlSfeuNfaND434l0k&#10;mlfdBYgcamT0NLiFcKvD7wU+IC5YjVZWGtvh/dy4VpGPCqIWWxjtHwphiq8yUHmZcX3FpZS5kJsQ&#10;3e637XHbw4/4VY05pSsT00s5qOauqqXHYSX89Ak0ragOo+76/HiUqAEUkbXpkVHejqaOonwKqi+b&#10;LMHUtf7JttkUW7j7ueC48VL0oDvjG2hEpcmfzdqLFqSJpZEtDOFvt8LNp9xPCddzpkVZDZAIJoy/&#10;T7opTUVW9Hj6EQVib0S2l/3W+GvA+/elWym1kRqTtG2h6w3DP5dhDU9MoE2Hyakd2AsCDbv+p4TH&#10;E+deUqT1K+NKVamKnxCLEjY01epjk8Ru8Rb7+NikRQVJKRtTsruemL0c+Do3v0xMsJPcgaDb9Phy&#10;4NaQYUFdOBrCMR2yUuZbbiLRT/wv256OFbLcygeYrLOgir5cMiH+j1yl4j4BjoLW5uZxppOI1cRt&#10;rqOR8TwsxEla3DW3AdiVXuBy2z1rRAaV1K+NcZMQjgngx6lT9FPtiqF8LnuSCdOUI4V5KCQUnbtF&#10;YhBTwTT5fqf8hV/pKdv8JIuLG/t5uJxFNlc+Po20lqzFUGHPBUOIK/DW3DcftAfXqD4cOGLdRVA2&#10;GiO7uksmZwNA5mTqdU1FW1Vh3uSsCkykHa3gSLfH6uSZaZRqjXUVXubwClNA5PW1NUS85JHsN7f3&#10;W5IrLCWRAqNn7hT5lVRAWUB2GhawJ1HFtIazFQSNzeOml/bz1erixINz+Wg9nPV6vbTJe9rH2+0c&#10;9Wq7Xaz3Jun3682TNertFFgy/unsbd731/X481W65llJYA7T4D238PHU8sBNarhJuO3TQdib/G/K&#10;1uuQ933b3A/w/wBnN1quJIUaadz37eGt9eeAmvVmVl22J94C3x+vvzVerLvQndJ9PYe3vpz1brq4&#10;22X6v2+Ha3PV6u1f3t4He5INtfCx/s56vV4uCgYggnsOx/h+v1c9Xqxq91sbm3YX+gd789XqyMyD&#10;3W7G+v0fr+t+er1cGUMq2YmxN/p9vx56vVlUi5Y3A8Pjpr2HPV6uZAIDyHwHx0/X9dBz1erijBm7&#10;6k/lz1erJuRdUPjra/h91+er1eVySWXsDrbS4Haw56vV2HLNfsBrYH6vHU89Xq6Crcd9Ta9v4c9W&#10;q8dBaM2K9+38Dz1V210F3G9idD4+P0c1VIrISRd4ht+749r+znqvFcVZRtuQ1xfv+f8AfzdXrKSf&#10;L3brd/Ht8ONRXq7F2AMn3EfDTm4r1dnYwDHW3caEfRrxytRXR2sDpbdb2dj8PZpxqMa3Xase6fH6&#10;b/dyyq9WQEbgCdTf7vDXjVbrmD7u1QNRfUX+vmxXq4pvQaG2tu/h/TzZxrVZgLEqwItqLew8rW67&#10;Vje5FyAtjb9e/PV6sqMgFjbvfS/6+PPV6sgJ873tBcEi+p/W/PVsVmRnWTXW5t373/ZypFeJmnLc&#10;FJKn6vb7DxqnQJqMPYRcG2p7ezUX56m+qs/lxg2v42Hc/rp/bz1O7K5n3m3+PsHs+7w56t1yS6+F&#10;rXA7XPPVuu2O4AEE9rDW5I5TTTJ21mBNt1veA7nt/DlNlPVlvcMba3Pf6LezmjjW6kJZ2tfw1vp9&#10;1+ar1SVYI1118Lc1trVSFQMNLeGv0fxHE5rVckCKpIF/oPNV6slmuHTSwI1t37/Rz1bFZIgSqux1&#10;9ljcD4c9V1VIAO4GxtpfX9dPjyhpuuS6qT4AkXv+vfjeyt1nDF2uD9/3XuOaq4rOJDs1NtNf19nN&#10;05UhVEi6Xt9HK16s+x+/ha/Yd/7/AKuemtTX/9bcOUBDcezmI9SBWQsRqp5qvVISUffxkpitVkJs&#10;dNBxutVzViW7f289XqyWufp9vPV6uxYnnq9XC20XJufHnq9XNbdr/Xbnq9XI6r/dz1erpTp72mnP&#10;V6spS476c9Xqxjvb7+er1ZRo17W+rnq9XTlSLDXnq9XkKnxGp1/s56vVyIJHttz1eriy+wW8Oer1&#10;cSQG1/u56vVkW6kDnq9XL3SPe56vV5W9vs/Pnq9XA7CxI8Oer1N9fSJMhFrnlSKXsuaTQc4jAaZi&#10;B2J0/bxKRFDFpesVDuwUbjcd9e/K0qrkyG3vjvfXiJTU1fVWURRhdpOnw/p4oQjTScqJwqRC4I2n&#10;vbi4CKYUIqdTJG4HmGwtft/HlhReskU908ECksx0t246KJnVk0507xbbr2+Fvo5dVF5BNSxKDcAg&#10;/r8ONVQpIrizrewP389XorPZSLqeeqtR227gh/X289ShOysojC62vof481TJM1mQlj8ebqtZWjDX&#10;0Fjb9deereymDEMNSUWH3W56liXtNJKqo/Ib3tL9hf8AhYc1FHCHNQpt8xVFrW8bW5SlQFdNCs9m&#10;FhfiRxOqnQYrBLGIDp2bhT3Emnwqpsqfob+IvqOG7Q0iKQq21FjlQjaL6W07cWxTChNO3mfo7D8v&#10;28vSHTUAwCQ7iba2tx4UwRWO5Bt7Cf48tVYrEykHcPhz1aqTEx27XOvh9H9nGFCKrU6lG0lie3G6&#10;1Xt/v3Hbw5uvVJWRWXedTz1aImuPu2Nz356kxrgqqDa/Ynnq1Uwwgpv9v9Hhz1eqJLIVG0d7Wvr/&#10;AE83VTUUbwvmfr+p46DVKgyTDeAwJB8fr4/FarLUzMFG3TwOn7eUrdYrvGodNNxB5qrCp3nlobju&#10;R7OUiq01STfpPd1IH1d9eBS9cKNlGjQkVIM8sagG/va/UeFbD5mlKmxFS/8AKLZT4X4OkqnGiU4V&#10;2VUXW9vba2tuKKpUyE2ARTYXHYcbVXq6lX9w+3lK3XMKgXtYHXnq9UUohbaNf17ceGNaqBVQo0Z/&#10;U8vMUwqgsx3KQmmasU201PxHx5dKtNLkvYRQcVDy0lQY3O4oTuFvDijVNKCiRFZBUU5JNTcBh7o5&#10;UCaTERXqhvNpEe42g6D6+b2UwkQaaZVjas/wIRc6C9/otzQpVwp5w2Vg2+M3K21I7/2c1NJ1VLrK&#10;dZoncG7Ft1++h1+vlgqKpE1HNIGmhfdubbfT6dBpxkqwqkkCuExjWSSOcHTXQ6g/fzR2VsHGp2Hi&#10;JaZmLWBJ0H8LcSqFKqyTBPlVjbULbb8fDv8A0+HGhhWqbJKeFqxdlwWXv499Tfx4sSJFVOFZbKaG&#10;R2AsDYG/j9XG1iroVjTYyx22t+9ft8eMinIkVnm3iSJ5bEWtbXTT28cSaaqFDTxSxT+BW5A07ezl&#10;yYrwJFMeL4StRhwlMYdv3SR4X5ZJhWJp9BxoKcYho4YUp6tfmKkD3UQaKfAk8XoJnqpVpnjSfeKm&#10;89hXGzOoHkpa1+wY+36uKp6K8cKyV0BaOOOqfbbQxJqWU2t9n+jjCeNNik1VYVPA7zNIY4k96ONV&#10;95wR2I1148FU/NTIJK2cIka/KQf4iLuT8QPA+H62TOEAdNOAAVNpMGnrZGFGogQHcZJAd1zb7IOv&#10;I8zDNPy2Bx6qNW2gRNDNlXK9PGPPRdWA3yy6AH269vq5Cd/nC3wU8KOkoCRQqUOG0VN/vABPN+9I&#10;32QfHU8j1x1SzTs1MjhVJGcn5uft/qL4XAPNTWiZrqokiWQGqPzMvYRr9hfjYew8dBmvVGlVhJtx&#10;Bg7n7MKdh9Nhb6eOV6pDrZlFYwRdotCnfTXUflz016mTHsLp8ZwuSjrlWnp3U+4B7zfHihpwtKkU&#10;2pM1SD6wugD5fxds04dTypE0nmo24qLrdrE9wri9x7bfVlfuzm4uEd2o9VEy2+NFepcblxDCdrKR&#10;OrbpD54AQKNFsdNp9mg+jkhqZ0HDjRfjNB3mTHDiYiiphLUVZlEjbZAQLaCJf9UX+jvbxsJrFz8s&#10;Z2ClKE6ttLzJnS3Mmaq6LEM0l44ftmESnW5ACFtLfrbgjGeNpGlOJqpt6NvRdN8PypRJBQwsoT9I&#10;Csi+9cD3T7t7/Dtxr82bjbSIJnCilddel1RTEZ7wEOJKYq843AltS20Dx2nt/bwaWFyP7mqmFp00&#10;Nfpv6jmoo44ZHkaWLQqSlyxCi/0r29nCTMraDNPIUdlWH4Hi8cqBkaVlIsgAB/SEW3Wv2HI+Umlh&#10;MUDvWzpxWYlBDnHAIytXQsCQsSkn952HtB8bcENncBPgVxp5ChsNGD9OPVIZmwSPA2kaGZP0YUqF&#10;CMtgwHf3bnTTgcvrTu1ats00pPdmjT1+N47hSGaBFYMfLsCSQg7v4d+ECW0uU5tqLB1QnWZIJYmX&#10;fcqToPLHc3+Nv7OPKtAeNVIpzTqhhjXdgVR9WFiSANBYAePfif8AKkVqai4l1Lw6lpmq2kKmNfMN&#10;/wDANRe/7OOItSoxFbmaKhnbrXWY+WgwhisMhLM+wkrfRdoFv1+PBW1Zpb214pAouGKTTpVnEqpx&#10;POCHk3Rk63sp18Phw7TsiqATUNqt51EtM8QRSrMfKOkja7bA89EVaIp1pqgUMnm1CR2XRrq1t76E&#10;W9g739nExE7KeMEYba44jVYdhsS1kcsJCDajBW98nVhfmkJKzGNJCuMKA7NvWrC6BGpsCEcs0p8l&#10;VUSX3HRjZfEcPmLInE7KcQyXMTUbAuluaeqdTTYjj0cdDAVCoE3hnj7kte/5cZevEWohOJoyR+yE&#10;CjZZW6YZTydRGKOCDbINrPtYtYdyTp+uvAiu6XcHjVHDJp4xbH6akRfkPKHlkG1msYx2JAt4X55D&#10;JO2mQrVgaDvFsWBZcQVogsrb3A3gofA6G+p8OGTaOFUIpgkzH8vU/N1hgZSSWG9wO+gP0+HFYRhF&#10;VxOykdismG1Dl4JKcbryHY7/AG7G0ZvqLfqOOpGnbS1sRtrHhuAVVVGrSxQyCO7AGV9SRfaT7B3H&#10;GVuhFGBQCaWwocEy5RJXlYJJVTYQXY6nvf2kcJy4p0xRohoA0wnPUFA5oPMi8qZRGp8w7bke920u&#10;D+3l+4nHGlRbnGkfi8tFPBLStURtKLohaoJsp/fA8BqfjwySmmQ4UY0XrFsxS4LKcTp5R+jYRuqz&#10;NZhe5kFvZ2PgB8eHSWZqpf8AzB0xTDJmJsxVZpqGJFWpFv8Aelztt43A0B/jxzSEUtS0QNlP+F9N&#10;sVzPTGleFEkicsC05uADqFNvst+fe1uF712Gztpa22Rwoesm9HsNwujhzBItwHCSl3J2WANj8CL6&#10;24GnbsuGKMyYOnjQvUdNhKyVGCx2SCou0TkgbTayMp+B9nCxQgTSsLOCuimKmxLEaCQtSo71VE22&#10;SQAkBVJAYD2cZjpo3UA6mDxqZVY1hNZjaYlWR/MpMP0sVrDce5HtF9fp5cAxApL3Km04U3JNUQVc&#10;1ChaUUpMiLbulr/lfSw44RhJpQmCnHjTrXYxRZkq6eqro1QogjkVP3lHZvbcCw40kaBhVBbqaBjZ&#10;tpS4XheJmSbBn3GnI82n76g9gAPG2l+NrUkY0wka8YoyuVuk9VmTDKHMNRHsWm/RS7SQxRtQTcEk&#10;fTwNO3oEpFONDuiUjjRn8ByFgeU5/wCX0iqaetjHlswFwSdRex7cCq3C5iaUh3WJ6KVqRSVmA+QR&#10;aqw4i1jqVXv49vHjQEGkxIQvqNcZJSmJQ4pt/Q1i+XJ2tu1Jvb4HnpwqyRIInEVJiwqaWnqcuSH3&#10;gTJCdPqt9HNzjNNqdAIXw2GsRM0tLBixZllpj5cy21t7SAe3LjopkkAlPTiKckpKeKubDXINLiS7&#10;lI7Bz4X8Oa249FMKdJGriPhTZJDOcPkwiW4rMPcvEfFlXsL+yx+/nuM08DB1DYdtQlxALPDmWE31&#10;EVQvx8SR9HLxwry0iCg+YrniNTQYNVyU0jD5OvUMhBBAZtQBx1LRcouL406jtT8KCbH89pTUhw+q&#10;P6Wle8ElwdAdBe/6/HxG1nlJdxNAe9zdLZOk0CeYczYnmCuFTWPZtoBINr31udfZyUbSwTbjZUTX&#10;OYqewmkyzWBF9T4+24OvBIBFBM441HViR2IP1H6gb6cdqtZXj2i7Dd28fj+vhz1erk4CO2pNjc/l&#10;rz1eroG62Zja/t17356vVzNrMBa+ttNO30c9Xq8G2XKgG3b7tNPr56vVzOig6agW8NSeer1dA3vv&#10;uR9Hh+w/3c9Xqy7tz7WBsf6PhzdarhsOgU+4bWsddD3/AG/Hnq9XiCZCWG74Dvc81W68oUbQlgfb&#10;fTt3+nm5rVZdNSBr4fR+v6681W6xOp+2gAGn6nnq9XJXRk94gXB73/h8eer1dDaNovcA2/v8e/PV&#10;6u97AkDQkn9gtrz1ermwDswQAfs9ttOer1eVlGmmgI/O/wB3PVqslzbebX7jT9e/0Dnq3XFmO2xt&#10;fxHtJPt+PPV6uCkpqhs2l/1HPV6s+8bbk3Gvh3117jnq9XSyIn2iLagW0+I7fDnq9XMEXJ03E6/R&#10;/E89Xqz74me41IFvHtzVerCd2/aR7T92g783Xq4qdh3AG/bT2+3x56q1kVmUjdqTck/Wb6/DnqtX&#10;fZmsAQe5HxOnPV6uJPli5BIBtoPp56vVz3C1mJ0A+46c9Xq5oAVN1ubewd/hypr1cwtgGsLWtp27&#10;205UmvV62llAAudPYPaf7+UFbrtHsL2N+x/j39vLkRWq8pUbg1h3PfS5+vjdbrJuIIYdlPs056vV&#10;KjQX27bkdwPh4dvD6eer1cA2x7qAL3056vVyW4jB76i39nPV6siHauummnsv49uer1ZogzKAbkDx&#10;Hjbw+rjZqpqSC7AL93tP0/HlKeSa5MQ7Wc3FvDx+NvZ7Oeqm01nW4JL9h8exI9nPU4RNZEIkWx0v&#10;/b27fqOeremu0UkkP7B939PPVeuaoZPsgX9t/pt4coYr1ZPLswBYWbtbjVbrKA6iwBtbt31P63/v&#10;56vVmCqw9649h/L4c9XqzJcXB1+vlTWq5IQDc+Gml+45s16pcUiyXQDt4Hv/AGDiciK1UkMtgGPj&#10;3I7fR9P69uapwCs6X2B9wBvqeamtkTWVVBFgtvadP778a21XTWQLZvePvW9njfTla3prkQwF9t76&#10;dtb+34c9WxUpF232jt8PboO/N1esiXUa9u1vD489E16pO+P/AJNv4dvv43Far//X3DgikAduYj1I&#10;FevqfH9fDnq9WZLnUfHlTXqlrqgbTW31cYIiq14Cx0A/O3K16uet7dz/AE89Xq7LXAIPhz1ermAC&#10;ve1+erYMV0Ce6jv7OerVdLIQxufb+XPV6sttw56vV0D3YjXnq9XrX8dRz1er1ytgfbz1erJfUkHT&#10;Tnq9XQF+5t+tuer1ZVvYrfTx56vV2PZbw56vViYgaE31sf489Xq6LAHXT9dOer1d2bW2n189Xq7B&#10;J+82PPV6u1Qg3bnq9XKQbtO4Hf7ueqwMUmMawwTwkoPDwGnwvylHts9BpAMksN0kIB17/t4wo0KQ&#10;rVXNCxUMPDX48pVqhzl1JCdhpf2/Vx1IrdTaWT3b/Z+n2afqeO0ysTWcVMktkDBeepPojE1PSoki&#10;i2XN7A6AcvNJC0FGoyYpJBcObffp9HPTWvy4NSIcaksd3u+zldU15VsBXcWOMZwLGxvqTy9MKthF&#10;KyirRUKBex7j6O+v1c1FELreip4UsQRz1JAYqSt+3fb8Nfu5qvCm16xIX94+0X56aMO6KhU2Ovie&#10;6g/rfnpppTJTXGWZCL3F9ObpNpIprqY4ZlKk3P183TqSU0l6rC3hJZPaToPD+7lSJo4be4UzTb4B&#10;dO4/LW/gOUIoyT4qipJ5v2hpb29+VAinYinqPZLHsI962v6/Tzwmkh21FnhRP0kfh7O308vVakQS&#10;Bo/JHfTXx5sUyawtuguvgb99Po045NJyma4RIsjnzTYDXT+njuqk6hFZGZUJHfv9/NhVMV6AeC2u&#10;BbTxt4cbUaqalzOVi+Ol/wBvG6bSZrFDeRAX+J/b356nK5xLvkPs7H7uer1dyKR7oPbx4mU6E7a1&#10;p1VxS6kEHU+P7OOpWF7KZUmKmvNtUG179tO3jbjlN02zyOTuBNvE3H3c3XqmRGOVNm69+2nPA1Ui&#10;ojQ7WubceBqlRJBdtvgdfq5evVlQKwAOoA73/Lnq9WRlQ2U9u+ns9n0c9XqxiIkBANfZwmft+9FK&#10;0LiuRgawBIA7/rpwsRZaTNKe9FZgPKUEHvwRJwouNejALFj4304pqlTIiIzuIH6njZM16u5LfaU9&#10;z+XKVusKkhgtyf283EV6o80jLroLk6ceGNVOFR/MaVTs8LHUfXzdJyZqFNGssRjYXJGv081VRhQQ&#10;Y5l1o5nq0LWNiT+vw5tK+FHoUDSZNPG9KrkWO77tLcfBpnjUcwiEmH97xuPz5amyZrjtBq0m0b3b&#10;H4/l27c3NVrmogSOVQbEE2GnLcab408IXkgjW494W0v7ONExTlRLokmgtt9t/ZyoxqhFN6v5tRI6&#10;6g3LXt+3m1jCqbKc/PiGHqVX3lYEn4cRkQasDXAmKplWJTfQH9fh/DjFKEmKh1AKOZLABQf1vx9D&#10;kCtqTqrAkztTSL2VtbeP9/HSoGmdOk13VB3pYmVbG4+k3HE0VYGKgSRyKxRCbjUG/wAO33crT+2v&#10;UsF5GkkuQ2tgNAeOTV6cKhSaAe9fay3X6PZys0yNtB9mrC5JLPTrtBALkDWw72tx9s440pSaCGr3&#10;MxlokMflkq0jaEjuQPbb7uHCeur1Eo6mN43WhT3hcid7eI1txw9deiKd8LSOSovGPOd7kyP9lDbi&#10;VeG2qmm2r8ylm3KPmJAwA091T7QPDlD4hjsqyTTtFjhpplNXaapIF0U+7bsO2unI/vspF0ZFHDTu&#10;kVIqM91cW1MQYkxnckMfbb2/LgPVu10UqD1LPDs/1EkXl1b+TCVuscejN8Pbfgff3bIHh208l3Gp&#10;kXUjywIpB8rT/RudvAj6OB1zI3EcKXBQVUuk6gwFnWICnitZpGPvEE3NvZ+t+MqyhaBsp0CaXeBY&#10;tFiMZkwkKikAmZ/EeNvp4HH2VMmFVZQin6ls26SjHmP+9PJqB9Hs+niKqVxjRDIxhvUTG93Y+6p9&#10;unNGqETQKdashYRnfK9ThtcvzczI2iDRT7fq9t+C7KrtVm4CMNnrSYiDWvF1N6W5vydnKqwFFAhV&#10;vMlkWJmLRDst+24W178zRy7MG7poLO3Z60WrSAYownTTpvlfC8Kp8S2rLIbTSu8QsRb3fjp/T8eA&#10;K/vlqUU7BV0JBFCtVS4fTRPIgUFDvktER2+yR/dwlt3FJVtpamBTpRYpFVU3y9UUUIfN1jYnf2Fi&#10;PD2j6OSjYX4GCqQvMgYioGN4DS1tNIZESWwJlXyztEjdjbt9XfkhNO8QaJ3MRBomE2T6jpDnpcYw&#10;oxvRztc7gxRZWa5BHs0076/fwbB4Xjek7RScGj45CzCZIUk3IbqLd7b21YC39/AQ+3FGmrUKNBhV&#10;TSV1CIX2MoBjB3E7gRqSCO/9/s4Hzgarsos+acArukmeo82YGT8hUsqPtkIAu12e1rWA9njwStuC&#10;6RoVtFLAe8EVZR09zRRZ5yxHUB0ZzGqm1iSmnvfTbkbvpLKjSdQjCsuJZbgmP6JSRJohPYIt/vvr&#10;yyHapSTmwaWqYhltcjzQB2jXRQPp/U8XByK1QK9WFakw40je60/vg+ZY+WDot73uT24e2nixqqTJ&#10;ov8ARJU0yBplKRNqV8wGwtcC/wAeGyoJpQRNNuLiukqFEaOVA8xiZhYr4Jc6afXy6SBTWymGnq5c&#10;LlM0m4RayaSqPetoDcdx9PHSJqxMimfOXUiiwfCp8Qhlef5dbsxdSGYgWI+K31+rihq3KzgKRpWS&#10;qMaATDavqP1UxOKky/LUw0rbQrEqoDNYFhoSdPj93icr7u1Eq20Z9yNtGn6cen6hwKqbFMxpLPUg&#10;bWkkZDucm5cDsBfgPuswU5gnZT2rgKMenk4dCtFh4f3BaIjaALd+3gR/ZwNga8TW5ikTj+LTSxll&#10;81FkPl7dy3H+I/Rw1YbApMtU0FqYjKzPBI0zsPsgMtgoOqkd7/Hh2UUlJikzi+LlPcVZwkrXaMKP&#10;s9wPpv2+HHAmKVoTqFcBS1eL1KUREwinUSMNi3KA3Av30+PEynQgTSxDRml+mRXwagZcRdiARKV8&#10;tTvN/dBP1fxv8Cw3BcOFGCUxSWxvOIp6aJU3R/K38zYigHSw76G3LIYnE0q0GaRE2bcLN56xpmDX&#10;BtCD77fAG2o4qDZGyl6Uq4UjcyVFHXUb0mHiVl7RkxA2lPY3ta1j+vfhk0g8aQ/mi2qDQFjO1bTV&#10;K4fVMzTwsIiop1OqmzAm9z468X9zGNHa2w4mU11iMWI105NJI8lLVARJupkFlNvMH9B8b8d7wJGP&#10;CkDFtJxpa5A6eVFBI7zRGZtw93ygG2ix972D28DVzcatlDFpECDRwTJl+Wjp62CnX5myxsqKo3Af&#10;ZbQfVpwJkqO2n0MKSdJ2bRTHUU1dhWKy0dQxip6tVdY72G1tQfgB4/Hlw5IpboDmI4UmMViWopla&#10;epFoLqEBF3F7C1vHXlkqM7KNAmKe8IqpcCqVnka9PUIVILfaBtuDDvew5Q+MbKRuI7yvfLT4qk9D&#10;gwCpCWdLixZL3C3PY28Bzw8G2nFOBAE1OwZ6ukKVtGjMHBVncXIHa39PLLIOE0w433goT8l9K6jM&#10;VRNHSR7pH9+JrDaPHbbve/h8OFD9yEDbShC9AGqjh5P6XwYNRU2O1QEstK6q6sOw7EW9gPAe7cFy&#10;QKqognT00PEIpsLrjSQxhKWvi90jwe2tvD4/qOFo2TSFPjE8R8KhCOpqsOkoXv59A11A7lRrb7r/&#10;AFc2NtKsEGeBp3gqVppafMEf+SnAinHx8CdfjzeJFFxGoFPqK5JCq1FRgHZJby07X7EaC3x5vbjW&#10;jsCvQ1Fr8ab+Xw4oRtqqJgkoA94qO5P7eOITqwpkNwdPA1Hqq5Eq1rKe3yeIp72v2WNu/wCv9lwC&#10;Nu0U+kahHEVFpY6tvNwaV/0sP6SAk9x4AHm9tacKZCh5GnqqxDzaeDMygmWEhKhfEqPHXx5UJJ8N&#10;FeruiUE4HEUH2OZiw7AqyWpp/wBJRVaksoOgY6H7jw9YslO0V3OZJSnH7hQG47nyeqgGGwEyRIxZ&#10;L3uPHv4j4e3ko2WVJQJNRLe5wXD4aDyWd5pjNUNvJtc3++30cHSGg2IFANbhcMmuCslgigka/cPY&#10;bcc00xWFw6i76A/w0H3HjsRSY1GvbR7Db4nw9g+PN1qpShlAZ+173N/uPPVuK5CNSoCkWsbi2p+H&#10;PVquW0F2SMm2nie/sN+er1di+jlhfv8AHvb8xz1erIFCajS2vbx7a89Xq4XPmEA2Fvq7256vVy8s&#10;kEqbjTT23+NvZz1ergq7L7wATpoewGvjz1erIBZRc6kCw/t56vVxKMzWb3jrcD4dzz1erkumiHQ+&#10;B8b+H389Xq7V2sBoNLHT6fHnq9XC62sAbage36rc9Xq7W233e2mo+HcXvz1erp777n97+Av/AE89&#10;Xq8FAsdl7j9fhbm4rVciqq+1LMLC/wDTrfmq3XiCxFra2P5HXTnq9XHzk7HudAB/T256vV2xFrG1&#10;wAO3b2C3wH389XqyqoRm1J08D93PV6u9y/Zsbam3xtb9Rz1eriSSCAw76X+/7uer1c1UspZr3ub/&#10;ALR7Dz1eriOxa9gbn6vZ/bz1eriwu3lt42PxAt28fHnq1WYFAAp3XtbU/eAPaOer1eVla4U6D2Hx&#10;PPVuvXKgE2u2o18T4c9Xq5i77UUAWN/7Oer1dKSzF28B7PyHPV6spcBDutfsPp/o56vVzUEPuJsD&#10;b8+1ha3KxXq5dyGBsNSdPbyteryhilmH2r6a6f28vsr1cmJ0K2JNz/SeM1uug2+0hsCDrb8h9Fua&#10;r1SI3IN7WA7ad+er1dlma5t2v2/geer1cwSSLAgg/d/fz1erMGb7YAFzb4/X7Dz1erIqER3At2BI&#10;P1m9tNOamtVlQhgLE6WF7jv4nXjRrw21ksFs6C3jqfDvzVW2Gsofc24HXVhbvrz1Oms6MWYMe47W&#10;tp7b/r256qKrMtzqosPz+BHKmtIrLu3LoGuLflxuKfrOgU2YAC3hc2+r6/byuyt1lETMpF/YPjfv&#10;ymoVqswWy7QdDpfTv8OViTXqyLGzECUWt7D+fh/dzSor1ZFB1Vtb/wBI+7ntVerKFuLNcdr8brVZ&#10;4m3Db28dfYLjw56tgxUhFuSCNbeB42aeqVtUg7fEDlK3XSgnQ21v9IHs8O/0c9XqllQbEdvjr4Hn&#10;q9WQWD+97Pb9/PV6silUNze3b6fj38ear1ZNz23adrdh9HNRXq//0Nw0Pc3fUfqeYj1IFe3pe3bn&#10;q9WSNgwuf7eer1TI2/xXH18TEzVa5tcDQ6crXq60vfS9j+XPV6uZIVQo8dDcc9XqzdrW8Tz1erog&#10;EW9ns56vVwt5bXfTnq9WcG63vp+znq9XFd19DYW+P6+PPV6ua6H3tSNP489Xq4uB3vb9fHnq9XQG&#10;0EX7/qeer1cwbnae/wCvfnq9XjcDXw8Oer1clIAsfAn8uer1YpGO6x7HS/PV6uYBJ119oHPV6sas&#10;A1+31c9Xq5qTuHf+jnq9XO4Nr/rfnq9XK47jS3PV6unRXXy21HNVdKtNIPHcJ3e+gsB+vs5Q0KbZ&#10;8RjSPs0Z/Sjx4mo9BnZUsQxzDXt4DlgYrxMVjAk8sBQQP4X7cfmvEivRRP5hv/TzdNqM1PkZtupv&#10;4DjCzFMAA1FCiV739t/HhSp/SaWhMVjCm9vZ3HF7a9VMrrN8rbU/T34vFJiaUWDyRK+0HTXv9Xbl&#10;6IbmlnEQvunXsPjzVENRK6byo9wNvr/LnqWMp1Gg/qsQeplG06X7/fxs0LENQK9DLMV3K3tH9PGd&#10;VW0ipMuIyxrckkjX48eCppKWAqo64lKzbb+7rr+z6uOTTamABTlHiW+MBhcmxv8Arfm6LiyaZ5/f&#10;O+2p0HstyhowbwGNYRRCwY+N+UpQTXcZZSEXw0vf4eznqbImpiSCUGNtCSb2/L7+Wpo4V54jBaw8&#10;Laf3c1TJM1zKiRQbAg+0c3NVri0ZWMW9g0/hyytlMEzTBuZpjH4g/rbgUcuVJMUsS2CKlxSt9m3Y&#10;XHDm2e73A0WuI01kM++27w/W/s4daaT1MiAQXA0tfvxmq1mhk8sam/8ARyprRE1BqZ3kk2KNT3Pw&#10;78Bl24UnCjBCcKzRv72wjTTT6NeOWrqiqmHE1J0b3bnT48GFFuyocwSJNxva5/Lx4jfXoTV0iTWK&#10;OqKtvjW4+N+BNNyQaMFN4U8I6zDdoLdvb24MmnNYmilQgxTVVqUcFdD2b6e/3cXg1SuMIQuLi1iN&#10;ebr1OAjCRdx2/Zbnq9UYEA6G20+Hh/ZzVertqhk7j7P625XTW5rDHKZQR9ff6fhyhEVs1IRNgIGv&#10;w9vHBVayCQ7gi/TyhFeqaAkik9jyleJiomkZKk9/4csTNbrGQptt1sfHnga1UQDY9r9yfG3HqYVW&#10;CcWICLa3189TVQaymp6qnZWHhYajTTt8dOUIp9GBoFMah/lvmQC5UG4FtO/LoJNG5TxpqldpWi3g&#10;ggeOvHxSfTArF5YETqCVCn3bk/Rr+vfm5qpGNNw8wE7lBBJ8fq5utlNSIq1k2KGuQ2uvb2c3E03T&#10;y0sc9UYXszOuvhfw04zsFaNNlVAsSXFwQOw7eN+XBmmtppsjqm8vyL3/AD8fEcqRNbpRUJglqEjY&#10;7fbbwvp9/ESk04KdhhYqZZYIzon634l2U+FUzS4VLRxl7e7Y9ifDipMU2TJpuaVBEgYjQ6AfD28c&#10;kA1qskjxzTgoNtwbfr+unGdtVpqjNRAkiR9lbW/8eWgClaTNTt8j0vlya3sQT/RytWNZnq4I5I1k&#10;UMdoFiLi1/aOaimlUDuPQUhq6iV4y1nbZGNFHsBPw4YIJ4U9QeyYfFNOTMx962yOMaC3tt/Hhhqg&#10;U7XOrSpo6YGofyo0+1Eg94jQ7jb4c8nxVqoddX1ctPtK+TCE00O9hbv8T+3lAkCt1Bp5Z5FSWFPJ&#10;RRbzWOrAkaXt7Pz54xGNbFenoY3nb5AAI/8Au7dwfYCddeICmlyDhTlh0M9NIHpUMhc2Mr9lNvD2&#10;6DjCmxWyquUdfTyTS0UyNUVHa/gNe+mgtxOtkbTSgAgTWGqpBBVLJIRUVR7JrtAIFh8TwqcYnZRg&#10;y7AoUMnYqKesjpK8bySAEX7I+BIHt5Cmc2ugFQo5MKE0PEzHy0NY1l/diTvbS17aciwU1Fd1DNHS&#10;7qo/Lx292NCNx+nlhjTKhNF5z1mrFYal6OkPy1OQS1vtsPEckzKrBL4kiljKUkY0TDrj0+TMWX1x&#10;ShjKSI5kDMbPIdSVJ768m7LmywY2jopBoC1RRTMrYvW4ExoqqFvLk95lMuoI0CndYAEf0cFVzY/m&#10;MRTLjempuKZtKspKvYuHazC9zbapt4X/ALOIkZUpIpnZT9lvMcJdjU7wUIdgXX6l18PhxK5YrTsr&#10;SlAbTTfj3WLDcEE4qZXbyFLPZlsx1O3trbkgZQw7gFbDRc4ArZRM8/8AXepzJUxwUNPUVKq51LDY&#10;G7e6PGw1F+45O9rYBvEkUTBM0avob1BixuKGlZ5D5KJER7lzIbe8B8L68DF7alok8xSlB00e3L+J&#10;1FIvy29t0dljO1e5Pe47jgEWnGliTNKjE6CDOuDT4PWAHfopMd9raqTbw4nSssq1Cnp040lui2Zs&#10;V6c5sOSMYdhAW207FLADxW59vhxTeNh9HeDbSlSQoTVh0aQ4hSpURf5KW20k9hbUW8OAISDFJxhU&#10;euoYYqZqhztZh71tSYx7PHi1B1YUnUIqv3rBmI1OYHpQ1qe4I9y/ujQD7+Du1bCUzT+BGG2kJNVS&#10;+QfnNpBs7kU5+yB7oFvjr48UAY/rVNUbaQ2OZrw3AoGSreI7LzHdGQQbG1/hbvrxUhkuHCk6/Hso&#10;vGYc9YhmyqXD8rxpVMSJHCROVVuwA+r6f4cESGQyJUau2mB4qVfTv03PjuJNiuc5w0inzfJKts3H&#10;sCFvcW/p4UXGZ92NKB60s7uMaO7geA5SylhcdNSwxARBQp2HRzYW/j4X9vAUXF3CpNOHCmrGcxw1&#10;DNT07RKygxgMr6+3sb34YIYKcTSeg2rMbjgvGfIKEbYz7+o/eOmgsf1twwDfnVZpJ1Oa6ad3SUU6&#10;CRdim73ZfFx9fjxUluK8EE7KDmuq6mes30YidpNqGzOBsH7+n1fw4v1ACl7bIUMaEWhyq1RHHX4p&#10;DEkTsCxZ2G0dxa48fzP1cJnLjgk0rbZxwpWSYvgOEU/yVM0Cuw8wyGS9tfdFz2B9g4TlCnMTRwEa&#10;KDfN+e48SiFBFMvmROHk/Sm5I/d97wI8fbxay0UcKXtJjE0EOcMRgalSqTygFu7M07d7X2kWt28O&#10;H7ApA4rxUAWOYjWUM3y8DebCQWUfMMLsTfse5X2fn24aBA6PdR0073gqTh2I4pNhBmpR57Qggr8w&#10;4ZrixIA8R31FvZ4csFJScaIXbcqXgNtLfKPTSpxrFY8QxKDy4HVVYiZibk6ke06nhJcXiUYChUhh&#10;SAKNhhPSegpKcwQNuljWybzqyjuVHt4Dl3RUaNEEJHXS9jwaODDYsaw0LC8IVJAQAWTt949nt78T&#10;BeowaSzKqTZhlpcWkpaWHZHOvmxtY67u/wCfYDjhgijxtepO2plTikWYMHWglQmqpCQsp77fFfq8&#10;ONhOkzSdLZbVIO2k1R5YpMMxiBnbz46sBg0h93dfVLe32jjhVqSaeXcahhwqRVYRhglnw335KiF2&#10;MewH3fGx+Hw5rEY06hSjjS0ytlfG6eelxyFDIszbDGoPusO17DQHiF10AU5g74TRqckdHZcSklgx&#10;hDTrODLEoAsD32i/gf28DT92P4ca2HQnZwwoxOCYPQYThsVTh8CxTUjbJCo1IBF/DwPt4GlqKz4q&#10;qsSrSeIpVxTpSYn5RA+Wr1aw9jHv30vfXjdJ1AqTPEfCsiyQ1NBNhpFp6N9ye0C1vDw1+/l4pOAU&#10;qnga8KhRUUuPUx9x7RTDvr4E/D+7jewRT+kwUHaMRWWan+Wq5sHmF6WsXfEfAE9uXicaSpOsahtF&#10;YilVNQDeCKzDj4dyo7j6eOYA+dbJg9R+NM2aHCCPHKIj5erXy5gLEBvafq4+1VEYyk7U7KRuVMUk&#10;nq6jK9XqHvLTk6Aey31/rrxa4nAGmXlhB1+2nysxsfJCRXCVtE1it9SF/X+PLN25Ueo0Vuvpa44E&#10;T60G2PdRhTzyVOHuNlSnvxk6XsSbC/B3ZZUV4qqOcwzcBMcRsoFa3FqzEXEryEAfZXWw73Fh3HJN&#10;YtUs4CoufuVPnGmoKGawBN/u08NfHhtsournunWImw7aW9vblcDWq6RWQEAWvqe4+Gh/W/HKpqrh&#10;IoO697rf8vhz1MkzWJI0Yjee1rm/jfnq2kTUv37KANTY/wB/jz1Ka4lVuD9q9jYk/Xz1NnaK57GQ&#10;F7mxsB9P93PVWIFc7ggkndcjW35c1TVdHbvK2YeJA1sT8Obr1Y0K3LE9h92v389Xqyh0CMAe5NwP&#10;2fC/bnq9XZdTZ72J7jQj8zz1eryyMdrMe1vC17HQfTz1eri5Ki5FxpY/t56vV5SQSwvqO1u3t56v&#10;V0zWU7iT9Q19nbnq9XIKGBN9TqO2vj7eer1dKwY3Q3DGx0+/nq9XMKArEA2Gliexv8Ow56vVjBKr&#10;djexHbx1++3NitV3cWDtp2A+P081W662spCg99fq9t+eqpE1wBBbSw07/wBF+erdZCqhha9+wFhb&#10;7/hz1brsptAvYHXv3tfxvz1erk4axDH+Hhe3w156vViKyNa33ix8fb7Lc9Xq5a7bhSbkWIP1+H5c&#10;9Xq5hgV3Xve/hfT4D9f6PV6vMWZrWv27n4f2c3WqzpuILn3QTqNLX9vNU4EzXNNG2gag7tfb7P6O&#10;eqldF2Pc2Hh/Hmq9XdiALnve9/q5uvVwZnVrAXsLdr/R8dOer1ZjozC9tLf2c9Xq47T5gB0Nr3t/&#10;T2Onb2c9XqyRliQewUa6/wAPp5Q16uS7Qo3MT2Og8e/w788TXq7vptUdzrYk6W5U16vFbqZASPC3&#10;bX9vKVusnl7Rde/fQ9/Dnq9XaLIpIU3JJ0uDf6vhz1eqSug972i3a/wPPV6s4UAlnsbG31/R8Oer&#10;1c45doG+9z+w2+/lSJrVZlsEGvf4ez29uN1oVzXaTqQdP7PHnqcTtrKDpd9Br307/SOap01mC7Ut&#10;ci3sF7EWvz1UVWYB93a/j2sPp/X7uaNVSKyRKey21Gp9hPGjT9S13Xs/gdR4/V+vfla3UlGCi32m&#10;1tcfn9XGiCa1XL3pWAaxIA7HTt3Nx7eUBitVIjVCLsCtzfS3Y+zla9UhVutyLG3b+7nq9XNVYMfE&#10;X0Hx9munNV6s9gSCe3s/u8ObAr1cgLC9z215SnhWYMUJFvib/la3KRVq5xncVc39lux9vjzVeqUh&#10;Nhe+mht8OerUxWQbHfbb2Htfmq1NZ1jaVrPewOunb7+amtzUjy07W1/X4dvjzWqvTX//0dwgagr7&#10;eYj1IFcd37p76/dz1eqUjCwbQc0a9WdTY7fGw8eJarUoAsATa556vVxICjvofD4c9VgJroaa/ffn&#10;q0RFcw1zexPPVqs19PZz1eroqQDbv+t+er1cC3jrYa/Rz1erMNNU156vV432ggac9Xq7diXAIvb7&#10;zz1eroNYgKL/AK689Xq5DcTubnq9XfmFj256vVwI/dHhz1errW9m7m+vPV6uVwRbsP4c9Xq5G1tP&#10;b256vV4qewPPV6uKqQd3h+vt56vVnFr6ac9Xq4En+i/PV6o00SzLtkHNGn0rig+x/DBE3mIPif7v&#10;jxs0LbV3VhSehZl946bfy0vzYM0c1MgcX0+H083TC6khhfXmqYNZ2YOtv1Hw+HGl7Kokwajoo2lm&#10;8f48IlNyZow1VwihfzL9/o4YtIpMtQqdKm2Pbrcjw9o78MaS1ConkinDXPtsPbx2k7gkUIkJEkIe&#10;/cd+aoJrEGk9jNeQhVT7f10540c2rUmaRWx95Ydr+PEyqFkgYU7QWRLtcgW/t78bpKazSos6AjUe&#10;P8e/LgxTYwrgkUaIAL3v7P28dmaqcaxlDcg9xp4Djopg7K4nbayntzxxpODFco5T9lh+fNRXiZqL&#10;MrRnx0P8e3KGnE1kjcX3qfe1+jnq8adFZHiIbQ37/wB3PUkNR5JNraHsSPbz1eiuw4UAt7NPo5ea&#10;aKZpjrIGModDYC9h9enCJ211GaeSYrnTRsZNxJO3T+HFdqwWttI3VTU0xfpAyjw7fr8eHtI65ob3&#10;P3fVxORFar0xMLK+osBp8OUNWAmsblpF3ILAk/0Xvwqdtg5jVwrTUhUsbgXOn0fHmmrYNmaopU12&#10;jOrhm8eGwpKrbXdQvmR2te/c24meR3givJMU3xQMHG6xN/bwiFmSaWFynOyRgNe3t4IGkaBFIFGa&#10;6mYTxkgXI0PFExTcU3RyNG5IHc+zlg4DW9JqZ53mJtI/dHbj1UrGHKam1u9/p5utV0xWQHZa/PVp&#10;M1kpYxEbk3vftxtVXrLKjqxPhfw5tNaqGC2/eulwOWr1So5JL7h4d/Z93NRXq7nAlbafZxvhXqzI&#10;oClCBc319vt5Wt1Gkj2m99ePCm1VhdWI3OdSP1+g25amCINRWVA2h0176fTzVXwFJbMOB0k1M0+0&#10;FlHhY9v283NKkOE4UDbhYX2A3KE9+4se37OOJpcpM1ikkW8igW8wd+5vxzZTZBmuApk+U84Elr6j&#10;9vNTFJ5xpsq43hlREHdfD7rfTrxwGlKdlOmHVUSzrKuu3Tx9vtOnGiJppYpRTQQ4pTOi6kE634yD&#10;ppg0kK+gekeNkJFyNw+/j8zVEnCuqGeanqwJO6m1uxI0N/p40sU+KW9LUKKqSQ/vJ9+vw4XkVuMa&#10;ytIavC5Gv7oJsLn4/dypMGrRjSBqoY1qBInZz4X/AD17247TpSKywqFmBb3io8TpbX483TSqytFv&#10;jmue4Og7WP8ARzU1tMCpSsq0sQtcX0Gn3HnhVtVNWIFBII1trYi+vt/Ljumm5mmWeghqDMrDaXve&#10;39J9vG9lXg0FtRSNhcTiMCEqxDSsdbeNvZxbqKqUTNJSapHmN8ivmNYkzSeI9uv08MRgMauKw0Nd&#10;DJUIig1MxNwxHuD4a/t5pezorxFTqt6CoPyyEy1BIsoHuIfYTxJiPLp6a2nCssMFMZP9Ok3ORYxJ&#10;qF7am3jfjU0/srniG+ki21shRVItFH3Ov7eWTjsFerDGI6adZ6pPJjK3Vf3nBPc+OvKnxYU+DIrL&#10;NNT1ao8IFPGvZjYsR7LniZaOmnUqIpW4B8tHVj5e0UbWLSsdb3tcDvryPM3t9aTR0yqaHjCpN9OD&#10;RKTfRpn8PqPMcHk6FEGjA1GxqqSmpHamBllsd0r9h4kgfTxppOtUHZTdFbxOpnrsZ81lNVKCdpb7&#10;ItfTmSWVWvdpHRFVWsJGFR6ynosRpGpsUXzZSbqgUWVh+tuD1I07KLisjGih9UumuE4dUzYg3lxR&#10;zj9Mi3JDXuhX6+DO1eCxFVKlKolvUXF1ynCklVKm8OpmAjNgmpW57A2768HFkwHjRY+4QKLfjfWH&#10;E1xZafAQJ5L7mVUJupOhNu5+H18HDeXISmVYUkaXqoWsodNKrP8AVPi+OMu9drSR7WUeYb2G0/u+&#10;23x4gduU23hTTjhjChTx3otlmOjNDFFTqrC5YIRtlbSxsLft5Vu9UDJJn5UgBk0VzAlxLo7nhqGs&#10;CtTg7o2Z2X3nb7Pxta/08FClC8RI208vbVmfT3qHRY/g8RopY3ZBZSH7+0Hx3C/625HVzblCqeQu&#10;KMllzFYpSsylQLlLeYRc/vOe/bv24F3URhRhM1mz5ldcfwv+Y4UwWrp7eWyyatbxFvG3j/Ry9u7o&#10;MK2UoaVBg7KGnoR1YXHKQ4BjJEVRExiZWe5AWyhu/jwnvbfQrUNhrbyAg7aGLPuKyUmESSwEFthO&#10;hAugv4+08R26ZNICarazJjdLidTLWVigCQsynzgNgXsCL/vHx5IiEFIAprXGyggzF1VpYAMPiWRp&#10;Wu21ZVJIXTaL+3w4YIteNXLZXSXwXpdnLqbUPiGJmSmo5f0nll/f2/4LjsNf1tx5y6RbCBiemnEk&#10;JwAozmUOm2X8l4bHLDEUeIfpQWX3jYW8AfZ3+PAq9cqfOOyvDAyTSirsbloZfMhuBGCwO4e9fstu&#10;1wPD8+JAzq20YAyKReKZorKy7xtKqgAFS41f22Hs8fZwzaZ0efyqizSaq8bqYYDVRNLvQbPd2n3j&#10;rc3Oo9v9nF2maSfdSPbHqzGJmp/9JYi6p7qD3idW7djy5hHRSkMnbT3huVKvMc211njeOwRiFsoX&#10;U318fo4icfDeyKXIb0CaVz4fg+WEhq61mklIChdifZvqB8P4/XwsLinsKMm25E0lM65+alhkp3Mi&#10;QTgkjy1N1GhHjr7BbitticTW2zjQVJmKmrAW/SuVG42hBsl9P178XhMU+6soxNBdm7Eykq4tTebM&#10;0esu6JR7tvcP1ePiPq4tQ0Ttq7D2rA0iBneWpRsKrm8uJ7yhRTFmLHRLaEcMAkDGqPMEmU054DlK&#10;pzCvkzKymG8p3QWO+4228T4cTP3IRhPvoxtmFpMnCjG5FydhOTZ4sZqYkmSbWXdEurHRgfp4Crh9&#10;T+ANCX8vrwTtoXcKpcs1jT0GARbtwLxHQbWuTa3wPj24UuauNKVFTYE1Mo8VhwoCvJLPCwBOpVT2&#10;+rXjahNOFPeVCrIYcTxW1NU3+Y95URjZWa2jWP2b/wAfvdSrSJqo8AxFQ8QFRRYaJsRkIekI/RXA&#10;KkWIFvAHjqcThxrTfiMVgkhgxSsjxOmJhjqR76KRcN2Laaa/r48pqiRSsLLYp1w7C8QxSGfAp4Sh&#10;gJIe2p8Q66dz+XGVO92ZmvBoOmU0OWTOkrYzLS4mFMMbfop38SR2a/bXt8Pr0JLm7gYU60S3KaOJ&#10;lbppguWGlwW28TKXjdx+93H6ntwJuPKcxNJyufGOmlsmlHFWr/laR9re3Z7Pq41xim/tMdIpziio&#10;UxMT2vDiC66aBjoRrpzXCmVKJT1p+FMtRRVjU8+FBQZ6Vy8Vu5AF7DXxHKkRS4LBg8DtrigLy0+Y&#10;Yj/x1MD4+y/181twqkxKPZTtBh9PTV74azA0taNyHwBOth9B5Trppb0p1dG2uErVEtA+Ezm1ZQEm&#10;M9twHYfRy4wxpsQFahsNQKDFXmkjx5G10jnT8jofZywxwpO6nT4fUVxxKKmo6ibDZn3UdYGaNvBS&#10;b6C57g9uKkJKsQKTLfEauI20XfHselwuf5Qe5UUch8twRdh3Gvs+HB3a5eXsTx91A+7zNCB50ksa&#10;zjW4zKZiPLkdVViptc+39TwfWmWpa21FV3mRdwBwpHEBpC8n7w7/AEngtSjTsoJqUVYmsUc7NdST&#10;cWvYW79tf7+PQKoMa7L67hobfX8Dy1brw+1u7GwPfXT2c1XqkBm32ub6662v4/2cp6Vqsb3KBtp/&#10;X9nHKqRNejX3htNidPh7O/1c9VqzHRipXxP699Oa21usBa+gNj4jt9Pjzdamuct1gG3uQf7ueqqh&#10;NeBKkbCAfCw8Lfnz1J66+3IS4ufb/R7eerYE12CWGoub2056tVyZgw2Nbwv/AA56vVxSxUNfvr31&#10;vbwHPV6uaALYi+huPr+rXw/U89Xq6dVPe5Gljf4a689W4iu28wWVx9Pt+gfADnqc865aPYbb7fjb&#10;6eepsiK4KV1BNz46dtOerVeUHRF1B+judDz1erkASSQup1t+Xhrfnq9XBQrBSRbw1/I27c3NarkD&#10;YkhtBrcfr481W67sE0c2Ov53t9Q+HN1qsJugtfUfT9BPNV6srEqpuGPsuNfp+kc9Xq4pvYE3tcfW&#10;Oer1ZDuDbGbtbt7AP289W6xbiZAApsbA/rp25utV1tJ0tfW5+s+PwvzVbrIh2KRa4ufu/o56vV2N&#10;rMd2thpoDbx7DXnq9WWNwPsfZ+4/Xz1PprOWZkEq3Hc9vZ7LHx56mTjWPcpsPA6gn+Hhpz1arIGC&#10;G97Gw+0Py56vVwkJVQmoP8fbz1erJ9oEnUn9ew056vV0Zdqnf38D8T218eer1ZkKnuurWHbx+HG1&#10;TTyTXHUne17jvb4ezmjTRrkCBdbA39h+rlK9WW7iM7SPE3+nTnq9WRWUEBrHQ+3+nXnq9XFdwF+z&#10;XJv49vZ9PPV6s4Ed9jdvZofy56vVkA8u5F7G/wCf8Oer1ZBtNwdQT4n2W15o1qsy2TS3f+PGttVq&#10;RGTqoGpI+79f4c1T6YrLYn96/fUgfVz1OVmWw9xx7ST8ex+7nq9WVGubsNB3Gt7/AF+3nq3Umx3X&#10;tb4diNPHXjFbqWnllPeNrH46c1XqyrGNwI1+vT6NfaeNTNarkupDL49tdR+v7eXAivVnCsV3SWH9&#10;n0cYHVWqkxOR4aC3t8T+vbmq9UlSCgC6E6fs9tvDnq9XND7wA8dfoHt5U16udrx+Nj4D6dPr5QGr&#10;gVz2+9pckfR9Q+7m5q81lCKJDcG47j6OUr2qs4I8suRqPv8Ah4dxzVU21KSy6kWt7fC2luerdSIr&#10;sLga+2/8eUNeFSNhvbw/U/x5SrV//9LcI2/vHXx/PmI9SBXdzp7Oer1Z4wLknw78qa9WaxNvb9PG&#10;lCK1Uott7DT9luN1quwSbFRcc9VwqK6It9Fhz1V21xCgm6/DX289WqyIbant9PPV6s4cOCBrfnq9&#10;XTKO5/Xx56vV2qsDY9v17c9Xq8wufeNvbz1ergTYi/66e3nq9WYXBJtcgac9XqxixNvZ+p56vV2B&#10;p318eer1cm1uD28dPZz1eroixsutj+znq9Xlv/Tz1erJbTcPHnq9XS9rLz1ersAn3fbfnq9XK57L&#10;r27/AH89Xq6I23GpIseer1cdrHUf3W56vVAxGkFTEfosbcoql7Lmg0HFbh8lK5A0XXX2dz7OVFDV&#10;tzXUCPeWYEDv9P0a/Ry1OKqTtY7T7LDX289TFSYL2G4/r28eMqNUNdhij2GoFx8ON1ussZAfba+h&#10;78dTTahXISCRrMe1x7eOVWsLDy3Dg/qDy4qisRSvoqhflxbwB18PZb6eWoMrTjSRxNxNMQTc6k80&#10;aO7fAVBe4AW3j7Pbxo0YipEZaQbDoPHier1luEsAbgez8/z56qkVlWQE7iL348mmzWOWM7d3e3j+&#10;WnHBSVRqNtYLuPh7R8OOUzXUSbj73e4t/Htbnq9WSpTcpYaDvfQfnxOswKugzTXECXtftf48KS7S&#10;2JqbFKX95Rax/ZwybXqpKpMVIpyZiBfXx9nj24/TK8KyzoV2jv8ARzYMUxUeWEEA3uF17X7csKqa&#10;xlWChuwvx0GKTkTUiKT9GCe5/v49TBFZVCtZzpb++/NGtRUeWxADi+lrfw4nq9dgjTTW/h8eUUYp&#10;sipSBLAk9/bbjOsVUis0io2otr3HHgZpsCKwqHC7SNLka8tTKttYtwU3A+m3N1SvTBpYbqLfVz1e&#10;qCKlov0b6X+P1cLrgwKeSma5FRKhJPhe3AqHVUpKYrnFEoW50+r+FuDVhepONFyttcJ23Cx/X28X&#10;1SuEaSKfZe9ifj+3nq9U1FMR08BypE16s42Ffe7jXlQIr1R2SMNYd9bePLV6uwxRrgWB1/u5vbXq&#10;z+Ic+P7B7eNcKpqgxXbF3W48P18OVFOVgZy592x+v2dtOP1UiajTMWupFj9fN0nVtqMUJax+/wCP&#10;HEiarXCWMMuw6j6eWKQasDFB7mHKtOtK88A2t8B/R8eJQSk0aoc1GglaN0bep0HfXwGl+LaVnbXm&#10;cfLMiNZmJt9HbsOepKU1mniIZIz71/ae5/u5QGmSIrhSxlvMG2xBv9H5ctXlHGnTCsQaANGCNpPj&#10;7O1724yoSacI1ipWL+XLTROq3bxNvDw5dAg0iUIFJIF4sSVk8Qvfx+A+PHVpmvTFK2CsEsDWFm1t&#10;bXUey3C1SYpYDJrPFK7U7RXNm1t/HjJFOETTZW0rhIpG7A+H7eUSatTeqSfMOIyALHQr49rccBqp&#10;E1gp2lQbnF9SD7b/ANHLV4iakztaAg+2/wAQdQOXG2k4qJUXlnvKPtL4e3x148mnAcKbiDGWCeFv&#10;hp9fG1CnNppJ4pgvzWHSmT9J+8B7bftHNhcHCnAaCjFaF6faayUBj9mNRcnUaDtp4cXpVOwU4KZK&#10;KKRp3FUxp4CwAQA7r2H8fj9fjyxWDs208cKVqUlMjNPERTRONpNwGJtcn4njAxNUBqAI5IVY0jeU&#10;qnWVrbipvfljTlSaaCSdytNYsFJWWQWuB7B9H580a1WGqlimMUdMDPMGI81vshtb28bDjZBFPJqI&#10;hgiqyWPnSkrZQDtDak217ezlTjwp7bShXdHUw1E7eYxteJTdQdNb6Dv8OFr7YWgiljS9NDllmvLh&#10;qTEGJ2apEptcfT48xWzdjuHDFHoMim3P1W0OHMKl/KW+kafaJINr+wc3lTXeuYbaTlUGgKiqpBQ+&#10;Y4FMu4nQDeSO4vzJm0EJA6qQKGNcxUs2940EKODudh7xJHfhvFapO5mwTD8XwwfLxgst1Z30uO/s&#10;tpx5JIq6VacarS66dF6/E6Wrw2maZ1S8yOTt8xTe6A97+z9RyTsruyyoE0U3A1iikdNsl0GD4umF&#10;VNNJHMpMheRwSRe2y/jprr93BveXSnU6p9lNMthFGdpMZTJmJB0U7LLvUFTqewPxA7cDbSe/20YP&#10;o1JqRmjOyO6TxtI0bAvZCursSAbH/D+zh/bs4RRDGmkL1bwDCsdyguLMWFTTAWbat2axta2tx+t+&#10;GFqtSFxwppDkmKA/oL1PqcIzD/JKmdwI2WMAIPtEgCT4D28EGYWutGoCvAwqrU8r4/8AMRR1VMSV&#10;uEdfLB97Tc2ngeRa+3Ao2SudlGMyxXRTxCNmuWOyP3LW8WufDgcWmafNBdnmgqckZgjztl4bdQsy&#10;rHYlb3f6Pb+tuGbJDye7PpSlJ1Jgmpmf/Ujg1bkZZIZbPMu1SwsNltRpr4fqeO22WqC5osCDwoj9&#10;NW5w6j108WCxqlJL/lJGiICx31Ki/s/p4MHCi0A1baXpbSk9dGCyT0Aw3BWjzDiSrU1lg0m5D9gd&#10;viL28eBe4zBTvhGArxUTQ5pX4dg0ZWnSONG99jsPu+zX2G3CXQV02aDnM+boUk+cn8sg3LrtOhN9&#10;pP8Aq8NEMaasnxUg6vMEMwsoiKq+8WUm0ns+ji5KIq88KT1RWRO7ywPHvB1BVrB273/M8UCmiDTd&#10;R4FX1laaKFY2S3u+866nVrnXUX08bc06+ECaXtNTiaE3B8o4Th5jeuaGOVFAX3msbjW/jwPKfLmy&#10;jwNiKkZgzBQQwmpwnyrxgJtUm5UdyPaeWaaKttNJEmKBSqzrheLYztqzFGjAxqd7AWv9rXUHThul&#10;rSMKNSju0TSJznNDicUlAroo2lg/mG+xezD6eGSBFEzK9KqAWjzFV4VP50p8za1mAnI001J7/Tpx&#10;WW9X7qNnE94KyV2FYtjuLRzUysaervKUWZiENgNh1tt9n7ObU6lpOJp21ZkRQ25a6RRS0yPXqY5E&#10;9/d5rHQW90dz9F+BR29nAUKWrcpONDhgWTIMCw9MRjYlHYB0LEsv19z8df7CBbxc20uDgBinxqaG&#10;YVWE4swijkQtGVA+1+63s+njYkYitkwoFNJ6hr63L4/mcMe2GnsrqPtCxvuFvAm3HykOYHClbyQs&#10;QaW2GY3QYvXywyxRwwVytuYnvuHe/e4/ZxMpGgT0UWFJQBHCm+iyvVvDMMLN5KMtua9iyqx1HtNh&#10;3HNlQJx40uLmoQRtp6FDTY3UxVCrueYKszt2udNw07j9fHlCvQKoGynZXLCulmYoMZfD6ZTUSI5a&#10;NlLWKE/a+Nv1HtQLvEx1UZoAWmTR28i9KYoaSkzBjK+Y6BYpR2sO4FvZ4ffwHvXBWSBSYHR4B50P&#10;VDheHYfUzYPTIqQTqHitooNtNBr34V6irE1pStQ1DhThMJKrD1mYkVNA/vWHdb66ezmx0UjT4T1H&#10;41KpkgNfHPJ/ka1SGGtgSLH6PDniYFNLJCY4jZTZJTTUwnwORrvCxkgOtiO4A+PPddPpIVC/Q1l+&#10;d85abGQdzJaOUa3+jldtUKdEp9lTpnpqCqelYA0lcpZSL2DHsOeFIpKhq4j4UjmrK1Q+EVBtNRuW&#10;iP8AiUdiDy8RRt4TiOO2uGKY69XFT5gpNXhsk4+A0OnHG0zhSDT3Up6aTeMY+MFqhX0jBqSsW7qP&#10;3WOp19vDq2tC8YjZRLc3qUJxOIoNMcz9VT0H8uQl1DllO7sO2nJLssrghRqJLzNySdJoKamuq66T&#10;z6xwS2o8f178kBlhLeyo8ffLpk1Fd1KaGw+B7fVxdEUX6qj2kKt4HTsfYNebr2quCAr75Nre3t8e&#10;eqw86zR6Npax7d/1PPVuYNZyW3+6b32+GoB7/dz1OVy3KjdgwNrfD9f7eerU1xVlsdzG2nx7jW3P&#10;V6uaODYL2At9X16c9Xttd2O4gA6C5J9vY+Pt5omK9srCFBFibnTxv9f383TRM1l3EOPhc2v8NPz7&#10;c9Xl1wuO57i97A9tDfnqarkDt8Dcdj7fh9f5c9WxXJVKgG1/Cx/P6OerVcbkHUlbD42763tz1erK&#10;sys4VrgDsL/nY+3nq9WMgkXcm9v1vz1eFZNNlmGvh9ft56n5Brt1MbqWsbjX6/2e3nqvE15DuIK3&#10;Nzr49/D6eepspr0YlLB7gaW+Hst3t9fs56mq8Iyt2Nra2H0+z+3nq1XlUFiykFR+Z76eznq9XbWL&#10;nwGlr9vHnq9XViAR9AN++vs+nnq9XIqq+4Rcta9+3j8eercTXWz96xH1k/QT9P7eerVcVJ3BTodN&#10;PZqeer1cXVWO4Egtp+o56vVjMR0Iub2vb2E89Xq5qquu122i4+Ht/L2c9Xq9HpcWvpfQ6fG38eer&#10;1cvte9obn8v1+/nq9WS6hdin6LeI/bb6fZz1eroMA2guVsAfjz1bBis4IdmUWFu3w+rmiYrW2uQC&#10;qtjex+HcX0A/jzderDKSjBrXB1sf2fH2c9XqzRqZBddD3Nhbw1PPV6uKLsNlNxax0Phr/Hnq9XMq&#10;yx7muQSDcflp7Dbldtermq2W7Ea9v7OWp1Fcrmxt7fp+NuUNUO2uXu3uB28PH42/X28qRVa5Kw1l&#10;UEEf0fDlYrdc4wyjzG7jT9v335YitVyVTYSN2ta30a8pW65xoCSV1Nvp1J5qrgVntYkML3Gn63+n&#10;m6qayICNV0sCb/r8NeerVZVXzfC57c0cK9UkKqKTECLEHtp8eNU+BFSE90jW3jc2+Hx5qt1lC7kI&#10;bU+zt2PPV6s9tp97UeBHPV6s4tYPcWIPf6vhxsmt1nUWFwD7Qb2+PflK3WdV2KVUXI73H3DXmq9U&#10;hISreY97DX7x8O1uN6pwrVSEJK7dbn2gfr+vbjNarIoHZ+4v/Hwtz1eqQEupW+g7XP6356vVlK+6&#10;dutwfG/6jlSYr1Z/LI1tqALnjNbrIqKQW7AWOvhfw/W3PV6uaHaws30ke3t919eer1SV7Fh4G/0f&#10;qeer1ZNvvAE66eJ7duerdS1AA90km+gv2142asK57dbafrrytWr/09wcAA2AAtp25iPUgV4gHQ3N&#10;/wBdOer1Z4W925t/fzRr1ZyTpr242ARWq7QqpUft5SDXqldzp4ezlK1XTlhZgfq9nPV6uSqD9o97&#10;c9Xq5hbkr4c9Xq7X3bD6uer1ZR3sPh/Rz1erjYBtv8PZfnq9XG3iP2c9SmMK9b6/hz1JyIrrcwYa&#10;89Wq5AA69vZz1erKmncX56vV7aEOnPV6vMV7c9Xq8FBI/Xw56vVyQENrz1ermATY9gLduer1cVUh&#10;b89Xqy7CLlhz1ervb2B56vVx27dV+nnq9XjtI7A256vUn8XoBPGdve37ONRFHFs9BoO5oHhk8thc&#10;3Px08OWoYAyJrnGzBu1/o+nlFGKbV5VJWyd/q9vs4kUYpsY1CM/lsSO9gPz4Xm4xilobms4kEgup&#10;/s4ZNrmkak6a6VWKhSRYa6W/bxZVCa7kLNqdfjflhTVTIK4xIUN+WouW1qM1DYNJP5oGlz3+Px5o&#10;0pSNIrJ5JZrDwv8Ad4capQDFZTSiw1ta2mv5W4nq4VNcHjjZfeN7fdz1Wr2wxtYDva1uNlWmvRNT&#10;EZXUfHt/dzaXgaSKRUN1Ukk+I1/bxcDNJyIrCkbA29h735eq13IfNGwi/s0vyitlWFR9jA39o1v8&#10;TbhIpuDSya7G8LYEDufo4taTFUNc4Z/IO5j3HFlMKE11JUtOosdB3NtebpoCskU7mynX4n7+bps4&#10;VllZduouNPDjlJjjXQW8dlGqi2nh9B9nNzFMGsiB/wB7S36nniZqtQqpC508LDT7ubAmvVziUBDY&#10;3b2W4WXB0prdY3kl3EfV3PAj3yhRhpFZoHc99P1/ZwU2iytONIHBFOA8thYG9j/fw0otNRWjsbA6&#10;20+HPVWssYRFAOulv6eer1YJoUIuNfH+PGlo11cKisEcJDDb8PHhZ+TBNX1mnAkKuyw8OGqEaBAp&#10;MabpRdi3YfqR+XFlVrrc6A7tOw7X+nTm69XZfegJOnbmtlerE85U+7pe318InboIMUoSjVUiF/MF&#10;iPif4ceZuA7hVFJ01kZTo7eHfhoCKartJexYfA89FeqYhDJYHXx43W6jNE3mXY6d+OA1quBUd76f&#10;R345VCJrFtXYe3YfrfnqT1CnWS4C2I+v8rduKAcK3UeZGnhank/eB8NeJVY0pR4TQO5nwH5RHlhu&#10;b3I/PlkkjbRgl3WYpCS09TGEdgVUi1ja30W48TT1ZUn3EXvuB1B9o5UUwUzXOKpb5mQEXDDX2/Ty&#10;4xptSYqO7qkPnLe6m/wt9Hw5avajTwtUzxCG9wwuD8fhxoGKbPipsmSKSYSAWt4n28tqmmtMVkw+&#10;eZjKttL2P06eHs4lVVxgaUqhHhRyPh42I4iUYpSFTXVa4j2p38RyiacAprMsQqV8zTcBf9fZx6qq&#10;FQpjaKVVFwNb8uBTMmm8VrMFLrbwv+v38e01UCays6LLHITcrcAX/s7/AN/Lg16ZrHJAsjSDQEi4&#10;B8Pr40o1dKopvl3ilDMLg9/gf2DjdP0hMxYWJkE1Gm1gxBc9x4m1+3H0GnQYpCwUK0tUyxr5zORv&#10;d+wPi2vs7XPLGnwZrmaeOp95j8zLGb6Cy8eSYwrRrGlKZqkrMxne+5FUe79B8bjliYrU041gMcYm&#10;rWv2UQp/yq30/XzycTVQaYp5TLM7Tf6PGbHyxo1wbfTzy6UINcKkkMKgkU6OAGvox07nTtxoUopz&#10;wyeRqYrGBGikHzWP2h3Pfxtxt0SIq6TFCZlisjgm2YaBZwxEzWsL+y/62+vmPm8dp4tdHrLnhg01&#10;5wxbfJ5NAPPlJ96Zr2B9o/PiDI7chUnZTihSGgBaVo7CeZjdjb3QfaB2+vk/Np00WKNS6qWEtEJx&#10;58ygDatwttR2/Zxd5UyBGNRqjZ70FXq9xtjW1vbY/wAOWEindtBb1QybHi2Hx1CiNCoBiU+DgHRg&#10;LHXhvaP6TBrWkKwqtnP+VpcPq5sVEMcBidnm91iVlHYi37tu/wDHx5I1u/qGnmKTrTBwoNa/H6HH&#10;IkqUkQyoo85RcHfYW3X/AFPDtpvuzspN32EUF82bMOo5Gpqqqij8klgWZrsx009oPBQw0o8DjRUs&#10;FRpvqcVzD1CoVyzgUTwwxsSZnZh5jeKg3vbxHj7BbhvpTbnWr91Ju707KCHN3THMnTGdcbpS0saE&#10;XcMxO5tWDX8e+n7bcOWbtNz4aYUCBR1PTp1kknpo8PqH96NVis02rX7ta/cfWeAvM7OMR8KUtEir&#10;Gss5njVlVZA0RKqpElgQdSRfx8fHkcvMwKPEeKhiWppMcpmpqlRslGwhnBJX/FcC3CUSgzSmCKAn&#10;Geg2CvjLT1e+WnkdjGDLZQPGw7D8uH6MxUEwNtUVKqW1Fg+BZYg34ZEsaPZWRXXQDx7djwrUpVx9&#10;1bBkRTbVZxk8x6Rdw8dwcaqP3fr+vitFvGNNkRQZ5gzbJFcSl1Q3bSRdLHRT31PDVDFeSdXGgrxX&#10;H6vF6S8CSblYOxZ195QD7nt7m/FunScasBjtrPhsFZiEX+hpKGQbm/SLYta1tPZ7BxMpQTtpVoIN&#10;LXB8lYhDKtfK7iMks4JUkkgDUWvp+X38QLfGwUuSnppfLjlPg8bYdGGMhH2gF+0dLluEq2y4ZNHK&#10;UgigWxzNryTOt5BJCSASBYE6Fh8Pjw2S1GylyEYUmqzNDiHzqETNE/udltu8SbG9iPq4YIRRURpN&#10;ABiVfXx4hN8p5ilmHlkoL3BvqToQT2+HDpDYIox7zUIqDVZkxfH6LySJDMpEcmyH3TEPtLpewv21&#10;+7XjpSEUjSz4pFCLlrpbWYxKKnEDaGptf9Etwp8DfuLnx14Gnr7RgKEzVsVUYfKeRaHBqWTD6yCM&#10;A2O4x+8Qo0te/wCvfgWfuVOGjttoI2UIlfhmFDDYsTpTtK+5JuFyRbRrd9w8bfDThRqM0Ytqxg01&#10;RVNOscuEwAkyJbd/zMpPs8eLE9dJX28dQplSinq6MQqRNV0rDU2IZB3ue/fiorx6qablBpzWiTDR&#10;F89aoWsQgEAbTce8pJ7nXlASdlWcWF7Noptp48PiWbDpCTV0xvD222t2+P5/nyypGPD51ZsKpf5V&#10;TEmxOCdd2x9Cijxtb7j9XClbgijJdvImjHZP6LVVfMYqhfIh3GaNWFtT2H0jhA9exgK8XUhNGNwv&#10;LNFhFHFWU8YE9MQkpP8AhGmv5frrwOrUV7aZTgdPTSzw6kVKmSj0EVWu5dLan4fDjYpK4rDV0Vgm&#10;glkpToRU0Lk/EqLEgfVywq4UAY4GnKpPkmHGYf8AITgJID7T3+/lR0UmCtXhO0bKiUtMA0uBu3u6&#10;yQH+Fvp7ctPGnHDsV6GuquskqKWLErWqqE+XIDbVQfZ425YdFNoRp8J47KhyLDT1fzS2+TrdGt+6&#10;/idO2vjytXLkiOIpnqSwp58Eq3tJHZ4WJ76af28WAAY0h2nV7aS9RjK4hSrXgj5untHIvtt3J4oS&#10;0SYplbot8CcDjSIxbM8ODVMk9C4eKqUq8fiD4key3BdaZWX9tAK+zbSIJxGygmrMUrqpGjZj5TEk&#10;KSR37+Omn66clK3s0s7NtRTd3qnzjTP5bMSx1GmpFvo4IkgUHdtY3B3AW0sB/dpzaaTGuDK4111N&#10;rnt9JHL1quCKyraQjdqO5+r7+epzCumV920AX9lu2nN09WTSSxHbtoBzVJicawi27ePja3h489Xp&#10;riHJAYgNYW+Px5uKdCprmVHx0Atb4ac1Wl1yu2jOSbjsPZ/f256tpMV27ANtJHs9pPbx56qqM1kS&#10;1ggABJPa3PVYCRXTNYeUPaDfnq2oTXKMiwjQ+wj7tOepivK1m2vYewn4fV356rpE1yZQCJVFyP4X&#10;tpz1VIiu2YlgQbAfTb7vDnqukTXMt724+9pa4tf+Pt56tK2107XFkPY9ibg3tfT2c9VK7UiRt+hu&#10;Bpr7fy56tish1QBbe02FtfH2j4c9SgmuBBF2ve/f6+erw665obi0gtYXB+gdrD289TCjJrJ5o0Q+&#10;6LWva9vh9/589Va8WJ00Hwt3/s56vVwO1iuha+h11+Nvz56vV2QFXU31JOvfx+OnPV6sab2u3e5s&#10;e1+/ftz1ers2WxJ1UAfr/H489Xq8SqmwHvH2/D2fRz1erkGJPvad1t9Pt056vVwcqtyNNex8eer1&#10;cdiL9kDXUFT4+2/PV6vFUY2FvC5v+Y9nPV6sgA+yBu8SR+3nq9XdtSyj7Wl7e2x1HPV6umLBbv2O&#10;g0P2vrPfnq9XccjA2Gm0jv4m2tvbzUTXqkOG2bba2ta1/wC7Xnq9XCUaWkudL6fD283Xq7B8sXGp&#10;Fz7PYex0+H0W56vVlQb7ggjw1v7PEDlTXqxMhLixufA/r35avV5UKXI1Gvw8eep1NSBb7J079j/D&#10;XmqbJmuNgy7e3a+hP1cbitVkVQl2/dHb6PD+/lK3XMeCnwtrYWPNxFerKpULoBr7dPq/hzVerIi7&#10;yJU/h9Z/o5qrAVzFw4VrDsfC/PVsipKsXJLeGl/C3PVSs0S3+0PHQf0/dxs1obayBQ8h76nXlaU1&#10;JVbGwPs/W/PV6pEYBUWA0+m/389WiJrKYy9mbtYDTwB1vz1bqUt9C2vY6dvot7ONE1upEVmPsBF/&#10;ifv5St1nWLcP8J01Px+AHt5QqitVKuFBHx+r9e3GdtarKFEh17ePf6L6c1XqzILqRe5FrHxsNNPj&#10;zU16sysGX2jXm69WRVVbhBcnvyiq9UpBfS1vA+z+J41VxWZRdQttAB+XPVoVk2bbEXHft+tr/Rzd&#10;OETXKLbcljrbQ/x7c1VUiBUmNFUAnUD49x48bJqxrIsfvX+1bS9rD9b89NarNsPs/X7+Vrdf/9Tc&#10;I2ksApAP0cxGqQKylGOpPccoFTWq7S62v+Y5et1lGlweeivVzA0v3seeNeqQHI7+Gnx4lqtcyFsC&#10;dOer1eYAncBfvpz1erKCCt/Hnq9XHW4uNOer1ctxBBPYePPV6uSt+tuer1dkb/eH8Oep0KriOxKj&#10;nq2uu9gBt9V+epmu9blj+d+er1cQbC4Ovaw56vVkDEm789Xq708LnXnq9XAMRYD9nPV6s6PuAJ7c&#10;9XqyX0sbfDnq9Xluo+Iv+y3PV6u7EgDw7d+er1ch7txz1er1z3U9+er1cSCO339/hpz1erjLDuSx&#10;F7gDTmjTiVaaQ2OYb/uiDX2fr7ONmhPbPTSQWW7CNvC/b+m3E9CEpwmppJEd9SBxpYkUmTtqG0aF&#10;dxAHh/H2cJixjNLgqKyQLsUbe7HX4fDXhw0IpG4ac0ERW/a3w4vpCTFcGaHy9bfT+unKzFeE1gEQ&#10;b7OpHb6ebq1clBN7HW9jy+2qGsZkKX9hPNAV6JrKZWa4X6PHw+PKkRW01hEzLJvI/X4cT0/FdVFQ&#10;XH6PSw9v1cJrmQKcQBWJZHVQp4SoUpNKigGpKFnW51sbX8fDgwt16hRS6IrkqNtF9Df7vE8MaRV4&#10;QlrB9Bz1eruVFAFhr9Nuait1DdlFyvj4jXQjiYmKUbawkiZdPs88FTW4qM7bLlRfW1tfq+/j1J6k&#10;005FlbQXJ+Ps56m1CKmNdkue/t+7jtJDtrunkOzb9fPVoiKybyzXB0v/AA56myKxvKo906fAeHHE&#10;01XoXA7eIOl+MuJ1YV6sUkYbsbeHwB4SKtATTwWRUyCNNmnh9I78Mm2w2KTqM1gClJd4P58U01WK&#10;V2WQMDqRf9nCS7dKKcQis3nHaLaHThazcEqqykVm0ZAQdLDvwVgyJovIiurbVJ7/AJ8uK1UF5HaQ&#10;AghfZ8L8UARXjTiF86P4/DvrzdJsZpoqSglCn2csKvUiNgYwp0P5/lyhxqukVBkLLqb6a/0cBdzb&#10;kqkUZIWAK50zM57aAd/r49bNFKqq4RFOepQWHe5PBRSOsRQbtO/ib68ROr0CnkpmsyObaEjuR/Rw&#10;sDxJqxQK9Jub3yLe36/7eHiDIpNXNAJBtY3v3+niqtGm6ZJBYAaccSYpMKyxuB7pFwdO/HCJr1Yn&#10;RVuwGhJsLcbAmtUmcXpEq4yltQPzvxtUppS0dJoJ8Zpo6UrCp3PuHfw+j+PKgztozmaTVSjRTlDY&#10;nUgd+/caaduPJM1eoEDd5O3he3hx6tKrJIGlgaIC3Y37AeB42TBpIRFOFMo8yEA6aePx42a9MU8T&#10;0ca+YLXtZiB4H4cZ1VoUx0hKSNbvqfpHbv7eaVVlCKfYqkrTqgFgpvrrpwteX3YmtpE1PqIoKiRF&#10;7C356eHETL4WMKVbKTVfTskjCM7tn8O1/jwzC5rYVNM6TogKSk9hb6LDS3LhVNqbnGvNGJaJZgR7&#10;rbgPYfZ/Rx+aSYiuvKIqNijbcD2+3w5WtVk1uWJ1III1PNUpImsfys7UjqdNtja5+o25onGrViOH&#10;iYKsouHtp8P7fjxsqivUGWZsHNNiKeexEeoCJofy4rSqRStOyktUKI90ZYU8YsVFxuYnw9tvZxQi&#10;Twq9ZYPOj2PTnyY/33Pe+v6248pNNTTgJHaOSOiQXH+UlcHT4rbTv48r9v3VWk9TzQpX7hH58ouG&#10;ka223tAP580sE0pTPCss8UVUQ0X6eZbG/gF1/h8OMjCt6ormgpo5DTVbGWTTYqagH2G3cDniCdlO&#10;6qeWnmSNWqpAqCxWFNLG3jbv24Dswsg+MKVsu1llrDVjfiYMMUYH6NT7x00Nr9+FNlY9xjStS6jM&#10;0fnIzsII9ttt/eZb/Dxt34NQIFMmo89EyzbqNhFGo3Kxa7Wvex9p4oB6aamcKyUiPNJ/oSbV/wCL&#10;X1N+xtcc0euntlRKhPNpJIqdAz6hpHF9rdri9+OJkGt0VHqrkymnnkqXDSpIpNQqICGBOjC4tce3&#10;ghZfPCnokVWD1w6eZly60uN5TkkHlXd7EWdDewGn2hp+3tyXcru0OQHKDrqTNF1yv05xTF8VGJ4j&#10;K8sqkSEi23XvZex26kcGNzfBsaU15sEij75Iy9T0VBAUBEkCgECNLlybkj22v+zgKW+XNtVUnTS3&#10;zflfDcyZdkw+vV2SzJdkW+8iwO4ezx+HHLd0sqlNJTjVa1bQYz0azgyaxwebt3eXfaWN77u1j4j7&#10;uSWhQu0ddVOyrNOjPUfDs24XBEkocAKqDYLB+5vp2Ph4DkbXzBZOylrC6NPhWbJaP9HI4VheMHZ+&#10;74/Vft/DgULE0tnHbShr80y19LsRyFcWQlLEKPtDidLUGrTQfy5gj8oo0mpuDeJj7mt/C1+GgRFW&#10;mg1qMVi/mHmlrRkj/czrGNew8fh+XFwGFaUNQphxcTYxeCLYQ3vufJYe7+6fD9fDjyV6K803BxpR&#10;ZWyRU1FIGrBGNjb2LIbMB9k2Pw/u4Uv3MYUdIZG0iltTVuXssCSukCGQXdgIzob3B07/AB4VkKd2&#10;UtLcCkbjOexCkldRyCSItvICuArHt7DYcM0M6dtOIbBoP3zoaxTTfoYpYzuUnddmfT9ug9v3cU90&#10;KUqSUbKSWP4xS/LmvZ494AXs2pJ1Jt+o+rjyEasBVkuxQQ1mY5qSd6aiVJonXYsm57d/C1u3f6OG&#10;Qb0jGnkth3GnPBcExLMUqy/Kiye7uDuLoCAWuNbjjC7gI2UoFrOyjKZR6fYLRNumiBjmj8s2b3SN&#10;Be/tt9/1cCL90pdHLbYRSypqLEcJd6bCj5his0Vx9pQb9vbbhWYViaOwRSqrv5hJQRYnCqzzx7QU&#10;3WGv9BOv08ZgCmWzCqh4ZDVVLGkqmCtKCVRT7tydF19p4wqBso3UoJGNOBp6Wow0JKTHUUjEgaXt&#10;2ZDpzwkUVrMnDZTJWQVEVbDXU+6GCYlTpcg2sQeK0EEQae1CKeqIV+K4dJgZTYInuHI1B1Atp2Ps&#10;9vE6lhJmnUsidVCtkzpBU19RT440e9CQrsR9k6AkX8O31eHCe4vBBAp8kIo62U+l2AYNUGleNHkd&#10;N0bbbDdpYjgKU6pe3ZSN19RxBpeWD4csu0LPQkg/8R9vsvfmtlJAPFHA/Gu6ZoHqw7kGCrWzX/dJ&#10;Fj3Px5o0+oFA/wAWuhSSRQy0CG0tId8Z8Svw9oI56t6tRx2VKM8ayQY2puslklW97HsSPpvzYE0y&#10;QR4OO0VkhSITz4BUH9DUrvhN+1+1vo5WYxrRGxY2jbTNCtRJTFGI+aoSfgSBft8Ldub2084dOzYa&#10;7rKmHcmNUgJWU7J0HYEjUm/LCdlIkTsPpTKGhgklwaVwaaoG6JtbAkcVITONbUsHxdFIbG8XQUgS&#10;aRUq6NrBib7x2+n9fZwSMWRcPUaDl1mKWdmygdxnMlRNiDVFGdnm2DjwJ9vJIs8rCRKqia/zhTmC&#10;aSUs007GSa5LHv7BbwuODJDYbECgKtwqMmou1kATW/Ygdh9/Y8epNXFn90MB+y5H18fTXq4jfYMw&#10;IFtdfp76+3l5pOK9YoWRj7LeOtxz01siK4qGa7Cw7ff7LfHm6tpNdD3W2rc3vb+OvtPPVskjbWBL&#10;ixbW573vr27ctTNcg0jttLey9hbT+j2c0K9WIK20Ek27a37H4+3liZrYrMRckNf3b6/D9f178pTi&#10;jXZCqoFz717WGv8ATe3PU3WNWMiDW4Fvjz1erlGWLXb3dLjw0+jx56nk7K7BBW6k2N7D9fDnqvtF&#10;ctxvuXW4uR8Qbc9XgIriPeNzqL+38ueq1cybFR2JsdPD9b83FNqE1l0EmxfYNf4jmqbiDXhvEh3H&#10;cR9f8Oeqy663bhddfgPh/Tz1NVI321WwBPiNPq/X289Xq7Te2q9j3+oW56nzjjXNFWRryEAaW8Lf&#10;3cqTFaSqa4qqhCoPwI/ovzYps4muTs403fZFib69/p5uvaTXFS5Bbw1PgNf1+vnqrXJpFYK3j7NL&#10;a/Aa89Xq4xEhlvqf18D2PPV6uIY/YQdwPZ/G3fXnq9WXZe5PbvoPD6eer1YVjDN+kJ9utj+XPV6u&#10;RVhY30NtLX/u56vVkdlDagm/aw+i3fnq9WNUDe72t+o7D2c9sr1chGUB1LD6fv0+HNTNerhY/wCU&#10;A9h+B+GvN16ufu33Hv4fG/PV6uVgqMqnS4Ps+HPV6u4gyuGHs8Tz1erKjb0uDoDe1hr8OUJr1cns&#10;Pft9rw9lv17cqJNer2hHum7H2H2/2c1jVhWQQvcKot4fC3f7h4c8FVuKxtElgrWFrdu3fjgM1qIr&#10;kqvoTe1tQPvP3c3WjXd0DFjoLDw/YObrVcluzWIsb+3W1rcoqvVlvdfdFlt9Frdu/GxW65oGFrGw&#10;vbuf482TNarsbvL2ydxpr+0f0crW6kxbT7gNvh28OaNXTWeMEADwPbt8bX5WnayptZiU72vY/T46&#10;81spNsrNrfzGBv8AT+Y9l+Uq4x4VK2iwY/TqPHT2duep2JrI6soIT6fq8NO3fmprRrJHcML6+2/0&#10;/wBPN1uYqSrhSQp119n089W65AMw903sPHwtp29nKKr2yskQuoUaE38de/16cardOINwLaHaNP4a&#10;8ZkV6s6q97JbX+mw43WqkopDrYgW8fG4781XqzIbhdNDpb8wfZ+v3er1c1W9xrra1/439vK6q9Up&#10;QWuT4dl/Zxsma3WS4Nm10Fv6ear1SCCQH7Aam/jbx5qtipi2ZSfgdAfh7OU2U5UOxD7i2l+xPt/s&#10;47VqckUMu86m1tD3txk1Ws6KhIH3ew6D9f7uar1ZvLFvqt4+3tz1er//1dwoGx11vzEepArILEW7&#10;8rFerkLi7L9fs/jy1ermPsi36689Xq5Nc2A8Dz1erIgOmmv8OMKM1qpAHjbU9+N1qsm64vb9e3PV&#10;6vDQ3YW+vw56vVy0K6G9uer1d6kbTp4/Vz1erh30Pj7Oer1cxci3b9nPV6ugGtYeHs/o56vV3fUX&#10;Gl+er1cja1hr8eer1Y9u4m30fVz1erKovoRcc9XqyKm3Uc9Xq4GMhr256vV2Adtl+q+vPV6sg7A9&#10;zz1ertyw7dxz1erkl7g+znq9XMjQ3Ph4c9Xq4gENYajx56vV2bXsR7Tz1ermAwA3/rbnq9UGqp1l&#10;S3w8eUIpQ2rQaDvFcL8mQuAe/h8L8YIihey9qFNoBIAa/wBPxtylK9mNZChAAUfR4fnz1NzFY3Q7&#10;de2vw9vLgY1smazUwZYrnxOmh5cqpuoFU0hbYne9iNeEdw7ppa2muqeYqosbX/Xx4gaujNXUgGpU&#10;MxY6+Ovt/UcFKFahNFqhWUohuR3Hj4cUik5MVmQLJdWFreH5coasDXpIUFhfvxoiadSaxxUxZraC&#10;4vr/AGacSrQFVfVFekgUMQdB8R+vhxGLYCnu8MVwp5UV/LHx4YITppMoTUmRlFmUn6PhxUFUlKYq&#10;OZVSQqDpfjgM03srhKzKbjQf29+brVQZI5GsF0H7OI3RNKEGs1PSFYjbVgdPo14WBWk1dSqxsgSy&#10;Nck97/TbhgF6hTQE1DMTO+9ey39vhx9JqxpwhmUqFIOnb4acemkJTxrNGq2sv583VTWcIFUsTp48&#10;tSU1CkuTvvck/mfZy4MU1WFn2jXuAeaJqhFYTO+ik8TzNXpxppSyndoD7eOU2azq+827AeFvy56q&#10;VxqItzbluD/H6+IHme9qwXpr219t/D4/n34WItCDWy4DXO4sVtexseCIDTSE1mZQLD+PN16ocoAH&#10;u2PgdPhpx5Nbr0X2e2vNzTZFYZYjId35+3ldVVqQsO0dv17Hmwqa1E1hIDaL8NObImt14IqWKgAn&#10;Q+zlQkCtE1LQMwFv4fx05Q4Vao7q4sxPb49uJHW9Yp0Kis8b+5Yi58OFQYIq2uuDOoNm+/h82IFJ&#10;6zm0cd/aTx0GtExUATEsUFjp38NeOVRWIroxAsW8eOaqYrCysul7CxtY/wAeOzNbpvYM52+BsR9/&#10;GFbasBNJTH8GiqoDIujC/b8/z4woxS9pXA0FbbkqU0BIuPZpfXjoM0sOFM8sca+YiHW9x9fHSaqT&#10;jWMI4hDBvde2njr35U147KnbjGqMRYqyi/58Z2Cm9pp6papKmpZGIa6m3bv3HGDhTJkVgnohHTmV&#10;bHaQNDpzxNVmTUJnsm0mytr7fp4T3qNSDSpowaV9HRirgB101/u+HIDbzNVo4Uq2TR+poOCmGrp5&#10;GmljAI3AkHtfvyYLXMEvpBmilbZQaTPyEgi3yAE+IYdj/RwTIVOIpsrjCm2SWamUwFbHdrxYDVI1&#10;U7o8c4imkvoLW/LnqSkRWA/opXVRfZr3P1W540o21NpapTGUYansAP17caUoA7acAmp0gdoI6hFu&#10;Ab+Pb2cKS+kHaKcS2eik7mHDhiCsU92S11Nr2J4saeBFXAigffL1QmJOsYMzHxa1lP5cOO8EU8TN&#10;MstPJT7lmPzE243Vb7QL2vf9RxaFTspo14vUUtV/prFzbSNNQfgeOHEYV7aK6r03wq852AE7Y0Pv&#10;Eew/HiQdVXSYrigZoWjRhTRNqFB94n2a2OvNxXttcVhKxrLCvy6EgMxtcn2+29+UrYMVnid45H+T&#10;IBFgzva/0rflFCrJqdFJpvhXzZSCDI492x7EfVxEoUtFNjpEtUVQGWcsSHP2V+BJHhy+2lJwFOa6&#10;TBZHMzPYAfuhvD4D48tFJ6ymmkhqBUVJ8zXa0KnQH2m3hxsq1YU/qmudQUqC0NWAoKgiNBckeBIt&#10;zVOaaY8wZaOM0KCS0KxggIDqRroR4ceQ6EKp0HTREeqvTZIah8PqIdtJLeSPeb+/fQfD6Pr4M7S7&#10;ETOPypkt4TFEWzZkjFOnOYExKBT8rIwLhiwEchtfXsR+o4P2LkXKYO35UiilLS55rcLqIXgiUxKw&#10;3ncwAYgDXT2a9/ZxYygQZph0TsofcKxWnrooqhAGuFCguQCSD4e32ffymmNlFihQN9bumtHmPBpZ&#10;qVUMkStsYE7mGp26fveF+H9jclpUHZSMmKJV036h4z08zEuCVLSBVOwfpLbtbEXv3Hh7ODK4t03C&#10;dVOiYwNWt5GzpDmPDoqyGVWIUAASakW1I+PItuGS2SKXNnpoQZMWaIOzOShBVR5l7bRcka2OvfTh&#10;ZopdFIvHsWqZbVVMjncyiyS2AQC262twbW8Pp9qxsDjTgTWXBcAq8dVSAymRgLlwLAdz8NeJ3XQ3&#10;S5tEUKuG5YhwenkFRJZ1XcLONAL6X+PCNbxd2UvSIOFJnGc8SR03y9IrJ5YBILAaC9hb48eRbyca&#10;XgxRd8bzvLDXefiTu0UrG6q4IJ8Li/x/Zw+aZ6BWlqmmWqzQn8qkEIlKRK7qCy2bvtGns+ni4NTt&#10;pKFFKqDKbF8WnhOKUJZJKf7e4rf4ePgTpx4oCcKNEK17ac8LOYMSlWnrkqHSRSAbJYsezX76ewez&#10;jRUhGylXczsoasr5FoqqAw17sZIQGsQrHQ6gC2lxwO3F1Oyjdi2KMaGGjwJMNhiqIlUxk7dR2NrW&#10;09vA+V6jRoUxSjpzhpopaCpJiP2oxcj3l7Aey/bvxgzwpuCKwUldVCBJmTZHG4DW7ixHx7W/PjZ2&#10;0vicKlx1D1U8tFRAQ0tULF27hvDb9P8ATy4A40mP7PGoOHYdiFG7rEjCWnO5nJ7AWvYHwvrfjaoV&#10;RiVhxNPkU6YhikVRSLvaYATWGnexP028fr42qEppMAQMKXuG5FqMWklwpUaobd7pubLbsQB48Klv&#10;aMaVaBEmjJZD6L09CqY9ihLG6q6X8b9yDwOPXZX4RW9ek6aMdQYHR4WzYYibYKlR5emoPh93CfE7&#10;aTKd1jUOFcl8/wCW3D/LUbXt4bR3t9XNxBrZgnqNS2qENdHXxsDFUja48Ne/NjEU0JiOio0eHSwz&#10;S4S2tj5kJ+HgLezmhT/eBQ1ehp8YxVNFT4tHpLT2ikX4dv481RWkkKKTsOyoktHBTTrCdaStF9Do&#10;rH+Fjy9X7wkdY+FRvJaRHwyQ7amkJaNvFlXtysU7rjHgawV9cqrFj9OLyJ+jnUWv7NQPz5sIJwpk&#10;OafCfOk9V19Lhs7uxBpaxTfW+1uGjTBdw6KI7q7CBtxoE8y5xEaijpmB8s3TTVR7OSNZ5ZqxNAG6&#10;zcp2GgwrMWrsQmMsr3DaHXwA+vkgs2qWRFRo7dKeONNLgq2o0JuLeOmlvHx4ZUVEzXW0bQp0APa/&#10;sHh8ObmK1WPUoQbFmHa5Ovt5sV6uKISvtFzcADT+nj5MVuur7XPiACL+B0v9Vue20yTXRO5broth&#10;buR9Xf8AhzWyvBVZXV42sb2Hw00NvjzYM0/WAkMqhbk219nLVoia8kbhTYdxYD4/HnqTiuKqx94r&#10;bUajQc9TwIrhtVveYG3s/Lvz1aVXexUUhjovs9nsH0DnqsdlcLPr3JHb6P4c9Sau3LKlksR43/Zb&#10;nq9XNI3dL+ANhfUnw156ngJFdKGViV1ve1u3PU4BFds+m5BcnUkaaeHPVuuBttJHvG/NivVmjDMN&#10;bAjU/UNPHnqZXXZAYkKfH7voHs5qmq6RjqfH6zpew56nYBrpWWNBbQ/Dv3+nvfnqcAissUjga2v+&#10;vbnq8TFcVYW98dwLX/Z8eepOTNSC42ra2vj4Xt4a9uerQrl5m4br6Xt2PcDsf7eepyZNZAoEZBsA&#10;T4+zx/PnqeNY2QFdw1DWvqT21v8AD+HPUxprKibWUDRbW/v56qxNRHWw3gdj8fq+P1Hnq1Wf3vM8&#10;y193xv8ATe/PV6uSSAG7fT37+0/r/Tz1erxAZTIT2Pj91vq56rATXQ2hd17eAt21/j9J56q10Axk&#10;sR8b9ri1vDnq9Xm92+0m3gNPr+jnq9XM2UAtppfxNr/rr8eer1dHeptqb38O/wCffnq9XWzbYez7&#10;Onh9XPV6spu5sbga6XOt/wBnPV6ujGVso+8fr7eerYE1yG9XVQLW7HwPgP1typNeipUhDMAbk9yS&#10;NfZccaE06a4skQFl+nTlgTW4FcyhW6kdrakez28bma8BFeaNWF/s3Pbb+z6eW1EVY14BlAcDsDfx&#10;t7ebFMERXBVCINg2jW+hJ18OOTVakRDzAWFw3a5t+ftHGDTqaylFU2AIIsfr+PNVsiukRAhIFwPY&#10;fhry1NVkdSQLWGtj46+znq9UmMKy3JsB7dRb2W9nKmtgVnVGKgk3BFyfH4XHG6fqTEoAOlgQbg2u&#10;CeaplO2swKqQAdLa/f3+vnqerM233Qtraf3c9W65WDMR2+19/wDbyterkmlgPHUad/gRzQNMrrP5&#10;ZK9x8QfDt9Zv8ea1VTTXNUsyovwGn3e3vyhM0oFS44yqB2+0Bpft+tuUKordSoY9QQe/tt497fXx&#10;oma1U1BsIPfvfte318pXqzq1gStzY/X25qvVkXttY9joB2+vjJqwMVliBIsdPZr7fZ9Xt5ua2BNZ&#10;YwoFr99Rf2fX205WtRUpUZhe2q/w56ndlShEVufG1x/Rbw78pNV21zUtv8tra/nzcVasywKWIP0f&#10;qP4a8rNarNFEBtspI5qvVKjjBFm+A7fr481Xq78tfaO1v7O/PV6v/9bcOJBIsO/MRjUgV77Jub6a&#10;/RyoM1quQIsLa3H5cvW65XsBpa3jz1errsQxt8Oar1Zke2nfX9deMqEVqs6MCbe3Tjdars3BN/DT&#10;nq9WUM5JJ+rnq9WY37Af289Xq61A7356vVwU+zx156vVz/4ibDx56vVlDXHvfrbnq9XBgR7y6X7c&#10;9Xq7AUgeJNrc9Xq5rY3I8Oer1d7bDXnq9XkJXUePPV6sl2vu72/Pnq9XCx789Xq5obC/3c9Xq5Nd&#10;l08Tz1eriBpbtbTnq9XO3c+PPV6uzci4Gn6+HPV6umtq/wCp56vVyB9wePPV6uLEkXfsDzRr1NVV&#10;SpNHut4cpRm05pNB9iVLJSSG5237eNr8Z00KGnO8FRo5C4v29v8AZy+mnCk11LICt1I1JPj35QmD&#10;WgCa4RT3JA7eHKaprxSRUlo0YWGobxHELzWsYVtKoqIsOoXboPHhai2KTTxcrksJBW/j+v6jgjQn&#10;SKSKM1nWyXHgD936+zioUkVXJTtZiBbTTTtzRE1eIFY3lZVuO418eUqyMa5LOBctoR3v+t+NkTTh&#10;E1hkqGc7UI+P9HKERVwKjlRGd4Nyf2njayQKcGNY5Kp1fxve33cJTcaTFKw1IqXvuLg62/b34csr&#10;1ii5SYNet5gHY/T48WikRrIV0ve4Hfw+rnjjWhWejlWNvKUXue/CZ1MbKq6JE1PrMNWb3x7xv7P1&#10;txMlcUlQ7GFJyWGSIbGBtfTS514YIXRiDqrDGUbS+nhwyBmmiIrLu8pvptp9/hy802RNc/PITcSL&#10;X9vhr8ObmkxRXBby6DQ6/r9PGVL002UxWYUEhjvqe3E5dmmDhUCWn8uba5B8NB+vhx1GIrVToSia&#10;A6kaffxVFNHGvMzLJtJvc/t5WtVzeVkUMp+q/j35YCaqRNdPK8ke5fbbmwJpORFcozc/HX9fv4/F&#10;aNSpAzAMPZe/1+PGwIr1R/eDbW1Nx931ccNbrp5NoABtr24lqlcN7N7w+J7/AAvpwpekGn0gVmgm&#10;3tsJvqD+zi5mm1iuMpKMLCw/tvw0Amk9czIBY3B8ebAmmyquCSAXC6EduVUmtpNZw37jDQd+Jqdq&#10;JUb4iJFvYjlhWq8EaQjb349XqmtGyLuY2t+X1c1VCJpsqkdLSWIHbS3N1sDCvMzso07e3x56qaaj&#10;Ru7MdwH3cUCtFNcmi0ubE9/z40dtOAYVBqI7hkYaezmyK2MKDXNGFw0o8+M2sb3A+PGpxowbOqg1&#10;edDNLcfauPh276e3isJmnSmplPHvpkZPtBu3wP0/r34nVhVTUmsVhIsQ1JUG2n08ptpgYCm6mPl1&#10;CspIUWB08L6g8qRhT1KMO7Ucimwv4fEa8T0mgTTZU0yyQLMhsTpb26d9OJXRqFKZiljlSoCOaebs&#10;AAunh8R8OYtZ6wWnSRQpaVqTSwr8vQVUJaNbMR46W7nTThFaZgu2Ixwq5RqoKsUw2uoWaE3YMbG4&#10;/h8OTtl2cpeEKoodt4xFNOKYepo1mYe/2uO/bXw4PW3gozRfpimigR2axN7G4+N/hf4cNNQppSZp&#10;/jpI2rGA7Oun09uI3ng2JmrJQTUyky9UyBhGm743Oh8eR1f5wlrjR42yKVkGFtBTLFJdf8Wmvs/P&#10;keKzEvrwpSUaaSNbTr80GJ0Pu/T8fh+v1S7lplEmiZw40isVw6YO8kDHYuhCjUj9vBokgCqJVFBn&#10;VCWSWVVCwIAbk/ab+3hgCK2RNJ1qiYRJ8mgjj3G0sn5j7+KBB21qIrnD5U/mQwhibEmVhorX8Ce1&#10;vv42rrq1RqSkiNYWhBlcH3i/YEHQjmyrCtGp1W4KslzUSKRcL9ntfTlAabFM1U7rUI9QRI5A2xp2&#10;+g+AtzxpYjZSphqompY/n2EKggpGvf6D9XEsVoqis8uH07RGSwp4WHbu1wNL/T/bzWynUqIppUTC&#10;MC/kovuuf3j7GF+WJilAxp1o46jyXipxsFtZHOpHa3bvxCpXTT0VxooJ6SdZIYy2v+VbtY62vzZW&#10;CKUhM0p6FodsiQoZpB3Y22rqNR304gcJNOxjFB1m/KOFZrjdEJqKn3tF1CNbU9vDjjSy2Z2UtTKN&#10;tEY6mZHNbhdbl/ErmamJAOhDaeHtOnJDtHe7IUKRrSIonuH4PTYJUyZcxbcUIJBBF2Yntf4eHB/3&#10;hcTqFE5wp+pcx0uWICrMw+Xt7zKupOoIF7XA/XtwwZBWaL3YpP5l6t0tRDJR0rNIdFjVIgSHcfaY&#10;37fHgiatuNFpZK8aBWv9Pea+oLDMGG00gKj3iV0J77lGmhHjwzGYot/Co0tQ14cam9OMSzf07zZ/&#10;U7FoyChtEfL0NzYa+PbXW/GroIuE6kmtBqKPxgq4liCxSwqSCLDfFoR3JFj29lrfDgFcIRR4hA2U&#10;MEGW6elohV4jtWOQhQPKAIW2uh1+jhCXyo4UYobpO4nmXAcGUYdQW3SXIuljt8bW9h9v7ePBtTm2&#10;lgRSHxPPFVPAVSPe21johF0Gv3/s4oSyBV0pSo40FFdm+nq5Eqlf7QPmBUI0B9329uGKUU6tvTsN&#10;IHN9VTVtMaaUoFceaWMWpOu2176d7nhm0nTSOZOFBZhVNXVNRt8tWKaszI19x1B0NrW/XTixbgQM&#10;aXJt9Wyhtyr03mnr0rmVAjG8mrAbz8D4E8Ddxe4QKP2LaNoo2GAZawKlwc4fWwrFIoBQqPe3AGxv&#10;/hPY/wBvAcp1RM0uKdJkVPqsJRaSKvoLKVISQ6jRtRoO+vNBfA0sQ4QadafzpYThZFkmQbZCPz10&#10;08eNkQZryzNJ7EMNmWk+aW8stO+1yo023tf23HLlU0qZUBgeNTcBr6ESvR1i+b5wKsvjY21H0HlD&#10;NUfQdoqc+GWppzES01Nd1VVBuulrAeNvDniYNN6tRg0osk0+L5lxSJ8TTYhADRqNWUmwJFvYeF9w&#10;6lkSKXm3hOGyjA5R6K1MdZJSOuyJWLpe5LA9hfudOBp6818aWJISmjTZfyvhmX6CKvo4lLwMFk8S&#10;R4fdwiW4V0XEY6TxpbwxUqVjQ2/QVgJHsUkeF/DjIwFJ1Ex5VFnpnlo2pVP6eka620JUd/v44KsC&#10;Aeo1jWqVTFip1SRdkw+NtTp483WinhxqEKdIKiTDGJ8uT9JC3hc9vDlaUapGroqcss9TTJVqLVFG&#10;bNpqVHce08tEUxAB08D8akVEnkTrXw3amrBtcD91vH6+VBqggiDtFM8jSxO2BTNZTdoWNyPgAfDj&#10;gM41cwfEPKo9TiXzFMKrftq6E+/qbso/PixDRJ2baLluhvbsNBlmHPNPSzNXUTC0os6XF7210+HB&#10;daZepzA0DL3MEoEUCuK5vxKvDUqSbYUa4AOt/p+P6nkm2+XIaxqJbm+U6dtJK5c75G3Fvb3H1cEg&#10;Tp2UHSrVXdlZbgkC/YL8Py56m6wo4CAg7vgdT9WvNxNerMGu+yS5te/0ewcsRAr1etd1Frd7j8h+&#10;XKV6uDqCLpcD4+AHLAxWqxOo277X11BHh8P28cCqoE15GVF943tfX6vD6L88UzTkRXfmKU/SajuO&#10;/iO31n4c2BFbrwBdfMUbrfSfu5smK9XW5QbobXHfXX4Wt7OWiqxNY1BUXS3bw8Obq2yuIQyC6GxF&#10;l73Pt+GvPVUiayAEKD7Rpb4acqIrZrGiAuFBNwfE/sPLUyEk1y2h197wAtbw9hHPV7TWNPNI2kXF&#10;z2+/x56nBsrsjYpia4IJ8Puvz1XrlcWupsb2/u56t1y8sC9te7Hv+3Xnq9XAk2snha3fwt2PPUyu&#10;syR7R5jaEHX+PPU2K6baoupF9NB+3TTTnqVVjMZfS9yO1vHw/U83Xq5AXsbfVfvp9PNVUia4ncUB&#10;Xvre/tsfu56qFNZl8s2Yi57n4AfR9PPU0BNcypC3NzYanuPb4+HPU5BTWVVBv7wG4drft56nayqC&#10;x2nQDw73ta/NVuuDlUkGpFz7PpP5c9VCK7szgkajxBA8Pq5urVhKKGG3Xvp4fEj7+epLXS+Y1wAR&#10;Ygm2n1W+vnq3FZY9VF1JA+1p3/v5qnhsrt09/bc+yx9mns9vPV7SK8G8t723Wt37d/b356vBMV47&#10;nkup0vb8r6683VSK52AvYfHv7O57d78qTFeKa7WLuSbkfn7fC3PExWgmsLrIo+1a+vY+2+n0ctXt&#10;NZ1O82HgQNBbX4HlIiqkRXRsQCdLfR49uXp0CKzgq3vtoO39H06coRVorNukkOnvAWt3/hfx4wKq&#10;axKpG2/s1+n6/wBnL6q9wrmQGa3sBI1Pbtyle41zUNbaLWF/C/stoeerVdDfbYbaAeFrW7+PN1Sa&#10;5KSwO8bVOl72PsOvhzdaGNZdpNha9r3P0fttylPVnJawBtf2m/635uvGuKqWWz3sPGx19o5uk9ZF&#10;jjIBjIt3BI+7lca9U2NCt1BO063PtPc8pT321I2gqQnvW/LTv7eaq9ZlUgbJbWGpA9nw56qAddeI&#10;uNxGo+GunPVes6AD2Am9tPD6fHjc1uu00N20Bv2v2/oHNV6siLus/iPu+F+VppdSFIDXPgNL+38/&#10;r56vIrPEEDaC+t/yv4c1V9NOEaERgKLeOv6+PExrdZohtN2Fgb+F738R35WvVKCKG2jv4Ajnq9Xa&#10;gkbQO+hvf6ByijXqkWs5sQB2sPq+vjdXFZQjGy7R7e+o0sPy5unazBO30DQfH9vNVQ06Rpsj3Nqe&#10;/j93GzXjWYKQwJI+r2duaqornFC19xsD3vb2c1V6kpGyk+Z7fh+t/ZzRr1SAg0K62uBp7Nb8oTXq&#10;5IFQAi9/q/bzZ216uOxL/l/wNubxr1f/19wzwBHbTS/MR6kCsgDCwPj489Xq4KNbt46W/pvz1ern&#10;r9k/D+HPV6uS972v9HPV6si6EH2/Rxgma1WQWUWudLcbrVZQfbqO2vPV6sqD2c9XqzCwUD6f1789&#10;Xq4lyW100+r6uer1dXCDcdNO3PV6ulbfof1HPV6sq2K9vYe3PV6uLHWxv8dOer1cyPe9vPV6vKCW&#10;56vVla9tdL6ac9Xq8o9v389XqyAHwF/6Lc9Xq42NwwF9NOer1cgxBuf289Xq7QWOh56vV46XP1/X&#10;z1eruxaxX2/Vz1erykhtpHfnq9XFkJ979e/PV6sg+Pf4c9Xq5mxHfv8Ar/Dnq9WNoiV2kfVzW2vU&#10;msWo1mVreN/Zp8eVo4t3tNIGaCSnYg69/qF/48oTQoSrXUOVy3unX+n2acLXTApWBFRkZg17X19n&#10;t4VpWSadImneFy1mOgB0vw9bMjGi9YiuizAndpqAPq4oimaygqqWI8Py5amiKxFwrW0t8PH+PHaq&#10;RNcWkYWItYj2/wAO3NbK9FdF2l0AFu9/qPs/jylXGFcXibbdB2/o5qvBVYlte7G7frpxqKcqcyK0&#10;O1hb9RyihVwYNNLQNuZvEEHtwhLJJmjEOYRUuli3qN3bTThmykppA4dVTZI9i7h3v+y3DSYFFm01&#10;DDmQEE3HxH06ca7wVfRXSsRMGQcYX4qqoYUtaIiWJQpuRwqKaJVYGo1bQCdGtrfmx4afQ5ppEVOH&#10;1FHJusTrrp8OK0u0bpWF1xieWVdpXXT6xx/va8pMU6QYfLL7re8Py4yXeikCl6aUdJhKwkGbw0A8&#10;TrxkkqpAtyay4htigKRJ9/1nlUimE+KkGUMszH2E3/s4IEYU6cBWaVWQARjT9nFdNAzXJ5vdBvqb&#10;cZKa2KxxglD5n2m/ZzZwNerPDIAQh1B+jmlGmlCa5kMpGwj9Tx0GaZqRFP23AHTwHKqE16uRs0lw&#10;Laft4zNVrqpj03d7fx5WvVCgj8wsvYeH3/DlSJr1ZGiMb69xa2vH0JptRrIx3i50PbXTvxZppLsq&#10;I4NrLp4cvWq4oXRgG8TrflVCRW6nQst9seoHjxFpp8GazzIjrvcey3PJq1cI22G508PHjterPLKr&#10;jvb+HPV6sZ2TIPEfDmq9WF4RY3+rXnq1UHySST2v8f2/s5um5IrAXsSLdz7NPZ7OO1esjIHWw0I1&#10;5aaqRNMOLYRDicRQ6k3H9nG+NONuaKBLGsCODyeYouL6j+/ltVGqVa8ahUxvGUFx43H9P0cYV91W&#10;I413VSOs8RBsD2N7W+Hfx5UDCkxxqHHteaSKQXBJ7aDw7/DljswpynFZnC3j0B0J/bxkma1U5NrQ&#10;LfuD9XGTXqkYe8kGNwhLhGt4+3w+nkFbx28p1Ue2yvDFDjTzKoDsR21v/DkEzFGoNY6/Coa+LUXJ&#10;0v8AH6f1/jwwYuFMGRXomgxx7Llci+Wguvcf0clrLs4E+KkKmhwpLRYBOsygrtU207a31twarzZM&#10;SDTAZpcYbltmZZZVAsNNPZ315HN9nCleEGlSWopbU2Gw00XloNdNfHXw5G7rynjjSwYUh81Vz0aW&#10;gIPtH38FGWNd6qmTspECY1UKbtSDuvpqbcyMs2+7AFB5zbXKoog766B1PxBv4ft4dkxTNBZjWFvT&#10;TNURwiV9AC3YEcVg4UqEEYUha1qWcvBU2ke4tGg0B7/RoOK0TGFVUMaYpFZpb1d7/wDFS3sdNCfj&#10;xya1WRYpVpj8zaIDsifaZfpv9/639Xq5qs4CiO0ELA7T4nxJ+vtz1erqPD1eJZYFMag6u3cHv9V+&#10;JyqlIM1kj2Q1JFKu++rO17A+0fDlSZr1PSTecypCvnyiwY/u/wDEtfHlSYrYE1mNDIk+5CJ5AdB+&#10;79GnEKnZwoxSnCn9qAU/lzSESOQPcUaLfwN/HiAqp0CnKWngmplirzuYarGmhHhrbtygMVcU1Vav&#10;QyRwzL5UEg1jUe8R8fy4okHzqwqLSUdFHUl9/wAshNth+0w9luJioxSxRJFAX1w6c1WJ0/8ANsHj&#10;KlBuUk23EeAsPHghsLgJMGmNWoRVb/UrJEkOXpcdp0/S05LnuW8wA+72va9vv5Kdnc+MJOw0Xrb6&#10;qr+pKbN+eMxHD6VCLtZ7OTYnQdwLW5JinEW6dRpgN6qsE6Jem/D8JaPEMznznJvZidu7uLC3hr34&#10;DbnNi74UVdTOijvU1Jg+BUb0NHFHoNoW5AYW17DW3t4QwpzE0kUYoBcwdKsv5kx6Ks2pDIr3RwTc&#10;G/tsbcOk3CmkxV0OxQn09FTYDRxqpJkiup1F2GnvDw4VEFwwKcbXBxoPcVz4ta0uHym6myrd7AAC&#10;xI18O/8AdxWi3040bhXXRdK/ME1ZissNRIzWJ2PvFtoP8LfrrqcpRpExS4Y7KyVeIzKIsUikG0/a&#10;USG6rcgaeFxy6UzhFFOozsoFceauqsWJokMaTtuCo+mtrEWsBr/f7DdMIGNGzSivA0t8v5Jx/HKB&#10;ZZI5leE7y7Nf3bXAGuvC1+5Sg4UoaZJNDVl3p9FEYq2QtKWFnDAW1INuBN24K8KFradNDHQYYYpf&#10;lqePzCQWQ+Frdvhb9TwNLUTto0BmnOUUhWOonBaaA2sLW2WAsT7b8eQTFICINSKiup6OQLITItQp&#10;CAfZB72P0ccArYQVVMirIKnCVibZHLTsXVQRftqLnw/PlSmDVogxTR/MqiELNLYU9QrKR7SdbEe3&#10;6+bIHClSEhWypmH4ctfQS0mHwHeGDRyldR4HXx0+j+PGFK0mngCFihm6bdOq6odKuYb1b3LsBp4H&#10;w+J4SXF3GAp99sRhRucr9JMEwCZ43UeY43qRbx7WOvj+o4FnXi5SVNwQKEGFCkUVQAQ9OQjaabR3&#10;H1HiClBVw6cae3UJVB1H6GqTW2gDHvr4c9SIKnzFQ0iqJIpsLkX9LAbxt4m3b7xzdPqIkKGzjWOW&#10;oqP0WLR9x7rj6/H2XA/XXjg6KqEg+H1r1OgNRJRSC0FVZlI8GJ8fZ8eX66bUrT4uiuiJ/L+Vl/y9&#10;Kx2trcjvYn6OUia3gTPA06/NQxeXjES7on92UW7HxvywE4UWqBV4Tt4U2VNdHQPJRN71LU3aNv8A&#10;Cx7a+FuXCNVW1T4htFILG80UvkPh9VNtqacny3uBcA9r9uHttYqcMjjRLcXwt8Z86BTF851tbVCq&#10;jNm27WI0B72va/8AHklWeWBG2o0u82mQmkBXTVMzb7m4AP0n4fHg4baDYgVHzrylmTTSSyN7tyQO&#10;39vs4ZJ2Uimay722g+06ga80U1qu2F2NtSB4/nxmtV24YsPLUEXN/C2mvbw5YV6ujKrPc63Hh9PY&#10;/Rx2IFbrI5CgE9rW8Ce37OMVWuMc2/8ASvc9/G1/vPfm4it1wkcH7NzYabr2vxxIit1CuT7yiwtb&#10;8gL+zX+PHa3XN7SG5Pa4+Onhp3/X281EV6uSybFsRewPfTt49+aImvV0S73Y+F+x9vxPN16si3YA&#10;a3tYWPw8fZ7ONqNaNZpGbZtQaj2fD8/HmhjWorgJHbaHXsb3At8Tb48sYFbrkxuoZfa3e1r/ANPK&#10;pr1R9wjlF7a/DuT4W/bx6t1J+XRIwGFwCCSL9u/w43NarxQm4FieXmt1wFwdQQAACLaj6Obr1cEQ&#10;kADtfXT8jz1ermY2FgdBr7f4/Tz1NKrIygXbuRYC1tTb6e1uaryRFYzGq/Zv7Py15una4XcsWF7a&#10;aD+Fzz1erlYaEi507+we3nq9WX3iBoPdFu37Oer1cAGjb3T2tYD+Gvbtz1NgRXSBjprY6e21v2Hn&#10;quRNcQW22GunPVusxAKho211NzqDr256qkTWNnl3bd1rjvbsPHnqodtZy7brW0A+Hj/bz1VBNcrR&#10;AXa5v9X0c1VimayB0/ybEaanx/gPHmoNOVzC7SoPc6Xvre/KEzXq5yAXJPYi/jr+v69+UBrVRxIN&#10;L+FrC/5DiirVweQBO9/br7f289XqzXIG64B7DS/xA56vVy2E2Ld9O5t466c1VCJrzL9pQPrIF/gO&#10;bqwEV4BN1xfT+A9nKE1WK8SGs1gO5Nz4fttzeytkVytuYC4+o/G99fb+vs5s1oia62e8QCbg+0DX&#10;6Lc1OFWqVGC14iLEkdh+fGKbBxrtkKuFA0IJN9Lm/hzUzV6ylgqB1JAIIH32tz1VJrEbKu8keNif&#10;q0/X+61M12FlJEVgLfDw+v8AW3NVYCpZQqgZrd+39n6+zlaerkASuuoUgW/hzdaNZgrIpDE2N7gH&#10;t8L/ALeaONJ9lcwgZQV0Fr9vbys0+nZUtAjsSR2HYjxHb6+Vq1SACgZkFrm1v489Xq9oRtFvtEeP&#10;66n7uer1ZVXcdr6d7n28bJrdZvLYLtXUEdx/Tyk1uuSow95PrHj356vVJtclXNu39x5qtHGsyxkW&#10;UEa89VQIpyjpmC3HcXOnw/bxMTNbqQsYj0k7+36teVr1ZLgHcbkW1vf9f1+HPGvVm8u4BYXPhp/b&#10;xsGKtE1yVLjcuuot7eVNWIgVmjX3yGH32+i+vb6Oeq4qYiKWtp4EEeP9x56t1nSNmHtA7fw5QmKp&#10;FOESqB7ul/28pW65eQb7XvbxseeqlTY0DWHs108R/fxkmr1I8pVA262vpbmgYrdcmiNijajW3s+F&#10;781Xq80akjb4j9b88DFern5EX+Id7d/Dm5r1f//Q3DRe1x7OYj1IFZEBI93sOamK9XRKFrE6E83X&#10;q712WP1fXz1erxIVwQb3H08ZnCtVJXadSdPb341Wq8QAdNLX7c9XqyIQdTcX79+er1SkZbafEc9X&#10;q4sx26Hvz1erCGX7Q0Yc9Xq7As1ifHnq9UlBqLj+znq9XIAAkXvcn289Xq7CjXxJvz1eriSL6fVz&#10;1erLYgX9nPV6vak6DQc9XqzA318B7eer1cAwJABuRz1er1iTubW3PV6stz4WNjc2+PPV6vA293v7&#10;Oer1esQPz56vV6zBfo/X2c9Xqx3ANx2Ht56vVyVTcKfrPPV6swQ2AA76X56vVh3kDUfRe/PV6syN&#10;vT+GvKbK9WCSNXBVRcctVgYpEY7h5N2jAvb8/bpylCO2dnCkWQ6XVtND8PHx4iUmhIDNR1diwI11&#10;Hhp9/E3d1eac6Z7AknxBNjbi1tGnbSJe2uciEtu/wnw/bxTTNdgr4/lz1erBcLp8Lad+bBrRruU2&#10;Quov3HwHEzqoFbQnGmuOZhIVU6An8uB0XWMUuLeFOiSjywzG/YfqeCJtWsUWERWMRjduAv7bfT9P&#10;FFOCpUcpjU7he3b9fjxtVWrsMrXGh1Ph93G63XTyJERuFidAObFaia4TTB0uD4frbmnNlUSNNNKO&#10;8UhB8T/DhGJmlqoIqfDIra97a8NU4ikChSpwma6CI6EW/o4mWmiN0Y07AlvdX7/rtxuKR1iqKVKm&#10;MWN76/D6ONERTqF6Kao8IEcu4mwHYc3ShT809Rx+Uqqo+v6eapCTNcidddTx0VQiaTWMVrdm0sde&#10;PoSDSlApKgWuV9pv9/D1GFbXUsAMvvA9v178fpJEGm+YSqTbUi36nl4wp2p9NZl3eFu1vb7OMKr1&#10;YWdd/fTw+nhe4vRWwmanR3tuc6n28aS9Jpoo6KyFQx08OGydlMbK5wkbrE9j+3lVVquUxBNidCL8&#10;qBVYqGpdH3A7f1+HHIBr2NSzIrREka9+/iD37+zmpCaoRTV5+w2t39vHUuhVMaSKyRyIwt3Pf7+K&#10;KbrhNKL2YWOgP6/Tz1eqTSgAblFhpxpVWBis7lwL2tpxqlFYlYv7ttT+fPV6ssiLcW8Oer1ei93X&#10;va3081XqxtI0j2IuBqeerVRZKixsuv7dOXAmkxxqI7Fjr3ufjr93FFWBiuDzG5W/1/Ht93Kaatqr&#10;lA7tqx+rw78vVKS+acGXEoTs1Ona1tL24jJilzDmmgUqqeqw2qWKUaHTQ/xHt5oGaN1EKTWCaVyu&#10;ottPa/bl6SxFZ6dJHkZjb3l7+37uNqrVZUgfyCgBDAg9vaeMVZNTZY5RGE3aW+v6OJlmKfGNZ6R/&#10;IqopHF721+PAXmVt+YQafRgaFDDq/wAwNGx1X+z2cxpvLUsKNHCDIpR0dWEsrXNtf1vwuSmnxT/s&#10;inj1UNcAm4HK6ik05tqFJg9CxLhAT3t/dxULlVbiKjtD5bbe1rW4ojVjW6xzzeShYm+hN+/8OMFE&#10;1o0Cmb6g1Mh8vt3Pgex1P08lTJLcpM0hcVGFJuOVxEqqbaDx18fy5NiABRFFOhq/MWMnU3sfZ9fH&#10;6pUWqSOZZICt1K3t+3mjhVhQRVWDKuKSeWPKjcEFrC/s+/hileFPkUxHDo6ZW+WH+TNzK/iPZe/F&#10;gVNMGk9M9O9Qfl7ubEeYdADyxq4rJIheJdl55AbH/Cp9oPs5WRVgnGpVNI8cjR1l3e3uxLqLX76W&#10;+jjBpTWZaV61kFRruHuxoO/0nlCqKcFKCky/JGjRVUhjA1VF+0fgeJFu9FORBpweknpYwx/0aAkg&#10;Fjqfhp4H9fgg20uFYkaoraW+HqI0BszMbNf2jjShpONOJIqWTVU8KlQQSPelb2+0fDjIxNPoIqXS&#10;SrVKslMnnFDq79h8e2luaVhxryttMmJUJbGBLTv5kgsSQLAfQeKEqwp+cKg4zUQ1MqxVRNTK3ubF&#10;J2C4t93H0AgSKa0xRTeqOR3w/wA1iu6KX3niWx0bufpA/bwS2t1JilIRqE0QarwSHpxmh8WoIS0V&#10;U1y20aFuzWFvr/W8kJWbpEE0ycOFD9l3O0stIHnclQAbBDqTbXvof4ffwq7vuzSUjVS2bNkU0Q2N&#10;tZCPeIF9fHv4cPWBIojdEGudRWp5DV9OxsDtttt799SB7OLgjqpJQfVOcZnqmone0w91AqX7aMbn&#10;234tSzpxrUmg/wAbc1DWprqT7tyn2WHfXtb2frcxSnCnEOEUX7NVeK7aYCQ40Hu9gD7wPt1F/jpx&#10;2IoXMg05Zeo8a2rSsoSKotqydwNNtm1Fzf6vDXhc48Enyo1FsHKGbL+Q4JFMlTtaYBGUbe4FrX4R&#10;P3c7KN2bYI20YLBqGCgaKcqohuI9oA0JtYNbwP3cD5WVUqWnDCnKuwyGhxDy4XCwyrdFFrKdbqfo&#10;/hxoK1CacQoqGNegqqmKnNQ4WNIHsTexHxPtHK6dVOzU35imrKovh6qIqgbTu8Hte4/b+fNaSmtj&#10;Cky3y9Oj4dMpRk7k30YaE/Afr48vS9CZxFOkNFCJo5qYeaZBZj4DdqCfZ939HNKOFbCSo0uctZKx&#10;DFomw6ZDI5ZWC6kKb3DeFuFD9wE7DS1DenE0bHJXR9KOGPFsRsyXUOoFh/b34E3Lkq2VV10HCh1p&#10;8BpMMkbDaQBYphvTTx1Nj24WE66Q95ImnGGWqanEsw/S02h73sD/AA5qJrRifOnKdIUq1njF4qld&#10;QPA2seVqgMiOiolPHMnmYXMbvGSYz7fYBy22nyP4qmz1yNDDii/bi92UDQm3jbnopIhJBKTx2V15&#10;sEFa4Nnpq1bi40BOot9/PRIq5kjrFR4ofOhkwqXSeA7oSO5A/s5rZVVnjwqNW1TT7MXQfpILLILE&#10;XA9vL6TsFOIhPhqNPjFHhqsza09TfTQ2JseLmmC5soieuANuBHHqoFM0Z4iplkw5SJLNdLHQa6HT&#10;g+tMpKyCaj++zXT9pxoIMQxWpr5zLOSAfC/8eSYzapaECo4fvFPbTTYpCncND276flw0iiYqmuDy&#10;SMRt923cfEaXOvN1TbUZwJASviCfjzYr1YlVT27+Jt8P4cdJ41uurFRZmJ0sb83qBr1ctjFbgH2g&#10;cqkxXq9sSOPxv8NTrpp7OXJxr1d7Rbb4XHh7RxrbWq4KjK2gsPy9luXnCvVzKg+44uDca/kb278a&#10;r1RPLYtt7a6fV2+jX9nFNWrkRZdx1GmntPj/AA5uvV1IpJ2kXN763Hw5qZr1cI++5e408fpub/dz&#10;dVipIO2Rf8QA8Bb6/o4ztFbrIGW5ZRoNANb6a88E16uD+6dye0/R8eXivV4Bg50+yO17n6r6c3MV&#10;6uCRq7bn8dvs+vXx5omK9UlZVjFkAvrpqde1+/t5QJmvVy3Nt3BtToR49vZyw8q9WEkI+4MQfj3t&#10;Y6fXxyt1yjsxue17fTfnq9XIQ7SGNrg2t+dv6eamabiTXPRXLAWsO5+6/wBfNExWxWOSxSydtPh4&#10;e348tV67Khd1+3a5W+lvb7eUJitVjkAsVvcfEW+g35evVxBA2eNvb9wPPV6uSlrlm7WHx76+znq3&#10;XagIu4i1/wBngfhz1erpUd7K58e/0e3nq9XNCpsRcWFre231eJ56tGsHlH3SGKqR9PjfmpiqHbWd&#10;VZHtuudbgD9vs5uqHbXTbmby9dLaDQ6jXnqdImutrqCJPeNz7O/iPoPPVuuSsd433I7d+2vw8OaN&#10;bqQvvWMmoHbTW3YcTCq10Are6pB3Em3Ya+P1/r48U1avOAGuqjcfr79rfs/bzQrVcYyx3JcXJ7/r&#10;2541upFrEtfvb89fp5uvV1YncfC2gHifr7c9TJUQa6UMp9uvY+3lSeFbTjjXSkbrKLfCwPx78tTt&#10;SASABckCw0tqLduMnbVa6RGuW7G17kafHty5MVs4VIi3G8Z8T94vfjJpsCsxSRrae7a1yfq05qt1&#10;zCbmuQLGxP6/Hvzc1SK4RoGBTXue+ptfm60BXIB3ZQBe4tb6Li+nNU5xrKwZGLW7DQnX77c1VqzI&#10;hFwTa2pt2v356vVk2qVv8Le39deaNViazqCBZjcAd/4d+Vq2yuVxGuwX17G1tB9f8Oar1S4i23c3&#10;fS38BbmjWiYrtUuv+qNNLdvq+HKaqtWeMOGK3te1vD6OUNbpw2AqLdrX/Pmq3XAKdLhh2BB7/X8e&#10;erVc44jtJH7vj9P8OerVSVWyrs7k37duaNeqdCLG19vh20/jxLWqkxpcBidb3t4/Qb81Nerl5ZW6&#10;+Nu4781M16sqLtfc5v4aD6ONU6mpUaDcTa9iSfaebq9ZY0833bAa/qeaJivU4wxDdY6nt/R+fG5m&#10;q1IjQXAkGn6nldlaBp0Sn13Ad/Djeqt1y8lmG89xf6P1vylbrIhXy7W9mvNV6pLQ2u3bt2H8Oer1&#10;cXQMAD73f+J56vVm8otYjxvzRMVsV35Lf4j7ew+/6eU1U7pFf//R3CgTex/ZzEaYqQK5qzEAW0HN&#10;16sg+zYjQ/x56vVzO0nb356vV0FN7fR9XGlVqswLW23B8OM1qu2OtiP7uer1cQ5Gn8Oer1Z1cNcr&#10;+p56vVzC7tPH2fr356vVzUBSANeer1ctd+89z489XqyLcqNNNfbz1ersMA23x056vV2jAe7pbw/U&#10;c9Xq8RtIt356tivbiRtAtqfr56tkzWWxBse5P1c9Vay7dN3a+vPV6sJH1256vVyDa2+jTnq9WQn3&#10;bkX56vVyNr2H6+HPV6uJ3Ag9h8eer1etuFxz1ernbd4fnfnq9XSsDoOer1cifeOn3c9Xq4vbaAB+&#10;fPV6uIY3t2t256K9XbMxHu/r9/PV6m+piWZCP18eVilKHNNIHF6Aq3mDQ+Ph+tuUImhRbvThSXia&#10;7AHW1hb2/G3PARR5FSon8sW9v0fwHLUkUKmpMGNh2AseapgiK7MkSi1j2/Mc9WomsKASPa1+33+3&#10;nq8RFSZkDReWuh7fRxK4NQqqDBpmMXluSPEntoP1twM/liMaMS5IqTFHtA1Hs/X28EjCNIxotVtr&#10;KmhFzY6HX4a8XGqVwLSbwQR2P8fZ7eMqE0+KnQIddND3J+nlThW5qJURDzBt8O/bmpirCuaKiIRo&#10;PZzVN1BljC+946G/GigU4Kj7HC+7cE+Nvz/o44BFUNP+EO6MY2ubWH9P58TqE0T3EUrw2m5tANON&#10;EAUUVmR9ugHfQ+Hh34yRNeruRhbeSLm/G4qtRvMeQlCLL7DxwCKtWGaURRMyAnQ25U16JoPMSrfM&#10;qSD311Pb9bcM2RRkEYV1Tz+abbQLcNkiKTLEVzmax90/E/s45TMVGUFwLm9/bx6arThALIAna5+v&#10;jSqbJg1xmpS771uTwodRq2U8DWdRYeWRY/nxKhszNWmKy7jutbSw8fy4dIpErbXV9fe8f1049Vay&#10;yDzEsO35fV8eer1eVdwGljxMaqawShh27W0/ZxG99tOJ201O03m2Pj8e/IoczNVs5BNHQY1iutwQ&#10;kr2tc35JtlmKbhNB91ooNY2YSe8BfXvfgmBmkhEVOhnKx2H325siarU+ObzE2v8AR3+GnGDhSgVj&#10;3Wc3FrH2cpVq4vIbm3tH9HGtVbrqFyRtfQm3jbmiuK9FZC+tjoD+zx40l5KsK9FNrptm1PgeGadl&#10;JK812Fwfr+HL16obICST4/0c9XqzR2RdoF7eI+HNRNer2jpvIvrf6rezlSma9Qb5mwTzy1TCNVNj&#10;+eo4hIijhpwERQUV946sxuCBa4H5cdFKaywVwij9y2mh/u5VQmvRNPEGJp8pJFKV3GxX6b6W9vEy&#10;sDVIr007tSRyIbWsDf2/WOI1KpxNSVEzuq7WCgg9vo14Hrh9KEnHGDSxLeqhDwqnaQI4v9k62/Lm&#10;PmZLClUaoTpp7uQRcfZ+HhwGgxTtP+G14K7G0Itr4f3a82pOrGrg0/JKWt9F7eF+MkRTlYqmIsAy&#10;j7r8WNrrdJbFWeOmcEdh24uQnUaoo0CdU7TVcu8iw3ePj3/Lk+ZQgJRRE+cagrEJIlT98ML+06X4&#10;N6RVOFAYoC99dLW147qqu2s0hG5SOzAj+y/LVvZSbr6WATEyLuZW3D2fXxmSmlMzQPY5FMuKyxTF&#10;mBsQi/2X0+HBCg4Vo40l2opAb1Z8tQbNGlwT7Ljt4c3qp/ZTvDBLCGDnyYhrtGjMD49+JyZrdOi0&#10;Uq7KiAeXEdGJ7t9/EhcAwpwCKeFpYaeIyQKYiNfMbxB9n6/x4nCtRxqwHVXoa50qENId+/RpG8Po&#10;vxsiRT6cKdKiaJYydvzDjXX7K/H2cYAq5xrrB5KeWrYyESSEbhGt7fT4/wBPKPJIGFaThtqfjFKc&#10;QiHzjABe0a9h7BxI2dOFKUnTTfR0op1aB3IRf3F7/AH2fX48eWaeBk1FxGjnnAKHyIz2/wAR/ttz&#10;yTFKqbZlhFPsqVEKL3cj3j+V+LBJ2UxtNMmYMvUWL4YWorbJBbe9rkdtL9r8ThwtKk0YNyNtV+dU&#10;unEEFLUU7e7FYmNyf3tdNeSPYXoVs20y6IooOB5rlypiD4JiCj3SQu5je5Njoe48fH+gerZ70ahS&#10;Aml7PnOnk2GnsFQgArJqW8b+B/b482zKMDSBYpb4fmsfKXYjaw2lWf29wR24dBM0RnqpCZnrVapW&#10;XDnS6aIVexY3ubHtca8Mmx01YVOoqGur4AgUv5m1f8p7x/1tPHmlLCK0hsrNN8fTqtGKCtqUZYSQ&#10;gIN2BHftoL8JH7rTgKkqzb1JxocMJy3hcVG9O9xYDaWYGx8LHufjwKLcKsaPUJ08adcTw2qNAlfS&#10;ARrH7jW7/A/RxMDJpalQG2n7LNSjUrUFSlkmSwcgCx0sQe2nhxtacZFJnMDIrItNIlK8qsHkgNyx&#10;Pu7e30/t5uYqxNc6mvpRKJoAajzQI5FFtD4H6f488JnGthMVxwulqUjNPP70qHcIwbgr8Pq55aqe&#10;iaVsOW5szTwTSxlEtZwB9pT9N+3C7vu740YIGgUZTJHSCmRDSVUIRNt0uL37W7i54HH7smnCoESm&#10;jAYLlbCsIo4ailiVJIiA9/G3j9N+B1ays414E7JpfwGNZHpZR+jqFvbTRreHGQKQr6RtqFGaixR9&#10;XgY211IHfX6OOgxVlAHyPxp1cxmWOsUe5MLMPibA/Xzc0hGHpXo6aRUkwxzqLPEfha+l+N0q1TjX&#10;GYxzU0eLAWkhOyQC/bvf7+aFVCjsqFWKIavz6c3p6se0aMe4ty808k6hB4VyoqSN1fCai9yN0bH6&#10;NLc9tpp5cQRTTi+KItMKgNtqaY2YA91A/s4rQySaSd6kUgsXzrHRMamD7EgKuu7x+j6OCa2y9T1B&#10;m6zJLQ8qB/Fc4Vk8TU1Od0RNxr2B9nJJtcsDe2ouvM0U6fDSMmZpNXbfuHcn2/RoeCxDYQIFBBSy&#10;rE1HnG07RYCwtbXX7vDj4pNXBSSC6Xvbx+JF7jm69Xe0lLiw9v8AePG456vVhkRtCPbr8PHsPo5Y&#10;GK9WFtyXWwABOoH6+HLYGt16e4WwNgTp43Pt1/utzya9XIWB1+0BoSPDnuFarjZtL2J7WHhb4c1X&#10;q6cM329VUki37eXwrdcmZQt72IuR/DX6uNitVgV/dta58B4j+njxE1uuowRdlU+7pYn8ueJivV27&#10;ILAH3RroBY/Ry9brxDgnd71/H6dO/h+vjzW2vVwK/pRa48D4H8vu5utRNclPvKliPbf6fDjXCvVm&#10;Uagyiw9mtrj48twr1ZN5X3D4G5AF/pPNgRW64Ovs100toO/LV6sC3LFr200+nv8Alz1erJ7+4gEd&#10;7eF7X/o/U81EV6uoy49w3APw/XtzderI0S7rlrk+3435WTWq5AMAE7E2BP0aaHty1broiQAKhuPj&#10;462HPV6sstlTdY2Ww+s/X8eMp21quBA94X7eGt/Zpx6t100tjZjcgn6PAfr+t/V6s21ADpqb9/Dj&#10;SjFargBZ9j2+Oo+vlpwr1dpuR940F/C3sFr/AMeWFbrGFJ/SDUC+gP8Ai/o56Jr1Y9rhQQbDUWBH&#10;t0/Lm69WWIqSW7276acoTFarxVvMJI0Gvhp/T4HlgZrdeUPYE/vDv2NvA6eP7Oer1SBf7U1gTb48&#10;aJrVcZGfdvkH3d/6b88Ir1dBQUA7k3BH9HKHbWq47d11JNvA+2/18cBrdc1UD3ZPsjT9bcdrdZnj&#10;KxlwbbjceFvZ29nE5ONVrGySAhVF7HW/5n4cc1Vuuo7kkNe63v7QfgOOVup0aOVBNlXQfqONlUVU&#10;1xaKPRRpfT6/ZxuSa9WELMDZQASCL6anv+fLkg1uuaI4uGFzf4a80TjXqy7GAa1ltoON1U1kiRSv&#10;um4FvG/hzxqqalKl7E6kf0DXlTVormE2tv33Ol7A/wALc9NaivAguFY3sfEfeDzRNWrIFYBtoFh/&#10;Hw7+PNV6pUcIKix+0Dr7L99Oer1cCrIRvFxf2ctNerKFa9hr4fr9R5WvVm2sF97X2e0DX2d9Oar1&#10;dqCyBT4ey38eer1S49qHt+evb6fZxg1apb0pDbjcCxt8b38Oer1c0Vi+z69P2c1XqmLG1rkWK3N7&#10;i5+PGtVXrqSNhYt2IBOt/wBRy4M1SsyRnaUKnU+H38r61qpgRgvlHTab/X21140TNarNFGd3w/hf&#10;la2BNSgNgDLe1tPo4xVyIrJ5e5dbWGhHjYC/t56tAVJ8sMgIBFx+Xf283TtSI4wQD7LeP1frrys1&#10;6pKwCNri9zbx8O9+UJmq1ORNtg3hr+0acrWqkRgKCWBF+518eVNbqfT7vsDRddb28OM1uspQkMo0&#10;/s56vV1Yqp22seer1ZYveX3gQPp/s5U16sqxmwK6+Ovw7cpMVaJqSkbMtjYWIB43NPCvbFte/hf7&#10;X1X5qt1//9LcLIFyvMRgZqQK8gPcntzderMtttwfb9fPV6uX2QD9fPV6vKQo7nwHhypFerPvYDt3&#10;4nqtdHQA35qvV63s+Pbnq9XNRtFxp3/ZzdeqRFrrpr256vVlGvsv7ear1dE3Opv8O3PV6uY26Htb&#10;2Dnq9XFhd7Am/jz1erGHsxv4689NOlMCpSEaG1+3bnqarsAICx156vV5dDrew/Pw56vVKZLdu/t8&#10;Neer1YioXXnq9XEJuF/u56vVzFzqv0ft56tkRXMHwHPVquB17Dt356vV65uBqdOer1ZQb6W7+znq&#10;9XlBuT7f4c9Xq6YkWC89XqwH2Hx0/bz1erID7trf3c9Xq4lyLePt56vVwcAgEfDnq9TRiFIskRI/&#10;h8Oepe05BoNK+hejqSSLrf6z8Po5Sho05rFYk8A30X8OeryttZjt2Ex/f38OepqKjPJtYhu5+Pw7&#10;cL3l6aVITNdxTFWBt7e/5cRIuQTE06tuneBtwYOe9+HAIVRSoQaj1KLvAI7DjoE1sY1iRgiktoP6&#10;ebOFVNRZ5iHuvtIvwuW+E1cJrjFLvuvfTnkPBdXinYSBUHhfwHs/v4rNVrCy3uxOn56cYJinKjtv&#10;a0ajQke32cbKq3UqOgkfVvZpp7OJivopMp0Jp4iwobN0n1fDldRNFLj87Knx0qQtuUWsfZxxJovU&#10;oq21K1ADMb2/hbl6ar297bR2tcDjemq6oNe807bD2fHtxmKtFcyQw3k3I8OV2V6sE0LTLtFgDzZE&#10;VcYUhazC1jkaSx3Xv7Pr4tQuDRslWoRTLGWEgNrW8DfT2Hh0DVFpkU7APKxNxr4j+3jlF9cHhKfG&#10;2p9vtP1ccBpusSyMhse4+PHYmtVOiqFbRte3E6hFUBmsm5Q/jp7D204lq1SFKlRuHf2fRx1NJoiu&#10;mXzCCewt4cer1Y5LhNDYW56vVyidgtvboPh9fE6ttVrDI1jdu17fVxoiRXqhf7oSx7ft5A2f25T4&#10;hQptVyImuNREGjBU29lvjwC5fmKrZW00ucaC6bVfyGEfcn9nMhctzYXAxNBZ+30mnCE3UDTS+vJA&#10;QoLE0SkaTUmIbVDMNdeUVToxrqIAvuc7j7Py4wqrVnZ0UaafVwkuLpLO2laGyqsDvsViPZ+v5cjS&#10;8zsJwFGzdvURJJ94APfX7vr5fLLxVwrGtPICE4VLcErvIsPp5MzWygwRhURphYBdBr/ZxXVK8vlt&#10;79/C/wCp9vPV6sM9yCq21/L6+er1Y4VLEoNNOer1Y6ql8yIqwGvjb8+NKEirgxQQY9hksNYJCml7&#10;H6768QzFHKNlJN6BQJY4ri12Fjp7Nea1Up41Ep4ZwbW3W0Iv24gefCBtpUlBNKihw2Wopdjdw2h8&#10;bezt+vfgBus2S2YpSlihRwTL5lVTKg90a+3T6OQ7fZsVk6TRohEUv6XDoaWIpEv38A6nCvE06caa&#10;cQw7Y25bkG9uKUYimDTNEvlG58D4Xv48dCYqtKrD6mKRLFr2HEzqYxpwGngAsO/EkxTlJnGqR5kd&#10;f8VyOH1usA1UiaA3FcHmpKl3Ukg6nx017cmLLL9KRBoqcb1U0U6qwZR7puSLfs5JCF6hNFhTBqdB&#10;WskOxjfb+vs4oFais8bRyRK6aMtj+vx4oqlQqyGP5kFh9sDt4D6fHjemnRSOx/LstSyzQ2UkC5A8&#10;Nex+njgc0iKeTQeCkWnlmjplIdR9t9La/s/XvxTrJFKwIE16lVUIWMCdtAZG7D4ctNapW4I0E6tG&#10;R586MT30Xx1HYjXhW6CnGnU1wzBhctdIiyPu00RdQLD4fr8eVbc0U/TVLTCkpESsveIiyC5Onhx0&#10;K1bKoU406HyZY7SMIo5BoP3jpqPZ+zjcVs4U2wUjUTfM0p8hAD7x+0R3Nvr5tS9WFXia9hmJ1BqJ&#10;aNV/RsTaRjqPrJ+jlFpEU9EU44bEIsQaanIlLixdtQPAkfH6eMKxFXBpzURyB4k/TSC53H7I+Ovi&#10;fjxqrimeow+mqZQteTPIwHug6D6f1+vikOFGylAEV7+U/LU5gmbcY+yLrZbaD9vETkqxpQFxQSdQ&#10;cjJjuFywz+6ZAQqKtyDbQ2Ps/XvxfZu9yqaf1A1Vh1k6S1UaSVIDJU0y/aI8LGzKe4t8fHk2WN8F&#10;YcKK3aK/hOJYjTTth2IFg0TXIMf73+K478GCkA4iideOFCtQzVFRFEke5lbaD+jJu5OhAP8AT+3l&#10;kOCk6GiMTQu5Q6f4rVTipqACiNcjZorH94d7nlHbpIEClBa1UaLDOn8FOEmp0Q7YxeyWta1zcWN/&#10;2X4GnHyuvNo7s1nx3K0FPhZmoxukSx3WsCNSR9QvxGDNCO3uNKooOJZKcBPe3zRamwGq99Bfw5oi&#10;KE7StVc67GJKbasylkqFO0C1tNbHTvbtykTS3TNONFQmro0mnvviYMqAW07Wt7eMlUYVVRinDFIZ&#10;6WKKq1jhkUoy+N9QPhrfjQM1ZB11xwDLVZi8RWjUqL+6SNfaR+v0caW4E0qUMaG7KXTytrK1KmnV&#10;j7wVncfDW+nCN26AG2lOgDGjd5P6b4RhQCzRhmK3UkaAm2lrcDC3iumHF0v2iC0weMWanYBrd7ez&#10;26cRxJrSTHrThTrEs3v/AOTqFsb+0/t5UiqajFdWEkL0ZussBuD/AEH6P105uCK3PGs2kQixM6j7&#10;D28L6a8sOimp4Vmp0jEj0ZPuP76EeB/s57rqqidoruWrEsSsQRPSnae+qg8tFbSmPI/Gsk00ME61&#10;SqDT1Qsy+FyNeU0zVBiI4imqWoipFlwmo+wbtC30HTm4nGtrOnGk3iWZYhR3JC1NM1w3tA7Dh2za&#10;FRojuLgN7aBfMmchV1LS0h991swv4jufu8OSTZZbAkio2vM0AwRQa1FVUVD75SdzHUE/UdODltkN&#10;jCgE68pwyab9hGq3sRa9xbT28WUgONcWbZdTfT/Dbw0t4fXzdarohr7iCF1sSNNPoPjz1er1tVcf&#10;cB+XPV6u9r7rLYW7G/PV6uDqt/c1VfAC/wCp56vVgcNu7XGmvw/bz1erGgcoQAPdFz21t279+bBi&#10;vVkMl1Crc62IPhzVergzbFLuQLi/182K9XaHde1/8P2ra+z7+bIivVlC7kIUkkagDwAP0+HNV6oj&#10;I3vMFAHfvrrxwedbrpWUgIxJsdf7ebiK9XcoQqNBfXx+H9HPJr1dxbLBAO9mA0tr39vHa3XAFrFt&#10;QfZrb6v1vz1ernTxo0pLgX8NTc+3w1PKKrVZ5NikgXtbuL6+BF/7uaTXqx3DKJEFiLfT8Rxyt1z3&#10;3QKw3EW43prVcEDOGOtuxv8Aw+v4cuTFbrjZeyH+n7/Ye/PV6uaMzFVI+yfZ39mnstzRFarkxP2O&#10;456K9XJkYML6WI8Pv54Ga3WVS6DcLEHS/wDRypM1quve94MdANNe/wBPGRWq6aEABRY2Op8R8fo4&#10;+DNbrC6gv7o8L+Pf48vW6zIxCFjYWta/x8TxlW2tVhexIXT3vu19vsPHQIrdZrIyXVbEDvf7rEaj&#10;6eVE1quOwgWW9x+X8Dy9brlofdfsDqPjYX8fD6eNjHGtV4e6LKx00uP4fD9dOUO2tVwDBQNxPa/f&#10;6iOPVas2267dxBAv37+Hjxk7arXFI9bA3XXw766aX8fZzxVNbrI6F1Mg7i+h7/C1vjzQMVqvAHy9&#10;qgWUdvb+vjzU16uhdtxkFiP4A/uj6P7+3HCK3XTHeoBNyfu19uunNJ216vRb7Ea7QDpr9/Nqr1St&#10;styV7301vpxmtV4oT75toO1vp/jywr1c0cXDgd+5+rt+vfmq9UlE3aE6qCdNfr5qvVjaK6AAHXQD&#10;9Rz1erpUJIQXIHj437Xtz1erKgu6qx0tp7Lf0/w56vVkVCrg9rgk+P189XqygMGPcN7Ra3180a9W&#10;aO7ta/w08SfHwsPZylerl5IB3gWubm+gI+Fzz1erKqhk2XPaxJP5EfDx/s56vV2EAbfcm51+A+Ps&#10;56vVmWINIQote9vC99eer1c/KUXQHU6aHvb9f18fV6sypf3STpci4vp29v3c9W6zLEyqBYa6a6G/&#10;x42TXqy+U4O8G2o/oHftxut1PiHmjaDbWx+A+nlDhVxjUgwAONp7C1/u43NbiuaRNu97W39wtytb&#10;qSkQGjDXx/ot9PKExVFVmVX7OO/8PZppz01oCs8cAuSvjrb+PK6q8BWUISfe7XF7D87c1NXiKzog&#10;DBtbfr8OVNWpwMBY77d7E9/Z7ONTVazeSG/TIBqL669tfz5qvVnRR9sgXtpp7ear1Z0iVxfsBbS3&#10;NExXqzrEpYgXFh8OemvVmdCD7p3HUacpNeqREtxs+A43VhTl5SuoOhFvA2HKaqsoRXQj02nw1uL/&#10;AB8eVJrwFcUjOt+5tb+jvzxM1Wp0UZUlbk9uw40TToEVm2ItrHXnqvXLyl/wjtfmq9X/09wrufd8&#10;OYhA0P6zXAFvb9HfmzXq8p1+J8f28crddsGbsb/Tz1erntuNBe3PV6uYuRYH48ZKa1WVbEXGvG4r&#10;Vc1Ht56Ir1cje/w/U81XqyDcEtbT+jvpz1ermLtqR3F+er1eKgr7w7c9Xq8LgfDnq9WU669tfZz1&#10;erF5d23g89XqyqbEW+/nq9WQbr6n9fr56vV1sAG7t+vs56vVnDXOhOv7Oer1d2JBPPV6umNidP1P&#10;PV6va7vdPfnq9Xt1+3fnq9XgRftYfRz1erx2/Wbc9Xq7BA56vV5S3h356vV2QWUH2eznq9XAAaG/&#10;6256vVyv7umh0056vVjsWIP8Oer1daNcfx/o56vVjZRqAf6Oereykzi2H+YL+2/6g+HKUdsPRQfS&#10;wSQSMACbE/Rb4c9QpSQsVzBkYADTX29uaNVUIrqaIk+6e1/D6OFLyZFKG1VDjUh91iQddPhe/Ayl&#10;opVRgpWFPlKCDt7Aa/VwWsAgURLxNSHs6nd8T8e/F9JzWCWFjqttdOaqgpmlgdzY6W+J4GLhBUaX&#10;oVFepY9jbW7D7+/bnrdsg1pxWqnSQ3FmOgtcfxtwSRhSRO2scZBNySPbpfhe4aVU9xJCQHFha+pH&#10;1e3hbJpEtUU5U0tMuhG499fuHHqJ3Adpqa8qkg3vr7f6OOCkkTXvNjewBAGnj7f48cmqEV66XvHr&#10;xyaaGHCuioLNusPZ/HmzVJBNcGQ9vAfC3E9P1Kp7KBc/Xrf6+aNerhI4WQG/PRW4ruaBKuKz9h/H&#10;+/jeyvBWmkZiWEGIl4+3t1+vi9t2KWpXqplUPHJta1j8OG6VzVVCnIbZ7afqdBx3VSc1BlhCv7Sd&#10;e2v18dCqpWFbgD4corEV6vGosQF9nCBSyDT0TUuGZnNgbe0f2cMUL1CmVCKnI6gd7ADx8LjjtIyI&#10;rDI264FvZzc1quEclxYeGn0e3mq9XOdfdDL/AGc3XqbWiYkNYhr3+HAVnFv3qDRpbL0mpSAuhVjf&#10;X9dOYt3CC2ojroVgzUKopiPeQW4ZWl6phWBptSQaio7xqFJP9nJ0yvOteCjQYet4xFSo6pbaG5I+&#10;76eSQbtO2iooIrNu8s7z4g9+/fgKv84S1hNGTNvrrLDFJLc+Av8AqeQnfZyp3AbKEzbQRXObbGtj&#10;9/f6eBFClPKxpTsqAhPm7/1vzI/JLYJSDxoKXS5MVlZ/MX28lRIiiMiaieSCCQNT4d9L8e1UwcKj&#10;uHV9e1vH468crVc3YldxuB21789Xq9BuZgxHjrc80a3FOYO8bbfH8rcS1oU04ngqV0BCAXXtqO3x&#10;4kUKNUL00E0+FGjxF/NGjqR9YN9Pu4Eb68LAwoQtIDmNT8MwOnaJmHa+mn8eQ5fZupZijQIApb0d&#10;JRQgWF7dre09rcjh26W4cThTkUo6SZIzZT2Frf3cLjjV5ilAk8bqNhseVrVZTHHURsrC9x/HipCt&#10;NVNJSuoXpnNr2v3/ALeGEhVNVhpZGgsp7Xs3bjCxIr1LCmlE8Wh+7hcRFPCuNTTmQKBqAB/bxSg6&#10;a9SHxXDkdirj4fH2fdw7Ze07KooTQa4lgclJMZoQNuvj9x5JNhm2nA0XKb1UkFp5Y98Uh1W5/P8A&#10;LkptPpeEikikwYqTTGV9y62I0N+Gk0lUKnVS3gSd7krpYctWk1ljp2nk2nVW8NO178RHClAVSPzb&#10;lVFIrdW3C5VdLm36/wBnNod4UsQqaC56SrFQaaoJij8EA1+nt2+PFgXGzGlG2nimpaigJeNvKiZT&#10;e/2m18Pp5VS+820wRFSKDE553MCLsA7uRYkE+FzfTiRxEUqIqTVPBNvSmXwLeYe/e2hPKowrRTST&#10;rbRRiWg3PIrWLt2HjpfhgBO2tIFP+FyippDJUEyyBb2Frdu1uIVCDhTorLPTCQrM9jIw0jXsD8Tb&#10;x5qr02SQYpTVIapuIVIBjTudTqe3hp242Yq4xp+Y+YVkDeUlr28WPx43SgCDXc15KQGNBCoOpH2i&#10;bXP8OUBpwYGpEV0hKt7gsPfY6nw0+vlqtUKKlSWENAQzXAZnHbx8fj9fNExW5I20WjrH0uONUksm&#10;H7ppgGe+oB76dv434JLG57o44CtzrwNVp5o6SSnFlr4IiGjJVlJ0uSbg9h9/JVZv4TBpObaaGPJ3&#10;TGiiiWeXR917XA0b2Xvr9PA29elJwpWlNGOwvD8LweiHy53sToF7XHhe3bXixp0ujGitW2lhQYrR&#10;U6MJhuLi6qDc38V4qUaSqQSajYzBPjdMYXQxpusFUW0PcN/TygeCONPIGigfx/JNVEfNpVMQCnW+&#10;rewH6fH+nmjcChHb3WnA0g9yvE2HTIUeNtwY6Wa1uPzxFClInxCnqilxanijmw0GVGIRvEKSNB7o&#10;0F+NKg41aAdtDNlTIdbmCF6GsiMjsAV07G39J4Su3Abq4Gg4UZnIfSymwuCGsrQN0VrqBa5Ht+k+&#10;HAu7cFeynVOaqG+DB6OkqfLgUKko0NvH9b8L4kY03qwqZEN1KEUES07afEdzbntMVQ7anvG0dQlT&#10;oIp9Hv4H+zmqb1iPKs0dE8MLUbEl4zvQ6+B7j4c3VO8EzXpdspjxGP7S2SQX+nlZirSRhXPy/Ila&#10;ga5gqRde2hPtvyvXXvuxHCo0e5oGpzcT0508dB+zXnj8auTB6q5tVQGZMSHu7vdkHxHw44BIik2u&#10;ARUDEcQpqNWpHcGKUFlN+x+HFjLBXSBdyE40DuZs5KsIg3FpITtVgfZ8fq4ObPKysydlAy6zUN4A&#10;0FOIY3PWzebJdSTrb+Pe1r68kFiyS0Kjm5v1P+VMbuzWve9z8fpJ4dgRQfJkzWLdY2sTbU+3x5eq&#10;kzXC5cbgdLH+Og/X+jlq1WMqt1Ze41/stz1erKtgLnsSBfv9Q/p56vVFO6472P1/V93PV6ue4Ee7&#10;2Auf1v356vV404RjtOhAFj9H7Oer1YZRYaGwBBNxYka9uer1cFU7iw7WFrH8z8Bz1eri2qlvtA6f&#10;tGnjz1erph2W97AePPV6uce5WuoAudNdLDt9XPV6uKkqCACL208O/wCunPV6sjjbqthYgn2/dz1e&#10;rGFcMGJKkHufby016pGzeFVe48O+h+HPAxXqbpkRDv8ADXxt+tv1+DqTNbqTujCLIOxt9HKjbXq7&#10;BTzrp9mxtbxtY/ff8ueOyvVy2l1KqdNDf463+7nga9XCN1YMYgBfQ3+j435Y16sTXDDb21ufqseX&#10;rdZzuBBYm7fH8/v5rAVqunRfLuhux9mmg19vhyoM16vBgG1IPj8dPhxyt10tmAkBHcEW56vVn3+Y&#10;xQ97ezt9OvGimtVwacbiTooFvD+nQ89Ar1e2sLbXBFxoPHmvSvVlEgZrkAjQXOnfleFarGiKXL2v&#10;+yx8f1+vlirCt15Fe1lte3b6ObJxr1cHsu4qQNfz9v3cc21uuwuqjsRbm69WUFGexFwDprbX22+/&#10;lFVqu5E8yQW0AFvAWt3vyoVhXq5gkEICbHU6fA8arVeZVJEWl/Ekn7x4csJr1eRGHuk2t7o01+7l&#10;a9XOTadQ12/t0+vmq9XSqSbr2Nhp4ePPV6uTD3Aug+Ouo+/nq9XRASTdfcdTfv2sLctNertrFlMY&#10;94HwHw/h7eaBivVkf3SCBr3t7b/s5qvV5YyQTbW5+r299Oer1SBGWkFj2G2/YaX7n6eer1ZDCoIZ&#10;Robi3x/u56vV6FQHv2Jsfh7Oer1SCikkDt4H+jmq9XCQMDftbt7bX05uvV2qIUsB9F9PDXT2c9Xq&#10;zIu9r9gNL+3w8ear1eUDUdtQO3iDrcc8a9WQKpJVrgWt46cpXqmxxlgAdNPqPxH7OVJit1yRAr7C&#10;AQbG4+7W3NE16pJgBHunW37Pj+p5oGvVwKAqtu1x8Pvt4ccrVSUjADbL3+jT+HKkxVgJrOkSgaka&#10;+32jsbX/AD/o40TNbFS1RyADofEjXQfT8earVeSnAG86tYE3Hb6P178qTWxU1adRfW2t/wAvHw4n&#10;JinKlpH5fujWwte/1fw56tRUiKC5Gnb9e/w42TW6lQw7veA7fwHb8+Nk141njhY3U/qPz7crNa2V&#10;2IQCGOgN/wBTy01apMcLjVhfw+nTx5qa0ca5+SSwLWIsO3cfXzUzWpqaiEoBtOvbTt9NuN16s3lu&#10;T9nQ+36Ne2l+er1SY49wGlvD6LfDjeqvVJ8jcCyi3t0/hyk06RWRILKL3uLHQfde/PU3Ujyl3Xt2&#10;Ps/LlSYrdZDTsoDG4A8e+vG9VWAqRGjBxu+yb6fnblJrZFT4oRs3qe/5ePKE05FY4xI0lm0vb3ub&#10;NVxqWB7xOvfW/jfW/wBI4wTNOVyG1/dOh7jT4W5oV6uX6W1r+H7e/HMK9X//1NwwEjUDT6eYe0Pq&#10;5ADbYaXtpx7jW66O631j++3HK3XNTYn2fT/Hnq9WcEEfDnq9XYXQEc9XqyLYrrypr1Zgotc9jxgm&#10;arXQNz20OnK16spGmnh+fPV6u1YMdOer1c0NvteHPV6u2UE7fZz1er1tDrbnq9XJbjw11/s56vV7&#10;aO7Hsf4c9Xq7DFe408eer1ZSd+g/bbnq9Xa99O/69+er1ZN1ySb9vb/Hnq9XjtLAjW3bnq9XVgDp&#10;4a/qeer1cQSLbv1vz1er3cC+n6256vV4AFe/3Dnq9Xra+zTnq9XIkBie+ve/0c9Xq5hlsO+luer1&#10;Y3sSVI/X4c9Xq8pFib/qfr56vV5jbRfHvz1erFbcAV7jXvp3Hs56vV2b2uLDx56vVHePfYHXv/Rz&#10;VWBiknjGHxkXIt8fv5WhDbvUlCFVjGfD2/x5o0ezNcJCGN7Wuf7r6+ziBeylCdlRiEEmxT4X4Wzj&#10;TpBNOEC+YNoOtv7eHLZwouUMazye69m8Rrr7eKKpU0RAqSRY6+Hw5qmKhvEAbEadvq4wpsKq01D2&#10;KHuB9PLJQE14majyu5Gl+PRV01zg1vc6G/5cTLbmnJrHJU1G4CO9u3s4m7sUoSkGs8c9Sgunt9p9&#10;nNd3TCkA1zOIyhdtibi/c89oqoaBriMTmBYkWAHx5rQabWwk1Np8Vu4jOl/1tr48rpIpA5bwMKVM&#10;EsbxBvG36/lzwNEREVy9gJtfvfjdbJiuE9QsRu1wOVNXAmoBxOB2sNWHxHPClAQRU+Kti+2W/Pni&#10;KTlM16eaOdCEtbngK2ARTBUUFO1xENT3+rjyF6DTs02EfLtY+36fHhslWoVs41HqH3aHXwNjxUmm&#10;zWBFZk2kakC39/w44apWAw3OncAC/wDbwuUzJq81nSFgtxe/H0N6aoTNd3ktsFzb7+OwBVa6hZmH&#10;vdja440cNlaImvGZg3+tfTv+XCQrpyKlJKCm43Jt/dwzaVrwpIoQa7RiBoL2v+d+N3DYcTBrSTFR&#10;43Hmbe4Ph9HMY87ty0ueFDJhWpNTCEkXcw/o4AaV03T0QsQL6ffbhkxcKZOFUKZpvSjfcNh8fH7+&#10;/BcM3Xp0zSTuATTvTwx23tYn+z28CVzcKd2mlYQE1OUC58RwlpyoVQzMbA2BGv7fv4K8qZDq6TOq&#10;0ioIH6MX8e3sI5lXl7XdoFAdxUqryAK13tb2cEQMUzUmVljVdND7PH488BNJ1bab3fzl3A9jxQBF&#10;aqSkdoxccqVVdImuQiRHIH0fl4fx5QmnqnQpY+zT9nG63WYIshuo79h9PGl1sYUnMbwWKZDNGvvD&#10;XXgVu7P8xhRyxcd3QZT1VdRyvTyDaNbf0fVfkdO5ECaPw5Immc5irIf0rX00OpP18J1ZD0U4F04w&#10;ZumRFM1zax+rtwqcyE8KtrFP1LneNYg0hsLeNv4nhSrJVoNW1Uq8FzfSVVSIFfVhb9fjwP3Fmu3G&#10;NWmaWtVGKiLtuuPq+vhMlZTWopGzRmF/f0trrxWDONUrLTYwKVxGTcL7PHlinVWgqKdmzFTkblPK&#10;90admsL1UFV7507d+bSCmvTTXU/KVKmNiPZ9/wCzijURTdILFculXNTT6kg/WNTbgzsM1UyQKaUg&#10;KpF08biRoo12/H6/o5MrF6HQKL3G4p1ljljhaJrWGot9GvDsLCqR6DWaB98KvFoTp25Q40+BFPT4&#10;dJVUQeW11GlxrbxtwtUYOFPA0C+YYWwnEg1NHv3gXduwse/s4YI8QpUBhTeXg0faJZRfW/u/Tbx4&#10;9TNNFPLSLiJjmJkkY6DwF/A/HlliRSkUqJKSJokmnNxoCi9/o4hBindtJ3E6BFpZE0QNrtFrnipK&#10;5qoFRcLnlkpjYCFRobggn482rbTlOSyiKJjD7gUasw14wqrATU6knM+5RHvdxq7m4AtxmrRFc/lo&#10;lRZIfflB1bwB+j6Oap/VjXF9qMUnu7m/bt+zU8aG3CnRjWaq8tljaWzkKBtXWx7i/HqbGBplqn8l&#10;zHO23abhAe+ul+ailIxFMWO1qpD5s7GONhbywdTpp9P7ePpFWoqOe8Dop45KiNFRgxIsNdeCy3cO&#10;ylCcaDmKlmESCmJijRRpfW9uL5Bp+KWmBpJX0hijPlncNxPf4/fx9KtJpC6Ixpd4LgFVSkyMm7XV&#10;/AA6/f7fby7jo6aL1KmhFhRI4TFCnmz2100vYG4+HECk6sTRcowaR2JYXLWTMlbH5khJJVfEH9Tz&#10;Yw2UpQYoNsR6Y1dZjIqo19wkDaAb7fabH+kcMQ8Ghtod2lxqEUPeRukUqsIKtFSnYAqfr+8nhS5d&#10;BWyjNa5xoyeFYFhtBRB6VFSWnO1reI07/DThGSVGTSMyk0rKemhjl2kXjqFOgGgJ43wqilmPKsCR&#10;SorU76tE1179hbQnnqdCpxqW7RNLFiCjRxsf4H4/G3K1UGARUwQoY5MOPj70d+3bTTm6a1YzUMV8&#10;rxrUC2+nNm+jnlRSvux7amtJTRTeYusFSNRp3Pbje2mtuPEfCo0iu8L4fJ9uI3Qnx+GnK7KvMGaa&#10;6vE0SNMR7SRe6/xAHc/QPHihDZOFMqcCBFI7F820NFuZHGyUai/Y+FuCm2sFOUC7q/DdAzjGbKmu&#10;g+TidtgOjEAadu9+STbZalvE1Hl1mBXsNIgyl5C02tr+J0+J+ngrSkJECgmpZVtrjsDkWN/DQfdy&#10;1NVi2HeIxbva+t++vN16uLINpBXXXt7T8BqOWFerGoUJ748Se/025uvVxuVJY/QNP289Xq5EFgb+&#10;24Gvbtrz1erxDnTsQT29g56vVikLdmFlA0H089Xq5xyjzArWuB/T930c9Xqx1dgobS/c+y5Phyor&#10;1QDIQtmIAJ0Pw7fTy9er3mFmsNLa2tx2IrdZQ6bdj6gG/b2cZrVdaGMpoB3BHbv+w89XqyLbQDUr&#10;pp8Oer1dR7XHvAG2p1/XXx5uvV062upYG48B9x18Pr56a9WVgwUfX4ePs5YGvVjnRZYQ510ve99D&#10;8f28snbW67URoD4d9D8dCBzXGrRXAyMjDztO/bt4/DTmwJFaIqVSlX+0D7w1Go+I1Hjpxuq1FdVR&#10;tiaXPj4e36Rx/aK3WMIAAFIvcXuNfu5rVXqyxlFTawuNL37XP0HX9TzQxr1dJHvZWubX+r6+XJiv&#10;VykjQPewsbnwt8e/w8OeGO2vV3G21QJNAxtfaRp9HbjUV6uTrY3Og9v6+zjwrdeSMMnmG1zpr2BH&#10;Kk1quYTdZZh8dRfv27d+M16sEkbJobmw+m1vHvy6a3srLGS84fwA9mtu1jzWwVquYC+9c7LaC3bQ&#10;/Dnia9WQhUjLqviR/Z9PNajWqxkgWB923gfZ9HHR51uvCK9le/wPYd9CfjzZMVupCIxsNx+Fj4cT&#10;1WvIxDHzB3J7jTw5qvV2VYrvNraW17fl7Oer1cGu7e53OhsT4fD6PDnq9XOJO7W17G+v02tz1bAm&#10;s7IxFhbX2C36/wB3N1sisRQsSBoTYeOn0H281Vazxm7EN4d+er1dBBuFtRpb43+AHPV6uapIz6X9&#10;3Ue3TuO/gdOer1ZVjLAqx11BPfW+p79+er1cggWyjUm/PV6pSMfsm19Tf4drc1XqxlGFmW57mwF+&#10;33e3mpr1ZUAYAk+Nyf4+3mq9WQK4DeZ7ve9vo7681Xq4GBk+1qDrbsP4actVgJrKsW3cQTp3v9Hc&#10;/H281W4qQsJ27xY6WOul+x/jzVUrIYEYliDYj2a/0c0TW6lpGdwBN2F7j2X+vjNbrJFEHNlAubD2&#10;/X25qvVySJ45Qpu2027eI05Yma9U00ryrusSNQPoPw5Sa3XccIAJN9w0Fh488TFbFZoYnN7jtYG9&#10;x46/lypNaqYsW4BCTax+r2eHj48ZmqVkSAsu24I8bcqVCvVL8thqp8R+y3KaqdBmpSU4LBL9u/Yf&#10;n4crNXqVBTCEbRfUkdrW17aaX/ZxsqrU1OFMoAKrZfjc9vZylaqQIgybdOar1d/LsSHtrft46+Pf&#10;m69Ujy5Lqx1YG48Oar1ZPlwQEcbu3Yd7/VymqrERUhYSQNmmn3/qOV1VqpMcR+wCTu5Qmtipi02w&#10;bQPtdh4W4nJmlNZEi2afT3OlueJmqETUlEBIYC+3vp4crVqyLTDf5gGvc+32c9Xq8ikgMwNwfZ3+&#10;7nqqKmqgOlr/AFflyhMVeuaRkPcG/s7j7+NkzXqyGLZ3Hs7/AMPgTzwMV6ulSxKg7hp8dPq5qt1m&#10;KmJQT2/L8/hz1erjvj9ul7dvy+/nq9X/1dwtu7WsOYiJ2UP67BF7cvW643F9Pr+rXlSYr1ZbDx8N&#10;OaBmvbKkxiwt7e/bv7OXr1ZgLEnvc89Xq5C1t3NGvVzG21m+Hf8AbxLVa70tp4/Dnq9WQA23Dv8A&#10;2Hvz1eroqLDcLeznq9XMMt7m366c9Xqz3BGmv1c9XqxsdxDKdeer1cx7Dz1ervQd+er1cUJB1+Pa&#10;/PV6uYbfoDrz1OJMVyBDHd7Oeqhr1lt2P6jnq1XJQx8Oer1dhgCT2+gW+HPV6utwUm+luer1dD3b&#10;fH6fHnq9XLQezTnq9XTEgfG/PV6uOtyPD8+er1clIJuR4ft56vVzKqNQPp+7nq9XQDDv8eerZM1w&#10;YAD3dSOerVYySNO3fnq9WSy2t+d+er1YwlzYc9Xqw1EHnKRYH6uep5CtJpBYthzo+9fA/s8eUoUM&#10;u6sDSaZrpvPcfD7zbiR0TR8nqqMhLP5m0+0XP38J+7IM08VRTxAdn2u35/nw5aECite2uMhLEGxI&#10;H6nx4pqgp5jcbLEeHNUnNQ5nVdeerYFNjAXuRa3a1/2ePHRVtlY/dI11tr481W5rIttoQ3uAfu7C&#10;3NEVSuipFtNf7OM6aUA1lCgR7R3sPbxqr1hlTav2hc9/z1PPV6scbRWKt378sEzXqxNsDqw0A7H2&#10;C3f6+WKcK8RSxw2fzIgp79zwp40FXkaTNOLAI21e9/Z/Tz1JqYcXndE29u/3+z6hy4TNL2BJpJU8&#10;shBKnUnudNOKQiKPSBUhqqqjJtqfbfT483oFNaBWeDEpx7zAkHt9PLFqmFNg1nGKPrYHTx/Lle6p&#10;OpoCuM1Ur631On59hx9KNNJSIqOpU6Hv8D+unFQNMmuYYIdrC9/h+unFdMV4vcXJ/X+nm69XaSAi&#10;w0uf1PPV6uPuD3u3t+HGVVqu93vEIPaLfHTjVarCybryKCb3Hcfr+vx4gUzJrc1kiRQLkW9n0ceQ&#10;jRSdStVYJZpE0tYDvza3AkVoJmsW8s5YXt/RyDM+UlQoT28inZLkWOlu/IWNG1dsGvr+fH07K3WA&#10;ILaG4OvLVussZAYg/HidW2q1l3Nts2v69uJ4xit01zuGDINfjbXkxZBaCZomulwmuIBay7badx+3&#10;mRTQ0iKCZM1kMQA17cU1quLlZND4/RprpxweGk5210Ym26Dvb2X8eX1Ct6amRL7mw+zxPGSZp0YV&#10;ikjYSXXsdST7Oaq1ZNxC27Xt9Ptvz1erlBOAQF8Ln+/lCK9UyVUKm4sPH9vE8U7QdZjoBLd1X2Dt&#10;28eJFt6saM2neFBe9BL5ksJ73JHx8eIyijUqg0xOSse5x8NO/wBH1cpomvAzWa6SwlVGh1+jx4wW&#10;geFNqUUmnbAo/JxKGbdt3bdPZc+z6PHgBziz1IJFK2HJGNGTwqUSwLvN7D6dfv5ju4nSoijKsOMU&#10;aNGZkHvC/wBfieWQuKoRQC5uxd6BWKttI8R3+PBZYs98oUiM0icEzTW1QKFz4+Ph9R5K/wDKExNI&#10;UuFNLGDF8Rhpibk3NgL9/qPEK8nSdlLUuTtqSuM1koEiDXvbw04XnKINPahTgcxsFtUg2uPq0+PC&#10;1eSqmRWtYpvlmhabzQND8O/FTDC7YwacKgakRNDOoUjwtYHw5KLBMDyoqNdyUTQQEx6kHX6OGIVO&#10;2tCp9DXv8u8Uo19v0Dja0TsrxwpjxjDqbE6QXXtoLa/EDiLUW6UIVFAvi9BWwM8BYpGCAAuhI17k&#10;d+Gza5Femk/UCOBoakr5Ce09z2F9eOkzSlAmlnTSuaO9OBtNjvPs+H1cLztp2oc0m9tsdpCdN5Fx&#10;b2/289sr1dUUdMF0TzZAdb6AfRr/AB5cHVWlYV6qpPMlJclyV91QdFPxt8eaIirJVFRo4ZI7PO49&#10;02CL37ak+y/PAxT5UDwp2DyGNo3siWuB4k/3c9tqs1Em8wxq0aiNddTe9vpvf28ZIxp/VUQ1wp3d&#10;ECxhRfefEeNvr47XlbKR+M40DUg0zE7h7zn4nv2014qCOmlTQkUgMY+fMTS07F9trubnT4D9vFSR&#10;S6aRsVP89UvFKDIWFrkXF7AaX4ZgU24rQJpjnyw8FSpKs7FgpHhYG2nDVpJ40XquKeaXAEw6Y1kl&#10;gSdEX2e36e3FRFIS8VYUu71FRCFDBI+wVfEfV7O3EXHCq0osIwvEKlkFLH5aqL3PcjS47cotYSMT&#10;VNM0MeVOl9TisqyrDYdyxH7PhwnVcRVXHAgYUOsHSvL9JRANEPNQaEAez6O3Cxx9S9hqtvcqSrHZ&#10;QfYphVXg8oV1CrEbroALd7dvDjiDNSK06HhXmQJUiqXWOcWf6e+nFoxFW1cOinCmiZYmoXJ3xXZf&#10;o8LE/DmiJNMKONZmnSXZWqPs2SQeP3fDlIrQkVz+XjjLUx/yc4LJ9fblae18ayQRO9Lof0tOTpY3&#10;2jltONaUrHzrFLJFHOK0axyi0gB0v49tfo5QjCKeSrCozRxwh6CYkqbsh/gOXSNWNMLcAxpN4vja&#10;pAZQ22WDT6R7Pu14bM2pVRQ7eBG00DmYM5SSTN8qSQ6kNb6PDUAHkhWWWcVUALzNAMBQbT1rTsfM&#10;LX/hwetMhvZUfuvl0zNRpt32xdr20U6/QPieLRSKuKEW98+HjbXt+v7OaNarsMNwBFja2ug+j4gn&#10;nor1cmYkXtrqPp8f1+rmq9WB3Cj3SdQSCNe545XqwBSLr7pA8b+Hf7+er1cLx2t7NBz1erKq7SVu&#10;AQNLH2Dtz1ergSSQPZ7PZ7Tz1erFMAo9/XuPiL/0Hm69E1xhkDknx18fyAtbU81FOEVmN93vjRf7&#10;j9fPVqIpuljePVR7tyO/t7csKpWKF7D9Mt9PHxH9/HdPRW67Xa9gLqdbX8L89iK9XJtqxn90AgDT&#10;T26fDjajNarsPtJuDYnUE6nlYmtxXruWKqbXtfv7e3flhXqz3Dm1lAGhv4X+jlK1XGNfNNgNDbvb&#10;+Ps15utgVxLDbtOgsfb92g46K9Xcd1A0HvG/fX28orbV4rnIgn9+TsfH469/hbmpiqkRXBNRcXH3&#10;81Va7cmYEvGNNB8dNOe2V6uLllcle/j3t9XNitgTWZ2uuoHhaw/byya9Xb+8oYjsO2vttyp216Jr&#10;tXBBC69rXtft+XN7KcisbxqsaoVA26dtfYOeBxpuu1Dq5QG4YW9uhJ/jx2Zr1ZN8kQFxciwJ7i3t&#10;4yBNarGheT3TpbSw+Hhy5wrdZAVA22II+8/RxsVvbUeONg5Zbk246TNaqSpvIRtv3+Gv382oTXqk&#10;ghwAD4m4t+v38ZqwrGxZ5RZfd1sSLeHjy/CtGsylWOo3a3up008Pptxuq1yjDgEjtrr+utvZz1er&#10;s7WuqjUkm3PV6u0vu8t/eI7E2/Xvz1ermVAu4Xtr9Xbw56vVxVWvdLrfv3+vlqfrJuupsNe1+17n&#10;Q/d489Xq5sHZDtFgCLd/j+unNU2qsRv5glIuNPvsO/8ARzVUqWqjy7tppoO2vjfnq9XYUkhPgRbx&#10;Pb2/28pNWiuaqQ7KdfG39n5c3NVrkEUAOdSdQD9xOvt+HNzXq57QpYtbTTTX8j+v7NTXqlRhdpLi&#10;w7DvzVOjZXNY3QkuL20+Ps5qmqyvE8lzp9A07aWHNTWjWYKH943sbgC3f2/WOaJina5pGxFha3t9&#10;v9I5QmrTXNUsLEEgC4v9FuU21qs4iUDYx8D2+64+/nqrWdYGQhbAG/hbQWOl+amtVmSkVl3tcHTU&#10;W+H1342TVhjUn5cyDsdDf42/p9vKTFeipcMbBQo7XvY378qTWhXMUSqxCg+3Tx8Pvt9PK6zV4qUs&#10;dyFYa9vpA00+vjc01UiKK0gC2a3j+X3cqTXqyin2tr+8bHw8D481NXipPkMtlF9RodPhz01cVmMW&#10;xgoGo9h/XXnq3U+OANGpkFh9HfjM1WpUMXvD96/hflSa9UhaWQnco72Pbtrz2qrRWX5XdbQn43+q&#10;x5Wa1Wc04ZhcXA+rt48pVgJrOYfeG/seVJinTtrIKf3gw1Fxp/fypVFVCayiBlsyCwGp9v3crqr2&#10;mpsKm+ouuh1/L6+N05XMRLuBIJJ9nt9vKExW6yhTGu8E37anxtzUzXqy+WVO49jp9P3fnygMV6so&#10;S5sALdr6fHnpr1cdpiBOh3a3H7BzVeqSjRqQhBBF7N/SeaNbqQ4F9wsNRoPZyqa9XAoIzdde4+o8&#10;3NerygkhSPv8PhzZr1Z9i+zxv9f9PG9Ver//1twlhbXve3bmIwqQK6BYtfudfp9nN1YVmRDcNbjJ&#10;NaFSAptdRYH9nG60TNdr7h936eOhVaqQtuOTNbrwN+3j4a89Xq5qdy6EfVxlQitVzYAgW43Wq7DE&#10;C4+H189Xq7BBFmHf8uer1eOv2hfvoLd+er1Zb2FyD356vVzOoN9T/dz1erynTbf+N+er1dknufv5&#10;6vV1uvcdteer1eFyAe30fw56t1zNidfb/bz1arkR7L6c9Xq6Ut9m/PV6u7+9p3/P489Xq5BT49hp&#10;z1er3vH3n7c9Xq842gg89Xq7DEft56vV0AftaDnq9XNBqR7fDnq9XdrDQc9Xq9tBs179rez7uer1&#10;Ry2l/Hw56vV4G2jHnq9XNQTYD4f0c9Xq7KqBddBrz1ergddAO/hz1epvr6PzUKj6Dp+tuUpY25pN&#10;B5ilEEYso0+i366caUmaFrLsim2FA176fRzQRFKSZrK0gDbFGlr/AE+zjsRTZFOMe1lu1r+znqar&#10;vcUAJuQDz1erAVZzt7A2/v5qa9WOWGwspuBbt4e3m60agqWLgDsbafX25atGsoWwGzW9/wCPLGqV&#10;27bUuL2P5ezjVbTWFHDEAaduWpUTWce/oba9vu79+MERVJrA0ezQePf7ueSYq8xXUieBGvfl1U3M&#10;05YVMpdVJ1PfX+PC5yi24ThNKtkPlE2/dJ8Po78TzREKRGKTWbaptex7/s4sRR+wjjTRHKQdydjx&#10;RS+Jqbu3x3tck+z9fD+nl00ycKihtzHwA1+Pjxyq1mZQGB8T7QeWpg41zCqw2qtz2HLCk5rEqOp3&#10;nTtflqSqTWZ5N5Kj4/s5vvAKY01w0F1P69+PJUFbKbIiu1XZ7x7D+/jwFarkFF7Mbi1tf19vflDX&#10;q8wKan9deJiIpoGawGXb9rQDwtxIt0I205E1khkLHabaj48DNxmaWhT6GNVc3jE3YXv4+z6b8i28&#10;zkydJo3btxGNZoaJUFyNTfw5Gl1eKuDjRmlOmpdiDZvA+3hNV66e32jp+v8ARxQnZW6xGwXQdtP7&#10;eWrdesqna3bvpxlQqteJ/R2GtrcoK9TVceaTpcjT6/6eThkL6RANB+7RNZhIHkuSPbb48nJlYWMD&#10;QbiKyzkdvHiytVGRXvbW3bl5rVOUSblsdL3PGya3XtltL9zY+PPV6pqxKyg+H0/dxma3UaoRT9nU&#10;jtbw5sGtVHgRQLG3f+3jhr1OkrBo/c8Rf+PGKuTTPLRpNuW2g0FxfnjXgYNIPG8GeGT5iMGx922n&#10;C5aZNG6VThQU4lEUMqMfE29ntuOM0vRhXDDg7pYC4Pckc3WnBjU1KhYdrJoyMD29nEF013qYptBi&#10;hvy3icdVCsgIAZQe+n3/AE8xmze37lZo8QZFKusmXyCp00/ZwIDGnTRZOo1OagsqC5A9n035KuSN&#10;EqxosdwoMMKgakcgaMCPDvb6+TygeGKKlGDQpYRIZqd4pTcEaa3sbcSOI07KcQaWGDwU7Io26jU/&#10;TwsUMaVk1GxXD4klcJYBhcX9vFCKpFcKfD45IEYDQaWHf2am/Gy0FHZTRURTdNDNTVPuH7JuNQPh&#10;wxSkJFV1UqJG3x3Xuwta/j7OUFWNMEc9pvKNgO358fqyqn0sXlqwU3W5t49/D48QOCauk0l8aw0u&#10;/wAz5e6Twv8Ar8eVSdNK0mggxqBaiYwT++5HxsPu4YTSxOFPlDGkEKQlg+lgFGmnjb9nE5M1U411&#10;UurbTUDYFJIVPZ4Dmq2K78llQq1okIBGmpH9PGhXiZri/mLAs0X6MAWLHuf6Rxya0KbIzIQVp1+O&#10;8+II1783VzWdKqnjmX3fNfQFr+6Pjy6apTPiWZKWijMTfpnFyAD7o9gHHQ3NWSJoJsazDU1tXuQ3&#10;YgGwNh4/lxeluKN0gAUnaatqqyUeeCWRjoCbAffxUE09ATS4wzC6jEQyzWKMBp8fAa/rrzQRFJlv&#10;BNKaiylTUNO0s/6OwJAAsde418SeP64wosW93hqDLhkdVDKKeMoqW989xYX/AF+HFIWQaaiaSEOD&#10;V01Q1JBGWJOjkaDX6fy4alwEba2Emhh6f9Nq2ab/AEhTJclveFwp7aXHw4RPPgGtrUEUarAOm9DR&#10;IJ6qzMCDYD6PEi/Clx6aJlOKJwoT6KjhpkEVMgVe2ns734XRTRM1Kkj0Nxcd7nvzdeBpGZlweHEa&#10;Zk2ai9r/AEH282FRR1aPlo40AsO6KSXC6rQpcqPgO2nDRKpqQVKkBQ41Ped6iBalLCSKysPgPbxw&#10;CMKY2YVzjsKhXX/J1AOnsN/4c9E+lXKsPKpK3KGil+3Hqlz3+jlKphWKWvZClfELkAK4+F/gOW00&#10;6lM4TTHiFfHSF27wy6jta/fTitLRc2UmU+EjE0HuMZ1ip6Q0ruPMQ+6QdbnT6xwYWmWKWZIwoGXm&#10;YhsHGglxPMNdik5EjaHQi/cHT6+SKzZpZGFRs/eKeNMLnc/ugWsb6/eD9HDxIgUUqVNRmYWVQbG4&#10;A1v8fAfr25emK6/dNza/s9n1+H6nm69XKMkWHa48Tcew/Xz1ergzAsGuBr+v1fRz1erKQu4Mun09&#10;9fAf2c1Xqjv5i3XbbtcXtqeXr1Y2eMBlf3gPq1sLdubr1cQAE8tQQDb2fQNLc9XqxXEYPctbw9o0&#10;8NL6c9XqyNfdsW/tH9Fzz1erH9mxYa6C5N+38f6Obq6a8rMrb4wVNvYO57c9TlZAbrrYAe34D4c3&#10;XttRZkPllydBe19L2/b+zmqZiKbFldjZxZl8bdj2BuPbxSBFbrPdVSw8LAfnrzVerIG26WGg0/Ye&#10;NFMVsCuLklrMvbvb6O2nPAVfZXQbQn2A66djp489pqprnDZkOyx8dTYi3stzRFUisnmAi6juT3Gg&#10;/s5qrisou0R2rcnX46/l+vx5qvETWLcNxYadgRb8x2/hzdXrwZbkEA/DXx1HPRWiJr28qzKdQdfg&#10;P6OapqKzoyxgta5N7fQbn2c1Wq5BCRZdFPgB421tpzdbFcDtMG3xvfXlhjV+Ncrux2SHVdSAD9PP&#10;VYY1iYMoKe2x+nx9nHImtVyJ3KA3dh2+k6aca2Vs10rAkxEagf0DmhTNZEDqp3AXF73JH1d+bNer&#10;yBt7ORobEdtb/XytbFc77EJTUiwOmv1N7R7Obp2YrsqgXelte3hck/089TRrFGpRyDoD2t+Y/X6O&#10;WMcK9UoKdrFfG9xb9fv5WnIis1k2WfQjwP8ATzdWrEF2KAR7dfr5qmzWexBAIvft7Ne/081VK5iJ&#10;g21hoPH4n6Phz1erm6B2uFJIPYdr+3+zmq9WJECXcm9/h+vflqsBNdoh2bRbaSCfp/bz1ObK5mEs&#10;QV7kd7m1vo5qa3UsqJCotY3t29vtOvNVusUybH090DUX176d+3N00RXNdSB4n7vv5U1uIrKYZDIS&#10;p8fbc9vb7eaq9ZI0ewVtSLg/wFj9HPVQiKzLGxUINSdDcC/b9fo56tATWRIrruJF+/j7dR8eamvC&#10;s8EYJ3Ib/D9tj7P7OUVjhTlSwPMjAIFvH69f28aqhrJ8uSugsT27+2xv2/hz0xW4qSlN7ugHwPsP&#10;KaqrFZRTgsD427f381qqtcxB3C37fnbm9VWFSY0dPdIFxbv9HfjRM1cipaRm3ax17acbJitCsiwE&#10;aqPy9nPaqvUhIDu2KDb+Ovjb28qTWqmx0oe4bSym51/UcoTXtlTIqUO/vi1iB8fDjc1rbUpqcmxX&#10;w7Hla1XP5NLjwIt9H6+zmia9WcQKNpQaDT4+32c9W6zR03s01/LvoPZzRMV6pKQE+6tiRbw9vK6q&#10;9UlIQVCtrf2X40a3Uowbtt9CbWvpxrVVorLT05Vi7EgE/C3a/bmiZp4CKm/LrsG3t9B9vfTwPGZr&#10;deWCxuw5eZr1cxEPE3Ph9HNVqKyiG63OpOvf2nmq3XNkDe6CLe23s9g9nPV6skSbW2XFlHgfH+3l&#10;Ca3UhYQHB7jv7PHjdbrMqAqL6g63156vVx8sb7Dtr9HPV6vC6nyxoR/Hx56vVmaIhQG1IH5W56vV&#10;5ogAL+N9NOer1ZYCGJV/Zf8Ap5QivVlCnds7gdiO/t5Sa9XW0BtpHbsOVma3WPY3sHe3Yd+er1f/&#10;19w7aWAUnS37OYhR1UP67Vbkm2h1v4W55VerOoUEW1+/6OM1quwLaDnq9XifH2m/389Xqyg62PYc&#10;9Xq5g+0ff/Dm5r1cxqbW/Uc1Xq5E3t3HPV6ux3t27/fz1erkD73u9/j+fPV6shbUW56vVzA3X1t8&#10;Oer1cwPduwtz1ergLKt++nPV6uQsTY89Xq5KB256tzXSgn3e556tVyW5U3P6/wBPPV6uTa639v8A&#10;Tz1ergQ247SLHnq9Xai42j7uer1cluO/btz1erkqlgR489Xq6It39vPV6sd9dOeqxEVlJJA056q1&#10;x1DWve+vPV6u7sDr7Tbnq9WQKTa/59vjz1erAwuLHnq9XSjxA56vVktZe9+39nPV6vOddP489Xqx&#10;k629h5uvV57WI5WrDbSbxSiDrdQbHvzZo3acikXPF5LEEW+I8PgOUoRoVqFN8gMhuNf4/R9XPU7T&#10;rAwVL31t+vfmqYNcWlLyWXSx+nlZqwrKtvL3N9Otu39PGq1UAy/pglu3t5eZFbim+onKva/1j8+I&#10;VuaeNPJb1CssVUi2B0vxxteqm1txUqS1gfA+N/Di4UlFd08YY+3XW/ttzxpwmK5TIVAYWIt+p56r&#10;pNR0DFdRpc34ydtOGsEzFFsDqvNFUVoCay4dKI5Rc6g/s4iWZpp9EillJXkU4c+I4nig0ESaRVYx&#10;lkJUfC/w9muvH9RTQjaTpFN0aBQS2tv1HfiQ3GnjSqJqamxhbvYcM2l95SRVdhF+1e1+336cWU3X&#10;Utl0XUnx8eWpg1yib3t69rW/u5emVVJYIEGlye/jyppsiaap5Hjbanc8Cz7hBwp9KQa73MxuRxba&#10;uGaQOCKyNLYewdhwVBRpHEVlUsNL3/XX8+emvVhnqLx69+w/bwnuXO7E1ZCabklDyWJOvbvryH8w&#10;zRScBR8hgbadkCXBN7j9dD9PIlfvFuk7aMEp004RuQPdsAPDvwkUSdpq9SDIhA078br1YmZSSDp+&#10;v7ebAr1clAkG328vqr1cCtjbTXufD6rc0VTXqx3H09uVma9XQdbFX/h8ear1RJIt2vs+/hozdqZO&#10;FNqSFU3qH80afrfkzZbnexJoPvW04inFnYDX2DTkuW9yl8YURqTpqXAN6jTQHXhhVBUjSOxI0OnN&#10;ivGuK2cjS1vHw9v7OWVWhUzbtTXw+A5StxTbIjsQDp93x44CAK9FYwjq1iAfo/XTnprVSoZWZVVy&#10;TblRXq5qFN933nmzXqh19Ik0JS1x46ft4wRV0qigYxzAGjqC+m06HvoOIViDQgSukzBCFjkiHdde&#10;9rcap5WNYzTi+xBcfstyxM7aYgil7lipamVBJ3Q/l25Dm8NpI1CjW3V00J9fOny4eM+AtbkFtIJV&#10;BozJBoE8Xp3qqzdKbqTrp35P+TthtM0SPnVSercvxQFhDaw7fsufZyR0Lmi4pmotJFLDUKzgKvbQ&#10;8VGDTOyhBwCSnXcm73+FLyaUIVU6uhao2sND28OJUqiltMkjzUcbRke03HFzZ1U0UzTaKh6g72/e&#10;Frj4Dt9/FkRSf7aUlFv+VQjwsD8fz4kUYrwxrlWUccgZ4xY/aHt04yFGlAqFTRzrVKW7HvzZNORU&#10;mvpUkp/La62Jv8fAcSkzWxhQXY/g8STGZAEU6ki1zbjqVmliTNJyklkI/QpsVDq7d7e2/FFXqNUb&#10;3qiIhe/7x/otx4JrdTIZ4gob/LSDxF7Dt4aac0RFN7ah1lQpH6Y+a177VJtp2Hf+HG6vUDFMQggi&#10;SSQ20/ya/AdiR248lE1cCaDHG8yyNG8cZ8tR2VB75PsPFqW8aUJRG2kG2J1lVUiQkojHXXXTXX2/&#10;r34YaAKWAUoqDDRWQebt2W0vbuPZ9/NaSaaU5ppSYTgSxK3loF3aFzqe3YH9fjxREUXrcpY4ci0h&#10;vCu62gYj2eP1cqRSQkqp7mgav/RAl5L6D6bfqeUnTV0iKfMLypNUjY67r3XaP6PHjfeCrkhNC3g3&#10;TGIwJUVSBARqNLm3iT4cL1PmYFJFu9FC3gmD0OHIqU6AHt7fZxJOqkKlFW2nvyiD7unbm9NUqdGI&#10;1+z+v1c2RNeqQYyULDW9+MkVYGKZqgOg2sBtI178rT4oB8+YDNSVAxak/d1Pt73+/i1CqG1hchY0&#10;GkfHNsnWtTWOUBXGunDEGaOyOFOscZANEx91tUNj9VteWpOSBjUCtxEIgd7CeHvc62+vihDWs0kU&#10;6EUlMUzdSwnz1PuyghhftccPmLAuGiJ6/CBhQR47nGpZDSwEsg1BHYfD6uD+2y5I20AbrMSo4Ugm&#10;q3aTc7XDW+I766cFyWwnAUElOlzbXuxLMPtdiBoO3j8OPU1WY2AYhbA3/Z8PZz1XNQ/ev2Op728b&#10;/t56m65ILEqwuDe1+/PV6upPL2jva9voPfm69XrNYW8bnx7+zXmq9XIowQAA2+8n+z289XqxO4I2&#10;XB0v3FrW5arzWEKpsCe/tta9vjy1UrgL23A7bdhb6+ercTXPbJ9l2N/h+znq8RFcSoCkLcFte/t+&#10;I56tVwABsD4nS/s/Xw5urprioeMG9tova3YnU6g+HPU5XEMUup8NLWH1f2/V7ebr1Y33Kt1+ydB4&#10;/WTzVUNRfKcknVfo0+Onw+vnq8RWJLagrZiBfXw7cUDEVSuS3jY6bvpH1H7ueImriuJs5KufdNu3&#10;66HmtgrdcyruLuACPC3s7ffzwNbrIl1uWAH19v7uUNbrysrnQ3sPAf2cpXqkq6sFHidSfhe33/r4&#10;89Xq4H3m7XHt/P7/AIac9Xq80DKu82sbHU+P9nNV6ugT/kyLWHa/s/s5uvVkjIeQlyT7Le0Dnq9W&#10;RbqDYnX6TbtbQc1VIrAqIkhA0GjaN2v4a/r48cKqpWTy96g2AII107gW05QGnNteXVbKe1yST29n&#10;PVauiPfPx56vVyEd5ARqO1/Z9P181TRrsAq5la1uw/j315qq1IKiQ749P773A56tiuKqGuradtPG&#10;3xt483Tm2u1jUDdawBsB8Cf6Oer3Cuiu4lvsta3f2ffz1UBrMwNlK+I0Iv4a+Hw5unayFFCEqe9z&#10;rft8fq56vVy8vetmuPEXB9hsTpr+vs5qtTFSGQSxXI+zaw8dPHla8ca5na8e5rh+wOuunh+fNVXh&#10;WGK6RtFIOx+Pbm9tVFdqNqbSbqx07+zxFubq2ypMURSyG7D6bn+3lTW9VdCIe8VNxb69e1hz1WrK&#10;ARuJvbw1/Lnq3WaKLfddp1v9J1t9Frc1Xq7CJCpVve2m/wDQPu56Zr1SflkMazILeJt+ffX6uN6s&#10;a1UiKHd7zDQ3B0H6/lypNermaexJ7C2gt8L2HhzRVNVrv5e32e4/U9vDmwqrVJWIMCtuw9o8P1+H&#10;Gya1UyKLdGCL+B8Rb6L8oTFeqakRZQyi/gLjjJMVuswplYaD3tLAj8+U1V6KzR09iFYW2+P0D+HP&#10;aq9FSvIVl+u5P1/Rys1uu1pVZrnsO36/rbnpr1S46NwBbv2/aD8bcpNWipApXsQTe57n26a/Dnpr&#10;cVISjcncPb4fstys1UiKmxUw1cL9r7vaCT9PKE1WpYpmCgkaaHT+3jeqtVJihaRbjS1tfb9A8ON0&#10;8E1nWmI95RfS+n8OVJirgRWX5Rr2AsLi3LBWFUKZrIKY32n4Dw7eH5cpqFU0msyUxI3EAezX2c0V&#10;RW9JrMsBAUhrsx7/AA1+jlNVb0xTnFENhXw+/W3x7caJp2uzCXBB7g+I7cbmK3XljZb6a2/XsOaJ&#10;mvVlWJWQWNhcaf28rW6yeUhAC2NrEjX9e/LTWq8obcdoH7fhfla9Xaot7eP9/PVuuZiRjttci/06&#10;+JPPV6sy3Fy+vPV6uaLYWYH8uUNerMBaykd76DjVbr2xla3tvY/nxzVWq5LGroZLeNiD4n+njc1u&#10;vLEjGw+o8tNerp0jB3fSf6PjzU16pSm9rg+Pifv5qvViMDJKGb9fHnq9XLfHa+nft9fb9vPV6v/Q&#10;3EksDtDdtRp+3mIShQ/rNtDWPgf1P58arVcQSutj25qvV2At7n6eer1dXvYHw8eer1djvbXnq9Wd&#10;Qbm/7eer1c0DFQy256vVzP5nt8Oer1dC7DTXx56vVkuLkd/1HPV6uW8biFPPV6syMNAdf7fDnq9X&#10;Pv27Hnq9WPtqNbDnq9Xr9+erZM13cnse556tVzDC3fnq9XjYkm/PV6uI7k3vz1erkLEXcfR4/wAO&#10;er1dWIPtB7XHPV6uYBOgJ056vVlXd3Ov6+znq9XTDQE+z9fDnq3srEwF7L+XPVYqJrktwLXuO3PV&#10;SubC5Ntfbz1erxZTex/X2c9Xq5Le1vHUfqeer1cGUMt7c9XqxD3Re+l+er1cQ1yLc9Xq7U+8STrz&#10;1erme128Oer1dWNyp11tz1erFLHvjsRf+PNVYGKR+KYbe9vHufp/t5ShEy7FJF0MJ2fAfr9PN0dA&#10;zWaK+0lQfEjT29uaNeNYyffAY+34DiMqAq8TUpJbtobc8FTVIrGUG+5PY/t04oAqhqHPSC+nC5bc&#10;08lemo5pGVtwGoJ1/UcebbKa2pc1IjALHw1GnbhmKQHAVPiVE1+s+36ObpkKNZ2222nt+3jNPCoz&#10;xqmo/XXjSqfpnq5EP2rndrpbx4G3nig0ZNpkVigYRnd8f48026VVpxPCnU1LtCASfb9VteGqBNEw&#10;RBqIDqbDUe3w+H08UqTqpRUUpsBUadyL28de3t4HVtEmlQVArnBZiXbwF7Hh3bJKRiKRKqUA97nT&#10;+3hnTVcHZidQQbac9WgZrnDe5Ohbvy1JlCsqhVYLrrp8dddee201UOVAzEfHxHESmNdU1QayRxEi&#10;x1J/UDjjbIRjSdRmveWBcAWNyeGopivA6i3cH8/C3N7KbqPJBewsLfDXvwreb7wU4kxUUwmO7Kba&#10;fx4CnsnDgowD5FR3qJYyQRcE8DLm74NO/mKlLV2AY9j31+r4cKV5AZwq4uK6bEVAuSRbufy4ULyJ&#10;SeFPC4BrNHXEkFfDXv24Q3GUqZTMU+l0Kp6ppw6l20Gv5fDgLUCkwaVVm2+5dvHmq9UCV9hu2p/X&#10;t8OWAmvVgedT9Xj+X5ctoNeroMpXX7uUIIr1dkJfQ+P7ePNrLRkVoia6jWO9j7fu5IWX5upk4mi5&#10;23C6cIibW8PhydbLMk3A240HHWu7ruUgG5+Hx04KUkHZSAmuC/o7mxBJ8PD4cvFaqU7b0H6+HPDC&#10;nRUZiQAtu2umv1c9sxr1drICL/3/AFcarUV5AHFxoDoL+zl5qhrKotdjpcnmq9WW3mJ27ezmq9Sd&#10;xXDVqYGsBex9ns5QpmlSHINA3WUz01U8e2wINja19bDXhcoQaPwdQqJTAxAmU7rEg+Hw5StmnXDy&#10;zbkXUGxFxr8eBnMkd4iKcbOk0rKnEHhw8KTcgad/o5j8i1/a+tGk0krzVUbSIp3E37+Px5O1i0EJ&#10;Aoqc216sGwIWNwQD2vfh8kAGk5ppmS1OwU+w3Pf2X4/SamSLE5KKoUsQFb8/AD6OPFMiqAxSuoMU&#10;d5NrL7pP16H9fq4XLb40YBWqlXNTQVKAWGqm3C8K041ekpUUPy25Y9Sp7fD4cNEuaqYUmptFLIm+&#10;OX3Qe3s+HNLIrSU06JJYhm1utvz78YinOFdq8TqVbuPG3s178ZVTsRWXar6qe49v8dOJzXqYMVwx&#10;KmDcVG7sDyopQhUUElfh7YfK3nAtuAsAfdve/wANPq4sSuTSioR+2lROdt9Ng4uTVTTdi9YKemeM&#10;sIlGvxt8Pby+mabBmkPJmWFB5R/RKy6k2J7eHHEtGn6T9djBmjIABse51+I4rCNNOpTJpqNPHXPu&#10;p02swHvH89fjx4JJp6dPGstLlxaeLfbdJe9+wAPs76/VwwIpgumlfhny1DcTfpNdU7j23H0crpmk&#10;5xp7qKqNwG2/AIPEcrpimwmnykwmuq1S4MQJ7eJ9htxsmraYoZcsdP6mpRHII/dLMPtAj9v08KXX&#10;gKZLgTQ54VlqiwtFCKC59vj9I9vEQVNF6laqe5gXUqBpfTTnqbrDCpj9xvj4/Ry0xWqnG7e6e49n&#10;HK9WAVKxjb3N7fRzwxq2mpEFczHywO51PNEVWpUkSsD7fHT6+M05qpFYzRLUwtDUfZIt/bzQw2Uu&#10;ad7oyKL7iFNDg1a9JKQYpNPoPhw3bGoUNUP6xNJevzPDSUjUZezxG6nQE/C/BMxZFeJosfugnjQU&#10;43nUVMwlRzuI2sBp207fXwe22WwMaAt1mXAUhKqqkqpTLKToPbofp4L22Q2IAoGOPF0yaikO8ewH&#10;uPA6E8WgRSI41C2mNtrNoL+3x/Xvy1arNG4I11P1+PPV6pG5WjAK6gfl4e3nq9XAhWN1Pb+n4c3V&#10;orjuAGtwBcn46jtzVVriCLWIuLX7c9Xqwx66jUnTt499eer1SNpUHsT8Sdfo+HPV6o7qm4qe4Ha3&#10;s8fr5aa9WMmT7JG74d/o9osLctW4rstcENf3dB8PaD/Zz1OCuiDYCxt30Pb4fRzdbqO62cqBcm9t&#10;T2+B7Xvz1NxhXUhsQ6373uNNBz1bTXM6KrW7ix3Wvf481TlYrhSVHvEDt8L2++/N16veY7CxPawF&#10;/wCz7uVFbrDvtZhoAQP6D9PLVUmKiBgpJHe312vxSMabrhHIRe1iT+evs+Phz1WFZHkNgXIJF/YC&#10;fHw5qt12u4++QCL3B7ePNRW67j91iT4Xt/ZfmjXq5qpsd/cm419v7ON1uuV5bhQbDsLjWw56vVxJ&#10;K2AuQLXuSNex8O/NV6paz3XdcEXIGn9PPV6sYRYySb7Tr8fZpz1ertY1CgRG4Pb6Pjz1erO7eUQ4&#10;vp+pvz1erGBe20dtR39nj9H081VSKyRljF7uhJt9dv7eerwrhKNsZkU/aFreHwBsObFbiuKagBCN&#10;w1P9vPVupFja/Y9zcf081WjXt4uLgnx7e3tbmqZrPJZXCEajx9pt483V668oDU2uDoLa6eA783Tl&#10;c4wGchxdtRrbv7eaqhNdrBGqeY3ck2H9h156ZqgrIR+kVdbHT9nb2256nqyCOx18D3tb6eVmqzWb&#10;Y19SCb9x7Ldv6earZFZowRYuL/Hvfnq9Fc/K3LvRbgeH0+z4c1Vq4NAGFmBJsQeeqsVyhVFNnJY2&#10;tp/E83W6zxRsrFTcak9tPbf7+apvTWRYpGZQvdf4/r+fNExTlSVgEnuHXt2/PjWqtVLhQOdsgsbH&#10;t93t42TXqxtQKzb2OhFwfYeeC4rdZIkliUbzuBuCPYO/6nniZrVOHkoVJGttdNde/GZrddimLXv9&#10;qw+7v+vfltVaqQsG27uLbr+FvaSbm3Naq3WWOnsbi+427dtNPZ4cqTNeqXHADoACL9iPh7eNKNbq&#10;SlOyyWGo+njZrYpxpqaORdyAg6W/W3Gya2RFTVw9ALHx7m/bQXPPTXoNZIqEiznx56a3pqT5A3a/&#10;Cw/X28pTgEVI+VYoCtu9vr/oI5qatWVaXx7+Pfx/s5omK9UtKbcdqA/R4242VUwcaypSMvfxP7fy&#10;5QqBrWk1KgRWJWTUkfWNOVUYqyazmmEcg7gXB/hxvVNPVKjjDgjS4I+jXx18ONkxWqzrTK13N9Ln&#10;aOamK3Xawr9nTTwNu3h9XPAzWqyCL9zbdvbbtp/Dm69WQR3NrWOtjf2+36eVmt1z8sgaHS51v9V/&#10;bzxxr1SY03LsAAvra3Gq3WRoSQBaxOlvH6eer1Y1Vv3e2psdPqvz1erNEgXQ69uar1ZHh081R3/X&#10;XlAa9XFIV26akXBPx5rVXqzKlpBtO0HmiZr1deUSpJ1v2sOWmvVy2lWNyLdvHvxut1kiTzBcWJI/&#10;o56vVkEGz3Zbn8/G/PV6uRXYdBoR3/j9HNV6uRA2hgfs+Gnx5uvVGQe7qB9P9HPV6sgAC3ufb9HP&#10;V6pEYBtuN17fr8Bz1err3e9/9bt/bz1er//R3E2spAHt5iNNSBXNTdTbjaq1XMDXePo/bxmtVw1I&#10;u3gOer1cgAAPZoDz1erkouLHSx1B56vVnAsAotp9/PV6uxfbcW17c9Xq7LPt18O3PV6ulKkEnXnq&#10;9XeurD9fZz1ergLXO38/7uer1SkJBufEW56vVkNg2unbnq9XJTre/b+7nq9WMsQRp9PPV6uYsTr+&#10;zw56vVwIHcX1vz1erxYAG/c89Xq5Bje5+vtz1erKGsbrr7f1vz1ervaAO9wfo+PPV6uKlgt7c9Xq&#10;yK1zqPu56vVkYW7Dnq9WE+59PPV6vCRdPbz1erkJL+8P18eer1cB3Hx7X56vV2t1Op156vVzuDf2&#10;fV9fPV6sRFzoeer1YiF0Hbnq9XIE89Xq5Cx8e3bnq9XInWw+Fuer1d6HQduer1QamBJFsNSeaNOp&#10;WU0i8SoChJXTX9nPbaEjD2FMKEqCL/l+unKmjXbUKocXsP1+7hA6YNGCAIqTBusA2ttNfhxxumlY&#10;VNa3h3/gOHNIK7jGgZvavfUc9VTXJxuTd4WN/v56mabEHlta3c/Vx6tnZUwttAJ/p/PnqTVwaUbQ&#10;vibD9nKmlidldruaPaLWPw9nGTTlMVXGwc3Nx7D+XbgdfZ1GjVCsKyQXbuNe/wB3380yyQaacNTm&#10;ZGGlgAPAfR24egRRfWA/Y2r3Pbtx4Vo10ibTc3J1/L9nPaAeFMqVXFlII2X73Px46BFUnrqYHQAq&#10;xvr2vrxMpYTXsDWBmDn2eHf7uVDoNe0xXJRtAIN/j9XFVMmuJkNx2Ha/w5sVSK81zYDUG/1G+vLi&#10;k6q7jIN0Ovf9fp5aKarpnCttv3OvPaopmK7UrfeNf1+jmtdNkV53UWPh4fT7OPfdVKx7w63+rlor&#10;1YJYRJdmsbXPh+fGykUmVtqMtI4JIPbw5SBXgYrA9KzHsCT+X5cqWUmt6jWQUgtuHu6Cx7+3hJe2&#10;iVppxCyDU6hkEdkPjzF/NbfuXDQwbOoU9mRiLKLa2/t4DyaWhNNdcyiPXuL/ANHDC3R3iophWFMC&#10;ySyE7ewFgPr5Odpk4dSCRRG7caayxSSKR8SD2/Ljz274NMi7ipnmN3v9x4QryDTsFKRdA10JgWsv&#10;jwoVkqk4ilIuAalpLb3xre/9vDS2tnLc1VRCxUhahnN7EH+j2cmKyeKhBoOOoCTWUEunt+n4DgpF&#10;IKzIB2Pf9g5urg1hlU3FvD4fHmtteJrtIfd3DQnuP18eMVWvIjo21zoeOCtVLjYbACDf9t+WImvV&#10;nO0iwufh25TTXq4yRqV2/V93KEVukNjOEJITKncXv+3iFxE0atPRhQUVUbRVLxS+OoPjxIcKPDiK&#10;c8IctUKq/Z7H6dPbrwrfTqTTcxTjXG6Mp7jx/X48BybGVTSlK5r2GPEVZDoT7Pq4Kkt6BFJnDUXE&#10;kiYeYTYqfaLcVJNMCoJpoZoisejMPD2ePh7eW1QaooTSIxWhdXLKu0oT93fTw4uSqkhFTcIrlhnU&#10;TasR9/bjSxNOoMULFPPHNArr7oIvb6fDgdUIpeKhVcJklMg7HtzYVFOgTUBAbj6bfTxSDWlCKcmV&#10;BGY+5v3t+3lzSYVGttk+13Gt/wBnKU/ThE4Kg9v1HE5EVqo0pUKyDXXjZpQnZSOxuCn8vduUMRYn&#10;va2mv38ukVoKPCgDxfFlo53igI/R2O89h7QBfw4cNiaVxNB9V41NVy9y9x9onS338NEpirRTTUUT&#10;1e3ygZHUgfQL6an2ceBirDCneiy20sqisJfdb3R7fE/nx441TXQlYdl6joYEM9u1wL6/r7eaSTSB&#10;Rk02YwH84QRr5YsQbDT4/dx4GlCU1igwGqq2U0wO5gPfPbQ/nyhd01cCKFnKXT6pmmSVlZiSSWYf&#10;f/fwsW/NNqcCKMpguTKPDoUM6hiBe5HClSzRep3VStVEiGyEWAtb6uMxqpkEVkVwWuD497/t48BF&#10;VIiuRANwNO/hy9Vrpo7C4AJ+rlprVdru7G3b+ztzya9XD5eMD3tQR/eeXmrTNYpV2kCMG4try1Vr&#10;L/MI6dLta4OunKaZqmqg7zPm3D6WLcXF7G2vt9l/Di9m2UvAVor00UTPWeIa2d46d953XJHh7fu5&#10;JdjlJ2kUmXmPdYCggq8QnrrySEkbdDfv8SP1tyRGbYNCg07dKdNQVLo+9iAAB4jS/fThlEUWEzWT&#10;eoKrqR4mw/XvzYEVsGsbMkeg1trbw5avGsD3u9gQbA9h9Go5qqV0lOkbEsSWItpb9dTz1aAisrjd&#10;E0Sntcf0X56t1yjYHW+psNPaNTa/N08K5SfoxcD2n+z8ueps1i7kru07g9hbw+j+jnqrXAOUjBsL&#10;6HtqfZz1biu11Ftdfq/UX56tkRWIuxurasPD4/0c9Wq4F/e0B9g+rx79+XrcVxZRdRe5+rT289Xo&#10;rm9xHa/a3029nPVfjXB1MxVfb4XOuviebmrVj2gLsuQNN1vp7a89XqytIpUDS1yfC/56cpFbqOZD&#10;Gb97gm4+nW2vLVUmKjLIGYtY6i2g7+Nxz1NVxZnC7T9rUi4+69v1/hzdbNY7bgL3I9l9B9fe/wCv&#10;hxzZXhWNrMfJc3OhuD/ZxwGa3WNQVBA8bWJGn6jm6sKzE+97ugNiT8Rp7ON7RVq5RkAMVse9gfD7&#10;+VNertNgGz6bWPs7X+HK16vGQlbAX0+1f9vx5aK9Wcm2qE9re9/Dt35WvV3Mgjish0056vVzDIoA&#10;2kAgW9nbw9mvPV6u1Ukbj4Wvbx56vVylZJFs30W/ZzVVImsyoVUQsLnQ28b9/u56qxFY0ASQi1h3&#10;7689W01lcA2FyE7H2256r1GIVJhsJYa3+Hgfy56qbTUxCJSqIfdv3sD+fNVuJrlpuYakr8dL/r/b&#10;z1aisq2I0731H6+HPV7bXBFAax0b2k/2WPN1apagbyzDvp93Y3+jla3XgkiSG43Ekn2/R+XPVSKk&#10;vGzx7gB3tp93ieapyuLqw94d2079781VSK627lLEiy6C30dre3m6tUmFUjA2637A9/DXx156vVIp&#10;iRIEv7o0+J8R9XKGtVKWmKzMrfZPj7SfZxmZrVYvllSQEX7kfAey/Laq3UyND5braxPY2v8AdypM&#10;1qufkFPf176i3cacqca9UjYu/cg1F9b+H9vKExXqkJAXUM3cD43sO9uNVupSoDaLZcHX+A9nNV6u&#10;flNI+wgg20uO+v8AfyuqvVnjpbsS1xbX6u2vNE1upphXcBbSwN7/AFC2nG69WWOC4s+h1H6/Hl9V&#10;erKlPdSrAkHQH9fu5Sa9UmOkYv7ptrf+H3nlZr1TxSOUAt376/r343NVqdHALhQOxuNNfZyhMU+D&#10;NTIoyze7f3Rbt8R342TTtSXgDAbx9H6nmga9XoaUGTaw1H020tYe3nlKivVOWkVjuIuBcaa9vZxj&#10;VNempHy1tbWHYXPj9PNaq1WURm+63f4fl7eUrVZhGbLpp7DbxHhbnq9WRYSh3qNdDflZr1SfL3kX&#10;94i9/wBnPTFbrItPZWk7HT+HGiZr1ZFj2kFbai3035rbW6yGnRgAwuW+PfmwYr1cliBUAi9u/wBN&#10;vbzVersRNttYra59vPV6uaxgXt/D6/u56vV2ItbHtcHT7uer1SArA2HiPzuNOMVushg32cn3T8Ph&#10;ytermISwBFl/X+nm69WSI+7tIt42t2+rnq9XbwqpDfuHuB/TzVersRqy+7pr+fjzderIIyO/cAc9&#10;Xq95bAE6C+uvPV6uvKYSDy9fDT481XqmlNyEEWYC2vjprzVOVgNmTy76geHt8fH283WqwbWFtx0P&#10;w/X7ubqlcvLFgD8Rf6P6eer1cSuzQ62Gmg+7nq9Xg24FiNvhqf1789Xq4b9fDvb67frrz1er/9Lc&#10;RW5F1Gns9unMRoqQK5IduvftxtVarMAdDf2f28ZrVe8CL689Xq5Ea2PPV6uVye+vbnq9WUW9vbnq&#10;9XZNhr+X9HPV6sZf26+3+7nq9Xg+pN/1PPV6uwbaX7fx56vV4hbanUWOnPV6s8bC1r6356vVzuxX&#10;TTtfTnq9WRQDqbgc9Xq5EFra89Xq47NS1+er1eVLGy627/rfnq9XVrX9vPV6uixJudQDz1erse06&#10;X56vVmXUXOnPV6uzobDXnq9XlIUknW3PV6ubHaLL4c9Xqxkkvtvr9+nPV6uGpIH189Xq5i1u3bnq&#10;9WPVRY/R93PV6urg6Ht356vVniOmz6L89Xq5FQDu8eer1Yyp1vbXnq9WMKSdwHx7c9Xq5nQc9Xq7&#10;HbcfD4Dnq9Xtyg2J7fnz1erg6gn4c9XqbaylWZDcXPPU+hemkPXUvlMSB/b9XKkTQqZXqFMb3L/S&#10;f114gLWo0cJOFSoQq+85vYHlQiKbWazPOisUU97ae0Di1Oyk8V7dvs1768tVK5gtt07H6OeqpqK6&#10;BZbX+1qf6OOCm69K5CgCxHfvbw1Ons5urCoqfpG2qtiBYfr9PK1ap6oQu4/28br01hliDk3/AF+H&#10;EhinAYqKEtIdot38eWSJ2VsmvECwP0A8fAqlRzIVlKtp/T/by0VqpA823cHwt4nlhTBwqIdxZv2f&#10;wHw44atWOqdvKvF4+y/btwOXM04gCoUc8rsN7W+A+j48QtTSggClDB762+PBS2MKKjUaSBnkuO1/&#10;v14oqtSYhuQg+N/Dtz1Mqrg4RWOmt79/q5ak9RZLaE6Ean+HG1bKrWOCRywXvbx/bwjKjNKCBFTo&#10;7FQCdV/Xv9PDxBmkKhXcNNqWlsfp4spmvSMkOu3w1+viV3ZWgmoTVP8AiGnw4RC6gxSgtTXt4a7q&#10;TcW0P8fo4csua6RKRpqVHHZCPo8PvJ+vihYkU2KjBGRwx1IPf2/28gHeG12mhTbOSIpx3Axg9rfD&#10;w5BpEGKPpwpqqyG+37fv4NMotu8XNFz6sKh0yNt2nUt3Nvy5lVZt6EgRQJdMmpPyrKwcaADXtw5K&#10;AaSARXckb2BJ18f1+njfdA1assMAGiaePEqmEmnQoipTRAdxa3s4jNsg8KeCyKkQIH924AHt9nHk&#10;MBvYKopRNSzAo08ddeGIpiuATaTt+vXnq9UZ7Me9v1tz1eqVC3u3/d14ya3WIp+kt4Ht9fLcK1Uh&#10;UUpca/l256a9WIlhoe5N/r9nHa9XMsSvveOoJ43MivU3yxeZ+jOp18fq09vGTW6D3Gsvs0nzMZ0G&#10;n9uvw/v4hcFHrb04UlYGSjYoh1DXPfsSPZ4cLSJpecae6yoSSVQO0i+3jIRFVFQqal+WQzKSSmnf&#10;6+XJmrHGoEqSzSSI573ItzVU2U74NAqootYqexGtvZxldWqFjOFxb3A1BHbw/XTmkKpOoTSRNDFG&#10;6ykEEHU/Dvf4cUzTFLzDZozB5IbQ624UOjGlydlO5jBQM3ifZ+uvE1KQqmeVSkjKO1/b8bcVJqpM&#10;1zMiuoKHuLfXxyqRFYjIm3a3cafRz1erFPXRwxuLgDvqfy5pSJrU0i6/ONPRyby4JAt3sNPzPNpa&#10;JpSlNBNj+e3rIZI6QaqbX9l/Ea9uGiWIq4TFAtiVVVPUEzXIY3H1+BHH9Ok0YoxFT8OoDVhVkspU&#10;eH1acWgTSYmKXmH4CEUFztTvr4nsPja3LgRTBNLKOkgVR5G0DxOns1t7deeIpoVg3GokCKpdr6Nb&#10;Qfs5bZW6WGF5QOJSh3RmP0XtxCtyKtrCaGzA8h00arLUgDaO2vt4Xqc1CkCnSdlCHTU8VGoSmUDa&#10;fD4aXJ8eJ4nbSYnVT3FJ5ws1iT/d93KlIqlcJxsXavf9vPJrwqGCwbwBPh+vw5enTjWdAS1zf79L&#10;/wB/N03UjbruY2+jXnq9WKZtp01ueer1YGqlCln8PHlxVCYpK4pmahowRI9rHTt3+Fz7OLUNKXsp&#10;vVQDZt6pw0aMEkuQdFvcePe2nBjZ5Wpw0lW6ECiz4/m7E8cl3ySlEJuBc39nJWt7FDA2Y0GnrguY&#10;cKSYZC3vXO0m/wDH8uHoEbKLq7QNtUN7401sNfp15etV7QfYIFtbH8h93PV6uwuhB9463+7m6cTW&#10;MrukQuQx005qavXckRLe+T2B+Ht+HNAzTZFdB0YWUg/Se1z25uqV5m97aexJuSPZ42tz1erwsCHv&#10;bW5Gt/DUc3Th2V3KbKZAbjXS/j219nPV6KihxoLX0t8eerwFcdpZwoNx8T49rc3WhWUupsGsCNLE&#10;d9PZz1O1icsPeFy3t9nNVQisJ2uo2kMLgXP0W5cV4VxYkmxtYG4/Z7O/LVapfvKLD67/AB/p5U16&#10;ocrMPC9vC3x+J9vNivViZrtdrr7Af6Obr1cGIGikm35256vVxGty4ve/2e+vsHNVoia4hBv2EXOo&#10;ue49v3DnqqBFdXY2Cm50tr3+u3PVpVdMpJNvCxsPz+r6ObFaFcBGbE7dTbU69vHvy005FeG4hmH2&#10;bkgW+7mprddmKyFk+F7juLft5ua9WF1kMhcG1/C3bw/X28ckVqu6dGsQ+oa5t8L2txsmt1LXbsXs&#10;Lm40t8Pu5WvVzZWV1V9N3x9nPV6uZRN4W2jEEj6D+v6nmq9Xl2hwpv8Ax7/w7c9WoqVGu4BLG/fv&#10;49766dubrdcQrFgW1KE6+Hfmq9Xt6MS233rm1j28CP7Oer1Z2VSQymxPh7fHnq9WKIBWKHW97DwI&#10;v/DmqqJrOEC6dy3bQW/jfnqtFYtixJdR2Njb6eer1TDGzQebGALd7/X3H0c1Xq5R3AAc7mtb282a&#10;9XJI7qQPD778rW67VAkmvY9vEd/u56vVlBLAAG5texHs7WP189XqlQyhhsIsLkEeNz2sOUIrVZ5I&#10;drKi2Oo1+jlQZr1Z49simUqAWNrWtf8AX+zlCYrVYvJk3MT2Um1u/wBWuvHQqt1IjjB1Op+A9vhp&#10;4ezmlGK9U/yxInl9iLWI1J0GnE2yvATWR4Ax9o+J1+v28rqrVZGhKX7kDxB7j4c1qmt1NhjR0XSw&#10;0sfu42TFbqTNTMr7TpuFyPyHhymqtkVzSnCMFGi2tyszWqmiktqQbNr8Po/s5XVNeqTHTFkCMLHx&#10;115Wa9U1aEJZjrbQH4ew8pNOpBrOtOV/SP8Ad9Hw9vNTTlcjTEvvC2H3Ac3NU004R0ym4YadjbjR&#10;NWiaziAAmy21uNfDsBzWqtaRUjylIA0IYj672+HKE1aKkpALle9vvvfjRXXqyLEVF9SR93blSqa3&#10;tp3SNfK7EgAWPs4zNariaYOQy6fre3fXm69WeFXKbWGo8P468bJr1ZlpggDWut7+Pw5rVXqypBt+&#10;zcA6n7vp15WvVkWMl/gO30+Hh7Obmt1lMVrR7bW/Pmqc01yFvYbjx+j481sqhFTECstmGt7i/wBX&#10;G1ba3trsweK+3w7djbmtVbrOkdjuJsfb8NeUrdcfIEZBOn+t4HlpqlcxGZI7HvrfTTTmq9XLyi/0&#10;9rC/0duW1VquYhKpfsbf0A8rNbrsQkrc2+n2Dt4c1W65Irr37HT8ubrVZAGOqj2c9Xq7EYQbh7ba&#10;H6/q5qtVJjlRTsAuO2v8fHtytWFdyRCIFlsRc/R9XPA1o1jW5F1F/D8u/L16vKyq21r+9zUTWq9u&#10;uST7pvYe36+erddOx3rbvftfv4f0c9W5rkV3e8BqTa3j356rbaxvGZB3sBb8vG3PVUiuMS3O0nXx&#10;Pw56tVzePaLHuBbtfX4nnq9WC2vt7gHXm69Xtmnc9rd/z56vV//T3Ehob2B15iNUgVlRSx10HKKr&#10;VcwSADe5tfjFarsG5sLc9Xq8y9wDb2c9Xq6BFyPifp56vVmR/wB4+PPV6s4CsdPD2/r4c9XqwvG1&#10;t3cfTz1erAyldDz1eryya2Omp56vVlDhtW5YCa9WZXAI0uOar1ZAPe11A7fRzVerKB7Neer1c11Y&#10;tp+v0c9Xq7DaknT6Be3PV6ujfXb3v7eer1cCLte3cafRz1eriAWAAFuer1Ztt+456vV0Dcd9O31X&#10;56vVy+IOhOnPV6uH1XGp/Pnq9WTS1rg38Oer1eH2wLfH9vPV6u1AJHa/PV6umFh93PV6sQGl+er1&#10;dE2tY9+er1c0Y9x4djz1erMrbtDbnq9Xtumvfnq9WMrf3ja3PV6uJYA69xz1erjvu2vPV6ut9z7L&#10;f389XqyKNvbXT+7nq9XGRLjW/wBPPV6k9XUisC4Gp76c3Rm05FIGrpzFN8Ab/Ve1vp5Shg0rUK4q&#10;B4+zmqcUJrG9t1uw7/0DXnqtECpqMtrjw781SA1lutrnv9XPVquYjbcT+R1+HPVU1EqkkCaC/wCt&#10;teWFVFRacsrAn26m338tVjWeWXauva3KL2VWmw10YJD/AB4FFvGaXBuRNSRUgkm1jr4cM2HJpkpi&#10;uRkLXsBft+v0cNttN1AluZDcdvh8eFjrmin0p1VmiqEk0Og4jbuDNNrRFZfLUkuPrt+zghQrUJpI&#10;VRXUqo4sdL/lf9vGFtBVaC4qH8qC2gsBrbx5RLMVcrpziGxQvb6/z4tAik1ZtgYWOp5utV1sCJtH&#10;j9/NU0ajysApLa/E/fz1UImor3+yO5/X8ub202RFZY0d0HbWwuPp4mLQNU1RWaLX3GXQi3x76cUo&#10;GmmDjTldQP6T34qpqm+pTzO47E6EfDidYmtgxUF6eQabdDwMqtoVNKe8rywhBr9dhoO3fh4wgppE&#10;4ZqRESNw8L+w/TwxNJq5TEBA6jx1P1fHgFza171FGlu5GFeSW6Cx7j89O/MWblgocIihglUiobAs&#10;23UeH8eS5kFpxIoju1gCsghW+5B+ft5P7Y0gCgiTNZX2hdntHj+up4rBmqVjKx/ujwOn66W5atRW&#10;SIWUL3Avpb+FuMmr1l3Enaune/8AT9PKxT1doZEN7X9o+rvz1aImpwkLAL7OepqudrD3+er1Q5AH&#10;YW0A9n3c9Xq6pt4Ozv7O+nG1V6pEgKuFOhP18brdZ42H+TOmvfmq9XCQLoPZ2148K1XKP3lIB/hp&#10;4c8RXq4MoN9tvA+3jVeNQauBZoinfvrftxspmnkHSaCXF6JqWraUD7Wn9/CdQIoSoUFCmmeSQ0yy&#10;dihFr/t43V5p6p59ybDa7Dt4e3jJrVZhCjr5gO1hcaC+vGK9WKmglhrGBPgLgfnzSjhVopxqIfOK&#10;s3jp+v18SaoNbiaStdRbPMW9vYfo1txYFyKSFNRYJTA637WsP19vLFMiriljRVYmQo9twP168LFJ&#10;009XCtiLagbbiwHKgxXqS8tfHQlhIRob6+F+KhjW6TmM5mpqYkK4Ua9j9fFKEE14JmgdxnqBL5nl&#10;wMXY6G/hf4cORbyJNPBAoPpq+qrJr1MpH+EA+Hhrx4NhOylcRUuno55tI/dQ2vr7Py5aK1Ti+BWK&#10;lgAPC/svprx4RSaSTUii8qmmJgUOwHge3gD+un0c2U05FKqKVqk3YksdQANPq5TZW4pbYJlusr5P&#10;0/2T4du/bjCnAKYUrTQt4P05jAEtQAqixt7fbwpW9SUu0KGGYNQYdH5Ua6n4a/rfiFUmk0yKePcY&#10;bRpbt+vs46BFVrg+1RbwPN16stIy/ZHt9n389VgKlSSblsutv7OUFeO2orR+Y57/AFHw5XVTvCuS&#10;BR2111B47TFZpZTt17HlCqK1SaxTHaWgQszW7/X+fH20ldVNAnmzqPT4fGzRnwOlxoB49xwV2mXK&#10;epG46EbaLPj3UbFsWnd432oTfQ68lG2ypLQxoicu9WAoPqqsmmcyszHUnU9r8F6GwjZRUpZVUe7l&#10;AIgDuA+Hf2niimK7DKpBYA9hf6r356vV1EzFA3a5I+PPV6u3G4WvuIPcfV93NCnBWIB0YbB2bX6f&#10;geWqpqVcb1c+6Dcf0j6/17caONWFdVSgTAg6WBtfS4+rm01uo6iMtodDqO+o7E3+PL01XNbAAggD&#10;Xufb2+HPVusBfsrkW8PAW+JPN1cwakzFPlSQR4aE631F/u5XjW6brpqm43v+XLVsY1la1lFrFe/9&#10;Pb28vXsRXYZZTqdpFrA/t5Wt16YALpcA/V+unPVuorOzLY2Avr/H8+XiqxNd77Np27ajw7fw5ut1&#10;025Wsew1HsNtf7uer1c3BLAy9yCbAW00JH0cqK9UaTcXs5sCPH48tXq63bgVdgDrqR4HXnq9XShV&#10;OraCwOg9un081Xq5SRqq+8L2uD8dLfUb89Xqw+WU91xYd9dPy/W3PVqJrkEQ2QEppqW/b7f1+HN1&#10;uvFLAup27fuI7HTmq1XJlHYgXNhp/QObrdYyhRPLJP0Hvcfr489Xq88TCQfDQ31/Z3vz1ermUD9t&#10;dgB7D2ac9Xq7aPzkIA98D6Po+g+3nq9XKINJCbmzey3aw56vV6GORtxVSCNBa/1n87c1XqzKBKDI&#10;CAx8fq/h7OVNerjHvQrKxHxPf6D7LHlq9UhNgYGRb21t4WBt+p5o16uiFB2fRqDp3trzderuK5Hl&#10;SCx/h/fzRr1clRAzBzbaBc6/RzdV41lLskdwe2huBp9/KVes7BZEuNWYXt9Xc89sr1dLaONSgvu9&#10;0/Tfx56vVMlHk2lUBl8QL2/XwPNV6uSsHAmtqO9h8P1HN16pTR/olmsSToO1voPG9WNarnHFeUIy&#10;27dhyk4V6uZpDsBGvfW2g7/HnguvVKhTeWSxAFrE/wAB/fxsmtVMECrIN11ZfDwuPG3NAzXq7MEQ&#10;kJsfe0sPqPKzhW6yilNvLOgt3v8ADXw5XVWqnQwRs6suhT7PxA/j/RxhRinwKzNCzKagoQwJ0+F/&#10;Zz2rGtqE1mWDzEuo+n+/jc1XTUmOmZQt11+Nj4d/2c0TVKe4adXIZxc9hp/dxuaeIroUqAmNgCPb&#10;bt7PbzU03s4VOp4Nl42uRcWuPz5Wa8kVlek8tt6g6m5t4fVzQNb041LQGRi+hP8Ab4fHlFYU9U5a&#10;NWWwOn325Wa3Fe+VMdw573HYeHe3w9nKzNeiKyxQSBGDDS9/qHK6hXhjUxYdy21PY2JA+Pf9deNU&#10;5WZILx9rka/rbmiZps1nWENrbv8Arb6b/lytUqSsIudwNj+t+3GSZrdckiANybgf3a81W6mLGGI2&#10;gjTwt3A56nE1IakKXKad7/R8PbyuqrVkijBNhf4gH9nx54mK9WVaV3Nr6a+Op5rVWhhXaQagHXtf&#10;9bcrqrdcjD7o9gHfm9VerPHAoFlHbT6f1/XTjVarksQV9Ph8ear1ZCyK1itwe2vPVqsqxMoLDW9r&#10;c3Xqlom+PXX+P58pNamuPlbh7pt2I9vNzVq8EOt+/bt/RzderpUHbwIt/Zz1ertYtNqeH6jm6rFc&#10;WCn3bnQ+F/z56vV2rMSfj3vp35uq1k2IdpGosB37cpMVqsJQwNbWxv25bbXqzB1KbfD4fH6uU414&#10;VjsAd1ri2muvHK3XC4I3DVh8NO/PV6vbiG3diLeHs56vV2JCGGt76/t789Xq63hDY3vr+v081Vtl&#10;ZA1k3+2/PV6krmPFcWw0RthmHyVhkbbZSAFvrdrm+nFCdIxJqtKCmqJpKdZKhSjsLlbg2+vx4kCg&#10;rZWyIqQ24gFuwvb7+OVquO2S/fTt9du30356vV//1NxYLoN3f4/r35h7Q+ru5Hb6eKAZq1cwxXQ/&#10;l/frxgiKrXY7XP58rXq71vceHPV6uIuLDv8Arbnq9XJLqb9rakc9XqzhiTqe9hz1ermtjpe3w56v&#10;VHkU3BHPV6owRg1/Dnq9WUAJYHtx5NbrMjEAg69/z5VVeqWNltdSPhxutVkUaW56vVkIFrd+er1Y&#10;FJ3XP1c9XqyaHQ/Dvz1erwAvcfH+PPV6uha1r9uer1cgbrfx9vPV6utu64GnPV6vAOdCPu56vVzI&#10;965/Pnq9XZAXQfQPjz1er17rb289Xq5LcpcDX9Tz1erxN1sPDnq9XG1zqdPhz1eriygHTnq9WJjf&#10;w7du3189Xqzq+l789XqygXJt37c9XqxlLdhpz1erCfd0A8Tz1erGSSfHXnq9XbEXAA7f089Xq5K4&#10;HcW56vV27HvY6c9XqgyRjsR3/XXnqeSqKTeI4erL5lrW5o0eMOxxpISKUfywBbU+w/XytCNCpFdM&#10;jBt4Fr/r9/NTT22ozSvEdt/D7/E8ROO6aqG9VcUq7MNpB+F/b8OFyLgTTimcKclqN32T38OHKVah&#10;RcoRXJzv176+3jtUqNLH5XY31H3W5cVo1Hnbetltaw054iRVabRCpBLC9j/dwiXayZpYl3CKlQqx&#10;W5Gpv7Dy7TJSaoVTUyNGFi3DYYUzWKamZQ27W/6jhc83qq6VxUOONkY7fH2+F+E6Gik0oUuRTpEN&#10;Le37vp78EreAopVtrkd32CPj9/jxQDTeyuUahiLXF7/3nlq1XiQAG9v66c9Xqxh0uADdu2o56vVy&#10;abXcPHtrz1VImoRmEnj8fv4gW8EmraKzIm8W+PNoeBNMLEVkKbPet2A0vww20mrgkm17FdD2H16c&#10;sKqRUktYWY3J045TNYfNF/d0B5qJrUVyuJNSP4eB56BVKxOFFgoty9NqE1jjYhxu7A+z489tpipj&#10;KGU6DQfXwqfRqSRTzaoNN6EoVW1gPj/HmPuaWB72QKFTTkjGskao7E9guvb7+SdlFsWwKJro6q5p&#10;djre5/o5JFEhFc2BJFxqPz5YGm6jlR38bWF+PVqpUCoRpcX/AL+Nqq6a4S6Hdre/geUp6uaMAdxF&#10;/wC3TnqqaljywdLWP9B5qmqzbkVr+3x8f7+er1YpAJFIa9yOer1cYwsdyov2t/C/G1V6pJCupYC/&#10;tt8eNVYU1TS7JARqO2n6+PfmqvUiIbxvbU9+Opps1kH6PuT/AE/Tx2tVwQl2AJ76C30dzypE16up&#10;LKtz48ZrdMldQw1MZDjXv2+rv34ncTqFLGV6TSCq6RYBJDawI009nhwmKYNH6TONQKFvdDN9oGwu&#10;Py78bVTxTT3TCPe1jbS9uJq2oRUyfaCGBOot9RHE1bGNYEkBYo41U6X7fTzVbOysNbSJMN4G4kW7&#10;9/HmxhSYikVUFadmUj7JJF+3DBJmmCYqEmNtSVA1Frdu3xv35VSNVVCjUqszXT/K72YaGzXI0v7e&#10;I+6pakaqCDMGb/OnZKb3iw1t/SeK2m4pWlEUDWJZgxCsqwlU7WUk21Hb9nw4IkJAFPxXo6F6gMEX&#10;QEm5GpNtT9fFAE01NP1DhxttCnce51+oE/R+zmiK1NKbC4Uicltbae3x1+rjRqpNOVdRzVSbDa/w&#10;H1+HK7K8muGEZXq5Jv8ACASdAb/Re1780pcVYmKG/LGQnLBihCdrnhQt0zSdTnRQ34RlyjwyEEjc&#10;/ex/bxApyaRK8VKElibJ27fdxgU3ECsbJtax1BFz/C3FNN15RrYdtT8fAc9Xqk7EKkvfQA66c0TF&#10;aqJv2Ncdvhze2rAxUmJtza9tO3KnAVvbUpmZT7xtp27frbienftpoxCuipF8yRra2t9Hj9fFTade&#10;FME40GmYs/0WGwtI0lha/e1u44cs2SnTgKTaoGNFlzX1XkqJJIqLwuN19fhfXkk2WTwAVUUu3QTg&#10;DQM1+LV2KS+ZOxsQexPj4fXyQ2rYNDCg+twrprKkDYDr/H7+LgKT10631Q6jX49/o45Wq5B7llXu&#10;TroNR7O3PRW64tuItt94XFvh7Lc9Wq4asgKAk+Ph4+PPV6u9VJFwCT4dr256t1zdiqA2ue1gfy56&#10;vVzlbYitJ+79VvqGnKTjTmyo9ZuSFXQW8Df49/o5cCvHGo8R2WXxPe/h92vPU1UhHLDb7NbE/rpz&#10;1erK67oywsSAT3/X6+VmKuKivuYCw1Php2ufZp9ffl68NtYR7pOgBI8PH2fcebp2sgQ7xIBax09m&#10;v1eznq9XEMRfW66201B783trVeO50NiBbvf49vHmq9Uf7TCzEaeHjfxNz3145XqyiJbbyLkai+nx&#10;t/RyterFJsDbyAbnS2v0H+N+br1ZCR5KFDcHx76fs5UV6o0o3ncoub2uSdfHTl69XXuKlmuRfxHb&#10;T2256vV3+k0NtbaE21t4Dnq9XOxkYW8V+nTmq9XNo3ijAAswvrbU+w/TzU1usTXcD3tVFvy8Dy1a&#10;rq5aL3msO312tr+vfnq9Xcm8IDt3A2sR8Brcft5qvVmCtE6kntaxPPV6sKhQwf7Wvtv483Xq7idf&#10;N2AFbdx9PfT6/u56vVzUNE2y3tAJPs056vV0I7Sbkt+7a/69jz1erKrbnLR+6T7B/A/Rz1erhHKb&#10;bWFhqfD26gePs5qvVmkS5Eu0FWHa3Yjx5Wt1yj3JIW7g6XBuPv5s1qpDJGyhTqe/t+nla3XLZfS4&#10;bbc9tbe3T4c9Xqy1CBKdbAkEjt2sO4Hw5oGtVwMYewHhYnXT9fbzcxW6nrEI9pX9699NBf8AK/GZ&#10;gVqu5KXbKrrdQB+euv0/r7ObCqc015N5Vo2Xcp0ufh2+s8cqlZ44ilt3bt9Ps40SK1TjTQFQGHYi&#10;44wTFaqWKc2Eg02afHvft9PKFVbrmkDk7ZBfdr3+PKbK9XhA273tLHTv9HflyqtU5w07VESgABl9&#10;h1+PGiYp8Jr0cDrOWkFwthYD6RpzxVFbAinGOmFwCPdbsO/GZqh21PFE6aC91v8AT9PG5p2s8cC+&#10;WXcFl13drH2i3t5qq6oNc0plRxJESb/f7eamr1L+UsgltZSbW+Pt5qvVMiiKSeYt+2vGya3U9KVW&#10;VgPEa/t5SYr1Z4aVb+W5vcXB/IEezlNUivVISml0jkPe5uT/AG81qitnCucdN5bAHQDQADxv8TzR&#10;VWxThDErmx8BxomnKkpD5i66Hw8fy/bxrVWiJrmsB7gageOnhypNbrkkALWN7W/X+PNzW6mfLeIG&#10;vNTTfGsgp7puFu5sfy5WavXaRFSRqbgX7jm61FSfJBtv0vqBc25SaoRWTymRvGxF/wCNubBmrCp8&#10;UYkH6Tv7T48YNbrJsAXd4nTTmq1NZlhDJp9r2H7+Vmt1yFOVbePb2/jzU16uaQoyEpo1tTbvz016&#10;uo4ghNwT7b/R+083NermsZ2iw7+znpr1dtAltvb4H489NerIpKp5YGo11+HfnjVZrIR3uCLgf068&#10;rW6yRlSAjC/1/t5qt11LTlSGPc6W+jm5qtYANujDS1tf2ctVq5urFfKv2+uw9l+er1YwtlFjodfq&#10;5uaoa8WUAa+N+2vblq1XFX0LL+vt5qvVlULILEHTt+y/NGtVjeNgb+zmpq0VzC3sp8fD8+brcV0+&#10;0Dw0+Gvx5sVo1h2vqwFxc9x2tz1arh31GouNPp5uvV3uAHbTU6fDx56vVzDgSaaafr28Oar1SS/m&#10;R69tb/D+jlYrcVFfbvG/t3Hw5aK1XYAI2k+3S3N16uW1e36/Rz1er//V3FAddT3H6/VzD0UPq5EE&#10;aHt8OKAZq1ZF7Xb6B/Zxg1WuwB27625WvV6xJsDcc9Xq5AeI8Ceer1dWIQA/Rz1ervd4Lz1erMCA&#10;LD3vh9ft56vVyYC1u556vVxZQFItbnq9WMi7btfo/p48mt1kQbSCe/KK21qpKLcaDxt+XKV6uYCi&#10;yk6fTz1ermtgLnx09vPV6uLL4Dnq9XEMRZf1+/nq9XZUHUfdz1er1z/Hnq9XDswH8Oer1ZVNxc62&#10;+HPV6uanZ9nU89Xq9bQW8Oer1cXBA19n9vPV6sV2Q7rePPV6swYX18L89Xq6Vg9/4e3nq9XJdF0v&#10;2+vnq9XTDtfseer1Yrt9ltbfV8Oer1cl1Nu9v489Xqy7h2056vV0xIsR3/s56vViYXFwPbz1erpg&#10;ttvPV6sd7LbTnq9XYe4tz1erldStm8NBz1erEy9iunidOer1YXg3pypp9sxSRxHCyxLEeN+/06cr&#10;QmYewpMsdl1IN/7ebo8GIpuqAWII7W0v34VXIkUoQYptjjkDF73Hh8R20PA8GyDSxSsKfqVCEFvi&#10;DcjgoZwFEjm2nA9r9vHi2k1R3a11Hgf2HlhXoqG4KtZr2JOvL1Q1hdTH3+J56vRXKCN2a/h7PhzR&#10;rVT0uosul/yHj38eaivHGswdSAg+j77fnykVWo3lIx9na39PG9Narn9n3VGmvfltlerEzabWsSNd&#10;fb8eJFuaauBXSSbXs1/af7OUQ7NbKZrmSzW3G4v4H+Hw4ZA1Q4VgMd39o+nv8OXpLXpEI1U9gAfp&#10;780a2KgyRSDwI7cDlw2TStKhWWAyW1Op+Ha/EzKSk15cEVPJZtCNLfx4LE7KKCKxbfe2/Hvy8xVI&#10;rs3Isdb62/ZzeuqbayoPMIB07376ccBmmDWaVCg9waDt9X9PL03UWNL6N2/W/PV6unVj7o156qaa&#10;yIz/AGbWvc/TrrpypE1eo8iFtBrrc8DVxZh0yaUJc01mUlUPxPDG3Y7oUlcXNdRtYgH9fDhtSWsx&#10;FyTbX9pPNitEVFKXO5T71/7+O0zWdLgduNkzTia5eSWfcewt48rVzXljs4A77vb8Pjz1emszqwba&#10;BfXmqaONZSh2Gw1vz1arl5RAue17Hvfnq9XAg7uwv3PG1V6s4Yponew41VhUSaBWcltSfHmqvWVw&#10;iqCOWFUNRt4P1n+niiq1kRQW01F7HXnq9XNgh1Fz9/s8Oer1RJI1A76afw4wqrAxSUxOk0LKLjv3&#10;+r7uIHETjRk07SRKbdyAWse1uw114RLwoTDETWdJDHIsyg66dvy40atFOStJ5TMx+j4flxPTddpC&#10;VkLHsw5rZVTWGaaMR/pW1W/9H56c2DNN6aQ2Y62npkLbtQL+F+LmwaSrSSaLHmPqBBT1DAEFoybK&#10;Li3s+nggRb6hTndaaStPnCtr5XjmLLG1zroTbtbjyrcClSVRT3SF5mR1A29wT3+7iItUpKxFT1wB&#10;J5GfaCQSSfDvxanCme8pR0uGwQJaW5YjW3tPh7OXppRr1UZFPmbALeAP66/DnqunZTrheF4hVqfJ&#10;QgfQeMqUBW1YUKeCZMnlAaQbg3cm9gbe3seFrjsbK0XABQu4FlCiokEk6Bm9lu3b4cSKUVGi5bmr&#10;jS4ihjVQsS2ANvu4mONNAxUsJbRtdB37/n8eMKp4V4EBvqPKV41wLHddzbikGaT1wRyCL6Hm69We&#10;xAWx7WGvw05U16oU7Ns3gW7gfV8eaBp041FGIR0ye+QLjw9n1e3jgTNMzFNOK5vpaOAs7C3tufy4&#10;qbti4cKTqVFF3zn1Rp7lInvcEWH128eDuyypSzspIu4CKLVjmZ8QxuUyNI2wX0B8O9vbyU7azSwI&#10;jGg26+V0nbXex8Re/fT+zh6BFIK8SwUqvYXJ17/qebrVdL7q72sNdL+F9LX789Xqxb7ncp7Cwufy&#10;tz1erIQLiQjS+gt+XPV6uPvrYx3sf117ePPV6uW0OwH8PaTz1ertnt/k/HXS1r/qOerdYWVglwfg&#10;Aebq0VxDtKGRwbdyAPjY81MU4K9Gw8gxk2Pe3Y/ny1eqLEGuGOoSwv8ArfmzTFSVBNnA9n5+z6uU&#10;r1TImVl2htSBYfD2W8RypqwFN9nIG0AEGwJ+7TXUezl6dFYpXsVkUEaD469jYeHNiqTWQkEXuLXH&#10;t/b/AEc3Vq8dzMFJvYafEW/Zzdbrtm8xdhPbtqL6H6Oer1RVKAX7bbhbjT6LEctXqkSgrEpIJOv8&#10;OVr1YW99RbU39vcnT6tNebr1e94gFR3++9vD6Oar1cdgC3vYf39jzderhsLSbR2+nw7+Pb6+er1c&#10;mbzAB2sdNfH4W789Xq6MhBsCbeA9p5uvVIWpJi8p9W+j4+w8rFX4VC81QxAGhAvft7bHxvy1UrmX&#10;V7EAhTc+I18L+znq9WdAnd9APaCPq+r6ear1dgtKpVtSt9vst4fT+tuVrdYCxhkEyWsx1sO1uWrV&#10;ZZtoZnT7J8R7fgfYBpzwr1c9vmwqqHUAEA/r25qvVGp/MF0fQqNpuTa3b+HN16spKxOUv9rx+Ph9&#10;B8eer1ZglwSTYqLH9fbz1erNG6FQw+y+h9v08ocKsK5TQvBIUGtxdQNTb488DNeIiuomkQX+0Bbv&#10;7O2tuaNaqdHERJZWBJBBH9t+amtVlWIPH5cpP6+3lSYpwCamRUyCYI4NgNO3h4cbKqvprPDAkZIb&#10;t4DXt3H180TVgIrOY3DAE9jY37/Afr7OUrdcvlG37Nfhf9vt56vVN8gOilNbaEW8fDjcxWjsqZHB&#10;M8XlMPYQfEkm3t+vjc00RAqZSRA3XVr9zoe3GSa2mpEdN5a3Cm6jw1P0ac0TNORWeKBBIXVbBtT8&#10;PCw5omt1Mhj8l969je97X+m3G5r1TpKUFdwtsP2tfH6OamvVyWlMei6odQfh256vVNSM7tRrqNLa&#10;+weN+ar1ZhT+63l9m+77uVmqAQakQUhCky3C+AAtyuqnKnQUiuoZtdD8b8aJqwFSIKQbSWFwSAP7&#10;fjxsqrxFTIqYi6ntax8OV1GtDGpCU0l7HTb2v7P18ONE07UpYJJf0l9LixHgfieM6orVSJKYSXRL&#10;+N7jX+HNg16KyQxWURMDpa3t7W9nPE1asiQBXLoN1hrcfH2cpqFapxjhZRuYbgT2v49uMGtV0Kez&#10;lh28fp+rm5r1SY4WtY9xYfV35qqisscRKi3cH9njzVWrryATcdr3+nl9Rr1SPJsbhdNdB/fylarr&#10;ybNZFHhb7ubr0VlWMIN9r9vqt+XNVupajU219v39+VJr1c41AAsSLG4+/wBv0c1XqzFWazG5+Bv7&#10;fz5qt1wZHjYumg8R8e3PV6sxW48wan6ebrVcWj3LcH42v9Xjy1erwXfe2uhHcf0cpVSaxkbQfbe1&#10;7/lzc1sV0WdbudR2+PNVusgFhuJH5/Tz1erKFutu4Fv6PHXnq8awrs36A9x4+GvPV4VyYFRYnXxt&#10;8P2cuK9XB10IH19u30c8K9XAgk3B+74DlqpXFRu07j29rc3Wq8q312/nypr1Zwf3WNidBf6eUpys&#10;AununS+unw5etVzIMnvLYa/t5uvViYMz2UWJt9Z8eeqprhfv4WOh5utVwYHsn9uvPV6uttl+HiL8&#10;9XqygXU21t8OarddGQou1tdfgNT9PPETVay7d1iDqPZzVeqXZ7+H6jjVVr//1txMb7Xb9dOYeih9&#10;XJSL37X+nigCKtWdRtXaPC3GDVa7IKmy+F+Vr1dC7aDtz1erKPdH089XqwkE6AG5P8bc2BNerKoB&#10;X481Xq9cA38eer1ZNwtrftz1erzEKLi/PV6sTbgB+f0csDFertCSLD4n9bDmq9UxZL/t5qvVzUqb&#10;+HPV6vX2m1+/PV6uQ0sfG2t+er1cbe8GPt/Mc9Xq6Vrk3Fxz1erMQLdu3PV6sVveHifq56vVx3hT&#10;p27c9Xq5rJcgD22P8eer1Z7AEG/6/wB/PV6uQRiSfC/PV6uDxHw56vVwAYr7O/8ATz1erogg/T+X&#10;PV6sisfEW56vV4jcLn8uer1Y9B27fx56vVjDAtbt7eer1ckI7j9bc9Xqys25bj4j4Dnq9Ud7eHc8&#10;9Xq8pLGx056vV46rbTnq9XC4uAB9H3c9Xq7UDw56vVk2i4PbsRz1erkEBNr+3mqsDFQa2n8xSLdj&#10;fmjS5C4pC4nRGN2lUG/c/wBHNUJGHpwpMTA3VT27H+A40pINGwM1xSJbDcNTp+unGe5FUK4qeqkE&#10;Kn7OKAIpGTNZmLldrG5sT4eB5aq1jAG5Q366c9Xq5GMFTtHa35/t5ua0awhUdtRcfDw1tb6uWmtG&#10;swjaI3BOv6jmwZpoia430221/XtzdaCYrGCEFx4+H7eeq9c3fsR2041FaiuImUXUkePj8eeivRUe&#10;UhfeY2/XtwqeFPpFYUlvZD4d7fsvxEgwadKTUkXPfw7n4ewcEKaSKqSCFFx9fwHHqSV3sBGvc/Dn&#10;q9WCREK7Rrbx40pAVXq7hjQjd7e/KhsCqKMVykDBgbai38ePU3UR/MC7j3I7/RwvfVpqwE1GSpYy&#10;FX0vwkQ/JinFIp2pxuXQkn7uCxpWoUVqFZyoKbT7PHiqmaj2AYWP7fD4c9Wq5g7m26c9Xq9ItlL6&#10;ePKyK9UVvtXI735atGu5WKjda/tFuepLWJX13HXW/wDCwB5fTVZqU7BBu/b+uvNCt1jUAG5v8R25&#10;Wt1kMetzqP7eerVZ403Aa/D6+erde2kEWN7f0ePNVRVdN3vr4fd7eepus0cishJ1v9PPV6sgIbX2&#10;fDlTXq4tGLjvYH6OeNerIttov8De3Ga3XCSNQNPb+R5qrE1EmIdQp1I789XqjgHfprb8uKKpUgMf&#10;HT6ebr1Yw99RfQduer1dizakW8QL/fzVeqJPAkvuEaa2t4a8YImrikrXYbsBf2aeP634TPtzQiaf&#10;4UmZNkQItqpF9OFJFGwxqXFWxow3HR/u+r48aKaocK7rsWggjEike7p4e3mtBNa0yaCzH84U9GZP&#10;OfaCL9zfXi5DXVVwkg0DmLZvnxiIxREW1F/p8QOGyGtONKCiKBjEMssa+SdSxPcXve3suDw8S5Ii&#10;kyqlUmDNEUZrtYdr/C/h8e3FUA0h1RQq4DHCISsmjJe17Xv7B8L8QuJjZWxicaUxZtoXaFHsHjf2&#10;fTxDMUuAp5oMMqqyEtt238fp+nXse/L6opgiDSxwrJUlQb7Szm2pHj4+PE6lxxqqlhNDLl7JdPRq&#10;vzCjUA2Hs+PC1a5pCpeqlyaOOniCxKBt7duJImmq4xR3Y35etVkR3jO0a6+y/E9PxhU5VLLa9r3+&#10;njSq8mschPbS/hrxunKwOQYzf2e39nHhVTWJtgFtNO393HgJpisU9dHGvvtrYXv+vhzemaqTFJ/E&#10;8x0tNTbiwFj2/vPFSGSs7KbKqLzm/qUaEusTbiNNt78GVplhdpl51KPOKA3G884piSlRIdp1sCdO&#10;SRbZalnE0HHLgq2UgaipnmYSTHcWPfv/AGcFSEhIwoqUonbWBwdFPtDd+2uvfj1N13cKgPcL7D9/&#10;PVuuSu32WHa+vx7d+er1Y1K2N9AdQD8fbf4c9Wq6Kxq262g01Hbwvbnq9XTmQDZH31B8Phz1erxF&#10;hsJ8Df6vZ9XPV6uD2jYte47g3v37/dbx5uvVxMpZTvsAAB+3sPHm4r1dwObArYob3Btpp37+P69+&#10;epxNcY2Ni7eB1v2/t56nK8xiEqstwPEfDx/p56vViZtspRVJ1vYiwAtpz0VSK5LIzAA+AW41+g28&#10;OarUVIiktL/Ze3bx56r1g2BiVTuTf2D6hz1brjZjdSfd7gAC48e/PVSKwRyJt22+Hx9vL7KtWZRc&#10;9yQRoTp9GnNivVxDbTtYD2dtbeH38rW67MYG0gX18e3e1+emvV35Y8kMwBBA7ffpfm61XQ3HVjYn&#10;T77an6uVrdcGctY2FhbU6X/U8sK1WPc6a+BNz8Dbx5avVzZy8YmUA37+zTTwI5WvV04Ljcnie3jo&#10;Nbn8ubr1cC3w1v3t46flzderqN5IZg7Wv7O/b4kc1VgYruTbOplQC4/W/PVquUe5AFm08LWPh2P0&#10;c3Wq5tF5i3jP2Rrf4c1TmnCuoRuG4k9z4W0H9HNGm65yeSY7qbb7A+wm/PCvVyCxmQxuBawF9Pv+&#10;rnjXqwKgppGANgSTp4keA5uvVklBaVZdh2ixv7dL256vVzESOu5tLgG576+zvytbqTTKZZDIoDEX&#10;Fj4WH7w5UmK2BNZhGI38vuDcqbDv35WZpwCKlSw/ofNGrpYXAvcfHjYMVpVdSwAMov8Aa8f6fq5c&#10;GabqXEoBOz7RA/t9nG1GadThUsRBk3RjU/aP3fH2cbmr7alRwI0q7O4vr2Hb9deUJq1ZRG7U42A3&#10;BP8AH2HTlZmvVmk2SHTu2h79u1/ZpzUxXqlmn9zygPeX4/V9/KTXqnU8G1WVhb2i9z+XG1GtVLhh&#10;Uyl5TY/xv241VSJqXBEsDeYwNv2+PblSZrwEVMiTcPO0N+35625qrVJWBd93FlP5ffpys16pIpRu&#10;tcFluNPZbmprdTaakuxik000PGia3FcliMkZSOzNHu+7+/mpitVJSAsAyAeGo0+PKkxVopxjpQV3&#10;Nfvqb+3+3w40VxXoqQsTLHsAuAP1A/jyuqa3FSIqW6gt4AfZ7/XyhVNWApxFMiEAD9vx7W9vKzW6&#10;yrTjaQR3v+o+PG5it04R04UWjB09nGNRNVqQtOEG4CwJF/7eUr1diAxOF737256vVlNMpa/2uxuf&#10;Z3B56vVIjiRVsfHXS9v4689Xqkqig2BJUgfr/RzU16uZUJIGYXU2B+jmpr1drDdbDw+kaeFubmvV&#10;z8pQL+P0/n9fPTXqzeTZTYfr9HKzXq72FfdbX6r83NerooWO8+Gg+vm5r1cvL2gWuwPx5Wa9WZY7&#10;KbWFxY+3289Xq6jUhtAddeardS1ZVJ+N/AeP9vNETXq84UmxFubr1RlIWydgNTYfUeer1ZgdtrEE&#10;HQ+32+GnPVqsTE9o9RbTW/083Wor2xybx9m8Ldvz5qt1xVbXLDuBbTw56t1j2uPcF/DS3h3v+XN1&#10;qayI5OhAAF/y541UGsxVGFybNqbjQ81V6wjQgOddNf7fZz1arzi1ihtoL8sK9WM72bb3J7ezlq9X&#10;C4U7j4DXv+zm6brjb3QO3Yn4nnq3XjZW9y2ht+t/p5rbW6yElgEbv2Pj+fPVuu10+3YDU/fz1e2V&#10;wMTE3b49h49u/NTVTXtjbQoPsPcfdy1eFdmK4NvbzU1qsXlvqALD+j2315avVyVCW9329u36nmqs&#10;K6KNuJtpr+vbnqrXIxiMW7gW1v8ADnq9WTzzttYdvZ8b89Xq/9fcQvb3T315iEU0P65ggEfVp8OO&#10;RFbrOpPY63/XvxtQmtVy3XNl766fVykGtVzGgu3h7OUr1d30Jt2+HPV6uFyb7Tbvz1ermde/089X&#10;q4hiw93Tnq9Xgx3aix56vVzOtx3Oo56vVyK6XHfnq9XC2vu6Af0/Tz1erKl7jS9+er1Zozbx0GnP&#10;V6sgFu33c9Xq8W8QP7+er1cyDoNbk89Xq4EWubd+er1clsbHw56vV1cg/sHbnq9WIgAewfr+znq9&#10;WNbjv4fx56vVMUm1+xOp56vVmRT2Nvb/AGc9Xq5lQFsLW19vPV6sQBBv+vhyvnXq4ncSb+A1vy1e&#10;riDZfbb+znq9XiwOg/u56vV39ofDXnq9WBrn37aduer1dq1rJ2Iueer1ZSfduexvz1erH71/v+rn&#10;q9WRQQOer1Y2tqF56vViIJFhz1erkBt94+PPV6vXN7gW8Neer1SY7EBtfo56vVwINrgm/wDHvz1W&#10;BimavphMhe2vbmqWsrig6xCmkilJ7fs/LvytC5pyRTf5ir7wGnh/H6uep0iakgltY9SbeGn9/NUw&#10;RFZVF/4d+eqtcyNLn6O/5W56vV0Sw7ai4789XqjeYYzsfW9+J1OAV4pms/nBgEP0X5pDmo03EVGY&#10;OugNu1/Ht4cXVquMh2AhR8Dfx56rCuUa7ku19Lj6u/PV415ozvsug7ePflBsqtYZx7L/ALx/UcLH&#10;hTyKgIJFYyN29vCxIM0tURFOcdtoB+nW+nxNtBw/bxFIFVnUsbBdb/HiqkRrK/YAHt7fo789VawK&#10;CSSe3jr4c9XqkQfHx56m1Vyfa1nvbt+3mqpUZQpG0dtL/fxK63rrdQ2gUMWGgJN9fHhULeDTk4VK&#10;g3q1r3/h8PDh60kpFFyqzN5jDb+z+jiumq4Rhjpe9tO/PTXqzNZfe9oHb7+MkzXoqJUSsBYXA7f2&#10;/Vwqce0GnkiawIyXuT4248y/rptaSK9IS4s51P8AeeHAxourEqEMSLEa/r9fH61UwMQdLi/a/wDH&#10;XlYr1SIlu5AOn59uNHCt1K2X17C/j/ZzVerGNgO0DQeznq9UpQLd730/U81TaqxFVYgEaC2vPVSu&#10;CgkEeB5qvVyXcgswOnPba9WUssoFjqQO3t5U7a9UQbw7WHb482RNerl52hXWxHj93G4rdYiA7fAn&#10;noIq9Ywm17i/3cdBmqkzWbuoBF76jS3389Va6HiCCLeGlvv5uvV0jWWzC9z+fh93PV6sRj9/dbv4&#10;/HjBFbFRapBJEVfw1101HGiJp1KoNBVjGyid95uSNdPb8eEzjJBkUKGHdYoNsazhBQRBg9tpPj35&#10;RDWqloGqg+rc9zV4kgpSG3D7RJ0J9hHF6WY20oSiKDvEnxCciaVi9vdt/H7uLAKfwFd4ZQy3/TDa&#10;GJ0t4ez6bc3FNLV0Uu/5VFJEA4A0FyLX1HHBhSEiaRuJ0wpmMUAsPE27DwtY9+GyPEMaRKEVkwZK&#10;nzF8tSdx+0R2A5pwADGtpwofcsZYkrlBkXc+n0W0/bwLuqg0pDkUNuEZICqDPYW8B9XEXe0kUvUa&#10;fqekWhfytuntuP6PHjczVCJFKOncP7w08SdObNJqyzEhGsLXv4e3x5QmK3tpsjl22NtDpz0zV9Jq&#10;WoG0EAA+HG8KrsrnG7qArHx40RNbBiszvH39pP8ATxPspRUGpdEXebD6+WAqijFJDEsxUtFu3uDb&#10;v9R4aNNFdJSaCvMfUOCKJ9jAeBt4/r8f6eCS1sFLNJFuAUXXMnUOvqXZIHOvx/hr25JlrlqU7RRK&#10;q5KRhQdVOIVVZKXqGLMPHXufAfR+vjwVtshvAUTqWV7agncF3ODaxOh+s99eLE03XgEdLki4Pe/j&#10;4EX47WjXAuoisP3e5t2t9FuaqteLe6YhoddSNNNLH489Xq4m7MddABaxOl/YNOer1ck29wP6Lfr7&#10;eerdcWJZy2uvt+Ht56vV1YFbsNb+37vq+HPVquCtJ4akaX9n1c9Xq4zISd6j3bg3sdD+0fr483Xq&#10;4FSx2k99fo9nf4c9W67Nt+7bbUd/H6eep6uQAdWSM2Fu3h8fDnq3UcMB3Gp7a/Hw5um5qQ0qMPfP&#10;ja3ifp56r1EDsrBnNrW+P668vWormCwIsQQQdB2+Jt/DlTVqyB3sbXvewIP1ntpzVerksgKKX7mw&#10;7Xv9fPV6ojjZ9u9r9vq56vVyIIO1ftWt7NNLWFv1+rmxXqyF1B8z9lr6e34+HNitVjR2j9xrbTpo&#10;AD9AH3c8a9XdyqWvodANSO3bmq3XJJNkliNt+1vD282a9UclY3dSLgn2+PN16uy2ocAML2LfR4/R&#10;zdarpHIJjA9wm5F+ar1c95AMdrqe6g/fz0V6uAs494a/Afd38Nea2V6vRuu0ga2J+/w+vlq9UmJx&#10;EwZwFDA6dvhypxr1colAYXBuNRfT6u3flTVhXEqWiZm9oue2ns7dr/nzew07M1hEZZddLjS1/wCF&#10;vHlpimKlU0fzERhFidDqSbHxF+UJit10sLOxH+E6/UfE89NWipYSN2LMp1t8fG/s5WacipSIrQuj&#10;d76XOhHj9PKExVqxR06FFhk91h2P09vo56TVdNS4KJY5Lkgve5+Pax0+HKFU1sCKkGAFQutibjt3&#10;PgPhxuYq1ZkEis0TeI9nx5XVXqlfKSeR5n7psfj+Xjz01XSK5mLQSsLhe1uWmKtUqOnYG4udwuPu&#10;40TW6yrSsSBJex1IP1acpNeqXT0ZZ9g0Phfsb/T317coVV6p6Uu0kWO4a/VxoqmtVMihsySKuoup&#10;8PrsO/KE16prUR7r2IBFh8RpzU16popt5V1UGwG7Xv4j8uUJr1To6Eksne47keHwtxsrivV3FRFZ&#10;doG3vtN/y5oqrdOiUpekNPGBvQ3X4/2cYmDNerJTwybA0o95CF+kW1/u5omnBUt6VD+lB0ve97jt&#10;4W5QKit1NSmDBW8LbSfqtrbTjeqtARWWGmWMhVAK30v4fnyhM1bZU6OlGoHjfw+jvxsqivVKSkcq&#10;HAAsbH7ua1V6azx0ym2zQHUX/jp489qr01JjgC6MfAacpqr1ShRFjvPhp7eU217bWcRi4ZR/HX6u&#10;arVTI4VbWwN9D37/AN/Kk16swg902Nz4W0/jz016u4Yt0diO2n0fRzRr1cWgsSB99/zPPV6uSq6i&#10;zrr/AA15qvVNKCRAthYfXz1brII7x2vYjUfV7T489Xq5fLpINzezx/Xtz1ertIjH7i9iCP7+er1c&#10;jH724e3nq9XtvcKbk9+er1cSm3d4jt3/AIc9Xq6bYtgBe/b6Rz1erkFBbtqPA/fz1arHtKi739vw&#10;56vVmj2suwa2A7fnz1brJIpaOyi+p789Xq4fbGwi+l/y56vViMYjULe9uer1cxvsEv3+nvz1eqOD&#10;pvB0v7NDz1errZuIT+I5utVwVQt00v30HNzXqyIxRtR21Bt3/v5qvVkEYlS50a5t8Oar1YiChIGg&#10;18O/L16vMCV3roNebr1YnUlrg30N++vtHN1SvC7kK1hpbXv9P180a3XbodxYaa/qObFVrpQgG0am&#10;wA+H081VxWEjyvsm9vDnq3U+Mqx11v8Ax5SvVwdLtZiLdtObBr1c40AFm10/h3+vlTVDXTQxsgYj&#10;7N7WPjfmwYrQFeFMfHTb8ObmvVyMNtSLaeP7eamtGuQh2iy6A/x56a1XHyYfaPpt+v0c1Wq//9Dc&#10;RXcvbQkcxGNSBXIH9JqO3jzwr1ZBc/Xrfm69Xagt256vVnUGwv8Ar4cTERVa8bdvj4crXq60U7Tz&#10;1ersG4IGnPV6utoI23seer1dDQDS556vVk1Uf3c9Xq5i9vb7dOer1YxYkAaHw0/Lnq9WVCPjY89W&#10;xWdTbX9e3PVquevj3A56vV19l+1vD8+er1ZDcG51PPV6vHd356vV1rfaeer1dBexBPPV6uwltD42&#10;56vVwtY3OvPV6sqgbbe089XqyhgW09uvPV6spO7Qfw5rZXq4Mdo8La8rVwJrGxIFgPz7W5uasoAV&#10;ia2u7v48tTVY1YMD7b9uer1cg1zr4c9Xq7YH2W56vVwUm/a3PV6sq2J56vV7tz1erIoGq+ANuer1&#10;YpLA+8dOer1YtoAvbXtz1erkFN7Ht+vhz1erpCCwYd+2vPV6s6gKNOw/p56vVx17n+HPV6o8qqRb&#10;vcc9VgYpL4pQhrsov7P2fdzRo6YepB1ERp3K/ZF79+/9nK0KGzqFdQOJB9NrWHw56qrTFSgdp2nW&#10;2nNUmrOXA1Hw+7nq9WY7XPu6279/ZpzVeprqQw+yD8f1/XTgcfkUsbim5qiRVAYDT+69+MsqJpUp&#10;Ipyhs4+gfDX4ngqQZFE6sDXbRsQANQLeH38cqs12l1OtzzdermDuk1HjfmjWq7qIi3ui1tfDjBE1&#10;4GKiPTJs3KAW+/jXdirhVdXNtptc6211146PDXiJqVAgPf6QNdbez2Dj0zSQis8m7vob/n/ZzYql&#10;Y4xs1GoA1IB541usLPa5J0PErjminAma4rL7u6+g+H7OIk3MmtKRXNd7EFe2t+GaTqpKRFcXdSLd&#10;yP6OOVquKvtIUD48tTSttZFkHYnUX0/bx8CmympELBTqPAH6deaNMbKlna1ybWH8fo5UivU01NOx&#10;tpbTT4f28D1wyV4ilba4qIiMDofG3t/PiZhspNWcM1zdtlox4cF6DhRSoTUkFGT3Qfb2vyx20xXC&#10;5922pNu/8dOXBrVT4FOhB1+I78ardSHcqNdeer1Y9XvYC3ieer1Zlsgt38f2c1TRrEGbf7unb8vo&#10;56q12h/fJ/v5qvVheRQd1x9/7Oer1ZYWU+8Tc/s+jnq9WaRBbYD+vhxia3UJgFcEaW/hx4Ga1XAN&#10;ruHgP1vry1WmshYSNqB9V+eqtcDdQAPDQc9Xqxbip18dDz1ernvCi4Nz2PPV6oFVXwwRDewG0e3t&#10;ppbmomtbKRuK5npoUO57KAD/AH8eQ1NXSCqgJznm8S7o6RtzkEE97a6dtePm3HGjm3SUmi7V8uJV&#10;rulRdt19PruDc/DiPQEnChSKyYTQ1Edu6gi+vc2/p5Uiac1RQp0mDwvTbXUAjub2P9vEhpETUCqW&#10;OnISELcX7X1v7LfVx4Ca3FSaPzprLGCzHSwv4/08qcK9FKOjyTLiu16hCR4D2/D2/fynfaKbXgKE&#10;jCensMW2R02KtgLjXT9nGi+TxoiWuhWwKjpcP9wADuOFy5VVZoQ6NlmG0C4A1+riBQinhjUfFKRf&#10;tx6diRyiTT0xTTSVJjba3b2cfqhHEU7Fg6+7Y3PhzRE03Td5BZrp7eVOyrgxWaJmU2c89GFaJms0&#10;rqwBX6/qHG61TLW4vFRgtI1re39e/HQ3qporoI80dRaKkDIsljr48PrawU4aZUuNpouWY+o01bMU&#10;p3uLFfrPa48Le3kl2uVaRJokeuI2Ggtr8Vq6s/p3LAnt218SbdhwaNW6W9gomW4VU3qfMuG1NtP2&#10;eHFpEU0DXUbNEoUe97dLf289tqtd3BB3+wD43PhpYc8K9XFSyr72pFrD+B4/Wq4F1Riwt/G+lrn2&#10;fDnq9XbugfcdDe5I1/t56tV0AzMCTb2AfRpf7+er1cFG8+6fE3Fu/wDRfnq9XS3J3tr4aff9X0W5&#10;urVyBV3Lm+0XA07/AE25qq1GuFBcDx8Rpqfo156t1zY+4pUC4+IP1/Dm62TNcNo26GwPceP93NVq&#10;uAa62SwJsL/w+rwtzdW4VnNzHoLi47W/W/PVvVUe67rk3O42v2PtJtzYqk15mYyEqLL2J+n2c1Vw&#10;ZrGV98sna5221+jT2ctTlcnKutnI+Fu/hbnpr1Y96Kq7AR4Gx9vbnq9UiZN8ZZLKR4jxHj937ear&#10;1YdxaIbu58Lfceer1Y+77fG/gT7fA/rpywrVZQ6spUa2Otv18Obr1YxIBYvoTr3/AGeFuaqwE1kV&#10;1ZPftp2Pc6jlavprgwCjW4J08PZew5uabiK6BSSME2uNSLa2v+fb9b81NXisMchQWYakdrgqfDl6&#10;brxqNpsxte5H0eznq9Up9jorOdrDXTT7/G/K1uuiqtu8zx7k6W9vNV6oqRsEuPdsbHwt/b+zl61W&#10;fc9vouBftp/bz1eqTEXlUl/esLXv8fH4W42adTWZy0tKEgb7J2tpfT4duUEVszWBXDtua2na417D&#10;TjlNVmjQqyzR3sw1t9/1c1WxUmOIo7XJ2v71r37Dx9vx5Sn6lRqxYKdCQDc+H58bJrdZIYlSYbQL&#10;/Rp3+j288dlerO8SqR4oTc/E9uaBr1Sn8zaXb7afcfHla9UvbupvOI1Gh2i306/Txg1uukhb3SFu&#10;DqdeemK9TgiBJFAHu3+zb2+P9PKTNepwFJ5Z98bQ3b6fD8uNaq1WSCmt7ji7DXQ+zwH38qVTXqlR&#10;wXYOdL+3XuPHla1UsU6lAGF9fpNgP6OVrdOXkyMSjgtYEaDS3x143NbqelDYAx2Xw7fl9HKzXqlw&#10;0bn3H+1a30m/s8b8aUqvbKcI6EJIHTwABvfv9/3cYK5r01MSnEgvHoR341NarOKXsyjUm9tObmtx&#10;UtafzQJkAB/Xwvyk1cCsq05eUOoXY6gEAXN9f28oTFXrklKkW6MgEHQD2j6+3PTNepxghEX6L29r&#10;37HS/GCca1UqOkGth9Z8DzRM16pKU5Uhz2Xx+r489NerL5JY77Xvb6uarVSYY9xNtB207c1W6lLA&#10;g1+8jwt481NerOkaaXvrr+03+vmpqwroIwbRSbXHjzc1WpNPcNtPc99Ph35SvVnt7+0DxP3e3nq3&#10;UlINQwHcfl8bc9Xq95Rc/X8eer1cvL2ksLW8OamvVzgjswFu/wDDx5VWFert49oNx46a+J5YGa9X&#10;J1a9gd1jrf2c3Xq7F9oUm9gfD+HKk16u0YfYt21BPhrzxFerG6hCGUeHh8P7OWr1dMG7qb3HPV6u&#10;GxRo3fXXTTnq9XrH7Si9vq8NOer1dttttY+P9vhz1arETsYH+H9PPVqazG+pHPVauDMdWViSR489&#10;Xq9Kl4wQLW8B+w89Xq6Di+psO3PV6uDtu906A3A/I89Wq4MtnBW/t7/t56vV3fw7/wAeerdcP9U9&#10;ibf0c9WqzXAAL+IGo56vTXbRq6anW/fnq3XB03E7La6d79/DU83WqxFTa576a29mnNitETXJo2mI&#10;Li6i3t9unPVqYrKqrbaRpa3635Wq7TXvJuCV+P6nTlppyuBTda4uR/DXnpr1cFRo7j/ESfb3+HPG&#10;vU4QxrIhsdf7OVrdeEViADcW/p56qGuW1goJ+8nnqvXFgTcgWB+rnq9XRAAun1X9g56qkTXIRsGL&#10;WsdOapoiK4+VH32nvf8As/s56tV//9HcVuoH08xBCaH9cQCT46+233Dj1brmCW7m/PV6siWUkjw5&#10;6vVnuAvf+76+JjVa47iVPbU3Pbla9WOxBBPf4d+er1dqCPtfRz1erno1h7Oer1e8Ldrc9Xq6Btoe&#10;2vPV6sig27ac9Xq9sLaDuTrz1ersKR7p18Dz1eqUCL2At9XfTnq9WQ/Tz1erjb978vy56vV4qASB&#10;fnq9XdwRuHPV6vWue5JB56vV3bTnq9XEEWuPo56vV2TuNhz1eroi2g0J56vVkBtfnq9WbcT9XPV6&#10;ut4OoF9fH6+VqwMVx0vdOWqtcNoDa+Pw9o5qtzWI6HQ6c3Wq7FvHxHt56vVjHveNvZz1erIQL+2/&#10;PV6uYOpAPPV6vXFgx0+oc9Xq9ctp7Pj489Xq4bwTbS3PV6uJIv7ouO/x56vVy1IAt8deer1cCSCb&#10;c9XqkIzjQiwF+er1cCbLfUWHiOer1Yd1x71vh+t+er1Q541dNpF/q56rAxSKxfDy3YX07eOvPRQn&#10;t3caS3ltE9jqRpf+zlKPSQoVJYm3vc1TOma7jN/dJ7cRF2K3orvzLEINBx5K9VNERXnYyd+VU3qr&#10;wMVC8q5DP7NdOJ0s6TT5cmpUcCgg+0f3X4YjCkpqf5aW8e4J7ezm5pmaw7AdWHYfx5ea3WBrEFhf&#10;x+rXm63XidyXbQ9/gf1PPV6vJGbjX6fZxo1Wo8m5LkC/fhc6YNPjGuUUm4aEi/s7/QOVbVjVFDCp&#10;zSF13A2+jw8LcN6RisEe0G57drfs5o0+RWKaPS40Fr8Kn0zV0403xqUYr4aj6RbhClsg7KudlTY9&#10;F0Hs07H6OCtrZRYa7kOm4jvqOKapXFDuJ8f2DjiTFernYBwzAH6uOTSc41nUGwZtB9XNkxTJ21mE&#10;hJVRqPgNeMnGvRUiULtN+5uf1+nla1TcUCeF+w54Irc1HaFnfb38L/V4a8UjCmTUlIzsKgW+nvfm&#10;6SERXF02trbv4ePs56tU5QkBSPEaf2fUOer1cXBb872+rnq9XMDZc6Dx56vVkWzi5Haw8Pr/AD5q&#10;mzUWUEPYdr3vz1eNcw6nx1Jv7OeqlRHsJNy+3nq9UqBfKAKi3f7uar1ZHnNtD8Pu7coBFeqO20g7&#10;jr9PsPHK9UeJSe/iPptr+3nq9UhFANuwBPs+/nq9XB27L8B+tuer1NVRMqsd2n0c9XqZK/HI4VIB&#10;AHa/5k8fQmabUJoIs0Z4SnUxxyajt4+F/bwzbZnGlbbc0DlZj2IYgWZyUTXX2/Hv+vs4pICKMQ2B&#10;TPKpZRt94E9ydTp3N/ZxIo0ZtorjHSxuyADubE9x7bduFZ20ZAQKliGGGfaupA7e03HG6sKUcLl1&#10;C3LEDsPafDTjJFainzD8oSV8omluB21v7Ln6ONKc01UmKEvBenoR1ZEsL3JI+7w0PC9b00nLs0MG&#10;E4FQUSqNm9h7RrpwvJmi5ZKqnV9FeM+XoLdhy6DFJimk2I5I3uw94d/Zp/fxWMaZVhSlwuqMbBWP&#10;c2/W3EziaeSaVTqJ4bN+vx4XFMGlQxFIXEUanmvbT2jt7OK07KvFONDUL5e5tT4/2csaRkY1n89E&#10;Jsfaf2jlYq1MNditPSnext9OltdeOJQTsqs0kcUzxSUcRu4FzoN3e/18MGrRS9lJS5FF3zt1LEsj&#10;QUshPwBP0+HB9ZZWTiaSLuAmgBxDF6/EJlkqXJUn7IPf6fbyRWbZDQoPOuldM6hdHAO0G3e9vh9P&#10;DTZSKsh2xgIRcH4X/Lv9PKivV6MLG28drdu+p9nPKM1YCuZazEKLgG3tP0c0BNargpt71vdJsP19&#10;luOxWq4nvutYH2f2c3Xq5FADvLaN7Dpr7fo5Wa9WORPcIbxPca/rflq1Xv8AcwzHVb7iPh4ae3nq&#10;3XJjHuBvrfSx8bc3Twrsqwb3fE3F/wBRbnq0ajvexZzca6e29vDmqarkC224J1Pf8+er1dBUS3mE&#10;3JAN/Z/G3PVqsZKlNTp2IvbXx/t56vV59oClife8dPH2afqeWr1dpuEJJJ1OnbX29+aNer0h3KQC&#10;Php4a89VorgJQq+8bHw/u56rCsKiwIuBYAXPb+N/ZzdXrvcN1j2NwbfC/t+nlq9WNGVTvJ92372n&#10;w+j9RzRrdZC8mwlbMF173+PNV6umcgXIBDa/X2sPhz1erCxAcMvZtO/jy9arioYaXIvp/dz1ervc&#10;Uve/s1t2t+tuapxImuYmfcGBBU66i2njp4c1hT1SZGRwPC3iPhxutVEE4WQ6Dvt0t7CLXPHOFWrz&#10;bTIxBNtbhiP2c1NJ6wqC4O0dxfvewP7OXqlZyQGAZSCLW9vblQa9XMgtLtOtxp+z9fy5qt1kTe6F&#10;SNCSNSNOwvbwHNTVorywlbK+o/wjW/8AQfbzc16KnxnyWCqLi1z9A9t+NnGnqypFfdsvu1uD2Ivo&#10;e/PTFaImowtG9mulze1tBfw/by9MVnpizuyX92x8f4coqnEmp0SNKm9kDMpsdPo7jTjJp2sqpKpW&#10;/vXOg+Hj+p5WvVnaMCcOQGBP66Dw/Xx5uvVPMVokc2Y2+r2d+MzW65LAHOyJte/0Dm9VepwigCye&#10;UCQB4Hx+HGCqa1TkImUBr3v4fT8PDjFOAVM+Xs4DLf3tBbnpq9TDShgqy2sNQb6ePKzXqnGhYsDq&#10;DpfXw9v0njeqmjUuOluvsF73I56arThFRkQiw3G5JH5HjBVjW6nUtIrN7tz7fge54wVU7FOMdKqO&#10;I3F1t7fE6cbKprcVJSlMLBlSxJA/K3NE16p8dMCbWX6+/wB3G61FclpWia4Ukd+/gfpPNVuphpAp&#10;DD94HQeGvKaq9Wenpmjl2HRXBI07/nypM16uYpzGxiI1Go+P9PG9tarMaeMQrIo1BHjqP7OeBivV&#10;JNMt12jXuLfdbvys16pcatca3FiD7Dr35Wa9UpYC5BB7a6DQn7uer1clpwpNh3v39vt56vVmSCwK&#10;+Otifb7ear1ZUgKv2t4Hnq3WVYHU+52Pf6vHnq9UgRBgVQe9ofu56vV2iAe+ouLc9Xq5FSVsTqB3&#10;56vVJQKV0Fge3KE16vKV0DaEHX+nl69WRh7m6+vjr+v6/Ryk16sdnJ9wfR7NObmvVkVjJ7p0Pf8A&#10;Lm4r1cLWBB0NwdBbm69Xd/e07an9e3KmvVxYOo3/AAF/19g5avVzJG23cc9XqxBdvuW7j+P1c9Xq&#10;8Qvbu3f9Tz1erEAt9z+zxPfwHPV6vA30INrDuOerVcSq7STrf79eerRFcEklVyfA/r4/DnqtUp08&#10;2P3La3056vVhVyp33tbw+76uer1cpI7kSR/X8Pu56vVwjtsB7G/jz1erISre0n9fv156vViZLfAg&#10;f3c9Xq7VdLjXxv8A389Xq7C/unW9vo789Xq7I2EC2pFrA89XqygLfaANDbnq9XFkB2sL/Hnq9Xao&#10;fMCkd/4c9TcVzEYJFjYWuBz1WIroLtYWFiPz8O/PVasphVvfGh/o9v1c9XqxspsdLWGn589Xq6jU&#10;xuSNLHvr/Rfnq1WdZC42voR9PPV6soUNcDW+vjz1brhJYuV0t2+q/PV6uIRhZwR4d789TZE1zZdf&#10;ZcfdzVaiseyO99O/w9lueqlf/9LcRC+0D8uYgaqH9ZFDXAH8Bz2qvV2VXuee1V6uyyC5/hzeqvVl&#10;L6ewgezTjdarsHQX5qvV2dNeer1Y1HiT3Ht56vVz3Avt7eznq9XLuLrqP18Oer1e1ve9j8Oer1c0&#10;FlsRca/dz1erNtFhc9+3PV6uIO34nx56vVlXQXJ156vVz7C/bX9fDnq9XJbeF9Pjz1erzakDXXXn&#10;q9XEC1z3I/o56vVzB3dxz1eriQxF119vfnq9XA3ve3e3bnq9WVfduL2PPV6uwLnnq9XgRfTx/XTn&#10;q9XLX7J+PPV6vBja1vjfmq9WYEAWPN16sTtp+fPV6uJHt+v26c9XqxbNb9rjnq9XHaQLe39fDnq9&#10;XM6i/wB456vV1dQpCn8+er1d7jex8eer1c9tveHYdjpz1erCVFwT+o56vV2ovp+v8eer1cwLi19R&#10;/Hnq9WLQEi/fx56vVkDAA38NOer1Y3O42J8bW56vVHJN7g/H6eXqlcTr46C4/hzfpTlQ54ROuzxP&#10;a/5cpFOoXppF4jTBGNrjXv7O/KkUKmXNVMTu4Qi1iB+v18aVR0isSEubDS3A+4nGaVEYVmNybDtb&#10;Ti9oSaRq2VnSMGzL4/cBwzpCa4NtFydTr9B9n0c3Wq5oQyA9gf2/Dmq9UuNyQR438f6eeqmmsUkj&#10;22W+7lq1FRZGLC4N9O33Hl69XJddSSeer1ZoV3HU9v105Q1U11PEHLW/e72+/XiNaNVWBio6RspH&#10;gP1HKpb01Yms5Hu2U9vo00twxpKBXAMgb3vDtf8Abz1KKyt7yWNx9P3cpppomKhMNrai19dOM90K&#10;sFTXM3UME8dB/Zx8CKTHGuDjabMbHtcdv7uWpuK7UhTtsSOanTWorrd7otoDryocFUKJryMba3Ph&#10;9HLzVCmKzwyHcAOxN/q5bbTZFSmkUr7xte4vzVNERXlRXFh4fRzYMU0a8sAvubUXNjxzVWjXcmik&#10;Afd+vbjlVpsBO7vp4ad+epPpp0hf3SAex+63hzU1SuXc6eA8PD483XqzhrggeIFh4/Tz1erGTY9r&#10;E/D281TJrC8lxuOuv3c9XpqLuubI30X56tVnXQ9vab+H1c9Xq78wbC3YW56vVg84HTXT9nPV6uW8&#10;FbA3A056vVjVje/69+er1dNUIg10B7c9XqY67G4YENzYgH+w8eCCa9QY43niGNSoYXBPj9P19uK0&#10;tRT6W9VBLiOa6utYxxkhTcC5ue/hxYABRgGYpJVcnnMT9tmGnf2/w8OO64p4IioBprMJHJJv27C/&#10;9/GFKpchM1klDEXck/6o76eHbx4jNGCBHCs0fne6sQsLN93sHx4lUKdFOuF4BW185lVSvtJ14wpQ&#10;FaUYoW8uZEZW3lC3bW5sb2vxE45FJe9FDxgmV4aWMGce8fC3ChSyaRk6jSqNOkSWjXXt214mUJrV&#10;NRkMb7dPD7rX8ObAitETU1HEilCQL29t+WpqCKY62i2uZB2/iePoVFJ1Ca40rBTdfA/ly6qoMKU0&#10;E94RroR46a/TxEqnAaaMUKPGdrfRr8LcqnbTwVFIqsxeGgJYkaX4ZoQVcKTqVSNruoFNTl0VgCPY&#10;eGybIr4UlU4BQI5t6lGbd8u1yAbgNc9+C+0yvpFIl3ITQM4rm7EaxDEre6x768HLNglBonduSvYK&#10;ScjySEvKdzNpqb6e36eHYATgKLyZrlIwYKp8NdLd/Z9P1duWTWq5Rv5ZKg3UsDfjhE1qu428GuLH&#10;2/frz1eri+iWUWOl79yO1vgebBqwMVl/eWPwub/0f0c3WiZribkgD9va97d9DzVVryKjkOdSuhYe&#10;we3lFGK3XttgQw1vpbwHfntteriL32n3rjv9H068vWq4XIvGRbS/je/bm6uBNcC97FwSLfTqD4W5&#10;unK5K9k0AsPHW+l+erdcd6BhtBOht+p5qqca8y3IJPu6e3T8+aps1xZwbkEgi/7e3w5uvGuSyB03&#10;N/Z9P389WqigrdQSSL/ff+36OWpwCsy2fcwuO5sbaHsNTzVeiuvNNif3/An6L+znquMK4SgqAyju&#10;de+gt+3mq1FRWcaMliD4nTX6eWr0RXmZw+1NR30P189NWrhJHG6bZRuHsH06gj9b81WqyLMpTeD7&#10;tv46kc9W65Mzk7UI90G2ncdvDTXnq9Uew3NG24C97Hw8b8vWq8hT7J0t4WF7k689Xq5KY9+4m9gN&#10;PoPfx9lvbyhp1Nci6lbRkm5F1sPEXP8AC3NbKdrlFIYZCp+yw8Re33c9tr1eqEWOTc/Z9O+lzpu5&#10;sVquTnZFre4uDYd/YCOa21WKxujq19dQOx+FjywxqmmuQL7dguLW+iwHNVSssK+baSS118Qe1xzR&#10;q6RTnGiLG0cjeFx+o7/DjJNPV2IjHHr2Gvt0+HPTNarkBckObXOuns9p/X6uV2VupVL5jzKRr+6W&#10;Hs76nla9XQpwA9gTtNgLeHfltUVWKlRwFowHAF7aDTw015SatWQKA21ASLEAfR7eVJ663Tv5XmRB&#10;lGun3HU8SA41qpPyZliIUDcNfu8fz5bVW6zRUa322JYfDwItpflSqrAU6wYaYl27bEGwPs8R8e/G&#10;iqapU9KMmyH+B7+3vymqvVMjpXB2lb3F7W7+HNGrRTpDRAqTbQdtL8YUoGrbKkiidot5GoOikHld&#10;UV406R0Dql/An+jiUqxqkVmipPLsHF18NPC3hzWqt04R0hYlbWBN7HmtVOARU6GjJAMf1i/hxomK&#10;3Uw0jFlYfRcn+zlNVeqSKJQl20N7kn28pqr1SVhijYMB4eOo173+7mpNaqW1KDGJY/A9vq15SvVm&#10;EQKBwLjsR+ft5qvVl+WLaAe93H1jmpr1c/IMh36hkAuALfD2c1XqyrTjwF1bU35ua9WVKdYxtUdh&#10;cW+HK16pS04ZSbakn9fo56t1mWEIdtybjQf2c8a9XIxI5s3fv2+jx5oY16ue1RYeOv66m/N16sqr&#10;GB7h8B9fPV6uAUk7Qe9+w0PPV6sipddq9vb9duer1eJkQhhb3e/6+HPV6uY94b9O1u/PV6uViBYa&#10;a379vv5SvVzC3F2A+rmzXq5LaMhCdDr8eNxW65AHbceHLAzWq9F7rC51FvHlzXqylbgFe/xPKJr1&#10;cdl9PgLew+HNTXq4uyt/C9/1v9PHBXqwraFrNa3383XqylFZRYHx8Oer1Yvs+6306j4c9Xqw7Gtu&#10;GoAA8fDnq9XgTYAi+viD/Tz1UVXY092/0W/Xx56rCuO0EG/tPPVuucTFCGB1PNETXqysiuhddTa/&#10;f+3lQa9XBNyXJOh7nl69XvKDKR3NvzPPV6uQjK+53tcj2ewc9Xq5Bd1l0+Ot/wAuer1diJUUPe5t&#10;7O/s56vVx8gXGn6356tGsjJcWBt37d789W65LGN2hsTrpz1erloCLnXx+/nq1XEwqLsb+3nq9WQb&#10;gQje0j8ua216uytyUubjwt/bzdbrGAU+0LEjuPbz1ernYMt2sT+enPV6sRj2tY3t8Pbz1aiuBsLK&#10;B3108P7eer1ZY2faCf7ueqgMVmKo4O431+u/PVbbWLVVK99vPVasw2ke3uLdu3PVquNh7PD489Wo&#10;r//T3EgddfHXmHxofVzWy6nxtyterJazWGhv29nPV6uADd+36689Xq6961zrqP1vz1erMpFh7eer&#10;1d3OpOg/s56vVxJ7X1A8Oer1c1IsC2lgBz1ermii1iL+H5c9Xq77nvYi/PV6u/dUD9fq56vVlvdu&#10;3t56vV1a32dPD6+er1ZVVidzfWOer1ZQF3WI56vVzsD+v389Xq827w56vVwCgm3t56vV3Y3trf6P&#10;289Xq8Abnb7dL+I56vV42AsNOer1d32jXnq9XFDc3/s56vVxY2bW+t+er1evrp3Hbnq9WTUfV8ee&#10;r1ZNx7dvr9nPV6uO4EajuP7+er1cTYm/PV6u7knd3056vVwbQEW1Hx56vV1e2reHPV6uHdyCPZ25&#10;6vV12PfQW/hz1erNfTcT+fbnq9WI2Pfw7c9Xq7VgTfnq9XZtbQaEe3nq9XBwCbeJ789Xq43a+vN1&#10;6sMgLJ2OmvHgIrdcFKk21seXpua52toPh3vxnhWqwN/hH3ccFbBpmraUzKTbUcoRFGbTmmkZXUjR&#10;Ev4C5H32ueJ1Chay7qwqBHEPDS/9/EykA0ZEwKlkHbYdhf6+bSjTSIqNejW4IXxN9Pu+7j9MGuxZ&#10;hdj93x5eq12VXeNota/b6OUr1clcIShGtuJ1r01YCa6Ulm7W4jDxmrlMVz+W7up+FrfXwzSqaTms&#10;JDbu2v69uPVWswYaC9+er1dk7xuOtjb8uM1Wsbm3a2oPt/jz1eqMzkOUQaix49Vq87XHs1vz1brk&#10;Zdzc9VCJrGZPHuddT8fr56mtNeUgMPqN+33c9TdZrLYjx1789WqwuVBuRqLDuNOInsBVgKwHaxA1&#10;Fjr24VhRmlAEVySOQEWPY9uHqTIpGrbUhANtlOvgf7OOUwTWaNWIF72+jlqZqVCLm+oFu9vDlaZI&#10;qQZCAAwI8O3PVqsRbelvYPrvzYpuKa6hbPuA9v58UDGvVlilKG36+HPETTC6kiRiNdDbtz1M1zRk&#10;AJAHf29+brdeEgIt4fRzVNbTWB1UEjuebpyo4bbcW7HufZ35qm4qTEpIIIPe/PVWsMqyKt2+H6/0&#10;8ZO2nBTaxdbN7NTx+r1JgkAO066fVzVNKqBWYlBTEszDT+HLhOqqAzSExjOFPBGxDAdxr2+jTXi5&#10;DRmlCUTQP4zneSpZkgNyO/j944tDcUrS2BQdNPNVTmaR9xuRb2X1N+OKMUYJRXjExcSSMLez9f48&#10;YJpYlNSIo1azkBVIsO27iNSqVhArHU1MiH3UtrYm19fo5QUoCa4UuFVtWwljRu41J5pSwMKtQj5b&#10;ybLPaV7m5Nre3hc67FNKMUO2B5Sgp0BddNDbwGnCFSyTSNS6ECCCGnAWFe2nwvxuktO0Eim9vD2/&#10;svyhr1SXT3bDXx/t5Wt00zwlvePcePPV6uELlHAPe38OerVZJ0Ey+99fb7+b2UmONMLp5DMGJ96/&#10;9/FQOqmKxy4gYojc9tfZ/HlCmvUFuP55ShdopWFtR/Hvw1Ztdeym1OAUBWa+o3nI0cb31PYezg4s&#10;8t40WuPADCgar8x11WAqsTf3iDcng8atEoolW7NJiSoM7bwbkaNroNfDhshITSEma4Lt0Q6AaG/s&#10;/X7+PGq1yI3FlX6B7NPo/Xtxs416ssROwK9tNNNO3j9fNVuvD3lCtex+Ounx8OO7K1XEMxQPow8Q&#10;bDwv2+Ht5uK9XbnXcT3Bv/Dw8f2c3FbiuLMtzIT7v1dh7Dzde2Vzf3dpYC/56a81Va8pjIGzVT3I&#10;8D2sbc9W67DqzBwNR8fDtf6ear1dFju8l77R2H135uvVidmEoKEhb63A783WwK4ByYyoIDDvpofo&#10;t4c3T1c45GYBwLjxNrX+rnq9XB2Il8vta35eHNVquZNhtJJ9mtx9Z+HPU3triDorOToNPAEeGnjz&#10;1e01jLFgyEX1Omna3hz1WArgrFwp1sPjr7NPZy0VuK694OGF7nv2t8eardYt42mxFr6n6fj3ty1e&#10;roMNhDE6sfH8vbzWyt1hfzEuGNwQDrpbXU9+b21qvLK9rk3AJPxt7b/s54ivV3KG80hOzDmtlbrw&#10;UixfQXtYfeNTzRNOaa4y3G0G4bwPjb7+9u/PCqGuY9yMdgQCRfU2+7w56tVjcDaHvuW/caH7uemr&#10;AVkiQqTNcAdvpHt/PlZp6ayxlkA221t46/HvzVertSSAoBsCPH6eer1ZWG9FQGx7Wt8Ljnq9XFHc&#10;t5Z1N/v/AC7Ec9VazeSXIUaA/XbTXnqtWNKcxsA2upvp9fj4c3NU01KWARMQF93U6ePKzVoqXHFI&#10;yXUBTe392vGCqrVPKAkKQQWPft37coTXq4T04ifynv2BH1C3PJM16pEMDBQy9yO/3g/nz01unBIN&#10;yeW3cjQnt/xH+P58ZJivVIp6QxyXQ/Z/X2a8bKprVOS0g1kW5LH2fEWtxsmvU6pRWARgCptYgfR7&#10;RxqatFS4aTygZY9R28dB9fPTVgIpyjw8BAwsbAWNreAPf9bcZK4q9OQoCpI+0NPG9j4dv7uMapqs&#10;VnjpjpuXbrf2c9qrxqetAGawtb+jldVeinSDD9ptYE2F/wCzifVVqyNRlDqn2tfh9XPTXqdIqR9n&#10;lAat2v8AT7eMyK9Ul6RSgCjt+Q5XV016s0dIy2N9FI9uv3c3qr1TxAQfNjsQb+3+HGiZrVSvlltt&#10;0sfv/Pla9WWGIHS1gL6DX6Dz1erlDDuOzw/XW38OVNeqfSRlSY2Op8T8Dp205Umt1kMCRkq2reNt&#10;Oer1ckCi23T2c9XqyyxEFZVtqCP289Xq7VL6E6G57f0ac9XqkeSBII5O1u9+U1V6uSiw9w3Hj7Rz&#10;016pBQMdtrkdv2acb21usbJZQQp72P0cumtV1Lu23Fz7b9+/63/o45Xq8pB+yCLn2W5utzhXEhgb&#10;6j4a681WqyqVOh7j2/x+jnq9XJFViSAbW7/X4/Dnq9XXlqGB0ANzqeer1ZgCRe3w56vVxJ2+/Yjw&#10;Pb9lhz1erohTo9gDr930c9XqzRsVG3uDf+/jRM16uylyDe9+3K1upGpup0+/6b83sr1ev/hIsfv/&#10;AG357bXq4SQq2iH8/wBvNg1qodyp2DQi9h42047XqkgjcEbUW+7nq9WOSMghh4n29xz1erIVBAYf&#10;nzU16sG1ig17sbfT483Xq6sfskDcBf6uw156vV1sJIv46Xtf6/p56vV2I2VdNfD4/E89XqzL7hIY&#10;d+1x/TxsivVJZEWx+72cpW68yIurjt9NuWk1quJWN77dOWBr1dKd3vdgL+A/hyvGvVyUkakf2Hlj&#10;Xq6ICkgi1/HT237j+PL1quyb3Zr6+z+/nq3XexrmxuB3t+vs56vV50DC47jv9/PVQia4srIb9/bY&#10;/DmjVtlZjH+3mhW66svwtoPz+HKKr1cQntPb+HNg16uKrqQNDf8AbxyqJrwtvN+/c89V68wPc63+&#10;/wBg/Pnq9WEAXO0fZ7D8+eqhrths0Ttr8bfTz1bAiuakPo9te+niD7b89Vq5utvePbQnvz1erval&#10;/wAu/wAPp56vV//U3D1Njr4f3cxDIof1mAu1xxivDCsl7k2+vnq2TNd7BtsBe33c9XiIrgRYW+rn&#10;qrXK1gLeHPV6ubAnT6NBz1erratgB2tz1ermLDx7c9Xq5BSRZdLe37uer1dqRa+6/wABz1er19b3&#10;v9X0Hnq9XNAb39nPV6sgIA79jpz1erkCdA2n6/w56vVmWyn3f1HPV6sn0/r489Xq5bQRuOg56vV1&#10;YAG2v8deer1dDv7Lduer1dHU6aaHnq9XY1Nj256vVxIW1/C/PV6uA9h1Gv1c9Xq60t7nPV6urHsO&#10;/wBHPV6uaEBb+HPV6ujZjofz56vV2va556vVlNivx56vV0ty2uvPV6vFS1vbz1erG+p0vbvz1erj&#10;bxvz1erj73Y89Xq63N2Pf9f289Xq6K31GnPV6vKbn3tB7eer1cwDbb3uBbnq9XG3PV6uQUrcX56v&#10;VGkS1yO/x44DW6xAi3tHh/Rx6qEV0Tu1Ph9H0c9VK9r2Hf8Ap56vV4JofbY8oqngaY8TpFZC4Gp4&#10;zRsw5FIOohkglK97E/T8Pq5WKFiHNQqWACvxAHjpprytUrpTpcW0NrjmqZNZe5P+G3s789Wq4aKR&#10;YeBvz1erDJGXAKn2f38SOpkVdJisS3Q6mx+OnCkJg0pViKd4yGXUWI4ct7KLjUSX7fw1P3+zisV4&#10;VgLAD2a8tW6xlyCDf6vp9nNEVuJrH5wD29lxr9/KEV6K7Xy2Yte/t+nlxWqxSSCNLse/s5uqkxTY&#10;cVolc3YaaHXt93LATVCqsDY9h9yvmC/x+PgOOBBNVKqd6atp5f8AJMCfh8bcaIimJqVvudt7j6de&#10;/NVauEqi5A/UWtxtQmt1CuyyC3ibeOvE3dU9qqbCQwO4fHisYUjVjWZSCSDqNT20+rlppkpqdHqL&#10;jW393LU3WZNoBNx4c1VSJr0ri9hY/wAf489TVR9rD6D/AG681XqwuN7EW735YGKqca8satu/xdz+&#10;v08tqpo1HlvGbqRY+Httx6qaa7V9wBB1IHPUzWVN20638L+znqrXXmBVsR7B8b89W67L3ALc9Xqk&#10;xMqkN29ns5U00a6lddtzrbX2a8ZivCk9W10CJtv2tY/Xx1Ka3NIbFM0QUalme1tdf6OGaGprRTQQ&#10;Zkz2xvHTsSTfUffwzS1G2lTbY4UGFViVbiFzMxN9bXJ+HbimQmlqW6a0muxUWWxse9tT+Xw4lUqa&#10;MENzUykRirOvt79r/f7BxKpUUYpTppxlVUjDaEkA3udO/t7acT7aciac8NpZZ3EYQsdPq79/17cT&#10;KVFXApbYVlCWqIaVdTa1uIVOTW9cUK+C5OATdNZV7fE2+PC9TkUgWvooSaDCaWhjCQqLi3b6PDTj&#10;ClFW2mpmnTytreziYiKoTNSEGrMBp3N+UqlSIQoUm17aD9fbzRr1TY5CRceOmg7crW6wTRh9Pge3&#10;h/ZzVeqDIUUXv489VTUCathpkG4jjgSTSWkJj2a6SlQuW+zp93w4ZNMEmkyjFAtj/U6FVZDINe1i&#10;fq/v4KWcvKzsosUsjjRc8050qsTkPkNZQS1xe9vHXkgWVgG8SKKHXScKD15JakAyE7j8LfR9I/Zw&#10;VpSE4Ci4mazA7ZVHgARe3jb2anmxsq/CsYkFgsY0Nh39gPw15cCKbrkpQgC1rgaXvbW2h0tzdarI&#10;NvjowOn1fr342RW69E9/dYg9tNw7kXtrobc3hXqyxMA20GwsLWOvfXvy9ergIwXWQXvobeNvo9v8&#10;eaBmtivXX7cdguvjrYnsOWrfCsri+l+w18R3/Pnq8Kwli4Vxbx923bsOaqtc7su+4HvD29/u8eer&#10;VeSUs4N9CBYDuPp8OaiauK5AEEsTYgaa/r25arEVD3Pbeq2uLj9p056rCujIVIVjb4Wt+vfm63XZ&#10;JYkEWOlzrb7uer1c3JlIdbXFt3xAvrz1eriqgO23sRYa2sfZ9HPV6sQDBSpAJGlr3056vVhV/JlE&#10;guQDa5Gn9vPV6uSqWG1dG8LfC/N16u9w7brLbTmq9WIKADGxuQSDz016ulYAFvYex0v7Cfp5uvVx&#10;lBdBIuttPuvY/dz1erCSsgBW5+H0Dt9PLVqs7XNlf7RN/Ht37fDla3XO6NMu7v3N7+A5WnwZrlPG&#10;zofL1KnS/wAfbprzQrRqMhdZBK17nT6Ry1M1IMbCPahvoCW735WnBsriqaF9SbW5qris0sZIsRt+&#10;jt+o56t1zKMVBUXOh7/QL/Xz1erNHCGIVhuFrfH8+aJivVM8gSKHA1AAJA8O3b6eN6q3WZIQF0uC&#10;bG+uvh2vylerOtMCS/e3f2XtzU16u0hI959VOh17Hlq9U2KE7Nn2rX7j2/Rxg1upwppF2utrrbU3&#10;17a+3jJNepwq8OSdFZ12k2Fye/0W9l+NJVFbr0NEBYOLHwH8dOXKpqtOUNErpf8Ad8L2PwuPq43M&#10;V4U5LRJYED3hqD/ZylOxTjBR+4CVAJ8ALjU/wPKkxW4inKnpDbyLGxAAH9Pt4nmvU5RUm1iD9kE2&#10;0+HGlKmvU4x0Jv5SHcLC3s04mma3TlFRKxaML73svf4cqTW6yJQyBirjuTe/3fXyuqvVO/l+4EaX&#10;NiLa2tymqvHCp8NN2DfAX4yTNVqa9IJYtqg3U6j9f1+/mwYr1ZPIYJa+hNx3/hzVeqSKXbKsynQ/&#10;x8eVmvVn+WsWB0F9NPz5qa9UiGAbBu17WFvy56ackCuaxhe63BJuNPp7/Dmq3ANSkQxvuAOp9vh8&#10;dOeqpEVzWKNHBXv2I+m3NVWs233w69u+njzdORUkxK1wwue57dx7fhyuym64GnAPa9/YNPv56vVl&#10;RNy3Y2/s+HGjW65gKFIAOnb+jla9XF2DLtcjTx+7nq3UTzAr7mOo8NOeUuNtbCZqZvDLckfD+7je&#10;oV6K6Vt43Am/st9fLhQrUVzUeYNb39t/ZxxNVriBte0eun9P58dr1dbSbg3Pwvz1erxXba+mp797&#10;ey1teer1clI3eZfXw+76eer1c2YXG+202H7eer1dB2B3d9Lc9Xq5MVBsdP18eer1cyGK7dtr9uUJ&#10;r1cQHOmv0i/Gq3UmNgV98Hv4c9Xqy3UksDe2p7X8OX4Vqug9mvckHv8Ar3781HVXqy6LrcDuP1vy&#10;tbqLJCd3mHv+zjgNaroRGzAg9/u5sqr1SQnmDUfQL/dxut12IiLblsQPp7c9Xq4+QLbj8Dbt8OOA&#10;1quwiudBr+v18sTFerkYVYAGx1OuvK6q9WPYt9BcHty22vVwKs36Rfu5o16pKa2Dd7/x40cK3XYQ&#10;sNB7ear1Y2a2gFm1Ps+7nq9WUR3JX9nPV6sJUD7R00vzderkFFrH4a/T4cvNarF5TDQdh3HLTXqy&#10;qLHXw72+7m5rVdqu4W9up5ut10xN7Ed/1+/miYr1eVdo3jS3t7comvVyvHpfxGn9HNGvV21gxDWA&#10;+7tzQMV6uLJfUdvpP5ctqr0V0AALX1/XxPLTXq8SyMBINCdPu15avV0VZhvtYdv4c1MV6uD9gvY6&#10;XB/v5uvV0VcMbWHf4c9Xq5K57MPo9v0c9Xq57Gt9d/z/AF043jXq/9XcPWwO4a6ePMRjUgVnX7Vg&#10;Ld+JjhVa9dwdrePNU+CBXYJAuT4c9VFGa5sLqP1H1c9TddhQB9J56vV2twPhz1ermo90nt+vs56v&#10;V2oJAP0c9Xq4gMNO/PV6uaEMbE256vVzXTvp2vz1ernb3vaPp56vVkIB/bz1erq51sLc9XqzoCfa&#10;fDnq9WZNwHt7c9Xq6JtfT+HPV6uDEKbA9+er1e3G5Y/Tz1ergT7Pu/s56vVlj00P6+HPV6umWwIA&#10;7X+nw56vVhJKiw56vV3Yiw/X489Xq4lirA/rqOer1chYDb489Xq9re556vVyQW0Iueer1c7n6uer&#10;1Y7E6HQeHPV6uwfd56vVjY63PPV6utwY/T4nnq9XmKk+AJsb89Xqw7ve2nQ/RzcV6u72N/z5qvVy&#10;W/hqOer1Zbk+74c9Xq81iNpPPV6uKaN8f489Xqxs1xbnq9UV0YMSNRp8OPJNbroCygWP9nHKaNcw&#10;Nbc9Wq7NyBcfTyhE16sMqeYhDaafx+PGop1KopJYnQWJe3wuPj/ZzczQhZeg0mWZ4iVf6tf178bo&#10;+BmucJBY305WqqrO8h1sNfC/NU3WO6sN23wvb9Tz1erMlx7ttL/s5oia3UWQ3sT3Gne369uJwirz&#10;U2IjaQfHTw/Xvx8CKYImsEpO0qp0vrbtywwqsVGbcTb228Pp047W6xgWPxva/PV6o8iFdb/r8eap&#10;yolTXRUkDSSkKq3/AL+XAmkqzFAbnbqjh2EI+6QKo3C5P03+rhq1bFXCvITNEvzb6tMFwioZDU7z&#10;c6b9Pp0Pt04MWMpU5jFLiyTwoLD62MGSbf5mgI7G472Jv4a8OP5IaYLUUPnT71X4Djksca1K7jb3&#10;WcA62ubk24Rv5SpraKLlIg0dzJ/UHD8eplZJFN/G4/ZwFPsls01McKFCOQNGGTUCwv3+niClNcGX&#10;cwPh4356vVzuNSF79v4nnqoRNSI1DC5NzrfmqbNS4ySNq3udNfZy9J68xJItpp9w/p5qt15bn39R&#10;/R4c9TZFchfaRe/0/qOepusDe0flzVerLG91u+t/282BNMmsEo3toLXPh9HFFaNRIxtvcXA15ukx&#10;EVLVRpt+nXX6zz1aruSLtfx17fceer1Y2AHw/ieer1QJ6xIlN2156tUl8TzJHSoRIQO97nTilLc0&#10;1FA3mDPoj3JDqfCx7WPFaGaXIboKcTx6rrfflJCnvqfbwzSNNLAmk4J2mYlTe/c37f388pdLEtVI&#10;ipm1uRuOtzf2+348Z10oDVZ5KcQ3UgNrra1gfbxqZpYExUymjnmsCD7xOgHh2104kNOillh2Vaiu&#10;MfmAhbi49o7afDiVTmmvTQxYDkpVsyqNup1+Gna338LFOScaYW5QsYfgVHRICwBbxuBxGoTSMqJp&#10;2eBUACDQcYIiqg12sYUDxPx5WtEVm3bvsEdvbxtVVrlu26kX7a/DjVerszELbTS/s/W3PVqKyCXy&#10;2sDpp4/nz1brNNPGU94gad7j4cpW6ReJ47T0YO+wGtrH6eKUtFVMqVFAtmzqFT0qsBJrc+I7C4t3&#10;4JbayKqLnFwKLPmPqHPWyOiNce9oD4fXpryRbfLgnE0SuXXCguqq6pqZHeaTe17WsR42t7ODFtsN&#10;7KKFOFfGoo8uwS9t6m1uKqTkzXMEo+v+EkL4j4689Va4ggEbe4I0J0N/1056rTArsi4AAvce9bsb&#10;c9Feia5+YGuPs+B+rUX5utxXauGuHB9l+30dvAcqarWSLS7ubqD8NPo+Hhyh216u77hd7pfUa+Hs&#10;0+PHK9XHf+i26gsbX73v4f0c1FWFeVtrWPidB2t4+21vo/p5atcK4kBfdY7WPt+Ps+jmq1WSMliF&#10;Fu+va1tfj7ObqxNcBsDFR7wA7afrpzVUrg7FCQtiO4sPEDXTw56t16aQFUcWuoZTr4+0D2c3TwqO&#10;ro6sDoSSBp/bzdbriWZxYKbpa/bwOp789Wq5g74it+wI8Pp8Rz1brzOYypUkki1u3btr7Oer1ctt&#10;rxIdXuTfXU89XqwExn7fh4e236/qOer1YXfzW8qQHU+P9F/2c3NertZLE7bAX/Xv7ear1ZCO+2+v&#10;fX6yLn2D289XqwpeS8iDX4DTTw+PLVquTBY4N0gsG8L/AF9x8eardcj2Ed/dHtt+32+PNV6onlrD&#10;7/YHQ/DS3N16pAFlA0NtRfva30c1XqyaeYGOm0iw7fnzVbFTI1IRlkHsNxp+v1coTFPRNcpIyW2p&#10;qD/EDlJmt12oteMCx0+AH0fRxut1jWLbdhqBf6rC58O/7eOaq1UpIC2ttCAe+n5/38qTW6kRQL5f&#10;lEa/u/r2+7la9UqOErdGHf2+39f1vzRMV6pEMUi6MLXvaxPx05Umt04CAPtjawtf9e/Gq9WZKcqN&#10;9r3tc+y3c8aKq9UkULNuPtPhpr37gfw57WK9U2KgZlv9ot7ugP7e9uV1VYU5RUIKC4t4gHjU1SnG&#10;OjDL5brqe1tfjyk1aKnCg89d7rqBqbW/X48ZK6cqXFh239HGuqn2eHPd5Xqc4aIrZrXsRe/6/Xxs&#10;qmvVOXD9ANNRcD4n6eN6q2KmwU0kF9q+98NPrt7PDjUzThE05LTKCZHFyftfr241VKlrSO4BT6hx&#10;kqr1OUUEumnvaDx41VwIqe1Kps97f2f08rNUrIlOUc38fvtfnprRqatPuQOPr/X281NbFZ/lQyqy&#10;6HS5056vRWUU6dmHbxH081VzWeCJCCrXJv8As9nNU3XIxhRcA9/D4/Dnq9WSKNnjBYf0c9XqlJCf&#10;ssb3Op/Pnq9XJIhtJ/xduV1V6siwLf2+I56a9XSxLYbD9Pbm5r1dmMrqddfH4/w5uvVkVmUAN737&#10;AeMVuuroDobfD4WvzVero+YW8seNtdfq56vVySJbBWFr6m456vVhkoYZPetckcqUaquFRXZgtbab&#10;Ae3XjKm4rc1jaOUMLk3PiP7dOJtJrczUg3UBu17X/Xx4uTsps1kVg/2O2o9h048KrXls7bRr+uvH&#10;a9XFhcAsQ3s+Fu3PV6uCGxs+n0/Xz1erJa4+PPV6smywD20+rTnq9XFoyWPiT4D6fH2c9Xq5ruGj&#10;C3637cZNerMFkAB+/W3K1uuipB3KLaDw+/m5ivVzVHHvL7bEfXy81quax297UX7jlSa9XMx9gTc/&#10;VzU1upChSdO99O3NV6uTop+yPp+Nvo56vViRkC+WT4fr4c9Xq5E2PbQfT+unPV6uiTbaRb2H6+er&#10;1cWRQCyA2Hw/P6OWJmvV3svb4d9O9+Vr1cBcn3dO+nY82K9XGytcKR/br256vVkVRu2r7fZ/Dmq9&#10;XSgpq9rH8jz1erKw3jeBcgk/2c3Xq7FlJB01ubn6Oar1cGCXAIH189Xq4qut20+rnq9XEjUg6D2f&#10;r4c9Xq6Ft/u6/T9PN7a9XYVhfX4/C/PCvVyA0upuug/XTlzWq9a7AMCPC/6+PLgzXq4FA67zf4n9&#10;fDnq9XJW1CyAa6aHXXjUV6u20N1vr38bA6c3Xq8pUsTftpblK3WNl8VGg/Xty4MVqvbW0udNL2/o&#10;44DNersru3IwPbjcY16vCM7Rcadh7bccr1YdoAt4fn8ebr1d2+B7W7ntz1er/9bcT0IFtT9PMR6k&#10;CuaW0U+z7+NKr1ZAL2Pb9b8Zr01y2Xuvjz1Vrx1A56vV3Y2Njz1ertIzr8P7Oer1c0sNDrz1ersq&#10;QxUA/r256vV1tuP7eer1ZAoBt7fo56vV62uvh3789Xq5d7Ad+/PV6sii5sv66c9Xq8N2th/ZzYr1&#10;Z1ZmXYR2/jy6hFbrtiw1PbXjdaroliBb9deer1Y9209vz56vV4Na2p8L89Xq7BF7A3J56vVlBIHf&#10;t9XPV6uzckrfnq9WPQ3A79+er1YrgC7fR9HPV6uI7Wv8f7uer1c7sAR9I8bDnq9XIgk7r6jnq9XY&#10;JtoO3PV6uy/+Hnq9Xt1/o0789Xq4sbm3Y/Hnq9Ud3ANwe/LATXqwtKQQQe9+PaRW68HPcHQ9x4ff&#10;zRTVCa8SVNgPz9vfm4wrU115nt+n9nGtNbmu0kOh1/u5oiKtWZX8BoSPD+3la9WRmNrH6Rz1eryE&#10;gafqOer1cyFHvAfd9HPV6o7KTp9f089XqwsNva/w/Zx5NUNdp7ovYXFu3fl6rXa6+8De366c9Xq4&#10;ldw2juRzdbFQ6iESoRbW38eNKHGlKTBpE4lQspGmuh7fs43QoYdnCmlCU0B7a6+3lYmjIia4swJs&#10;dbdteerwEVLphYe9blKYNZZD7mwLYfD9vNVQVFdbDd99vhzdOVzEjC3Y+z4WPPV6sUcwMv0c9Xqz&#10;tt26+29/q5sUzUMIoA8R3sfD6+OVasNUVWDzGNrD+zT6Obr0xRY+rfUCPLlBPUTSbUS/12F7cP7W&#10;3DhqhTrqk/rL6g8ezrmRsAyxKTuuGYGwBvay9we/7OTLZWKGE6lCnmxpVTn079P2JZohTEMXL1Er&#10;gE3BOhsbeI/L6OJ7nMQyYThRkp2MKGLGPSQq0ReOC5IsQF8QDcg28fr4TozYzSXvJooebemmaule&#10;IfNUgkMKNpqfA38O44NGbpN0mKYUKMt0E9SVdQVkOHYlMQdLEkm+trdwb6f2cC1/lwUCoUnKAqrl&#10;+mfUGkzLhsYEl7qLXPw7ch64YLZpNBSaGoXYWTXv27W4XVauDI1vLXQ+Hx5atVLQm1276f39+apk&#10;12ZStrnT6Bylb0zWU2Lbhrf9e3HBTZqUjoFAJ+r89debpOaap6+OEFr6a+P1W5sCaoMaanxeNTow&#10;I7H+n48eCa3Fc4sTjk90aj9luX002RTjFICt9LHx/s5qm67BA+H3c9SdQrOCbd9Oepuo8tdGincb&#10;EW+ntpz1epH4pmVYAdrDS48Py4oQiabgmgzx3P8AT08RDSXNjbUeHFyGNR2U+lFBJiWbazELupKq&#10;fHXxPwPs4YaAmjBLYpIyzO8lr73JB73+oac8TFKw3NYqh02gKLm7W0Hw5TVNPpaINQ6VWerKSjS5&#10;227D48YNGYTT28M8zBYb3BuABrb6R7eUCqtFLHBsp1FYQDcbvb8f6OI1vRVKE/CshSFgFFx7baac&#10;KlPxTZWBQsYXliCgjAfU9tR24Xqc1UmKppUxqsA2xgC2g09nPU3UkO5Fj3Oun3W56tRUhQXAvqRb&#10;XlFCa1srJsTduNiPZftxmtTXIFSQEJNh8LW7cZNbNcCt49v0cpVKj1EqoBtte+vbm69TVPiMFNd5&#10;GC2F9eOpQVUwtUUGmYM/UtGjASWtpqfpv9Q4ctWZXSVS6LbnHqlLJIUp2uT3I7cH1rlc7aLnbgJF&#10;AZiuYarFnJLka3P08HTNqloUH3HyrZTBJJK15mAubkGw+j2+HDKOFIZmuY2o/u2Nxr9/c/08tXq6&#10;O1drjsD/AA/Zz1arJtMshbx0APj9Pj7P2c9Xq4xtsXdcKfDwt7DqOer1cgpMZkRe5vrbUfX7eemn&#10;RXQsff7k6EgC+nN1evB5FuUYlb+z4fr+t+VImmThWQvYAsLEi3hpfwt7ObrwrjcWWMEgL7e4+H0e&#10;zm6tFdBnF9pv2vfx+Pw9nPVsiue9A/mAey1u38CeapqunKyfZu/hqNdO/s156vVjYGN/NB7X0PfX&#10;vpfm6sK47pGk3i5uLX+vw789VyK57pNhQH3ri1/u+vnqpNYTMrG5Yai97ft9n1c9TnCuncbTtOoN&#10;tDra3e/PVsVwOj7x3IBsPh/ZzdbrmCC/lk7S2lwBYjnq9WBXaypJ7xU66eFtLduer1ZkdfM26MO4&#10;7nS3s56vVxYsCW+0Ps27c9XqwDZIgL3LDS59nt789XqzybWPunuBc/Xa/wBfPV6veWFfTTcAT7Db&#10;2fTz1eriXjp4WlOiHS/x+Fvhz1erJDItTCIFBF7nUW7fDnq9XaOWXd2N/wAjbw56vVxaHeNslu9h&#10;f4c9Xq8Eaygn2/Tbva3bvz1eqVsCMPZ2sfjb2Hx5qtinARlkDG24ew209n0cSzFKKzGHafMFrt3J&#10;+Hfnq9WRIC+p1Itcez6fb+vs5qvVyamuPcFjex73Onex5uvVmSnA239gFj4fdxrVW6nrSaaqTpYA&#10;XB/W+vG63UpaLcQCCbA9j48rqq0VNgo1UjdqTr9fGyqm6dHpAzpLKtraWH7ON6q3FSRRC7MB31tf&#10;XX2+3lZrVTo6VwStgL/V8NBykxXqcYqDxK3v2NiRceIHK6gKcApyTC9xBcXI9v6/r7eNFdbinMYc&#10;rKrgXIsf1+PE2urVNgogSLC9zrfvqLWH18bKq9TpFhhOgFgLW/ov8ONlUV6pUeGkARsN2urdx9PG&#10;yqavFTVw9QhKj6u9tOx5XVVKkJRXUbl7kaEajTwPPFVbmpkVLtOy3b6PHXjczValJSe6HUXte3w+&#10;vlJrYqZHACdwXXS1+ap2amrBuXsSR9PjfXmpqoxqQKbcLEWJt3v/AB5urxNZI42Q+/71r/X7O/PV&#10;WKzxwjzLDQEX+jlSYrRrPHSbb30tcjX2ezlNVUrqSn2MSFsT/cea1VuK7EeouO1wdeW1VquQi1Cn&#10;49+/3cvtr1ZbWaw0+i/8ONk16uVveD3J+PNba9Xra/E/t788RFerntLWa2t/z+7msa9XGxuDrt/j&#10;9/blpr1eCFrnsR4Djdbrrat9xFvq5fhWq5jbezdx7Py1tylbrISSNzaC/wCz6PbxwJrVcQxYHcLW&#10;01+HHK9XYAD6W7k89Xq7AvqTc/DjYFerHJEre749u3hz2mvV5Iwv2L9vYQdeXivVkMQFjp8fo5uv&#10;V0qoLN9BOn7Oer1cVFjYa+H1/Xz1erIi7rFdDft9HPV6uQRWvYG58R8OVNerMYvaLEeB8OamvVyM&#10;akHT6bfVxs41uvBghsR7p9oJ5qvVnttJI73789Xq9cjv2PPV6uh9g6C50Gp56vVw3WBPZfh/Dnq9&#10;XIObgn9fbrz1erJc2sf7Oer1YZFb6R2Hc83XqyLGTra/189Xq7HvXtr+zmq9XEWXt7Lft156vVyY&#10;BU8wffrftz1eriqnuNPbr37c9Xq5BSDrpewt8Pp56vV0VG8bTYjnq9XRXxv72hOvN16vBbNdj7O9&#10;vp19v081Xq7I3Dap/W1uer1clJUbXH6256vV50UHfa2mmvf6eer1da7bjQeHPV6sdtLjsfy/s56v&#10;VkUBkGl+3389Xq4kEr394eyx+jm69XhcGwYDX2akc9Xq6K3BB1vodfutzVerxVQdy+0nm69XlF01&#10;+i3189Xq8Q4II+z7fqvzVertht7r4W7/AEc9Xq4PsuT8eXBrVcDuvtY29p47XqyKVA2m1yeVIr1c&#10;WRdXHa2vPExXq47Gv28P2ctXq//X3ERctYdjzEapArkdO/gOer1Z0YEW8TxtQrVZgBbTU/2cZrVc&#10;bMp7/Rbx56rzwroam7fRz1VIiuYUrp49uerVcyPCT489Xq5gbl07c9Xq7CsCb89Xq6+Hjp9XPV6u&#10;W0HsPbz1erl42PPV6uSMCN36356vV4An7WvgNPZ7eWFerMnsPj8Pu5tW2vV0VG6+v0/0DlK9XShu&#10;zf3c9Xq8y21P1c9Xq6Kga2A7c9Xq8d2vPV6u1YgC4vfnq9XIFRb4Ed+er1cRZvC5H8eer1dFbaeO&#10;vPV6vBL2sT9A56vV0AfZp8Oer1dHRb+3nq9Xgdfr56vVyuO59nPV6utwB9niL/dz1erG7N2Pjz1e&#10;rEwsAObFerCQLXtqf2cU1XTXhYgJ4fT9fPVSuj71z2156vVjYlQL6+P389XqxXGii51t+Xs56nE1&#10;IjPvaC1+UUJq1SQL6geHGK1XNQTa3PV6sy2K+JPPV6u2Udxz1erA0ZYE+I56vVHIdQdO/jxxNVIr&#10;wBtcfd91+/HqrFZCCG2DTT289WwKjyBhrf7X7ebp2mqspRKtrajlTStpek0iq+CSG7W0Fz7Pq4mN&#10;ClleumqKXfcn+PjylLymnOJhbeSNfDmqSKE12C1vdItp4c9VYrgxULe/x56t1Cd9lraC3flor1QX&#10;xCGNveI+jm9JNerImL0sxI3683EU0akxssniPb8PbzderjXx3pCovcDw+4nlE7aoaqz9ZVbW0eWa&#10;uWHdokhFj20tf8+SflCQVClLIqozpThkE+co/PBKs4OtrXJDEnS99b8k26VCMK039xq/voBlTCZc&#10;EikMakbUI0HsH7OQHevHURTKjBoz1XlbCpoTAYlA+AHbseEAWRjVgJoovW7ojQY1hUxVAxIawt8D&#10;oPif48F1lelBGNXGFUS9Wso4n00zaywboUR7xm5ABubA9v17cm60dFwitOjTiKsF9I3XAztDhtXN&#10;d02rYnXw9vfkfZtYmCRXiNSaugy9isGJ4fFOGBNhr38ByJinSYNFoOMU+hCAb/WeepysJIBCt4dv&#10;u56vVkMqgLezAc9VVVEqMWgp7hiBb49+bAmmqSNbnCOEEFgv18XJammdE0i67OCSKRC1zrxUluNt&#10;OJTFQ6bF5aiQ390a+J5sgcKtSsw+r7G+64H3nt+XEisKTqFLGlqd4sTrp4fUbcZpIacvPQC7G366&#10;83TZE011+NwQxEKb+3lgkk0wUmgsxrOcMYIMlj20/XvxalrjSkIE0EWMZnqajSM2+gkAaeH18NEg&#10;UrLdI6bbKLykn6T8PbxSF6a8EU1vGyvZTcWI7nX+z2cTlc0YpTWby3YbmsLdtpPj/R+XGJpeBFc4&#10;VmLnyxuuPb46ag8rSqlJg2XqidtzxkH2kW0+P18TqWBV1GBQpYRk9ndSUJ9trD8/ZxCpwUj1RQxY&#10;FlSOCzTD49/HhapdJlLmhDp4IIEtGNQPZxGcaT1lMKkdz9J9vs056vVjMKjW2p019n380K9XlQu1&#10;z25avVIBA93Q+J541SskgCgHue9uJq2NtYY5EQhCfqI+Hjxg1tVRqysihTfLYC1vq78slOqmSYoO&#10;cezbT0sRBex+P9/DVq3KqTa6L9mvqjDCDHFJ71z2Ivp4f0cGFtlxWcdlF7r2ii343nKuxJ22MV94&#10;3ve9re0+Ps+HJGYsktiiF18rpJTTSyqN9iSe/wALX+7hyEhNFyjNY4/cUMt72v35emKygBU2R2Kn&#10;XTw1Fuait12CyRr7Sdbjwt2+nnor1dMDGRGvZyew+/6ebrVclQM9h7trgX/u56vV2hV2s32vZ219&#10;vtFubq0V15rJITe7AkWPj7dfbz1XAisgmu7LY2Gv1X1J9umn9/Kaa3WNJE3CRe5ufh9OvLU1XmkK&#10;glmHxt/Z8Oer1dMy6Mp963YeNtB4eI5unE10rFmJGlxpcn7+erZE1x84qhB721Pj9PPVTTXMMAdj&#10;G20AG/ttofiTzVVrG8ttLXJBPfx/Lm6uBXKnMVwH0DXPgbX/ACtz1XNZAzIrSa7lF+3cfDTnqZqI&#10;LSASC5vpYnXlqermwKr7h79/17c1W64mQlA99L+P0dgfbz1erwYHS1gwNz7Qe3wHPV6ug7I2gva/&#10;ft9PPV6sj3js1iL2Av7PZz1erisnv+V2uDbva/jz1eroLKbxv9saa3sQB4C3PV6ulZrXIAFr9tee&#10;r1SYl3x/a94XtbsRe556vVkjUXaNblSLHS3c+HfXnq9XCKOWBS2h0b89P1tytbiulDKobRtpH58t&#10;WqmNEQiC42PcHQ/dpz1ernTqut76adte3581XqlpTBlANy2psf1+7jJVTgFOMURjIJIBa9x379/u&#10;4zMU7UyGAOrREXW2n0+wcaJmt13BSuyFo9HXQ6fXe3iOaJrRrNHBvlKMLbu57/Hmq3TlHRsF27R2&#10;7jw5TVXqmxURIAb4XsPH4acoTNbBqXFRnYF2697XHe3t9n7eNk1ZVO6YaQ29NAb3AHawvxsqpunm&#10;OgsFbv4HTiNSqcBpxhwwMBvHve0/DlQuvEVmjw8hmQAAXB/LmyqtRTpHRm32b9v7Pr4xqq004xUD&#10;CzAWuPH8+MlVWqWmHMCNw0Nte2t+V1CvVNioQu0L2HY+PbvxtRmvU6QU5BAte3668brYqY9M2jAW&#10;tqfZ+o5Wr1JSk83uAQO9/wC7tzU01XEU7XGlr2/Lx5ua3FS1pg2tiSL/ANnfnprVSUhA+1qLa+z6&#10;uVrdZY4VI0G4g66cqoxTg2VMWKxuNb8Zma9FSRAWswF9QfDx5qt1wkhuLdvaf282K9WSnQEbfu/o&#10;+HPGvVI2Ejbppr9fY81WqjNKwssnc8sK0a7CRsND4n8+WmqV2w7Le2vt8fZywM16uS+65J7+PKHb&#10;Xq8EBWx08b6356K3XgqkW7dvv5WvV3sZexB56vV66tr3v30+rm5r1drfs+gOnNV6ugGALWuP18OO&#10;HZWq7IAP0d/1tyxMV6uWo1PY+zw56a9XHYLWHgfD+nlq9XJlXafYfhzxrZrkNRbufq4yTNerzhvC&#10;xFtdNfhy6a1Xe0rZLd+/NkxXq78tr7iLn2c9NerwXcLD6OemvVlVQTcD9dOeJivV2yru0sCe/Kk1&#10;6uITYl10NtPy788DXqzr2I8P2HmjXq8iEDT4X/t5Wt1y2j7B/X6+ar1cSCG29xa/08tXq5rrtvpo&#10;Ph/Dmq9XBgw94an6bduar1euWsCPpvz1ert0DDQAfVz1eruM7dWHsv8ATz1erMQCtiLfAc9Xqxpe&#10;NirNr489Xqy7d3w/jbnq9XcQBYt8OeqwE142BIX6r89Va4ldtj356vV0FN73019nhz1erxUsQQb3&#10;56vVjFi1ux8Ceer1ZLKzWJ7X1P8AT+uvPV6uv8nqBp3+r7uer1ePv2bTcPyPPV6uEbBmI9o783Xq&#10;zkBNSb3P1ad+ar1dMm4XXuNfo8Oer1Ylcg3bT9fZ9HPV6uwgOt7adrD6ieer1eMZW47A66fcNRzd&#10;eriAbbSD9NvhzVertdPhrz1er1tQAbfDnq9XlCi5vp7Nf1+vnq9XMruX3TYG3t/W/PV6sQsDppcX&#10;P6/Dnq9XgO5W/s5uvVwtbUfaIt49/HtxwGa1XaHedQNtzbjZrdZ9uvfx3W+P6681Xq//0NxEAj3A&#10;D/DvzEeh+a5gWF+3jp+fPVuskYO69u/x42qtGswdQdfHjemtVyuCO97ffysRVgYrsm/vd+arxM1y&#10;Xvt8Bpz1VrJYgW/idfhz1erkAVaw789Xq7AsCfZe/PV6vdwb89Xq792/vHnq9XYBNtL89Xq4gELb&#10;vrz1erIrXG0/d9PPV6soO39e/PV6vEaX156vVyOn066c9Xq4XB18P6eer1eBDXK9v2c9Xq68fz/Z&#10;z1erq1vHnq9XrAm/PV6vG17r4/389Xq7JuATfnq9XEXNyD93PV6uBYi5725YV6sZJLfnzfCt1lXa&#10;Tcd/DlK1XbAHt3tz1eqK7kG/f+3j6RW64K1xY9/o5Y1usyajXv8AHw4ycDVa9sHYD6/vtzxVNeri&#10;E23t/Dla1XZUffz1eqM8bJqx9v8AZx4GarFY9jE3735etprnawvb6fDmqqayAtcfT+XhyumtVJUr&#10;38fbxk4U4KzIwGhv/f8AVzVbrtt1tDYj4c9Xq8oXuNeer1YioN7c9Xq4sAOw1HLg16o5IvYHiirV&#10;xYHbpz1erA0ZIDNpf+7lTXpimPEaAOh2jQ/0a8YmjZl3TSInpXp33dv1vxqhUlzUK7jb3Tbv/D2e&#10;PPVWJrj5liVP2VPPVQiKZ6rFYKRbStb6fz5cCa3NBlmDqDRYaLJIB4AA/wATxa2yXKZImi6Zp9QW&#10;GYdIyvUKG77bi/D5qwK+FWCKQeE+qbBKrEBBBUKQTr7w8T8D4ePDBeWKQJNPd3RsMi9V8Ox9YxBI&#10;GDeF+/08Cr1qW8YpOpBTQ7tMtXRsYiDuU/npwrpmiIeqPIa5ly9WQhLllIuB4WtZfZ9P18HmVP8A&#10;dqGNOJwqi1Y63I+cminJQwyn3fbZuxPt0+7kymH0VtKSDV0vpk6s01bQ08BlBU2W1/ot/byGcztC&#10;gkxTbo0mrFaGuhr4hINbgHQ6668AxTFNpVNN2YKGnq6J0kA+PbTTU9ubSdJra1RVLnrWyDh0uGVN&#10;aqDzI9zKCBc2B1uNNeS/kr5kA06heoYiiBenPMFTh2eYoFJEbHX4gsB7dCPaPDg8v0BSKs3srZK6&#10;JYq1dgEJZmLbQDfx0HMebtGlRovUINDpvAW17DsOFdWplrsQhplLu1jfXtqbcsBNVmkHiOdKalBU&#10;MLDW+nbXixLJNeCdVA5mbqdDCxiikDOPAe08NG2D0U+ERQYNm3EsTqL7iqeFu+h+nhnoCRVCIpXY&#10;dXSzJqxuB38T9H18RrqtK+lq2Hvb/s+w/fr/AB4kIqkUqKTEdgvuuLa69teNlE0wrClRBjnlrukN&#10;h8D2Hx5QtzSMpmotdmuKBPecfE3/AKbc2G6aCCTQa4vnE1KMtMTfXxv99uGCW4pSlMUHM1TLVSmV&#10;mJNxYew/H+nj2ylgTNQmfa4JJ79r+3x043NK0omsSFbljay3sTc39v58rTwQBUwBJVtGt2ubaeP0&#10;W5Q4UpCacKLBKyeUSFW1+Hb6dOemnQBQh4HlBpWBKkbb6fHTv9PCxxymyoUNOD5QUBWlUAfd/DhS&#10;tdI1qpcU1BT0pCRKBb8h93PUnpzi22A7W/Xw4yoVqpMb7Wv7LeHG61Wd7ygMV00/p5omK9WNiFW7&#10;Ef2305UGa9WIsC3uDQWA15etGumdFup7/Tz1VmsE1UkUffWwJt243pr0gUkMRzTRUjEM4BGo1H9P&#10;FCWZpsrFA/m7qZDCGAlAGouCB9/BHbWJXwpApwCivZl6lVWIyFYyTckWub+OnhyQ7fLg3iaIXLng&#10;KCqqrJ6pnG7xJt8dfh7OCtKAjZRQpRVWASSH3fE2P7Dx6qV1GSCy3BHsNyfh+fNVUia5qERQqkmx&#10;7/QR489TZEVzRgARGxW513W73/gfDnqrWS/uWHusQD7NPH9fz5qvVzaUb9zaAHT9b83ViKw39whB&#10;Y9ye556nBXQkZzvZiLE7Ta97f083W6yNNdtdB3uPb+2/PV6uKPZl011tcW/O/jzVeNYg77mVSGF2&#10;J79tPH4ac1TFcj9gIb2Hcfr489Xq5kKPcU9/EeF+bp4V3uTYUawKg+ztftz1brgmyNCp7A+z23t4&#10;+HPV4mK5blVVJuVuO3cXOhP0c9VBjWJwD75JN+39H0jm6crp1YruB90Adr/n/Dnq9XfnssasCLA+&#10;3sLHt7eeqpE1xuCSY+zHS2hHwJ/X6ebmrVIkBEamM+B07D2aDmq9UcuVVkYbwbjX+zmq1WXy0aEQ&#10;XsY9UJ9mh1/X2c3W6jiM390e9rcc1VRUlZC+0A2BsLtqO/tPN1avKgA8vvYAg63+rnq9XYkk8xRu&#10;Ha6+3TuLnUc9Xq5+XdiR21J9lx/Dnq9WSJPctYW7kAXFtNAL81XqkwId3bQ+y2ht2B8QBypMV4Vn&#10;EZaTUHsD7BqARr7beHGtVKIrmkMat5ak+8fz7+zl5NJzhU4UxZfIYAmxAHj9PbjU1Wu4KbYoXTQg&#10;39tvC3NFVWFOEUBGrCxPjbw5TVXhtqYtK6L2vrb9luNkzSqp60QKB173v/q9uNlVepzo6Bkb3lv8&#10;f4X19nGCqtU4RYeVbYF7i1zqPqPflSrprdTo8PN9jAhfo+PGyqtU5Jh8ZUkez7v1PG9VOCnRMMYR&#10;gldTqbjw9g5QuVanakoU+ydd2p0+FuJVqrUVOp8PVH95dPb+0cYKpqwFPUOH+8JQb/WO3fX48Y1V&#10;6uUmHhDoNP1HHAqathU2GjHultPbp4fD6+VKqrU9aNWG/Q69+/hykmtVNWmH22sSbd+NzXqkx0gt&#10;tABPhf6deamvVIWlGmwaD2Hx9vNU6MKnwQabj2/u7c1TdSEgCS7h3J19nxHGyqvVzmp7bZF1v35o&#10;GKsaxRqrMF1Pwv8A2cdrQE1l8gWsbC2n1W/bz22vRWeGGw3Ed7aG/G1V4VJCqW2jX67fX9/GqvNZ&#10;AjAnS4+H0+HPVuveVt+37D+XPV6scdkbdax1/jfnq9WZlCAvGdDbXT489Xqh1ERJuL30Jt9N+bFV&#10;NcI0cEr4E2F/iPb9HHDFVqQPYNNf4coK9Xa7Sdt9Nb689Xq9baLsO3HBjWq7AaxfvY66ftHKmBW6&#10;5kXKhf1tylerwTS7AH6fz56vV3tKmzadv6Rrz1erxXU7tR378tNaroLvFh2N+VrdeSJv90t7Rr3v&#10;xwGvVkCSAb7aHv7PZypwr1cvKUrZe/h8NPjz016uRgse+vhytermkYuRe2nPV6uHlbGFh8Db8uer&#10;1dlQPsnS38fhz1erkAGX2H6eer1cQGIDHx8ew1PLk1quzceFgP2W5St1zWNtL9r89Xq5qoNx7f4c&#10;9Xq6IYj4nnq9WXbY6ff4c9Xq4yAbdQOw15uvVxFzpc6e09x8Oer1d6207D7xzVerGyFfiLfRz1er&#10;omxIGhvpbnq9XNGAYH2/f7Tz1erKNwaxHbv+tuer1ekjD3Pf6r89Xq5JoRf+ixPPV6uypub3t4a6&#10;fDmttbFc9HNz4/2c3Wq5BTYi1vEHmpivVwEZUaj6+br1dDRrEe36uer1cGEZ+z27A/089Xq8LqLA&#10;XHPV6u9ovbw17W7c9Xq8qlCQfDnq9WIqb+8CAe/PV6skQ194faAJ1+H8eer1ZgpU6HT2a9/v7c9X&#10;q80bFRb489Xqw2CncdLfr2/bz1erkmwgBQTqb89Xq6MVluLgi9rf2c9XqxWZh2sSB4c9Xq4qqH6b&#10;+z2nnq9XbD9236/V7eer1edtpA8PG313+HPV6udg4tz1erq+zuD8Obr1cG1Yi9zrzVerwG46+HPV&#10;6su8+w9v1+vnq9X/0dxJLH7VwR9HMR6kCuSlrHU9789XqyptRBcd/wC88b41quVgRc6X/o45W6yR&#10;/ZB7XH8eJ1barXMDQE8pXq8oI+13I+P9HPV6sqgk3Xw1tz1erOBe5HgPH8+er1cf3QB39vPV6uPj&#10;Yn46Dnq9XLQvZe/sH9HPVsV2Beyg/Rz1arlZbac9Xq4DQXH3c9Xq59/dNj256vVyOl1Pfwtz1erz&#10;EE/H+znq9XAC2re3nq9XdwLqOx/Pnq9XIEi9vDnq9Xm1Pu3156vV3cBr27nvz1erigDGx56vVkGz&#10;UjW3fnq9Xtotb6eer1R5L7RbS/N16uK2tr2ueer1ZLaeI/W3NV6vO4+x7f4c9XqgyW3A972/bxQn&#10;ZW68qrrYH6fby9brNH9q/f6ONKrVSFJH6/VxmtV2VuQOer1YmW4v4m1+er1cSgB/xXv9XPV6uBUA&#10;6/V9fN1qsTITr2vx1NUrGbobHt/Zy5rVZ1l0FvDlYqwNTkb3Rp4W4zV68xLj4c1Xq6LEHt4256vV&#10;0SNLWHt56vVwIF7eAvfnq9Uc7e5+nm69WMhbaD3eKqtXC17j6z/DjSq0axSLvRlHjfjWyrJMGkxi&#10;NEFW1rjtz1HbD0UjqhGgkIXTufzvflYoQJM0lMexv+XwPMv7o9v5cfQjVWyJoonUrrRR4JHKs04V&#10;lU31F/Gw76fHgmt7Ir2CnA3VbXUj1N12L174RgLtLISQAjdrA+zx9nJGtcsCBKqcEDA0GUWROofU&#10;D/SqqoljSQXIUkd/ZbWwPDIXLVvgKaUQNlBbnTp5mrIUhxGjkkU38GI7+Jvpbhq1couMKZKuIown&#10;pd624uuLxYRiMpZgwO7xsR3YX0uO/CHNLMEah0UpQe8GNXzdOMcbHMHjcNfeF1+m2nINfRpVRZEV&#10;Iz3lePF6CQOu64bSwt2P9PNsPaDjXgKpE9VPQeujrpMUwqJt1ySALAjU3+nk0ZbeiINGOkODbRXe&#10;kPVnFenOOph+Il41VrAMexUge34flw/u7QXSZFJNMmDwq6bo96gMPxjDYmlmFyo0uL+FxqeRBe2B&#10;aOApA42RQ9Yt1Ywv5JpPNGotoR3t4a8IhanopLjVUfq16nYZXYXUU8Dh2ZJAB4lmBWwsewuOSdlF&#10;qpJBNGbaJFE99OmRK+rx2LFJUsLrqb3bUHgvzF8JTAp5CSgSa2DOjrRYVgUasbe4p+/sBfxtyBrs&#10;61UXLxNL3HM4RUsTRBwDY/VxK21qpoCdtF1zp1dpaPcqS+9/hBv9fw9nBEzaTwpRpii8Yv1LxTGp&#10;WihZli9pvc30t7fZ34eJYCNop0KwpphxRnkBYl37fH6z7fo5oiKqMaVNHXD3WYi/s7fWOIlCnoml&#10;9huJEPvva3biBQrRRS7oasElSRe+lx3014kNMlMU5vX+XEojYGxBNv115YU3E1HbG5m3LEe1wST9&#10;enLxWtM0m8RrqolmmYtcf3+PLCrJRqpNw1gf7XbU6ePt5dVKe6AqaT2dNBcE37n4fXxmr6RWRYTI&#10;+yEXN+/0jv8AdypNKQmae6TC56lSwU201Fu/t40VRV9lL7AcpH3S6ksbeHETjtJ1mhVw3KPmbQ67&#10;V/j9OvfhcXDSVSopd4fhFJh4sBc6eFtfb24xM03M0oY9pBK6WFrW7+HPVquxEpu3ck2Pfw56vVli&#10;tbcL69jbuBxg7a1WYILgW+F735WZrVZGdmUW140qrATUSRwltddO1+UFOlNQZqqOPudfp/v4pSJp&#10;KoxSYxHMdPSm7kAm1tR9fFyGyukhVNBnj3UWnjjYRSKBqSN1/oGnDNqyKqaW7Axosea+pU1RVM9F&#10;KQdx1v7PaODxjLgAJomcueigaxHHKutlImYsGOnvX7+wezguaYDQwolW4VUzCVfMtLcHTS9h46ji&#10;6k9ZGdHYuTe/b7tb/Xz1erjvs+1jYjwOo7/rbmq1FZSzaqt9BY+22nYa89WjXRYq3mN2ZQR9/a2u&#10;tubrRxrkTuUMpGouunYeH181TVZRMBdz22276eA5qvVwDSxxKrAWv9ofwPx5unOFdWLS+6tzbxPs&#10;9h/bz1WGyuldBca28db+HgRzdbrmHaQAHTTwPb4i47c9W64OZNokGrLYd/A9v1tz1erpXCX2Gx9m&#10;vx5s02quZcFtoBB+Hw8L8pVBWGM2fYbN8Nb97ctT9Zg4B2t31I+rSx+PPV6uSMzKy2uR427nwPNV&#10;Uia6ZnERlTS5v3+H7Bz1bGFcPOaMKxUbSQDbsL+z6+3N1uua7le5uQ3iO3w+nnq9XFkYgMtyNAQP&#10;4/dz1eqOlSwYSILBdGFtfb3+nm69TkFUgvckN7w10HjoeVmK9UN08xRItit7Em+gtbv8ebr1c4pT&#10;GCjgk3vdvjzVaqZEV2sGWytdh7foPx5U16u1tvEhvt+zbt2HgPA8sa3XfkX99DcDUW+/9dONg9Na&#10;rk0BmUuBr4m2ov7fZy+qK9WeKMkkODc6E+Nzp9fGyauMamw0yKlydDqD376E/r/c0pVXCamCF4nD&#10;Jqw8L/0fx43qp2szw2sLW8fiD+3nga9UmOkMkfmbfe738Sfo8eV11WKdIaQSLvA976dfbxhRit1k&#10;ioVYmPZpc28Le3ldVepyiwwBtVsD4+zXXmtdVAinWHDyQB4aE/H4caKqtTjFhpSMMNex11t8NNON&#10;6qvFPNNh5uFcDQA69j9fjbjClVsCnaPD1ClE7eFvqPGCurVJFEGYMPtfr3vzWutRU+LDUuVItf7v&#10;u9l+N6zVopyiw8oLnTtpb+njJcr1OUNEkb+8L9/h8P48ZKq9TilCNyuo7fDv48pNOTU1KcRtttr4&#10;W/w9uamtgRUs0gNvaOVqpFeWn1s2oI/PTnq1pqYKa42i4Gn06fx5urxUhaexAUa376Ht8OVqowqZ&#10;FT2YWHwH93KE17bUlaQFCRqD4W+/+zlQa1XKOlKnf4X/AF+rlSZrwFTEhRjZ/E6ffytWrnGhHuPo&#10;D7fZzVbqNJGIXsba69vDw5uvVyKl12kEeOnLCqGu1ASUEdr2Px8eerVcnGtxo3fnq9WSNg3gO2mn&#10;NVcVzSxBt4/D281W67Md9SPs/qdOerU1wta30afHueerdYmUsDoCT4/s5uqGse0aE66H7+erVZAC&#10;xF/p5uYr1eCksRbTS3e/Lg1qu9uutgD25sGa3FZFBvu0ubd+UNeFd7Lvt8O3hp7OVr1ZVR1bXU/H&#10;nq9XPySTcC/f6u/PV6ungJva1x7Oer1clQlQCb89Xq5+TYe8Pr56vVk8v4fT/dz1er2wg3J8dPDX&#10;tz1eryq1hc/T7eer1dlBYvf4/n356txWMpc7V7eB/Pnq1Xiqn3B4W+rnq9XgjL9m5t7Oer1d7LgE&#10;9tR+vw56txXFVI0PjYD9vPVqs4DLdTa1/wBnPV6uje/e30DT2Dnq9XQjsPd8Pbbw56vVzJNu+nPV&#10;6uHvW963hz1erpgALsbjvb8uer1euS+wm35fDnq9Xu7anUd/4duer1dMAAVsbfr356vVxsSC4Pif&#10;7+er1ZFdWBLE+Ph9XPV6siWJBJOo/hz1erpkIF+/bnq9UuIKVu/fW30eHGFba9NY2jW+77Pw8Po5&#10;ZJrVc027bv3PKnbWq6sPb2t/RzYHVW6xbSQQv38dJivVkVXCWGpOvPTW6wkMpNvEaW/o5uvVxAIa&#10;x++/b+znq9XgrHRvd179+/hz1erkyqTYakf3W+/nq9WLt7p/X9vPV6s8bPfbf4W+PNGvVlYAEeNv&#10;7ea21qsEg3AgeJBv+XLVusV2B11Avz1erKTcgjQX9nhz1eroKxNlO22h56vVjW99rDuO3PV6uBWy&#10;6fZ+vtz1eroqQlxp4356vVyC/wCG369v7eer1Y2BtuHPV6ohEqy2/dt4fTxw7K1U0bim8a38ON1u&#10;uXljtYez9v3c9Xq//9LcRBvq1725iPUgVkU3Fj2sOer1ZFJt30/Uc9Xq5qTbvbnq9XPRR73j38Ph&#10;ymmtVlC6AEfVxitVz2qV32udOar1dgAmxv8AHnq9WT3rHw+jnq9XYsdTpbnqcSma4btC9x+o56qE&#10;RXhe1m8Tz1bAmuaqdbHnqrXYNzp256vV3sbQnsPv56vV1e4t7PZz1ermo3anvz1ers2vb8+er1dN&#10;c+P93PV6uOv6jnqsBNckJ2/Rz1Vr3cEk2tz1erzX7nte3PV6vAXNj356vVyF7256vV2wB/u56vVB&#10;lubEnvzYE16uYBIvcgA81Xq5j3eer1cblrE89XqiMfeuOKE7K3Xa6HXt9HL1usye0+GnGlVqsy3t&#10;p24zWqyKT3v356vV6y+I19v0c9Xq4kH7v6Oer1cCp7Hxt9Vuer1cChJu3hpywMV6orrY2vbj9Nms&#10;aC7WX+On93N1qp8TggAnjSqsKk+PvXPhxqr10bKdpPPV6sJNhZrj2c9Xq4Fxew1+PPV6sOjj2k83&#10;Xq8FuLeHL6q3WD3r27+3ju2qmodXVQ063kNu/PAE1QqikpWZgoi2wuPHtr93Nd2RTqFUzyT01YrG&#10;M/u+Fv6eNKTFCBl0jCghzzS1IonMYO5hqRr7bW4qY20fpPGqQ/VZgmdaWoqKyAuIdze6pIO03Jvp&#10;ybMtcQQBxpco6kYUTLpTFTTZqRJmDFTt9uoIF9e/9nBLdk6KKk1dv0ey/gkuXYxVbT7ml7XBIHh7&#10;TyDr11SVYdNFy5oGvUhlzAKfC5nVVJFl962uhLC3s4IMrdUpWNONbaq76XYouFdQzUxOFjjmYeGu&#10;1vYNPo/o5J1ynW3jSwYGthn09Z1gq8EpxNIGbYDp/rWuO+vIEv2ilRpOowaNystNXwkg7hqPz4Gq&#10;tQEdS+mVFmOnkR07ggWHa4NwbDhzbXJZpxJiqousvpSaarlqaGAxm7WZQBrcn2clG0zSBjSlB1HG&#10;iy4dlzqh0/q2iw9maNdNSwFrm501HBGtxq520+UhWE0uH6ldUqij+XeKRQb+8ST4eFx2tbiMWzIp&#10;KWEpNBhPlXH83YiJswByLgjd2766eJ8fDi7vwyPDT+CRhR0OkGS1whIfc2INpLfRbTX7rcA97cd5&#10;SOSqjprnaly7QBTIFYgaew27d7d+A9LZcNa00B+ZeqGK4rK8dGHAFwGLa9+/BMzbBAmmVJoIat5J&#10;5mqKh9xtca/Hx+v9dOG4McKZiK408DLq5Pj9d/178ZWoGnAmnzDonYl0v72vst+fEaqdAilphVDM&#10;q7rG9hfU+0E34kUacBpcUdO4cHuRftqBp434hJpyKWlIDAihRc211/XTiQ1Wp5kIUq/sJPNUzUa7&#10;ICo0FzYm3hz1W01CmaR9wI3XAHcD4fnzdXiKaFpXjkUga/DUa+B+PHCZp2KeaaiqKgrdWAvfX297&#10;DjRMVdKaX2X8ovM3mTKQR3H8PDiFx6KqqU0M2C5NXYHtYeAI9nCdbsmkpV0UJFDgdNTRgbRew107&#10;8bmaTkzTwsJUbI7f0/RzVVri0Hl973I0t9Px56tVmjjLoD4eHPVqa5mO3v38dbfH6ueq1ZSwIEa+&#10;Ght24mJmqVhMvvW0t2t481W6jy1SxDcCSB/HmomrATSUr8bhgUtu7a9/4/RxwN1ouRhQW4/n6GmR&#10;wGtr+tuH7FrrpEtcbaLzmnqvNMWjiYnuB219njwa22XTQfduNOygTxXNlfXod7te7WX4AHgxbtUo&#10;omcdK6Sgdmf32tuF7jve2v58M9lJq5O0W3axsNLajX6La89Xq7aRi/vaE6DTxv7fZz1ergHYptPd&#10;bW7WNj9/PV6shlUAIymzA3+k+3nq9XEO7Bo1NwDbafHS4v7ebr1ZyxDqCSFUDvrYgdtOar1cB3ZO&#10;49p8PZ+X3c1VFVljazALftqPoGluerR2VxDBGLR3961xqB7Lj4c9VhWMtIPs+A0Dezw7C9jrzdWr&#10;Mzr5bEdrjQdrW1Fj+o56vVxaU7gRfX6e3h2Hjz1ervzGUswa4bQ/l7fu56vVxU7x5iG19bHw7ft5&#10;Y1quI3MAb/T/AHduUrxE1yDOJdzkKPb27c3Xq7Rw8Q0sSbrz1bqUhUShDe3t/t5qvV1O0gjanvY2&#10;utgbG2ul++vhzwxr1YmtJELNpYErft8f7ebr1dwlZIvIj0JsRc/d7Dz1ernHdVHmasO9+2v0c9Xq&#10;4j3SY5CbHsB7Ndf2c9XqlQrHIm1vjrb77coqtVLiiRVaFDfffv7fH6xxia1URIgQVNxcnTx8T93L&#10;6prdZojdAGNipBBA8Ph+zljhjXqnhE8sFR29vGa1XMQ7/fUdxftcHnq2Kzx0+0lSPYLdr+ztys16&#10;pCU+65+JA8DbTwHKlVPJp1pqB3Qqx1BFvjf9deNFVO1KegJ2swOtri30drcpqr1S4qAs2+5sPD+J&#10;5oqrVO4oy8O1NDoNb+y2vfXjM16p9FhxAumoGv8AC/f48opVWApxGHHas6jVu9v4/G/Kaqcpwjw+&#10;5swB1F/Z/fxkrrUU7RUIACkWuNLfE8Z1Vunemw+/2dR7bX+rjKl16nSHDQBuA94G358Tlya3TjFh&#10;4QA+H7beHs43qNaqUlCikBOw10H5c1Jr1T46Rdu5ha3s9vKV6pK0pOiDsLgHt9PKzXqcFoyE1Fra&#10;/qOar1SIYDs1IJB8eamrCpscCSR+Ww7eP5c0TFOkxWQ08gXce/x5rVXq8IjcA+H525evVIWAAgrf&#10;22vf4coTTRqR5O3Vb/HlJrVZhHuII+r6OUrdS0Xb7rEkfTz1bruQqBcfH7/Dnq3XYLFdr6le3NVs&#10;Gsj3ZN+3XxH6+HGxgaqTXB186OxGvhy5qwqJEQH96/h8OOVSudrC4B7/AF2+jmq9XLcCt2HPV6sk&#10;alRcdtOw5WrCvbbpoOeq1ZYhb3ZLdr89Va7IKjW9/Z4/Xz1emaxSAWBUfdzdaNYCivpcD+kc9Wqz&#10;rECO3j+Xt56vVyEYNpF1/j/Dm5r1ZSm+576X/ZzVbrkILgKe3bnq9NZRCttPb489WqybFAsL+HPV&#10;6uZiS92Gvw/b9XPV6umC2+i99P18eer1dhVAsewv4D+jnq9Xap4NoDbnq9XQSzd+w9n39uer1crE&#10;e6TYc9Xq6shXtz1erJsuuq2Hj/Tz1brogXtpr+3w56tmutovuIFz30HPVWutoA9nPV6vFTs2+Hbm&#10;qvWMhR7zDQag/qObqldsj+Hh2+489Xq9tuAO336f3c9Xq5XH2VH189W64k292x+kffz1arrYC1gd&#10;fj+fPVuuyALMdLdx+3nq8a4hQVubaeznq1XBFtpbT6f4nnq9WTePj9evPV6uIFmuNPb+znq9XgjK&#10;fgdPjz1ernf9+/a/fnq9WQWYG17WtblSYrVZVsNCde/0cYNarIAr2N+36/fzVerGVKMT7f283Fer&#10;kUAYWNrf0ey/LpMV6sZJQ37fTx6rVksSt1uL/RxORFVriS2vt0Gh9vHhsrdeYIo00trpf6OVBmvV&#10;xVbg+Ph+3lyYrdda7iR4c3XqxuLC69r/ANHx7c9Xq6N1N7e7fv8AHnq9XNXFzfsOVImtVniKsx17&#10;nX2gcbVXqxPAD7bHX+3jidlerjawuD7T/Dty1brjtKm4B0/Pnq9XTKWJIHb6bfrbnq9WIqASV7am&#10;2vhz1ertgpN/D6+/PV6uI+0RbtYfr9XPV6uBJYWGhtp27c9Xq6G0qLkn9untHPV6uW5hfdb8+er1&#10;d3l9o7c9Xq//09w4WtY699OYj1IFZb3Pui4sTfnq1WUbDa3bv/fzVN7TWYEEjSxGn7eeqwEVzDaH&#10;jJAq1ch2/X+HKkRWqyA63vrytermoO0a9v1tz1erlofd8eer1cbeHh9H189TqTXK9rL7COep6uNi&#10;NL3v/Rz1VJrIRbvp+XPUmrvddrEeGnPV6uzoOer1dC2oN/j+3nq9XYWzErp9fPV6uQAtpp7fq56v&#10;V4g99P7eer1dbdND28eer1djRr+HPV6uLAjnq9XGxB156vVkBI+ntfnq9XRAF9fy56vViJYd+w/U&#10;c9XqxMSPC/0c3FerrudP1tzVerIpO3aD7Oer1ea6t8Tz1eqKyrutbilOyrV0AQ9wfDtzZE16syk3&#10;A+/6uaOAr1SVa40/ZxNVa5fG+g56vVyLAAG9uer1dEAezXnq9WJ3N72+7289XqxM1lJH3fXzYr1Y&#10;tu5QPE/dxTTZxqONLt7D2+rnq1UqOQkWJ/UfVz1WBis8bX91vZxOavXma97G9/1PK16uLdwPZz1e&#10;qO9wd1uer1eVr6nw056vV0ZUU7VNtf1tzdamuDWYEqew46DWjQUZ6xSSgopZb2KX1+o68MmEAmm0&#10;jXVXXU71XUuTsebDp5DcNooBLEXI0APb28ke3yvvkzFL9IRgKMf0c610mb6WKZHBJC/dp4ngWvbI&#10;scKeSrSaNHVU8GLUZdLNcHW33/x4Cj4TR6y5NE266dJKfHMPmBjBJBI0v7fYDwT2d3oNHSdu2qHu&#10;qeRcW6ZZxbFaO8cPmfQO/wCv0nk32rwuUQa0puPEKHbp76nzhFBHHVzBXAFwGJ17d/b9XA/cZZrO&#10;ApGpINNHUDq3mXqoGo8J3sLAKxvb2a62vY68ft7RNpiqrJTRb36e5yy7V/zCngdzfeTtJtbW4I8T&#10;4278Ef5hCxFXCKOX0P8AU0+X5Y8IxNjDOoUWY97aG2vf6dfHgPu8rDniFbSjUDNWxdLOueGZggjC&#10;TDcf3dwPs15GF3ZlvhSEo0mjS0GK0WLQCxB3eHfw4GynTVqZcbyZQ4nGfNjU3B0IHsPH0OlNWmi+&#10;Zn6L4JNqIlNzfsP7dOHbV4U8a0leO2gMxfpNQxyEwxAan91bXtYC3DQXhilBJoNsTyFhOGSfMz7G&#10;ca2sO1vEC2vFqLsrwp1KZrC+MSUMXl4bf3VsTbQeOnNlAVtrw8NJ84pWYhUF6l9xYjQ6i/3/AH8c&#10;ACdla20+Q01K0DajxJYdz9B8Bzc02RTdU4ds95FBG7W5Gg8bcdSvrrRTUSlwxzMY7WDX8fYe1/hr&#10;y6lVXTQgYPgL7LyAtcE6A+y17DThetwCt6KXNLhj2CuFVRY9u4+7txCpc1sIp+jpooQAve/jxPNP&#10;U6QEKABYt9H3d/ZzRpk1mafchbUm2l/h7eaIqoFRVZZgUOhFiT+X8eWq+muo6GqqZ9gA7i9hypMV&#10;qKX2FZLdlWSQG9u1rcSqdiqa+FCNhGTNriyDuL3ub2+HC9btUUuKE/DsuU1Em+xZvEn8hxASScaa&#10;K5pSKiooEa2t+3mqaqTrcAHt29vPVqshPu6G/gfj3OnPV6sO++tr29vs7c9XqkR1KKotYL7eeqkV&#10;0z7iOxuToP7ueqwwrH5ixJuHhxg7a1THVYhHGCzkL4a/fc/TzemqkxQbY7nGlp4ikb2H08M22Co0&#10;yVUXfN3UuODdDC4sNDb4+Hs7/RwXW1hO2ipx7ThRdcw5yr8RD2dlQnUbu9/EHw9vB2xZpboPPPlX&#10;GkdNU+dbzSLnsTcEfnw6SnTsotK5rgzDUakEaHTv7L9+OVuuCSkWe+ttfZ+t+aia9XatuPu6ga6/&#10;Ra508eardeL+ZP5b3Hug/Dv/AB0t/Zy1arldwpCkEgHsT2+PPV6uSlXugFrgdj2/oPhz2yvVy86M&#10;SblsGtYgg9vDnq9WTz1LMdQz/d93x5qK9XFajabL9rUfC2hvpzRFaImuW8SHctwwvqBa/Yj6R+vh&#10;yteiu/NbZtY2N+4Fu/t783Vq7UgrZiU8NPh9/PV6sUd7hNG1uL3Pj2uPz56vVyLWj3yWsNBbnq9U&#10;hjvHlqdbeFtR2Hbtz1erDGzg7EuFOoHf4duer1Zrsp2prfvoLkc9WqkiO8RCXOh0NvDw7c1MV6uE&#10;QaUJYi6/aB+jw/X7+brdeCku0aWKhr/389XqzMPdUagqbi47Dt4+HPV6veRskuCAbDW37vgD4X/b&#10;z1eriU22YDZrtPYj6Bz1eqfJTLLECyn7IvYa/HlZrVRwgkUD95b/AEEfC/s5ut1lWN0KKDow0+nt&#10;4+wcoSDXttTqJStQ0b/cfosRxlZBFXCamCkTcSo1I1Hs7/t42FRXtFYVoE80Fbj8ie19PDjuuatp&#10;pypo9qhNwLKbWPj9H1cYJmvJ205S0gjIKAr4keAtoRyla4mpUOH+eLKCL3179v1040VVXTWdaHcR&#10;cEeGgvcdh/TzWqtRT1SUj2V1Fj2I+vw41NPU5tSINununw+u/Gpq1T46LzDs27tSPZyhVW6dIsNJ&#10;jA7umgI79uMldXAqZT0bAdrW/u5XVVqd6agLnYw140pVep3hwwBLfQLd7/28TFQrdOUWGgOCB93w&#10;9l+NFVbGNOUVGILAdie1tO30cbJmtxTpHRhQCfd0I1+PfjdaOFZhSqTuf3tfYfD9vt5qq1mSjVe+&#10;unt56t1MWnF9QD4a+Hj/AB56vVJECB7jVh4c9XqyiAHU6g+wcrqr1TUh3NsP0XGt+MmrCvCFlluP&#10;s/X7e/6/t5vCvE05iAMAWFyRrzRrVYHgUE7tdun1c2DVhWZIkUE/DTT6uarVZCgDArrc6kjnq8K8&#10;LqxZR8fDmq3XNR+6fAfr356t7a4upANrkHv8fp5utRXNACSzDx8Cfr7c9VaymwFvC3j37c1jWqwo&#10;SrdjpprzdbrCU13Dt8eer1eGouL+F/u8eer1cBde/wDbzdeqUL6HsLD4W5qrAxXMItiF7X056tTW&#10;RY1J0FiPAc9Wq5SRyFTcHQX8Pp/hys1qsaxhlIZdT8B35at15YlR9ptoNLc9XqkiJVFmH3jTnq9X&#10;NU94krcH8uer1c1Gl7WB0A7X56t13tsL9te3PVquZA3X/jz1ertlbvrcjx5qa9XaxMyWN1Pj/Hmp&#10;FarvYLbjYfX7OaJ4V6udgx9027ezUDX9RxkGK1XDyyBYg6fH+jj2oVuugWDDcfpPjy1brxiYHc37&#10;RzUitV35YDD46eH8OWrdc1QCyn2fDjUEU5XTKBppc/lzxNeiu7E3J/X6eejoqleABNxbxPHKsa6V&#10;VJNzf26/HvzdarGFFg6a6eP035qYqteALd1Px5uvVz2KCAOx9ns5UGa1XgjDtr9/625uriughDWa&#10;xP0a+z2c9W642c9vjz1VNcWUHVhfv2+jm61XAKbbre3XTnq9XEqCfHnq9XPXt7P7Oer1Y7sCDYd9&#10;fhz1ermdxAJ8Oer1cxYe6f7eer1dW018B4c0TFerItxYa+HbjRTWq5GS1x3+I/p5oJmtVIXa4swH&#10;gP6eVIivVwdBtv3P9t+bBr1Y1Nzf6eXVW657W27vBdbH7vv41Wq7dQQbeB/s5YGK9WMBF+z8NPb9&#10;PHNU1uvGxI8PDw7cuBFeripsdq28PZzxr1cmQqNB46fDS3NAzXqwC32Ty1brwBVdB8LfXp4c9Xq7&#10;3sra6+Hx9v189Xq5CRSLkgHvbnq9XlILHxI5o16u9pU63Pw05Q1quIvpt18L8crdcQqhrhrg356v&#10;V2qIxCjsdND9OvPV6uGzQqp+rnq9XEoGXaTrrfnq9XEAWNtD8f1789Xq49rbdQO+h56vVx3tbw7e&#10;3nq9X//U3C4JVlQMul+YhkwYoeAzWZb32jx45VtlZkAAuT9XPV6KyAaC5+76eeq1cgthc+3T+HNG&#10;vVmA008fbxOTNVrIfAr8f1HK16uQDakGw56vV2Abbjz1erldt1gO/wCvbnq9XRvo3iLc9SiZFePu&#10;6j8/u56qkSa5sp7E/Hv+XPUzXla+g8Dfnq9Xha/veGnPV6uW4bQ3bnq3E13H7ws3hz1arMoBvY/s&#10;+7nq9XRt3UC36nnq9WJgOer1cbnXnq9XRYk63156vVlUeA56vV1qRdjz1erizabewHj256vVhJK2&#10;H7eer1YH3LYk6m35csK9XakkWPhbllCK3XNLlfb243WqygX0Hjz1erGyk99DzYr1R7e0i9h24o2V&#10;avL7v188RNerKjgX9vwP8ONqrVZxIFAHidONVWue+w0/hz1brEZL99beB8ObrU1gMtht7d+X01Wa&#10;wl/3u/Ha1M1iLkNa5/U83Wq7LX1OvgPH9b89XqzoynXv4fVz1erOtltfxA4wqrivBiBuHj9PKVau&#10;t37va1u/PV6sMhIGv189XqS2N4/Hh0Z3MBYm/wDdxW23rphRPCgtqOqeGw1QikkAJ0tuHDEWpUJp&#10;1KSaEnLuY6XGIx5Uga4HbiFxvRVCYprzvl5sUw90HZ7njjLug1pPhM1SV6qegtR582N4ZCfOjZiD&#10;Y38SQdPHkyZbfAiKPmVBR2Y0WvoH1WxDI+PDBMQZkCm2pPcMAO58Ow/o4c31qH06qo6nUYirxelH&#10;UWix7DomVw25RpcewfTyDbxjuycK02rRQnZiweHF6NjtDXHh4+OnCJJ0mhQ06CKrK9S/RCLH8OqJ&#10;Vh3HU3A7mx7fr25I2XX3dkY0vmcKpIznk+uydjMtFVF/LDsFb67i2ns5LzTweEikjjJRjRuvTpgl&#10;LjJhuoKkpe4uDe2vbv8Ar4cDGYuFApk4CrPF6B4XjOBK0cIDFR4AWIHY6fHkYfn1JVBNJku40QXr&#10;Z6U6mmmbEcMjMU0d7EAgnUnTT22+PB/Z5sNho0TpNBd0xxfqNkXG1w/Eg5QOLP71iPAk+BAH6nhv&#10;cd3cJkUsSyOJq4To11GasoI1q5CSQDr46eJ5E15bwcKK3k6ThRmZM4UppwVfUAjvwPdyRSEY4UEG&#10;aOpVFSrIrSC43X1BP8eGybbVTgRFFsx/qs885ipffYnsPDwv8Phw5TaADGjJEcaQlbW1eKBpqq9v&#10;YPH4a37cfSkI2U/spPYjM8S+UgCj2X1t7D9PFaeukqzjSMnSqgnViCo1O3Um19O3FaQDScqpS4Zi&#10;p8wRtqFAF+w08P4cTLbrYxoRKEwVo8uS13I+yf19nCtUop7bWSWj8i5VRqCTYdrm5144lc1qKEjA&#10;DRimVSLkfwt2NuFqzJrwFKKRYpLhdCON1umpJFdyxBBN7afG33H+HL16pEcokC2NjfX7ueqpE1Og&#10;iqKttiKxv7PC/wAfhymyvRSxwvLc8iKStto+sn2niUuCaoVRQjYNk5g4ZkO72dtP2cTuO0mLlCfh&#10;eX4oV3Tnw/UcL1OTScmaVUMVPCAsagHQX/PjE1qpBKH3je3NV6vKQp073O79nPV6ulLMxkJ0te3t&#10;56vVieXu2umn189Xq84BGgtb2c9XqwmZIfeY30vr4fDnq9WM1ixguTYDUfRzdaJikfjmbKagjO5l&#10;sAbC+vx8dde/FjTJWaQqMnbRfM39UIoQVE1u9rse5GgsOCdixJpEt3Txot+Y+pFVW74oWK/Xb26a&#10;ng1t7AIMmiRx/oNBNWYjVVr3mZjqSTe3svfgkSgI2UVFRVtqFJIEBsT7tu/jr4fnfj9MmunmYsC9&#10;hbx+BB/Z+vbmqZrg0+4qrabj4nUadvYObp4Vk83yzsAJAvYnXnqqa8ZQVEjEhha3hoR208OerQ21&#10;xEzsnmLdTfvp25unK5RTBvf+0bag9vaQPafZz1erOSCm1BusT9IHh/fz1erkrvcPoQB38fz/AGc9&#10;Xq7LEG1t1ge3dfZb9f4c1Xq5bmkRlZbbTcH2+0j4Hw56vVyiclrEd/v+Ityhr1Zbg3Uk37jxv8Ph&#10;8ObrdcLs0ZqIzfab6a+Ht5utVzJVdZF0Iuf7Oer1ZdoaMk/YA7nw+jTnq9WSJ2uq7SABpqNPrJ8O&#10;Vrdc2RQ9763237fX38Oer1clHnNtvvJNwP7ear1SI5jFIY79hY3t35Uia1XmWPzgU+01rAc3srdc&#10;vJCzhHAG6wue30fr+XN16uflyb/eA7W0F/HnpmvVIlR2hD7bObi/t3fD4/w42K1XccTyxGFtRY3P&#10;N6hXqz0scki7RfcDfvrzylRW64xpUb2Mi7ba2Ps5UkV6Jp2iiMkSl77l1+oi/E5NOTpqT5HvbiL2&#10;7d9QeNzV9QNTYaVnYnxFz9Pj48oTFXpwWlRmv4t7frvrblNVamssWGkv7ykEDUjmtda20+JQAKqs&#10;dxt2Out/DjJNbqdDQMmij4aC1h9A5Wa9U6GiJO62tvADTv2vxsmt0/QYWNo0t4jTvftbicqr1T48&#10;PAGxxoPH4j481qrVTIaHS3hxkqq4E07w0H2SARoN3E5XVwIpxgwxTYe0D7+Naq8ac4qECQOVF+31&#10;cqVVqnGKkJFmtoBp/Dw43NbpxhprJf2+FuamtinCOluCRa4uP1+/jZMU6azCmU6gaDw5TVXttZ46&#10;VWBa+guR8B31+vntVU2Vk+UbZbU39g8P2c8VVWs/yy/aFxfTx+F+Vma3WdYrHb4n225qvVKihAYX&#10;011FvD9nPVaKkBE17d9PZxqcapXeyMgbdSddfZflgZr1ZIV2XFuaVXq9OG+knm07K2KjgEsVfv27&#10;nl69XMMym3gf7vz56t7K5JsY2OlvYOaq1dmykMOx0+v46c9Xq8dBYdteerRNc1Fm2nRQBypE1oCa&#10;zEahB4j2+P8AfxoCqxWAg637D4cUVusLKWbaNfq8eer1cghI18PG556vVzEJI3drm36nnq9UlYje&#10;7diPH6Oer1SRFeynTx8LcYJNVrnGlyVF/pufo5SvVmCApc2+r2/Tz1ergyIy2AsQdebBivVEKkHd&#10;/TrrxTVqyAgsdx9n3c9XqyoLG63+Pe9+er1czuOpt9XK7MK8K8Are+BewJF/z54mK8a4qi6+9b8+&#10;eJitVKRBusuvYi/E9brva206a3/v/LnqrXAp7ocePbnq9XZBX3k7+y3h25sVusjDUBb69vz57ZWq&#10;xeXtJHwOvLlU1uuZXade3G68K4+UQpN+OaqscK47CB4XI72+vntVbGNc7E3AOmvG68mujGbF27W5&#10;cKitHbXQW/v6aWtys1bZXMICdo000/jx3bjXprgPdG1tP2DvzeBpuu7ADbYkn6e/KEV6va27aj8u&#10;VBitivAgC/cj6eW1U7XYHwGo09v8OWma1XDyz37DwF+emK0a6Fgp3DUD6B7OVJmm6wWH2h/Hj1br&#10;gQEAcXv20/Pnq9XIC53HTW/5fx5o16vW94m2p788K9Xr2YkfRzdernt2kEi9tP1+PPV6ut5Y6fwH&#10;KECtVkMZJ0N7HlArhXqwsCq/HjsRW65JKA2vs+vmiJrVSVYOn58Y2Vquja4Ouns15qvV2AouvY/R&#10;z1brKRcEg/V+fPV4VwYgDaCBftz1arFsuAV18fh9/s45qrdcVDhvd+PLyDXq5BAwsD28dObJivVw&#10;ZVI0+jTlq3XEgHQW3XFhz1erEwsLgakX+PPV6mKuqJqeIyLe2uuvHkgGtVFwrE55yRUrttp9w+PK&#10;KEU4RSoUl100+N+MyDTdZVVbeWOXrddFSTuH6/TfldtarGTcE6/w5at1yuV07frf289Xq6sH+n8u&#10;er1cDrfS3hz1eriASPe17fVz1erjtG7w/Uc9Xq//1dtbK+NrWwLqL2B79j7OYnPN6TQ0SaXcTGwb&#10;7+IRT8TUnTxHLaeirAVk0Ce5ofhzYmrVlCLt7anXjRONarkBY6n67/dytermNoXX2ePPV6uzf7Xs&#10;56vV5m100Hjz1er1yRYc9Xq5kgc9V0mK60Go08OepRWS9tRfvylaiK6NvqPL14dddj7Qvr+XPUwr&#10;bXd2sQRf2fVz1bgprkAQb9uepusqG4sD7eer1cHN+er1YyLm57j+j4c9Xq8VJYm9zr3+/nq9XSjb&#10;cXufZz1Wmuve7E+P8eeqtcWcE2H5f2c9Xq6JBG36uer1YydwsD9/PV6uiB7LeHN16sipprppb+HP&#10;V6uWyxv3/u5qvVzsSLN356vV1a1xz1eqLIvve7p4X4+k1usNiQCfC/HK3XMErbS9hzVaJiuZkOt7&#10;Hw/O3KaapNcfM7m+p/bz0VSsXmhtR9Nh35avViZg2oPN16vAg3sLaX56vVjAOpt9+vPV6uZsbH9d&#10;eO8K1UiOwuSf1txqt1ILEePG/St1BmrEiF2P3c3prxVFRExOAvYkey3KFMVuacJGEkRKjTw43VqL&#10;f1grq6gwmolprhgrWP3j6OCKySFKAp5o41R11A68Z9yxnloJi0NMJdt3DG4v7LgA9yD4jtyaWLJD&#10;iKUDUTswqyf05dbY8boYTLNdnC3ubi+l7d/q5HGY2egmKLXUEGasTwzFIMYoQ4O64Hs/XtwBrToN&#10;USZoE+qfTqmx7DpVdA28G2mnY9rX4bW10WzTrZKTNUR+pTohWZSxt8wYdGYwjNqO1tTccmfL7wPJ&#10;0mhE2rUMaXXpk64yUVQmDYm5V0IUXb42v307a8LszsdYkCqqQBjVzORs10+O4ZGd99yix+7kMvs9&#10;0aqhzSab8+5Rp8UpXUre4N9PA8ZacKDQkbXNU9+qHoGKynmqqWEbwNwOwfHw5K+W30YGjcELGk0R&#10;rpBm7GenWbVw3EQyhWsddLX09n5cGt2wm5RNFmgzFXzdC+o1HmXDIUmYEsBc6fd9/IGvbYtKMUjd&#10;ag0MmdspYRjNE0m1SGU+zxHf6+FDLpbNeRhRIM79KaKGpeWmjUHdt7D6r6dv28GjN4YoxEnjWTL+&#10;FHLMXzBcKRoe4H3ePPOPF3Ck+gmpeN9S6hab5SiYk31IP3/2821bhRxpsIg0CGLYtiWIymSZ22m5&#10;Gp7HuSPHXh6IAgVY7ai4dKEqCCbsSTf4duMLp0CaE3DIDLQ7TY2/bbUfXfhSswaUUjcTieCfaqna&#10;tiT9B7fr9/DFBBFJV0lKxnll3k3Go+PtF+L0ikeyodNK8TGVACT3B7Hx1t8OOKTXgYpd4Li6wkJ/&#10;h/jYWOv0DhS630UtQaEa6VcCy3tt9g1P6/r4cLo0mtHbUzCa35arMYIIOt7/AK6cstEivFUUIKTx&#10;OutirWII7/RxCUxVQZrjtmnNoV1YkkgezTtz1WpU4ZlqqqVDuN17aHT9dOMqWBWiYoTsCynUI6rb&#10;UW1A0FuFri5plSqGDCMuRIvmyAAaW11PCwr4Un20qYaanp47xrp2JPt5UmarsFcyUuC2l+epmswd&#10;Ta4tz1erpkLi5BP8Pr56vV7VB7B3tz1erFLISLLp3v8AVz1erh5gRQp79/r7c9XqjVFdHSx72P8A&#10;aeWAmmFKpD4nmuCmuXIIF/H6e/FaWSqmNdBPj3U2np1cLIB7p0uO2tvHhyzYlVIluBO2iwZ26sz1&#10;BkFI19Trc/lrfg+tbADbRYu5A2UBdZmCrxEh52797nX4cFKGgjZREtZVTbLPuAkckBtD4+Gv1cei&#10;ma5ecwXdJfwsTqP1FuWrdcQ8hQMeyA3B+HY+zXmqqa4mUNJvI0IP2fy1+nloqsVlRiVCWuV11+Hw&#10;+PNVeuO5tuzt3J7Hwt7earUTWRHYnY3btb49/wAjzdbrtWIUhgQCR37G/wDRz1erMhjXeRcD9p10&#10;56vVkvtIkWwDdib6XPb9fDmq9WUWYEOCdO40OvsH66c9Xq73qALm31a/068rW65hwFOpa/tPh9XN&#10;1qvRNYWOtzfx0v7fZ9HNGt1mEhO3aLlTcHx76/Hmq9XFgNw29j9F/r/X+PPV6syRhvdIJNjY/V25&#10;ua9XcZ12MLWOo8dRf7+brVdhbL5i+Fh+zt7OVrdSm3KF37Se4Ol/1tz1ertdwKuDYjxA7/0C/NV6&#10;pLXkVJ07j3WFz+XKbNtarOadyyvFa+lrjuAe30c0VV6pTxF7+at+1h7Po41MVqswBJItaw1v29o0&#10;5qvVJSEWaJu37vtF/Htz1ertFMRCCxOn1+H1/s5qa3UiGHyZroCX8b6W+jjajhTyRFOhoxu0N9PH&#10;69R8eMhdXNc6eBlBHcsf7Pq5sqpNU4UrFFe22/c2P58bJrdPFNRElG26+y3w/p8ON0+KcYcPMbhE&#10;Hh2tylWp2gw9GcORa1rW7nWx4ypUV6nqnwq42WtoR28fbxMVk1sY05JhatFuFlN/18OU1xVyKm02&#10;ErIuo1Fu358qXIrZFP1NRHbtYdh7NOJiYrwEVIjw1GHvaAfH29u3s43qre2nWHD7r2FgB9Xw7cbJ&#10;mvVNio9b2+rx7cqa9ThHRHzDa9zp27cpW6mQ0an7Y8ND+o/XXnq1UpaIAXIBHftymqt1MSk3e6Qf&#10;6dfHldVbipcNPs90jQ/G/GyacqXFTncSB+vhxgma3XJ4Cklx9k9v6OOA1WK6SMBdttL6f28crVZd&#10;p3bb/r4m1uerVdoCGvfsfrHNTW4rmqgbiSNbf3coqrCsgGliLd+NV6uagNqe/wAf1+/nqqquyFUA&#10;jsBob+zXlyZrUVwksEuultPp55NbNYSbfZ/iePVWuYFgL9jz1biuCttuxOlyNOerVZ0DnS1gTr/R&#10;zRrYrI8ZUg9xe2nhp35TVNamvNEEuR2v+3S3NA14VkRCG94g6eF+W1VuKzPCu3da9gTp3/Xw5QGq&#10;1HVF3ai/1fx+rj1brIqAajv7Pb9PPV6sgTQgDW5Gh56vVnBNxfx5Uia1WR7gFDY2vxPW4rxc3903&#10;N/q79tOerRM1lHcMNb/0f089Tg2VGlbaCRfXXmwJpqsO4Mbgj6db8fAit1IUG9ra/T9HNmt1za4N&#10;1/XT+HKBVarmzkaDU/r7ONjGtV2qsGJuNL6csozVorpEFwGA7j26/Hnica9WazAe7qb6fx43WwK7&#10;KyADwP0c3TldgeJ7nwI7c9Wq6KFRcG5/hzVM1yEew7D31+v+znq9XmAB1H7fq56tgV2DuBW2n7vP&#10;V4Cu1IUDS3x0/bz1XVWOWO97eAvp93hzdbFcRfbYi3bnqtXZHfXTw05qqRXQUlfdH0WGnLVevaaH&#10;QG1gOenCqxXQb6+VrxMV0oIJN+WJmm66sbXXx/XQc1VxXV9Ay3Hhr2+PLRV65qL9ydLd/jyterip&#10;XdZh3A15aZqhFeKsAG8B+3mwYqlYmQlu2vhqOOzW66EVxtPc6DjWqvba62BbW/hypM16K9rYKupI&#10;5dNarkO12Ovb28qcTWq4gsxsPhe3h35YgCt1yCgCxP183xrcV2PdAN+1vbyxE1qvXUj3hf4+zlq3&#10;WF1Ce8D42/v56vV1GxD9+VImtVOUmQWb3uJ61XmBA0sPD8r89VgKx2cN72mvfnqsmsoI237n9fDn&#10;q8axhANCbf289TddhQdP4+3+7nq9XJVCgrbQ9+WmTXqxFCAbD48ekVusQUuLdv6OeKor1cHU9h49&#10;tOWrdYXiSVfetr/Hnq9WOKghRtwHb+jtxgya9NS7gL3+7ntNVrPtFtwAJH93382kxW6xgeB7eHfj&#10;1brzoj3PYjxI5omK9XQQjTv9P8b81qFarzqWfaOw7/V99uUScK9WEAkDxN/Z9R47W68I2toPHtz1&#10;erqy7u35/Dtz1er/1tknpZnuOupoiWF7Dx+juNdeY6XlvpNDGeNG0wqujq4A6dtCO3jwJKTpNPpV&#10;NPkfvG5+/wDPjZMU4DUhVDAAXHflNVXrIPut/dylarwawJHNV6u10UWtr2/X6Oer1ZFJXTnq9XG+&#10;mmmvPV6sZBHfuPHnq9XNTf3lOo/hz1erMu8m/wCvt5SlYrnr4c1WuNcQPBhb9fp5erV0Cd2g5uqk&#10;VksAAfZ9XNUyTNdakgW15um6yKwOg0OnPV6vE2JFtOer1cRbv7Pp9vPV6ulI8Pp56vVxu3t56vVh&#10;c6afDv8AHlgJr1dEi2mp/Xx5qIr1c7Aj9nNV6uIRyAzd+er1eCW7Hvz1erMgLaDw56vVkAtp9f8A&#10;bz1erxsbaaEc9Xq4AG2uuv8AZz1eqPLYrYnvxxNeqL4C/j3HH63Xrm5PNU2TNeuN2vj3PPVWsbSA&#10;m4/X2W5sVqsYOoY+Ov7ObNerGCB21F7A/nytbrykoxJPe/5c9Xq5sfeBUfTz1erJZgbk9h7f4c3N&#10;arG88UYubCw+GnLJE03qpOYlmWmpVJLC9jpcfx4+lqaZK4oE829VaLDo2Yygbbnvqfz04ZN2xVXg&#10;DQR4J13oMSxYUlNKpbda24e2w8fHhi5l5SJijNLNHBydjP8AMaNZCdH1F9dPaeBJ1Ok02RprhnDL&#10;UWL0bIwBuD4fDx+HPMu6DWp041UP6pfT9T18U2JU8IDLuYmxGljY2t4X5KmWZgUmDRm0uaI90mz9&#10;i3TbMyYHiLFAjgC9xa1hYe0G3668Glwwm4TqFPuN6qvF6JdVabGsPhXzN1wLgH2gachm+tS2aJnE&#10;d3Rtm8jE6L3bHQWt3+ngWiDVJkUTbr90poswYZOrRA3ViNL3Go004LrG6LfGnW3dBiqCuo+CVvSn&#10;PTy0nuKjbltcLbdaxA73/abePJqtXPzKMaOSsGrRfSr1f/n+HQQtLd7Lcbr7SLAgi+lieRjm1kUk&#10;mKTLHGas3hCYjh6va4IH58jMjTRqwvCi/dTchU+LUsqvGp3BtNPj34a2zpQaPELINVSdUvTnCmP/&#10;AM3pYwjI9xZRbv8ARaw05JtpmHhijJSgRNDd0bmrMuQR0qHSOyru0sCdB9HCK9AcxosWrUaN7Jn9&#10;Y8NHnyAWGvvD6Ld+A/8ALScK2hEmgGzN1Eop5zGm1ixuLHx18Bw0btimjTSBQZVWL1uKSNvJCCxI&#10;/ZqeGyUBFMGmtqBniuRdm1Fxr9V/bxzVTJE00NTEPtk96wt4+3t7dePzSQiDUFqdoawMPs3vY+w/&#10;X435c4ir0IuDThAIpLW8T4W/X9vCh0TSjaK5Y3Sw1URWLQ9xr2Ht5Zowa9GEUFFdTGAssnvsD4XG&#10;t7Xv48PUKmkK0xTD70Mu1/dKmwHs09nFhxpinmjZ/MQLexGpBOp/W+nGDjTiTFC7gtU3yvv3Gmuv&#10;s7W4TLEGrkzUWOvqDVqIB7idz7fZ+XHYq5GFDflulqMSeNbbr2JsO3bTtwqc8NUBih5wTJ6oFd4z&#10;ce23a+vh2PCRxdMKXQoYZlFQimRQPq07cLSuqFU0taPDKejT3FHxPjxOcaoDU7bY6630+gfTysVb&#10;VXtoWJWBvfX6/q56vAzXBlKjawPbXlqaNcSthYdv1tz1arwqAw1+rTv4c9Xq8zbWAJHcA/2c9Xqj&#10;T1ccCMXNgPE21t4Dm9tUJikhiOZqWlUkmw10vxSloqpnvKBnM3UumhLWcbVv4/T+fw4fsWRVSRS9&#10;ONFhzZ1XleVo6NveHjfU6/T4cHFvYADGildyBsoHK/NOIVsoapc2kOljp9H58EbbAbopW4V0jZpJ&#10;S53EswN/p+/x/ZxeKLzXBfeQae0W/X+PLVqs8ZATbqLWuL97d+er1eBKNprcXGvt/uvbnq9XJ2Kk&#10;6AMdT8fqvz1eriLgWYbiR3PYX0t+v7eer1chIGbft23Hfx+nmq1WTYynTs/56eHN1uslm2sSBe17&#10;ag+3T6+er1ZC0hjHvW0BtYd/bofjrz1ertWJurAgtoCfZ7Pp56vVzu5jW/jYHTv/AG89XqlqdxVb&#10;XBA7a6+y/flK3XrBpLG9gB+v082K1XOMq67mI79tfZ4X1HPGvVyWws6+23xFv1HNTW6zRKGJ2+4S&#10;OxPidDr9PNV6uagC2gB963x/v56vV5SSp0sy6m3s+j4c9XqylHHur3vpppbTv8eemvVlCgMyFjrc&#10;6frp/Tz1eqUYme6KBfUi58Pb9fKkxXqyQIQQr/ZBuQe9+/jzSjFarMlNtuzdhr21+PflAqvU7xru&#10;QCPQAix8Dp7OJya1WTyVZQALX07kDv29nKAxW6yU8T7th17Xvp4315YmvRThFC0mqC5I7XP09uNz&#10;FPpEVleldxcWAB0+keP38rNXipsVMyE628PuHsvxpRmvU9xUrSBC4B2gaD+jx41XqcBhxCi40On9&#10;3KExXqc6XDXkFpBe41Ftfu5TVVdIp2psKmUAC1iBbx17coV1bZTvDhoQXkF7/wAONFdepwjwry5B&#10;poRYW/PiQqmnAKf4cPbba1wV+7T6O3E2qtRUmOhe42rpp9ev0c0VVqKdoaEk99Ra39HG6uKcI6Mg&#10;ANbt9XNTW6mU9GCDZfaOwtysxXqcY6YCwsdw+GnflJrdTEpVU317kcpNeqRHTt7DbQW+/lK3UgU5&#10;BsumnLTXqzrCQvu8rXqkRQjVvEfTyhMV6YqT5YQDTjZM04MayRhQAw9nbvytbruVRbW9yAbcsDWq&#10;wlNLA6i/sHjx2tV5ddB469vDw1v25s1UVkFwbeH9J+nlDV64hdTre363782MRXq5C7A6A/3/AMP2&#10;8ZNV2muVyqlTpp3/AC+HNitkVnQB1sNDYHt+v6/RzZwquysTLdT7b2+PNpNbrgkaW2nv2/XXj1Vr&#10;IUa21SLD4duN6qua78o2JPgNfb35aarFSY4wo929+xv8P7+NK214Ca5hFtZu/KVU4VkQAAqdR/bz&#10;1WTXSA3ANwb/AKjTm6crMyg3Ca3t9XPVqJqLJbduGlzpxxNNxFcwrWu5v4j6O2nLTWzWREOt9LX5&#10;smKrXSrdt1tLfH7uaUa3XL3bEdhYdu/s4zTleaIMQV7g/wBvNVQiKkoVcbe3s56rAYVGliBGx/jz&#10;YMVWKirF5bFL3F7C+uvtt8OPAzVoqYu2wt38Lc0RWormU8QdONA1oV0ARoBYW8OerwFdhNrezXnt&#10;tXrvcRuCjUduerwEVk+ybDXx7c9W6zrfs2nfwHhbtz1eropYXHsv/Zz1aNckuFFzoPhz1aivEFju&#10;B1Gn6/XzVaiuztZNNB3+Hx5utxWAI1/d7jvz1WrIm5l2C5/v56tETXZBZQAeerUVg0U2toOeq1ZO&#10;5KsDbxHPV6vABGDHW/h489Xq8UKtcaL7B+fPV6sTqwPvePPVqJrl76nd/Hv256t17bclfZz1eriU&#10;F7rc/s5aa9XaxNew8B+o5WvV0VBbcPH289Xq5C1itvZ/D+H7eapsV1sAUv4/XzcxWjhWOxuNfo5q&#10;tprspuA9vh+d+bq9eA949/D283NaiurBdPZ+zmq9EVxKgAstrnw+q/PTVBXK3t0vc+3TmxVzXAi1&#10;h7LcUVSutV7+Phbnq9XYuzW/IePG1VqsZj1PYkezm9QNerwbaNn1frrxsiK1UkuCbnx/v+/ladFd&#10;naNbXt7eeq1dlCBv56vV0rCxOhI9vs8OaptVdgE6DQD6eeqleMdrhdAO36/Rz1eruw+yT939PPVs&#10;CaxvusR4dx9H9PLpFerhtLAE6XPPHA16uQQbQradu/w+PNyTXq4FhcldQSNNO3s45516sbBRrfQd&#10;tOWrdclZQNgN/HjZTWqzJZh30PwHKHA1quyGXx76+HKba9XDcCbKb29vLbK9XIIGS9/Z9XK16sZQ&#10;IT+uvHgqt15SPL3W8NPp+jXtzw216sevsHHK3X//17dukOdKimljhlkNgbfE66d/u+vkYXrE4xQr&#10;QZqyzIOao6ymi966kD672/hyK324NXnSaG+nkR4wyewnhPNLEmpqEkf0cYNXrOGO0X8D4fTzVbro&#10;MWP6356vVl26XI056vVxJPdRrz1erzBQpt7fHnq9XvtG5vcgc9Xq5Ktwb9jz1erKhCGx+n48oadg&#10;VyF11Pbmqe2V4KSCRYkc9W66tcXJ5aa9XROo9nhzc00qufidt9L25umwmurbrgnUX5qnRhXIAgW0&#10;Pcac3Taq93tc3Nv2c9TdY9Tcgk27c9Xqxhrr9Oup/o56vV2y+I56vV0VI+J56vVzU+7ubt+vs56v&#10;VysC3t9nPV6vWP7Pp56vVkHsB1vfnq9Xg1u2unPV6vAi/gPDnq9XBjcX7H+nnq9UJyCdw14oTsrx&#10;qLIfev4W05amq93Nyeer1dWA1Gh56vV4D3iBp4flz1erqxHunXXnq9XW0G5trz1eroKF1Pjz1err&#10;VTprz1bIioVbVfLwtIPAdh7BxxIk1Q0B2buokWEoxnkC2te5Hx4dtMaqTFJNEv6lepbC8GjkCTgt&#10;8W8dbePBUxlqnDSlDQO2iky57zh1NrjFhjP5Lvfcb2t9Ivf9dOCoMItRjtowSobBRhuknR7EcPxC&#10;LFqppJZbjVibf3DhBdXgIik2tKMRVlWRyuHQJC3Ya210+B+rka3HiM02peo0LcckVTHb2jhXsqwo&#10;GepWR6fG8PkTywdwItb4cNLd4oNaHhxqkH1PdE6nA6yTG8MiJaMlvdFtLnQeIPs9vJny291jSaPm&#10;1yKTXpw651OCYlHg2JyMroxHvHuNPC9/7vhxTmFmHQSKafRNXZdMuqtDi1BE3mghh3uPh7TyGLi2&#10;KScKDpBQaVefMdw2twt9R29vbTTidlBSqmlKnGqDfWlDBJWCSIBiJFU2tfu31m369+Thk+yj1rxC&#10;lF6L6PFIZxLOpVWtr8CwIvfiXOFA8aWLToTjV8uUGUYOgkOqqn/Kov8AXyDXRjRa26UmmPM9TSBW&#10;jv4H6z278ZSKErC9QmaKhnPDqCqlZWKgE+Nu3a3DxokUdgahQF4nV4dgas1OilltpoT9/wBHDdIK&#10;9tX0ikhiGK12KIUUhV8T4/x04rSnTTgTFImeOOinLyG5Pc6j4AgePFQOqrzTpBWLHtLlSpvr3J4y&#10;UzVBjSqpHiqqYe7ay+7e2p/o4gVINOUyYlD5BLL3uR39vjfi1CpFI1iKYpLKFLD3iLa/lf6OPima&#10;4wYrJFdlAFjbQ/cPqtyym9VeCopQQYnHUqCupYW1Px+Ps4k0aaWiDTfXUpl99AAVJuvfQ+zTvxSk&#10;xSZzGkFUUEsU27Tbc3J+j9deGSVSKREU74fA8xSwJvp7vj7B8eUKhSeDQr5fy3iddIhcaMDfQ6A/&#10;R2OvbhUtYTSuJoasA6Zxyi7Dcb31X4AeI14VquK0VxRh8o5BFDtBUkgD3j9Hhwneemk5VNDfSYTB&#10;SqtlBItb424TEzTNOSfdbt9Xbla9XZsmpFz7dLc9Xq4gKANx7nU+z+3nq9XPaC9ydT4H+J56tisE&#10;jXbda3f6/u5qatpqExYXLEbtT2/Lm61FN0tSsa7iRa/w/o56q0n67McFKpZ3FgdADr244EaqoaCj&#10;MfUSlp0cGRbi51Pw9pPD9m0KzSJzDbRaM39YFfcqOQSSDbx19l724M7fLscaK13AGFABjOb8Qxd3&#10;3uQpBJHhbtwXt26WxRQ46V0mZ5GZ1LG510vfU/V7eLAKLlVh3h41Uix7fE/qf1ty8VUmajpKNxjv&#10;a1iANR+Y5uqVlX3mcd9Tra38LePfnq9UhpLTLs7Eezv8NdL89XqwGUOxj2rY6/Xz1erOlmYlhc27&#10;gWvewuNeer1eA8bnQjw8b2PPV6udwygAG51GgP5aW/Uc9Xq8gAXcToPZ930c9Xq5oGQbBpa41Pf2&#10;eP7Oer1ZFAUggbdfvt49r/Dnq9WTbMGDnsTpp4W0+jnq9XONgT5ZFlPj4nw/ZzVerOkbKrEfmNPp&#10;tzVermNwYDd2+0T/ABtbm69WXajR3U28CR7b6flylbrtlYWe9gvu/sGn6689XqyxoEkNu4A1+jTu&#10;fb35uvVnTe6MDoTc9tAfZ9HNV6uZDOLkdgO3s8NOer1S44UIMjWJ0uRoLfHlTXqzxRMbiRbEXF72&#10;7680a9FTIoSvvBdSNP2W4yVTVazxQ7GZtpvoSD39mvxvyteqbFAPM23HYezv9/6+PGiZqwE1LWnL&#10;kra4W/8Af9A5SvERTlHTM97qCfAWt4H9nKExVorIlE3mFnsL81qq6RFO8OHFlFrjaQTbT6uNlVOU&#10;6U2GpIW3KbeP8b24yVRVCJpxGE7GDnUlrXt2/o5XXVNJp3goT7nsA0v2+g/DjZVT9PcGGsx2H4/S&#10;fbf4cTFcVeKdYMNBALAXGn1cZKzVgIp6pcNDavb6PAD2cTqVXiKcThvuWA07ePwHG9VUinBcNUgF&#10;vba/f6+NTVqcoqMmIbh2Gv3crW6cI6MNGO3w7c1XqlJSFCT99/H+3nq3UxKUA2ta5+/7+MzW6mLT&#10;21bS55qvVmEWwX8ear1ZYoiAfhz1erOIiTusNL89XqzlSfeFjp3/AL+er1ZgB2PbjJJFarMDdTpa&#10;3fjdarhtYizdhbvz1WBiskY8PjYfr4c9W5rJOtruDfv+XNitzUAOfM3DS+h9vFNVNZQbkgC1u4/L&#10;jcVYVyCHv4nXlDhV67WPTT46+J8OVr1ZI12/aHx0/Pnq0ak7CDe/c+Hh9f081TZrqNCGudPbr7Bz&#10;1bjCsrRg3I9lux56qVwWC2h8T8fo56ria5BQfCw+Pwv7ebpysiiwtp9PPV6siJ7t18ewP3c1VNNc&#10;grE3JF7f0c3Vq46geWPEff8A3c1WgIrmIy2t/v5urVyYbVAbnq9WB42Yd7frflgYrVdKrA/Rpry+&#10;qqmuYAUAtobX+8coTNUrOIyRr9INvDlKumvFLDaD3N+3b283W66TbuAbtz1biK5CPafbprr7f6Oe&#10;rdc5AbXOv9H089XqiMAfteN9OerRrILEbW7fw54GKbAmuRUL9V9OeONOVy231I+nnq8K729/8R00&#10;789W68oUjv8AHTnq9XJ4z+5fWx56vVlVr2W2v9nNGvVkYALYE6gezlQZrdYx74sL317cvVZrinuX&#10;3A6c9W65BxYffz1ero6+6p0PPV6vKdp3fR4c9WqyhSvZvDUfVe/389W6wumpX2Hx56vVyVTp7Rz1&#10;eruxNtx7ew89Wq4iwYlvbcc9W64MAGIOgOv8eer1d7VcnX9R256vV2gUaHTd356vVy230B1tz1er&#10;uwI3drHT+3nq9XZHf2n6earUTXBhYE2v7OeqhFd30+Bv4c9XhFYSLglbX/hzdOV3a5CkD2A89Wq4&#10;qoYbmtc+HPVuvAAMQdB9Px56vV0F22NuwI/aeer1eHve9fb9B/XTnq0RXRRQpY9u2g5YGKpFe2Dx&#10;1Fu9ue1VWuPlAnTvbw/v5rUa1XQW7C9u+p+nl9WFbrsKPEanvxqtV0AQoJ+Pbtz1ernu+gDwv7ee&#10;q0zWa5ZRtH1/VzdO10QtwwH3fEfnzVUVXZVSNunYe0c9WtlcTuHfvrp8ToPy5urivFSF2toDceHb&#10;mqbO2uGxQ12B8OWmrnGshQFTbVf1/ZytNVjZd3buNebBivVw8dvsJt/fxTVq42Jut+3hzUxXqwg9&#10;92vN16uYOxdBfvaw5Uia1WYs7X+86/DjUVqsbe5q3j7B4HvylermrXNyNO/PV6uRU7NzE9vEH69e&#10;er1YnDLoPv5sY16vbPH6u/jxzCt1/9A9+A4nPh00TQP7wbU6dvZccCziArbQhSaPr0d6hLNDEfMB&#10;GhIFjp8OR1e20GlgxFH1yvji1tOt2AP068jp1vQaeThtoQIySoYdj2/W3C+lVSdy2sPHnq3XKy29&#10;mvf2256vVzUXUf0/fz1erl3B019nPV6uz2Hs9vPV6vbWKg+34c9Xq5qL6j4c9Xq5kDQAd/jypr1d&#10;eNr8rV07a5ErYgc9SgGa4Hte+vN00VV4gdgebNbSZrsX9un1c3NOVyJOgX+Px5uqKMV33OpPPUnr&#10;hqw3AfTz1erjIFJI17Ht256vVHa4Y+y/9vbnq9Xldt1/1tx3TW6z3JuR9enjxqtV0QD/AB56vV3e&#10;31/x56vV7dbv4Xtp+znq9Xe6w1789Xqx3F7trfnq9Xby3I2/r7Oer1dF2Yfs56vVDexv4+HFCdlb&#10;qMwO6zG1vDw8OWpmut4LWP8Afz1erymxJvfS3PV6sl1tp2P93PV6ubDwOpPt56vV3drFifu8eer1&#10;dk+7Y9iNLc9TgFYyNDz1aVSTzCzLTNYnUWtxS1tpomKrD9UVbmimw6aTBlbdZrE3sNG7/dyS8tSl&#10;W2lIxGG2qcq3HMwV2ZxBmGZ2ZXb3W0BtbwN+SfCUp8NKh11aN6d8LoDTxF1VrbQPd+7T2D9vIyzF&#10;ZB20GnlwfWrBKWowjCKUSOVCjTw9nt8OANQUs02iVGkpiPWPBsJqfl45Qbki4Pf8+KBZqcxo/bYk&#10;UM3T/PaY1tYNcEfV4E9uFj9v3deWjRQ4yxQ1kG1uzD9f48KNlU20VbrP0spswYfKjRBvdI+z/Hgg&#10;s7otmn21aDVH3WXoDmDKGZWxzL8TAK+42Ug3uddNL8mezv0vp0mjnUF0q+l3X7MGVtuHYurRunuj&#10;udfjfie7y9LwlNI3Lcq8qMNi3qemqsPMVNYuRob/AA7nXgcRleONIvy1E7zXh2O9VMfSSs3NEr7i&#10;bW949tfhc/T9XBYyE2iIFL0ENij29BMgJgFPDHGoBBW+h9g76cBF/cazSJ10qo/kOYosHwsCR9l7&#10;WBPfTS9zwC933iqSIbJFAhm7qTTlXWNtfD3u97+zhs3a0IGTpFF+xXH63FLyElVJP7fu4sLQTQkQ&#10;ucKQVcksy2Yg7e/0+342PLpNKqiIQ36Oaw1vr+XHqcqHWUaECZgPdtYm5vfx+j9nNJVWiKYpI/LZ&#10;LA2BHvG31ADtbjoM1qKeMMxLy5FZNR21/iDxlaZqwEV3iOIB7xkjeSD92n9v588hMU2oTSbmMppC&#10;IR3b3rW00v8Alfi9O2kBpnmncL+jW7G3h8Dr9I4qpuaiyVklOQ4upGh/hoPbbmwmacBp9pcYnmUq&#10;NOxB7ki3s+PGS2BShKdVLrCcnVeOJukUsCb+NwNP48QLeDdUUmKGzLnSsbkKRndovbw+jw+rha5c&#10;zSZShsoxGXOmwVYwy7dLk2734H3LnrpkuRQx4XliioQCVG79gt8OFynCqmDjSnIW4VR8TppfjNVr&#10;KpLGw1va+t9OardZ9rNHcLp9P1c9Xq4WsljrfmqcArEGb7Nrga625um65M207b6+J+jw56vVDnqY&#10;0XdfvbQ+zjZmntQpHYtjcFJHcvbxsDrfw+njrbZVTRM0EmYc+wUaMS4BFydbWHfU8OmbUrpMpYFF&#10;zzf1YgVmEUvvEWsp118B9/BnbWJ40Uu3IHGi5Y9nvEcSckOUj1vrra+tyfu4NGrVLezbQfcuSo0j&#10;RVySNdyT2PfU/HhlSMrmu1RzM1PaxBuLnw+vm6crjMAxWzbQrC49uvs/p56kxxrlMoDq6kBbEnQ+&#10;zTXt9XPVWui6kgsbWAAPPV6pBtJHuU2JuT30+IN+/PVquaD3QC1wRYj7tDp9fx56t13r9sAEWtcd&#10;x7R+3nq9WVSbsDcW1v8Ar2Hfnq9XaEC7qL3sSAL99b/cPh9HPV6ssYO7cRoDqR7Lc1Xq7CbWMIFi&#10;3j/Rz1erM0V1byzcj2ezv/f7Oar1diMMBtFtAAL62Bv93LV6pR1AFyPdtb2aD2+PKVuveWSrIL9r&#10;2HiB/fz016sgFxdtLWA76fTz1erKbbgpGoAv7P7j+t+er1dqLklQL6X+Ovgear1Z9gH2PZ9od797&#10;6+wc9XqlRRsxZV1729nw142a9E1nplUqCo1J19nh35VVaqSkC3Z2BuNe/f2flyk1qpMdMA12BHbw&#10;H5jnpr1SI6YncpBB7j7/AB54qgVsGnAUzBUYg2Hf4H6+MFVPESKkrSs2rXJJ8Brf+7lQYpmp1PQh&#10;SfHUaA9vD46c1ShIinpKDbtYncD8NO/t4nKpq1O9PQM/vSaEk3uO/wB3GSqK9TmMJLXcR7rXJ1H7&#10;eU1V6nGDD5N23aRr39vb4d+a1ivUoKXCXBuwIvckfqOJS5VgKdFwgWJYD3dfr8OM6zXopwgwpQ3b&#10;UgA9wB8eNFyrxT1TYYwAIHjoSO/hxMpU1unsYaApULuI1F/u43NVFSoKE7iD4c0TWxTotGo90Am/&#10;328Pq43qq1SYqQKtrDX2fR356a9UkU3vC48CO/Naq9UyOlVBcknvb6vq42TW6lpTNa1tfD9f1/jy&#10;s16sopbWB8fq1P0c9M16pMcJAIPf4e3typMVYVkSAMu7v/afHlNVVNdmIX3HS+pv/C/HQa1WTZtF&#10;w30i33/nyg8q9XRjZjY6W8O9v48crddKgA+Fx340qtVmIvcNbQf3a8bmK1XiAPHx8OWSJr1c1Vjr&#10;+t/jypEV6u3LeX72o07+zXmq2TNYQiFNxHf2/f48tqNemsiw6kX93w/jzeqtg1z8q/2PgT4H6eVp&#10;yswiKKCfCx9vw5qtTWURC1ranTnq1OFdhFvr8O3PVqKziIAe7pfv9PPV6a6ZQGv39vPV4CsY94bS&#10;Bf8ALT6ObpysngO5B5qqmuyobUaW79uerwwrrapfbYi3Y/D+zm6tWVk2ajsR+fPVqvbQ6jt2/X6u&#10;erdeBXW9twOv9HNRXqzSLuHui9r9hzdeqKVG0hT30056vVkVddp+7vfmqbVXj72ngP1056vAVyRr&#10;7i2mg1/bzdOVzMZb3/Ak/d9XNV6uG1uz929pP8Obr1dqNgCqe2n7Neer1edRrpoRqL8rNerHs3m5&#10;09uvblq9XJF7/wAPbzVU2V2RY27eFj/RzdWNe27TfvqfHnq8K5KwNmsNT+o56t1zVSST39n6/Hnq&#10;9WQILAnS2oPPV6sWtzuOo0A76c9Xqy6FbDv4aeH081Wqx6n3jpbt7ObrdZCQH3fdp481VBXmTa3t&#10;1+rt/Rz1Xrja7BTr93N16u7FQBb6vyH3c0DNerlt2jT/AIjzU16sjNpa1rc0TFerBtAF+wvy1ers&#10;AKDpb6ubr1dkAadwe391uer1dMgBudPo56vVxK72Omo156vVxW51Ase30fx56vVmB2HaNLm+v93N&#10;RXq6BKpt/j93N16uS6Abu+vKV6uO0MAbHTX6PHl69Xidtmtcdvr/ALueqsVyAa5vqPh8eercRXFk&#10;ZW10+nvz1aFcNoQ+3sBfw56rVwUFQTYH9deer1due+0a2P589Xq9t/eAI/u56vVx2MASTe/089Wp&#10;rntvcnXwvbmqptrzAHt3PPVUiK9ssxIsLfTz1eiugtgW+A7ez289Wqw7ATYC30a8e2YVuvbSp+j2&#10;fs5VQivVy3G+mnG6uDNZo72Cg/H7xzdXrwNhtP8AHnq1E10RbS41Njz1eAiuILX9umh56tRWQblt&#10;uIBvz1biuKoCbdjzVVVXid7HTbbw/hz1N1xZbLuta9vz+HfnhXqwBDfU2Hjf+GvHiZrdYn23ug9t&#10;zb6OWAgV6uRANvd7anX7hyvrXq5kXBbUeHx7flyhHXXqwklmO0XFvD9l+VwrVZkNiWYX19nNV6su&#10;0sdbkD6Oer1cGAC6a/r/AA56vV60dv19v0c9Xq//0TmLKVUAkm4I76dvC3A/R0DQo5EzXNg1WgDk&#10;Rse40+46eI7cJrlrWKWoVFWQ9K8/Q1FPEDJci338i27tyKXpx2UbzBcUSphVu9gAPr4C1J006KUi&#10;EKFF/bxur12r7ST2I56vVnU3IJ0Pt9vPV6uYvYn2c9Xq6Nzr/Dnq9XNCOw8L89Xq5AMutweer1ci&#10;1hb6+er1da3/AIeznq9XiRuDeHKV6uVvd2juTz0Uo4V6y3O7T2a9+aryRFeFtQ35c3TldMba38fz&#10;5em0iK7LlTce3+3nqbVXOxI1+jw56m64FWGv36c9XqjyfZ0HfmxXqjL7tj7eKdtWqUr67Sfh24mI&#10;iq12xJOml+ar1YiwuCeXAmvV4yKAT2/X+nm9NerGXDMbG3PaarNdectvif6ea0mr1xEtrafRzREV&#10;quMtRHH9rlasBNJ6sx6mpzZmAvcfH+PFOkkU93ZNI3EM500V7sF9hNuPpbJqxtzSbfqNShrmQAfS&#10;L/nxclii9TZSac6TP1HK4BkX3u/3fTzRajhSdU0sKLM1LUWDMG+H6niRSDVQoilLBVwzMCh/p4ni&#10;KUAzUosjfY+rnqvXi1lAHja/NRVgaxuzKLe2/N1tVN9VEkyFGHf9vw5sGKbiaLV1UyBT4xRyAoDu&#10;U+GhOvBHavlNNhRQao99RfSOuy5jD45hkXvRvuNl123J0+u3JksbkOCKNkrCxWLpH6gJMEgWCocR&#10;OgUEFrXNgLWb4j9Txq7y4OY0VvN+KjC13qIr8xRJh9ExLtcWTUm35fTwlby0NGSK2lsIM0qsrZGz&#10;Vmytjra5pAoIbbe/jfU9uNvPoZEUa96E1Yd0py9UYDQxx1BttABHI4u3e9NJHHQqjPUOLQpGEY8D&#10;ZRFMg1KqaamxSDbcEkfw5SYq0TRds/dIsOxlHeaIG9/Dxvf2duHjF0UU6hZTRJs4emvDmmd2g23v&#10;awF+/wARwZs5iemlPfxQRydC6OklAWBtq6WNj2PgAOGQvieNNF0mhGyv0ypoWU7Air8AG9t/Zwte&#10;u5pomaMLhcFBl+hBQWsB3Gvh9fb9e/A6olw1SJpB5nzRW1sggiJCE21Phb2Hi5tsN40ZITAoN6ij&#10;LSMzEsSdDcn7/DirVNPgxXH5B2hIQdjb6T340ozS5tYSaS+I0bwxjZoQSR28PYfp42KPUL1UxMGG&#10;kg9l/ZY2uf2W5cwaVipKlJgiG4stgNNO5v8AcONnCrUmMVpJFIWIEkkCxGnfTihJr1NQYUaFXG49&#10;gqnt21Hw5bbXqgzTyVNQSBc2uAOw9pOmtvHjycKooyKfoKaSWIRuPcHh7T2PbmpoqUagy4W8q/o1&#10;KggaXGo8fv4pCqqBTtRZIxHFtkpQhV2+Gmh/b7eUNwEYVuYoTMsdJp5KlfMRm97ce9vvI4hcuYG2&#10;lAXFGqyd058iNNyHbYd/y8OBl1+kq3Joe8JyrRUSDzEub3+vtc3HCcrKqR0rI40gW0S2A0t4gcZi&#10;vVmZAT2+m/K16o8rfuoO/gP105uvVxjug94+y/8AHmq9UouewNj356vVHd1Hb6Lj2c9WxUJ6yNCS&#10;NADf43vz1eNM1djkNMDdgfaP4346EE00TFBzjueKekjY7wGIv37Af08MWrYrpkOTRZ88dW6elLbX&#10;PgNLXA+gnx4MLXLtQoucuNAormZOomI4qWWJyR42On624NWLNLQ2UH3Lkq2UHklVLWFXke5va3x8&#10;e/DgCKKyZrEblyH1Ot7G+vs+kctVayRK3lhb7l8fp+nnq9U3zFZ0uNFt8dL/ANHNVsma6BjmYGTV&#10;Toe2n0fHnq1WRRo8GpABGn1/r93N16sMUYZPdt7p79+1u37Oer1SQCFPmHX2n6dPq56vVkVZEhAI&#10;J9tj/Trz1erkhTVVHvHUE+J8LnXnq9WUEE2W+up0uPjp/Hmq9WX9GLDuV72NtRz1ermYgLsSbWIG&#10;vt056vVkG9/db3WHiT39tteaNerLtkCg2O49gB9/bmhW6zAyEbx8Bbt9/wBHNxWq7KjQJ4XI8NfZ&#10;9Nv1HK1uue3fJexFr317W+HPV6pAAHvHUmxH0D6b89Xq5rEWUXBW1762I+A+HPV6pIiUN7+pbtb9&#10;f1PNV6p8USKNo974+Nh4cTkzVay+SzOJEXv+v03vytWFTo6V92037eOvjfTmpivERUpIFfVtb38f&#10;7/18eVmq1KSlYEadx8Pb93fm5q4SamRUzG6gHt+Xt4wpVeiKeoKJ0Pvg2JNr/HXx17ft4mKpp0U6&#10;U1EyoEAsDb7/AB09v9/KzV6docNdve2/C/8ATyhVFep3SgYKAygaDjEzW6dqagXS4I7fw4yqnBT8&#10;mHbjoCABY6duJCqK8RThFhjK11W/hfS9781qwqowp/psOUfA/T+enGNRq80+DDyBc91+A+vw4zNa&#10;NZ0w4WAW9tTb8uamvU409HYgi9tL697+zlCYq1T0p5CRsUEfrpzWqvVIWlWwBFrDw/PmtVeqakC/&#10;ZHfuLdxxut1LSlBHt+Pgf1HPV6swp7nZYjwNvZ25qa9UpYVVdNPhfueJzjWomswRFUsoBA8Tfx5q&#10;tV3tJW51Pbm9ler0aMoZGPc/r4csTNWmuwpGl9D/AE8pWyZrEUff2IB+nQW7fdx4Gq14DXv20/by&#10;5rdZbgaG/h9/GhNarxDG31eFv1PNTWq5hbsTbQ+Hs5QV6uhHc3XsbAX9vt48VVupFge1xY3/AGcZ&#10;rVZHiIUkD8+er1Y1hG6wtbufr+PPTNerOsNmAX+Pt+vnq9XLaN5Xx8b89Xq5Fe7Ht7Lc9VwKyAl7&#10;W8fb92ltObpyugpvcD4Hnq9WcCy/svzVNkVisFPf289WwKx6DTx/XtzdXrKB7txf8/DmqbrxUt38&#10;PZ93s5unKybNygXuP17c9Xq5qBt0Nr9tfbxszXorwDM1rXNvAX5vjW66IuL+z2/r7OXrVc1DbWvf&#10;9f1HNVXjWF/dfavj49+bq1d7SLFTrz1erJcL7w0HNU0RjXRBFyOx/jzdO1y9qi4vys16vOguAp8f&#10;Z8Obr1cjFe232Dv+fG9VbrohS20+B+76uWBr1YmF7ACw/j9PL1quajSw00t2/W/PVU12t2Xw0/U8&#10;9W5rgI7WHt56t1y8td1iRa/PV6slr6mxtpz1ermbMNfy/LlTXq4FSptftr489NerkmosNfr5qa3X&#10;RA+0LXHh3+7ldVerzDv937fr44DNarrcSBuFj3Hw0156vV2V7H9debr1eRbjUW737d+er1Zttj8e&#10;Naq3XhqTbTvbmyqvVjKrf3tT4/3c8DXq8UAOn0cuDNars7ifhzderi6Bhr2uP1tyor1cPe+ix5av&#10;V5Sb2A8O/b9nhz1erIoKkk9ze3KTW643JINtfDl61XViF0Av481Wq5fZ7Dvr+v0crVq7C3FmG7X6&#10;u3NzWq42a921/Xvy1ermL6X1ANuar1cChAKg+HN16uZutyfy56vVhKnboe3bnq9XgLAaf069uer1&#10;dEXO0fr7Oer1dj7V7j6NOeqpE12CCb+H0fVzVViulJAuR+fPVvTXRYFrn6/v56qERXYUO2nhr/b7&#10;ebmtVwZRfd4DXTx56a9WKQFjceFv4c1TgEVxV9oPh4c3V6y3De6p1OvPV6uYe511vrr+fPVU413a&#10;xvoOerdc0Ae1zqO/w5qqgRXVip0F76/lz1UNcmvs1Gnx56tVjtYG3f4c9XqxPG3YjudPZzYMV6uB&#10;8zt7bX17+3liqa3XRVmOhvr9/wAeeSYrVdWJG3xW9/4csRW6x+8wvaxHj93bmlCvV0GO7XW+unNa&#10;a1UhSbbR8PHlK9XMAdvotz1erJ5Zv28fz56vV//SNzHMLKiXB729g8eB40eAVI+b8iRZkuQLW8Ph&#10;flI1CqkRRkulnUOTDZY6eeTXeLEEezgau7bWKNELgYVZb02zpHXUkfvfatpf4e2/IoumNJpQkzRj&#10;KKrSaMFT8dPjwPERTwpx2roSfu5WrVmQDbcd+/fnq9WUXYi3bnq9XNex56vVyUDdfx56vV37p7ez&#10;9vPV6vXsD7ve3PV6ugbe99F9Oer1eFmP06c9Xq8rW1I8OVNbFd3197x7crTwVNdCwBLDXnqcrkWs&#10;24HQ8cr1c7djb9bc1NNkVlVRo99ebpiu9gGvjz1eqOVbQjW+nPV6opiGp+sDlwqK9XD3kGmgN/r5&#10;cY41usZcL43OvHKpNdhgBYn8+eqldN7V/u56vVh3C9iO/PV6sbNqWPYa+OvPVeagVVclNGxNvHTm&#10;6eAmguzDnKKjQ3cBfp/t40lMmju3tSrhRbc29ZaGiLCOQCwvcN2F+GyGqH9tlJcGyiw5m6+VDO60&#10;js4ubkEgeI73H8OHrLHTR+rJg2JNAhj3qKxjDZNxEh3aH3rnsdSTr8OCq3tEu4UEbuxS3TTg3q3a&#10;GoEc0jIAR9oEW+q/DlWVAjCgM8zBoy+SfVHQ4hKu6oUgWF9+gNvEaHgcdyso2UVqao4+TOsOHYrE&#10;pimBJ22sw+HfXgQdtijA0hUiNlGCwTNFJiC7dwN7D9deFC29NUSqKVwkDqChtrxNSkGa6N7WIPa3&#10;PVusTE3Fhbvz1epnxTD466ndSN1r8UIMUytM0SXrp0lpsfoJv0O4sDra2hv2sODCzuy0YryFlJqj&#10;LrH0qxLJGLy1dMrLCzktYdhrYgAdz/DkvW12HgBRwoEiaEr0+Q09VWLJVDfISO/hci4114WZisgY&#10;Uid2VdT0vosKgw1N+21u5F/D+FuQ3dqJNEesziaEfGM5YZgcbbXRQCdSfZ8OIG2VOcKWoTqoJ166&#10;4dJiPy8MtwCBq1rfnw7/ACJCZo6bYIoyeRc6R4lThiwPh+t+Bt9nQaTrSQaEStrYHgs9rNrwuAg0&#10;xFA7miShdWZrX/Xx+nhm0DWttFzxvGMEppS4AJ7nQWHx4eIQpVLG2420jXzEjNtplA0uD+3vxUGY&#10;2mlGgV3JiMssLeex10Ivfvf9nPABNe0xSLr2EzX22NhYa9vh9PFczToqMbub2FgPv+j6eeq9OtHG&#10;kkbe7ctYWHtt+zjKqbNMGL0ROt/Dw7ePs7Hm4o4Ydig9xCnkaQmNdo8b/DvzQoRJMioEUo3lQTpr&#10;utp3sNRy5E1eupHaZTIdLaeF7c8BWpimSWgMsm6xCgE6H7rC3HRhTSlzWSLCV3FYB3FyB9Q1005e&#10;kpJNK7Ccr4hWAblsCQO3gbfrpxpS9NNbaFrL3TYkiRY9NLsbH+P3cKlvzhWlECh3wDp7F5SrFETo&#10;NLaez2cLlvddIVHVQu4RlKio4wHAsBrprp4duFa3Ca0lRFLOCnhp1CwqAf4cTVqp8ViQWJ1vz1ar&#10;PuuAg7fRyprdclBIufHTX778rXqw1CkncmpvrpoALc9XqbAZGbuAPYfhz1erOZU8SLXBJ+rnq9TX&#10;VYjHErbzbvp8O3N7aZK4pAY3m6mo1ZWYAm2l+1vD6uL22CumC4KLdnLqtT0okXfbadAD9Pj7ODC2&#10;sdXCki3RFFdzJ1XrcQZ4oHO3vdb217C9/Hg2YsUo20SLuDwoIsQxSpxH3qklmJv37ewa34fJbCNl&#10;Fa1Fe003sroNp0Li4B7X1/jxyZpLEVm2/ZaM6X/h49uUr1SICf3rXB/Lt9/PVYVJpwPLMRGv7fD6&#10;zz1WGyuIRy5CAXPifp7afw56m6ytEY7Mb6X0Hgfv056vVms4Vip1PgdTa3hbw56vVzisI2VQA3x7&#10;+Hb2Acqa9XmAYKym5IsP4+HLV6s43PGAQDe1/aTz1ersbtyqOw1F7AD/AIlzVerkDKrAqBqbdv7e&#10;3NV6syR7pDItgL27fcBz1erJ5bFwI+9tQB9PiOemvVKWNDIdzWD+Hw/p5Wt1k2Wa6mxX43uO3PV6&#10;uawqYruLEaa6G/hy01quarY9rWN7EDx9t+ardSI42uSdNNdB7Pb/AB5qvVKRHJW4sCLa3/bypr1Z&#10;xTtcqGJtf9f18ONpMV4CalrE6lXT3ipHjypVTsYVNhgKKC4uDYHT2+PG5imKnxUxcAJ3Xvr4+Hh2&#10;+PGiaUp2U4QUchY3Fie/1eP93G5q9OUFEb3sBf8AXvymqvU5QYerXLD2eH62vyuutU6wYYVbfbVr&#10;n7tPbxoma0aeoKAvqAdbWuT/AEcYKopogmneHBnIAX4C39lvbxsuVYJNP1PhNha276vGx7fVxOXJ&#10;p8U+0+HL2I1Ht/X7uJ1KpynSPC7gFR4f38Z7ymiIp6p8ObRCNB39vGiqa8KcI8NINgv2vH+n+HKz&#10;TlOUFDs7gEC2v3frflCa3T1FRoV0XW3x9vGJq1ZPktrEC+pOhB/PldVaqTBSWfadSOUKq1UwQBSD&#10;YWtypVNarL8qhUBb379tOa1GvVzNMg+r+jm9VbqWkWwW9gA/L8uUJmtVm2qFItr7D9HNV6vEgrY6&#10;89V01wJIG32+P9/NitGurXNtt9b/AE88TNVrplCk+3nomvV7YAL81Xq5bdLL7dPz54V6vCLW4BPf&#10;vxwqrdcxEba97km31eHNaq1WRUNyPEj+B5SvVkVB3APsPtvz1erKsYUajsde/wCXPV6uaprppa+n&#10;0c9WxWUW+17bc3TsTWBEO4g6DT7+aqsVkCEi7aX0/bz1VNdE6kW+jnq0K7AJHYnwPt7adubp6u0t&#10;4Agc1XqykDUnsfhz2yvVkQKQQDp/Ac9Xq4SKTut/Hw54GvViCgKA39H383XqybdNp9nPV6uWwWG3&#10;W3s+PPV6sqi9iSfDlDhXq4hAQR2v/fze2vVkAUjT6eV1VuvFL2CkH6PhzwVXq4qoYW7X7/x5fbWq&#10;8wB19vsPN16uIUsDf+zmq9XJRpYH4jm61Xff3b/qeVNbrsBu3h7SeeivVytvJ8B8PhzRNbrtBe58&#10;P1041XqxsDYePHxWqxgW0On93N16sgDWA+j49+erVdize6CLAePx56t173QdL9+er1ch8ACRp9X3&#10;c9Xq6tqL6W781Xq5gDUXvp4c0TFeriArd78qqt12ym3/ABHlttarykg2a/6/QONma3WfaDpttbub&#10;8rXqjBCDc6W48K1XNbM1uwvpcX5avV0EO4EdtCeNcK3UgAAX5SvV797S+n9PPV6uBOpHxtYfRzc1&#10;6vAD/Jk35YTXq4WJ90208NeO1quQA1PiL8bVW647dLk35oGvVwttIv8AUDfw5YGa9WQqCPe18Rbx&#10;43sr1cbe0eP3c9tr2yumGwbR3P66c2DFaImuewDvZh2F+Oba9XZI1uO/3c9FeriE3LY9hf6uVFbr&#10;pRc2vf8Ah8Bpy8Vqu7HuP1+rm69XAqx0Jvf2fTa/NV6uiFA+jwPNca9XlJ7jUfRzderiRfuO2n6/&#10;Dm69XE30Ud73/Lnq9XMC+ovrz1eFcSotpprb9nPV6uIBuL3A0tfmqbVXIWFwRb2D9fu56tgVxPjY&#10;nXnq0K4HeBtPcfT+vfm6vXEj3z7L/dz1brwB9mo/Xtz1erjYm19f18eer1ZQSWsNQNb/AJeHNVWc&#10;KkRsosLm1teaNbNciUv+32aX5uqba4FQBa3x10156vAVwNwwOgP3fRz1VOFeAuNt/d/Zfvz1bAms&#10;cgYnTt31156tERXT7h8PZz1arE20kr30/Ltx4CRW64gWGn6/VzajFerjs1uR2+n28rqkV6udydb9&#10;rDvxsiK1XNb3uQPadO31c1XqybBe+ns+q1vZz1er/9M0UU5P6RrgXI1/Px4HKEFSaiaV42K6XNv2&#10;k+y39PNzNep0wasajnSpi7IdT9Hh/TxtSdVWBijw9Heo43RwyOC1wGBPwF/r4A763w2UZtxVjmSs&#10;xxVtOpVrnQAHt2H6/rpGL7ek1oGKF2F/MQONb+y/CylNSkG4jw8QOerdZT3A8dAR9/PV6vAlu2nj&#10;z1erkup7689XqyKDbdfW3PV6vdl18Oer1cGuO3189Xq5WuLHuPhz1eroi97ag9uar1chcj7uaNOJ&#10;MV17fjz009NZAp9lj/RzRq1cwtiAfDnqqRNZBa1m0t7OXpPsrvcQLfV356q1x937J7c9XqjOAP1+&#10;PPV6m+Q+8WAuO3FCdlVmo7MSdP7eOATVK5BySAR38f2c2RArVcrWFvEfT7eUrdRnLA6n2X56vVgk&#10;lCITe1v7+bAmvUC+c81R0VPJKz2VRpc/DihIihHZ25dqv7qd1eqRUSUVK13YkWDEG1+5HDFLXGp0&#10;yvKRplVARR0eM5rqfOnZnVjoNdR3Ntf6eKteih6ootk4ULuHdGP5hAHlQksCNb3t3Pw+nvyiXiDU&#10;fX+ZjYKbsw+nmOqpmUxG7fDQWBse3D9i7KajK5vddFZzt6b6+AM9PFqt9dR7Todv6/Dg0tswGwmg&#10;sp7vDFFXxbKmZskVu6MyqinX3iAB7O/e/t4J0vpeFJimhe6fdfsXy/OkVc7AIwVm18O99R9X7OIn&#10;rNL1F5AjZVlnSD1EwYrGg88E+0nX67+PI8vMvLY2Uzoo++TM90uKQqxfv8b+zgIdb08KSTBoVYql&#10;Z0Eg7H48LNlLwqRXO9/DTXmquRXewubgX3csMKqU0ncey/DiNKysvcEfr9XH0OaaYUmKrv8AUP0O&#10;gxzD53SIbiCQLfDXg1y+9KDRg07OEVUjE2K9Is1PBMjCIMSCQQSD4anwP9HJMVF4jCl6mtYo7OSf&#10;UjK2HRwwtqVGnjcePewPwHAY5leM0UKt4ONRc0dVsx5mqDFSkm+llv3Ph314vYs0sjGl6QECmfLG&#10;AY9WYglfWu9gQwBuPG/Y39vFTzyEiBVO+kxVgHTjHazDKeKKcnt2J9n3eHI3uE6yYqqhqob3ztSy&#10;U4jL3Ptv2+PCcNRVAgmgqzRjNdWA+QWKk6XOn1378N2UpG2lQEUDtXhVRNKZK73xe/x7WH08Mdcb&#10;KvTHLh00DjyjdTrb+7Tl9c14Ca4fNypHslXafA3uPv8AhxvSJmtxWJEVrEC5ceA0HjY/rbljVgK5&#10;LEVW5sbWP0E9vqt+fGwatU/Djsdgy/aUX8Pq05tVNGudXC7MEUX18bflzSTTgpEYnhoVjpdgNb3t&#10;f4/X488TR+y9hFISropIGYWsLDt2+v2cdTjRnrBrAiyttVPfJv7oGmlu/wBfLmtmlDQ4NPVkC1rn&#10;XTT6uMqVFJKFHLeQXnlDOl2bXt7fh8eIVvRWiqKHvL+RIjpsPgNB+3hQ49SRSqGDBsoU9PtDiyju&#10;Da/16cKVulVUkmllFSxwKUjWxPfT+HE800RFc/LtZzpbQad/p9vLTWq7DBn0+z4/s5utVmjFtPb7&#10;PZz1erOEAtb2D9vKmt1yXUjX79PZyterBUSKqEH6Oer1JuvrxCbX9ulxoO1+WAmtUhsVzZTUqM4k&#10;vb4gfDi5DJVwpgqigXzP1OSCN5N4Fr3PsGunfgiZspOyi1TnTRV86dX56p2ipHtu8STqNfZ+v38G&#10;9vl4G2itx4UX3E8fxLE5j5zmxNjY+PfW3BKhkN7KKyqaahcuVckdh9NjoTxQKpWaNdylXsLi+ht9&#10;dubJxpgDCsxSRiBGLAG9zew09o5aaZqVFGFBJ07Hsbe09v7+N05pqQlONVS4a50/XXmq1BrNtQRF&#10;h9r2WOnxtbwPPTVtNY1LCzMBdiFsP18OepusxEuu/W3b2Hw/Lnq9WfaO1rHUW7fD2ad+aNerIkI3&#10;2Y+8baE+Hx5qasKwwx3DBjY6j6NfDlqtEmpLKFQHcLmwB17/ANN+erUVnaOQXftoOw+Ov135qarX&#10;vKLsJW+0NLn6vD2c0K9Wd/MdxuA7gG/0Wvr8eer1SCpawt4n4du37dear1c4ow5K3sRfQjv/AGfR&#10;z1erOsZU27MLEG3f6eer1Z0jEhJYWA7nTT289XqkrBvNyNPEaaEfr/HlSYrVSvlmJJA0tqT462Gn&#10;KyK3UuGA3X3bHx9vf6eNlU1qnGnpZPtdje1h2Nu44wqnUVNSk8tiCCD31vp7B8OUmrDGnCloSwDW&#10;9v1669/4/Vxoqivaaeo6BhHqNV17d/6dOMTVopxgw+QDtr4XHs8OU1VomKfafCGsGIIPa49vhfjR&#10;XVhjT1S4UwGo0vrr4jXtrxkrmrinmHB/Ei2l9B3+HblS5FbIp4psMWNwP6bj6+JlOTTdPtPhAcXY&#10;WJ9nxI0PEpXTwp8iw33veWwW/wAOMzXqc4aEEgEa2tY9rfXys16nCPDrCwGg/X2cpqrdT0o/FVHf&#10;x+I5TVXqd4qJmUOByhXFerMlLGCR4i9v6Pq56a9UxILWdha1/wC/TjJNeqWkAIBYC2o8LcbrVSDT&#10;HQgc9Xq6MasbuPHnq9XlC2N/G5Gv5c9Xq5CMePbnq9XJfdGoF/7+er1crOT4C/x+/nq3XAK4Fyfd&#10;vb2eHPVquVmJAc39vPV6uDRkopOvLpMV6siR62Pj93blSZr1c1h3diNR7L/kear1ZPLIJLCw7/D8&#10;vo56vVzEI7Na17d7fd356vVlWNVGnvEHU/l9XPV6u1RQosCT+fPV6uwl77Ta3PV6vC5Itpfw56vV&#10;ysA+/udDz1biayMt9BbnquBFRyh8LeIt9/N1esgQ9l1BuP2fXz1ervYbadrfl2789Wq6KnRjr7Oe&#10;rdc1UHU6Dt/bzU16sjWvoO55VNbryAqR4gaae0cbNerzoCAPA2ubcsDFaNYwni3s1+jl4rU1kF7H&#10;W/ifhzdaO2ugu27X1+7m6tWQLazMdPb+o4yca3XIgEXHwJ5WvVxBIHljwAtf+zlhXqzBAR9Hh9fj&#10;yterGQd43dvq9n383Nerg5AJC6fHljiK9XluWNvjxzZWqybf3r6aduU1Vuvbf7eUJmvV1tbcSebB&#10;ivV0FIWw7c8TNerMq7Rt0N/hyteri6gnTvzYr1YLe93/AF8b8frVcl0FzoPZbnq9WWym47W05qvV&#10;1cHdb4HngZr1cQB4D2eznq9XtobRjpa/KkxW6yKNvY9tP19vN7RWq6Memnh7e/Ga3Xe4gAAfTbvz&#10;1er23axI0uf10tz1erkjGwXuNOer1cTtsCvx8OXTXq4hdzXQ+328vJrVZF0IIPfjRxrdZBoNdQBf&#10;+/mq9XtgJuLgePPV6uALLoe37eer1Y7Kfs/X7OWBivVz1P2u9+XmvVwAIOtx/RxqvVyBNx8eer1e&#10;YAWB79tf2c9Xq7XaWFzbb7P19nPV6uJQk7Rqo8dfHmxXq9c2st/Dty1ersBTbxv7O/KivV4ID7oJ&#10;AHhy4NersD3bnw7/AK215Sa9XW0B7a3+j9db8eGNaruwuD+X0/2caO2t11IpIJGn5acerVcALWJ1&#10;/j3/AI8rtr1dMhsQO9+aE16vMNd1/ideXr1cQBrcC5056tbK8Wv8QD7OerddlVBI08fy56vVwCBt&#10;PZ8eer1cQpILEd7fw56vV0zab+9rnuOer1dKCWKX9p56vV3tZhu7Xv8An9XPV6uLRr3vbx56vVwa&#10;K4v3P089Wq7UhL2Njbnq3XIPtXT+/nq9WYBtfC/t+/nq0DXK5sFGoPf7+/PVuuygA07jx5qma4KF&#10;HuhrgjXnqcNcAB3J1uO3hz1UAriw0LD6R/bz1Vr1mBsbdh9OmnPV6sQ2gG33c3Ferprdjbx/P6Ob&#10;AmvV0ABq3x44rHCt13cGx1A8PD9dOM7K1XV9O5t3/X6+er1f/9Q0EW5k94WBOmot9Y4GVUIayBQA&#10;BISUsB9Yvf6uVFeqTFII4yU1XU/fe4t7OeNepZZOzLLhFejoSq3GvsvbwHEzrYcEU8g1ZT0ez8J4&#10;I45JNDbxve9jfkYX9tBpekUejLeMR1tMh3C59h79r8AS06DTqaWatZb9+M1euYF9ANNT/dz1erw3&#10;dgeer1ZhZe2o8Oer1dA/l+p56vVyBJuGPPV6urjvft356vV3u1ufZ+3nq9XY+3rr+vs56vV12F+w&#10;57bVgYrL9r3QO+nw5Snk1z1A15qnK43C6Dw+/nq1XVwdDpbnqYPlXJWIF/ha/L03XTybV7+P7Obr&#10;1QJpDe/s15YCaqahs25rn2a8fqlRZJLHd48eAqpr0cgOp1I5sivVMRri36/HjNWrDKgC2t/dz1ep&#10;M49UCnpmN9P1vy6RJp5CdRoiPXDNctDSyhWFwT42udbcMmxUyZHbBSpiq/XknxHEDPMSxcgHU63N&#10;/wBf6eK9U1OYIbFHG6SZLWoWOSRdSASddLWv+f668YWYqKM1v4MTR68s5BpoaVTLGP2duw08OEq1&#10;yYFQ2/dlZNKefJFA67Cot9HPJcKaI1K1UGuYuldDVxsoQG+l7dr/AFcMmrkjbSIeAzRLeq/QCmrI&#10;3dYQT30UX8fh+XBhbXsCl7b5FVf9UOjNflqaWppYjsBJIsTre58NfgOSNa3uuAaWEBeNBJlfOuK5&#10;TxJZqcsApAYG4F7jtY+A4fONh0Y0mnqqzDoX6iVrdkM8hUra4J1GoHYHw5H1/YQJApOUBQmrQ8h5&#10;/p8Wpo7SA7gDr/fyMHmSk0lnTQ2U8iTpuQ3BH9unCkmKVJVqpzhiBNxrbjRVNOgTUxI0K2A043Tu&#10;kUgM5ZVp8TpHUpcMNPhxU26Umm0p0mqt+vnp3o8emeYQ+8CSCF79yPDx5JFlmHdiJo2acFFlwDo1&#10;/KpzSyIQAQBYWv8AA8EC7+euk7q5oxGW+msECI6xFbeJFvgR28OBp28KqLwCqhMosJwrBog4srix&#10;ue/0cKVOKcpWExUOozLIk3lYeN5P1D7/AGD9fipS1hiaeAilThNbVTEGZu4B76X+PEqxFbNLlSWg&#10;7W9t/wBnElapvnghmOy2va/h8bcuFRXqYKjCzbcOx8NO3FAVNUpL1OGv9nbcd/u7eHH5irhVQIqA&#10;RFmPa9hb2fHtzZM07WaaI3AINu9+3KA16scUSpIHPt7W8Ow/LjmqmjTx5DzdtB3Gvs4xqrYFQ5KN&#10;XJZVue2v03/W/KEzShJik7X5YepZlRNCbXtbT2ad9eOhWkUZtripOD9PpfmAZ9AO20fH6ONqepbN&#10;DLgGQF2nanuXufG57nS3Ctx7pNJ9dDTgWT1p0V5B3t9Q08O/CVbmqqKNL2npKemUCMAdteIya1FO&#10;SAle/wB9x25qrV0blrnse2nNimlVzeJmFhqT+Q9o+PLVSov2CT3+P93hy016pCuv2joe/fnprVe8&#10;4BAT27jXlK9sqJV4lHGrAEfRf2c9TZVFITGs109KjEuLjwv9Xb4cUpaK9lN65oBM1dTIKaJ33/4h&#10;31H1A8ELFmVHZSdaxFFdzX1cMrskTm4v2Olx9/B1b2HTRQ4+NlANjeb8Uxd9ocqnj2J72N7/AB+r&#10;gpbYDdFTjpNI90aViZSWvr9epH3fx4uGFFhM1nhjvpEBpc2Px9ns5VVPp2VnQC53Hb/f9HG5q9Zh&#10;sjO/2nW/x9nPV7ZTgiFl3Gw97v2FrX+P3c9W6zkNTkDTwGuvb2fHnqrNSgil1K/ukXNtfr8OUmt1&#10;nmVvMW2ga/h8BzQqtcUt5pWQa30+nx+j4ctTAE16RHQ3bUHXvrofp54VsiKyRhj7pOn2jrp9F/p5&#10;o1WpCpsQkDUDTXtpe5PKU6BUcfpGMl7kaEWvpxzZVtIqUsZEKrGe3e99b+PKzFb2VmiF3a2l9PYP&#10;iT8Oepg1z8ouNzdxYH6PG1/Hnq1WURbl3fauSTe/bt/fzVbgVmSI7QPqve/wtbm61UlEZGNhp7R2&#10;+r4c9XqnRUzM10PgLD9n18ZUa1WY07XA90a6jx0Pb4jjYMV7ZU2OlDKdn1aflbniZrVOMVLtA79g&#10;ALH2/DlTVgadYaFiSx1Yd9bG4/XTiUmKeKadKegXaLjvfuBfX6u3G9dV006wYYdh+/6zxsqmrgRT&#10;xBhl195fiRr93bjRNWp+gwj3gbHsNfj9J4nK6vFPdLhS37aMRf6fu4lUqtRT5Bg9tCD7P7uM6pre&#10;mnmnwl7WK3J+76fr42V1enuDCTfUAa+w8ZKpqtO0WGoQRqCONFUVuKdoqBVtYa/AcaKqtThHR2sQ&#10;L3H8fjbvz2qvVJWjY2BHt/Z8OVJrcU5Q0RFyLW1GnGiqtU4CkFhp7Nfo43NarMkRTuLgXv7fD7+V&#10;r1Zvl7G/bwtz1erIIbXYiwv93PV6u2LKNp+/9v1c9XqzI4aIg27A9v4Dnq9WHa1ht+n6vp56vV08&#10;Y0bx9vPV6u1uy+/cge3nq9XYQkbbX18Lam3gfZz1erkE3W/X7uer1d+XZhtHYDnq9WVYlbQdyBf6&#10;Pr56vVlWIk3I0/Pnq9XJEuLeznq9XQRToPiDbnqsaytcGwAP9mnPVWu9pAudOar1cSL2Hb9debpw&#10;VyYXO4dvZzdbia5AELr4/rbmqrFdbdp94Dtft/Hnq3prlbUkCx/j9ft5urV0QSPEW5UmK3XRTQAX&#10;156a9XYBVT4eFtdPDnia3XIL7xAPs5sY1quSp4aeIvypNbrmB3t+vbjVerzIL2OnhfXvzYMV6uKX&#10;J220vawHLRONarOYza/0fV4cpW6wEHQsdNPv44DWorsLoPh8B7L8vXq4ootf4fXflCa3WWMMT9Q+&#10;/wDo43Xq5BtddPq8Oer1cSpDD2DTQc9XqygGxA/Zz1ero6uba+B/YOer1Yjce9bS/YA/RzderqL3&#10;RdPj8O3HBXqyW7jw10/ieUNerIwB7rbt2/v5WvV0bl9b6WN/q/Pnq9WUp7vs/PQfH6eer1Y9QNNC&#10;Df8Ahz1erpie4FjcX7frbnq9WBrhrHtz1ersAHQkrp93s45NerIFGltdLafnrz016umvfS57nv48&#10;crVeIXRPy8eViK9XXY7h3udbHXx5U7a3XO1iTa3e3jy4xrVdrY6H2cZ4VuuViACdP105qvV3Y6s1&#10;9Pjz1erCLg3HiLf3356vVmsbBTprb6Phz1erhaw7CwGn9/LA16uxc669r8rXq5KLtoLgEeztz1er&#10;kQN3c6/3jnq9XEE2Fu/PV6vKqjQ3sP2c9Xqx6jsbXHb6OOCvVyO1iHW3hzVerwve7a3+PKV6uypu&#10;Dp+vjz1ertdbka/Seer1eA1Ibxv7Rz1eri1lPiL9+er1eQAXv489Xq6AsNp721t/Hjhr1cj2DC/6&#10;j48oBNerxFxe17C/f48sMK9XGwXX+Gt/7OOVqvLuAKsf6fZyprdciLm1re3lhWq4qbXXwvrzder3&#10;2zbtfTw78qdterGVO26j2G3383Xq8dAQNObr1ceylfZf9fq56vVxJUD6P18Dz1erjpYgntr/AAHP&#10;Vo10QuzsNB8Rr+vhz1brsrqCb/X7QOer1dqLH2Dnq9WPZYWYXBNx7P7uer1dsqqO9yO1j936/wBn&#10;PV6vbdwA7g2HNU2TXDaS52209v535urDGuS7WAZe/h/DmqpsqSNWLN4/x+HN04K5Mt/f8QP19njz&#10;VVAwrgCRe3j3v9fPVpVdEe9tsO3PV4CawsGvY+HPVvTXIqe/fx56m642uwN9Ne3PV6uBBY7hobX8&#10;ddeWBr1cdxA17D77eHLkY1usYOmo0PY+3jkTW6ybV769rcb/ABrVf//VNPt2R3Ivrb4G/jc9+Bah&#10;DWQICo+0GI93wH06fr8eer1TEBSILtsbgk+Pt9nblONbrlFGsbMS2y1zfW9hy1aoeOmWc6nCK6Ok&#10;nktttqD3GlvZ+v1cI7lgLGyjBCpwqzXpjniGrpowXFyAO/0duRVdW5B2UpijT4RXR1kShTc2+HA0&#10;oaTFXFPCjaRfU6cpW652uNe3w56vVyB+n4Dnq9XIjbZvp/p56vVyIG61vZz1erza9vDvz1erqxub&#10;ac9Xq5Le+un93PV6ujde3tvz1ersMCQoJ7X5WKvqrPuudp5Wnk7Kx2V2JHstz1XroAhrmw/Zz1er&#10;k3s/jz1JlbaiSvsGnxv+XHKpUGR1Btr48UiqGm+qrY4lux7HvzdeikhiWZKaDQa24pAp5LJVTVR5&#10;rikmCk2tbS/x5tSaVG3ihFwysSrh3L3NuIiYpEpEU5kE+F781qpuKQObv0dI5A/dJ+N+OpMmlzAx&#10;qsDr3VSmr8oeLkm+ut+1uHqBhWRGRowouWCRo2IIXF7uu4fA688mh88YSasl6LUKNTxuR7B7PH4c&#10;RPGKxzzdWJo6lIqLTqE7WH5jhSMajbbU0rcW9n3c9Ar1R5kD9x7bg25aK3SLx7LVPiELBVBP0DUH&#10;jzbmmm1SNlEw6sdG6evp5XWMXIPhoDqe1vDgutbrTxqza421UV1l6JVuX6yaroY7NZjqNDqR9V7c&#10;lG0vAsRRtgsUXLLmN4lljEI6mB2TYw929rqDrwQqSFiKSHoq0roB1wSojjp5JSxDC6lv4fVyN7+y&#10;xkVRTerZVq2Q82xYrSx++GFhyM3mtNJB4DFDTAQRf8+E9L0VJQjS+nNU7WWRFlQxkanT+7jdboKc&#10;4ZRpsQie8fcHw+/i1twppidJop2aMjwYNUPVxoAV965t2vfx0vw+Q93mFL0jVQaV+YVgj+XolJI0&#10;0t37Eaezhihnia3piklNJUVsokqCVUncF7A24vACdlX2Uo6Oih0eMG/+r8NNdOJVKIpmlTSwrAQT&#10;2v27624lJmqqM0oo6+JdFOi30vxiDXhhUhn3oXAtYH2W/X481V6x7bgqBusSddf1ty4216oU1JHN&#10;cdj2+N+/HKrFM0+GbLsBr3AHbt4fHltU1amOspmjFidBqNL3tx4VYU1iSQgXB1tbjlbNKvCKSomI&#10;906nxHEyjFWGFCDheVJZWDFb3/X2cRqcqwMUvsOyLvQFotSdbj4fRwvU7FW7yKUdJklYGvIBc6+9&#10;4acSKdJ2UrS5qwpV0WG01IoEQ1Go+748QKM7afCac9rCMWAAIBJH8ON05XgCzDd3A5uqTUhVLAeP&#10;0/nzdNVJsE0J17m3b2ac9Xq4S7QgI0Pib/3c9XqbJZbC58bADnq3TfPiEYFidB48sKoTFMWI5jhp&#10;RtuNxvoL9u/b2ft4+lBVSVaooJc09QqSkgYebYke38tPE8OGbQr4UnkGioZ16t7HKRPYa6A66acH&#10;VrY9NIHXtFFqxvOeJ4m7WeysCdDrftrwYNW4QKKFPE0h/PlmJ8xjftfx19ov/fxfpFJCZrJsKe8w&#10;sSBYe3w/t5rbWqytGrPdbey4P1/3/wBnGxVSJrNHGbBfaLXPh9358uTNeAis8YJYJt07g+P9/KVY&#10;CKmxakK5Nvq8eerdSQxbRfs3B9nxvbmq1UghXIte/s9pt8deaAivVlCusR8CNPr+P1codtarN5gl&#10;QX1sdCP7r81Wq7BDFSoN/jbuPo46a1qrL5bmRb6gaE6ezsR7OUqhHGvRRgsQL33AAH2/2+zmqrE1&#10;LAOw2UAe02vceJvzVXiuEaFtxQjTw8fo5qr1n2M0YB1N/D4c2KbVWWJJFULYgjQ/383TdTvLu9wQ&#10;1zbvr28be3jc0+KyLE6XLLprbx0PgPq/PTmwZrxqRHTMQQBb6/DQ/wAeWJik9TYaJUlBPhcgDT4X&#10;1+njJM1YU6xUyi6gG9xfvf6T9PKU+KnCia4ZgALXI+7+J43qrdO1Phyi1l76G3cfXxMVGvDCnOLD&#10;AxNgbEg+Ps8OV11Qqinymwwlbk3Onbx7G44wVVYGafKbCXja6rcnW9vb4cTldORT5BhC79+3wHh7&#10;DrfjJcqlPlLhFmB29jbuRxsuVen6kwcA7ipufp/bxEpU1en2LDQBuC37WAHfjExXqeYcOUe6Br7A&#10;Ln4HlZr1OMFEbhVGvbXTjeqt06Q0R03jt/f25Uma9UxKIrYWsddfhblK3U6Ol2gEAi/9Hjxoqr22&#10;piwWXavj/H4cb21uKlJTHbY3vf2681W9tSlpy2g7+z4Dx19vPU3UgRJ2tp2+7nq9XExjf7uvs56v&#10;V7bY7T7e/PV6sgvYWuDe/wAOer1Y3UC24/Ac9Xq4i6WKkHT9fq56vV5FYtuJNjrz1erKqyG573t7&#10;eer1drH7T8LfG3s5qa9XIREaH8j/AB5uvVlETqvbQfrfnq9WUJb7Pj256vV0FFraD+jnq9WS11vY&#10;DX9e3PV6u0BOv1W056vV0V92wPa36n481Xq5XHYaXPbjYwNbFcQAbi9/G4/hx2nDXZBAB7e0Hm68&#10;K9Y2JJ08O/66c9Vq4m9wptpz1arlse9ge3blZitAVysPskXP1ePw56atXrACzeHfTlq9XMAbR8Df&#10;2/HlK3XAqCe9+2vPSK9XMC+g7/lxuvV4WDDZYi9z8Oar1c1X3fe/bcc9Xq8db2/jp/fz1erGbIbJ&#10;2P3W56vVMhbTYwt4/t56vVilXa+4m1vH9RzYr1YihCAjwH8OWJmvVysvfxP18pXq7TQkLofb4ac9&#10;Xq52V1A+rnq9Xi2oB0ufZ9XPV6udjuJ1trz1erD717DX2H8+er1dBNQDrYfHm5r1ZNpub9jzVeru&#10;xHh2/Xtz1erltANie3w056vV5QLm9z4+OvPV6uenw056vVjZSdI/Dw7dvhz1ergwuddLa9vy56vV&#10;gYrYkG2ug44Ir1cwLi49g7eNvy5ea1WXYe4Go8eeivV7uL9+er1dkgCzaXNyfh7ONzjW669t/jf4&#10;ccmtV3pooItr/C/KzW66Ba22+t/79OUNermT7u0e3UfV9HK16u9gtfw56vVwdRu7XH6jnq9XJB7d&#10;R2vz1erv3mazXtz1erxFwLeztz1eroF7WbQd/wC/nq9XNRtFx2H9w56vVwsoIHY/qeer1c/eBAU3&#10;t+vt56vVxKHQHmwYr1Y1exsb3H0/r347NarmGIQX+jjRrdc9Dp2U81Xq4FQrX9nj+3nq9Xt17Cw/&#10;XXnq9XMrZeer1cG93w+HPV6uyCPcGn589Xq4WY97kn4dubr1dX7g9r/rpxwGvVyNyLC5B5416uCE&#10;J9nt4fqOVIivVlBu3vDRfv5SvVwsALa6csK9XYIPumwOnHq1XC/s8fh435QGt1xZdL3sfp8eXrVc&#10;/EXU2+N+er1R5Ftc+I/s56vV1q176jX9fDnq9XJVN+2nbtpz1erqxT3GI0vz1VmuNwtwg19n389V&#10;q6VNp3E3v2J9nx+PPVqubWsvs+PjzVaThXDQNc3t2GnPVUiuLAqultO/7eerya5WYd9Boe3jz1aj&#10;Gu1YDW9vv+vnq3FZ1bc41+79bc3Tlc5Dua97HXv/AGc1TUVie2ov+vjz1eBrjqbg+H0c3TtdEXG1&#10;iLk+P9Hw56vVxtZbGy38Pq5qmTXQANgWsTfw56tVj27Re2hueema9XtLAfG2h/Xx5uK9XDzBf7J7&#10;fnbm8a9X/9Y1ZiLMQo7eNtfZ48C1CGpKR2swNj30+B8f4242TTgFSojuk0I1JFtRp7O3KzFaNSVp&#10;gff0Bex7gfx+H69uemq054fJNTSb4NGt2JPtBI9vfjasasDFG56TZ6elkSCSQhwe2vcEC/8ADgUv&#10;WAoUZpVIqxXI2bo62mj94XsNQf105GL7GkzVqHKkqFnjBOh+n4cKacqepsPpHNVuvED7VvZ/Tz1e&#10;rJcWIYa89Xq71PufqOer1eGvx56a9XPZuNjoPbz1ero2IsPr56vVwa5O2/jz1erhcjt7f2W56vVk&#10;Dk6jvc/VylOBUV2DoNbDtzVP1k3AWA8La/2c9W64htLD7783TK6bKmoRFve30/ny9NgTSMxTH4oF&#10;K38dPut7ePpBp9DRUcKCfMWfIYFYPIBa9tf2X8OLEAmjxm1KzgKLXnLrBTURfyprE38QPyv34ZIb&#10;10PLTKSrE0gMr9YJ8SxUQR7gBYg9gfH28WLZgUdvZWlpM0fzIGNNU0yO5v2uPqBvwMOpxqJ7tnST&#10;Q1xe8m5bduJaDdInNsDPROQTe30+3l0qiljO2quuvdA6VHzAGiuxBHj3vb6OCBtQishcjVhRZ8Lm&#10;MNejSfZU6mwGvhpx5OJqQXR4TVivRbFd1PEq9yAfZ7LaX4jdGFY7Zug6jR3aCZZIFKa6acLKjHZT&#10;gCT9vw8Pq56vV3fX4fx05o16uJjsbgXHE9ObKS+O4HFXxN7o1vb6Po4+hZTSZQmiV9YukdLilNIP&#10;LDEg+Gvj+3gwtLsopxp0jCqdusXSeuy3XTVNPGQGJOi9rG5JPs5KltdawKNVeMYUDuTcz12VcYDq&#10;7IbAmx07+Gv8e3DxxAcFJEq0mDVwXp76wx4hDBFLMCW231+i+l/byKcwstBJFVcTxqznK2NpiVGm&#10;t7i47ePI0WnSa0gxSxUADQdxp7OMUqqSNGsOUrdRauBZ0Knt9fs5qqkTQA9QstPXQuG0vrp9f9PD&#10;i2WE06hWnjRNMwZffC6knbYEnwI+k6duCxDmoUpmaT0cQuHY6qNfHW+vHabpQ0tZS00dmbw3D2kE&#10;/wBPEqklVVqDVY6zoY4dBuOl7fXblktgVYCpuEVNTO4mPugePtv7OaWkCnKEijPmLuve47fs4hVT&#10;VSDEb2e1z9/flK9WKQBRZLeNz9HNzNerD5W4lSpJ9v8ADXm9lepslwh6gbUuPr44FxWxXKgydUSS&#10;75Phb6eULlOg0MWXcmNdXI3Ht2It48LVugVRapoa8LyvGkalVAtwr7yTSMqpYwYTBTpYAH6fq4wT&#10;NWqNWUke32D6+3fmqUoVFJ2SBY5vib2t7L80aN0qEV7y1kA23J043TldKg129z+XL0zWY7U0Ph9P&#10;PV6u9yGzPa3fXmq9UKesiUXJFtfv789VZpEYrj0VOrEMAe97jQdvHj6UE1TUDQSY1n2GBiob3VuP&#10;r4btWxNMFYFARmrqjFRwuFlAPsue3fv+X9nBVb2RUcaLHHQmisZr6k12LK5pWAAHfv49rfQeDdi0&#10;DVE/5gjZQV1VXNUTb5muW7WJ1v8Af3tw6CQKSKXqqN5bBgVO64vf+B9nL01UiNVQjT3jck/r7ONq&#10;rdSRqNrEkD6rDxvylbrLEqSA7h4/X9d+556vVkVdoHZRfxHgPo56vVKRWJE17aEfV/Tz1erOYAQG&#10;Nri1/A3/AG81WqlabyhIH9PYc9Xq4orCQNpcm3xFyNQOeNep2Ch1JsTc/n9/bjNVrBazAnTQixFh&#10;7fb8Oer1Zki3Nu1sQCPAfA83NVipoG1jYg3P3/Qbc1Vq5eUWJUXXW+up0107c9XqyRAklfFgDcfX&#10;bnq9XIRBv0hGhv27/Trz1eqcsAYWXuL63HiO1v489VSJqTHSCwQ6Ht3+rXjZVWtNTI6bytToVJ+/&#10;t28Ph+o5QmavsqdFS3AUC+ns1P38bKqtU+GkSR1cixXvb6xf+zjZVFaNOMVEWIUgA2tpoO9gbc1q&#10;pKNtPEGGlhtIvr34yV0qp7p8JYMFA3ID3Fj/AH8aKpr1PdPhD3sSAzWsTxKpcVuKe6fBmtex1BGp&#10;/s433leilBS4MQwI8b+z+/idTk1YCaf6TBowAW94/R8OJSulEU/02EWKi1wPD9fHjWqmiKdIMKVQ&#10;WYdrn7r8bmqxTvDhygG4uR4fr48bJirU5wUIRQR4fD7xymqt04x0IAsBcA6HX+HGiYr1TY6JrBtD&#10;cWPfvymqvVNSjIbt+vs5XVXqlrT6XA+j+PG6sBWXyQOw1t9fPV7jWZYR3XTS3fUc9VTWVU17Cw56&#10;vTWYKt7Ht4d/v56tVyO0rv7/AJc9Xq4FdDf9fr56vV2FuPj37/rp7Oar1eKMTf6tT9fNTXq88e+w&#10;Gvfw76W/jzderpYbjU+37v283Xq5pC6r7p08eer1ZhHYHw7afqeer1ZDEEb2AfqOVivVy2sv7tvZ&#10;zdersJcADQ99f281MV6vAE+7rpcA83Xq8VF7+NvHx56vVyA26D3rcoT11uuveY3GnsP16c3Nerr9&#10;3TsbD9vNY1YCa8qlNCPvFvy5bbVorsLbS1vjb9deN1eugthc2v8AUeXAr1cQBqB49+OVquSqL7Wv&#10;3sP28qTXq9t/Sa6HW3wHKkV6uSgMLD6vp43W68E3WA1PfQ8tqr1c7GwC/r4c0TNeruxI0sLfrbmq&#10;9XQFm97xvrz1ermQWO21ydf4c9Xq8WW50ve9+/6256vV0LWufr56vV6wYH4c9XqyRBQQo7gnt7Oa&#10;r1c3Qa3sebr1YQtzYDnq9XglybC+uh56vVkUe7oLXt+uvPV6u7EizeOo+7Xnq9XPaCNttPo/Pnq9&#10;XFhv1INz7eer1YiD3Aueer1c1TW/h4Cw7c9Xq5BQt7/kOer1d+UCLgW8bW0/u56vVy76Eff3/U89&#10;Xq7uVIWx0t7fv56vVjAAW30n8+/PV6uS2va/iO/PV6uLKSdNb89XqisLCw8f7uOgV6uQFhqb99bH&#10;7+bJitVyF7G2p/XtzderkxsTr3vrzW2vV3cEadu/6jmgK3XWhbw+H19vy5QmvV4Lu923a3hyterm&#10;+psNO/LTXq4gEA37gm/6+HK16s1hpr/Yeer1cWUD2/089Xq5BQLKunt56vVzIufb2+76uer1dHU3&#10;vpqL/Hnq9WHU3vbTnq9XIW+m+vPV6ujfXcNfHnq9XaDabAi19Nbc9Xq7IVgL6c9XqxuoGin4fs78&#10;9Xq7A907e+mn9HPV6ve8GuNLnnq9XJjuI56vVi2g6W0Hj8O3PV6ucdibk9h8fjz1ermffN/Dtz1e&#10;rioN7D7PPV6uB27dw8PZzVerjcDTta447xr1ZLAaLr/Z254ma9XG92sunY/D8ubNery69hYdh9HG&#10;q9XnTcfbe19PHvzderja2gX8uer1e0Iuuml9ObBivVjIKn22/gNeO1queuuhv2GnbXm69WMLuvoP&#10;19g56vV2oYLYj6/b7ear1dlANBqDrzderwve9tb/AHa89XqxWOgP8fDnq9XJjqSutvE89XqxkAkH&#10;9fEDnq9XrG5Da6689Wq8d5vu7X8eerdcyxaK1/oPgfjzVNnbWD3iu349xzdXJiuYcKdSRc6W+/Xn&#10;q3WdZDax1uT9/wCv189Womu2AIEt/ta/qearUVxYMBY+BNz4E/dzdWrgtg30aa/3c9Wq7NluLW/W&#10;3NU0TNcSBbQ9v289Wq4MS1wTtA7XOt+er1cCO/sPPV6sutu5tu/X8+er1f/XN8aaQkoL6m2nf2ff&#10;wITQiqSacbfKJAJv4nW/NTTwqclH5K/RqPh7Txqa0calLAjkbFsAB9X0eF/j9fNTTNSBSRoDI/bQ&#10;X8e/8Lc9NepRYHiM+G1izQaW7+HbXQ+0njK06xjTzatNHc6T59Fkp3kF1I7n2Wv9fANeW2nGl5xF&#10;HxynjwqokDG5I0+ngAebinE0JsUgkUN48L6cqRZrW1v8Tz2yvVkGh0+r+HN16uWobW5sOer1dWuL&#10;c9Xq7H0c9Xq5Dtr2/U83XqxMTt1/X2cqK9XAAXv2+gc3Xq6CmxB05XbXqygqLgHt+3XlavJqO1Qs&#10;QuSOep8Y0na/MMFOCQ17X7a8cApQlBVQW49neKBS7uNPa3t/hxUlE0ZtWxXRcc39WqelLosmpPa9&#10;z/HhkhqhlZ5YVnZRXsydRcWxeVhRDcWv72p07afrrxcE6aka3y9LQ8VIyhyfimYKlait3yFrEjW1&#10;vHTj2uNlGS7pFuIFD/kfpZJSTxyvGd1xf8iB/ZyqnZoF3mZBWFHpyNgktPAi7fYfZwNvKxqK7l0K&#10;NDjAqpFst7O3hxFQeAmmLHqcT0RFvz+HNzShsQar9695dM1HNMgC7QxuPgL/AEfdw5aM1M2Rv6TF&#10;V9zyNDOEcdmv7OGAwqaPvFG46J5nVUjikaxDbfD7P9Fu3NLxqIM5tZxqxrKmJLVUia62/gOFS0xU&#10;Dvt6FUto2Lag8YpLWQWLbjr25o1sGKl2De7xNTlcHiVha2vw56tUiMyYJFXU7F1BJv8At4raXpNJ&#10;FpjEUQLrn0nixGmlZIwTZjfbr4m36/s4ObS400sac04VTH1QyRV5XxiQ7WCbiewFhryWrV4OCn1j&#10;jSv6JdQp8v4xDBJJtjJGt7kE2sLm2luN3jAcTgK2hQXgau+6J9SUxOhiBYEFQbg+Fh+Z/hyEL220&#10;E4UicBSZFHPw6tSojVwe4/o4FiIpShUinxXBNzryhp+sLumre32X5WK8DNJjGqKGsjIK3IH7Dx1J&#10;00mNFkz1lRJQ0sa6ntp9NuCNlZilTbnTRZ8RoZaSYxW7+Fvovw+Tsp/bSbqDJIWQCxHbXw9t/Hjo&#10;rVOuG0CSP+mAdz4kmw40snhVppc01EYzY2Fh7P1twvUqrTT6KsUpBIGth39vKETVKzQV4kO29zbu&#10;SL29nflSK9SgSjM490E+B/X+PGiavTzQZfeS11JB8fC3GisCrUscPyqJSLqLeI/t4nU5FNqMUvcN&#10;yghIaRdBbS1uIVPUkKuqhGw7BaekttUHX9fDiAq1Unp+RAosAe3bla2DFZdBYLy006FU31KKfdIv&#10;fw5WlIwpgqacNdR39vs5uKVoXTWV2kgD22+nmqXjGsLMAGLHQ/Rz1Wim6arjjFnIHfT4dubppRik&#10;3iGYI4Lgva+up8Pv4qS2VUl1UF2YeotHQqUjf7Xs7n6deGTVoVY1Uqov2a+qsIQsHAJ0F2tp9/BM&#10;xYEnZRet0Ioq+ZeqVbUTMIDuFyLk21v3FjwYtWIAxosW8TsoK8QxepxSV3mZnBudW0tr214fIQEY&#10;Ci8qmoBR/eDC976d79rnig03XljOm0bQNPhoO/183NerPDHpb2G9h92nw42TNerKA7ICwGlgbXB/&#10;u5Wt1IC21Fgfj37ff+v089Xqkw2J97wBP3G+nsBHPV6s8SLIfLYbQPhfw56vVlRfeKnQa6e377n+&#10;3mq1U+NXZNrEX1P9n58aNVrOIlcWbafZft7L9vDnq9XJYh5m+9rKBc/AC3h356a9UlBtFjrYWt4m&#10;/c29v7ear1dizgeYNRfQnsO+vPV6pUaJIRrrcnv9Q56tETWcUqi5a5LA6fA/D4cbJmtARWRKcs5K&#10;i50Pw9g5rVVqzCEyH3QPf7/T9Hj8OamvVPWksFIsSRfS5H9njzc1unCKmdAfEWP0/r8ONkxXqnw0&#10;bmwZRYfD6uV1VunKPDS6EqvfTS/w/hxPrivU7wYegXdYnxt7bWPgPHw+7jZVNep4iwu4sUFyT2Hw&#10;7343MV5Qp2p8EYtuTQf02vYcbK6bAilDSYNISdotpe/8NPbxhTgq9PsODhvdW4IN7fDseJS7VwJp&#10;SUuDbbKF09n08TqXNX2U+0uFbbEC9/p8fbxKTXqe4MLHZgO5/IcoTXhTrDhZU3QfTpys05qp3goV&#10;X3R2Hw+vjWqvbanxUYcjaLdhbjc16KmxUXYWGv7eU1VSp8NGNpfwvyhM1qpaQvYFhY39nKV6pKRa&#10;a2AvYfTzdPRjXMR2Fx35WmjWUDb207/r8ObrVclXxOp8b+HNV6vMvvWbuR9JH6n+nnq9XNVsd3x7&#10;c3XqyfZYgm363HPV6sYPvAeN/wBvt5qvVkK27fr48qDNbrtIje/h2HLVqpIi3LY6j2n+OnGiIq6a&#10;4GOwFzrr9X5ccrxFdxpe/j/Efly1aisuwW3DU80a9FdMBYAi/wCvt4xXorleM6CwP6/Tx7qr0V0Q&#10;VFiTcjvrxsYVqu7Lbbxya3FdAhbfRf7/AIcb21uuo/fAW1uX4VSu9p/X4cardZAdo1HfsOO7BVgK&#10;xlbXB0t9PhxunImuLRm1j8ebrdclUAE+0+z6+ar1dlDqH9p0/t5uvV4gWsPAjXT6LcsTNersjbY2&#10;P025SvV4699Sbm/3c9Xq6AXcLajt+fPV6uVjvIsDfv8ATz1erkBuXavgOer1cyoLaa6flz1ergV8&#10;Br7Oer1di51Onb9dOer1cl7gWvr2+jnq9XEgm9tbAD6Oer1dKp7fr9/jpz1erkhZfs89Xqk7Sffa&#10;2uvPV6sDowNr6c9Xq8qBTe1hb+jnq9WVV8Pbpz1erpwL7jp9P9HPV6sq3Pj4AaW5qvV26m1+/wBH&#10;0c9NeqKysDbUjw5uvVkCge8q/G/589Xq5FrXA7/Dnq9XLYQQD356vVxIIG5fDX+7nq9XSn26ePwv&#10;4/Vz1erlsXtpqPhz1ergQFaw8O3w56vVj3WG0aC369+er1cT7w93W3NivV1tX9n9w5dRivV73gfZ&#10;odObCprVe0J18OVJmt1kBJU35uAK9XEqLWtqB9HKkzXq8bD4eHK16uxqdL3/AF156vVyuwFj4/Dn&#10;q9XO41Fjz1erlY290afX356vV7aTY6kEDXnq9XElTp2+nnq9WQmx1/P9e/PV6uK2Ye7pfw/jz1er&#10;jbTS+vf6+er1dKo/esPH9vPV6uIOvuj4/fz1erMi2XvY3Hh/Dnq9XW1dx266jwHPV6umVQ9rd/D7&#10;rX+PPV6umAJ3Hnq9XEC1ifDXnq9XJwCCb2Fx27e3nq9WEXB3e3nq9WUe6bD8/wBe/PV6uWhHa4AH&#10;137+HPV6uGwXuO3f4/rfnq9XAqCSxtbX289Xq5MTf3hbv9PNivVx3AG9tfb2/jrzxxr1cbge36La&#10;c1Xq5gab/G33/Dnq9XG9iLC/hf8Ajz1erH4bh2H6nnq9XTMCe/124/srU1jMgvtP9/s156tTXMMD&#10;/HTnq3XPTaN3gbcrIrdeXcTYnt3+jl61XTWUXA1/XTnq9WKwvt72Gh+vnq9XZv4/l9fPVWK47VOp&#10;+g6frbnqtXibA28Db7uerUV0Bc2OtrH9b89W67urWKnXT2dvDnq9XDaDfbz1aNcdm0XXS1jp9HNV&#10;TCssZZTqfA/Rz1WImsm7w+vnqqDXVnIGn9nN05Xju3bifC33DmqZrod93iR+vs56vVxYdh3Hj9P9&#10;3PVqvFSCE0v2789Xqx7bC/c6D6f7eercVz3P2ufb9ffnqtpr/9A7UEJaQLJp7AFt+zgNJoUVLipk&#10;VSH1s3Yi2nf8+UmqGpqwAAlv3h31tp7fq5SYq1ZI6dN3luBcH6voBPw40TVdM1NeFY47xG99RpfX&#10;6fZ8OVrxrqOBiUiI8Sbg9viP6OOTVYoRMpY3JhNcmxiBf8ja/j34idSFCliKP50yzn50cce//De/&#10;1X5HF4xBpaaOBgmJpVwjUEkDgNUnSatSqUggDjVerITb7R5YV6ui1gb/ALObr1euR4/Rbnq9XhYN&#10;4Hw8fDnq9XY77rk+HPV6uidRz1erHbnq9XbMAoP5+A5U1YCaYK/FoqcHabd/Hm4pUhqaDjG84Q0y&#10;tuYC3jftpfty4TNHDNsV0AuauqNPSowWUXPtP8db8UobmhrbZWVmiq5v6pVuJu0NCSxuex8Tf2X4&#10;att6TUlW2VJaEmkNhuXMZzFUCStLPc9j37/lfilawMBRspbduMKGvLPSxQELJc20AH1/rfiTWTQG&#10;uszjZRgcs9No41RhHYaagfl9HG1ORUeXGYFfGh1wDJ1NTAKIwPaSf7OIXF6qCblwpdChQUMFNZVF&#10;rcRGkBM07WFvbbvyoqtQ6yIPE19dDbnqVINFh6r5bFbRyhQOx+vS358XtKihpl1x3aqqqz7gj4Jj&#10;L79ELMe3e573+H6/A5GNZF2bwcRh0VPyFmBsLxFLEhdBofo1+vigDVRVmLPeJqy7phm2Gop4gzX0&#10;Hj37W4XuINY739vpUcKMrSVAniEgPcX/AC4WUDyIpyAC97kWHYc9WqypI49z8+JyIq4qUCGHK1ao&#10;E8KuhB7E8sDFaImgoztlyGupX3IG3D+nhmw5BpIoaaqk9SPSRJ4p6iGLTa3h9Omg+7kl5fcgGjBp&#10;esQaqsqKGrwDE2WRiskTgk3A7drEjt/dyTQrvBTJToNWCenHq0wmhppZBe66X08BYcBGYWciRSr7&#10;xVy3TnNUWJUSDcGBA1+630ciF9rSaLh4DFDVDL7tz2t9PCkiKU1xnbat737X54Ca9TbI7W7aHjum&#10;txSOx/CUq4mYAdrfx14qbVopk4UV3POVGs+wEHvp9fBAy5Rmk4UA9VTGKY7wB4Xt2+HDTbTtS8Pa&#10;OOQXbS/c+3x+7lFbK9SpbFUjjIUC9u47+w/nxD3ZNOhM0zTVVVWf5LTUa3P0ezioJCa8UxS0yvg9&#10;TVlZGBW1hqPz4ldXFaNGAwXLhMYS1rD2d/p+PCJblMaooRMMy4gIut+1tOIFLpsrmlfT4TDCL2Fx&#10;9/GJmmwZp3jiVCEUWGnKxTSttTIl0sdfhytUqSqC9vo/p5avVyZR2/UcrWxUSVAG07i/NUrBqBNE&#10;CPeGnbXm5rYMUmq1VjBa+v8AAW5sCaXtrpE4hiaxqQHCqGtqfZzcUt1UEGZc601IWHme8p9vtH09&#10;uGzNuV0mUQaLzmzq/BThlSRbk6a/Tqde1+C5mwKuFFylhNFjzP1Qqq2cvDIfeJJIOuvhwas2YRwo&#10;sW+eFBPV45XVoMkrkkki97k66d9OG6UBNF6l6qaAT9tydD7LW4piKZJrMAPMfywdQb/QT4cZFVrN&#10;EoDkMb6DX23Hh9f7ebOFerMlO0gudFBudPy+/mq9WZEvZg2vxNhqPoOnw56vVzjj2jY4vpc9r89W&#10;6zqoLC3w07afE+3nq9UlY0Q+YbC/59u456vVnS9gVN2Hj7dfEc1WqkQRMrkAmwGtx4X78qa0alRx&#10;6iViCSR7fb3P7ON1qpixJdVOlz4Dxubg89XqyBHKEr9mw9nx+889XqyugVQw97tr7fb9x56tVwaC&#10;RDYL7ptc27X9vt5qt05Qw6KpUAiw10+/x5Qmt07ilaRAjHUadjp4W8eN16uUNEQAV1tci+ut+2n1&#10;c9XqkQ0alrDv20+/mq9TzTUDW0AFtR4n7jxoqit08U+HFkDL3Pf6Dppfw4lK61TxDhahQR4/D+PG&#10;yqa9T3DhYc2220+P0a240VV6nukwVgqnb2HiL+Gmp4x3kVYGn+mwYowAXSwHx8O/w42VzTlKODBy&#10;ABttbt7e3jr+vbiMrmqRT/TYRtsyg3+n4/w4wV1YYU/U2FJ9lh9rTQDUfQf1+/jM1unSHDDpvXwv&#10;r46W+/8AhyhMVaKc6egUKAAPb+zvxrVXop1jodugGi3t9fKzW4pxhowRfb20+P8AHlCYqtTY6ULG&#10;T7eNEzVtVS0pwDob38OVqlZ0ht9rS/iPhz1eqQsQ08b+Pt8Oer1cgoGhubA66c9Xq7YG4IsR2/Xw&#10;781NXmuxYj4jUH4c3VK56WsB4eH0/Hnq9XEAmwGvt5qvVmJNgRe/0cqa3XJY/e3ePhzdaqR5Ssbt&#10;bX6bf3camt1xEQVrkW0tzc1sVy2dtPpHjytOGuQQgbwNL8cBpsCa5hbEg8pTsV1YMRtPbX9b82DF&#10;bryhdthfltVerjYg3/UnmtVerJZQAQCR35WvVxC6ki+umv6+HPV6K9bW/s8Pz56vV6wax8R7f4c9&#10;Xq94k+P0c1VSK7IIB9vh9fPU2BNco7lb2uCPAa/Vz1bIivDQ6ffzdOCuYBZTuufDxvz1brjbaNPz&#10;8OerRrgAAQfr+sc9W657NbdxpzYr1e7WPcfr25qvV42B7Wt+Xjz1erif8Y1t3Hhbnq9XJrdhp/A/&#10;Xz1errsO/b9dOer1ZjcWU/R356vV0SfZcnTT7zz1er1h4XGuup+Hfnq9XRIUm+ns56vVkI0AHYm/&#10;5W56vV0FOgXtbXnq9XMKdCP2c9Xq62kgKba6nvz1erNExG3S1+/08qa9WFwD2Gg0Pblq9XEKd2/2&#10;/Rz1ersAnTv4ey1x9PPV6s5Ud2H0ez8+er1YdAw238f489XqyHVSPHX+HPV6uBUsvxHt56vV3ZgN&#10;vf8AX6eer1d7SFs3t8PH489Xq9+7Y+It9fPV6uZJ9vw1+Fvhz1erGT3W1/v56vVyUixPtHYDnq9X&#10;TA6e0n+3nq9WGQML/X+WvPV6uhfsLf289Xq7A93cvj9X589Xq7K3G0aX8fH7789Xq6AIOtvHvrfn&#10;q9Xagk99PDx56vV1tBXU3tr9/PV6sigK9uer1eCltQNfDnq9Xe3sfiNOer1dqpLe8O3gD7Oer1d2&#10;Nzu/Xw56vV1c3N7X/Uc9Xq8SdTbQ9rePPV6uvq9n5c9Xq5lri6DX4e2456vVxsSbW56vV6w+yO+n&#10;389Xq4gWvs1Hfudeer1dqCR7LA/2c9Xq5be/wA/h4jnq9XW3vfW/8B7eer1Y72DEfr9HPV6uAa5O&#10;uo8Pr56vVzvc6eHPV6vbR2H6/Vz1erkF8Sb6H6/aeer1d6X8SBpfnq9XRJBt7eer1cSbaC2n3ezn&#10;q9XVtia6c9Xq8bjVrm3t56vVyCqNVNz7Rrz1ery69tNPZz1ersg9ieer1R2FtfYPy56vVGYP38T9&#10;ev8ARblxJr1Q2dlO4G1j347WqmwkEamxH5cqa9UkHts1PjfjYE1uuviNf28uK9XiQD72v38vWq4E&#10;Gxsbn2fDnq1XmWza6nTv+V+erdcCfEffz1er21WIuLAf3c9Xq8UsNyg6an89fv5qm9tduLgsB2A0&#10;tzdOVxG7Zrp2vpz1aImvMQbFja/NVqK622Xeh8ST4d+bq1dKVA1Bt2v7f6OaqpFZQBt2g9u+un18&#10;9VdVclUg28COeqlYiGI979f6deer1cyOwOnbt2/t56vV1YKo17H2256vV2w9ztc9x7fYeep2K4+T&#10;4WP9vPVSa//RPnDT63YHcB93ha/APMUJQanpD4BSdf7Nfbxsqq9TlpdoBlvY6fd2+g8Y1V6uUUDR&#10;N5rG51t38Re/bt+tuUKprVZTAAAxHva3N/DS1uVBitVmWC0l+7DXUHx7/dzeo1upLx+VKoX3Sb/c&#10;e3K16h06d5lagqI4nf7J8D8bAa8KbhvWNlKkGaP7kHNSVEEe43FgO/0fx5HFw1Bp8baMJh9Yk8Id&#10;T3F/7+ERTG2nqdr3Nre3mpr1dAa3/Pm69XrMDvGvPV6u+ze6Lduer1dXIsD9Fuer1dXUmy/D+3nq&#10;9Xjcm5+nnq9TPik7JGdptz1KmhNF2z3mh8OR3VtBpf2AD4cUJRqoc2Vr3piiXZv6szTyPHTybm17&#10;fSeGCUBO2pbs8oAxIoGZcTxXMVVtnc2YkEAm51+u5+jjiSE7KGPcJYFDJkvp1FVbHcb2NvYR2ubf&#10;s+vja3J2UDbzMdGANGXy101jQraLaPE2Fzfv4fRxkOEVGF3mJVQ6YLk2kp0AaMH42FuMlc0B3bkq&#10;peUuGU8CAWuR9Hs5WigrmnJVUX0157bXgZqXBKTcn6Py4nIit04RtfvyowrdeYA3J10Fv1vypr00&#10;HOb8JWqpnAW+4EEafHlkmDRoy5BqtzrXkhy8tRCuhuf4nvwQoMipwya8H2midb5MOqBGAVdDrf7j&#10;9ft4pbqSlwsUajpBn/y5IqeV762tpoR9f5cVuNyJqGs2tRtFWJZNzRBXU6AMD2P3jhAtEVDL6NJo&#10;VEdX7Gwvb6LcR0mrKGDMAdP19nKmvVPi965P3dvy4np2vSqbEjsBc6c9XqZ66ijlhZLW9o48lUVU&#10;iaKt1cyRHiVHKGS9wf3dPEHTgntHwmkwUU1Rr6gsgVOX8VlrIYyq3YXt4XJNzftbvyYrF7WKMygr&#10;TNAt03zPJlvMEc5fYnug3+Fjfvbh08jvE0wir0PTxnaTEKGCKdh2UA30J0sbg9z/ABvyF8wt9Mmk&#10;6hR/8NqPPp1b2jw/t4CCIqyKcmVbX8Pz4zqp6ociE3A49W6isgePae1vZz1e20H+ZcupWRMpX3df&#10;C3f6uKG3Y202KKnnTKLU7s8an3ddPr1GnBE07NHCYUIFBV8lVPJoCPEE3+rTi3VV9EUqcKy5VVhA&#10;dDbwJFvo9unEzjgFOaooWMByLGgUOm5vb29nhwtU/wBFJ1KoZcv5OWHYdn2fYLj28KlPSKRqVQqU&#10;WExU8Y3Dtb2cLlKmmwnCaeYgiqNmnKVtKakBCdSb8vVlVkClf4D9vPU2SIrPEupv+enK03WZTbTv&#10;+o5avV4uCdfYNear1Qp5kRPdP6378rFOhUCknieOQ05uTaw8Tx5KJptS4oLMwZ2pIgxLC1jqTxeh&#10;iadbXNFtzn1RpaZXHmABbgC/fvwRs2RUdlKtemif506pST7lp397U2v46/Hg3trLTtpGt+gDqsZr&#10;q7dM79/Z46/E8FAQBsooK5qCikqu4CwI0Pe/jzWymBWdIUPu3Nh+evfx5qa8DFZYIBGCoF+/fUfV&#10;pz22tVmKhtFF7eHw07j4+znq3wruNQUZpDdhp8Ld9Pz56tVKA0JQ97G3xGmvPVvhWURsDZxcA+B+&#10;v7uerVZSgJBGjE/Z8Dbseer1ZRAoa1tD428PD+7nq9UxSWNyAfeHYe34/D+PPV6syRlRfuOw001+&#10;PPV6pccfY207Gx9mo15Q1U1KiiJG+1rXPfv+fG6rUuOInSxBufr+7tz1bqekHmW2d+4t4du/Kmt1&#10;JjpmZLKp09vttYX14zXqkLSk2UXGlr+3tpxua3U2np1C3A1+Ptv8eaJr1P3yCquzX2fD9bcoDFXi&#10;paYesibbWPhYWAPa/KFZFeinCmwolty+6R4W79vr42V1WKUMGE2kIYd7agew9/pPGprwE0+0uEsB&#10;2uRfw/hxlRitkUoafCG7Ea6aEa+z8+Jy5XgJpQU+CaKApv7DbTiQuV4ppQU+CHQFe9tD9Wv1cTld&#10;ein2lwhRZlXwuBb2d+MlU1enynwxV0Vbjt2Ovj/DlK9TvTYaiCwtobfl34yTW6cYqIADw+/tylbp&#10;yio7W3DT48bUYr01OWl++x+/jU1WpS03ZBr4fs5qtzUhYQgIIAI1+IHjz1arMqqvbv43/u5qvVyC&#10;gEEan2eP8eer1c1IQHQjt9Hbm69XYuLd79+31c9Xq6CuFte/Yf389XqygbSQPE/rpzVerKFDG4H1&#10;/Hw5o16sgjudx9gP6jmiJr1ZFgYAWv8AWOb2VuvGKxuo0/Uca209WVU1NjcHwuPb7OemtGsy2UBS&#10;fZ8fy5qmq4FNxB7jt+3nq9XYQLra5/t56vVk2pbQ3H5HXnqtFcCDoD4+HPU5xrgALE9gO3N1uuQU&#10;DTUk+3x056t1xtf4j9dfq56qzXrFbaEW+PPVusiqpuddP18eer1eGpta/PV6uIVQ1wDe1vu5utRX&#10;SqwYEn6v7OardcipP0WPfx9n5c9Xq5BSDfS/bXnq1E10BZWFrWt3+7nq3XShtNe2n0c9Xq5ak3Av&#10;f289Xq5EbmsBYEezvb4c9Xq62k+8dP7uer1dMNp2gWI56vV7bYe7p2PPV6vfZJAFv489Xq7Cjbf6&#10;Pq56vV4D/ETr256vV7wIbx1A0+vnq9WRhtO63Y+PPV6urNt/X+nnq9XHb71/1vbnq9XahrWOv3c9&#10;Xq56Bj7trc9Xq8oOt9Bfw56vV7tcHvz1erknYLYi/wCp5qt16QEMC9tbDTnhWttcVAvbvYW5uvVy&#10;AB0Qduer1ZQVOrflzRrde8sD7Ot76/t56a8cK4MgC+z+P8O/PTNarjdj8T+zm69XgvYn2d76c9Xq&#10;ypZmAAva/blThXq7QBxYaDx56Yr1cgjbrW/v+7npr1YGB3a8tXqxElTcGwOnx56vV0Ltdux7X+jn&#10;q9XYHsNr/Hnq9XZADDTX9fjz1ersAjUG3f8AXXnq9XGykkfXz1erxAZvAW/bz1err3hZu3w/Lm5r&#10;1djVrsf1781Xq7ZCSCvw56vV4E3ve1tbW56vVyX3SRa3sNuer1dk/vHS4HY89Xq78e9h28fo56vV&#10;xO1WJBt2/XXnq9XJbaW19tu3PV6vHQbuer1dAjs/s7X17c9Xq8Qw7/C+nhz1erwB7rpb6eer1d2B&#10;Nz9WnPV6uFiGsLD2689Xq5r7xNvZz1eroj2fD9fq56vVwCaEk3+n2c9Xq4Mmul7/ABF/u56vV2i6&#10;6+H3ffz1erIrePcePPV6uBIFwPD+jnq9XfxN7agX7X789Xq8oa/x56vV4gWv2v428Pv56vV5hcaG&#10;9/E/w56vVjA1AW47HTx56vV73ToPZ7f1056vVyuduoP1+zw7c9Xq8VIJZTp+vt56vVjUWuF+nmxX&#10;qxuh7jw45qr1YWgDEkePY+HNaq9XaIVINv4ezlNterMt1F28TxxNaNZRYi/b+Gvjy9ergR++Rf2j&#10;489Xq8Rb3j20+nmq9WI97gAA/s56vVyFw1gPC3fw+rm61Ne2hRcaac9Xorj9oePx08fHnq3XRItY&#10;/a+r6eaqhmvG1xt+H66c9VYmuyNz3U3Hh9Xt56vRXAILjv8ARzdOTFda2s1iLc1WpmsqhQfba/t5&#10;6mq56OTbX9fbz1ergRc7gPbf6e/PV6uwpAtbUfqOer1dix0Ht+7x56rAVwsSe3h+XN07XWx+/wC3&#10;6vZz1er/0rC44FlXf3I1Opvr8OR+TFCipqx9yw9mgNtfE29vGFba1UxV3oF0Gg/h4nx05StVLkgK&#10;iwG4n2H+j2c0DNbrrylVFv3LD6B7eamtVlRUd/Em9/p76C/w5Sa3UiSMWUkHW39P3c0DFepyopJK&#10;OdHAt4m30dr8tga2MKNN06ze3uRSt74tqD9/j3PjwJ3bMYilyDIo7uUsxJUQqVN+3jwCuog1YGaF&#10;emqFki3Brj+3headFShqB8NOVrdZAANCeWFergy2/X6+br1YrAk+A56vVy1a3xA7fr7eer1dHaw3&#10;Ed+er1NOJQ+bGfb/AEcrSts0Vzqbl6orYJACQpPYePfTXi1C9NSFlr4SoVXpm/LM+E1jEAgA6i1v&#10;1v48cUvVWQVlcB1MVHytZq1Y5CAbqdDra/x+jmqeuzCaPn0xw6nmSIkagAa9r8RkxUC5mogmjVYb&#10;h1GkIkRRcflygNRe4o9NORAU/A8UjZSJWNcxYjTx5aqV4lT7w8f1PPV6umkRW7/Hmq2DFSoamPXc&#10;1uJyIp0Cak/MJYID93K05pqHVwrUU+wm99PytytPbKLZ1KyeK6lkIF7+wWJ4taVFCmyfKVVWB1Ry&#10;bVYPWO6KwXcbm336fHggbIJqcbS7DiQDQL4Tm2fL+KJUK9gCtwToNfptwTso7wRRPf8Aio/3R/qz&#10;FVQxBptTttc+NgNeIH7WDUH3iIJo/GW8xQ4hSoWYHQd/o78Cqm4oMaoNLeNldrmx78RkRTgM1Ogc&#10;XCdiP10PE6qdFTgSR7/j243W6wSR3vbTnq9SFzVgy1tKw2knU9r/AH8VNr0mmVJmqpPVN07FRQ1M&#10;kUeovptFtO/fvfknZZcEECjJpWEGqd56OfDMTaJlUMjNuudQO2l+9vz5KmuRTZEGrPvSjnCWSCCF&#10;mIZBGbeB8Ld+wIvp4cj/ADVviK8tMirkslVoq6FBe9xcn7tfr5Erwg0WoMGl8bhjuPb+/hbSqsbR&#10;fve3seX1V6ulpww3AX0vzRM16sFRRpOhRxa/w5WYr1BjmbKUdUpIW/3a/qeLm3tNPoUUmgg/qIsd&#10;VdY9SfZ9/DUvyKMyvCl1g+TPLtujAJ7XFuIFO9BovWuaE3Dcvw06XItcW0Hs04gUvVTSVRSlggji&#10;G2MWA/W3GqbNS/LJt7Lft5qnOFZFjsRppqL/ALOaivFVTFjutnFjz001XigsN3fnpr1c1tbX8+eN&#10;eqNNMI1uTp2/K9ubFepMV+OwQ3O63c+z9vHgkqqpNITE86QQwtdgO9zf+niwME03J6KLfnvqvS0C&#10;vaXUXA979g+HD62tCqt0TnN3W2dpHjppNSbamx+4a2Ph+tx9b2AAkiqFenZRfMazlimLyl5JSNTc&#10;m+ul/Hwv4+3gkQyEbKTKWVUkiHkdt5JU+I8fv14oOFNGs6Qi4QABddL/AJAD2coTVE1LhUbdzA20&#10;+ntpbXW3G61sqRHGC2oOmmvx9vwPPVqsiqQ3wvqL27d/z789XqyxJZgoW+v13Ouv69+er1ZVFiAw&#10;3aA+B+P9/PVsCakU8bFtqnsDe4JBOuh+nmjhVjhWcQ2UKlybkD6fp+A56m6lJD7oiddVtrYd+er1&#10;SEUm8TAa37fT8Bf6uUJrVS1hsBoPoJ8PbzU16pEMAYA2IFv+C/W3fnpr1TYoFG5yosCL/X8Pp+PK&#10;14CazxxMshNx3t4G/wCp56tU5xU43HxuAdPC/fjZNbinGCjFrlSCbC3w0tbjRVVxTglEA25RcEW1&#10;08bCx4yVVoiKcoqAHRFN/bppxvVWxTpTYYdwRrkMdLfWb66caKqsaUsOGttIYXAsfj9Xj+p4zNNU&#10;7U+DMV1B2+w/TryhXFOjClBS4J7wYC/sH9nEinK2RNKGlwNilgncDU6fDibvIqsUpKXAx/hFzb6j&#10;34ypyadAp/gwldGKj46ePE5VNemninwrtdbfQPhxkmq08w4cNAR2Fj9evKaq9TrFhwBuRe3t+/7u&#10;NqVXqcIqKNdFW27XX9fbxrVXqnR0RVtzDS47eIHKTV5qatMhA2ix+6/NVQmayeQFG21r356tVlSI&#10;XFxqf6Oar1Z1VV8Lj7vhyqa3XKxvr4H8h7OXrVeW5O7w/p9vNV6uSKftPYaDw19vKivVzCXutvuJ&#10;78sa9XNU1Fxb+34cqDNertYyDa2uvPExXqzrFY2Gn18qTW6yKijvr+ttNeUr1ZClmCkWv4f0c2DF&#10;erwuoKn6z/bzVeqQFvqo7jT+wc9WwYryLtF1Hx/s789Wq6tclV9ns56vVw23t9Pbnq3UhfiB8eep&#10;zTXRG0k9zzdWrgUYn2fVz1erq1rL4WH9HPV6uW0r/Seer1cTZm+jx056vVyCns/189Xq4WFtNdLf&#10;Xz1erwBtutb4c9XqyFGVdD2B0+nnq9XG24gPpbvz1erkwuNPDnq9XSncLkajT9dOer1e2bRqPuPj&#10;z1eriB7/ALtrk/289Xq5bQtge9vh+vhz1erpQAbnt4c9Xq7AK+4Ld9fZfnq9XHcQbn7/AMuer1cj&#10;cG3h3vfnq9XZS5J8Pp56vV0L/HQfnz1erxS48Ph/Zz1ertQHIbTnq9Xt2t29vPV6u9m5Se9x2v7e&#10;er1dA2sw0v4W/p56vV4C4ve3PV6uVradj7eer1dqrDU+wDvypxrcTXJt4+knX4Hlq1XS3vcm40Hf&#10;4X56vV57MPe+nnq9XAew20Hex156vVzI03A6H2d+er1ZAL2BOunPVsVzNiL/AEg/D+/jU0+RNdkM&#10;QbntzwrURUZr7gb978dpiu194D2AAac9XqyW/eHjblDWq4gsT+t7/Hlq3WcbtpI7X/W/GqrWJwQS&#10;DbUn+zjgq1RSGDaa35avV2A5JJ18eer1eupHu6dtLffz1ervvrbv938Oer1eRtBbQa/qeer1dKdx&#10;BB08Po789Xq9uFrjsP2eznq9XO9rkaewnnq9XHX69Oer1cwADZtfq56vV4byLgE3H9nPV6vWHifv&#10;56vVyG4rt9uvPV6sa7wNbmwvf+7nq9WTbci/16c9Xq4qTexPx56vVy23FybWv9Ovh9XPV6vAeNyb&#10;c9Xq72qumtj256vVwtrsHw1+jXnq9XYYFtp9nPV6uN7Nbx+nnq9XaNe1zoOer1cv9bX2jnq9XTA6&#10;eF+er1cFYE9voI/bz1eriQSLm1vHnq9XSsSotoNBz1erv7XvAWHjb8vr56vVyBAI29z+WmnPV6uu&#10;4uCfb+o56vV13Nifb/Hnq9XS97X/AF+vnq9XYU9iL6+3nq9XY90drNbtz1erskA2Gg+nnq9XA+4t&#10;2Fz+o56vVxvtXb39v0c9Xq5Bbncdb6Hnq9XQHhrp356vVxJ1Pw+k89Xq6upGuot4+2/LivV2D3Pa&#10;/LgRWq70tYi9j8OeIr1cCCdT3043hW647NLAXP8AHjkzVBjXVhu97t+o9vN7atXe0DsfvPwt7Obr&#10;WyvPsIvf++38eerwM1hIXcQDb2c9W652LG7H4W5qqkxXQULcXvp+3nq1NeZht3fWBzdWia6sO3ax&#10;/Unnq1Fc72+PNU1XK242Pc9wOw56vVyvc63J/b4W56vVxFu9rAW/oPPV6vGxNrDm6e2V01l94ac1&#10;VMa7ue9v3r/XzdXmv//TsmSmsrJqxIN/r+PI3JmhPWeOn3Ody29n5aW42TFeqTFEwPcG5ItbsPG3&#10;GyZr1SflzuF9Dpr+dh/DmprdZvli4uTe3j91jb6+ar1ZkgsQBcj229g/ptz1eqcYQygkbfp0sPr5&#10;qa9XGGndO+hv9Gnt/Zz01sUqsBxGfC6lNugB8DbX48YcRrFKAYo4GQM4vtjR2sTa+tr3FuAy6Yg0&#10;s2ijX4BjiVUKrfvqNdew4EFtwaaBpcpIDY378TCnqkI6hdB35avVyvZr/dz1ergXX6Seer1eNuzH&#10;XTnq9XA3As1x7PHldlergwJHvc8a3SHzLgsFXTsCvh2t7eNaoNGlu6UmiVdUsjpIHaNLHW2g+nip&#10;KoqYsrv9BiifT0s+A4qZGBUqdPZa/jbi0HVUwag+mjXdMM8EBEdwTobX7+B+/jRbBqKc0sqOllnH&#10;ErIhZrggW1+vifTjULXLPd0sHIMe86cfopptnxFICVv27k256qaZ2Uw1WZoIbqWG4fr+fHAmafSy&#10;TSfqM5wp7+4d/HW/0ccImlibcnhTYM/RxHYrgX8L8ZKJpaLWpNNnync7A6m/hp/TxvRTn5YildQ5&#10;shmSzNoT42t7eNFFIltGpWJtS4jCSCCSLX+kafTpxrZTKCU0Tfq/kKDEKSd4UubHw76fQf7+H1u5&#10;Q3s70t7aqX6sYBVZcqpEKkRgP4du5NjoOSFZQo0Ibi571M0mOmnVWqwXFI4JXYJfS2vjoRfS1uC9&#10;dsHE1Gd2rVVt/Rvq1FiVLEJZgdBpfQ+B5G95aFs4UGFgmjt4Dj8FXAHjIJNr/DgQcbim0nTSzhlB&#10;I2ai3C8iaVpM06xvdtdeM05WRu9+xPjzVbiKgVkayRMD3t+zmpptWyiQ+oDAop8NnLoAwB1+BB07&#10;duC+wXBFNN7aoF6o4cuGZwmhF9pNwq9rFj7e30ey/JxYOpIo3UYijK+l/EXXEVIOgIIB+GhBv4An&#10;hFmIwq0SKvd6WSCbC4ifFQfyHx5CNycSKKtMGhnEe7vpYft7cLKcrsxX0I0HPV6sojC6gaf0c9Xq&#10;4+V4D6DylWAmsE1LFUizW11vz1OaaZnwWnWXzCtj3v8As5fUa8ZqRHTJCLxi1rge37+UmvBFZgnu&#10;7RqeWFNkRWQLtN/j/Hm6rWdUI7Hnq9WayjTnq9WdWv4/EcpXqxSSKupsObAr1NU+JxRIbmxA0vy8&#10;TVCqKD/G81wU6Nd92h/p+/ixDRVTAJNFrzn1Shot5WXUa2v218fZwTM2hUNlPIEbaKXm7ru15WpZ&#10;TfUC3t1078GbOXkfcKot2KLFmLPOK43UNIxsD2F/zvf8uCZu3S3SQrpEtJNKWd32lte2ne3j48Wx&#10;FME1lSEhgSO1rWOh8ebrRM1KSO9jf26du/0+3jRqtTI4ljHa1wCBbv7NeU21sVlSPeWVhu0Nv2i/&#10;PVuKmU8TA6eA9vsF/wAvq5qvRXERhmJUEkWNjbt7L83WqybGY7wPj2uPEXI9vt56nE1LSMoAbXNr&#10;2Hbvbm6vUiNSHIvs3eI9gPwuPZypqhE1LEWz3Qu2+h1+F9B7f2cbpmpEcIsHOulyfH6z8eemvVLj&#10;iLEMT8e35W5WtVMjpbo3u2I73J/h+unKExXqlw0ovtciwNr+J+Ovs56a3ThHRyOBtuQLeGvs05QG&#10;KdAinKLD2O0OL3H5HldVWp6pcNAe76nQHuDp204wpU1qnqPDG3HcNNR2/pH1+HE5VXqe4sJ0ufeD&#10;Xt+tuJiqK1sp3gwWTXQ/V7Pb9PK663Shp8Fuwt7LWt+uvt4wXK3SjpMDbvY2On38Rqcr1KSnwT3i&#10;LAAadr8Tldep9pMIiBLKCLW8P6eNldepRUuEBTYrqbaa3+/idSquKekwxANxAHwPG9VeinGLDwD7&#10;w1+u/s7caUqtGnOGi2sX/h7eNlVVpwjprDw+NuUrVSFg7D2jXnq9WdIip8Ld/vPb6uer1SljUj26&#10;89Xq5iLQkd9P6D4cqTFermojtft9N+emvV2FUre1tP7ueNerksZOgFrn9Rxua3XLZYBiNb+3tpze&#10;qvVkEevf4d9b8tqrVcxF7B39g/t5Q1usghNve8P4/TyterksR7+PY89Xq5iPabnt4256vVyEdiAb&#10;30/t56tiuyEGgNwb3/s56rRXrXO5hrz1VIiuYjPf8teerVckVlbb2tp/b356vVyuV9y2oA/t56vV&#10;kXT7IHsF7/s56tgTXEISLfr/AA05unq5r3100/bz1erm17/wudOer1YA1mBNuer1cmUXA+6/69+e&#10;r1cbW1J1100056vV0AobwGpv9HPV6uxrcc9Xq6YqNduh9v0+HPV6uwAulrgePs56vV3oR7mhH0c9&#10;Xq6Km4007/Dnq9XI+6bn2W56vV1tNgw156vVxAO641vbx7X+PPV6uYG1jfQm/wBfs56vV0qMGuT8&#10;Oer1espWxHbnq9XW1QLjxt+uvPV6vD7QFrG97ePs56vVzYADaO/Yeznq9XXgG1vpz1erhsYncBoN&#10;deer1d3sfAc9Xq7IDWvoO/PV6urbtRpfnq9XmIOv5fr4c9Xq6sp93xGn6nnq9WQXuPhz1erpQd1z&#10;odLW+7289Xq5qwb3QLr2vblYpycK57Pd0781NUg14Bl0UC4Pt5avbK6KdmN9dRz01qsNiCNxuT4e&#10;zm69XI9gBc2t489Xqy2YsddeUrwrIDY29vx/byhpTXZAuQfH8uerRqM8Ya7Xt38OO0xXD4N8D4ez&#10;m61XOwH0c9Xq7SNdutvG37P7OUJr1ZU3LqPEdvhzxrZEV0zlgW+HLbK9FRwt7HXtr9fN1qvKCDrc&#10;fw56vV0QBpftr8fZ4ac9Xq6udP2/2c9Xq61tfS5t9/s56vV4BVGp1/Lnq9XN10DC4P0fwtz1erkA&#10;b/Cx56vVyQBbE+Onjz1eriLAgDT2c9Xq5qpIB7+Ha3t56vV04A91Ab9+er1d7bC3bx/Zz1erkVJJ&#10;Yfr7Oer1cVNrXH1/Tz1ertgD7x0/W3PV6uAN/d7/AE/nz1erkii2g56vV1bW/b6Bftz1erpie3j/&#10;AEfRz1ergLsSWI18df6Oer1eBL6jnq9XdyNGv4H9vs56vVxBsAdP1+Hs56vVyuu3Tt3056vVxYBg&#10;yr+vbnq9XQ2gHdoO/wCft56vV1qw0v4/fbnq9XVgTe3stYc9XqyW1BPja456vV4kM2vYDnq9XK1h&#10;YDtz1eriwYnab3+Pw/o56vVwGvvNfT2W9nPV6uVmvt8Br9/sFuer1cTqdx8fz56vV5gBqNSfD289&#10;Xq4g291r376c9Xq5AW1Xva9vp56vV2QFAAHgOer1Y2AU/EXGn8Oer1cXADFb9+WBivV2O2mhPt45&#10;NarzXvccbmt12QDoDYjtyterhtNtr97ctWq698fatb2/288BW65btLC9h7OOAzWq6UgfG30+PN1X&#10;0rERbQjT+j2Hm63srpj722/t9o+Itz1aONcC3t0/Zz1WrwJtqbjnq9XJT3t4Hx15qqTXYYH3ew7a&#10;c9TddsQp0+B056txNctwBLL28NPEeznq1XMAaX8PDXnq2K4hR2JsBr2+rvzdOgzXmI7EXv3Hhfmq&#10;rXD4/Vzdbmv/1LPUhO61raC/j9HIxmKE9S0hABJF7arp4d/HTjZNbrnFB4g2te9vo7/D481NeqfH&#10;SOSX/ibfdypNerm1J7m4WDDQ+OnK6hWxUimpGNkt9ruRbU/T+zniacAmprQgj3rk6aew/HjeqqHC&#10;u4qd3c3Fibe72/ZzeqqzUnyFVrN4a6j6jzWqnQZpeZWxtqKeNbmwI08b6eHC15vVV0mjgZEzQJEU&#10;B7XHc6a9uAy5ailATFGQwjElqIgb9wO/A8RFXBpQbrDcba8pNXr3mC4v4/lzdXCZrwlUtbnq3prl&#10;5n3256taTXW4E6/Tz1e0muwwOq8oa8RFR6lFkiKtrc/Dx5QilAFA1nHLi1kL+6DYXGn18sDQktXt&#10;B20RPqXkh0d5I1Ia5vr9xH08XJUBU15Ze6sDQJ5exeowLERuYgA6gnQf2cXg6qGd0yH00d3pvnyN&#10;o0jdr6aWP6624lKYNQjmNlE0YWPNsElPqwJI7eHE8HjUdqYINBzmXOkNKjFpNoUG+ttPrNuKkpxo&#10;0YsyvhRecx9YYaYMBJ2vruHgO9j/AHcM0shVC9jKirhQO4j1veRyFck+FgR8e/a3s4YdwBQkRlMb&#10;RTCereI1LXQMCPaTrYd+/j4acZLMcaMxlqRWek6w18MgSXcBfQn8+38OW7kU0vLAoYUKmXutkYYE&#10;ygXtb3tfjcHTjKraaDD+WlNGDy91ToqsKvmD3rAXb2/C/fhW4waBz9oUcKUGKYjSYtTsy6mQX0/X&#10;TjCEFJoOrBbojvW7pmuN0Ujwx7iQSAB3/XvwbWboSRSpq6OyqlM5ZYxXKeKyFFdVBN9DcH4dux7f&#10;2cli3WFxTLp1Yiho6K9Z5sFqY6CvkI2tYNe3j7Sfr4xeWgcGFFCkxjVtPTDrDDWQxK0wFwvjpoB8&#10;eRbdWuiaL1INHIy5m6CtVAW1HxHbvwLLbiqpVFCbSVsEiB1I+o69tOFCkxS0KpyMij373/u41FOE&#10;zTbW1sccLF2todf18OWCZpomiY9ccXg/lNRc+B/K9vjwWWSMRSZG2qAutNX8znidkO7UL9GpYWv2&#10;tfk3WqYRR2RhQ++lqil+fhqWufDTt73w8bDvwkzJeEU/pKRV8nSZXjw2AtrZbX+NtOQhdDxUVkSa&#10;HeORew8e3C6ngmKzi1ueptSYrmQLanvz1N1iZbD235U08ivC4Pw15WnTUd9Ruv2HPVrbXDy7G41+&#10;B56tmuzCBcKCL9teWmkxM11ax97ty1VrIu0nT2W56vVwkk2r71vu56tU21GJRQ7rkXH8fv5YCaaK&#10;opG4tmqCBT71vvFu/FIaJprFVAnmjqbR0iNeXsbH6uHDVoSaoYoque+tyRh44ZG0uLAj2fTwZ2+X&#10;8SK8MKJ3m7qFX4xKyhyLnQ9/j3B/P6ODNq3CKbKpoNGZ2cSTEkqSddde2oN9TwxjqpmuBja92UWH&#10;cEfC/j7L83W6ksqPHfaTcAeBBH1/HmqaNZkgRNq+K6kHt49uUmK9U1Yz9rdr+dyPZ7O3GyZr1T0E&#10;drMLH2nU6ezTmq2KnJEuj6HQ27/r9PKTWztrjGypcgE3t3+jU8sRNXrIq75AwBte5t3+79fy5U4U&#10;1UjbI+qDS9rW/XS3KitgxUqKJ2IQ3JAH1+BN/Hnq3NZxT3IWxNtSBr7O1/G/NzTk1NSmZrBQNALH&#10;9RytNbRUpKaS3lgG4F7A2+OtvbzVUpwjp2Ktpt+IGvbw78Yq0U5JRkqWsAfG/h7Sfq56txTpTYcX&#10;9+x2n4DXwH6/nxsq01uKdabC9pFh2sLn9dONFdXpR0eEFk2hdO5vfTicqr1KGkwUggNHbufDw7ca&#10;Kq3Sjgwh9Dt8Ph48RKXXqU1JgDEgMNLezwI4jLmNep/psuoCCV0t4g/wt+v1c13lWilDT4CoC2AI&#10;H7Ne/ExVNVINKSmwdFH2RY209mvE5VWqdY8IIUADtYaDXjBXFWAp1jwxQbBbfV9VrcZ1GrRTpHRb&#10;bso+nmpq1S1pxoi+3X29uVrdTkpAO+p/W3NUzNSFhIAUDt8PrFzyprVSERVXcQO5I0vzderns09l&#10;vo8Obr1ete1z9/KkxXq5/Ej3vh/aOaNWArltVSL6f3ft5QmauRWXygblfD2+HK03XPynNxa2h8PH&#10;m5r1ZVjXboPv+/mqc01zCEj+NueremsgUhtw/W/w56taayKliNCSRfnqbrlYBtPo+7nq9XQRmNr9&#10;u/PV6uQVgvx1BNvq56nAK9tHdh3vzdWAiuSr38vsSeerddr4Ef289Xq5gaC5056vVzIFyR+X93PV&#10;oisTKya6HW/6/Dnq1FZUGgVCPYPG/NVuIruxAtbvp+znttbr20KNDfXT+P383Xq4ksB7x1+HPV6u&#10;G4G3w+7nq9XaJoAtx/DxPPV6uwF2356vV0Q6rrp7eer1dXtr7fD8/r56vV0e1hpfnq9XZAUbTr4f&#10;Tbnq9Xev2h9q2tv19vPV6ujqwK/RqPp56vVk8Ao7356vV0qktp3+P8ea2V6uO2wDAa6d789Xq9bc&#10;b/l7Oer1d2IG8Ei+tubr1eswF+er1eC6AjsDqfq56vV1Y2uSB9Xtvz1ersBN4Ujx7fl+fPV6vC7k&#10;Edj7bc1Xq8QFJKk9tObr1cbWNvy56vV2dtrLoBYfVz1er1ydANfp156vV01gNouR7Oer1dlddq+J&#10;OvNV6uyo3a+H6jm69Xdhu7eOv9nPV6u1NySvvX7/AN/NV6uaXJ1HbTlThTwM13YsSvh7RzdNmslk&#10;ta3a3KTTdYDGCoIP0a83NbmvAKX23J/Zy9b21kZbtua48RxsGKdCYrvbca/V9PK05XINpe1zb9Rz&#10;1NFUV62m3sPHtz1NkzUcqd5Nx+vfjwr1c12HR9NPhzxr1dbdrXHhz1ermCR46X/tPGzTv3VyYAJ7&#10;R+p5sVY1GIBJvpxymK6Xba5Bv8eer1dsBbW3s7ac9Xq4Kxvr8eer1dbddDbnq9XYuoJF/r56vVyA&#10;C28fo56vVytsawGhtfnq9XVh9rXtz1erIAAbXHPV6uW0A/Dva/PV6ugCGC+y57/Htz1erjYNa/gN&#10;eer1ZFItY6gHwvz1erraTcAaDTTx56vV4WGpt9H9vPV6uNlJJ7/r256vV622wY215qvV2bEBgO+n&#10;jzderg24EDxv4c9Xq4WHtOnPV6sVmFr9j356vVlUEkeA+k89Xq6Him3Qajw8eer1d2IAA0vcfrfn&#10;q9Xhot/j9fPV6uF10BF/Zf4c9Xq5G7Gy+Ph9A56vVj1uFA+79fDnq9XYLdyCT8Pr+OnPV6vbSDub&#10;xPs8eer1cwy2se47/Dnq9Xe3Xa2up8eer1YShJIIPtHs+7nq9XLbtbX6f7vhz1ery7gPaR8f4c9X&#10;q7AJXbpfve/PV6sZUdwPo07eHs56vV2LjtfX9fHnq9XKw3aajx/O+vPV6vWJayjT6Oer1cLX17H8&#10;hz1ers2c99Oer1Y7EqPiO3PV6uQYnuP4eI56vV4bbA/2fHnq9XQAU7WH125sGK9XG9iLaaX15fbX&#10;q6U/4hYfTzYM16uJBB015etVxB02kAePb+PPV6sLBmcnw789Xq4hTbXQ+HPV6uVyNWvpzVUiu7Fd&#10;L+A56tkV2FA18e/5c3WxXEkXsp10+jnq8RNcmPYX7j6/afHnq3XZZ/8AF+fPVWK5LuAse57fTb28&#10;9Vq5bWt3+HPV6v/VtXhpCq+9axN7G+vwvbQcinVQpis8cCGM7Rra9vp+rlFKitVIShRyBci4+oW+&#10;r+/ldVapyipFWH9ELjwv+X3ePG5mtVyFOF94anv/AE/nzVbqbCgBUjuSR2t/E3/Xtz1biskkAvuK&#10;kG4JF/4ac0DNObKyrAFOl7C1/bxuaoBXJoAFO4WIB117X5bVTtcqfco8xRbUgeGvbmiZqpFDFkjM&#10;T00yxM2gse3j4jhTdNgilSFRRvso5gSdEVm008fhwFuN6a3QzUdSJ4wQfz8eFdPVkYka2+vmqfRW&#10;DzLNt56na6MzA6HQ6+HPV6sit7PDXnq9WQSA2Y/Rr4c9Xq81y1joBp9fKGt01VlIKlNkgvprr25W&#10;KfSrTsoBs9ZPjqoXuncG/wBx44DFC+yu+7VRB+oOUZcPqHenU3AItY9rk8WIXFTzYXYeTBphyjm6&#10;pwuTyXY+6QL3+rt+vhxeogit3lmHsRQzjqskFPtMncDux8fYNfDjWiaAC8qk7KDHMWecUxxmhodz&#10;bjtDAdgf6OLkoA20IbaySyPEKRkGTMVxabzqtmJYntfT2fVxX3oGApWu4Q1silVSdKqiaML5XujU&#10;6WF/u+7le8miJ3MgnYaUP+al7DdHYr8B35TVRac1pNYx0tmgDGFN2ljYeFuXCyKWt5oKAvHMExPA&#10;5XkiLA2OjX7eJU+39nDVB1UbC6S6Maa8H6mYngNQvzM11vazH6O3wFuLg13gogum0r2UbLp11pos&#10;WhSCWQEKBf3h2sPZa3Cx+yKcRUXXTRE0Pxjo8epNjWIYXB/h+XCkS2aBqlFBoofWfofDisDyLEL2&#10;J7DXv8PZwY2V5o40ubc1VWNnbpzjOU8RY06EIo1+A1Ps9g5JTFyHRjTygOFLbpz1jxLLtXFBXTNt&#10;Q7b7rWH36jlHmEuimSnVVl/S/r7SVaxwy1AbQWIYeNh2vyPrqwIxApIpuKOvlbqlRVcS7XDa6i/A&#10;U7bFHCk8FNCWM9UbIWEns03f2nhX3JqxmkZmLqFSwU7EyL28CP6eKm2ZNNaar6699WKNqWWmjluN&#10;bgMBprpr4ng4srUzNLkIE4VVS1BXZ1zI1Yq+7NJu1B+yTfkllYbTRlpmrMfTl00agp4CUsWK2JHg&#10;bXuO36/Dkc5hc6jtp5S8Iq2jI2HGiolFrgADt8Po5F7y9RouwJoSotxPf42/o4kq9Skv+9fTnq9W&#10;ZXJ+OnPUyRXjt2/d+3nq2ivBbmy6d/bz1XJrrYANRp+znqZCorksdyL+Hw8eUr2o1yZVXQn9nNVW&#10;oblY/evcdu/9nHK1TVUV0MY3brfTpywE1QmktieY4IRt3WPf2eFtOPJQTTBGM0EuYc/01IjDzAFB&#10;Pj/bw3btyqqDbRW8/daqajVwkwufj4/Rfgnt7ArqylCKJxm3qxiOLM6QsxJv71zbx+PB21ahuq6h&#10;ECglqq6pqwXmYs3vHvc/nwziOFMTTeFk263HuiwAPjxya1WWKK1kNgy66ePLVqswjZmA7r4Anx1t&#10;flZqpFSVQKbHvpbSx9l+NkzTdSjHuNrizG+mmnaxI/O3K16pcFOzC8guQFJ7X8fEfHmq3UqJA77t&#10;dwI9hB7c1NOARUtUsQRoATr7fAgn6uN1UmKzR0ySSFx9Xhf8ubmvTUzymce6SPCx8B8OVpqpLQr4&#10;C38fiPZ/Zz1eqVFAbBCoU66jsdPovoT/AA56vVNipiBZe1raeHbXtzdOcacIqO7bLWU3OvgL/wAO&#10;Nk1aKnxUXmAJrY2uT46frpxkmK1FOtPhhUhfD2+IPfT+H5cb1VvZT9RYWCVLAXItoe/3+FuJiuqT&#10;ShpcHcEMwtfxJ8P6ONTTlKahwEkjcvY/l4cTqXFbpU0eDXHvqC2un5duJVLr1KqjwL3h8bae32fl&#10;xEXa1NKWkwAKoAW518PD8uJlOVulHS4Mmnu6i5/Kw+rjJVXqfIcKFvMC9gPovxgqIpyaeIsLRgTb&#10;8/4W42Vk1qZpygoUFrr28P28oSTWoqb8khGoufz/AF/X6aTWtlZxTqgt7exF/wCPNzTgrKIWQDx8&#10;NfZ25omK3Uny1VQPHxt4/qebr1cwAo0P0/wHN16uQC9rA/r8eaptVdsALD7/AK/HlRVKyAHwOlu3&#10;LV6uSxFtf7+VJivVkEaq1jqfp/LjNWFSFRd2o8fAd+er1Z0QHQ9+erVdgKRcg+FtOeq+muXli5tq&#10;fADm6vsrloSUtobm/PVuvIFGhHPV6vbdx0Pw1/Lnq0BFeC63Pbnq3Fc7XIt8bn481VSJrkQoGv0f&#10;Hm62MK5Bhqp/Xw56t13bQm1yB+36eer1eQKbH2r4Dnq9XRUhrn9fHnq9WWG9joBe3KGtVlaMW97S&#10;3PTXprivfUfd8ebNbr19pN/D4fV9PKkVqu9r2/h+p5aa3WJ1Ot9bD9fv5uvVhRVJHu+P183XqyX2&#10;3IuLc9Xq5e6NdLntz1erphc3Hj39ns56vVwPvae3+7nq9XI6/asCOVr1dkknX6ebr1dgFhe1/DXm&#10;pr1dXIsbDTm69XI6a+Hh7f7+br1cLG2/2aH6Oar1d3PcXGpPPV6umjLgkDsLfnz016vBff1t309v&#10;3c9Xq5lXvcHXwv7Po43hWq4EHcS4+ofRywNertv0mv0D+jl63Xdtx3AWtzVerzNusPpP3e3ngIr1&#10;dBf31GoHb+HN16vWupex7fHmpivV0fskAEW/u56K9XLUKSBfW/N16umI8B4c9Xq7vYfAdvy56vV4&#10;30voCOer1dXWMbnH6/389Xq5AA6X/U89XqyKCTZwLnTlaumuQYBST29vG6orbXKz3uPE+I7c1WgJ&#10;rphptHfsP4/dz1eIisDPZtqi4H38cAr1ZEsfe9o/LmjVgYrvadVPfx5SlFcm10H9nPUwTJrxuVt2&#10;+nm6uquJRStwNR8fqI5aTTNcVOpB93Tl9tWmulIGvbnq9WVBe4OvYeHt+PGzVwCK5kBhuv8ARbmh&#10;ThqCwG7X9R249SeuyQWsdNe/PV6siksCpOnx/X2c1WwJri6Ee7bvrf8Ah481TmyuHlksFt+tubqk&#10;V2QB4a+23N1quQY326jmorVd3sfgf2/s5uvV0yKx7X17c9Xq7QlTuA15o16s4RSw1ub+HjykxWq6&#10;kAU6Xv3+HLA1usHvNoSL2OvN16uzuIv4aeHN16vKLkbfgPp56vVyFydCPaPG3PV6uQK2svh+pPKV&#10;quBUgbkvqPby9brg21SL6+Gn189Xq6X3tB/Zz1erqx1uBYn6Oer1cLAjT2e32fTz1erk1gNpGlie&#10;er1dlR3Gmt789Xq8ASLNoLfT256vV4k32t3vpft+o7c9Xq47Qov7dNdeer1eu9/dOv6/fz1er19f&#10;c7c9Xq4G3Zb6c9Xq8WYm3iPp56vVzuAPEWFu3PV6vD3hu1JGh/s56vV4aC5P5c9Xq42F/d17c9Xq&#10;9uK6XsTrqP4c9Xq6C63Pw56vV1YnW2h8eer1cbW1/jz1ertLKQO/bnq9XI++e/fw+Pfnq9XQXcb/&#10;AOLvz1ergbrffrpf8+er1dbdN4vrywNerwBuCOVr1dkhvdvpbt7Lc9Xq4qQPdPb+nnq9XRsdNPbf&#10;6+er1cRZFue99fu5cGK9XYuCQfy47Wq62kAkkA3tp3P0cqa9WJr2Gp8LeFv6eWr1dPqAT356vV0S&#10;xI26H6O3PV6uPvbfd+z481VK7FlWwHj4fR25ur10QHAJtYW0+Fv6eaqkV4KRqDz1UriTck3vf4+H&#10;389TgMCuXjbW9r83W9tZfOa3w+nnq9Ff/9a3JIAF0tpaw7+Hh9HIh20LakJTg7dbk9hp92nhzVaA&#10;ipUcfj3tr+fPVupIgCqSwGnYW8LH9f7uVJivRXPyjfc3bsL3v+tuUJmrVOjhuLjWxGtu/wB+vKV6&#10;s0lLZLdifH2EcqDNernHThiP3W7fT93a55smK9XMU7bjuHjrcan6deV1VqvJSgSJqbGw72HPahXq&#10;ccNElNUB4zY2Hb7+UViK0CQaHvJWYmUpGX29h9B+Pw8OED7c7KVzqFGpy1jEM0Se8Dpp+VxwKOCD&#10;srycKXysJF3D4aW/hxHTwNY2jB1F/wBdOamlIM1jMZFvC/PTVq7CNbT4af283WprLtFwex8BzVbr&#10;msfvfTb9Rzxr1ZDGrHa2t+UrdMWMYStTCQyXBB+46c3TyVxxoq3UnIqVEb+4CdTqB8T7PbxwGpKy&#10;280EUQnN2WZ8NxFhGtg5PYHQ9u/t4vSZFTfavh0VkwHKmI4hJeUswIBtbT7+KgqKQ3V0loUYvK3T&#10;JXCHZfUeAHh4i3E5WTUc3WZTgKHDCOmkSxBjHY20Fv7Pz4yHCDtoDv35VQg0nT2njXcU+BNvr9g5&#10;7vJoNm7Jp4/qPCq2KdhzXeddMfmjSbxfIETqSsYYHTt4d/Zx1LsVdNyaLV1B6XRSwyXjNmDX+Hx4&#10;btOUdNX5GE1Wt1byXV4DK8iAhUJI0Ovex+n28HVoQqj0XmsY0XfKPUOsy5i5XzCm1xuF+4JHcE/D&#10;gzVahYoLPXE4Va90Q6iwY1SQRzSBt4Gt7/D2+ztyMr60LZkUHXUyJo3z5fo8cw8KwD3Gn1j4cDGv&#10;QaKgrSaKd1S6G0uIJJJHEvwO22mo1NuCm0vCmjVLtV6dQugFXS1Dz0MewajTT4AnTtwcW9+IxpZM&#10;0EWG0+b8mVCELIyg699ACD3Fj2vw+7xLwp1LYVtof8odfsVwYrDVGRDbUMDbXsL38fD6O3CO4sUu&#10;UlLMGhwpPU9+i2vNr7TcEaWta/t4QnK42VoskUis0+oirrKdo4ZC9+yqD4jv/fxczl4Ttp1LcUAl&#10;Zh2Z+omI3qgRAWvtFzcHW3iPHhqtxNsIpSEJGyjQdKuhiRvHJNFYgg9v2W7/AK+zgWuLziDTZqzH&#10;pf07TDYkZk7AWFvv+7kf3NxqpGtc4UarD6FaaARACwAseB441QKindYFtroeWp3UK5mID4H2/VzU&#10;1rUK62qCQObqpNdMoYX9g+PPU2DFdA2+kd/4c9Va7GvhbTlTXq6MiKLMbcrW6a6nEI4oyWvfty0V&#10;UmkhimZYacG7AWPt4qS2VVo0EeYc/wBNThmDiwuf4+3hm2wTTVFuzt1ip6RSBIL/APEhr8e/BRb2&#10;JXTJiaKZmvrHWV25aWQsGBtb2/r/AH8F7NkEba8VRsoAcYxquxeoMkzlvpv7ex9p4foSEDCmKagr&#10;Ft/cm3fTlq9XMU9tZLbban4fV482TNeqW0Tv7qNp7Po5qvVmWJSqs4uDoPu8fj7eer1ckVNui7bd&#10;vq+B56tGpkaIArkgn2G/62+vmqaipSQKVsy6nQA9r31Ov6/dz1eqXAjMh/xHS3bTw5WvAVMp4yE0&#10;Fie/wFtDzRpyp60pZQATb9l/Z48bpompBhcWNhY2Fx379/q56qVNjgO2xBs2gP19x9XGya9U2CkJ&#10;1AHbQW+Hx15qa3U6HDiSR4n4a/r8P6OU1RToEU902GksAF7i9iLHTS31cbUuvTT1DhGoB+J1B1+O&#10;nGCua3tpQUuDHau0H4k9zY/Re/GFGqKFPtNgBYKzi4Ww+v8AbxMVxWwmaU1Fl26hmXW4P1+zjKnK&#10;tEUrKPLxa3u2Ivce3Xvr7DxKXasKVNJgQHvlbqNP7OJSuvUpqTAhtB237eH59uMFc1cUp6XB1jYm&#10;1yD7PH2cSqXVCBT1Hhe0WUWP66d+Maq1TnFQqgtYW76coTNXAmnBKQAXsQDbX6OUmrARWZYAVsw1&#10;P66c0TVhUpIlA3nX9faOUmq1lKLuC2tb6v481W4mvBV7Wsfo+nTtz1e2VyVTqwHfx+PLaqbmvWtp&#10;7fpv9fLThV9td7T9ki5+j9e3PBVWrmsehIGnt9vPTVSKzeX2J7Ht/bypNNVlWIA2N782DWq5hAex&#10;sALW8OeVXqkCMqPYfZ7T343TgFeWwFjpfX6OeraqygW93v8AA89WgK5gC4F++h1/s56vCuPl+9fs&#10;Dr35unK5CM379v19vPV6uQUganv+vbnq9XSBSNe3PV6ulUg+3U/2c9Xq5Ivvk9tO3hz1erki3Nhc&#10;/r/Dmq9Xaql9fjf6eaJr1cytiRbwtoebr1dgDaW+J+rlSa1XYpxu+jT489NemuSRi11Pj4/RykzW&#10;q53DC1rk/wAO/PV6sYBAHcXsD9fx5uZr1c9o8O/jzU16uOiEMDfx56a9XAlG95TblxW6xAE6k218&#10;fz5uK3WT7IIGvt5uvV0VUWIN9bX8e38Obr1cV1YAj6e35c9Xq8Fs3u6/cOer1cwhv9HbwtyhMVqu&#10;go09lr8rNerynwHbt9/LRXq8LbthFvD6+bNeru21to+jm63XJQu2w42TWqxvfwF7accBmt10AL6a&#10;21Nubr1c1J7EW5QitVmAF7fHXXjdbAmuiN2uul+bqteCXUAWHYX1056Yr1cXVVIC63/P7+br1YbJ&#10;c7T+t+XFWrkDuJXty1eriSqL7p0PblSK9XVx3N9b+P1ctXq99A0N/u56vV0S233h200/XXnq9Xa3&#10;JH0/3d+er1eI/dv2te/NV6vE3sO/hzdery2v7w/b7Oar1SCF03+P6jjW2vAxXkZQ1lsPaeeNa21l&#10;FgbsL+zmqc+2uLai2nh425uqEzUYJY29n3W47FerIhbsRfXX6PiOUNe41kFiwC/DTlKdUYrkNoBu&#10;Owvz1eCRXViDc+zT4+3nqquumJBW+p5YU3WHsdx147W67bavug+P9vPVuuYuTe1/q8OVNOAzWQk6&#10;jvbxv8ONirmozElbi9uO0nrEoRm0HbvzdersBgfcsbjX8/Zz1brPoQS2o735WnhjXEkkAEd/4fHn&#10;q8TXWu47dObpo10i7mv7NeeqtZE90EHQ/wAeaNbmKyBQCCfv56ZrVYjZtbd7m1+/LV6suiA/0/mN&#10;PDje2tVysn2rX7/D483TkYVwbc1rD4c0KbrEDpqO3HK3XiXAvcX0PPV6vCw+Gv3j6Oer1ckJtdBc&#10;cqa9WKS4uV7Mb8tXq7J9nx/Zz1erkTcf4bW+/wCPPV6vMhK7SfHnq9WL7XvD6fDnq9XrHdf4Ec9X&#10;q7B+ux8fh7eer1dtfcFI+v6tOer1danxGhPjz1erj47ib89Xq8Sbm+hJ08Oer1drpqBpe3PV6uO2&#10;1hf6/r56vVxsSt0Hh+fPV6uiCQLHXX67/wBnPV6uQ01Px56vVz1J7+wft56vV4gDT9f1PPV6uIuz&#10;k6j7hz1erwFwD2ue3w+nnq9XQABP0nXnq9XE7r6aafnz1eri5B1Gnhp+fPV6sik7rHXS/wCznq9X&#10;QF7A+36e+vPV6sZAI2tpbU/qeer1cbAAC9tbfX489Xq7B0J9vfjgFertW92w7nvrr+f08br1dEbC&#10;DrbT4c9Xq4bLL7o9nw5uK9Xit/eU9xcW5YV6vbRu98aez+jlya1XDsNxP0j9fC/blq9XHvZVvz1e&#10;roC5uQRr8Pv5qa9XgNw2gW01/s5uvVj7ILD69Oer1dEGwPj9H6+PPV6utT7oHPVqa8NxG5u5/v8A&#10;v56t10w9un19uaqhrxYta4Hha/1c9XhjXK+ncd/y5urRX//XuBSFQoI1IHj4a+PIhoXVlRLn3e4+&#10;Gvs4ySa9ThChc7zoB4eH93KVupyxG3ugj2H7xr+v7eer1c1hvoe2lrC/180a9TkkSLHdfGwv9/E0&#10;zVa8YQRbwPe/YXHgObBivVzSBLgG+oHf4drDniZr1Z2iupLa2+4/Hmq9XBKc7hYHTUgWPbnq1UlY&#10;L6bdR35Wa3T1hFY1JOHBsDbX+GnGljUKdCqMfk/Mje5GWv2At8LcDNw10UqI0iaMThOKrPGutz24&#10;HVJg14Uoo3Li5GnGKcArmQDc+06c9TyTNdG19L2+PPU5Xd7fatflpr1ZQy6KB205WvVlG3sB+vfn&#10;q9XbqrKU0+g89VYxoP8ANGDxVcL2HcEdvh/Hm0ijNhzQaKTmzp5FW1hl23APs78XJJFSRbZjoETT&#10;hlPp8sTqAtlGh09na+nbmiqdtJry/KxRk8vZPggRG2jQez4eGnEylVH71wSaX8WF0sS3RQCeMiis&#10;uTWcU8YGnhy9MVjlQX9nflq1UKSFJewv4a9ubr1ITMOXIKuncKoK66DTw14rQsopnEcar5699No5&#10;aWoMUQJYE9tex7acHFk/iKXoeqk3qhgkuXMfbyxYhyfjofb468mG1VrTjW3sYoyHps6hTUWJx4dU&#10;SXCG1rjsLDUE34W5hbhQmmJMRV4fSjHBieGwpLrcX1+Nv1/s5Cd23oNFpEGhdxPLVPXxG6g38Bwo&#10;S5pp5IoCc2dJaOv3AxA7tx7Dx+rhs1c6adBii05n9PUNTvVorm7Eaa/R24I28w07DSxLgoDMW9N7&#10;iQmKGxHtAB+GvwHDdOZUrS50UnD6eJtx3Q2Gtr+06Hwv+v3qf5jhViqaV2CenV1ZTLGB2A93uLdh&#10;fiVWZAnbVAaMdkrodRUxW0N2HY7QfztpwN3F4VcaYUsijW5P6YU9FZ5EHu2sAB+XAy5czTClaqHf&#10;C8HjooQp79vr+7hSo6qbpRRxlbC3N16pioGFzylerJ5Y23781W6xvHYA83WqjMpJFh+tuXr1YjIB&#10;73Yc9Xqhy1cURO4j4c9WqSWJ5hig3BmHj4j2cfSjVVDQQ5hz/T0SG8n2QdL+z6+GLdsVV4CaLhnH&#10;rDFArCGQE2PjpoPieCa2sSTWpiiiZv6z1lazwUbF+4uCfE/TwZsWKUYkUyVxQF4rmDEMVO6pkJsW&#10;0/w+H6nh8lITspkqmmZI1DDadPabnw045VK6C3cs1iDY3H9vPV6pKRge6DcjufYRz1erJHCsfvsN&#10;rAgXHjp7B8eer1TEQN9mwYWHt+q30coa1XJY2Vyxt9J9vx105vbXqkLTlx5ZFv1t93PTXqcRSqFV&#10;WW/j4D8vp5Sa1NSo6ZT7pGmp76f3c9NamnEwrIhspuB9Xx78rVE1KSkLOQq3se4009nPVY04LTfZ&#10;Da2Auba6m/cHXTjczTVSlom3FSL97E/Ed+UJr1OtNh25xvBJvbjWqK3FPlJhjHSx9l7fE+P0cTqV&#10;FXAp9p8EDAlVOvf7vA8a1ValNTYFKbSW1I/LTX6PDicqiqxSjosu7hudfu104ypwValbh+XxuExU&#10;6gG9u39/EqnqdmaU9Jl8m1lBOnh+vjxIXKpNKimwFdAFv/wN+3jxMpdb20oqfBdoBUafr+fExXFa&#10;Ap9p8KFhcafEf0ca1TV4p5gw4KR429g/Xx5XVWop2hpFUaLfX6vq4wTV4mpa0oFjp+f9HGq9Upad&#10;rg+J76c1TYMV5YdbeA09vPVea5lBe/0Hnq8DNclX3e3j9PPVSutl33LYn2c3Ttc9lvc7c9Xq5mL3&#10;txBPiPH2c1TYrkIABtPjzdO1k8mxA118f4c1TYNc1iI8LD9dObq5rIVF9tvrtzVNRXh46j2n9fE8&#10;9WwK7F+xGreNh9/PVUiKyFb2JFj/AA5unRWRVF7ufDnq3XQBFhbXXsf489WhhWYfaBsOerdctuoB&#10;GlxzVer2htY35uvVxsb2+Pfnq9XMBTYjx7fXz1erwtYlex56vV2qeAvbX28qa9WVUIHt78qTWqyB&#10;LMVHjytariUUNZtdPDtpz016uX2RtX4c9Xq5FG3WXUj9fHw5qvVzVSRca2/W/PV6uJAN93if18Oe&#10;r1YwOwUdzz1erlYd37/HXvz1ero2NiAb6X+g89XqjsNshv4dv2cdFWrskHXUg/rbmgK1XrAadxy9&#10;bruwXX2g+zmq9XaoAl+5N/z5QmtVyVNtyRqddfv5oma1XgNAO1rW18eVr1dkED3vH+jnq9XlUd27&#10;D7v7ubr1cLKdWH1frrz016ubJYeYPDm5rdYRubS/bS318c2Vuu9hIAI076Efr25qa9XFdxGvs7nv&#10;zxMV6s4Glyb/ANNuN1Wu/eVwSB8b81XqxjcwFj356vV3fce1ri+vPV6u7MTrY9vv56vVxYA3Hc3v&#10;+XhzYr1cSd3vNpcdtOXFbrjYWCtpry9brgb/AGtB8D/Dw56vV2q2XcLeH6nnq9XiSb+z4n+zmq9W&#10;RlsBaxPe/wBX0cqK1WMgMdxFifjzc1uuttv7O3LV6uKghiSLC/7P4c9XqkrYjTTt7eNGrAxXK63u&#10;db/x5WqzJrKDtGncDnq3pNdXAN3156q7KjuCy3v7LccBqwE1xAKqfD4c3Wqyh3t7l9B2/t43Xoms&#10;hRi17f2duap8YCurFrbf1PPV4ia6dCAT8PDmxTMGsZttAv8A28cFarobdwZT2+n9debqwFdra5K6&#10;c0acEVkAb7QNvy5WavXCRgyg3sPYB92nLCm1VhIBO7tfW/LU1XNWBbTuPq05U06mu9im51t9PNVe&#10;u1Gn3j9vPV6uyptdTa369uerRriwa24C97W11+jlqYrsE+Ot79r2H9nKmtVyT3RqPz5omvVlJsLD&#10;sPG2nKVua6J2AEdrcsKe1CuO42C+LH+PN7a9qFc1KgAfG9+aFe1Cse1dT4WI/b7ObmmSaxHuA3ie&#10;545Xq7Dblsnx56vV2AL2Gutuer1cWFibnS/6/wB/PV6uHiV8Qe/1duer1dj3Ra9vC/tPPV6vBRex&#10;Nuer1d7d/bS3jzVerx7hfZ4+PN16uO0W11F7duer1cLi9yPr156vVk9v0ewc9Xq6G7sLc9Xqxbjc&#10;2156vV5bjve9/bz1erkRZr69hp4/Hnq9XH3vH67/ANHPV6uTAg2FyDbnq9XCwvt/Uc9Xq5FQX1/U&#10;/wB3PV6shGnvfx8PZz1erh9kbh7P1056vV0QVXUdidPqtz1ertjcaE2H7Dz1er32zceHPV6sB17f&#10;EX+PPV6uWpJDeN+3w56vVyXcSD4fE9+er1cRt1FvE/R39nPV6sZB26H4X115uvVz3abhqR7Po54C&#10;a1XC2vu+Pc/w/Lm4rddi/YX7/lyterrd7w3C5Pifz5uvV7aoFwe5tYfXx0VquFjuItpc+231c0TW&#10;66ewFgNe5/U88DXq60JvzYrVdMADrodTf8ueiqiuJAtvf8vjzQPTV68un2gNRr38dOXrVcRZQba2&#10;8Oer1cCWK7Tpb6rewHnq9Xag+Ha5/Zf8+erVe1LHXQG4vzVVNdFAfeGlyTr4/Tz1Vmutzdr62/t5&#10;6vV//9C45Yn7jT6PZ3HIbk0L6mCBFvEo17Hv3+N9eVr1TIqc+T7vY379/rPs42VRWqnLAyjUXFv4&#10;8rqr1ZY6YAA6+Fv7+V1V6pfk3Wwvc3+jjc1qpCQA2HfTx5TVXqkpCdtn1tr48qTNbrpkCmyCwUD7&#10;rc2mvVzWEHW1tb2t3Px5tVerMIwbMe3jf7zbjderiIXVgRpr9H3nm63Szy9iUtLIupuut/H2G+vf&#10;iRxGqlYNGPyljolCgG9/j7P6eBi4birkxQ24fVrPHvU3BHt4TERXgZp2F9oDcbq4MVxZbD6+epwK&#10;rok2O7x/Xx56nq5AtYkW56vVkVtRf2/rfnq0DNe95tPhbnq8awVEXnjaw0P7eerYwpE1uXYZWKhb&#10;hjYffxwGlaXSKc8LwCClIIUW8R3vypqi3SqlhGoQWAsBblaLKzncOer1Y9t/Hwt+fs5aa1WFkJFi&#10;B4m55avVBkU3N/D7hr7eWFeqBJD5i7XOvHyYrZosHWDDopaCoDeKki3e/e/1G3D21OykOqDVDPqZ&#10;wqKkxI1EagEkgdtNWIuT+vbk2WCsIo4nUmgo6LT1UeaUjj0W6sSBqPfXU/Twzu/sqiBIq/foTLO2&#10;GwMbglR38L9+3IQvdppG9hR1qSNjEt9BbgSma0jZUo0Ec6ncv5coVRTkU0VWVKaoG4KD2sOaDhFV&#10;KZpLVfT2jmsRGp9mn9nHu+NWGFNx6bUpF1jUX7+6P6Oe7804TNOdF09o4pAQnj3sO/3c0XzWio0t&#10;6HLNHTbSEGg9g8f2W4mKyarSjgpY4RtiW2nKV6pYQnT+PNxXqkRoRp+t+br1SVWwLWv4/HlDXq5m&#10;9ib81W6xsVFzz1epoqquGMHcbA8sKoTFJXEcep4Ade3x/PjqUk1Qmgtx3PtPTowdwB43I78M0ME1&#10;UGaLdnfrBBSK4MgILd92vsH0cEjFkVcKsOuigZ16yzVjPHSykkG1wSL8GdtYhAxqveQKALEMfxHF&#10;Zm89z+74km338PwgJ2UlUqaYUbe5RFJBBF/j9PLRFNVnNMG0cEXtrpfUfx56a9WZaazbF0HYfmOb&#10;mvTXJaS9376fw76fHm5rc1zWDd7gtYm/x8e3xty9bqfFSyM4LNYAdyO/jcW141NVrMlKxcttsxJ8&#10;f6Nfr56a9U1YUbQ2XvfT4ad+/KU0akRwXG1gRcH6/wCj4c9WpqfFSuLt7RYW8Le3ldVbk1NipCLE&#10;C1wLkfxHPaqsKeIMM8wWKgE3vYm1xrqPG/GlLq1OkeFn3SRdQR/Rf6uJyutHGnmHCAVJZLG1gxHt&#10;Ot+NFZqsU7Q4MzqNwLWPgP28prrcUoqDAHYgKvu6e3vp4caLk1alVRZfYKA66i3h8dPq4jU5XtlK&#10;ehwAlrbfdGnbwv34wp2vUrqPLi7RuW1vh34jU5NXApUUeA7F90ew6j7+Jyqa1FKGkwNQlraDQWv3&#10;t+fGVKrcUoKfCdihSoXse3b+y3E5XNWAp5gwyxsB4+z8+MkzXopxjoQToNT/AEezmqtTitKoF9D7&#10;CfbypMVSazpAndtCR49uNzNOVnRDcgfl/Tbla9UkLY7h9PPV6uXvGwt2t4f281VYrntJ9w6fR3+v&#10;nqbOFd7LNcDX8+erwrl5fYC5/X4c9Xq4rC1wDoT25unqzpFYhmPt+7nq1XMxgjwt+vt56t10qkar&#10;38R/Rbnq9XJgQAAbWFu3fnq1FdWIOzw56t1z2MRYfeL/AA56tCulRgdyC9xz1brmFJYG38ex56q7&#10;a7UbE01Pcj+PPVaspFxrfT7+/wBGvPV6vbR9lfHX9Tz1erMiMdNR7ONk1qsgXTadf19vK1qvKANR&#10;3tr8ebJmvV0QS1/pvywFbritxoNe4+Hw5s1uuYjXUgC/w8b8pNVrkNNNBbla9XYGmmgv4eznq9XJ&#10;fZpoD2/s56vVy2ub3Fxz1erkUHa3389Xq7AIG4afRz1ermUAN7fVz1erAxO6x8P1HPV6vX97UH9f&#10;bz1erk4a979tfo56vVwYg+93/u56vVwClveI/Px56vVjdSbXIHLAxW66KMbFu3jy0zXqyeXusQPA&#10;n9RyoNeryL7gv7LHuLc0a1WTaSPePb481Xq42vdSL/H+PPV6vBQPdtp8Bz1errYbd/7fv56vV1Y3&#10;AHw/o56vV7UrcD6+br1eCANqNbka82TNero39up1+vmq9XBRZQDp7OWJmt1zG4C3j7R+zlK1XM9v&#10;eNr3/u56vVwICgj4H8v7ebr1dIAbAnUc9Xq7+3r7bAa89Xq61A7k6D+zntteri0jEADTtxwCKtXA&#10;Ib2Bt/dy1er2tu9reJPPV6vWPcG/6/x5U16u/LcXDe0aj489NerkApGnh+zlca1XViTbw+7Xl63X&#10;Ei7e9b9fDm69XJB7wB01/ZzVerIAu74/Ht+t+NVtImspuCNx7/x+N+apzTXTA7dfp/W/PU5XVrHW&#10;1/DXnqoUzXirdvr156tgRWB49wsT+XHa0RNclFjob25Q1sCKy2a+h1/UcrVq7J9zavgCR7P1vzda&#10;2VxtYbb2v+vw/hz1aGNcSgA1Ons5aa1priGutgLD9dOeq0Vx95TZtD9X0jl9tNbK5qW3aXsfz05Q&#10;inJNcgLm3a+n6/TytbImsTJruB7Hl5qumvFVFwPHtz1bAiuwrG9zoO3PGqzjXdvdsPH9fv5qnK6u&#10;ykn6fp8OeitVk2APdSeeBpkiK6YEtc3sOeqlde8CAvNATXq7Dm9tBf6frPLRXq6Zj3Fr/rflQJr1&#10;Y9xB3E3Op+P58cit1yD+7pbmor1ZlYkam47Wv8P4coarWNwFPtuNeW21usNySDb6P235et1zDffa&#10;/PV6sYuDf6R9HPV6uIZAAR9XwPPV6sttotr/AB56vV04U37XXTmpr1dk2Omlz4f383Xq6ILi5t8d&#10;Pj4c9Xq4hdbg9r+39fjz1erwUlzcfn93PV6u7+6Qfqvz1erqytqdeer1Yyba/vH4Hx+jnq9XSixN&#10;xqdO3PV6sqg7rqCPaeer1clHfT2a9+er1cCWJ3HX6/289Xq4EBSRfvqNfq56vVxJ8TcePPV6uwW2&#10;7h+unPV6sl7nsdfZb9e3PV6uN7+F+/5c9Xq4k3HiT9V/Zz1erzHsban9deer1e90C2lvr56vVx22&#10;O32c9Xq5d+/Ydj8Oer1cSLra+vPV6umK6bbe3t7eer1cL3Nr6+NubBivVxIb7Pw/gOWmvV2p1se+&#10;nKV6vWPbuB+fPV6vbe206/0ft5cKr1d3Yafx8ea216uBuB8bcrXq421A+vtfj0VquJFtNfqGvNmv&#10;V3babnt3+7m69XR1O42vz1erioUCx0uP1vz1ergAO3fS/wCdvbz1er32Wse/x/Lnq9XJrW+oeHb8&#10;+apoma4Em2uhv7e3PVWveYt+577vr56vV//RuejjAIKdz4DkMUL6meQCmncnx9vw43qrVTYoxZdo&#10;uRb23t9XGa1U5YFCAR6lNTfufHmq9UtIwVJ7ePs4yca3UgRKxsVtb2/2/wAOVr1ZkjCrrrrbQ9u9&#10;uer1TAjEG2vc3P0eHPTXqxiJwD7Ln9TzU1cCs/lMmhX3SNR+fPTNeIiuyg13Gx/v5qarXTQoQN2g&#10;0P6/Tz016s0fmI+ml+2vNHGtgxQp5SxQRuFvqOw9tvpPCt5M0oGNGMy5iavEu1tLj+zgZcTBqwTF&#10;ClT7ZFuPEe3+HC+nBWfyrfx56tiuPl30Onfw56n9VdCI2s36689XtVchEAdvc89TU4115YGl/u9n&#10;PU9qrG6WHftz1NajXXlhtSP7ubrWo1kEbKAwHx/Zy1UrmBpcGwPK16uwwGh1uP7OardcSynXwbv8&#10;ObrVdN7wt7eWNerA6+7u+jm69TJXTpBGS1u3HBjVSYoqPVzG6dKKdpHACgi9/pP3cE1sk4UmSJNU&#10;VeonFFxPFflkPvKS9wLk3JAH7fo5M9gnQKNUjCm/0/5SqKzG0qXRrnaSLGx94X/u5a+d0pp5IgVf&#10;D0XwM01JEhX3RYAH2achO8d1TRe5jRvKem2RLu1Nv1PAycaqBFOCxEdxzVWrKFW3v6knnq9XRQEC&#10;w9vKkV6uYRdNOar1cdmvwHs5YV6swUAan6Obr1c+/vD2ac9Xq5DU7uxFvDnq9WRX8fZ+fNGvVyEl&#10;rAnS/KV6otRWRwrqe45sCa1NJmvzAkKmzAfX7OPBBNUJoLcfzxT06lg4FviNPb42tw1bYmmFGaLz&#10;nDqzSU6OPOBJNr7tNdL9+HLNqSaoI40ULO3WmSTzFp5GNzbQ6D6+De3s42ilRISKLZjOasZxqYmR&#10;jbXaL+HxHBKlARspETNJwAvFtkW508fH4+zj1UqXBHEFswtqfDT8+UVWjUmKDaQxUE2H3+0j4/d7&#10;ON1Wp0EJt7nu2AHe/buTbnq9WR4NxIsAQAfZ8AO/PV6uUUPvCwJ0J9t/r7c9Xqk+QTqx7nt9H0c9&#10;XqlCEiPRd2n9pP8Afz1eqbDSKTuIIIHh3/vF+erRNSo6V2N0tt0JGnYeAPKzVanQ0bFyyJfv27W8&#10;TfjaiKtE070+HExncNFt21JH3a6cZ1VWKeqTC2vovc6HT2+HGyqrUoKPCZXQOF1Nu35HjClVsUq6&#10;PL6yHeV3fSPb424nKoqwpQ0uXL6OuvstYd/234nUuK2RSgp8BTQRjsRYW78YLk1SlZQZcZ2G8dvY&#10;Po9vEynKcApX0mArGAwW4I78RqcNeUKUlLgSldE+g2/o7cSqXTdPtPggUCy28R9WnflS5Tk0+QYW&#10;Ft7tydB7fYeJyomtTTlFQKlgBppr/RyszWwZqdHSKQR37+z2crNXqWIQCB9dxbnhXqyLGSSQNP1+&#10;HKk00alxKPD6uNVquSpft+XgPDnqsDFcwljp4+zm6cmsqIL2Atf289W6z+UoX6f1PPV6vCIfaIt9&#10;3PV6uYSzAKOw+Ht56tTFd7I76ffzVNGuYRdvvfHnqsK9t/xC5/P2c9WwIrwTtr7Pq+7m6vXZW3Yf&#10;n4fTz1ervbYixtf6Oer1d7PdI56vV61+4vb7+er1ctt/eHPV6uiAoI8TqP7eer1dpFr4fRz1erMA&#10;oaxOvY25UmvVkICnYOzW8P1/LlNtVrns3Gw+B/v5WvVxtY7R2tz1ern+j7nwP6nnq9XG57ka2ufp&#10;56vV0SdoIGl76W5YVuuSAkAH9f7uaNarLsKj7uar1Y7FSWt4m/PV6uwu2/x0+P5c9Xqyll8dfhz1&#10;erolgbdr+znq9WQajsTbT7+er1eZVHcafx56vVhABIvf9ns56vVzCk6nW3ce3w56vV0xDiw0156v&#10;Viclrkdv18fo56vV3tUajw789Xq8Qri/YW7fr4c9Xq6IvoR8SP18Oer1dBUOnx+jw56vVzAvra1r&#10;/wAbc9Xq6DKVIPY/Xz1ersXIOnPV6ugo18eer1cQL/Rb8+er1djae4v+vjz1ersEH9deer1cQLkl&#10;jY/Ht/dz1er229wRqPh7eer1cSLDTU/0c9Xq8zdvafZb26c9Xq4qfe0+rnq9XYBvfT2eHPV6ujex&#10;IIB5sV6ujZmvf9TzcYVuu9Bpr254VquTagFrd+31354V6uA94kdwdL/t5Y1uuG0AA2ufHlgZrddg&#10;AkqALjm63E1zTttB7/rrxo04DFdFQNL257bWlViJJJYHXxB9vHIpuuW4EXYG/NbK1Xje1vsn4fdz&#10;dbrMLDU66dvgfHjVVrklyNw7fR+zmqcAO2vHViB9Hbw56nq6UqSCht+vfnq3WXYxNgbk/rbnq9XF&#10;gb2XS/PV6sQFgbDX+zm69Xf2rg6Bv4c9Xq5hSPc8B7fp56vVwJIJ8LDmq9Xa/Z8bAn6/r56vVwZb&#10;6a2782K1XVra9ubr1dnQXGup+76OVrdZGj9247X15uvVwK7gVB17c9Xq4Ee3v+v93L1qvXu9vHx/&#10;bz1emutT421F/wCHPV6u7+7uHfx+jnq9XG67bnvf8vHx5um1VlYEqRb6vyHG6Zrp7EXGth4W5YGK&#10;3WMCxPhbXv8AVy+2rCue4293tp9X9nNRViZrjuOgtYi36jm4mqV0bggg6eI9njyorVe3X0J+H08v&#10;W68CQ4F7HseVNerwACkL+fjz3GvV0CCwaxty1ero3Ot/gdeer1cRcPc+z4fw56vVyexb3fj+vfnq&#10;9Xeh+z7f4nnq9XS3OgHPV6uLNfTtfX+jnq9Xe4226an9fHnq9XtSvvHtrp356vV0LFbjTT8+er1d&#10;gXNj9J56vVxZbAjxt7Lc9Xq4lTf22v29mnPV6uQtoD2+H7eer1ZBqLra1v1+7nq9XA3ABTt+znq9&#10;WMgsCRr9OlvDnq9XG/unXv8Arpz1ernca+zw/U89Xq43A0tbS/PV6vaaj4Ea/t56vV4Wt+v0c9Xq&#10;5Lc9gPrtc6c9Xq6uNR9Ps+HPV6uvHTX22P8ATz1erwNwCPhr/ceer1dC5cjXQafRfnq9XZJsNngb&#10;a/Rz1erEQu1fADTt+enPV6uwttGPgTr/AA56vVxJI+1pfx156vV0xJIPYWFx+vfnq9XdmI07W9nj&#10;z1eribjt49+er1cj7Oer1Yzbs3if2c2DFerxOtx8NOOAzXq4rbuNfh7OWrVdH7Wvcadue2V6uRsx&#10;APN16sdrjTuPYPDnq9XFwb69xa/ft/Hx56vV0Lt9q5+nt35qqEV7Q/ZHe5/PnqbrjtHx9nhz1er/&#10;0rsYoihFx3vcg6m+t/jyDqFtTBE8jFiNO5Hx/ovysxW4mpkCgnwIvrp8OVmrkQKmRI9jc2NvC2pv&#10;zxNUqZGhADgXXTX28ar1S0iIF18B9Hw5St1z+X9/yyBbuf1+PNzXqytGAbC19e30c1Xq5KDsCNYa&#10;3/o5Wrg1nG0nQdz+tubrUzWRoULWNtf7v481WyKx+TLYKNSdRfx+H083VKyBBt90W1F9Dftrzdeq&#10;fh8z00i27g66/d340oTTqDFDXlXHdpVXYXa1j8Ra/CN5qldGFwTFFljW51sLe3t/DgcUiDVdlLGG&#10;QOoYG9+M1ashUA2t9/PV6uAUMR+vhz1ersj3Q+g7fXz1erxUX3e2/wBPt56vVx8vxA/PlhWq4lNp&#10;v7eWr1cGB0sdDypr1cH/AEYG348rW6wNJY6Wudf7uer1dq19QbfDlq1Xfnxxre4FtOWr1Mtdi0EK&#10;EEg/TxxKdVN6ooIc3Zvp6Sne8oHe9z4cM2miTVTjVdHXnqxTR081OkwBANzu0A1Pe/e/B7Y2hJk0&#10;pbRqwqrqopcR6gZmNaovGXvaxsVv4e36fjyRjFuiKMkpk+VWI9A+l6UAjlaEltAo8fDuPhyPL66k&#10;xWl1a90+wE0VHEjJbba/06fDvyNH16jRUcTQyBbAfDiIVus4U3NtObr1cgp7jQd+er1cgulyeer1&#10;d6G7KO35eHK16uO3xt481Xq6Fxpy1errftW3a/N16ujIRoW0H1c9XqhvXQx6dh+vbl4rVNFdjsUS&#10;G7254Jmqk0G2PZ1gpYmLN/Rxchgk17hRcM49YqeiDRiUX+kDw8New4JGLIqr0UVHOHXEkvBTOXc3&#10;Gh00PtuP7+C9jL4EmmCrTRc8bztjGMkiRmjudNddD93BGhlLfCmCqaRUjSzHdKS2/wCN9PpvxVVK&#10;yiEkWUWZtL9uw1+/nprVZ4qVgQEFzpexPt+HNTWqdUiJ+k20JA8PH6eN1XGs/lEvax08e1x/R+zl&#10;QZqsVIWLUl9b+A9vc/lrys05UhYAsYuBc3IH9HKgxXqzpTEsI47AA6/T4njk16pyUyhQoHxtp9XK&#10;aq9ThDR+NrXvoNPHta3fv+fPaq9ThDQbmsq3v3YD2+z9nNTXqcocLaRLtpb+236j28YUuK9T9T4O&#10;y2QJYrfTU2+m/wAeIyqvUoqTAVJBK38NL/nzWqqGlVQ5d0A2jva9tbDtrxOVxtrwpYYflx9u2QCw&#10;/s9mnETjtPxSww7LrHQr8LH2dtdO/EK3JrUUr6XLgK2FgPYe3fxHEZXFamnymy+ikFlF9L2Hh9PK&#10;a5rQE0oKTAwpAUA9raezjZcirxT5BhSA66+zt/HjKl1U06RYfCNEvftxormvA1PhpFCi47eA0+/l&#10;Zq5E1LjgC2FhfueXpms3lqAbC9/49+arYE1yCg29unPbafFclRrEeP8ARxsma1WcRki5N78pTZrK&#10;FLAX7kdvZrz1VqRHDYkG1j7Pj+3nq9UjyGW621PsHPV6uxGA/b4/C/PU6BFZCnbS/wAPr56Zq1ZN&#10;qhTbXTv9fKzWq4srgCTTxHN1uuJW5Jta5/t5uqxXtu4Hbrr8eerQrsKD2tzdXryoSBuPf6f6eer1&#10;cXVgRe9z/T8Oar1dqrFto7nT483Xq5hewtbTQ+N/HmtterpvZ8b/AK6dubr1cmW4sRbTnq9XWhsX&#10;Pxseer1clTUL2A+nmjXqyFSNR/bxuarWQg301H3/AB5WvV3a5Fja3s56vVyRR9XgP2c9Xq6VbC/s&#10;tz1ervZc/D2/289Xq81wbntf4c9Xq5r8DtH6+3nq9XYCj3h7O3PV6uwuupBt356vV2yjaGXt7P1+&#10;HPV6uABbxvYaffz1erseII0N+er1ZFU2IPiT489Xq4ka3vp256vVj1Ovj4689XqyqLgMvPV6uj9o&#10;t+vjz1erAQqncTre3fnq9Xr9zfvz1erzDQN3PPV6u3N/hr9w056vV0obuPp7+w89Xq5aaeFzqOer&#10;1dALe1/p56vV3YWDDx56vV17oXU20+k/fz1eriwvr7Nb/V9HPV6vXC9iCfHnq9XrC9h2/b8eer1c&#10;QpY66fA89Xq7baNAbnS9h9/PV6uGy4BNrW7fTz1ertlN762789Xq8B/Zz1erzAjUa318PH9vPV6u&#10;uwJbXnq9XEIC1yLfr9HLTW5rItwdw+v2/dyta2102hsObr1e76tqfD4W5qvVj+AOv6+PLit17cFF&#10;x4+Hx5oVsGK5gtb3uaq4E41xZgVJB8L+HNivERXBdQTf8uWJiqVyVF8De+nfx+jnpp7TXRtb43+P&#10;PTTZwrIdwUknU8pVCZrssCBtJ18eaq4NciBYHw/s9vN09XHat7kdv281WpNZC24X079tPy56tgzX&#10;mN2tbv3/AFvz1brCbBtfHv49ubrVd9iNt+2nNVuuXuEgjt+o56vV0BYbrnt256qJxFeVrru8e/x7&#10;/wBPPVeuLavfw9nPV6uiLk66D6ubr1d9hr28Oar1chtJuvc/Xz1VJivOwFyAD7ObFbNYjcttH58c&#10;NVBmuzsbQ+Fv1PNVauXu6B7j9fG3PV6uJI7+J7crNbrzBb310Jtp+evLAzTKhFd39nc9/r5Smq5D&#10;7O4Xse1x31HPV6sD6MdwueO1auRsWIK2J1+s81Xqw7gRbtb6By1eryuFGwG31/w5qvV65Gg8Cfbp&#10;zdervcB7dP1PPV6ujqbD9bc9Xq5bwQbdv7Neer1dLo131Nv1056vV3rck6Ef0c9Xq7Fi1/bz1erG&#10;ygmw0HPV6uQI1I7fH6Oer1drt7G+t/p789Xq4klgFOo/bz1ervQqNw0P9vPV6vBtCO9+/PV6vXsA&#10;D3+HPV6uBJuAO9tQfz56vV337aEn9fDnq9XvAbreA8eer1cgdTob69uer1euCLgeHt/hz1ergwax&#10;/j+XPV6uBUk6W1PPV6uQawBIHt/Pnq9XPcCd1uxNuer1cLhrlhrz1erq67r+A8LeH089Xq7Ae246&#10;g6aHnq9XG21vd/InTvz1ertWYgOPo789Xq7LN2Bte1/1tz1erhpcAaE/X8eer1cje4W99NPpPPV6&#10;unYj3gLn9Rz1erH21Fraj6e3PV6uLHUt4A9+er1cwD9oi/0/Dnq9Xd2Qkkfx56vV01gbk+37/r5u&#10;K9XG5Ubra+H9vNkRXq8269u5ue/9B5oV6sYsdTx2K1XFluLDt+fNzXq9oqErp425uvV47/sk2J56&#10;vVw227g9z481Wq5lbajQm2g1156t1i2mQXT8+bqprobtpUfDw+rmqarju17t9/PV6v/Tu/jhTaNn&#10;3fHx79rcgsmKGChFSTG6+97PZ3N/7OVNeBqWkQBDEEC9jcgi/hflKdUCRU2GE39/uSb2Pw/XTmqZ&#10;qasZUAAX8RblK9UmONiob67/ANnNVYCazrAWYq50Gl/o7/dz01vTXKWEqO4B9nPVUiKzxRBiu0D6&#10;/wCjniYrVSI4CLXW1xqNNNfZyhNOgRWQwjuSRYHwF/jyuqmya5rCNgPa2mnGyZqyayfLgEM2mgvr&#10;3t8fjz01Ypk1wWMpoul/h430+jmqvNPuFVD0syEnTT26n9e/KqxFWodcsY57iq7dhe/s8bcDrrdX&#10;Aoa8Mr1miBv3sPy4UlMVan4NdAb9+NVuudl7nvz1er1yToOer1eAFgO1vHnq9XK48PDlxWq4d9bd&#10;+br1YiB2Ot9ON1usEgIX3uwHPV6mGvqxApYm1h93jxytUlKjM8NOSjMLD9fbxUluaoaY67O8ESH3&#10;gvbuR/TxSG5pvGgdzX1So6aFt0qmwN/19vDNq3PRVtMmiQdWuvaLFJS0T3K/H6r9xccGVpYk4mlq&#10;GZoheMy5g6iYssblhCXudCCTe+v1eHBujTbiaWJSEbKNT0g6MLEIZ50J0G0FfiLXFu/AhdXuqnJA&#10;qzHpjkNKCKIPFa1hp7beGnI7untRwNFy1SaNVhlClHCE7Hx7ezhJM0np4WPaTuPw7c1W6yAfvH9n&#10;NV6uRAvr3vfm69XAEBrX94+w89Xq6DIOx0sB+zmjXq71Nt3f4fdylbrGzlQWP5csK1TTU4giKRfW&#10;/wDDjoTNUJpL4hmWGIEIe3x/h9XFyWiaZ1xQb4zniCmvd7ey5t8dOL0W80zM0EeYOqlPTRO3miwH&#10;g3197/r7OGbdmVVeDRWM/wDWZnRxTSeNtG8TfQXPBXbWUbaVyAMaKrj2csTxeZlaTRr3IYj7rcFS&#10;GQikSlTSOd5ptWFyLanX6LcUDCmK5/LObq4CkCwv/A80TWppwip927fbw7difA25StVKipl37rHs&#10;Prvfw/jzdeqUKcbb2sW7frYcqa9TjHSBSDe5AOnj9ffw9nGprdZhCQVGpv8ADSw+P6jla9UyKjdS&#10;XZbD4EXuB/Hmpr1TEoyulgQBfQff+fPTWiYqZFh5BLdwO38OaJiq6qdoMLLrZF+Bt27e3jWqrTT7&#10;BgrO24rY+78Bf+B43rr1KGnwV2sUFiQT9n8r8aKor1KWmy23ZVB+n6O1vhxOXK9SoostsPtqfj46&#10;fRbiZblaNLKjywSo0N9P7/hwvLsVcClZRZZFg4Ur+Q9tu3Excr0ClXRZdUG6r2v7fgeJSurgUqKX&#10;BlVgVFtOJ1Lq1PkOFLcAi/8AdxrXWoqfHQxjSwB8R9ftvxrVWtNOKUW0dhpbv8Oamr1KjgjQBW18&#10;dfv5SqEVmSED3itwP1Px56tRWVIybeH6/RzdXGFclj7EHw8Pu47OFaNc1h+N+3flQZpmswi0t7T3&#10;tbXlia2DFchFtPtB9nGadBmsyxWsbfw5urVm8onW1v7OerUVmVB4eGvKmtRUkIo79+2v8OUmt12Q&#10;lwTzVarwGtibfw5qvVx8u2qfR9HPV6uN9ylm0trYc3Xq7FmJCg+PHatXZjVgBe9tfHjc1WvBDewH&#10;blprc13sIO4c1hXqxmMoLW0A5aa3Xo4xuPw7e3+3njXqyLsU7T7eVxrVdhdOWmt14JcbR3+jnpr1&#10;cFFyeaJrVZVQhrtcW9nNEzXqyD3Te1u/YcpWq7ZPDx76e3nq9XYABs19Oer1eFideer1e27e/wBe&#10;h+/nq9XdidG9vPV6vWJOoG3nq9XNVIYkD4Dnq9XK1z2+jnq9XrKRce36be3nq9XJgf3bHnq9XEhA&#10;O3w56vV35ZJAtYjnq9XgLABvH7+er1e2m3sAA156vV1ax17H9fbz1er1to09vfnq9Xma5vft/dbn&#10;q9UexLWIt7NP4e3nq9XKyi5+k/s56vV2+hAv93PV6uluFCnwPhz1erw3XJU+PPV6u18WWw1Hhz1e&#10;roCyjsBp93PV6uTAK246H489Xq6IHcjQfr7eer1cfAltLi/f9b89Xq8QbEX11tz1eribAd7fr356&#10;vV1obBO3PV6uyT3Glj+XPV6vbh93Ykfd+XPV6urKvcfrbnq9XYGpI1FyfDnqvwrrTQ9/489VK8qr&#10;4/r7Oer1eFhqo1uPq+vnq9XV0Nwb6c9Xq9ssNL/rpz1erxuVBFrfAc9WyIrGEAfcfaR9308cmt13&#10;Y/vd7/3315UU6kRXMkd+/wBf1c9V6jtfeBb7/DjlMkRWQMLXQ2A8Qfq42RTwrkD48tW64lje3ci+&#10;ov8ArrzVerldSt/Z4fr+v38pTahNe7H67c9VAk12oO0AeHPVtdd317Xv+o56rp2V2RYdte/93PVe&#10;sqsotcXv9Vhz1erDtDfVft+3nq9XrdiT4/n256vV4afn+XPV6uTaHd3/ALObr1cD4DwHbTmq9Xak&#10;E39n8B7Oer1cBtAANz489Xq5kgn3T+o56qkxXQsAQLqSP18Oer2oVy03aHT489WlGKxG+3tf6Pb+&#10;3mxVE1y90AHvftp8NOWp6vW0LezxNv1789Xq8v8AiPtvzxr1dX2XK9hp4+3lRjTSq5d7eHhqPv56&#10;tThXavqV1+B08OaryKwtZWJHaw047WlVhLE2W35f28tVa7JHZTYj2W0+vnq9XDs21b37fDnq9XIX&#10;Gmvt1/X7uer1eB1t/C3t56vV0ABa5GvfXXmq9XhddLeHN16vBgLA/E2/Lnq9Xd2sGNr/AA56vVyB&#10;H2BYW/v56vV6/ug2/jz1er2lgxN/Hvz1erpjYbR7T+vbnq9XFgAdfjz1ergGbbsYXtz1ermWO23Y&#10;fHwvz1eroHaQw0+I+7nq9XdztudLC+g+jnq9XZ11IvrY256vViYEsGI7aG3PV6uri9uzdtOer1ZQ&#10;e7Hva/7Oer1cdQTcEnnq9XA3JNtbgc9Xq42KgH2gc9Xq56390aac9Xq8QDZl90fqCfr56vVyUMTu&#10;XW3iOer1esCtmFzz1erjru0v+p56vV3usB9/j9HPV6uFySRa/f7jz1erlYEW56vVwDFj2+nnq9XP&#10;t2F+er1cGsQD4689Xq4gaBTpfX+jnq9XWt9trX7256vVzIIBHfw9vPV6ugWBKnsSRcd+br1cdxJ9&#10;3W9u/NV6uGouARYc3Xq7IN9PH6e3fjoM1quO0A6anvoP17ctXq8xF7Npbv8AVz1erjb96/fx56vV&#10;yADDaL6fG/6nnq9XEhgdBYez+PKVusbG4VfZ2+jl6qK6s3j4i3b+3mq0RNc7m/ce3nqrpNf/1LzU&#10;iF7ggqfj+348geaGysRUgIdmy3hf8/AnmqT1KihVBtYlv1735qlBNTooxuL2I/t/oPKk00BNTfL3&#10;Wt9evKTVtNSIkKrtGtvb9P8ARzVXFSfIAF2072/af2crNbrKy27ePw8PZ/HmtVeqTFGoFvE+Fvby&#10;hM1UCKzCFbDcTpytXrlsIX3hcm/6/wAOepsia5Kmtydvb7+VJitjAVKWEsm5TYAe39l+U1VeuKxB&#10;zYaADT9nPaq9E1zZPLfdYeFrX5aZrdKbAsSeCZEZtfHv+fGFoBFOpxoeMu4yXQBjp3tpp24HnG4N&#10;bOFCpR1AlHe4PC01oU56vb7uVrdetfXxt7Pj9PPV6vEa20Nuer1dW90i/wAObrVevce23NmvVxKn&#10;dcacrW64TAt9Xw56vUgcyMYqdyuuh/p4pRtrYonPUvOz4G7yKTZb2t7BfXvwXW9vrpYETRQ8wdeq&#10;xHanjc3Gp1vp29vt4LG7EHEivdyRQK4rn7NOZWeKnLPfuAGI9l7X4bhhDW2lQQE7aZ8D6W45mKsF&#10;ViZZiWOhBPjft28fjyq7xLYhNb1RsFGx6d9FKeEpJJD7D7Ne3e358C1xeE0lWYo7mRem8FGsbNHa&#10;wXS39n6/XwGu3E0iJmjIYTg0FDH21HwF/q04TKVqqhE0oUQ+P58psrdSLBRfnpr1eJH2V1/v5sV6&#10;sbFfHlq9TbUzgNdtCOXAmqE1A/mKpck347orZ2VnXE4tncfQPH4coU1WaasQxyCGPVgALeP66c2l&#10;E1UqigbzLniKmBAa30HX7uHzNvqpgknZRdcz9V4IJH2S6273v9XccErNmTtqpBFF3zh1gYBkR7lt&#10;QN1vovb9fHghaswnGt4CgGxbPmK17m0hABPY2Ov0nhyGgmmyqKD6qnlqSWmYk99T49rfE/HimqTX&#10;lgVQNRYaWsbfUOeqtTVpr6k6C3cW1B7DTw5uvVMWDzL+Z31GnfS2vxF+Vr1Z4YS0jEAaE6D2Xvfm&#10;iYrdS4aXzNLbSAbXOnsH6/08pqr1OEVH7pvq37vw7D4cqTNNk04w0O1lB+0QbfR7eUJirA1Np6Bl&#10;BDKTcixt8fDjZVW6eocNVjuIs4tfXsf4crqr1O0WGSEjZa/s29vDsPZxgqrWynWnwVr3C/Tc+Pc/&#10;XyuuvRSqocvuyj3bKwB7frY/DiVTkVulZQ5buofaSTY62v8AE8YLtbpX0GVlBDFQbaf034kU9Nep&#10;X0WWFO1tgAIvqPH+7iVTsVcGlXR5ZRdp2/r8OJFOzXiJpS0mBon7vf2f3HiYrNbAilBTYUpTQfr3&#10;uOU1VunePDlj+ytvp+7jRM1sVNSkQHQdv1PGa3UpaYAX/hz1erOIwQSPo56vVlWM9zoTz1erJsB1&#10;Oltfq56vVyMRU3bTnq9WURknafr56vVkVQlrWA+PNVQisoQBe3w/bz1b01kVBYq2gFv4c9XorltB&#10;ID+zw5urVmRUKKPE/tHNVqpKRAA3v38fZxsma1XIRhXuRr8B2tzW2vVysbhr9u39nNV6vbe1xc69&#10;uer1cgtvtH4WP189Xq4lVFtTrz1erDsQE3JNifD+PLTXqyBf8I1vfla9Xe2w3W19vs+jnq9XX2xZ&#10;j4Dt+znq9XIKQSW0t/dz1er1wwuD/Hnq9XSgE3te3gOx56vVj2jeb9r8d4Vauet930+A+rlKrXMf&#10;Z15WvV1p2H0fn9fPV6uQBvrrc6/289Xq5gG1m8b39ngfZz1eruwsR8Tf+HPV6ugvj4d9eer1dgAD&#10;b2v489Xq9obW9gP6/Dnq9XIgeIAB/u56vVyCg2B79uer1cr7tP1HPV6uttiRfS31c9Xq5bV3kjT6&#10;uV416uROunst/dy1eriEuCsnf4e32c9Xq6uFF+er1e2lgNpvf29/brz1eru3a/f8+er1eXTUW7du&#10;ar1cAADtb77/AK9ubr1cTbW2pP3c9Xq4MjDS/bx+vnq9XiLMDbRQOer1e0W+pPt56vVxuQbDt7fj&#10;z1ermbEm3PV6ur+9caaft56vV2VYDbpoTrz1eroBdVGltR/Rz1erqzWt2v8Ar256vV3rYi4PPV6u&#10;hdjuv8Oer1cbeB/Pnq9XlAJ0Ot/4c9Xq7IudTqfr9vPV6utLg3sR256vVwJsb/T+Xhz1ermFux8D&#10;9H589V0ia6F1AYjT6O3hz1bKYrru/iPD2c9TdePjb776ac9Xq420te1xz1ervv7oPPV6utD3P1jn&#10;q9XTXHu9gSPr/Lm6sK8Nv2h3PbnqU10Fvot/Z2vz1erq7sw0uPA6cvspr7q5BR9g+GnKU7XVgbgd&#10;tQfq5aa9XbWW27sLDtyterphu0U9/wBe1+arXlXKxuRbUe089TequzowHjr+v3c9Wl1zQaa+Hs56&#10;rJNcgGA2nnqcrke+03+Pb4c9XqwsGHY9x9/PV6uAuVCMbdjp7Rz1ern4Bbaa3+oc9Xq72kfat8fu&#10;56vVxNr217ki37Oer1dldQBrbnqqTFcG77b3/U2156tKMV2Dp73089VgZrtluAFHhfnq9E10QouR&#10;p9N+erxrjoRtt+vt+vnqZSYrqzadtPZzYp+uwCQQ3Ya+PL16vbTYj+PPVquBI8zaPo/X4ctTRxNZ&#10;AoUXS/GqbOFdAEaXv+z2c1XgYrEzMwI+jj9WrGbqdttfH9fZz1arGuja66gaePPVsVm2tcEfRzVW&#10;IiuLWvtPxPN1SulHbS36256vVzspQFPo/Lla9XrgAkg/Vy1erjcggnQ256vVwDH7Ivppz1errcSb&#10;3uL/ANvPV6uQJY66C36+HPV6urndtHc6fRz1erpmBOxja48P1/X6+er1eDgeH1356vVxuAND256v&#10;V3clQB4flz1erluYduer1djaHuvjz1erjcrYeznq9XVrKbdlGn6/s56vVxvtYsPvN/1/X6eer1ZV&#10;uF1+j+/nq9XWpGh/Lnq9XEEFjYac9Xq6W7WsP1+HPV6vMGHtP09+er1chY6kHW38Oer1d7ydV7aH&#10;w/Uc9Xq4sxBta4+PPV6uW4g37afl9HPV6vE7VBHfnq9WIgBtp9vw56vV4MU1F9Oer1e3gkG2vYeH&#10;93PV6udiFsbHwPx56vV7uLt9dhz1erhtI0GlwOer1cQwW3jbnq9XdyTc99fDT289Xq62ixI/P2fr&#10;pz1erkwJOpOlra+HPV6sZX3yDr/fz1eriCxN+/h9PNzFersAE+78dNePDGtV7b7hJ8SLDx5uvV4N&#10;oU1ufiPbz1erxst7ak/qeer1cCDtHiPjzUV6vM5K/Ac3XqxsQW+BP69+er1cNo769/bz1Vmv/9W+&#10;NKP3fe17fs7cgOaHE1mFJa+nw76nW4uPZzU1RQmpcdOyuAp+1rc/nbla0cTUpYFDBV8f1t9XKkxW&#10;4qSsKBSDbQ/r/TypVW4qQiDudTof4caq1SliOiGwPh+znq9WXy1CnW3w+vnq1UlY2Cgue/w+u/PV&#10;usiox2lrG1xbw+vlZrdZxEpYqR2P1/w5rVXq5qgDbvAa/r8eNkzXqyGNV7Cwsfr5qvV0qXa4AufZ&#10;9PPV6u2iUNY3sT/E89Xq4IPLlFvEn9dOWOytjChFwDFnQruJANgTwudRNKNU0N2BYr5iqgP0e239&#10;N+EC0xTU0v6eoWQAoeJqtUw2K28dR+fPV6uI8eer1eW5Hu/2c9Xq8COxB156vVyKsWue/PV6uDAn&#10;S1r/AA56vUk8ewz5iMqvjx1KtNeonPVDps+KF+5vfsfA376fx4K7a80UvQqigVHQlkxEyPGXuwFi&#10;NPrFgNOCP+YkiJpZ3k0KeWehkcYVUhFtNbdrfRwmdvZ2mk5VQ8Zd6QwUtlaOwFgPu768JV3Umk+r&#10;Gh2y9kilpFH6MC1vD9vCpbpVTK6FCiooaRBtA0PEtNU6rbv8ear1SrWFu3PV6uTvtF1FrfqebitV&#10;0QP3ToeardYJLlSfyvy4rVJnFKgJ9o6fT9/3cUtiaaNBpiuY46dz74ue2utr204fNs6hWqS0mfYl&#10;ZkMgNr+P9vHvy56KZJpBZi6l01NES7gHwudPHtxxq1KtlOAUU3qB1SdgyQSakkAX7jX2+PBhbW4T&#10;tr324UV/Gs1YhWyvukJUBhpcaX9nt9vBOlATSZRmkqzSzy7pDcE9zrb6fp47TVeWlAt5dm0sfC3f&#10;2jvxrVXqzJTkxhWBuO9j4fHse/Laq9UhKcqPfPh9wvb6OVJmtU4wUoawAIsT3+A/bzWqt1Khp73L&#10;AkN/HniaoacY6ILdGXRhcd7anX6+Urwp0goN5O8Ej2d7cZKqtTnFhQ3HzO41Gh/U+3mtVUinSDCm&#10;kC2FgVA+v8uNaqvSmpMGZ0uw0sLXsfC/s/PjZVW6UVNl8vufbqe49mvYHiYritUqKPLTEBVW1hpp&#10;qbfVrxIXqcAmlTRZWZjcLf8AIX/j24nU7W9lLGgyoRZjHr9F9Qf114nLs03M0r6HLccZG1Trp29n&#10;Eil16lVS4EsQ3BfZxIXK3NP9PhKgBlGvYX/LjRcmtU8QYcFO1Bbw4xNXTU+OlVbgC19NLc9NOVLE&#10;AtfsD46Hla1M1ISEK239vPVusyRgJYD2duerVZPLDEfE89Xq5eVu0+7X+3nq3XMRX0XU89Xqzqm5&#10;7+N+er1c0hO3UXse3NExXq5rEALAdvH4+PN16uS22XI1/X4c9XqyCMldw+nT2duarRFcwhCm+lu/&#10;hzRMV6uWxf7Oemt13GCXA8Pjzxr1SEU9z3H9/GqrWVbkj6b+Pjz1eroqoAPY9v1+PPV6utt9bH48&#10;9XqyKbt7O39nPV6uABsVsPbz1erEAftCx56vVzC2se49vPV6uVlNj3F+er1dnuTYi2g/t56vV1tO&#10;ijnq9XFlI1t4j7reznq9XgoPb2nvz1er1raAa/DTS2tuer1eFwTbxPt7c9Xq7UEg30Ht8deer1d+&#10;WQu23a3PV6uioJO2/PV6uRBsL66aaeI56vV4rr46+089Xq5qEJJQ+z7uer1cwpOp7aHnq9XFQD28&#10;Bz1erNtJ1Psvb7+er1eK3uv089Xq469yO/x56vVy2m9h7BzRMV6uSouuv9p1/PmpmvV2QV8O/PDZ&#10;Xq6ILEE9+2n6/ly1ergU2i4t+unPV6vWIH06c9Xq7VDsB+j7+er1cWFvePuj+ntz1erxXuB356vV&#10;iJPcaez7uer1cTobdgf7+er1ctC1vDvbTnq9XiCW3A+3v93PV6uiCCL2P0e3nq9XCwNr9/hpb6ue&#10;r1ciNuns9v7Oer1eJ0seer1eIItp9N9Phpz1eroqL2bub9uer1cbeA0Pw/bz1erkwN7n2ft56vV0&#10;DpfSw+H389Xq6CMfs6Dwt+fPVfSa6ttb9faB/fz1ViuwCbX/AI+Httz1PJEV1ttovceB/u56rRXR&#10;W40uBr/H4c9Vq8LXt/C/9HPVRQmuiL3Hh7eerSRFcwNLgfDnq8R1Viu1wHF+epiu3+1p2v4Hnq9X&#10;ha242AB56nkVxZdwt4j2dubq0V3ZjqPZ9fNVeuJGh0t4/s789Xq5gWI8P283Xq773On9vNV6uKox&#10;Gv1/Rbnq9XQuDu73P6jnq9WRhcbO369+er1dCz3N7kj2689Xq4C9/ePum5/v56m1CazDce2nPVYC&#10;K5hQbC33/T9PPVavEDX6fbz1eqMRc2udOer1djXVfo79v6eer1ZFHh8T49+er1dqDt007d+er1e2&#10;W7eB8Oer1dkWN7+wnW3PV6uAHu7Bb4Xvfnq9XrWuWHcH9deer1cb7jpz1erkR3t37j6Pr56vVxKW&#10;1v8Adz1ergy2JHfnq1NdDag0NvHv9evLVuvXI0t7NL8tFarsJYlgQL+A+jmjWgK7ACm4Nu+njryl&#10;bNdBT3At7O3PUlri32btp+v0ccTWxXii7QPH+/vz1eqORZe30/x5et1yDXHu9x/dzVermVcjcT9H&#10;NV6uJUW2m5v3HLV6uwL+6uvjz1ervYxBJ8PZ+vflZr1cQFt73f8ALnq9WMrY+/28fhy1er2zb4dt&#10;Pp56vV0bk2H1d+er1dE2NwfZ/Hnq9XVmuB4/r+o56vVjNz7pvYXvz1erkRdrn9f6Oer1eub3PfX2&#10;89Xq6BPbW36356vV2NoU+A7fr9XPV6uw10vf6vy156vV4m4Hj7eer1cQQoudT2Ht56vV2LPqxvpf&#10;S/PV6vBifeJvfxvz1er1wNfEnnq9Xl1JJHPV6vWB1v8AHnq9XhtAG3Q89Xq7sBYX0t+uvPV6ug4t&#10;dgddRz1ermp0svPV6uJN21ueer1cbMBe3PV6uQK7Ru056vVwO0Eg/Hw+rnq9XVwoPc2/u56vV3YN&#10;qPAn6+er1cvYQDbvz1eriRrZj3156vVxYgfw/Lnq9XFvjr7eer1ZVII2/R2HPV6umANj49tfy56v&#10;VwYAvuFu/jfmxWorioFyGIt468fr1dj3gQD4689Xq8O/0/r7OamvV13Sy+F+VNeru1/etp9HNRWq&#10;6UX0bx7ccrRrE1/Hv7f289Vq47HvfeO35256vV//1r+o4F8P3PdH1C/Mf6G1Z1Q2JHbte/0njZNb&#10;rMEuuz9v7Txut1lEJJt2N/D+7m69UsRt2Q37E81XqkBDu2kjtp8eaNerPFEp1t2+835UGa3WYRKu&#10;hBBPcfny9Viay7Ftc9j2+n+7vxirVJUNJ9ka+Hb7uar1c/KUgeFx9Z1v356vVmVCRY9te33i1uer&#10;1ZREHA0v/HX2cqTFerkIWsFYWAsDb6+V1V6sRjtqw79tR9PHK9XvJHYj2Dnq9UmFjG4UGyE/3fdy&#10;pE1YUJGBYqyAB2J/v739vClxM06BNDLg+KpIoRzf4/w4SqTBrWyljDOJAGPGq9WUkj3bduer1ZLi&#10;1x+vhbnq9Xd/bpz1erjcW+PPV6uTLddwv3vz1eqNNEHTafH9dOar1IvF8uw1S6rc9h/bx5KtNKEy&#10;mkeuQYJpt7RA/G3h91uPF2nZpV0OT6SnFygHbW3EynCaYKppRphFLEoCrdhygM1sRWQRbGAXw5uq&#10;rrJHF9kj6f2c9TVSUNm1HPV6sway3t+tvZz1eriz77gH8uXrVR2nWMWJtpzUV6masxiOJSb+HHEp&#10;k0wVxQcY7j8SxH3rae3x14aNpimiNVFnzlmoQFrvra3caHw8eCe3TTRBFFrx/qRLTyMySXA8bm1x&#10;fgqSwFDGq4igQzH1Fr8QlKRMbE27n2fw9nDZtgJp1Tk0G09VWVpDyuWBB73P1W8NOLAkCmZmvGIb&#10;bsPgbad9fb/bzWqtk1LhpS/urcqx3a8ZUqqVLNH73fbYXJNtfh9XKaq1WZKVt4AGp76fX/Hlwa9N&#10;TIaNlsyD6AB49+/PTVDTlBh5J9/XW5A+nx40ozVppxhw4kWK20v9Z7k/XzwVFep4pcLuva5Ov59u&#10;NqVWhSip8IB1tqO/9308aKqtSmocBdgo76/RfS9+JVLivUqaLLkbe+UN9b378TF2rTS0osrgAbUt&#10;fUfsv4cTqe661Suo8rhTdU8ddOI1LmvUqqTLQVfeHif6dD4cSldWmlNRZdCqCF1B17H7+Jiua1M0&#10;pqbBAgAYXBt+p4yVitU9RYWEQXHfx19luNFc1YGp8NGugPs+/lJqyqnJCAwsANdfrHK14Cs6ouht&#10;oPDm6vWVIthG7toOaqszWURHsBYfx56tJrI0P7gOnN1epPl+3x5qa9XMRWUKfD+jmpr1ZTEHA297&#10;9u3PTWq5pGO9/o5UmvVzMZClbanS+h56a9XQj2jadSb2/h/Hmia9XW2zAW44DNbrIioPeNjbx5U1&#10;qsottsQTcWHKbK1XcaXH3f383NerFIjW3A3t48sDW5rGi2Fl7+N+eNeqYqggEC3G61XNVH2fEC3b&#10;nq9Xb6jQ/Vz1erIoLKD3tr+3nq9XewDw+j7uer1YiDbsdfb9HPV6uFmB97w56vVyRbX8NPv56vVz&#10;VbtvHc89Xq7CkrsB0+jnq9XS3JDa27356vV1aw9pt+vhz1ergAp1Jvb+Ht56vV0fC+t9Seer1cwC&#10;Cfj8P6eer1dakW7Dt93PV6uTBSbsPHuOer1diynb3tz1erIqhl9n089Xq42Fr2+nvz1ersLcDcb/&#10;AE+HPV6uYUnt4c9Xq7NhoPjz1ersd/YB256vVzUW7/RzRr1dAEkOP1156vV3a4LX78qqvV5rKNdO&#10;543W64m+n0W1+njo2VqugBYkaaeP8Pp5WvVzO23vCw5Y4V6sbWJNjr7OemvV3cmwHgPrty1WAmuL&#10;ACysbnvrz1VrpSDr7B4DW/NDGvVwcNew11/XtzderoXIP0356vV2f8IIHYc9Xq4robMfhfx1156v&#10;V4DX3dP17jnq9XEbVNh+fPV6u/dI0A9nPV6vLfW9+5156vVyA0v3B9vPV6uJ3WPh49u3PV6u0u2h&#10;8e/xvpz1bFdG+7X297ft56rgTXQ+Phe/PVfTXW4KLDXX7teepyurWFzoLXPtvz1J1ba6VgRoL9v1&#10;+jnqfBmuwBuJXT2c9W64hiNO/PV6vNc9jbX9dOer1eAvcqNPYL89Xq8dQFJ7256mieFd9wSb3t+t&#10;uepmuCjQXP8AHnq9Xf7uutxr/HnqdRXR+0WPfXW/fnqdNdoL9rC2vw9nPVoGa8CO1ifq+7nqtXn7&#10;3Ujw7ffz1UJiu2sRa3xHPVeuvdvcH7tOer1dAd/gNLfHnq9XXwbx/o56tTFcmIPbv7Lc9WiYr2ws&#10;2n7fy56rVmW1tbm3bnq9Xt3uWbQ6j89NOer1dNYmw8Sfp56vVxK63Ps7/wBPx56vVxKG1/H+nnq9&#10;XJSbHxPwvz1erlY7Ljx7356tExXO1zbT9Rz1brgQ1yDqb256vV0V7lv1/v56vVjA97sf17c9Xq52&#10;FtDe3PVUmK4jcx/IDnqtXZvoo+j9vPV6uI2gEjvr+vhz1aisd7mwFh4X+8c9W67JBPum1u2nw45W&#10;q5BiCPGx/L6xyprddruIF/HX9bcrWjXMi63B+kaewc9TCRNYnAuNov4+H09ubqpwri/b3v1+vmxW&#10;qxhWIBF9P7eXmrV3qosDfv4c8RNerIg3e83sPw43sqtdbFIAHt/Xw5c1uuW1Fa5vcHw8OVmvVx2m&#10;3x/Lmq2RFY9gtcaActNargTbU+Pjxyt1w2nfodNfu56vV7aOx0+Hh+Xhz1erjYH3hr4fr+v7eer1&#10;cLg3Hcc9Xq42v379+er1e2m9/ZqO/f8Ap56vV2bWB8bHQfwHPV6uGm3b2trz1erzKQSDrbv9/wDT&#10;z1erjvUH3h3ve/8AZz1ernY2I8Dpr8fq56vV5rOdvxPPV6umK2udPhz1erxa4BI73ubaDnq9XZuF&#10;+HPV6uLf3a+Hhfnq9Xd76+y39HPV6uV9t7a/w8Oer1esAb+HcafVz1eroG3ur9P389Xq8Duv9/PV&#10;6ujodg7D2fD6uer1d22gH2ffz1erwLEaHT4ff9/PV6uySbn6fj+t+er1e7Lta9vh+w89XqxgEH3d&#10;fHTnq9WTwsNNe1vD9vPV6uLDx8D4f2X56vV6ysBY2156vV0Sp7Hseer1eXdcEHTx56vVy2i1+/sH&#10;PV6urFTb6+OJrRriNfdbvb+7l69XEBAQD3A7cqDNbrx2sdb+39fjy0VquTFfsg6i/bnq9XR1Fwb/&#10;AJ8p1VuuDWP2j9fhp/Ry0V6sY7a6jlq1Xe9vb8eer1f/19gZFs2/sB8fh2+nmPs0N6kR6DawFj7f&#10;b9HGjW65FQW8PYLHx+H9vPV6pcaMAHHc/Ed9ear1SBFsILaA6n4+y/PV6sqIxsXDXuONEzW6lxJY&#10;7raHxHjylerna1tPZp4/nz1ermoJ/d1I7eH089XqlRx3Nj4H8z27+HPV6s8cfdfp8L/X356vVkCd&#10;iB3OtvZpypMVrZUlELDuAL+H8eJ69WURgWJHujQ/D9TzVarD5Wu61u1/EXvzdern5V/cbSxv9Onx&#10;5ua3XBYV07lTbv7R+3ltVeqdSVDQye7bT+HGqukxQm4DioV7E+I04WOtzT4FCzh9cZV1PCkiDTdK&#10;FH3R7h49+ar1ZgxNrdz/AA5qt1kGgsOer1cgb3B19nftz1erltLX156vV0VB0Px056vViaIHU2A5&#10;6rhUVw8kA256ndQrJ5dhp3P6jnqYJmvNHc6fEi3PVqsDpoG8Dz1erhtHYW7/AF83Xq8LXv8AnzVe&#10;rC021SHI7c9VCaYK7FY4TtvbXvx1ImtTSNxLNEEIJ3gWv3+vtr24tQ3PCm1Y0FOP5+p6VTucAKfE&#10;j2G2nDZtidlJ4oueb+rMMKuBJut7O2l++vt4IWrUk0oCRMzRYcz9TavEZ9sJso9uuttOCdq0SnE1&#10;RSuigcrMSrK6YmZid58Ndf104bpGkQKTEzURImf3Wvuv4a8dmKpUuKgCjYw2sL3P93KE16nRKQrJ&#10;ZBqNb+37+JyqvTU2OkLAEIL2U6Dte/ax142TFaqcKRrH3d1x7NLdtPjxvVXqmU9I5AJtcXv27fRb&#10;m9Vep2/lZkUMCRqT2+q3bm9Veiad6bBiQBtsbXPxt8Lcrqr2k0oKTAJJTcr8Nf7tT4cYKor1K6jy&#10;1t2jbr38e3bvxMXK8KWmG5atb3dL6fQLW8NL8Rqeirg0tKPKwYWK6g6/d4W4jU7WjSvossq1iyaE&#10;+HEhXWopZUWWxGqg6n6PZ4/TxMXK3SjpsEjjAAGnhf6LduJ1OTWqdIcNRFuAPz8eNzTmmnJKP3bA&#10;dvz9nK1uKnLSjRrAH9Tz1WiakLEDb49hz1amKyCEH7Q/Xvz1brmY76+w2/XTnq9WRYyT2t4c9Xqz&#10;JCx1A0+PNExXqkiEA37/AAvyk1qa5+QNw3WtbmprVZNoHh215qZr1cgpbQi1uar1cgFIse+vPV6u&#10;wtrADUHm69WSwa4Hfmq9Xvd32IBH6/t56vV0FsTf9dNfz56vV1s7quvt5uvVyWMhrfrpz1erIttt&#10;voHwPNV6uyt7ADboOer1cPLvc/UOer1ZQjWuPb489Xq5a22/Trz1ersgHW3f2+F+er1esFBsfiee&#10;r1cxuGpOvf8Ajz1erF7lj2P66c9Xq4Xsb356vVlHYEc9Xq5AW1YeGv8Abz1erraLADnq9Xgptr2I&#10;56vV0Vca3+Pbnq9XVrsFPw56vV4i9yPz+/nq9XXlk6/f8PDnq9XYUKdh56vV2QSfaeer1dAaW7+z&#10;Tnq9WVQBYa6D8r89Xq7VbAbhp256vV3tC6Ekc9Xq6AIsNR9fNExXqygW18NNOeGNeru1jbvzRMV6&#10;vAeLac0ca9XVyvvr+fNA16uSlltu7n9Rym2t1yAYXYDTw08Oar1YvE2Nu9/bzYr1cVUXNyD39v5c&#10;cJrVZNoIJU6n28bmt1hcBidL/rry6a1XQuxLCwv+vb9vHKtFdj3Sf2nnqrXRGtm056vVxF9tj7fq&#10;Hjpz1erGw13d+456vV2pBtbT289Xq5EC2mn0aX8Py56vVxKM5AGmnPV6vAAjX4c9Xq5ABwNv3X8e&#10;er1cPA9u3w9nPV6uwNoudRr9B56vV47TZR9XPV6u1DAWP1c9Xq626W7XvbnqUiOFcGHYnW2n0ezn&#10;qtXdhf8AoPPV6urDdcd7aeGnPVo10ota1xp9/wCXPVoCK9YWue/PVau76Aa/H7uer1cT2s38O3PV&#10;6vLbb73fnq9XgCh3A9/y56tGuhfddjft7eeqiQRXQFiLf3c9WoxrmBcAEewdvr56na4+7e+uvb7u&#10;er1dAFjcdvH2/Vz1er1iLW+nXnq9XP3rbQAfjz1er1i1ibn6Oer1cdbWB10056vV573BIvYjnq9X&#10;e21/6b+3nq9XG4Fhax/X4c9Xq52YuLjuLc9Xq9YJe/3689Xq5H3gLjvb8+er1eAL3Y/dz1erkUB9&#10;2/fuOer1cBew8R2/v56vVxAsQQfu56vVzbcw1tp27frbnq9XdhcAC3w/Xx56vV4kElbfD+Fzz1er&#10;xHu2H6689Xq4Hdt3ONNfy56vV0LE6i5t4fr256vVza23aBre456vVjIJJsfb489Xq4sbdtLH6eer&#10;1dW9lxf9vPV6uKkJrbX6Oer1cwhA96wN+br1ZCh27zfTXv8AdzVerw94BexI56vV1cWAH9vPV6uB&#10;J1B8PG2nPVRQmsZjN7HW39mnLzTGyuRQE2Ph/T/RysxWq8V965H3dvhzc1uuR1At3+Hh4X5WtVy1&#10;YEjw9n8e/PV6uV++23jz1KBHCsThfs+H582KaVtrG6jb7vs9vx5earWMq1i19e1vA82TW66YmwA7&#10;nQf26c3Xq4m47+I7f083Xq6CkC+uvj9fjz1erHtYXLdrfrr7Oer1dgLbbrbXU689Xq43JsO3bv8A&#10;Tz1erqxPvAfqOer1dFSO/PV6vW9uh7/sH5c9Xq4kgfZGo/ptz1eroLcAr489Xq5bLre2vPV6ultc&#10;7bkfqOer1dFiT9A+rnq9XAgk+7YWNhp256vV6wuAb2H62PPV6uaki1+x56vV2SSbD9fHnq9XA2tu&#10;GvPV6uSFhqAAdPr56vVxBO6w+q33c9Xq7BsSTqbeGnPV6vKVFyQLX72/Zz1erkhUatqf1seer1dg&#10;2Fjpr9R56vV67WNj7P1J9nPV6vKLva3189Xq6IJIA0uNbac9Xq6UAjaNT7Pq56vVxsLXvcDQfeOe&#10;r1e7Havfnq9Xeu4L9Wug056vV3rt3Dnq9XQZdpH1gX56vVwYXBHtuLfx56vVzIUDQDnq9XRW3ftY&#10;89Xq6Jv8LX1+HNivVxP2tfH9Txw416uB8No7/D7+WGNarjtit4/d+v3c9Jr1f//Q2CVVCDaxY+P0&#10;ePt5j0TQ4qXGlgLj2d/D+3lK1E1MWO32jYafr9fPVuucSC5Ntfo5UmK3UoRg2NjYe3Xx5XVXqzIg&#10;tuW1u39/KGvVJgDAkXsO3639vNV6uRRj9mx1Pw+HPV6sqRm41v2vf+zw56vVJRGPujuNPHX6fjyp&#10;MV6pghFztF1Olvh9fGdRrVZjGFvtFgT4eOns05WZr1ZEUBQdDf2e081Wq57A5sbnTvz1ermkQvfw&#10;7afx56vVyaLte5Pt9vNTW64NEoBBAH9PPTVorGYyGII8bD9vLVYCKc6GoeBxs7af0cbUJpyaFDCM&#10;UNgN3ftqOFC0ca1Qk0NYHQcQqEV6ntGDe6D3vxuvVJDkjb39v3c9Xq56G62+v6eer1eFrad/1tz1&#10;erIGJAJ/hz1eruxZDbXnq9XVraDW/bnq9XgQwAP8Oer1cSNP1156vVHk0110Oluer1RnkUG3PVqm&#10;qoxaOG4BA8bk8vFUKqRuKZhjgUln/P6ePpQTVJmgezJniKlU7ZNBfXx4cMsdVeouuberCQI7LLa1&#10;wCDcjx+rgkYtNRr2yi2Zl6nVVWxERvfXuTpf+jgratQim1HVQUV+MVmJSM0jsQbm1z4j2e3i5ICa&#10;pq4Uyil8xN4+2ANbfx5fVTU1OShsBfsD7O/3fDjRWRTdTIqGNLJf2k+Jt7NPEc3M1qnJKRgQSD3s&#10;TbueerVOMGHmRbkWNhY2H3/RzVep2p6EBdR7rewfkOMkzW6dafCFLldvfS3a1v4ezjZrxFP1Lgcj&#10;qAUFyLgewg2B42VxWhhSoo8tuLEpe7aNbX+HEinRNOA0qqLLEjbfdv2tcanx04yXQKqaV9BlVvtK&#10;lyT4D6P28TqcmvRNLbD8qrFYsp+j6/18eJC5VuFLWgy5tAOliPHiVTgFV08aVFNgMa2UDt/dxKXJ&#10;r1PVPhMaAafH4ez9RxsrmrAxT1FRRqBtHb2dtO3Gq9NT1phoLajwH0a8rWgKymm2i3NinQK5xwXu&#10;bd7/AH/Hm5rdZQjBSDb+3m69Xax7rFR29vNVQisqx2bXx/u56vAzWUREn3f1/Pnpir1ySN0B3D8v&#10;aeVJrVZlWwtbtyprVZNhYWXX2crXq57STYAAXH8Oer1cgo1vob/2fnz1erxjBG77+er1ddhe2n8e&#10;er1dgNuJHbnq9XgQRqLn9fbz1errah79rfRz1ermAzDTt+XPV6uYNvs/fbnq9WXab9ra89Xq7Cgj&#10;TtbX6+er1eIbQ+znq9XiunvfR+3nq9XMAE2OmpPPV6utp8OwGvPV6uAUXIXTnq9WZQb37A+3481N&#10;erjrfTt9/N16sRBv7w08b/r489Xq6Cn93v8Al4ac9XqyWLEfQPy056vV3+78PD6Oer1d2J19mvPV&#10;6vAHQA/fz1ertyS24e37+er1cdTqR2J8f289Xq46nw+7nq9XNQfskf389Xq62kL+vb2c9Xq69tjf&#10;+76eer1clGvvEmx+76+er1c7Af2/fz1ertPeJBF/r/t56vV2BZh7Dr+3lCa9XS2CC3gO3KzW65+9&#10;ax08OamvRXKwBOt9Pv8Au5qvbK7sw79gfZ+t+ar1ddiT2H93PV6uF7WOl/o5uvVkBbaB7P489Xq6&#10;BGoPhzVeriLPr8La89Xq5DdbcPp+nm69WNge9v7+er1YwCosfC35fHlgYp5IkV7bc7Te1x2/Llyc&#10;aaIiuu4sOx7fHlNVarl4fD+nlgZrVcCO4Oncad/Zy9eruwI2+zTnq9XW0k6ePPV6vEi+79fjz1er&#10;pVBW58eer1daAk+H9nPVsV6w7gffz1WUIrmLFb+Hs156qisdyo0N/h4frbnquoRXepNl56m681vD&#10;w+jnqVCuLKpU3H3f2c9W64hgT8fZ8eer1d++Dc+PPV6uJDdr3uOer1dMDfXX2c9Xq8SbbW8fu+/n&#10;q9XTBSbd9fDnq9XJVY6jx+/nq9Xe4A2YaH87c9Xq7Fr3+PPV6uJAvrfW5JHPV6uksyixtbvp356v&#10;V5bX738Oer1dm6H6u3x9vPV6uyASWN+3jz1erwOu8an2ey/PV6vEgfaP6nnq9XlU+B10t9Xx56vV&#10;0SRcnt8Oer1e96/3c9Xq4k6XNx7deer1crXG4/T9/hz1erwG7udPo/p56vVzNmv4c9Xq6JA7ePPV&#10;6slyAB2toD7fu56vVjTcfePjrz1erwAv9nUa89XqyAAHdrz1eriRtFzr7eer1d7W7eI/Uc9Xq4i9&#10;gL9hz1erjchrnx17f0c9Xq6O22h7Ac9Xq5C17m/1c9VAZFcj9wOvx56r1jtrY/Tz1erjttqbjnq9&#10;XDQgjdfw+rx56tbcK5Fm/d7c9VTgK5Fhcm3gP489VprmFA1/p56t11Y2AXS9vu+7nq9XDtexGl/1&#10;789VSYrifYbgj6O30e3nqTV1Y+YCvfv2+7lhXq7IHY6AW5qvV4jQsv081Xq73bbKf1PPV6sgN7hu&#10;/wBXs56nUVjYFvdvf9vPVpVcAoQlBb6D4W5um67JBUN376i3PTFerGwBFh4+3jgM1asbLbXsPC1v&#10;1vblq9XRvoqjv7P7Oer1cQQpBBt9/PV6ugFAsfD2/fz1erityvb7/o/jz1er20kncdfYeer1e7ad&#10;7Wv9fPV6uAG4i9tL89Xq6N9F8NNeer1eZfduLX0+jnq9Xtu7x7W7c9Xq6AJ93Qc9Xq6v4Dnq9XVl&#10;PbXsT7eer1YyGU3P3256vVyDD7teer1eAH6/dz1erifdG/43HPV6vXAYrz1ervwLX1tpz1ersAXG&#10;63s56vVy0tqbc9Xq7tc2v29nPV6uBcjUafXr7P4c9Xq5DuQR3/jz1eribg3Pjz1eri277J0/W/PV&#10;6uW4rcDv4fs56vV0T/Tz1erixsfaPj+vfnq9XYItfXv9xHPV6uV79xa3x+r7+er1dLYat4W1/t56&#10;vV5rbt1zqCeer1eBF7g9/bz1er3iCRz1ervuxOlj3HPV6sajctreznq9XG+1b9++p48K1XLavf47&#10;e5t+v7eWr1f/0dhWGIX2mxJ5jvQ4qUo738ARbnq9UiNSoBJBIHNV6sqAKw2kE2sfo4xW6zqC1lAt&#10;pcjt9R56vVJWOw2aE/d9I+j2c9XqkJGANNTrr9I56vVl8vaBbxBPh9V+er1ZYkHYm3b9SOUKor1T&#10;IYwAP3vaeMkzWqlINABobW5WtVl2D93v43HPV6uO2/fXwHPV6syq7ELbQam3e/Y89XqyKoW1/gNO&#10;erdZDE2gv4fXYdrfXylOJrn5Z1Hjz1XrG0ZNh8CObmvVxClZCD7ObmvUoMNq/JIGv0cSrTNeoSMH&#10;xI6EmwP3/wBF+FTiIrW2l5TVSONp1/s4krdOiyhtSear22s28gXI7ac9Xqy7769+/PV6si3IF/Dn&#10;q9XLcCN3hoeer1cSwJJGvhz1ergZEbUEfR7eer1cXlVBrpaw+4c9XqaKquSM9xew5YCtTFInE8xx&#10;p+/r9X634+EVTbQV47neGm3ASC9rWv4/08M22JpkJNAPmzqhDBEwSTX2gj2X4IGbQqNWmKLDmfqd&#10;U1YIRix18TbXTwPBQ3aBNa7ygVxDEq/EJi0j7b3tqe9+x4aJSE4UyTNN3kyt+k7376nuTx2arUha&#10;NVfsQBdvp+k/x5TVXqlrSMjllWwsdD39vPTTUU5wUrSWHcHUi3x9ul+N1qnKCgkd7EbVv8bn6OXm&#10;K3FPNNhbkXjS51Gn0dzyhVNeilDS4IXcNb4jw0P08oTXiIpU0mXHupIJAH3+257cTFcVqlLR5WLs&#10;pVLa+zt4njRdp2ZpZ4blYtsBXwv20sfbpwvU5TVLahyqAoXZYX+v7uI1Lr1LGhyyEbcyH4mx/IAc&#10;TKdivEUqKXAI4wCy309n9nExcmrAGn+nwlUsNt7W0H5cZKq2aeKfDlRdrHT9fG3K1cYU4x0VrAD+&#10;Hs56t1KFKw7i3b4cpNVis6xEnadS30Wt4cpXqkqlj2vbXmq9XTwvv+Pjy4NbrLsuug105U1qsqR+&#10;P6+PNV6ujEt1VR4Dx+rlpr1ZDGoGnhbmq9XLaWW6kjT+HNV6uFrDta+mv0256vVl969jrz1erlYl&#10;QQfAfRz1ertLeJ10156vVl949/vHPV6vFbqDre+unw5omK9XCRbm3jfngZr1cdoHuj+z6ebr1d7S&#10;D73hz1erzKoW/s56vV0F1Jvz1erOouCPZe1+er1ZQnukDSx56vVy1C9vhpys16urAE21/jzYr1eU&#10;G1vZbm69XgQT39v93PV6urhiLam40P7eU1V6uKizBRppzc16sigkEm/3/Xzxr1d23GwNr/Ry1erG&#10;b37ewflz1eroW08BYfqOer1djQb/AKOer1ZNoBO61+3PV6uNrnX4/n8Oer1cypU+7z1erixLDcPH&#10;T8+er1evtPgdPD6fHnq9XZKE/TfT4356vV0QP3hpfnq9Xje49vPV6uradjc256vVkBJNrW/h7Oer&#10;1cb9z4+2/wCuvPV6sm0HQ2v+v5caO2t12pJNuw7/ANH5c0fOvCvEaj2d+VrdZCAnugC/fnq1Xahu&#10;wH8eer1cwBt1+Pjz1bBisZsSQe47c9Wq694j3h7bH2c9Xq7J7sNfHnq9XmUka9uer1cRtv39ovz1&#10;erpgSPo7m/3c9VgJrog9m7a89SgCK4OD3b2Dnq0TFdAi927k+3+znqqVCuJtuuObpiuybkAnxPs5&#10;4V6uyOxv9J1vfj9ariRY3b79P489Xq9cg7RqDf8AXTnq9XYFmA0+GnPV6uNwo9n8Pv56rpMV6/gT&#10;p29nhz1anGuAA3Hb9H189ThM1yNna9+erZEmvNc6g+BPPVRWFda/ZU21vz1UiugABcHvz1OIrokk&#10;hfC3PU9XHcSotp/Tz1aNdC3fxHj7Pv56tARXEG9gO48fZz1bImuyo2AE/Aaa+PPVuuj3s3tuLe37&#10;+er1ctbCx56vV2AQbEWHa3PV6ve8Rca3/Xw56vVxupP03/Pnq9XMse/Y9vv56vV5j72mn6256tAR&#10;XEm99vPVuugLC4FtO/wtz1er2v0e089Xq8bMosO5GvPV6u7gHT+nw56vV4HU3tz1erogC5J+Hbnq&#10;9XXhuOtib+3nq9XiCTuJvbv2/bz1er1raDxNuer1dqGBudfo56vV2SQARcc9Xq5AEDX9dOer1eb2&#10;nUDxHPV6uChe407fr9HPV6uYPvfX7P489Xq9roxGvt/v56vV2rWNu2nPV6u9xUXHf2c9Xq8LBrjv&#10;4fdz1erG52mw8D+z4c9Xq4sLnv7f1156vVktrva5vfTw+jnq9XgRfXnq9XFgDrf6OerU1jZWvd7i&#10;5+P6689W643Ki1/DXnq9XajUAjT9fZz1ermSLeGvfvz1erlpovw56vV3tFr/AFAc9Xq4kH7u9u/P&#10;Vo1j2hWLfUeepLXC+5rBf1/o+HHIrdc2JIK/E9/jylarjYL7g7DTvz1erv3e4I9n6+zmq9XM2udS&#10;Rp8fb489T6RFdv8AZAGpH6+HLCtFNY2ui3P7O/K00RFet/hGnf2fs56tVx1ubafTy4rdYu/t0v8A&#10;T8OOVuuIAPb9vPV6uI2nQDtz1ervuSzDv+t+er1dbdpv+Xjz1eriyi/0+P589Xq4MAy3P5ezt/Hn&#10;q9XLtbtca/lz1erxG0XOgB8Oer1YwFIuQPj+3w156vV0gsfd+jv8b89Xq5mwF/Dv+txfnq9XAAn4&#10;H+3nq9XFr9gPAa/Rz1erjtcmy27D6eer1e1ub9/gOer1eO0iw9n9t+er1dMCfdP0n9Rz1ergCB9n&#10;w+Gv3c9Xq8TbUezUc9Xq8dDt8NPD8tOer1cm95dvYH2fD+PPV6uRLEWN7fDnq9XQv4DTT9vs156v&#10;V3ppuPf8rfTz1erijEKVt8P1056vV0QxW5+rxsb69+er1cW8Qup+P8RzcV6uibGxtbmq9XV2YXNh&#10;2PN16uSOdoB+r6ear1dk+Hh2/X6uer1dA6gNfW/6689Xq6J/d/dHfTx+nnq9XepPs8P7uer1ctzb&#10;rk9zftz1erq+lxqBr9fPV6u2F2sD4fr9fLgxXq6K9jfw8Pjx2qzWG7/H29/Hnq9Nf//S2I1hBFl0&#10;IFyT7L8x2mKG4EVzMeyx763/AFvyuJq1Z1Qdjpr9RPx5omvVmVVO2/c/r+zjdeqXGrAC476D9Tz1&#10;erN5QKC57d9fhrz1eqUsdkBve/wtbw40VV6sqoVOhtcW8Dxsma1WZUBN/A+Ph+XNTXqlIg3WUWIN&#10;u45qtVmVCvuP8f46c9Xqz7QWBPbvbw56vV6wU6duardZ0Q7gGAtYfqTz1erMEP7uvK16uTRbrk9j&#10;r+XNVuYrltF9L6i4+jm6dGNeaNS3lgW+vTTnq3XYjCrdfG3fnqpNcFV0YAWueeq9KTDq0xm17ePE&#10;KkzVgqKETDa7cFF9PD67HhasRVTSyp5dyAg9/jxNShOypQkG+1z21+7nqbUazCRVtY89TdZVkG4D&#10;6uer1ZBPpYn489XqjPOEBDe2/wCp56tU1TYkka7twGnt5YCvUn63H44u76Dwvb+PH0oNNk0HeO5x&#10;hhUkONfafD6OK0NE7a9toAs1dSI47hJADb2666cELNvO2vEGiz5p6kvOzfLSdiRceJ+ngoato2it&#10;FUUC+KY3iGIy2Lk2+Gl9RccNwkJ2U0ozScNI8xEjEmwHjf8As7ccBimqliiYsEC3P0fXoear1TYq&#10;EKT4fZ+zc+zw7cqTFeqdHQqRfwt/HsdP489Nep1p8JdmJK6+39nNExWiYp+pMEdrCwJ1vYW9gOtt&#10;DypNaFKSiy47pYru1FgPC3gRxOXIr00r8Pyu9yrLr3Omv0cTqdmqk0t8Pym5ILL27G3t7+HEZerQ&#10;pa4dlELbQH2fr4AcRrdmtkUrqPLKINtgR9A018eJC7WwqKVNHl2LaDt/s4wpyaptpR0uDxqtggGp&#10;1txkqNap6hwzatrH2DjczTwNOENKQbgWuCPZypr1SvllTUD+zmwa9UmKG1tvjb6vHmzW6lrD79yb&#10;6+zjU1WuTQbiPgfD2W56vVzWEgGwvpzVermqAWU6AW/hz1ertlNx37/qeer1clG2556vV2FABYC/&#10;PV6ukS7bmtz1erKI/wDCb2B56vVwA972X56vV4Ri1h39n8Oer1c9rBewtb7+er1ZAAbEc9Xq8yg3&#10;VdP7uer1dgWIufjz1erILE2/Pjaq2K42uQdOw1PNgzXjhWMgX90aH28sTWq8E3Cx9mt/p5qa2BNd&#10;hRa7CxIvy1arnt02W8f6NOer1ZAuuvxHPV6uTaDS9/j+XGya9XNVHc6jTlBW662k99P1+PH61Xe0&#10;E6kHjZwr1dEM3h+vhzWqt1xF7XJue/K16vEEAH2/s5qvV0F96wv7O/HxWq522jQ+HN16uOwhreF9&#10;P19nPV6vKCPtWP0c9Xq5hbi1+aNeru4AKtppfnomvVxtuN+3h39nG9lWAmu1W2pvy2qtRXrXvf6f&#10;y789NarwWxDL4csRNerxut9v5c9NeroICDr2+Hfm69XIC1x27/Vz1ersWAuT8L8qTXq8A1xfQc1q&#10;r1dqvbXlCa3XLaHAsNbfVbla9WSx8PDTsb/Tz1bFdqDbdbnq1XACxufDnq9XMbjaw1Fvp56vV61+&#10;4sPh+XPV6uJBOpPe3PVuuIBBBv8ATzdaruyqC1/Hmq9XVmtrpz1er1mAuddeep7ThXh7tre34ezn&#10;q0muLAhwLjxH8Oep0Ga4Ea6m4Bt/Rrz1UUJrwUkAH6v289TFdC9yCLd/v56vV0GuNP4cdArVcmuN&#10;D48vXqxtfsp0NwL356vV2V0+j6eer1dNr2+/2c9Xq6GhtbvYac9TqRNePvHQaW9nPVSMa6A9v589&#10;T4EV2bA6XI/W/PVaum9p1v8AH6+eqpE15QTp489W4rgQTe3PVoCK7YeHhz1WrjtPs8eerQM11YXv&#10;7fb2+PPVuutfDVe3j4c9VSYrt9bn9T7Oeq1dEX1X9Rz1ertVuQ1tO9+er1dMoHj+p/o56vVy2kXH&#10;1c9Xq42tbXT9e/PV6vEX+g89Xq7tu11BudPp56tTFcbgPdu/jrz1brmv+vp+vftz1ergPd0v8Oer&#10;1e7C/wCfPV6ugPduf7Oer1c7BgVJ73+63PV6utpIt31t3/p56vVwG1jpz1ers3Gp8P289Xq5NoRY&#10;n2c9Xq5AAGxv+vjz1amvabex8OerRMV1cnuARz1e4VkIUra3fnq2KxWU7tb+PPVUba7X/Cfp1t9H&#10;PVeulNxtI9njz1ertvAAd9e/PV6u7WBvp8R256vVzPw1A0Gvs56vViLAghfD+PPV6uK6e6PrHPVo&#10;CKyX7K2uv5256t1zKAnXUC3PV6uJBYEt9H6689WomuDLrr+97Po56t1isb9yRoPv56vVy7G59nPV&#10;6uxa1rfT/Zz1ernbX3hbnq9XIDW5+jnq9WNwBZVNuer1cf3Rp2H06W5sUlNY1KggkHX4e348cNbr&#10;nf8Axa+P6341Va7HsXvz1erxvfTQf0d+er1dCwbQ6mx+/nqUJM1yA0G723+u3PVUqxrxHvEga+Gm&#10;vx56tqFY/eIBBvY+HPUxXCQspPj+uvHBWxXEFtT4jlq3XFU3aD6/q18ebr1eOgsP1P0c9Xq9Y7SR&#10;r94/bz1erjYA7wbn231vz1erGwYgAd/Zz1ersWW27X7/AOHPV6vWFv2nvz1eriddDqTz1erGAfZo&#10;L/0a89Xq8QtrE2OnPV6uuxsbW+P9/PV6urC+n6/Tz1ertiCBYm/fvz1erioawbQAe0c9Xq6sb3Gv&#10;0c9Xq6I7g9jz1erib/Va/PV6uJAtt7fHx56vVyuwFh7Ra/3c9Xq6Itonc6fr8ebAmvV7cB9kWOt/&#10;u7Dmq9XQJC/Wdf6eer1d3NjbU/r4c9Xq7Glt3b69eer1eB+yG0/jrz1erh2BPb9v9nHQK9XbWNgT&#10;qDzxMV6uABVt4Gtvbp7OVGNerx3kXJPh20/I8tFers2BG36vZy1arlsPja3fw8Pjxmt10S37fhrz&#10;1err6fpv/Z+zmq9XQ7WA7j4+HLcK9XIMD73c+0/l38eVr1d2Uvb4W8fh+o56vV0EBGp789Xq7Cra&#10;/wDH4ffx4bK0a72n2ePN03X/09i1V2jaBpfx+7tzHWaHFcjtGg009lvH+PKkzW65opN27nUcqRXq&#10;noqnUjx1t93KV6pqxj2WA/v4nmK1XXlKDp425bVXqkrCbX7/AK+3lK9WRUAuT8R2t2H9HNVqs8ah&#10;gPHwtpb7uer1SFUAXtb9vx56vVkjQAC2hHPVupC22gqAug+nnq1Xe27jffwvb+3mq3WZVJNxqRfm&#10;q9WdFsLXvb7u+v58rXqyCIeHvEc9XqybO+0af0eHN05NZFS6e8b6/TzVUrl5Y8NLfqPDlCa9Xfk3&#10;OtvYDa308pJqwruNRGw00tyszV6WOF1GwqrXN/6eF7grdLqinGzvf9vxv/Dhead1U97yRe+n09uN&#10;6qqRNcidnfmwqadAiuhUiNdTr/Hxty9WqPNiKxKR2Hbm6S0mMQx5IgVRrfr+XHAma1E0HOKZp8oH&#10;3vz4YtprxFBbj+fIacNeQEn7/j48N22dRpqi65r6hTTFkR7jv9r6eCVm2041ugUxTHa+tckOTuJ0&#10;ub/28NkIArU0lZaSSYl9Wve35aa8WA0nNY/kmsWUAHv4a+BH0c8TVakw4eXHayjue/083Nepwhw9&#10;hH5jKbnwFtfp5qa3T3BhBcFbWt9fw0+/jRMVqlNR5dMhVQpJ8SfZ28R4+ziZTkVQ0qKHLby6sNDf&#10;6P7RxMXIqs0ssPymWkG8HX9dbDlFOQKsKXGH5RKkEpp9H9+nEK3J21siaXWH5VjSxIv2HbX4+HES&#10;narppY0eXUsB+z6r9uJCsmrAUoafA0Ftq27f2/TxorrRpzjwsXvbuf18OV1V4CKc46AAAW/ttzU1&#10;6KnR0oUW9nt+jlK3WcQqBc3v+t+er1ZNhLaDx7kcvNbrJ8vbX+nlQa9XNYhb3u/hy016akKgIBFt&#10;PHlK1UlYwGBXXv2781Xq8Y1ADeP0/rpz1erEQbknXx0+HPV6uBv9o21v4fl4+PPV6uQUn6B29vPV&#10;6udgoB1N/jz1erjdhobH+n+jnq9XO1tCAfH9fjz1erjY7rNYW7+PPV6uQX3tx1vz1erntufZr/Ac&#10;9Xq5gfmOer1cgo0YfTb778qTW4rgAdLi3xHK6qtpiu7Egga6+HKV6Jrn5Ytb+/mq3pNcAhHYa3HH&#10;6rpNd+XYaXve3joe3GTWwYrkFUe8D+v1+PPVWuWw2J046BFarnpa9vZypNer1gftfEHjdbrnsvq2&#10;v6689Xq5W12+P9HN16sZGmosP17c9Xq81mGg7afHw56a9XCxUm9u/wDbzVerqxb3D8Ry4MV6uwrb&#10;gb+Oo5raa9Xtq3JUW7+zjk1quiANB9XNTXq5KLWubA37cbp1IrmbkbbdjzVbKSa8pH2Rf2fVzdWT&#10;hXmG4+939nPV4pmuxctu9mvNVcCK6NmfYOwHPU0RXW0XDW/v5uKarogH3m+ofRx0Vquyo2/X35av&#10;V3a99fp5UmvVyA0uPr+7txmnAJrwHcDTty01SuW2/vHT9fhytermLnUHUW7ae3nq3XIJu1vrY/dz&#10;1WJmuGwgc9VK7Gn8R38Oer1ctoB1v37Hnq9XRIA08Lc9XqxJ2Hjr/Tz1ertb7fj/AGc9VgYrtjcW&#10;v9HPU6SKxvc3DH9Tz1NATXZAP2f7tOep2CK942Bvz1b9a4mzC7fnz1WmumQ79DfS1r89TKq4LcLc&#10;fRz1N12RbTw9nLgTXq5FSANNb/TpxytVjP2QD2+n9fo5utgxXl9l/o5XGtVy0XsPHlq9XQA7nT2+&#10;On1crxqwridGAuAfZ8eWrUV2d23bf6uepQdlcG2j3u5Hb+HPUnFciewbnqUExXDUrfvz1aSZrn21&#10;I79/6eeqxrqzEdrm/wCznqqnZXCxuA38Oeq9eQWIF9OequoVxsL7R4/s56rVyIB0JvbnqbIr1g3c&#10;/Xz1OV0VUdtdBz1aBmuJUHx7Hnq3XLs27w+jnq9XQbcBt+PPV6u/aP1056vV1YG1u/st29nPV6vW&#10;LCy+znq9XWoAP6689Xq5MCFJ/t56vV5gGBDH29z9XPV6uBX23BP0+3nq9XrLclifDx+vnq9XENYl&#10;tTf9vPV6u7BgVF9Bp9/PV6uIsD8B256vV2dbAfAflz1eroqdu1f1/Lnq1XZUKbD9Tz1brltF/j/E&#10;89VSYrn3O63hYfdz1N7ca7VTbX2fX7Pv56qAVwYAMfy56lNcSf8AF7P1+PPV6uRUWF/p56vVyAAN&#10;z2HPV6u7ADTnq9XE+6dTY3IH089Xq47bg7jof1789Xq9YbiP7+er1c/DUX+Fr/Dnq9XKwNrH8uer&#10;1YySpFvjbnq9XranXnq9XDabaajuD7PDnq9XMXC3+r9b89Xq7A7HUnt+3nq9XbJ3IHt56vV5rsfd&#10;1+HPV6utpBAv9H6nnq9XHavbT6vp056qE1wNvE/X8b89SeunX4dtP2c9Xq57LC/6jnq9XVx3vYW0&#10;56tiurFgLm5v/DtywpTM133Nux7flzVMnbXdvd7a2/bzVOkxXYAZja/PUwTNYRcsQ3a3iPDlqrXD&#10;avdtOemvVxOrXIB/Wwt8OOCrV0QQTcX0/Pm69XFgQ1vr+HPV6u+zezX4ePPV6uJDdl7D7/o56vV0&#10;AAN57fr+znq9XAgFbNb266fAflz1erttffF7n6D8f4c9Xq4tce7f4c9Xq6AN9dPb256vV5e5JFze&#10;33c9Xq4XJ7gWHPV6vP256vV1Ys11Ov0+3Tnq9XEXDA6Hnq9XjZtCfjp8eer1cCVYW+vtz1erxDNe&#10;3h35uvV0UU2IuDfS/fx5qvV0FNj7Oer1cdSoI7H+B19nLRXq8xCnT4Hla9XgBa1tfH2c9Xq53IPh&#10;2v8AHvz1erobQQTqO1hzcTXq67izDxt+3jwFarruQvja3b79eNERW64rb6hYff7OXGyvV4Enw/X+&#10;zmwIrVdjWwH6jmzXq4GxNra3P18rEmvV2WFgoGv33/X9fj4wK3XtCAb6/l9V9eNV6uQXabnw0/U8&#10;eitVxJ8B2+vjVbrkL7Ld9f2c9E16uQBfUfVz0V6uiBYG17ez6eXTXq73L7Ty9ar/1NjQK30f0fRz&#10;HChzXYjB93SwN9fbz016syxkWBHhfTniZr1OEUW4ADt3Hw4wTWqkk+IJPvXvxqtVxSNtb/mb6due&#10;r1SEsEuRci/h+uvPV6s6oQSSSdND4a89XqkRoQPeFvj4/Vz1ermoca99b39v1c9XqyhbGzdjfX4c&#10;1W6yqCDc6/r488a9WZEb9697/nyleqQtvb31v7Oer1ZQNPiL/D7uer1ZVHZRrfm6sBNZ1RyCUt39&#10;n18qTFarmALg7frtr7b/AF8aJmvVkWNrWHY/V+zla9XIRm/tNvH9vPVuuXlNft2udO/NVep1ICre&#10;7pbXT4a8TrE1uljRVttuvw+7hapMUomBSlp6xHS5NrW4jKYrYM1klrkCaEWP66c2E1omKY6vE/KJ&#10;U6aW/Pj8VrVSMxXMHlodrajtr/bxWhEmm5NBNjmcFiuA58dL24ctszVaBnHc5TyqyxtfxFj/AAHD&#10;lu3ApqgcxjHq2rcx32jxOt9dPZ4cPW2gnGtUhpllncM132m2tvzPiL8XgxTemo/yzSPuYE+9cXGu&#10;uv5W56asaypQ+ZfS47e3sdD9R/XvytMAaqc4cMbQqv3jXT+/lSYqhwp7pcvtJGLp7LEfDt9/KByK&#10;3SkpsrtMQGTQ2Hbly7FemlhRZTZiFZSD27fw8OIO9r1LbDsoIxsI7/n2+PEinK2MaW2H5ThUgbe4&#10;+HEpXFVIpYUOV41YDaBb4afD2cSqdmvRStpMvxixKWsDb6+JlLmt0/x4WgAIFyLH9fjxqa1TnFRR&#10;gD2ePPTXqmrAqe4RzVeroQgeFrag81XqkLENwbX2/rpzderIFNz8fHX6Oar1ZCpDe921/Lnq9XJU&#10;O2zdif2ft56vVk2i9wNTz1ermFUDte/PV6uaqdRa5HYc9XqzA2sQNf19vPV6uiAfetfS/PV6sDKS&#10;u7t3v+v089Xqx7SDfv8AH489XqzAEi3gf6fp56vV3YAkk+3+jnq9XjYDcjf2c9Xq7OpuSLDT4nnq&#10;9Xtu4W+u/wCXPV6uQ3E27X8eer1cljO2w8eer1clFhcDXt/bymqrpEmudyVHjbjdKa4hbNc2APw5&#10;qtETXYSx9y3s056vbK9a6XH1c9WgZry7rH2k35eqqMVyABOhuP1/PlaYrjsFri+v9nNV6udjb6Rf&#10;67cuDFerkFQ2+B8OVONery7bePNV6uYj3HXw56vV2q67f17c9TiUzXFg19g56rHExWIA3AJ9tu3h&#10;z1eVXYF77fH4d+epoCa62qLFiPo8Tz1eIiuQja3vfHnq9FeAIOgvft/Zz1bAmu0UAWa33c9W9MV3&#10;t92/Y/D+7nqeAiveANu38ebqxrsi2h9v189TJ21xub29nNU9Xhrrf2a89Xq7I2rdTYEfnbnqaJ4V&#10;13Oht7P7OepsiK8Qfsjue3LTVa8VsLKe366c8DXq6NmOv6j6OWrVZNo+17deN1YVyKrbcvx+HPU8&#10;QDjXIDwsR+tzz1VSK5MD7NNL3vz1VOBrkNo0Nrc9VgnCuHjbuOepquQuO32r89ToT010pGyx8Nee&#10;ps10Vv8Af+v3c9Wqj9lv3B7/AJ356vVz1Vrj2a/w56vVxO3sRb4jnq9XYALEWv8AA+JHPVdJiuIJ&#10;K6rb+3nqfHXXZBXTx+rnq1FcSdd7eGnPVavMCGPj7T8P7eeqhE10Bax7e3nqYIiurAm55aa1XGzW&#10;+Hf8+ema9XRuTqbd+PVqurgj2X7f0c9Xq77naf2coK9XKxsQvj+X1csa9XVyz+6Ne9vr54VczXV/&#10;A+Ptvzda1GuG0ixHj2/p56q13oCF8COep1W2vCw10Fvy56qgxXC17n6O3NTT+2uRUeJ783VSdNcL&#10;G9ragW56mtVdWXduHhz1Ursn3tRz1OhVcAQT72vPU4TFcre6QDbXXT9vPVavC9gw+g89Xq7ubXPc&#10;c9Xq4+NvGxP7Oer1ePe/66c9Xq5MLmw7/Rz1amK9cL9H6/Dnq3XRN+99O/PV6urRgga9tOer1eTd&#10;4W+vnq9XK9x735Dnq9XA2Frm179+er1dNc/ZH0/089Xq9YWufE/s56vVxUa6H89eer1es31aeP66&#10;c9WjXXYhSSe+nPV6uQUj7J7i2tzz1V0iuRJvroB/dz1b2V4EE6kjXnqr91cvdOo1A56rxXZ0Ftvb&#10;tb2c9W68wNhr+txrrz1erGWsb89Xq5+Njz1eru5ta30Hnq9XdxoexHPV6uCm32tD+vw56vV7bYb7&#10;a+H3c9Xq8B75+N/r8e3PV6udwrBTfX6dOer1djxse+h56vVwJA18fo56tGutt13g89WhXW232fz5&#10;6tSa7sb2Ygnv7Oeq9c23DuRz1eriQe/s/W3fnq1E1zbUC3c+GvPVuuBse3bwHPV6uPe9tbffz1J1&#10;ba4WsRbx01+Ht5uq1zHfUWHb8uarVeINvd1Gov8Anz1erokEWHcfHtz1ers3/t56nEmK4MEbtp+v&#10;hzdaJxr1juIJt3115qtEzXt/u637ePPVWuyAT7w9vPV6sQNxp39n082K9XSi5t27ezjhMVauJ7/V&#10;y1eriB2UDtr499PjzVerpglto/XXXvzderwAHvHTnq9XE9gCdP18Oer1cbXF/Zpp93PV6urBW2nw&#10;PPV6uJVtdvhe1uer1eYG33G4+7nq9XjuA98d+er1YSqr9m/fnq9XO91ux+Pj9XPV6uJsDuvp46fs&#10;56vVxZADqBb9vPV6vAWJQaWFj+w89Xq4En93UX7/AFc9Xq7vp7deer1cToAzG1vbbw56vV0wswBN&#10;7+08dGyvVxPa5GnwJ5oV6u9Dp9178br1ctAwDadvp56vV0SxbQix1/o46BXq9qNSLW7c3sr1dA/u&#10;DT6LctWq8dyiwt8eaImvVxIFvd8P19vKERW68Qy2t46aft5sivVxJIAF+/hrywrVd3YC3a+n1c9s&#10;r1dAMALDuR+vjzxxr1ev71r2OnKCt17cT7w1++2nHK1XZWy6/Tyu2vTFdr7APH9fr5vZXq7J7fT4&#10;81tr1cmk3fR9XN16u9o+P2reHG5rU1//1dj0R2PudyPjzG+hzWdI2H2R37n+jnq9WQILk/Xz1eqc&#10;ioDa30/R8bePExrVdhbkX8e/335WtVljjB79hbXT7+er1S4k9y/s+7X+jnq3WWNAGAPY2+79f105&#10;6tVyVBfcARceHe3xHPV6sqBmIFu9rD6eer1ckG0lu+t9Pp544mt1lUFTc2IPt15SvVnQEHae/wDC&#10;/NV6syrcjuDpY/wPPV6syEXAN9bD2du/PV6s2yxv2JOgt8PhzW2vVmQMzXNx37e3mjWxWUbV+zce&#10;z6O/Gq9WdQVFrjU/w8OardSlVXNrXP63N+aq9c1S97iw+n4/0c9Xq5iKxvbvxtVbrOjtGA5Y38fh&#10;xkia3TiuJOp2nvpbiIopxJisdRiyIljqba/2c8GyaqTjSTxTGXsWDW7mw4rQ1WpmgrxrG5LMF7H4&#10;/Xw5Q3XiKCbFa2eU27gG/b4/HhwhMU2qg7ro5Cz7rk99b/lxcmqUwz0Za5VSdCR3F/p4sSuK0TFY&#10;Bh7lwCp1I0te/jy5VTZIrPFgdQWVioJHw/p8eb1ivHxUoKTL0rWIFw2t7dxxsrjjTVLChymWtZDp&#10;Y2I4lLlVpa4dlHcAyrbx9lteMFyONbpa0OU44wAF+m4B0t4cRl2qzSuo8swrYhSb9jYdr3+PE5dm&#10;tbaVNNgCIACLfV7D8OJiqTW6UFPhATUr7dLcaJmvRTtFQRIbW+0Br/G3NTW6cUpVjtYcrXqkeTYB&#10;LbSNfhz1ermqLu8QB7eer1ZAh7+Hh93PV6veXY2I+7nq9WTaAQL2HPV6uwAwuv6j6eer1cwpv7o/&#10;X6Lc9Xq9t8ALnx56vVzVbe8fhpbnq9WUJ4/A/fz1ernbQjuB/Tbnq9XYX979mvPV6ugB4H6f289X&#10;q423EEDvfnq9Xttxe36+PPV6uK2IuQLc9Xq7cEjb256vV3tIITx7fff289Xq7FtWt7R/bpz1eru1&#10;x7ot7f1/p56vV6wUAEWNz25Sa9XYXt+p42asKzKiki/iLc1VgJNd7QLi+o7+HPUorwUH3jc9rc9X&#10;q6Iv7oPPV6vBRYam/wCtueqoEV2FHc9zr489VD51wVQBp7ND/f489TNZAAwNv19nLTXq8FF7jngY&#10;pwJr1rm4H9/NVQiK5ooDe0dv7+arYE1zCHddu3PU/ECuu418f7+eqqRFesRa+n0j6eepysRA3bgB&#10;8OepnbXHYCQLflz1UAmuYRVvbT6eepQBFcnW2g73/t56t10Rpfx8OeqpE11uI0NuwPw56vDorrW3&#10;9HPVaurXIa/PVUiayWAW5Fx8eerxE1xFt20djz1Wrrax7/rrz1aJiud10DEW/jz1V1Cum0Haw56q&#10;kg10y3I8R3+jnqZrwv4/stz1erwAPYeHPVdO2uaqWF7a256lFc7Dw00Pt56qFM1yA0s3e1u/PV7T&#10;Xa31b7789XhNZLAaX1vz1XrgEItz1ergwIG5deeqpE12APDwP5c9VDFYz4bR3P0c9TcTsrGw0X6O&#10;5/p56t6TXr7QL9z7eerQMVxex0a5PPVrbXgTcKDa97aaW+PPUpAiutbXI00PPVqa4Ei2nfv+3nqY&#10;Jmu7sTe1h356rA1yO3bdTb9f2c9T0VxFlNv17c9TBwNdCw0bxOvf+3nqpXWml9Dy0V6vF7ajUXB+&#10;PHRWq7BOtvHS/wB3N16uJAOluaNerxANg3Yc3Xq7CqoJbTw/t5rbVzFY76+9c+3vzdViuw2oA56t&#10;V0RfQa/r/HnqUahXJjoLn4c9VgZrjb3Ru0vb+jlZrxriRqfYT+zlqTEzXVwAW8O+vPVqvWBvb4WP&#10;PV6uJYdyfo+/6+erYr3db9vZz1ORJroCy6m9uep6uwNLkfr9/PVo14A+N9eeqgVXIWc6H4Hnqcrr&#10;4eFuer1d2Pca256vV4b9QdABz1erja2q2F+er1eJFy1vy9g56vV0LgWPhrfnqoRNeALHXT+n+znq&#10;vXiAPePh7fZz1eroM/Zu/wCznq9XQBQ7R29luer1eI2H2/DTx56vV2yi1reNvD+Fuer1esR2+mw5&#10;6vV4An4DT6eeptQmugLnbb9f7+eqiRNdkXN766G3PU/Xa6G9tO5+vnq9XQvtsR+v9HPV6uVhu97t&#10;256tTXFTceGgHPVuuYsFtbS479+erUVyFybP8T9f0c9W68VG2/cn8uer1cSoNtdR9fPV6uwNoPvX&#10;56vVxGo/xeP7eer1cyfAWt4X789Xq4mxHs+jnq9XJlPYC99fv56vVjIddR8bWPPV6u1vtFvz156v&#10;V7W4Hbt+fs56vVyDKDYDsBz1erxNkvbnq9XLtYD4j4+3x56vVjJcajtoPb9PPVRRisZAJH93PUnr&#10;sm5t4+PPVsGK62/vDXUeNuerVd3a9j2+7nqsRFc73O/vz1aiuI94aj9fr56tV0RbRR9HPVua6P8A&#10;isDfnq8TNdhvd2/nz1emuP2l789Wq4m+7a3jf9dOer1dNtCnw1IHs5cVsVisy63tf+nw+nl63Xe0&#10;qLJ3P5c9Xq4EEmxtbm69XZ3Ej6wPp56vVwG2wHfxvz1erwFjYfT2+HPV6uirKPidOer1dWKka28O&#10;er1dm49weOn189Xq4hSfh9/PV6uDIRpfsPD9e/PV6vEH7Y9vPV6uO24Nz356vV0RZrH6NL89Xq9Y&#10;sQB9PPV6uG0L9kfXz1er1lU2HPV6uBuNCPoPPV6urWW5+n+z6ObFerja1h2B+jvx6tV4m7e7c+PG&#10;5rddi97/AEn4fXywEV6u9qt7pJuR48sTFarplb6b378rHTW64GzD3h9XxHNmtVzCHQgdyL9rcoRF&#10;brjfvt7HlQYr1e0Itftpy6a0TFcW2qLC3f2fDmyK9XIL2YDT4jnokVusYFr28B4fdy9arsXDXHh7&#10;eerRriDtIH9/NV4Vyvdbduer0zXWuhvqB/fzdbr1wSNuhOv1c1Fern4XOtueJivV1re+n6jmpr0V&#10;/9bZJ8sgbh48xvoc1n8o7SY9Pv8A4c9Xq7tqB31+r6+a2V6pax2vpa/w+nicma1XIItwe1/7ueFe&#10;rNEo/dFueNeqaEBTQdvZyteriEIO4m5/PTw56tVzAO3QXsD466c9Xq5BWa19NBfX7+er1Zb6/D+3&#10;mordZFDnQ+34/wAOVr1ZFRja/wARe39PNV6pCqfHXvf+znq9WdNyncRz1erMtwDtvcW+nnq9WQMb&#10;7iSfZzVerOFUgLqb/wBHGSIrdSETS19Br/d9PNVupsa7RYaC3NVepKR7gLe0+zx5U1us6Qhhe2o/&#10;o42TNN7K4tEWG4i3hylbBrDJE0YNu+tgObq9M1VDI3vAd/2D8+OJwr1JHEqWUqxJsCPH2e3i0Gaq&#10;TjQd4nSXYkdz/i/Xvxc3WiZpC11Juewta30m3w4uSapSbkwyViWIIB8PDuO2nFM1uvRYE5YbFIIH&#10;sJ7eN+b1VUiac4cs+YLAG+mvj8ObKqZIilXRZTBtI4tbwH668TlcVYqpZUOVUZgqoDpb+H7OMKcN&#10;eCppY0mVo0t7p176cTl41swKVFPl0IAABpoP2cTFU0zT/Bgyo9wAD9H69+UmqxTpHQhWFxpytbpw&#10;WBT71he/9o5WvVLWnLC/8b/0c9XqkLAA30aa/wBvPV6s6rfQ2Nhfnq9XJluACPpPx56vV0F1Frdv&#10;E/Rz1erkVBNmOuv69uer1cQoLC2mlvuPPV6sttLgWvz1eryhQNNB7Oer1eYEr9Pt56vVyVCbknU3&#10;tfnq9WQIR7o1B9vPV6uaiwt7O/KE16srKL2HY/Tyk06quGp97t8eWBrenCuKrc210B45TQFeC3sp&#10;1vof7uemvCuygY3H9nPVZQiuyAfctr2+PPVSutqkX7ezlThWxjXditiNSPv43NP6BXSi5JHu97fq&#10;OaJmrARXIgkkHv8ARz1MK211Y6Ke3NVWuyALL4nnq2Kyi4AI8fDx56lGkVyILC556rV0Qy6Dv8Pu&#10;56vV0AdR9+nPV6vWIvt7+PPV6vABQFbXnq0RNdkDt3+Ovw56mSmK5BQNR+3nqc013Y+ztz1bJNdg&#10;MoJP5/dz1Wru1iLa89TUxhWQeyx+Ph+uvPU5MV0UOv6+PPVuujobHv8Ar9/PV6sW33tzac9VCma6&#10;2hBtGoN9Oeq9cyrX/X2c9Xq7APY89Xq8Bt90ePPVXZWM6e6T256rV12DEaewc9Xq7JIO4/Htz1er&#10;sC92PPV6vMCBa33flz1erj42Pe359+eppdesb356mprmwI7a28Ce9uerVdWPY/3c9Xq8F19tuerd&#10;ctqke9rz1PQNtchtvv0Avz1OVzW19ew56vV3Zu37OaJivVys/ha3NExTeM1kjUdj3PjyiqvXmAuT&#10;7Bfl07K3WF1Uaj4ctXq4C3c+3nqT/ca4j2HTnqeAisZHdB+p56tmuAsDpb6/q56k4E1yB2Am/wCX&#10;PVrZXRAJufj+fPVeSquBWx0+yNb89V9IFY2svf8Au56mK5Akk/r489Xq5jx3c9TyK6JA+yLc9VFb&#10;a4+Nz4fdz1UriTYkg/Hlwa9XiWUWHh28Oa216uibDaPv5cGtV7aQ4Y/Tr/Hl69XQN/s/DXmjXq7D&#10;Wb3rn+7nhXq4g21FvZzdOzArjYk7T3+jnqarzWOoN7c9Xq5A3Fm0Nx/D+jnquFRXibjQeHhz1PcK&#10;4k7iPZz1Jq6I097tz1ery23fDnq9XEhhYXvz1erv93dpY/r8Oep0KrjY7te2p056nq5WG6/cd9Pj&#10;z1aNdDT77+Ps56k4NckYDsPHnqU13tBFlP1/Dnq9XAFQdO1v1+jnq9XJQSPdFr6X56vVwNhcgD9f&#10;6Oer1dbgdfo789Xq9tLNofbz1erpuw229h8f7+er1dkgOQ2tz8Pq56vV5iT7f1+PPU0VY11YKt2G&#10;t/489TtctpOv7O3fnq9XDxsdf7v6eeqpMV0Dp9Nvr56mwquV1Zdq69j8eep2utAQB+o56qTGFdDw&#10;3aaa89ViYrIe20d/bf6ueq1eW/a39/bnq9XRsLE89Womu/dZdwFz4n4+3nq3XJdR8Bz1ernuYjv+&#10;XPV6vfaPtItfnq9XW24sPp56vV0wtr2A/Z4jnq9XgL+HPV6vAlTbwHbnq9XZJJPifv8Ay56vVwu2&#10;6w7c9Xq47iLW7C/9vPV6ubJcG3fT7vo56vV0AoNrfXrz1ermTuAt9f0c9Xq97ljY/Tz1erja7ey3&#10;089Xq43APvannqbVXAMSfiPz156mK5EKxFu36356vVyJBIHwHPV6uiCRr4/X+XPVYma5DttA0P8A&#10;fz1emuIB9lh+p56q16wXQc9Xq9rr4fV9fPV6uibkHuR+o56vVwfQWI+Pb2c9Xq4s9vd+Gv0c3Xqx&#10;biVsTp8f6eORVorn3tu/Xx5QYVquF7EfEdhbv347W65/ZX4HjJqtcNA2t/z78dFWrhZr6a6gf0c3&#10;Xq6bUC3h4c9Xq6JXdbSw7c9Xq6DWO0+2/wCfPV6ujcL72vsHPV6u9yjQ9r6c9Xq6IGzaO3t56vVw&#10;kDEkga37C3PV6uJULYG5/Unnq9XvgNfHx56vV4aj3dBz1ergb/HXUc9XqxkLa5+nx8eer1d7T9kD&#10;x8PgOer1cQAfeGvjfxPPV6uNzp43+jmyZr1esFbTv7L/ANHPCvV6wLfDv2+v6+W1V6uJJIIX7+b2&#10;416uRvuG3Q9/j9XNEyK9WLUD4kfr4cvWq57tBr9B8OU2mt12QSLDTxHgDy2mvV1+6B483EVUmuid&#10;AAf1/u56a3XaAsTfUDt+v1c3Wq4EEaaWufDm63Xjo36TsfDTnq9XZ8XbudD4eHPVomK6uGJYac1V&#10;RXV20A8f17X5ur14g2udL66c9Xq8DtAKn6j/AA+Nuer1cbn2+Pw5qK9X/9fZUEenvCzDsL35jfQ5&#10;rLsJF1tci/bv/bzU16sio24bRYa+Ht1/hyhIr1ZgoBuRbQm3b7+MVWumXYLWuP1+HLCt1IhVQPo+&#10;HHFV6pp3MQvcDvxmtViIO64Ps+nx9vPV6pGxU7Hv4ac9Xq57Lg9/j91uw56vVkUEA3+nXt+t+erd&#10;c0Ug6D2X+HhylerKqhrMwuCD2PNV6skagajXx56vVlAcutzp9P3c9Xqyqovc+Nuer1SVXub3/X28&#10;0RNerIqAWa1/z8eM1usw942Og7fT7Oar1T0A+n4c1V5xqVHGHYEg20/LmjXqcVAYffr/AB4niKar&#10;KIytiPH2209nPV6umhD6eP0f0c9Xqi1NKdt115sVuknW0VydL272/P8ALi8V6kNieF3OgJ/p4pQa&#10;oqkpPgTudu0g+Ph4/DTi5KgKsOuuEWXHkYjXX7gL+HLFyvGnmlyuo95l1X9dByhcpMTSip8s3sxT&#10;vb4fd+zicrrU0o6TLqpoFtf6Po5Qrmt0paPBkUbto3dx9Hs4yTXqeYsPCm1rfr48pWqnrAqWsLe3&#10;nq9UgQ627Dnq9WURAdra356vVkWNQd3Y/Dnq9WRUv8Pr56vVkSwABH1fXz1erLYAXA08Oer1eIvq&#10;R7dL89Xq4hFU3bnq9XlUW1PiOer1dhQPevcXN+er1ctnu3UD6uer1dlSAAfZ9/PV6udrnxsD/bz1&#10;bIiuaKoFxr48qTFe21kChWJ1HcnmtVeivBAWBTW36/qeN1sV2Fstxr4duapQBFdWUkganwvpz1Nl&#10;M1xPa1u9jpz1eCa5W2jaNfDQ/DlhT1esALkW5vVVTXZQgkHxP9nNTTGFcApvqQOeJmrJMVztY7jp&#10;p4/dytOaga5KBYga89VpivN7wDkfwt93PUnJmuipK7bWPPVqu1Uj3CLn489TyRFd+8vvKO3PU5XM&#10;lgSR7fv56vV0AAbflz1erj9Gl+w56vV2R7pPYac9Xq7AIbXw7/dz1erwVVG0Xtz1aiK9Y2sBpfnq&#10;3XMDxA56vV2VFgwGvjz1aiuZXS/589W65BQRrbTnq9XiCNex/X4c9Xq4m1rnnq9XBhrtHc89Xq4r&#10;rqP1/PnqpGNdqpAuT+WnPVeu0UfT8R/Tz1er1ve97tz1amuJ9jHw8Pjz1brio2jQfDnq9XQFzoPD&#10;9vPV6ursdG8b89Xq9tYC3hfw+jx56qkTXLQAi3cfQOeryhNeG4LtNuepNXZX3txHiT7eerZEV7aL&#10;7j49/o7flz1arsKLbrdu9jz1WAmuVgqjTTnqUARXMxkj2d+erdeUbLBfD4ft56vVz22sLeznq9XE&#10;Cw17fDTnq1Ndq1/dB+n6+erdZRta9tCfb7eNEYzWqwsvgbgf08uDNUUJrhttdrdu/LVoeVY7e3T6&#10;NeepwGa8VAXcNb89W64tYAW1Jvz1NKrpftb/AB/U89VQCca6IYva/wCvt56n646G6nt+p56tGsYA&#10;AB+jT8uepgJmuj20+g+Pw56rARWXbYAi4t/R489Tm2uiT3+Hj7OepOaxm/gPrtz1arwTxGtu39vN&#10;zXq9YX01Ps56vVy3alRa9zfm4q+qse+wBtYaePLTFN17cPDXUjwt35bbW5iu7N2I9tu3j/Ry1eFd&#10;HvbxGv7OepVXWy17fSD9PPUyuvG58bfRz1NV371yCP6O2nPV6uANzYnU+36Oer2yvHXuLE666fdz&#10;1eriQDbT4c9Xq9bdp7bH9Tz1XSJrsDW6/T2+HPU8TXDaQ1yfC1r/ANnPUwRFdknaHft9HPVeDXVr&#10;WI0789VhhwrncA6gfXz1eM1xb3xtIsPh2+PPVYCK5WNxpf8AL8+eq1cSQTc+H8Pu56vV7Txtr4m/&#10;PV6uj4N2AP7Oer1civiPhz1ergDuQW0It2Hjz1aBmuNiNfZrcc9W67IJv+f089TK66A19+/0d/hz&#10;1NivE+ztf2fA89SkGa7JuLj9bc9VVVxIBG7XX9b89SevDcCf4fr7Oer1crjufjz1XSYrpWsPbfW3&#10;PU7M10QQoj7X9nPUxFcja4t3tbnqU17WwI+B+rnqaXXY1F7X+n+jnqsNleUXNyfjz1VRXNbfSeep&#10;6u0F7Kfu/v56tVzOjBrG/e3gPu56t15rD3QO40+HPV6uD2+yp056vV2tmXXv356vVxAY/V7Oer1c&#10;ipIBU9uer1d7dt936/Dnq9XGzaka3N+erRrha3jqSfy56t12A41PPV6uQLEezvz1VJiuwGDWbuQP&#10;6deerwrgw0O7nq3NcH925JH0nnqaXXi1jcflz1NV2De9tPq56vVzG0A219nPV6uAFhcHTx0+7vz1&#10;erlcghj356vV4MDqug156vV0oF7qbWP8eer1eIIUk6nx+vnq9XAiy/Dnq9XEgke9+tuer1eJ3aga&#10;nXnq9XAhdD+uvf7uer1eH1nw/Uc3Xq6UODY9uWJmt13fcmnh7eVrVcLNqSNT/Hjk1avMGvZ7+y/P&#10;TNerpgHNg2tja/3c9srVYythtPbm63XZWwuT2J9nN16uBG0a6/2duer1d7QASdfG3PV6uDd9fy56&#10;vV46HXW3PV6uJOn0jTnq9Xibjb8D+tuer1dEMptoPb7fZz1erq2l2HsHPV6uLIhHbtz1er1rEG1g&#10;T+t+er1eZBcW8bc9XqxG/sGluer1eYgmw94j6h9/N16uzutt7Wv+tuXNerh7bjUD6NOUFergtt1x&#10;2/PjwwrVdjsVAPb2fl7OemvVyspXvc6jXmpr1dNc9tLa6ctXq6uFb2gfwPKmqmuu2h0sf7Ob2VvZ&#10;XiCqke0/x/t5oVrjXZD3JBt3+/m6tWNluxHYft5uvV2qkOB9f3c9Xq6Omuh156qzXrk2VdRzVeGN&#10;e+0N3e3b9vN1uuJUNoNBp256t11vPw9vfw9v089Xq//Q2ZI4zvJvpbmNajFDmsjQMLWGg/vHGwYr&#10;VZPKJtuB1Hj+v6/VylarxQXsR301783WjXIxXFm8Rp/C3PVaskaW9462+/t8ebJmvVlCnx0Fjb+B&#10;vytarkqHfc9j4fX7beHLU1xrOqhfdI+i55Wna56AbTa58baWPxPPV6sgQKfdPfT+jmor01l8sg20&#10;NrnmjW65xjvcWJNvy0+vla9XNVINr35uvVmFhqe49nNV6sllFidTYG3PV6s6qNLm3iRc89XqzKBu&#10;uPrvypE16pSqTqTa/wBenNaa3UlUIIIHb+n4c9pr1TEFrBfr142RFbmp6+4Bpp+vw5Uia1UkH3rG&#10;1xymmvVkCNcBde/3D9vN6RXq5MgZLE+3t3H082BFepqmpC/ugj9ddeXFamaYKjCjcnt9XFAVVCDU&#10;T+RLqSL/AEc3NeE8amRYIGGgAHe1uemqqMU6Q4PCtvd7/R9PNEmmacY8PRSNo+HNVqp0dKgG36D+&#10;XPVupq0+33QPv56vVlSOyEjt7Po8eer1dqilfbbUe34c9Xq5CMjUi/8AZ489XttZXXwHt56rFJFc&#10;vLuLL+vjz1VrkEYiwOunPU4E4VyW/cDW3PU3WQ6iw5o16uQW/v8Aj9f1coMBVwJrgVUNuHbvz01W&#10;vFdNpGo0vxyvERXapY7Tqe393PVquQXdo3gP2crtpzTXdt2o9l9eemrJTWVQFACjT+njRM09WUEH&#10;2X+H0c1Xq5AWH09+er2ysZUKx18dfHnqppxmuQC2vfX2e3mxV6xNfuB25qvVyCi3PV6vAd0OutvD&#10;2X56vV4WYWHPV6uYRQCba/Xz1aiutmhGo9lueqhSK6ZRfTwF/wAuer2mu9pUaaW+PPVbZXKwsVbv&#10;p489XorzAkn2m/1c9Vq5AA/Afr7eer1chGQdNDbnq9XG11IGlvZz1errb7vtHw56vV1a9l9mnPV6&#10;u9t1943Fhr7eer1eG4ix9g56vVyaxsO393PV6uuzaa/Xz1er20bv18eer1c72UXHcfV8Oer1cgpI&#10;9nPV6uYvu94/Hnq9XegF+5/XX6uer1cDcm509n8eer1YyB2Ph+znq9Xgrar2OunPV6uTEEX8b62/&#10;v56vV0FuPj/Dnq9XQXS4/d9nPVUia6Nj8NOeq1df3c9Xq9p/d+089Xq9fUW1tz1erzDade556tEx&#10;XHaRrz1br20g+73v4c9SeINZAngx/Xvz1PkTXK206WA789XtleCi17fT+fPVqJrraAbEaf089Vtl&#10;ZAbG9uerQM1yQaXv7P1+7lTW64ncPdJtr8Ob216uDEEEHUj6ObqprpSPp7fXrz1WrmTqD2t7eaNe&#10;NdOQyj48bTVdtYmB+ge3jtWriANoNvrGp+rnqbTXegvp9+up56nKxa+Hhz1NLro6AWHfnqunZXLu&#10;CNNNPy56rV13ewB+jnqaKqxkKR3P9/PVSJriR4e0c9VyYwrmFtYNr/bz1ORXAhTbdckW+q/PUyoR&#10;XTm4sv3fHnqbrpAL/T/Hnq9XIjX3uWFerjbcTbw/XtzYVXq6sN173/gOO1qvWB1Fz9XPV6uiQw9p&#10;9vPV6vWuSvt7fx56ndVdW0st/bz1VUZrq/gp1+H9vPVSumuLBQe3s56vVyNyTY620PPV6uIOg+jT&#10;T8+er1dW8QdOer1dhCBYC3PVYGK5Kw73+vXnqd241jtpbS30c9TczXIaN7utuailFeWxIYt9Y9vN&#10;1o1jsR7x+/8Abz1MpMV2q7tPDTnqfrkbEEjtz1erghW23sD2+rnqqBFctvsNx2/PnqtXjuGmoA1+&#10;vnqaKoriT/jHfnq1qrs9vd056vIrjoDcaanTnqerpluL/lz1aImugAGIII+rnqTERXWim4AJFj+o&#10;56nEV2pvr489Tpru1/dtr3+m/wDDnqS11pa36/Tz1bAmuI7ADsB28eerVcgovrr8fjz1bFdqpD38&#10;QL/nz1Oqriup7/rfnq0FVz2gmyj6P6Oeraq8QLWHh7eepuTsrl4lgCO/PVrZXY23v28eepSK5p7D&#10;p256t1y0K3HsA9nb+3nq9XiDp+d/Dnq9XG1te9xf+PPV6ujutuU/3c9Xq5W8Lff+3nq9Xja5FtNP&#10;6eepoqxrq+mp9oPPU7XRN7fqeer1dEEjdftz1aNeHhf+znq8DNcwNNP7+erdd3Lfa1H9vPV6sTAg&#10;f3c9WomvN7p01PPVRRriLXB7A+Ps56mRXgpYi+gtfnq3FcrtofEjnqrsrsrfvaw56vVwIZW92/PV&#10;6uSg3uNe9uer1e3eHt56vV3e1nb6dOer1cW1BNrntp7eer1Y7sbW7fn/AA56vVxtcX7+PPV6utuu&#10;o1156vV4a2J0t4c9Xq73btDzderraw+B56vV0Ce3cac1XqxgbXG7+/w1+njnCt1kNjHp2/U8oK1W&#10;AAG236Ne/wB3HqtXQJsVAtz1erw7be3PV6uhYaDQ+z8+3PV6uLe1Bb+jnq9XRGg+Gv5c9Xq4sCTf&#10;43/bpz1er17e9YG+o56vV0wv9o/T4c9Xq42UrYfTf4H489Xq70sb9+er1esoBv2Paw/p56vVxKsR&#10;t56vVxNjYgfQP18Oer1ce2vf6tOer1cTtGnh37c9Xq4jQ7vq/W/PV6vagA3Hs7f2cvqr1eAv27k3&#10;78pXq8B4Lpf4fw44Ir1deIUjXt7OaBgV6vEfugdra88TNerpV29/7uWOyvV0r6Ed78pNVIry3JDE&#10;j4+P668cmt101rliP7ObFersD2Gx8Pr56qE13sG038B92nPVQGK62WuToBbX6ubpwGax2UjvYX0+&#10;7nqtXRUC229vC33c9Xq7/v8Ar5Wa9X//0dnQR290gcxoONDUmu1iZTe2lh4/r4c9hV6yCMjS1yL3&#10;NjxutVkMJ33bt9f1c3VDtr2w7xtGv1ft56rTWQRN9q1/Efs5qt1z8m2h8PbzdaJrmIiWsx3W+u31&#10;89WhXPZ28Tp+v381VqyFSdAP1+jnq8a78twwDe0c3TGysnf4fr+XPU9NZfLNxpY973/XXlYq1ZEQ&#10;A38b6dtPDm69XMIU7C1uUr1ZlQj7Pt5qvVmVRtuv7Tz1erMqrY+P089XqkhFAuPv56vVLSMiwA0/&#10;XXnq9UuNSADcXI5Qit1IG1m0Nj7bezjdUUYqUjaEG9zrxzTVNdZ00N+e01cGayKN67ToOUir1jeI&#10;bd6D4/Dl9NMDZWJ6e/6+HNgRV1bK7+V2i1vpvy1MRFZhD+8BqOerVZUQH8j256vVl8vuQO4+vtz1&#10;erKENgWsP7Oer1c1BGgGmvPV6uQQLa2oAtz1ermB7fZ7Oer1c9g8L89TgTXYBNy3PVVQiuVvHsR4&#10;8qa8BNctpHfTmyYrURXPytfd0t8ONEzXq5WO7Xvz008CK5FQBrp4+3lac21ykXboNbduerwEVh8u&#10;62/XtrzYMVoia5bDtIB+oc2TNe2VmVNpv3BGnK1sCK7C2F1He3PVusiodCdPHTnq9XMx3XUa689W&#10;jXmvYX9p56vARXTHuB9eunPVuuJDePbnq9XGzbrHt9PPV6uRQ3v3tz1eryhb6AX9n7eer1d27D6+&#10;er1dBb3I1t9Hf4c9Xq7A1Nu4On189Xq4gaW1PYnnq9XI6628ddbc9Xq5ADS3Yac9Xq797x9mnPV6&#10;vWAGnPV6uRAtfQ3156vV0UIGg9uvt56vVxVSdB9WunPV6u7LsBAOnPV6uDDTdbTw56vV4Anw17c9&#10;Xq5G5uSL89Xq7FiBftpz1er1gW0vz1erkRY/R7Oer1dohU2XS33c9XqyKNCV+nTmjXq4sfy8D488&#10;BFerixINh8fq5uvViYtf2ka89Xq7ALnd2P7eer1c9reHPV6uAAJ93vfnq9XRO1b356vV4AhjfW2m&#10;txz1erzi2vbX9nPV6ugWHfQ689Xq5hPHx56vVx2i9u556vV3sU/Z8OerQEV4gGwOg1/hz1eImvfv&#10;a/r+fPVuuW3wt4+Hha3PVWK57DcsOeq1c9pVdpF76ft40NtariSduv7fq47W65AWBfX6/q5QnhXq&#10;xkkakfHmica9XTNfUjlwIr1YzexsbAc9FVNZBe2tyBzxMVaumJvf489M16sdz4fqObr1daIDb6ue&#10;qgTXvpAF+556mTXEi5uT/DnqrWPX7J109vPU5gOFcRu3Aj9fjz1bUqa52J19g56myZrG1ibG+nsH&#10;s56tVxttve2n9/PVaRXYCkAAfr93e/PU9trzEDXsfp56mCIryka38NO/PVqsZFveIt9XPV6uxtJs&#10;p9vN16ur6G/6/eOPCtV2QBpbQ/nzderod7HX4c9Xq8Ae/wBXPV6uPdb9h8fjz1erj7yn3vh+XPV6&#10;vW3D3e2lzbnq9XQ+Hs9nPV6uxbw1/Zz1eripWw8e319xz1erlqNe5789Xq6B1Jt+v089Xq8uovce&#10;32X56tivXJFr/wB/hz1OzJru+tmtp4/s56na6FyLXHPV6uJ11+H089TZ210NDf8AX8uepyuV1tcC&#10;99eeqpMV1Ygi3YeJ56tahXrp5mouPA/2c9TBM10ADp2tz1eBiuDEg39ut+erxM1yW57+N+eqyTFe&#10;IYEHueep6ZFdEOTe33W56k4E1xHgPhpz1e2V4XP2rfd/Rz1X1GulGhY39vfv9XPVSa5AXIY/Xz1e&#10;JmvDcF939frPPV6K6a1gDpc256tVyA8QfHnqfGyvKLEaafTz1bAiuwAWt301/u8Oeps4134/R+vh&#10;z1bRXgLk628e/wDbz1PVzHfxP9A56vV2qsRrr7dPaOer1ePcePPV6uwLH4Dvz1erwIufYeer1eP2&#10;br28eer1cRZbAm+tvDvz1ersn3teer1ZADbTtz1erg1/oPYc9TRVjXEqSL+PwPx56nAZrjYm58fh&#10;/Zpz1brmSp8Sb89Xq7XSwOvif489Xq7ZRYbu3gOeptQmuJ1+JN+eqwEVwYdyul9fvB56qqroqNoB&#10;0B056mK77i9/hfnq9XIm92Jueer1dXJbd3Psvfnq9XE7b7uer1dkgGw8bc9Xq4e7tuuo+PPVua9u&#10;bbtA0+n8uerVcAvc31/U89Xq6BDkC/hzdersXC/r4duar1eXvqLD9R93PV6urEajt9Otuer1eHex&#10;9tv7Rz1eroEfabT4+F+er1dAEEe6Pr/jz1ervv3Gv9/jz1ergT7tz7Pz+/m69Xtvcp3Hx45NbrCQ&#10;Sdw+r4ctW66P2xf6QB/b4c9Xq6Kle1rj289Xq73EKbjXnq9XVj2J0B8PDnq9XVz4jt+tuer1Y29v&#10;PV6u7NqpsAbeFuer1d2JNj93PV6vAGx/X7uer1dXuNx7+36Neer1dAC2vfvrz1ergd2h0Pjfnq9X&#10;mBta4seer1cCu69vv56vV0QLWJ9g56vV4kH7RuRfnq9XrG+vs8eer1dAG+0nxAuP19nPV6uNgWI1&#10;v3v482DFeroe4Bc9tPr5qvVxBAN17dvr56vV2Ftcf283Xq7YkH3fAd+bFeriQN24gaEfD482TXq9&#10;tsSRxwY1quVzezWufZ2/hzderGQCbsbXv9/KzXq5dr6C/wBPN16TXA6XI8baH6P1/p56a9XVx8Lf&#10;T+vjzU16v//S2f49m02tb9luYzUMxWRbWG3dbx7+zw5qrCuSfbO3t437c9Xsazps8obreFr/AEjm&#10;qtXZ2+b9XLU0a8u3dpa/1/HnjXk10bb/AHrdtfbbnq8dtc126b+2t7/TzVWwqQfsr7P7Neaq9co9&#10;mtu2n3c9W68dum/6+Wpk7K5Lawv38fb9fN1Su18rcfbp2/Lmq9WVbeWfZcd+/NU6KmrfcN/fT7vj&#10;+v7ONmnK5e5Y3v4fTzVVE1mS3x+vnq8Kzfuj6NPu56rVITy7/d39vPUyZmnBdtxe17D9vPU9XNfL&#10;t8f1/bz1VM1l9397+3lMKqqsw32G7tp9/L0xWeO99O1vq56rieFZ/e18vvb4ez+j9nPUorsW26dr&#10;a/r256vVkXt73sNu3PV6uOm827/2/wB3PVo1zT7Hxue1vjz1Jaz+7s09n1c9Xq4i3j8Oer1ZB5fu&#10;3+N+er1ZF8Pp19vPV6uQtbXtYc9VjHCsmm0W+zz1eEVyXy9vvW+Ht56lArJ4j9RzXCt1wa37v7fb&#10;xit1kP2juvf4c9Sc9dZVtu0+rnqsivDbbW1769uepw1ybZp7fh9PPVauDbbi3w/XXnq9Xltrfv8A&#10;3c9Xq5aXO38+er1eS20bu/j7fDnq9Wf3La9tP4c9XqyDbtW1u2vPV6ultbT4c9Xq7Hx+u9+er1Y3&#10;228O+v5c9Xq8L38e3jz1erw8v3u1tbW56vV1pv0/Uc9Xqze7fX8vy56vVhPb3Pjz1erkn2tO/jf9&#10;vPV6ujaw7W8eer1cV2/G+nf6+er1ZFt8b/t56vVxW2t7Xtz1erkLa3/X6Oer1di9vH9e3PV6uR7C&#10;35c9Xq8fte9bvrbnq9XHS5/b7Lc9Xq467dLeHPV6sR7+NvDvz1ermfHv8O/PV6uhttp9mw7/ALOe&#10;r1c/Ee2/9HPV6uWl/ev4W56vV2L/AB/X+3nq9WUXv/Dnq9XL3fDt9fG+NerGfrt4ccr1Yhttr+v9&#10;nPV6uPvbBfnq9Wb97Xtbwtz1erE3lW0v3PPV6uWuvs8Oer1Yxb978+er1ch2+F/ztz1erifs/HS3&#10;fvbnqqa56X+7tz1WrvXnq9XWlteer1dG9/d7+P5c9Xq5C1hf9vPV6vLb6/7+/PV6uY7m1r3Hbnq9&#10;XaX0237flyhjjXq5a3F+WFerrTTdfnqqa4m9xu+F/ptzdWrw3WO34cqYr1Yh9r48tXq4i12/w6fT&#10;z1erl/unw5o16uz/AKvPCvViXZ5Zt+vt5uvVy13afC/PV6veI3fDnqTq21ja24X+P8Oeqorg3Y7e&#10;+v8ADnq8a6F9x3f2c9Wq8Lbfhz1ergNtz+XPV6uI27he/b4fr7eereFdf8S/Zz1KRWQWufz9v1c9&#10;XjXEbfHtYc9TGFcW26Wvbw56qV1Hax29rePNivV1rt9/v+v7eP1qu23W/Xtz1ertvL/P9vGxtq/C&#10;uOlj+V/p5uqVj/e5evV09rC/sF7/AEc9XqyH/Ji3e3189Xqxi3j217flz1erzX2/D9bc9Xq7/R7F&#10;297f0c9Xq5C+w7vr56tiuC2vp9n8uerVcj217c9XqxHx3d76Wv8AXz1OorNrt1+H09uep6uLbdL8&#10;9VVbK97bfZ8fp56k4rgb6X769vr789SquJ26f2256k6ttcl7jd9fPVSuz3O/vz1bEV5u/wALm3PV&#10;qul22961r89Xq4+7fTv4c9Xq4C+w9vz+HPVYVl8Pe+rnqsmsOm/3rdvq56qq21xXw3d+eqtctLm/&#10;1356vVyNtut+w/bz1WwrsfY/v+HPU7wwrpd3u7+3x56mh11yNrC/+I/frf8AX9vPUorrTZ9Wt7+z&#10;nqqqONcxbwt8bc9WuGFdLew+n9p56vJr2lx9X6nnq2a70t73PVYVlF7j6+erdcxtvrfx/XTnq9XB&#10;fL07+Ht56vVza/w+N/y56vVwa1tb/G35c9Xq4j7bbLX56vV01/d3fG/bnq9WQW3+/wDVz1eruO1z&#10;b2fXbnq9XE7bfH+zx56mFVj0/e9vPU6Nlc9LHt3/AG89Vq9ruPtv+v589Xq8u22l/r/bz1ero7t/&#10;vd/h+vs56vV0bXNu99Le3nqZXXXiPq9vfnqariu3cd3PV6uY32056vV4fH6/Z256rCuGuwfXf8+e&#10;qte8P0t7/l256vV3rf8Ap56vViF/3e1zfnq9XHW2vt8eer1ctLHd+p+vnq9XXu7Ru7+F/q7c9Xq5&#10;n8vjz1erFpc2789Xq7F94t8P2c9Xq6PhuvbT2256vVzW1/Hd9fPV6uPu7Pe7WH66c9Xq9+9p+3nq&#10;9XBr393t8f19nLit1h9t/q45W681vr1+j9e3PV6uP/Ee+nPV6vNtuP7Pz56vV43t/rc9Xq6H2Ra/&#10;f6uer1dm1v8AWtpf6eer1cR47vs3N/b4flz1ero3172vpz1ervTYN32r63/bz1eriLbfC2vf9vPV&#10;6uPu2Fu9/j+tuer1dDse176/dz1errx1t8O3a3PV6uOu39fy56vV4djt9n6256vV2b+7bvp3/O3P&#10;V6sZvfw289Xq4+/bW/jf8uer1d+9pt/Pnq9XEbdL/Zse/wBOn5duer1eG63h/b4c9Xq5C3u3+u31&#10;X+vnq9XEX2/C+n5fnz1erpb2932f0eznq9XS20v9du/x+H9vNivV14+73t4W+PHca1XIbfDvpz2N&#10;erEL+Ye/bxv+vbm69XZ/1e1+VNbqN481+Fer/9lQSwECLQAUAAYACAAAACEAKxDbwAoBAAAUAgAA&#10;EwAAAAAAAAAAAAAAAAAAAAAAW0NvbnRlbnRfVHlwZXNdLnhtbFBLAQItABQABgAIAAAAIQA4/SH/&#10;1gAAAJQBAAALAAAAAAAAAAAAAAAAADsBAABfcmVscy8ucmVsc1BLAQItABQABgAIAAAAIQDsOcEU&#10;4QIAADEGAAAOAAAAAAAAAAAAAAAAADoCAABkcnMvZTJvRG9jLnhtbFBLAQItABQABgAIAAAAIQA3&#10;ncEYugAAACEBAAAZAAAAAAAAAAAAAAAAAEcFAABkcnMvX3JlbHMvZTJvRG9jLnhtbC5yZWxzUEsB&#10;Ai0AFAAGAAgAAAAhAA1utwHfAAAABwEAAA8AAAAAAAAAAAAAAAAAOAYAAGRycy9kb3ducmV2Lnht&#10;bFBLAQItAAoAAAAAAAAAIQBRbFaaxQUUAMUFFAAUAAAAAAAAAAAAAAAAAEQHAABkcnMvbWVkaWEv&#10;aW1hZ2UxLmpwZ1BLBQYAAAAABgAGAHwBAAA7DRQAAAA=&#10;" stroked="f" strokeweight="1pt">
              <v:fill r:id="rId2" o:title="" recolor="t" rotate="t" type="frame"/>
              <w10:wrap anchorx="page" anchory="page"/>
              <w10:anchorlock/>
            </v:rect>
          </w:pict>
        </mc:Fallback>
      </mc:AlternateContent>
    </w:r>
  </w:p>
  <w:p w14:paraId="7A147780" w14:textId="77777777" w:rsidR="008B5D06" w:rsidRDefault="00EB662B" w:rsidP="00EE5FB9">
    <w:pPr>
      <w:pStyle w:val="Koptekst"/>
    </w:pPr>
    <w:r>
      <w:rPr>
        <w:noProof/>
        <w:lang w:eastAsia="nl-NL"/>
      </w:rPr>
      <w:drawing>
        <wp:anchor distT="0" distB="0" distL="114300" distR="114300" simplePos="0" relativeHeight="251668480" behindDoc="0" locked="0" layoutInCell="1" allowOverlap="1" wp14:anchorId="33E8E051" wp14:editId="07F250FB">
          <wp:simplePos x="0" y="0"/>
          <wp:positionH relativeFrom="page">
            <wp:posOffset>942340</wp:posOffset>
          </wp:positionH>
          <wp:positionV relativeFrom="page">
            <wp:posOffset>955040</wp:posOffset>
          </wp:positionV>
          <wp:extent cx="4031615" cy="1050290"/>
          <wp:effectExtent l="0" t="0" r="698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Z_Logo_Wit.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031615" cy="1050290"/>
                  </a:xfrm>
                  <a:prstGeom prst="rect">
                    <a:avLst/>
                  </a:prstGeom>
                </pic:spPr>
              </pic:pic>
            </a:graphicData>
          </a:graphic>
          <wp14:sizeRelH relativeFrom="margin">
            <wp14:pctWidth>0</wp14:pctWidth>
          </wp14:sizeRelH>
          <wp14:sizeRelV relativeFrom="margin">
            <wp14:pctHeight>0</wp14:pctHeight>
          </wp14:sizeRelV>
        </wp:anchor>
      </w:drawing>
    </w:r>
  </w:p>
  <w:p w14:paraId="7E396E0B" w14:textId="77777777" w:rsidR="008B5D06" w:rsidRDefault="008B5D06" w:rsidP="00EE5FB9">
    <w:pPr>
      <w:pStyle w:val="Koptekst"/>
    </w:pPr>
  </w:p>
  <w:p w14:paraId="7C3FA8A2" w14:textId="77777777" w:rsidR="008B5D06" w:rsidRDefault="008B5D06" w:rsidP="00EE5FB9">
    <w:pPr>
      <w:pStyle w:val="Koptekst"/>
    </w:pPr>
  </w:p>
  <w:p w14:paraId="31354CCF" w14:textId="77777777" w:rsidR="008B5D06" w:rsidRDefault="008B5D06" w:rsidP="00EE5FB9">
    <w:pPr>
      <w:pStyle w:val="Koptekst"/>
    </w:pPr>
  </w:p>
  <w:p w14:paraId="64D061B6" w14:textId="77777777" w:rsidR="008B5D06" w:rsidRDefault="00EB662B" w:rsidP="00EE5FB9">
    <w:pPr>
      <w:pStyle w:val="Koptekst"/>
    </w:pPr>
    <w:r>
      <w:rPr>
        <w:noProof/>
        <w:lang w:eastAsia="nl-NL"/>
      </w:rPr>
      <w:drawing>
        <wp:anchor distT="0" distB="0" distL="114300" distR="114300" simplePos="0" relativeHeight="251668351" behindDoc="1" locked="0" layoutInCell="1" allowOverlap="1" wp14:anchorId="76196095" wp14:editId="469B2532">
          <wp:simplePos x="0" y="0"/>
          <wp:positionH relativeFrom="page">
            <wp:align>left</wp:align>
          </wp:positionH>
          <wp:positionV relativeFrom="page">
            <wp:align>top</wp:align>
          </wp:positionV>
          <wp:extent cx="7560000" cy="10692000"/>
          <wp:effectExtent l="0" t="0" r="3175"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Z_Achtergrond_3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29416C05" w14:textId="77777777" w:rsidR="008B5D06" w:rsidRDefault="008B5D06" w:rsidP="00EE5FB9">
    <w:pPr>
      <w:pStyle w:val="Koptekst"/>
    </w:pPr>
  </w:p>
  <w:p w14:paraId="4DD9BAAE" w14:textId="77777777" w:rsidR="008B5D06" w:rsidRDefault="008B5D06" w:rsidP="00EE5FB9">
    <w:pPr>
      <w:pStyle w:val="Koptekst"/>
    </w:pPr>
  </w:p>
  <w:p w14:paraId="34DB8E43" w14:textId="77777777" w:rsidR="008B5D06" w:rsidRDefault="008B5D06" w:rsidP="00EE5FB9">
    <w:pPr>
      <w:pStyle w:val="Koptekst"/>
    </w:pPr>
  </w:p>
  <w:p w14:paraId="65ED6D24" w14:textId="77777777" w:rsidR="008B5D06" w:rsidRDefault="008B5D06" w:rsidP="00EE5FB9">
    <w:pPr>
      <w:pStyle w:val="Koptekst"/>
    </w:pPr>
  </w:p>
  <w:p w14:paraId="6080DEE2" w14:textId="77777777" w:rsidR="008B5D06" w:rsidRDefault="008B5D06" w:rsidP="00EE5FB9">
    <w:pPr>
      <w:pStyle w:val="Koptekst"/>
    </w:pPr>
  </w:p>
  <w:p w14:paraId="4AF37804" w14:textId="77777777" w:rsidR="008B5D06" w:rsidRDefault="008B5D06" w:rsidP="00EE5FB9">
    <w:pPr>
      <w:pStyle w:val="Koptekst"/>
    </w:pPr>
  </w:p>
  <w:p w14:paraId="79500B37" w14:textId="77777777" w:rsidR="008B5D06" w:rsidRDefault="008B5D06" w:rsidP="00EE5FB9">
    <w:pPr>
      <w:pStyle w:val="Koptekst"/>
    </w:pPr>
  </w:p>
  <w:p w14:paraId="0ECB2E0D" w14:textId="77777777" w:rsidR="008B5D06" w:rsidRDefault="008B5D06" w:rsidP="00EE5FB9">
    <w:pPr>
      <w:pStyle w:val="Koptekst"/>
    </w:pPr>
  </w:p>
  <w:p w14:paraId="23B25FF2" w14:textId="77777777" w:rsidR="008B5D06" w:rsidRDefault="008B5D06" w:rsidP="00EE5FB9">
    <w:pPr>
      <w:pStyle w:val="Koptekst"/>
    </w:pPr>
  </w:p>
  <w:p w14:paraId="0D179BBC" w14:textId="77777777" w:rsidR="008B5D06" w:rsidRDefault="008B5D06" w:rsidP="00EE5FB9">
    <w:pPr>
      <w:pStyle w:val="Koptekst"/>
    </w:pPr>
  </w:p>
  <w:p w14:paraId="5DBE4673" w14:textId="77777777" w:rsidR="008B5D06" w:rsidRDefault="008B5D06" w:rsidP="00EE5FB9">
    <w:pPr>
      <w:pStyle w:val="Koptekst"/>
    </w:pPr>
  </w:p>
  <w:p w14:paraId="67A18ABC" w14:textId="77777777" w:rsidR="008B5D06" w:rsidRDefault="008B5D06" w:rsidP="00EE5FB9">
    <w:pPr>
      <w:pStyle w:val="Koptekst"/>
    </w:pPr>
  </w:p>
  <w:p w14:paraId="3B5429C9" w14:textId="77777777" w:rsidR="008B5D06" w:rsidRDefault="008B5D06" w:rsidP="00EE5FB9">
    <w:pPr>
      <w:pStyle w:val="Koptekst"/>
    </w:pPr>
  </w:p>
  <w:p w14:paraId="26D3D58B" w14:textId="77777777" w:rsidR="008B5D06" w:rsidRDefault="008B5D06" w:rsidP="00EE5FB9">
    <w:pPr>
      <w:pStyle w:val="Koptekst"/>
    </w:pPr>
  </w:p>
  <w:p w14:paraId="27B400F3" w14:textId="77777777" w:rsidR="008B5D06" w:rsidRDefault="008B5D06" w:rsidP="00EE5FB9">
    <w:pPr>
      <w:pStyle w:val="Koptekst"/>
    </w:pPr>
  </w:p>
  <w:p w14:paraId="3F9540BF" w14:textId="77777777" w:rsidR="008B5D06" w:rsidRDefault="008B5D06" w:rsidP="00EE5FB9">
    <w:pPr>
      <w:pStyle w:val="Koptekst"/>
    </w:pPr>
  </w:p>
  <w:p w14:paraId="5BE1AA63" w14:textId="77777777" w:rsidR="00C609E8" w:rsidRDefault="00C609E8" w:rsidP="00EE5FB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C08EA"/>
    <w:multiLevelType w:val="hybridMultilevel"/>
    <w:tmpl w:val="75C2F8B0"/>
    <w:lvl w:ilvl="0" w:tplc="04130001">
      <w:start w:val="1"/>
      <w:numFmt w:val="bullet"/>
      <w:lvlText w:val=""/>
      <w:lvlJc w:val="left"/>
      <w:pPr>
        <w:ind w:left="360" w:hanging="360"/>
      </w:pPr>
      <w:rPr>
        <w:rFonts w:ascii="Symbol" w:hAnsi="Symbol" w:hint="default"/>
        <w:color w:val="0F3762"/>
      </w:rPr>
    </w:lvl>
    <w:lvl w:ilvl="1" w:tplc="04130003" w:tentative="1">
      <w:start w:val="1"/>
      <w:numFmt w:val="bullet"/>
      <w:lvlText w:val="o"/>
      <w:lvlJc w:val="left"/>
      <w:pPr>
        <w:ind w:left="-1694" w:hanging="360"/>
      </w:pPr>
      <w:rPr>
        <w:rFonts w:ascii="Courier New" w:hAnsi="Courier New" w:cs="Courier New" w:hint="default"/>
      </w:rPr>
    </w:lvl>
    <w:lvl w:ilvl="2" w:tplc="04130005" w:tentative="1">
      <w:start w:val="1"/>
      <w:numFmt w:val="bullet"/>
      <w:lvlText w:val=""/>
      <w:lvlJc w:val="left"/>
      <w:pPr>
        <w:ind w:left="-974" w:hanging="360"/>
      </w:pPr>
      <w:rPr>
        <w:rFonts w:ascii="Wingdings" w:hAnsi="Wingdings" w:hint="default"/>
      </w:rPr>
    </w:lvl>
    <w:lvl w:ilvl="3" w:tplc="04130001" w:tentative="1">
      <w:start w:val="1"/>
      <w:numFmt w:val="bullet"/>
      <w:lvlText w:val=""/>
      <w:lvlJc w:val="left"/>
      <w:pPr>
        <w:ind w:left="-254" w:hanging="360"/>
      </w:pPr>
      <w:rPr>
        <w:rFonts w:ascii="Symbol" w:hAnsi="Symbol" w:hint="default"/>
      </w:rPr>
    </w:lvl>
    <w:lvl w:ilvl="4" w:tplc="04130003" w:tentative="1">
      <w:start w:val="1"/>
      <w:numFmt w:val="bullet"/>
      <w:lvlText w:val="o"/>
      <w:lvlJc w:val="left"/>
      <w:pPr>
        <w:ind w:left="466" w:hanging="360"/>
      </w:pPr>
      <w:rPr>
        <w:rFonts w:ascii="Courier New" w:hAnsi="Courier New" w:cs="Courier New" w:hint="default"/>
      </w:rPr>
    </w:lvl>
    <w:lvl w:ilvl="5" w:tplc="04130005" w:tentative="1">
      <w:start w:val="1"/>
      <w:numFmt w:val="bullet"/>
      <w:lvlText w:val=""/>
      <w:lvlJc w:val="left"/>
      <w:pPr>
        <w:ind w:left="1186" w:hanging="360"/>
      </w:pPr>
      <w:rPr>
        <w:rFonts w:ascii="Wingdings" w:hAnsi="Wingdings" w:hint="default"/>
      </w:rPr>
    </w:lvl>
    <w:lvl w:ilvl="6" w:tplc="04130001" w:tentative="1">
      <w:start w:val="1"/>
      <w:numFmt w:val="bullet"/>
      <w:lvlText w:val=""/>
      <w:lvlJc w:val="left"/>
      <w:pPr>
        <w:ind w:left="1906" w:hanging="360"/>
      </w:pPr>
      <w:rPr>
        <w:rFonts w:ascii="Symbol" w:hAnsi="Symbol" w:hint="default"/>
      </w:rPr>
    </w:lvl>
    <w:lvl w:ilvl="7" w:tplc="04130003" w:tentative="1">
      <w:start w:val="1"/>
      <w:numFmt w:val="bullet"/>
      <w:lvlText w:val="o"/>
      <w:lvlJc w:val="left"/>
      <w:pPr>
        <w:ind w:left="2626" w:hanging="360"/>
      </w:pPr>
      <w:rPr>
        <w:rFonts w:ascii="Courier New" w:hAnsi="Courier New" w:cs="Courier New" w:hint="default"/>
      </w:rPr>
    </w:lvl>
    <w:lvl w:ilvl="8" w:tplc="04130005" w:tentative="1">
      <w:start w:val="1"/>
      <w:numFmt w:val="bullet"/>
      <w:lvlText w:val=""/>
      <w:lvlJc w:val="left"/>
      <w:pPr>
        <w:ind w:left="3346" w:hanging="360"/>
      </w:pPr>
      <w:rPr>
        <w:rFonts w:ascii="Wingdings" w:hAnsi="Wingdings" w:hint="default"/>
      </w:rPr>
    </w:lvl>
  </w:abstractNum>
  <w:abstractNum w:abstractNumId="1" w15:restartNumberingAfterBreak="0">
    <w:nsid w:val="153E25A6"/>
    <w:multiLevelType w:val="multilevel"/>
    <w:tmpl w:val="0122F172"/>
    <w:lvl w:ilvl="0">
      <w:start w:val="1"/>
      <w:numFmt w:val="bullet"/>
      <w:pStyle w:val="Opsomming"/>
      <w:lvlText w:val=""/>
      <w:lvlJc w:val="left"/>
      <w:pPr>
        <w:ind w:left="284" w:hanging="284"/>
      </w:pPr>
      <w:rPr>
        <w:rFonts w:ascii="Symbol" w:hAnsi="Symbol" w:hint="default"/>
        <w:color w:val="103863" w:themeColor="accent2"/>
        <w:sz w:val="18"/>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 w15:restartNumberingAfterBreak="0">
    <w:nsid w:val="2015721C"/>
    <w:multiLevelType w:val="multilevel"/>
    <w:tmpl w:val="2FFE9B0A"/>
    <w:lvl w:ilvl="0">
      <w:start w:val="1"/>
      <w:numFmt w:val="upperLetter"/>
      <w:pStyle w:val="Bijlage"/>
      <w:suff w:val="space"/>
      <w:lvlText w:val="Bijlage %1."/>
      <w:lvlJc w:val="left"/>
      <w:pPr>
        <w:ind w:left="0" w:firstLine="0"/>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 w15:restartNumberingAfterBreak="0">
    <w:nsid w:val="227931F4"/>
    <w:multiLevelType w:val="hybridMultilevel"/>
    <w:tmpl w:val="3BB2A0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4B73A8"/>
    <w:multiLevelType w:val="hybridMultilevel"/>
    <w:tmpl w:val="F402A700"/>
    <w:lvl w:ilvl="0" w:tplc="27A8A83E">
      <w:start w:val="26"/>
      <w:numFmt w:val="bullet"/>
      <w:lvlText w:val="-"/>
      <w:lvlJc w:val="left"/>
      <w:pPr>
        <w:ind w:left="3494" w:hanging="360"/>
      </w:pPr>
      <w:rPr>
        <w:rFonts w:ascii="Calibri" w:eastAsiaTheme="minorHAnsi" w:hAnsi="Calibri" w:cs="Calibri" w:hint="default"/>
        <w:color w:val="0F3762"/>
      </w:rPr>
    </w:lvl>
    <w:lvl w:ilvl="1" w:tplc="04130003" w:tentative="1">
      <w:start w:val="1"/>
      <w:numFmt w:val="bullet"/>
      <w:lvlText w:val="o"/>
      <w:lvlJc w:val="left"/>
      <w:pPr>
        <w:ind w:left="4214" w:hanging="360"/>
      </w:pPr>
      <w:rPr>
        <w:rFonts w:ascii="Courier New" w:hAnsi="Courier New" w:cs="Courier New" w:hint="default"/>
      </w:rPr>
    </w:lvl>
    <w:lvl w:ilvl="2" w:tplc="04130005" w:tentative="1">
      <w:start w:val="1"/>
      <w:numFmt w:val="bullet"/>
      <w:lvlText w:val=""/>
      <w:lvlJc w:val="left"/>
      <w:pPr>
        <w:ind w:left="4934" w:hanging="360"/>
      </w:pPr>
      <w:rPr>
        <w:rFonts w:ascii="Wingdings" w:hAnsi="Wingdings" w:hint="default"/>
      </w:rPr>
    </w:lvl>
    <w:lvl w:ilvl="3" w:tplc="04130001" w:tentative="1">
      <w:start w:val="1"/>
      <w:numFmt w:val="bullet"/>
      <w:lvlText w:val=""/>
      <w:lvlJc w:val="left"/>
      <w:pPr>
        <w:ind w:left="5654" w:hanging="360"/>
      </w:pPr>
      <w:rPr>
        <w:rFonts w:ascii="Symbol" w:hAnsi="Symbol" w:hint="default"/>
      </w:rPr>
    </w:lvl>
    <w:lvl w:ilvl="4" w:tplc="04130003" w:tentative="1">
      <w:start w:val="1"/>
      <w:numFmt w:val="bullet"/>
      <w:lvlText w:val="o"/>
      <w:lvlJc w:val="left"/>
      <w:pPr>
        <w:ind w:left="6374" w:hanging="360"/>
      </w:pPr>
      <w:rPr>
        <w:rFonts w:ascii="Courier New" w:hAnsi="Courier New" w:cs="Courier New" w:hint="default"/>
      </w:rPr>
    </w:lvl>
    <w:lvl w:ilvl="5" w:tplc="04130005" w:tentative="1">
      <w:start w:val="1"/>
      <w:numFmt w:val="bullet"/>
      <w:lvlText w:val=""/>
      <w:lvlJc w:val="left"/>
      <w:pPr>
        <w:ind w:left="7094" w:hanging="360"/>
      </w:pPr>
      <w:rPr>
        <w:rFonts w:ascii="Wingdings" w:hAnsi="Wingdings" w:hint="default"/>
      </w:rPr>
    </w:lvl>
    <w:lvl w:ilvl="6" w:tplc="04130001" w:tentative="1">
      <w:start w:val="1"/>
      <w:numFmt w:val="bullet"/>
      <w:lvlText w:val=""/>
      <w:lvlJc w:val="left"/>
      <w:pPr>
        <w:ind w:left="7814" w:hanging="360"/>
      </w:pPr>
      <w:rPr>
        <w:rFonts w:ascii="Symbol" w:hAnsi="Symbol" w:hint="default"/>
      </w:rPr>
    </w:lvl>
    <w:lvl w:ilvl="7" w:tplc="04130003" w:tentative="1">
      <w:start w:val="1"/>
      <w:numFmt w:val="bullet"/>
      <w:lvlText w:val="o"/>
      <w:lvlJc w:val="left"/>
      <w:pPr>
        <w:ind w:left="8534" w:hanging="360"/>
      </w:pPr>
      <w:rPr>
        <w:rFonts w:ascii="Courier New" w:hAnsi="Courier New" w:cs="Courier New" w:hint="default"/>
      </w:rPr>
    </w:lvl>
    <w:lvl w:ilvl="8" w:tplc="04130005" w:tentative="1">
      <w:start w:val="1"/>
      <w:numFmt w:val="bullet"/>
      <w:lvlText w:val=""/>
      <w:lvlJc w:val="left"/>
      <w:pPr>
        <w:ind w:left="9254" w:hanging="360"/>
      </w:pPr>
      <w:rPr>
        <w:rFonts w:ascii="Wingdings" w:hAnsi="Wingdings" w:hint="default"/>
      </w:rPr>
    </w:lvl>
  </w:abstractNum>
  <w:abstractNum w:abstractNumId="5" w15:restartNumberingAfterBreak="0">
    <w:nsid w:val="40E144EA"/>
    <w:multiLevelType w:val="hybridMultilevel"/>
    <w:tmpl w:val="F81288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AE63CF2"/>
    <w:multiLevelType w:val="multilevel"/>
    <w:tmpl w:val="A55C50B6"/>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decimal"/>
      <w:pStyle w:val="Kop4"/>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7" w15:restartNumberingAfterBreak="0">
    <w:nsid w:val="790D3C45"/>
    <w:multiLevelType w:val="hybridMultilevel"/>
    <w:tmpl w:val="CDBAD9DC"/>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7B677C9E"/>
    <w:multiLevelType w:val="multilevel"/>
    <w:tmpl w:val="7EBC7D10"/>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680" w:hanging="680"/>
      </w:pPr>
      <w:rPr>
        <w:rFonts w:hint="default"/>
      </w:rPr>
    </w:lvl>
    <w:lvl w:ilvl="3">
      <w:start w:val="1"/>
      <w:numFmt w:val="decimal"/>
      <w:pStyle w:val="Nummering"/>
      <w:lvlText w:val="%4."/>
      <w:lvlJc w:val="left"/>
      <w:pPr>
        <w:ind w:left="568" w:hanging="284"/>
      </w:pPr>
      <w:rPr>
        <w:rFonts w:hint="default"/>
        <w:b/>
        <w:bCs/>
      </w:rPr>
    </w:lvl>
    <w:lvl w:ilvl="4">
      <w:start w:val="1"/>
      <w:numFmt w:val="decimal"/>
      <w:pStyle w:val="Kop5"/>
      <w:lvlText w:val="%1.%2.%3.%4.%5"/>
      <w:lvlJc w:val="left"/>
      <w:pPr>
        <w:ind w:left="454" w:hanging="454"/>
      </w:pPr>
      <w:rPr>
        <w:rFonts w:hint="default"/>
      </w:rPr>
    </w:lvl>
    <w:lvl w:ilvl="5">
      <w:start w:val="1"/>
      <w:numFmt w:val="decimal"/>
      <w:pStyle w:val="Kop6"/>
      <w:lvlText w:val="%1.%2.%3.%4.%5.%6"/>
      <w:lvlJc w:val="left"/>
      <w:pPr>
        <w:ind w:left="454" w:hanging="454"/>
      </w:pPr>
      <w:rPr>
        <w:rFonts w:hint="default"/>
      </w:rPr>
    </w:lvl>
    <w:lvl w:ilvl="6">
      <w:start w:val="1"/>
      <w:numFmt w:val="decimal"/>
      <w:pStyle w:val="Kop7"/>
      <w:lvlText w:val="%1.%2.%3.%4.%5.%6.%7"/>
      <w:lvlJc w:val="left"/>
      <w:pPr>
        <w:ind w:left="454" w:hanging="454"/>
      </w:pPr>
      <w:rPr>
        <w:rFonts w:hint="default"/>
      </w:rPr>
    </w:lvl>
    <w:lvl w:ilvl="7">
      <w:start w:val="1"/>
      <w:numFmt w:val="decimal"/>
      <w:pStyle w:val="Kop8"/>
      <w:lvlText w:val="%1.%2.%3.%4.%5.%6.%7.%8"/>
      <w:lvlJc w:val="left"/>
      <w:pPr>
        <w:ind w:left="454" w:hanging="454"/>
      </w:pPr>
      <w:rPr>
        <w:rFonts w:hint="default"/>
      </w:rPr>
    </w:lvl>
    <w:lvl w:ilvl="8">
      <w:start w:val="1"/>
      <w:numFmt w:val="decimal"/>
      <w:pStyle w:val="Kop9"/>
      <w:lvlText w:val="%1.%2.%3.%4.%5.%6.%7.%8.%9"/>
      <w:lvlJc w:val="left"/>
      <w:pPr>
        <w:ind w:left="454" w:hanging="454"/>
      </w:pPr>
      <w:rPr>
        <w:rFonts w:hint="default"/>
      </w:rPr>
    </w:lvl>
  </w:abstractNum>
  <w:num w:numId="1">
    <w:abstractNumId w:val="2"/>
  </w:num>
  <w:num w:numId="2">
    <w:abstractNumId w:val="1"/>
  </w:num>
  <w:num w:numId="3">
    <w:abstractNumId w:val="6"/>
  </w:num>
  <w:num w:numId="4">
    <w:abstractNumId w:val="8"/>
  </w:num>
  <w:num w:numId="5">
    <w:abstractNumId w:val="5"/>
  </w:num>
  <w:num w:numId="6">
    <w:abstractNumId w:val="4"/>
  </w:num>
  <w:num w:numId="7">
    <w:abstractNumId w:val="0"/>
  </w:num>
  <w:num w:numId="8">
    <w:abstractNumId w:val="3"/>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CPZ"/>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721"/>
    <w:rsid w:val="000006E7"/>
    <w:rsid w:val="00002CAA"/>
    <w:rsid w:val="00065C1B"/>
    <w:rsid w:val="00070310"/>
    <w:rsid w:val="000725A6"/>
    <w:rsid w:val="0007783B"/>
    <w:rsid w:val="00080D56"/>
    <w:rsid w:val="00084087"/>
    <w:rsid w:val="00092B31"/>
    <w:rsid w:val="00094F7D"/>
    <w:rsid w:val="000A065D"/>
    <w:rsid w:val="000B11B7"/>
    <w:rsid w:val="000B1726"/>
    <w:rsid w:val="000B1DFF"/>
    <w:rsid w:val="000C09A4"/>
    <w:rsid w:val="000C1698"/>
    <w:rsid w:val="000C59FC"/>
    <w:rsid w:val="000D085D"/>
    <w:rsid w:val="000D1DC3"/>
    <w:rsid w:val="000D5F63"/>
    <w:rsid w:val="000E1549"/>
    <w:rsid w:val="000E78A4"/>
    <w:rsid w:val="001149B1"/>
    <w:rsid w:val="00115358"/>
    <w:rsid w:val="0013646B"/>
    <w:rsid w:val="001368EF"/>
    <w:rsid w:val="001406F3"/>
    <w:rsid w:val="00144002"/>
    <w:rsid w:val="00144554"/>
    <w:rsid w:val="00144B30"/>
    <w:rsid w:val="00145347"/>
    <w:rsid w:val="001504FE"/>
    <w:rsid w:val="00165058"/>
    <w:rsid w:val="001664F2"/>
    <w:rsid w:val="00180DAC"/>
    <w:rsid w:val="0018252B"/>
    <w:rsid w:val="00187803"/>
    <w:rsid w:val="0019088E"/>
    <w:rsid w:val="001A78FF"/>
    <w:rsid w:val="001B1E67"/>
    <w:rsid w:val="001B1F61"/>
    <w:rsid w:val="001B7496"/>
    <w:rsid w:val="001C5964"/>
    <w:rsid w:val="001D1F31"/>
    <w:rsid w:val="001D2034"/>
    <w:rsid w:val="001F6F35"/>
    <w:rsid w:val="00204294"/>
    <w:rsid w:val="002078DD"/>
    <w:rsid w:val="00216EE7"/>
    <w:rsid w:val="002262D1"/>
    <w:rsid w:val="0023030A"/>
    <w:rsid w:val="0023557E"/>
    <w:rsid w:val="0024083E"/>
    <w:rsid w:val="00245025"/>
    <w:rsid w:val="0025181C"/>
    <w:rsid w:val="00253019"/>
    <w:rsid w:val="002538E4"/>
    <w:rsid w:val="002570BE"/>
    <w:rsid w:val="00263E48"/>
    <w:rsid w:val="00270EF0"/>
    <w:rsid w:val="002713D0"/>
    <w:rsid w:val="00283F37"/>
    <w:rsid w:val="00284D08"/>
    <w:rsid w:val="00286CFD"/>
    <w:rsid w:val="00290E17"/>
    <w:rsid w:val="0029294D"/>
    <w:rsid w:val="00293472"/>
    <w:rsid w:val="002940F5"/>
    <w:rsid w:val="0029469D"/>
    <w:rsid w:val="00295036"/>
    <w:rsid w:val="00295721"/>
    <w:rsid w:val="00297C4A"/>
    <w:rsid w:val="002A4FB9"/>
    <w:rsid w:val="002A66B6"/>
    <w:rsid w:val="002B0360"/>
    <w:rsid w:val="002B3039"/>
    <w:rsid w:val="002B3517"/>
    <w:rsid w:val="002B776F"/>
    <w:rsid w:val="002C2698"/>
    <w:rsid w:val="002C5190"/>
    <w:rsid w:val="002C60C8"/>
    <w:rsid w:val="002D11F3"/>
    <w:rsid w:val="002D352C"/>
    <w:rsid w:val="002D507F"/>
    <w:rsid w:val="002D68FB"/>
    <w:rsid w:val="002D692E"/>
    <w:rsid w:val="002E1EF6"/>
    <w:rsid w:val="002E32E8"/>
    <w:rsid w:val="002E7B42"/>
    <w:rsid w:val="002F0ECE"/>
    <w:rsid w:val="002F290F"/>
    <w:rsid w:val="002F3C4C"/>
    <w:rsid w:val="002F5DD4"/>
    <w:rsid w:val="002F5F54"/>
    <w:rsid w:val="00304B5E"/>
    <w:rsid w:val="00315446"/>
    <w:rsid w:val="00316DDE"/>
    <w:rsid w:val="00317E48"/>
    <w:rsid w:val="0032208F"/>
    <w:rsid w:val="00325327"/>
    <w:rsid w:val="00331FFB"/>
    <w:rsid w:val="00343567"/>
    <w:rsid w:val="00361618"/>
    <w:rsid w:val="0036227A"/>
    <w:rsid w:val="00362E89"/>
    <w:rsid w:val="00364DCA"/>
    <w:rsid w:val="0037034A"/>
    <w:rsid w:val="00384C81"/>
    <w:rsid w:val="0039184C"/>
    <w:rsid w:val="00391CBC"/>
    <w:rsid w:val="003A3142"/>
    <w:rsid w:val="003B3293"/>
    <w:rsid w:val="003B4D21"/>
    <w:rsid w:val="003B78CD"/>
    <w:rsid w:val="003C17E9"/>
    <w:rsid w:val="003C7198"/>
    <w:rsid w:val="003D0A4B"/>
    <w:rsid w:val="003E0D83"/>
    <w:rsid w:val="003F3D6C"/>
    <w:rsid w:val="00413FC9"/>
    <w:rsid w:val="0042575F"/>
    <w:rsid w:val="00433E1F"/>
    <w:rsid w:val="00444ACB"/>
    <w:rsid w:val="00451E35"/>
    <w:rsid w:val="00454BCF"/>
    <w:rsid w:val="0046331F"/>
    <w:rsid w:val="00467318"/>
    <w:rsid w:val="004722E2"/>
    <w:rsid w:val="00473DF6"/>
    <w:rsid w:val="00473E55"/>
    <w:rsid w:val="00474F53"/>
    <w:rsid w:val="00494436"/>
    <w:rsid w:val="00495DD2"/>
    <w:rsid w:val="004A1E30"/>
    <w:rsid w:val="004A353F"/>
    <w:rsid w:val="004A3D38"/>
    <w:rsid w:val="004A751C"/>
    <w:rsid w:val="004B5F80"/>
    <w:rsid w:val="004B7122"/>
    <w:rsid w:val="004D239A"/>
    <w:rsid w:val="004D3532"/>
    <w:rsid w:val="004E5000"/>
    <w:rsid w:val="004E5D92"/>
    <w:rsid w:val="004E6A39"/>
    <w:rsid w:val="004F41FB"/>
    <w:rsid w:val="004F61C5"/>
    <w:rsid w:val="004F6CAD"/>
    <w:rsid w:val="00501267"/>
    <w:rsid w:val="00503242"/>
    <w:rsid w:val="00503273"/>
    <w:rsid w:val="00505F0E"/>
    <w:rsid w:val="005149A4"/>
    <w:rsid w:val="00514D15"/>
    <w:rsid w:val="00521066"/>
    <w:rsid w:val="0053381D"/>
    <w:rsid w:val="00533AE3"/>
    <w:rsid w:val="00540582"/>
    <w:rsid w:val="00543DF7"/>
    <w:rsid w:val="00556B1A"/>
    <w:rsid w:val="005830D1"/>
    <w:rsid w:val="00587568"/>
    <w:rsid w:val="00593818"/>
    <w:rsid w:val="00593851"/>
    <w:rsid w:val="00595C4A"/>
    <w:rsid w:val="005A09C5"/>
    <w:rsid w:val="005A262E"/>
    <w:rsid w:val="005A65C0"/>
    <w:rsid w:val="005B63BC"/>
    <w:rsid w:val="005C3A6C"/>
    <w:rsid w:val="005C4829"/>
    <w:rsid w:val="005C541E"/>
    <w:rsid w:val="005C769F"/>
    <w:rsid w:val="005E0CD3"/>
    <w:rsid w:val="005E4337"/>
    <w:rsid w:val="005F6223"/>
    <w:rsid w:val="006111FA"/>
    <w:rsid w:val="00613B45"/>
    <w:rsid w:val="00642C87"/>
    <w:rsid w:val="00654307"/>
    <w:rsid w:val="00664E29"/>
    <w:rsid w:val="00697F6C"/>
    <w:rsid w:val="006A1E43"/>
    <w:rsid w:val="006B119A"/>
    <w:rsid w:val="006C08A8"/>
    <w:rsid w:val="006C1A26"/>
    <w:rsid w:val="006D3587"/>
    <w:rsid w:val="006D4223"/>
    <w:rsid w:val="006D7AF5"/>
    <w:rsid w:val="006E284E"/>
    <w:rsid w:val="006F256B"/>
    <w:rsid w:val="006F6BAA"/>
    <w:rsid w:val="00704A17"/>
    <w:rsid w:val="00705FEC"/>
    <w:rsid w:val="00706271"/>
    <w:rsid w:val="00710B83"/>
    <w:rsid w:val="00725331"/>
    <w:rsid w:val="00725FE9"/>
    <w:rsid w:val="00734D46"/>
    <w:rsid w:val="007416E7"/>
    <w:rsid w:val="0075078A"/>
    <w:rsid w:val="007556D2"/>
    <w:rsid w:val="00755FF3"/>
    <w:rsid w:val="00766196"/>
    <w:rsid w:val="0077050D"/>
    <w:rsid w:val="0077140C"/>
    <w:rsid w:val="00774825"/>
    <w:rsid w:val="00782FF6"/>
    <w:rsid w:val="007A1937"/>
    <w:rsid w:val="007A1CFE"/>
    <w:rsid w:val="007A2B8C"/>
    <w:rsid w:val="007A2DDD"/>
    <w:rsid w:val="007A3BD4"/>
    <w:rsid w:val="007B2430"/>
    <w:rsid w:val="007B2B55"/>
    <w:rsid w:val="007B3271"/>
    <w:rsid w:val="007F2A7C"/>
    <w:rsid w:val="007F3677"/>
    <w:rsid w:val="00800F50"/>
    <w:rsid w:val="00801ED5"/>
    <w:rsid w:val="00804A58"/>
    <w:rsid w:val="00811ECE"/>
    <w:rsid w:val="00812F75"/>
    <w:rsid w:val="00821455"/>
    <w:rsid w:val="00832141"/>
    <w:rsid w:val="00834D02"/>
    <w:rsid w:val="00846FF6"/>
    <w:rsid w:val="00847534"/>
    <w:rsid w:val="00860F80"/>
    <w:rsid w:val="008620F2"/>
    <w:rsid w:val="00862ED2"/>
    <w:rsid w:val="00865864"/>
    <w:rsid w:val="008661DC"/>
    <w:rsid w:val="00874469"/>
    <w:rsid w:val="00896516"/>
    <w:rsid w:val="00897D77"/>
    <w:rsid w:val="008A031D"/>
    <w:rsid w:val="008A6D00"/>
    <w:rsid w:val="008B5D06"/>
    <w:rsid w:val="008B67A8"/>
    <w:rsid w:val="008C6B59"/>
    <w:rsid w:val="008C7910"/>
    <w:rsid w:val="008E2631"/>
    <w:rsid w:val="008E70A8"/>
    <w:rsid w:val="008F1987"/>
    <w:rsid w:val="0090552A"/>
    <w:rsid w:val="00910EC8"/>
    <w:rsid w:val="00912390"/>
    <w:rsid w:val="00913B51"/>
    <w:rsid w:val="00922178"/>
    <w:rsid w:val="00924626"/>
    <w:rsid w:val="00925C73"/>
    <w:rsid w:val="009353A7"/>
    <w:rsid w:val="009547DE"/>
    <w:rsid w:val="00965E69"/>
    <w:rsid w:val="00971ED5"/>
    <w:rsid w:val="00972E22"/>
    <w:rsid w:val="00976759"/>
    <w:rsid w:val="00980820"/>
    <w:rsid w:val="00982ECF"/>
    <w:rsid w:val="009856B1"/>
    <w:rsid w:val="009907AC"/>
    <w:rsid w:val="00990A62"/>
    <w:rsid w:val="00992D94"/>
    <w:rsid w:val="009A53D6"/>
    <w:rsid w:val="009A55A0"/>
    <w:rsid w:val="009C3516"/>
    <w:rsid w:val="009D03B8"/>
    <w:rsid w:val="009E0486"/>
    <w:rsid w:val="009E6372"/>
    <w:rsid w:val="009E6784"/>
    <w:rsid w:val="009F51DD"/>
    <w:rsid w:val="009F6D1C"/>
    <w:rsid w:val="00A010AE"/>
    <w:rsid w:val="00A1391C"/>
    <w:rsid w:val="00A150A6"/>
    <w:rsid w:val="00A20FBC"/>
    <w:rsid w:val="00A21317"/>
    <w:rsid w:val="00A22378"/>
    <w:rsid w:val="00A346F2"/>
    <w:rsid w:val="00A40EAB"/>
    <w:rsid w:val="00A521F9"/>
    <w:rsid w:val="00A57B5B"/>
    <w:rsid w:val="00A62F7C"/>
    <w:rsid w:val="00A765BB"/>
    <w:rsid w:val="00A803FA"/>
    <w:rsid w:val="00A87071"/>
    <w:rsid w:val="00A912C5"/>
    <w:rsid w:val="00A91646"/>
    <w:rsid w:val="00AA2034"/>
    <w:rsid w:val="00AA2959"/>
    <w:rsid w:val="00AA32F2"/>
    <w:rsid w:val="00AB322D"/>
    <w:rsid w:val="00AC0B63"/>
    <w:rsid w:val="00AC14E5"/>
    <w:rsid w:val="00AC18AF"/>
    <w:rsid w:val="00AC2413"/>
    <w:rsid w:val="00AC5743"/>
    <w:rsid w:val="00AD44BA"/>
    <w:rsid w:val="00AD48CE"/>
    <w:rsid w:val="00AD5B72"/>
    <w:rsid w:val="00AE3DE6"/>
    <w:rsid w:val="00AE5CC0"/>
    <w:rsid w:val="00AF181A"/>
    <w:rsid w:val="00AF3256"/>
    <w:rsid w:val="00AF62C0"/>
    <w:rsid w:val="00B055E7"/>
    <w:rsid w:val="00B0723B"/>
    <w:rsid w:val="00B104D7"/>
    <w:rsid w:val="00B12CC3"/>
    <w:rsid w:val="00B13277"/>
    <w:rsid w:val="00B14C8A"/>
    <w:rsid w:val="00B15341"/>
    <w:rsid w:val="00B17B33"/>
    <w:rsid w:val="00B22BDC"/>
    <w:rsid w:val="00B32D90"/>
    <w:rsid w:val="00B3604B"/>
    <w:rsid w:val="00B45304"/>
    <w:rsid w:val="00B45872"/>
    <w:rsid w:val="00B4620F"/>
    <w:rsid w:val="00B55BDC"/>
    <w:rsid w:val="00B6177F"/>
    <w:rsid w:val="00B660A3"/>
    <w:rsid w:val="00B81AE7"/>
    <w:rsid w:val="00B85AC9"/>
    <w:rsid w:val="00B87BAB"/>
    <w:rsid w:val="00BA2089"/>
    <w:rsid w:val="00BA6143"/>
    <w:rsid w:val="00BB2B63"/>
    <w:rsid w:val="00BB7EE4"/>
    <w:rsid w:val="00BC21AA"/>
    <w:rsid w:val="00BC55E5"/>
    <w:rsid w:val="00BD3891"/>
    <w:rsid w:val="00BE69CC"/>
    <w:rsid w:val="00BF0FBF"/>
    <w:rsid w:val="00BF2821"/>
    <w:rsid w:val="00C0064B"/>
    <w:rsid w:val="00C17732"/>
    <w:rsid w:val="00C20D3B"/>
    <w:rsid w:val="00C23121"/>
    <w:rsid w:val="00C239A6"/>
    <w:rsid w:val="00C316A7"/>
    <w:rsid w:val="00C3373B"/>
    <w:rsid w:val="00C412E4"/>
    <w:rsid w:val="00C5010A"/>
    <w:rsid w:val="00C5104D"/>
    <w:rsid w:val="00C520CB"/>
    <w:rsid w:val="00C609E8"/>
    <w:rsid w:val="00C60DC7"/>
    <w:rsid w:val="00C61A30"/>
    <w:rsid w:val="00C7652B"/>
    <w:rsid w:val="00C85BC8"/>
    <w:rsid w:val="00C9321E"/>
    <w:rsid w:val="00CB2850"/>
    <w:rsid w:val="00CC2A8F"/>
    <w:rsid w:val="00CC6AAC"/>
    <w:rsid w:val="00CC6B4C"/>
    <w:rsid w:val="00CD54F9"/>
    <w:rsid w:val="00CE2FFC"/>
    <w:rsid w:val="00CE30EB"/>
    <w:rsid w:val="00D01E4B"/>
    <w:rsid w:val="00D024E2"/>
    <w:rsid w:val="00D12E86"/>
    <w:rsid w:val="00D130BC"/>
    <w:rsid w:val="00D2095D"/>
    <w:rsid w:val="00D27557"/>
    <w:rsid w:val="00D504A7"/>
    <w:rsid w:val="00D52E1C"/>
    <w:rsid w:val="00D577C4"/>
    <w:rsid w:val="00D57AE1"/>
    <w:rsid w:val="00D61A38"/>
    <w:rsid w:val="00D67B04"/>
    <w:rsid w:val="00D717AA"/>
    <w:rsid w:val="00D71EDC"/>
    <w:rsid w:val="00D736A4"/>
    <w:rsid w:val="00D810A6"/>
    <w:rsid w:val="00D81922"/>
    <w:rsid w:val="00D84462"/>
    <w:rsid w:val="00D8528B"/>
    <w:rsid w:val="00D8694A"/>
    <w:rsid w:val="00D9401C"/>
    <w:rsid w:val="00DA1037"/>
    <w:rsid w:val="00DB109C"/>
    <w:rsid w:val="00DC18B3"/>
    <w:rsid w:val="00DD32DA"/>
    <w:rsid w:val="00DD3E7E"/>
    <w:rsid w:val="00DD4B17"/>
    <w:rsid w:val="00DD5C6C"/>
    <w:rsid w:val="00DE4F04"/>
    <w:rsid w:val="00DE6864"/>
    <w:rsid w:val="00DF0847"/>
    <w:rsid w:val="00DF3C63"/>
    <w:rsid w:val="00E02587"/>
    <w:rsid w:val="00E042C7"/>
    <w:rsid w:val="00E07C75"/>
    <w:rsid w:val="00E12E69"/>
    <w:rsid w:val="00E2256B"/>
    <w:rsid w:val="00E457BE"/>
    <w:rsid w:val="00E472D6"/>
    <w:rsid w:val="00E50DDB"/>
    <w:rsid w:val="00E50F24"/>
    <w:rsid w:val="00E64FB7"/>
    <w:rsid w:val="00E66CE5"/>
    <w:rsid w:val="00E677BE"/>
    <w:rsid w:val="00E705D1"/>
    <w:rsid w:val="00E7155C"/>
    <w:rsid w:val="00E83616"/>
    <w:rsid w:val="00E90233"/>
    <w:rsid w:val="00E912AF"/>
    <w:rsid w:val="00E91FF7"/>
    <w:rsid w:val="00E956EC"/>
    <w:rsid w:val="00E958F5"/>
    <w:rsid w:val="00EA1647"/>
    <w:rsid w:val="00EA2E67"/>
    <w:rsid w:val="00EB662B"/>
    <w:rsid w:val="00ED2CE0"/>
    <w:rsid w:val="00ED5D46"/>
    <w:rsid w:val="00ED79AA"/>
    <w:rsid w:val="00EE3295"/>
    <w:rsid w:val="00EE599E"/>
    <w:rsid w:val="00EE5FB9"/>
    <w:rsid w:val="00EF2B24"/>
    <w:rsid w:val="00F031F3"/>
    <w:rsid w:val="00F16E7F"/>
    <w:rsid w:val="00F23487"/>
    <w:rsid w:val="00F23A5F"/>
    <w:rsid w:val="00F30F2B"/>
    <w:rsid w:val="00F40B31"/>
    <w:rsid w:val="00F51C70"/>
    <w:rsid w:val="00F53B1D"/>
    <w:rsid w:val="00F563AF"/>
    <w:rsid w:val="00F57AB6"/>
    <w:rsid w:val="00F60899"/>
    <w:rsid w:val="00F61B29"/>
    <w:rsid w:val="00F869DC"/>
    <w:rsid w:val="00F94846"/>
    <w:rsid w:val="00FB119D"/>
    <w:rsid w:val="00FB553E"/>
    <w:rsid w:val="00FC0531"/>
    <w:rsid w:val="00FC2A6B"/>
    <w:rsid w:val="00FD1B24"/>
    <w:rsid w:val="00FD291D"/>
    <w:rsid w:val="00FD67AE"/>
    <w:rsid w:val="00FE4EAA"/>
    <w:rsid w:val="00FE58D4"/>
    <w:rsid w:val="00FF77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08BA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Open Sans"/>
        <w:color w:val="103863" w:themeColor="accent2"/>
        <w:sz w:val="22"/>
        <w:szCs w:val="22"/>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BA2089"/>
  </w:style>
  <w:style w:type="paragraph" w:styleId="Kop1">
    <w:name w:val="heading 1"/>
    <w:basedOn w:val="Standaard"/>
    <w:next w:val="Standaard"/>
    <w:link w:val="Kop1Char"/>
    <w:uiPriority w:val="9"/>
    <w:qFormat/>
    <w:rsid w:val="002078DD"/>
    <w:pPr>
      <w:numPr>
        <w:numId w:val="4"/>
      </w:numPr>
      <w:spacing w:after="800"/>
      <w:outlineLvl w:val="0"/>
    </w:pPr>
    <w:rPr>
      <w:rFonts w:asciiTheme="majorHAnsi" w:hAnsiTheme="majorHAnsi" w:cstheme="majorHAnsi"/>
      <w:b/>
      <w:color w:val="009DE0" w:themeColor="accent1"/>
      <w:sz w:val="48"/>
    </w:rPr>
  </w:style>
  <w:style w:type="paragraph" w:styleId="Kop2">
    <w:name w:val="heading 2"/>
    <w:basedOn w:val="Standaard"/>
    <w:next w:val="Standaard"/>
    <w:link w:val="Kop2Char"/>
    <w:uiPriority w:val="9"/>
    <w:unhideWhenUsed/>
    <w:qFormat/>
    <w:rsid w:val="004E5000"/>
    <w:pPr>
      <w:numPr>
        <w:ilvl w:val="1"/>
        <w:numId w:val="4"/>
      </w:numPr>
      <w:spacing w:before="280" w:after="280"/>
      <w:outlineLvl w:val="1"/>
    </w:pPr>
    <w:rPr>
      <w:b/>
    </w:rPr>
  </w:style>
  <w:style w:type="paragraph" w:styleId="Kop3">
    <w:name w:val="heading 3"/>
    <w:basedOn w:val="Nummering"/>
    <w:next w:val="Standaard"/>
    <w:link w:val="Kop3Char"/>
    <w:uiPriority w:val="9"/>
    <w:unhideWhenUsed/>
    <w:qFormat/>
    <w:rsid w:val="004E5000"/>
    <w:pPr>
      <w:numPr>
        <w:ilvl w:val="2"/>
      </w:numPr>
      <w:spacing w:before="280" w:after="280"/>
      <w:outlineLvl w:val="2"/>
    </w:pPr>
    <w:rPr>
      <w:b/>
    </w:rPr>
  </w:style>
  <w:style w:type="paragraph" w:styleId="Kop4">
    <w:name w:val="heading 4"/>
    <w:basedOn w:val="Standaard"/>
    <w:next w:val="Standaard"/>
    <w:link w:val="Kop4Char"/>
    <w:uiPriority w:val="9"/>
    <w:unhideWhenUsed/>
    <w:rsid w:val="00467318"/>
    <w:pPr>
      <w:keepNext/>
      <w:keepLines/>
      <w:numPr>
        <w:ilvl w:val="3"/>
        <w:numId w:val="3"/>
      </w:numPr>
      <w:outlineLvl w:val="3"/>
    </w:pPr>
    <w:rPr>
      <w:rFonts w:asciiTheme="majorHAnsi" w:eastAsiaTheme="majorEastAsia" w:hAnsiTheme="majorHAnsi" w:cstheme="majorBidi"/>
      <w:b/>
      <w:iCs/>
      <w:noProof/>
    </w:rPr>
  </w:style>
  <w:style w:type="paragraph" w:styleId="Kop5">
    <w:name w:val="heading 5"/>
    <w:basedOn w:val="Standaard"/>
    <w:next w:val="Standaard"/>
    <w:link w:val="Kop5Char"/>
    <w:uiPriority w:val="9"/>
    <w:semiHidden/>
    <w:unhideWhenUsed/>
    <w:qFormat/>
    <w:rsid w:val="004B7122"/>
    <w:pPr>
      <w:keepNext/>
      <w:keepLines/>
      <w:numPr>
        <w:ilvl w:val="4"/>
        <w:numId w:val="4"/>
      </w:numPr>
      <w:spacing w:before="40"/>
      <w:outlineLvl w:val="4"/>
    </w:pPr>
    <w:rPr>
      <w:rFonts w:asciiTheme="majorHAnsi" w:eastAsiaTheme="majorEastAsia" w:hAnsiTheme="majorHAnsi" w:cstheme="majorBidi"/>
      <w:color w:val="0075A7" w:themeColor="accent1" w:themeShade="BF"/>
    </w:rPr>
  </w:style>
  <w:style w:type="paragraph" w:styleId="Kop6">
    <w:name w:val="heading 6"/>
    <w:basedOn w:val="Standaard"/>
    <w:next w:val="Standaard"/>
    <w:link w:val="Kop6Char"/>
    <w:uiPriority w:val="9"/>
    <w:semiHidden/>
    <w:unhideWhenUsed/>
    <w:qFormat/>
    <w:rsid w:val="004B7122"/>
    <w:pPr>
      <w:keepNext/>
      <w:keepLines/>
      <w:numPr>
        <w:ilvl w:val="5"/>
        <w:numId w:val="4"/>
      </w:numPr>
      <w:spacing w:before="40"/>
      <w:outlineLvl w:val="5"/>
    </w:pPr>
    <w:rPr>
      <w:rFonts w:asciiTheme="majorHAnsi" w:eastAsiaTheme="majorEastAsia" w:hAnsiTheme="majorHAnsi" w:cstheme="majorBidi"/>
      <w:color w:val="004D6F" w:themeColor="accent1" w:themeShade="7F"/>
    </w:rPr>
  </w:style>
  <w:style w:type="paragraph" w:styleId="Kop7">
    <w:name w:val="heading 7"/>
    <w:basedOn w:val="Standaard"/>
    <w:next w:val="Standaard"/>
    <w:link w:val="Kop7Char"/>
    <w:uiPriority w:val="9"/>
    <w:semiHidden/>
    <w:unhideWhenUsed/>
    <w:qFormat/>
    <w:rsid w:val="004B7122"/>
    <w:pPr>
      <w:keepNext/>
      <w:keepLines/>
      <w:numPr>
        <w:ilvl w:val="6"/>
        <w:numId w:val="4"/>
      </w:numPr>
      <w:spacing w:before="40"/>
      <w:outlineLvl w:val="6"/>
    </w:pPr>
    <w:rPr>
      <w:rFonts w:asciiTheme="majorHAnsi" w:eastAsiaTheme="majorEastAsia" w:hAnsiTheme="majorHAnsi" w:cstheme="majorBidi"/>
      <w:i/>
      <w:iCs/>
      <w:color w:val="004D6F" w:themeColor="accent1" w:themeShade="7F"/>
    </w:rPr>
  </w:style>
  <w:style w:type="paragraph" w:styleId="Kop8">
    <w:name w:val="heading 8"/>
    <w:basedOn w:val="Standaard"/>
    <w:next w:val="Standaard"/>
    <w:link w:val="Kop8Char"/>
    <w:uiPriority w:val="9"/>
    <w:semiHidden/>
    <w:unhideWhenUsed/>
    <w:qFormat/>
    <w:rsid w:val="004B7122"/>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B712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467318"/>
    <w:rPr>
      <w:rFonts w:asciiTheme="majorHAnsi" w:eastAsiaTheme="majorEastAsia" w:hAnsiTheme="majorHAnsi" w:cstheme="majorBidi"/>
      <w:b/>
      <w:iCs/>
      <w:noProof/>
    </w:rPr>
  </w:style>
  <w:style w:type="paragraph" w:styleId="Ballontekst">
    <w:name w:val="Balloon Text"/>
    <w:basedOn w:val="Standaard"/>
    <w:link w:val="BallontekstChar"/>
    <w:uiPriority w:val="99"/>
    <w:semiHidden/>
    <w:unhideWhenUsed/>
    <w:rsid w:val="004B7122"/>
    <w:rPr>
      <w:rFonts w:ascii="Segoe UI" w:hAnsi="Segoe UI" w:cs="Segoe UI"/>
    </w:rPr>
  </w:style>
  <w:style w:type="character" w:customStyle="1" w:styleId="BallontekstChar">
    <w:name w:val="Ballontekst Char"/>
    <w:basedOn w:val="Standaardalinea-lettertype"/>
    <w:link w:val="Ballontekst"/>
    <w:uiPriority w:val="99"/>
    <w:semiHidden/>
    <w:rsid w:val="004B7122"/>
    <w:rPr>
      <w:rFonts w:ascii="Segoe UI" w:hAnsi="Segoe UI" w:cs="Segoe UI"/>
      <w:sz w:val="18"/>
      <w:szCs w:val="18"/>
    </w:rPr>
  </w:style>
  <w:style w:type="character" w:customStyle="1" w:styleId="Kop1Char">
    <w:name w:val="Kop 1 Char"/>
    <w:basedOn w:val="Standaardalinea-lettertype"/>
    <w:link w:val="Kop1"/>
    <w:uiPriority w:val="9"/>
    <w:rsid w:val="002078DD"/>
    <w:rPr>
      <w:rFonts w:asciiTheme="majorHAnsi" w:hAnsiTheme="majorHAnsi" w:cstheme="majorHAnsi"/>
      <w:b/>
      <w:color w:val="009DE0" w:themeColor="accent1"/>
      <w:sz w:val="48"/>
    </w:rPr>
  </w:style>
  <w:style w:type="character" w:customStyle="1" w:styleId="Kop2Char">
    <w:name w:val="Kop 2 Char"/>
    <w:basedOn w:val="Standaardalinea-lettertype"/>
    <w:link w:val="Kop2"/>
    <w:uiPriority w:val="9"/>
    <w:rsid w:val="004E5000"/>
    <w:rPr>
      <w:b/>
    </w:rPr>
  </w:style>
  <w:style w:type="character" w:customStyle="1" w:styleId="Kop3Char">
    <w:name w:val="Kop 3 Char"/>
    <w:basedOn w:val="Standaardalinea-lettertype"/>
    <w:link w:val="Kop3"/>
    <w:uiPriority w:val="9"/>
    <w:rsid w:val="004E5000"/>
    <w:rPr>
      <w:b/>
    </w:rPr>
  </w:style>
  <w:style w:type="character" w:customStyle="1" w:styleId="Kop5Char">
    <w:name w:val="Kop 5 Char"/>
    <w:basedOn w:val="Standaardalinea-lettertype"/>
    <w:link w:val="Kop5"/>
    <w:uiPriority w:val="9"/>
    <w:semiHidden/>
    <w:rsid w:val="004B7122"/>
    <w:rPr>
      <w:rFonts w:asciiTheme="majorHAnsi" w:eastAsiaTheme="majorEastAsia" w:hAnsiTheme="majorHAnsi" w:cstheme="majorBidi"/>
      <w:color w:val="0075A7" w:themeColor="accent1" w:themeShade="BF"/>
    </w:rPr>
  </w:style>
  <w:style w:type="character" w:customStyle="1" w:styleId="Kop6Char">
    <w:name w:val="Kop 6 Char"/>
    <w:basedOn w:val="Standaardalinea-lettertype"/>
    <w:link w:val="Kop6"/>
    <w:uiPriority w:val="9"/>
    <w:semiHidden/>
    <w:rsid w:val="004B7122"/>
    <w:rPr>
      <w:rFonts w:asciiTheme="majorHAnsi" w:eastAsiaTheme="majorEastAsia" w:hAnsiTheme="majorHAnsi" w:cstheme="majorBidi"/>
      <w:color w:val="004D6F" w:themeColor="accent1" w:themeShade="7F"/>
    </w:rPr>
  </w:style>
  <w:style w:type="character" w:customStyle="1" w:styleId="Kop7Char">
    <w:name w:val="Kop 7 Char"/>
    <w:basedOn w:val="Standaardalinea-lettertype"/>
    <w:link w:val="Kop7"/>
    <w:uiPriority w:val="9"/>
    <w:semiHidden/>
    <w:rsid w:val="004B7122"/>
    <w:rPr>
      <w:rFonts w:asciiTheme="majorHAnsi" w:eastAsiaTheme="majorEastAsia" w:hAnsiTheme="majorHAnsi" w:cstheme="majorBidi"/>
      <w:i/>
      <w:iCs/>
      <w:color w:val="004D6F" w:themeColor="accent1" w:themeShade="7F"/>
    </w:rPr>
  </w:style>
  <w:style w:type="character" w:customStyle="1" w:styleId="Kop8Char">
    <w:name w:val="Kop 8 Char"/>
    <w:basedOn w:val="Standaardalinea-lettertype"/>
    <w:link w:val="Kop8"/>
    <w:uiPriority w:val="9"/>
    <w:semiHidden/>
    <w:rsid w:val="004B712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B7122"/>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4B7122"/>
    <w:pPr>
      <w:tabs>
        <w:tab w:val="center" w:pos="4536"/>
        <w:tab w:val="right" w:pos="9072"/>
      </w:tabs>
    </w:pPr>
  </w:style>
  <w:style w:type="character" w:customStyle="1" w:styleId="KoptekstChar">
    <w:name w:val="Koptekst Char"/>
    <w:basedOn w:val="Standaardalinea-lettertype"/>
    <w:link w:val="Koptekst"/>
    <w:uiPriority w:val="99"/>
    <w:rsid w:val="004B7122"/>
    <w:rPr>
      <w:sz w:val="18"/>
      <w:szCs w:val="18"/>
    </w:rPr>
  </w:style>
  <w:style w:type="paragraph" w:styleId="Voettekst">
    <w:name w:val="footer"/>
    <w:basedOn w:val="Standaard"/>
    <w:link w:val="VoettekstChar"/>
    <w:uiPriority w:val="99"/>
    <w:unhideWhenUsed/>
    <w:rsid w:val="00EE5FB9"/>
    <w:pPr>
      <w:tabs>
        <w:tab w:val="right" w:pos="9072"/>
      </w:tabs>
      <w:ind w:right="-397"/>
      <w:jc w:val="right"/>
    </w:pPr>
    <w:rPr>
      <w:b/>
      <w:color w:val="auto"/>
      <w:sz w:val="18"/>
      <w:szCs w:val="18"/>
    </w:rPr>
  </w:style>
  <w:style w:type="character" w:customStyle="1" w:styleId="VoettekstChar">
    <w:name w:val="Voettekst Char"/>
    <w:basedOn w:val="Standaardalinea-lettertype"/>
    <w:link w:val="Voettekst"/>
    <w:uiPriority w:val="99"/>
    <w:rsid w:val="00EE5FB9"/>
    <w:rPr>
      <w:rFonts w:cs="Open Sans"/>
      <w:b/>
    </w:rPr>
  </w:style>
  <w:style w:type="paragraph" w:customStyle="1" w:styleId="Bijlage">
    <w:name w:val="Bijlage"/>
    <w:basedOn w:val="Standaard"/>
    <w:next w:val="Standaard"/>
    <w:uiPriority w:val="11"/>
    <w:qFormat/>
    <w:rsid w:val="00EA2E67"/>
    <w:pPr>
      <w:numPr>
        <w:numId w:val="1"/>
      </w:numPr>
      <w:spacing w:after="240"/>
    </w:pPr>
    <w:rPr>
      <w:rFonts w:ascii="Arial" w:hAnsi="Arial"/>
      <w:b/>
      <w:color w:val="009DE0" w:themeColor="accent1"/>
      <w:sz w:val="30"/>
    </w:rPr>
  </w:style>
  <w:style w:type="paragraph" w:customStyle="1" w:styleId="Opsomming">
    <w:name w:val="Opsomming"/>
    <w:basedOn w:val="Standaard"/>
    <w:uiPriority w:val="1"/>
    <w:qFormat/>
    <w:rsid w:val="00972E22"/>
    <w:pPr>
      <w:numPr>
        <w:numId w:val="2"/>
      </w:numPr>
      <w:spacing w:line="240" w:lineRule="atLeast"/>
    </w:pPr>
  </w:style>
  <w:style w:type="paragraph" w:styleId="Voetnoottekst">
    <w:name w:val="footnote text"/>
    <w:basedOn w:val="Standaard"/>
    <w:link w:val="VoetnoottekstChar"/>
    <w:uiPriority w:val="99"/>
    <w:unhideWhenUsed/>
    <w:rsid w:val="00972E22"/>
    <w:rPr>
      <w:rFonts w:ascii="Calibri Light" w:hAnsi="Calibri Light" w:cs="Arial"/>
      <w:sz w:val="18"/>
    </w:rPr>
  </w:style>
  <w:style w:type="character" w:customStyle="1" w:styleId="VoetnoottekstChar">
    <w:name w:val="Voetnoottekst Char"/>
    <w:basedOn w:val="Standaardalinea-lettertype"/>
    <w:link w:val="Voetnoottekst"/>
    <w:uiPriority w:val="99"/>
    <w:rsid w:val="00972E22"/>
    <w:rPr>
      <w:rFonts w:ascii="Calibri Light" w:hAnsi="Calibri Light" w:cs="Arial"/>
      <w:sz w:val="18"/>
    </w:rPr>
  </w:style>
  <w:style w:type="character" w:styleId="Voetnootmarkering">
    <w:name w:val="footnote reference"/>
    <w:basedOn w:val="Standaardalinea-lettertype"/>
    <w:uiPriority w:val="99"/>
    <w:semiHidden/>
    <w:unhideWhenUsed/>
    <w:rsid w:val="00E50DDB"/>
    <w:rPr>
      <w:vertAlign w:val="superscript"/>
    </w:rPr>
  </w:style>
  <w:style w:type="paragraph" w:styleId="Titel">
    <w:name w:val="Title"/>
    <w:basedOn w:val="Standaard"/>
    <w:next w:val="Standaard"/>
    <w:link w:val="TitelChar"/>
    <w:uiPriority w:val="10"/>
    <w:rsid w:val="008B5D06"/>
    <w:rPr>
      <w:b/>
      <w:color w:val="FFFFFF" w:themeColor="background1"/>
      <w:sz w:val="72"/>
      <w:szCs w:val="54"/>
    </w:rPr>
  </w:style>
  <w:style w:type="table" w:styleId="Rastertabel1licht-Accent1">
    <w:name w:val="Grid Table 1 Light Accent 1"/>
    <w:basedOn w:val="Standaardtabel"/>
    <w:uiPriority w:val="46"/>
    <w:rsid w:val="00084087"/>
    <w:tblPr>
      <w:tblStyleRowBandSize w:val="1"/>
      <w:tblStyleColBandSize w:val="1"/>
      <w:tblBorders>
        <w:top w:val="single" w:sz="4" w:space="0" w:color="8CDCFF" w:themeColor="accent1" w:themeTint="66"/>
        <w:left w:val="single" w:sz="4" w:space="0" w:color="8CDCFF" w:themeColor="accent1" w:themeTint="66"/>
        <w:bottom w:val="single" w:sz="4" w:space="0" w:color="8CDCFF" w:themeColor="accent1" w:themeTint="66"/>
        <w:right w:val="single" w:sz="4" w:space="0" w:color="8CDCFF" w:themeColor="accent1" w:themeTint="66"/>
        <w:insideH w:val="single" w:sz="4" w:space="0" w:color="8CDCFF" w:themeColor="accent1" w:themeTint="66"/>
        <w:insideV w:val="single" w:sz="4" w:space="0" w:color="8CDCFF" w:themeColor="accent1" w:themeTint="66"/>
      </w:tblBorders>
    </w:tblPr>
    <w:tblStylePr w:type="firstRow">
      <w:rPr>
        <w:b/>
        <w:bCs/>
      </w:rPr>
      <w:tblPr/>
      <w:tcPr>
        <w:tcBorders>
          <w:bottom w:val="single" w:sz="12" w:space="0" w:color="53CBFF" w:themeColor="accent1" w:themeTint="99"/>
        </w:tcBorders>
      </w:tcPr>
    </w:tblStylePr>
    <w:tblStylePr w:type="lastRow">
      <w:rPr>
        <w:b/>
        <w:bCs/>
      </w:rPr>
      <w:tblPr/>
      <w:tcPr>
        <w:tcBorders>
          <w:top w:val="double" w:sz="2" w:space="0" w:color="53CBFF" w:themeColor="accent1" w:themeTint="99"/>
        </w:tcBorders>
      </w:tcPr>
    </w:tblStylePr>
    <w:tblStylePr w:type="firstCol">
      <w:rPr>
        <w:b/>
        <w:bCs/>
      </w:rPr>
    </w:tblStylePr>
    <w:tblStylePr w:type="lastCol">
      <w:rPr>
        <w:b/>
        <w:bCs/>
      </w:rPr>
    </w:tblStylePr>
  </w:style>
  <w:style w:type="table" w:styleId="Tabelraster">
    <w:name w:val="Table Grid"/>
    <w:basedOn w:val="Standaardtabel"/>
    <w:uiPriority w:val="59"/>
    <w:rsid w:val="00725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elChar">
    <w:name w:val="Titel Char"/>
    <w:basedOn w:val="Standaardalinea-lettertype"/>
    <w:link w:val="Titel"/>
    <w:uiPriority w:val="10"/>
    <w:rsid w:val="008B5D06"/>
    <w:rPr>
      <w:b/>
      <w:color w:val="FFFFFF" w:themeColor="background1"/>
      <w:sz w:val="72"/>
      <w:szCs w:val="54"/>
    </w:rPr>
  </w:style>
  <w:style w:type="paragraph" w:styleId="Normaalweb">
    <w:name w:val="Normal (Web)"/>
    <w:basedOn w:val="Standaard"/>
    <w:uiPriority w:val="99"/>
    <w:unhideWhenUsed/>
    <w:rsid w:val="00725FE9"/>
    <w:pPr>
      <w:spacing w:before="100" w:beforeAutospacing="1" w:after="100" w:afterAutospacing="1"/>
    </w:pPr>
    <w:rPr>
      <w:rFonts w:ascii="Times New Roman" w:eastAsia="Times New Roman" w:hAnsi="Times New Roman" w:cs="Times New Roman"/>
      <w:sz w:val="24"/>
      <w:szCs w:val="24"/>
      <w:lang w:val="en-US"/>
    </w:rPr>
  </w:style>
  <w:style w:type="paragraph" w:styleId="Bijschrift">
    <w:name w:val="caption"/>
    <w:basedOn w:val="Standaard"/>
    <w:next w:val="Standaard"/>
    <w:link w:val="BijschriftChar"/>
    <w:uiPriority w:val="39"/>
    <w:unhideWhenUsed/>
    <w:qFormat/>
    <w:rsid w:val="00972E22"/>
    <w:pPr>
      <w:spacing w:before="80" w:after="40"/>
    </w:pPr>
    <w:rPr>
      <w:i/>
      <w:iCs/>
      <w:sz w:val="16"/>
    </w:rPr>
  </w:style>
  <w:style w:type="character" w:styleId="Paginanummer">
    <w:name w:val="page number"/>
    <w:uiPriority w:val="99"/>
    <w:unhideWhenUsed/>
    <w:rsid w:val="00084087"/>
    <w:rPr>
      <w:noProof/>
      <w:color w:val="FFFFFF" w:themeColor="background1"/>
    </w:rPr>
  </w:style>
  <w:style w:type="table" w:styleId="Tabelrasterlicht">
    <w:name w:val="Grid Table Light"/>
    <w:basedOn w:val="Standaardtabel"/>
    <w:uiPriority w:val="40"/>
    <w:rsid w:val="007748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itaat">
    <w:name w:val="Quote"/>
    <w:basedOn w:val="Standaard"/>
    <w:next w:val="Standaard"/>
    <w:link w:val="CitaatChar"/>
    <w:uiPriority w:val="29"/>
    <w:rsid w:val="00E472D6"/>
    <w:pPr>
      <w:keepLines/>
      <w:spacing w:line="320" w:lineRule="atLeast"/>
      <w:ind w:left="567" w:right="567"/>
    </w:pPr>
    <w:rPr>
      <w:i/>
      <w:iCs/>
      <w:noProof/>
      <w:sz w:val="20"/>
    </w:rPr>
  </w:style>
  <w:style w:type="character" w:customStyle="1" w:styleId="CitaatChar">
    <w:name w:val="Citaat Char"/>
    <w:basedOn w:val="Standaardalinea-lettertype"/>
    <w:link w:val="Citaat"/>
    <w:uiPriority w:val="29"/>
    <w:rsid w:val="00E472D6"/>
    <w:rPr>
      <w:i/>
      <w:iCs/>
      <w:noProof/>
      <w:color w:val="103863" w:themeColor="accent2"/>
      <w:sz w:val="20"/>
    </w:rPr>
  </w:style>
  <w:style w:type="paragraph" w:styleId="Tekstopmerking">
    <w:name w:val="annotation text"/>
    <w:basedOn w:val="Standaard"/>
    <w:link w:val="TekstopmerkingChar"/>
    <w:uiPriority w:val="99"/>
    <w:unhideWhenUsed/>
    <w:rsid w:val="00E2256B"/>
    <w:pPr>
      <w:spacing w:after="160"/>
    </w:pPr>
    <w:rPr>
      <w:iCs/>
      <w:sz w:val="20"/>
    </w:rPr>
  </w:style>
  <w:style w:type="character" w:customStyle="1" w:styleId="TekstopmerkingChar">
    <w:name w:val="Tekst opmerking Char"/>
    <w:basedOn w:val="Standaardalinea-lettertype"/>
    <w:link w:val="Tekstopmerking"/>
    <w:uiPriority w:val="99"/>
    <w:rsid w:val="00E2256B"/>
    <w:rPr>
      <w:iCs/>
      <w:sz w:val="20"/>
    </w:rPr>
  </w:style>
  <w:style w:type="paragraph" w:customStyle="1" w:styleId="Voorblad-items">
    <w:name w:val="Voorblad-items"/>
    <w:basedOn w:val="Standaard"/>
    <w:rsid w:val="008B5D06"/>
    <w:rPr>
      <w:color w:val="FFFFFF" w:themeColor="background1"/>
      <w:sz w:val="28"/>
      <w:szCs w:val="28"/>
    </w:rPr>
  </w:style>
  <w:style w:type="paragraph" w:styleId="Kopvaninhoudsopgave">
    <w:name w:val="TOC Heading"/>
    <w:basedOn w:val="Kop1"/>
    <w:next w:val="Standaard"/>
    <w:uiPriority w:val="39"/>
    <w:unhideWhenUsed/>
    <w:rsid w:val="00467318"/>
    <w:pPr>
      <w:numPr>
        <w:numId w:val="0"/>
      </w:numPr>
    </w:pPr>
  </w:style>
  <w:style w:type="paragraph" w:customStyle="1" w:styleId="Copyright">
    <w:name w:val="Copyright"/>
    <w:basedOn w:val="Standaard"/>
    <w:rsid w:val="00C609E8"/>
    <w:pPr>
      <w:spacing w:line="180" w:lineRule="exact"/>
    </w:pPr>
    <w:rPr>
      <w:noProof/>
      <w:sz w:val="14"/>
    </w:rPr>
  </w:style>
  <w:style w:type="paragraph" w:customStyle="1" w:styleId="Kop1-zondernr">
    <w:name w:val="Kop 1 - zonder nr"/>
    <w:basedOn w:val="Kop1"/>
    <w:uiPriority w:val="9"/>
    <w:qFormat/>
    <w:rsid w:val="009F51DD"/>
    <w:pPr>
      <w:numPr>
        <w:numId w:val="0"/>
      </w:numPr>
    </w:pPr>
  </w:style>
  <w:style w:type="paragraph" w:styleId="Inhopg1">
    <w:name w:val="toc 1"/>
    <w:basedOn w:val="Standaard"/>
    <w:next w:val="Standaard"/>
    <w:autoRedefine/>
    <w:uiPriority w:val="39"/>
    <w:unhideWhenUsed/>
    <w:rsid w:val="007A2DDD"/>
    <w:pPr>
      <w:tabs>
        <w:tab w:val="left" w:pos="567"/>
        <w:tab w:val="right" w:leader="dot" w:pos="7927"/>
      </w:tabs>
      <w:spacing w:before="280"/>
      <w:ind w:left="567" w:right="567" w:hanging="567"/>
    </w:pPr>
    <w:rPr>
      <w:b/>
      <w:noProof/>
    </w:rPr>
  </w:style>
  <w:style w:type="paragraph" w:styleId="Inhopg2">
    <w:name w:val="toc 2"/>
    <w:basedOn w:val="Standaard"/>
    <w:next w:val="Standaard"/>
    <w:autoRedefine/>
    <w:uiPriority w:val="39"/>
    <w:unhideWhenUsed/>
    <w:rsid w:val="007A2DDD"/>
    <w:pPr>
      <w:tabs>
        <w:tab w:val="left" w:pos="1474"/>
        <w:tab w:val="right" w:leader="dot" w:pos="7927"/>
      </w:tabs>
      <w:ind w:left="567" w:right="567" w:hanging="567"/>
    </w:pPr>
  </w:style>
  <w:style w:type="paragraph" w:styleId="Inhopg3">
    <w:name w:val="toc 3"/>
    <w:basedOn w:val="Standaard"/>
    <w:next w:val="Standaard"/>
    <w:autoRedefine/>
    <w:uiPriority w:val="39"/>
    <w:unhideWhenUsed/>
    <w:rsid w:val="00C316A7"/>
    <w:pPr>
      <w:tabs>
        <w:tab w:val="left" w:pos="1760"/>
        <w:tab w:val="right" w:leader="dot" w:pos="7927"/>
      </w:tabs>
      <w:ind w:left="1247" w:right="567" w:hanging="680"/>
    </w:pPr>
    <w:rPr>
      <w:noProof/>
    </w:rPr>
  </w:style>
  <w:style w:type="character" w:styleId="Hyperlink">
    <w:name w:val="Hyperlink"/>
    <w:basedOn w:val="Standaardalinea-lettertype"/>
    <w:uiPriority w:val="99"/>
    <w:unhideWhenUsed/>
    <w:rsid w:val="00C239A6"/>
    <w:rPr>
      <w:color w:val="103863" w:themeColor="hyperlink"/>
      <w:u w:val="single"/>
    </w:rPr>
  </w:style>
  <w:style w:type="paragraph" w:styleId="Inhopg4">
    <w:name w:val="toc 4"/>
    <w:basedOn w:val="Standaard"/>
    <w:next w:val="Standaard"/>
    <w:autoRedefine/>
    <w:uiPriority w:val="39"/>
    <w:unhideWhenUsed/>
    <w:rsid w:val="007A2DDD"/>
    <w:pPr>
      <w:tabs>
        <w:tab w:val="right" w:leader="dot" w:pos="7927"/>
      </w:tabs>
      <w:spacing w:before="280"/>
      <w:ind w:right="567"/>
    </w:pPr>
    <w:rPr>
      <w:b/>
    </w:rPr>
  </w:style>
  <w:style w:type="paragraph" w:customStyle="1" w:styleId="Nummering">
    <w:name w:val="Nummering"/>
    <w:basedOn w:val="Standaard"/>
    <w:uiPriority w:val="1"/>
    <w:qFormat/>
    <w:rsid w:val="00972E22"/>
    <w:pPr>
      <w:numPr>
        <w:ilvl w:val="3"/>
        <w:numId w:val="4"/>
      </w:numPr>
    </w:pPr>
  </w:style>
  <w:style w:type="paragraph" w:styleId="Ondertitel">
    <w:name w:val="Subtitle"/>
    <w:basedOn w:val="Standaard"/>
    <w:next w:val="Standaard"/>
    <w:link w:val="OndertitelChar"/>
    <w:uiPriority w:val="11"/>
    <w:rsid w:val="008B5D06"/>
    <w:rPr>
      <w:b/>
      <w:color w:val="FFFFFF" w:themeColor="background1"/>
      <w:sz w:val="40"/>
      <w:szCs w:val="40"/>
    </w:rPr>
  </w:style>
  <w:style w:type="character" w:customStyle="1" w:styleId="OndertitelChar">
    <w:name w:val="Ondertitel Char"/>
    <w:basedOn w:val="Standaardalinea-lettertype"/>
    <w:link w:val="Ondertitel"/>
    <w:uiPriority w:val="11"/>
    <w:rsid w:val="008B5D06"/>
    <w:rPr>
      <w:b/>
      <w:color w:val="FFFFFF" w:themeColor="background1"/>
      <w:sz w:val="40"/>
      <w:szCs w:val="40"/>
    </w:rPr>
  </w:style>
  <w:style w:type="character" w:styleId="Tekstvantijdelijkeaanduiding">
    <w:name w:val="Placeholder Text"/>
    <w:basedOn w:val="Standaardalinea-lettertype"/>
    <w:uiPriority w:val="99"/>
    <w:semiHidden/>
    <w:rsid w:val="00965E69"/>
    <w:rPr>
      <w:color w:val="808080"/>
    </w:rPr>
  </w:style>
  <w:style w:type="character" w:customStyle="1" w:styleId="BijschriftChar">
    <w:name w:val="Bijschrift Char"/>
    <w:basedOn w:val="Standaardalinea-lettertype"/>
    <w:link w:val="Bijschrift"/>
    <w:uiPriority w:val="39"/>
    <w:rsid w:val="00972E22"/>
    <w:rPr>
      <w:i/>
      <w:iCs/>
      <w:sz w:val="16"/>
    </w:rPr>
  </w:style>
  <w:style w:type="paragraph" w:customStyle="1" w:styleId="Tussenkop">
    <w:name w:val="Tussenkop"/>
    <w:basedOn w:val="Standaard"/>
    <w:next w:val="Standaard"/>
    <w:uiPriority w:val="10"/>
    <w:qFormat/>
    <w:rsid w:val="002E7B42"/>
    <w:rPr>
      <w:rFonts w:asciiTheme="majorHAnsi" w:hAnsiTheme="majorHAnsi" w:cstheme="majorHAnsi"/>
      <w:b/>
    </w:rPr>
  </w:style>
  <w:style w:type="paragraph" w:styleId="Afsluiting">
    <w:name w:val="Closing"/>
    <w:basedOn w:val="Standaard"/>
    <w:link w:val="AfsluitingChar"/>
    <w:uiPriority w:val="99"/>
    <w:unhideWhenUsed/>
    <w:rsid w:val="008B5D06"/>
    <w:pPr>
      <w:ind w:left="4252"/>
    </w:pPr>
  </w:style>
  <w:style w:type="character" w:customStyle="1" w:styleId="AfsluitingChar">
    <w:name w:val="Afsluiting Char"/>
    <w:basedOn w:val="Standaardalinea-lettertype"/>
    <w:link w:val="Afsluiting"/>
    <w:uiPriority w:val="99"/>
    <w:rsid w:val="008B5D06"/>
  </w:style>
  <w:style w:type="paragraph" w:customStyle="1" w:styleId="Tekstkader-kop">
    <w:name w:val="Tekstkader-kop"/>
    <w:basedOn w:val="Standaard"/>
    <w:rsid w:val="00D84462"/>
    <w:pPr>
      <w:keepNext/>
    </w:pPr>
    <w:rPr>
      <w:b/>
      <w:sz w:val="28"/>
      <w:szCs w:val="28"/>
    </w:rPr>
  </w:style>
  <w:style w:type="table" w:customStyle="1" w:styleId="CPZ">
    <w:name w:val="CPZ"/>
    <w:basedOn w:val="Standaardtabel"/>
    <w:uiPriority w:val="99"/>
    <w:rsid w:val="00A1391C"/>
    <w:tblPr>
      <w:tblBorders>
        <w:bottom w:val="single" w:sz="4" w:space="0" w:color="103863" w:themeColor="accent2"/>
        <w:insideH w:val="single" w:sz="4" w:space="0" w:color="103863" w:themeColor="accent2"/>
      </w:tblBorders>
      <w:tblCellMar>
        <w:top w:w="28" w:type="dxa"/>
        <w:left w:w="57" w:type="dxa"/>
        <w:bottom w:w="28" w:type="dxa"/>
      </w:tblCellMar>
    </w:tblPr>
    <w:tblStylePr w:type="firstRow">
      <w:rPr>
        <w:b/>
        <w:color w:val="FFFFFF" w:themeColor="background1"/>
      </w:rPr>
      <w:tblPr/>
      <w:tcPr>
        <w:shd w:val="clear" w:color="auto" w:fill="103863" w:themeFill="accent2"/>
      </w:tcPr>
    </w:tblStylePr>
  </w:style>
  <w:style w:type="table" w:customStyle="1" w:styleId="Tekstkader">
    <w:name w:val="Tekstkader"/>
    <w:basedOn w:val="Standaardtabel"/>
    <w:uiPriority w:val="99"/>
    <w:rsid w:val="00654307"/>
    <w:tblPr>
      <w:tblCellMar>
        <w:top w:w="340" w:type="dxa"/>
        <w:left w:w="510" w:type="dxa"/>
        <w:bottom w:w="227" w:type="dxa"/>
        <w:right w:w="510" w:type="dxa"/>
      </w:tblCellMar>
    </w:tblPr>
    <w:tcPr>
      <w:shd w:val="clear" w:color="auto" w:fill="7ACDEF"/>
    </w:tcPr>
    <w:tblStylePr w:type="firstRow">
      <w:rPr>
        <w:b/>
        <w:sz w:val="28"/>
      </w:rPr>
    </w:tblStylePr>
  </w:style>
  <w:style w:type="paragraph" w:styleId="Plattetekst">
    <w:name w:val="Body Text"/>
    <w:basedOn w:val="Standaard"/>
    <w:link w:val="PlattetekstChar"/>
    <w:uiPriority w:val="1"/>
    <w:qFormat/>
    <w:rsid w:val="00C61A30"/>
    <w:pPr>
      <w:widowControl w:val="0"/>
      <w:autoSpaceDE w:val="0"/>
      <w:autoSpaceDN w:val="0"/>
    </w:pPr>
    <w:rPr>
      <w:rFonts w:ascii="Cambria" w:eastAsia="Cambria" w:hAnsi="Cambria" w:cs="Cambria"/>
      <w:color w:val="auto"/>
      <w:lang w:eastAsia="nl-NL" w:bidi="nl-NL"/>
    </w:rPr>
  </w:style>
  <w:style w:type="character" w:customStyle="1" w:styleId="PlattetekstChar">
    <w:name w:val="Platte tekst Char"/>
    <w:basedOn w:val="Standaardalinea-lettertype"/>
    <w:link w:val="Plattetekst"/>
    <w:uiPriority w:val="1"/>
    <w:rsid w:val="00C61A30"/>
    <w:rPr>
      <w:rFonts w:ascii="Cambria" w:eastAsia="Cambria" w:hAnsi="Cambria" w:cs="Cambria"/>
      <w:color w:val="auto"/>
      <w:lang w:eastAsia="nl-NL" w:bidi="nl-NL"/>
    </w:rPr>
  </w:style>
  <w:style w:type="character" w:customStyle="1" w:styleId="Onopgelostemelding1">
    <w:name w:val="Onopgeloste melding1"/>
    <w:basedOn w:val="Standaardalinea-lettertype"/>
    <w:uiPriority w:val="99"/>
    <w:semiHidden/>
    <w:unhideWhenUsed/>
    <w:rsid w:val="005830D1"/>
    <w:rPr>
      <w:color w:val="605E5C"/>
      <w:shd w:val="clear" w:color="auto" w:fill="E1DFDD"/>
    </w:rPr>
  </w:style>
  <w:style w:type="paragraph" w:styleId="Lijstalinea">
    <w:name w:val="List Paragraph"/>
    <w:basedOn w:val="Standaard"/>
    <w:uiPriority w:val="34"/>
    <w:rsid w:val="008E70A8"/>
    <w:pPr>
      <w:ind w:left="720"/>
      <w:contextualSpacing/>
    </w:pPr>
  </w:style>
  <w:style w:type="character" w:styleId="Verwijzingopmerking">
    <w:name w:val="annotation reference"/>
    <w:basedOn w:val="Standaardalinea-lettertype"/>
    <w:uiPriority w:val="99"/>
    <w:semiHidden/>
    <w:unhideWhenUsed/>
    <w:rsid w:val="00E64FB7"/>
    <w:rPr>
      <w:sz w:val="16"/>
      <w:szCs w:val="16"/>
    </w:rPr>
  </w:style>
  <w:style w:type="paragraph" w:styleId="Onderwerpvanopmerking">
    <w:name w:val="annotation subject"/>
    <w:basedOn w:val="Tekstopmerking"/>
    <w:next w:val="Tekstopmerking"/>
    <w:link w:val="OnderwerpvanopmerkingChar"/>
    <w:uiPriority w:val="99"/>
    <w:semiHidden/>
    <w:unhideWhenUsed/>
    <w:rsid w:val="00E64FB7"/>
    <w:pPr>
      <w:spacing w:after="0"/>
    </w:pPr>
    <w:rPr>
      <w:b/>
      <w:bCs/>
      <w:iCs w:val="0"/>
      <w:szCs w:val="20"/>
    </w:rPr>
  </w:style>
  <w:style w:type="character" w:customStyle="1" w:styleId="OnderwerpvanopmerkingChar">
    <w:name w:val="Onderwerp van opmerking Char"/>
    <w:basedOn w:val="TekstopmerkingChar"/>
    <w:link w:val="Onderwerpvanopmerking"/>
    <w:uiPriority w:val="99"/>
    <w:semiHidden/>
    <w:rsid w:val="00E64FB7"/>
    <w:rPr>
      <w:b/>
      <w:bCs/>
      <w:iCs w:val="0"/>
      <w:sz w:val="20"/>
      <w:szCs w:val="20"/>
    </w:rPr>
  </w:style>
  <w:style w:type="paragraph" w:styleId="Geenafstand">
    <w:name w:val="No Spacing"/>
    <w:uiPriority w:val="3"/>
    <w:rsid w:val="002B3039"/>
    <w:rPr>
      <w:rFonts w:ascii="Verdana" w:hAnsi="Verdana" w:cstheme="minorBidi"/>
      <w:color w:val="auto"/>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21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16.png"/><Relationship Id="rId21" Type="http://schemas.openxmlformats.org/officeDocument/2006/relationships/image" Target="media/image10.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kennisnetwerkgeboortezorg.nl/organisatie-bekostiging/vsv-toolkit/"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3.png"/><Relationship Id="rId38" Type="http://schemas.openxmlformats.org/officeDocument/2006/relationships/hyperlink" Target="mailto:juridischeheldesk@collegpz.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213F8589D224D7787B386348DB9F569"/>
        <w:category>
          <w:name w:val="Algemeen"/>
          <w:gallery w:val="placeholder"/>
        </w:category>
        <w:types>
          <w:type w:val="bbPlcHdr"/>
        </w:types>
        <w:behaviors>
          <w:behavior w:val="content"/>
        </w:behaviors>
        <w:guid w:val="{512C5F99-35BC-41BE-8A7E-CD3CB0C54F58}"/>
      </w:docPartPr>
      <w:docPartBody>
        <w:p w:rsidR="00D972A1" w:rsidRDefault="00F233F0" w:rsidP="00F233F0">
          <w:pPr>
            <w:pStyle w:val="6213F8589D224D7787B386348DB9F56911"/>
          </w:pPr>
          <w:r>
            <w:rPr>
              <w:rStyle w:val="Tekstvantijdelijkeaanduiding"/>
            </w:rPr>
            <w:t>[K</w:t>
          </w:r>
          <w:r w:rsidRPr="00E435DC">
            <w:rPr>
              <w:rStyle w:val="Tekstvantijdelijkeaanduiding"/>
            </w:rPr>
            <w:t xml:space="preserve">lik hier </w:t>
          </w:r>
          <w:r>
            <w:rPr>
              <w:rStyle w:val="Tekstvantijdelijkeaanduiding"/>
            </w:rPr>
            <w:t xml:space="preserve">voor </w:t>
          </w:r>
          <w:r w:rsidRPr="00E435DC">
            <w:rPr>
              <w:rStyle w:val="Tekstvantijdelijkeaanduiding"/>
            </w:rPr>
            <w:t>datum</w:t>
          </w:r>
          <w:r>
            <w:rPr>
              <w:rStyle w:val="Tekstvantijdelijkeaanduiding"/>
            </w:rPr>
            <w:t>]</w:t>
          </w:r>
        </w:p>
      </w:docPartBody>
    </w:docPart>
    <w:docPart>
      <w:docPartPr>
        <w:name w:val="B12431235EFF4358BDA6CDC9EAA02C22"/>
        <w:category>
          <w:name w:val="Algemeen"/>
          <w:gallery w:val="placeholder"/>
        </w:category>
        <w:types>
          <w:type w:val="bbPlcHdr"/>
        </w:types>
        <w:behaviors>
          <w:behavior w:val="content"/>
        </w:behaviors>
        <w:guid w:val="{6D966E28-8C60-4B9E-9947-314B11B66EC6}"/>
      </w:docPartPr>
      <w:docPartBody>
        <w:p w:rsidR="00D972A1" w:rsidRDefault="00F233F0" w:rsidP="00F233F0">
          <w:pPr>
            <w:pStyle w:val="B12431235EFF4358BDA6CDC9EAA02C2211"/>
          </w:pPr>
          <w:r>
            <w:rPr>
              <w:rStyle w:val="Tekstvantijdelijkeaanduiding"/>
            </w:rPr>
            <w:t>[K</w:t>
          </w:r>
          <w:r w:rsidRPr="00E435DC">
            <w:rPr>
              <w:rStyle w:val="Tekstvantijdelijkeaanduiding"/>
            </w:rPr>
            <w:t xml:space="preserve">lik hier </w:t>
          </w:r>
          <w:r>
            <w:rPr>
              <w:rStyle w:val="Tekstvantijdelijkeaanduiding"/>
            </w:rPr>
            <w:t xml:space="preserve">voor </w:t>
          </w:r>
          <w:r w:rsidRPr="00E435DC">
            <w:rPr>
              <w:rStyle w:val="Tekstvantijdelijkeaanduiding"/>
            </w:rPr>
            <w:t>datum</w:t>
          </w:r>
          <w:r>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590"/>
    <w:rsid w:val="00131198"/>
    <w:rsid w:val="002431F8"/>
    <w:rsid w:val="002B2C80"/>
    <w:rsid w:val="002F1916"/>
    <w:rsid w:val="00593590"/>
    <w:rsid w:val="007F4F74"/>
    <w:rsid w:val="00825110"/>
    <w:rsid w:val="008518EC"/>
    <w:rsid w:val="008B2AD8"/>
    <w:rsid w:val="009F2D33"/>
    <w:rsid w:val="00B569F8"/>
    <w:rsid w:val="00D43C9B"/>
    <w:rsid w:val="00D85A98"/>
    <w:rsid w:val="00D972A1"/>
    <w:rsid w:val="00EA0D8F"/>
    <w:rsid w:val="00F233F0"/>
    <w:rsid w:val="00F858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593590"/>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233F0"/>
    <w:rPr>
      <w:color w:val="808080"/>
    </w:rPr>
  </w:style>
  <w:style w:type="paragraph" w:customStyle="1" w:styleId="A32F338C9E65417899268D792977E9EB">
    <w:name w:val="A32F338C9E65417899268D792977E9EB"/>
    <w:rsid w:val="00593590"/>
  </w:style>
  <w:style w:type="paragraph" w:customStyle="1" w:styleId="5C2BD98D6EA84039939DA8C27B075612">
    <w:name w:val="5C2BD98D6EA84039939DA8C27B075612"/>
    <w:rsid w:val="00593590"/>
  </w:style>
  <w:style w:type="paragraph" w:customStyle="1" w:styleId="136BB55A634648469893CFCE24A53B7C">
    <w:name w:val="136BB55A634648469893CFCE24A53B7C"/>
    <w:rsid w:val="00593590"/>
  </w:style>
  <w:style w:type="paragraph" w:customStyle="1" w:styleId="82432EDC1DB34E28BB9D66AE8DD2888A">
    <w:name w:val="82432EDC1DB34E28BB9D66AE8DD2888A"/>
    <w:rsid w:val="00593590"/>
  </w:style>
  <w:style w:type="paragraph" w:customStyle="1" w:styleId="240EFBF7D4994FD3B1180F184948CD71">
    <w:name w:val="240EFBF7D4994FD3B1180F184948CD71"/>
    <w:rsid w:val="00593590"/>
  </w:style>
  <w:style w:type="paragraph" w:customStyle="1" w:styleId="240EFBF7D4994FD3B1180F184948CD711">
    <w:name w:val="240EFBF7D4994FD3B1180F184948CD711"/>
    <w:rsid w:val="00593590"/>
    <w:pPr>
      <w:spacing w:after="0" w:line="280" w:lineRule="atLeast"/>
    </w:pPr>
    <w:rPr>
      <w:rFonts w:eastAsiaTheme="minorHAnsi"/>
      <w:sz w:val="18"/>
      <w:szCs w:val="18"/>
      <w:lang w:eastAsia="en-US"/>
    </w:rPr>
  </w:style>
  <w:style w:type="paragraph" w:customStyle="1" w:styleId="663051DF25554ACD9E07E99BAFD64495">
    <w:name w:val="663051DF25554ACD9E07E99BAFD64495"/>
    <w:rsid w:val="00593590"/>
  </w:style>
  <w:style w:type="paragraph" w:customStyle="1" w:styleId="13113F3767C743ECA04D2FA79EF234A0">
    <w:name w:val="13113F3767C743ECA04D2FA79EF234A0"/>
    <w:rsid w:val="00593590"/>
  </w:style>
  <w:style w:type="paragraph" w:customStyle="1" w:styleId="136BB55A634648469893CFCE24A53B7C1">
    <w:name w:val="136BB55A634648469893CFCE24A53B7C1"/>
    <w:rsid w:val="00593590"/>
    <w:pPr>
      <w:spacing w:after="0" w:line="280" w:lineRule="atLeast"/>
    </w:pPr>
    <w:rPr>
      <w:rFonts w:eastAsiaTheme="minorHAnsi"/>
      <w:b/>
      <w:caps/>
      <w:color w:val="000000" w:themeColor="text1"/>
      <w:sz w:val="36"/>
      <w:szCs w:val="36"/>
      <w:lang w:eastAsia="en-US"/>
    </w:rPr>
  </w:style>
  <w:style w:type="paragraph" w:customStyle="1" w:styleId="663051DF25554ACD9E07E99BAFD644951">
    <w:name w:val="663051DF25554ACD9E07E99BAFD644951"/>
    <w:rsid w:val="00593590"/>
    <w:pPr>
      <w:spacing w:after="0" w:line="280" w:lineRule="atLeast"/>
    </w:pPr>
    <w:rPr>
      <w:rFonts w:eastAsiaTheme="minorHAnsi"/>
      <w:sz w:val="18"/>
      <w:szCs w:val="18"/>
      <w:lang w:eastAsia="en-US"/>
    </w:rPr>
  </w:style>
  <w:style w:type="paragraph" w:customStyle="1" w:styleId="13113F3767C743ECA04D2FA79EF234A01">
    <w:name w:val="13113F3767C743ECA04D2FA79EF234A01"/>
    <w:rsid w:val="00593590"/>
    <w:pPr>
      <w:spacing w:after="0" w:line="280" w:lineRule="atLeast"/>
    </w:pPr>
    <w:rPr>
      <w:rFonts w:eastAsiaTheme="minorHAnsi"/>
      <w:sz w:val="18"/>
      <w:szCs w:val="18"/>
      <w:lang w:eastAsia="en-US"/>
    </w:rPr>
  </w:style>
  <w:style w:type="paragraph" w:customStyle="1" w:styleId="240EFBF7D4994FD3B1180F184948CD712">
    <w:name w:val="240EFBF7D4994FD3B1180F184948CD712"/>
    <w:rsid w:val="00593590"/>
    <w:pPr>
      <w:spacing w:after="0" w:line="280" w:lineRule="atLeast"/>
    </w:pPr>
    <w:rPr>
      <w:rFonts w:eastAsiaTheme="minorHAnsi"/>
      <w:sz w:val="18"/>
      <w:szCs w:val="18"/>
      <w:lang w:eastAsia="en-US"/>
    </w:rPr>
  </w:style>
  <w:style w:type="paragraph" w:customStyle="1" w:styleId="2156AAA844C144C2AE4567F118B865D3">
    <w:name w:val="2156AAA844C144C2AE4567F118B865D3"/>
    <w:rsid w:val="00593590"/>
  </w:style>
  <w:style w:type="paragraph" w:customStyle="1" w:styleId="136BB55A634648469893CFCE24A53B7C2">
    <w:name w:val="136BB55A634648469893CFCE24A53B7C2"/>
    <w:rsid w:val="00593590"/>
    <w:pPr>
      <w:spacing w:after="0" w:line="280" w:lineRule="atLeast"/>
    </w:pPr>
    <w:rPr>
      <w:rFonts w:eastAsiaTheme="minorHAnsi"/>
      <w:b/>
      <w:caps/>
      <w:color w:val="000000" w:themeColor="text1"/>
      <w:sz w:val="36"/>
      <w:szCs w:val="36"/>
      <w:lang w:eastAsia="en-US"/>
    </w:rPr>
  </w:style>
  <w:style w:type="paragraph" w:customStyle="1" w:styleId="2156AAA844C144C2AE4567F118B865D31">
    <w:name w:val="2156AAA844C144C2AE4567F118B865D31"/>
    <w:rsid w:val="00593590"/>
    <w:pPr>
      <w:spacing w:after="0" w:line="280" w:lineRule="atLeast"/>
    </w:pPr>
    <w:rPr>
      <w:rFonts w:eastAsiaTheme="minorHAnsi"/>
      <w:sz w:val="18"/>
      <w:szCs w:val="18"/>
      <w:lang w:eastAsia="en-US"/>
    </w:rPr>
  </w:style>
  <w:style w:type="paragraph" w:customStyle="1" w:styleId="663051DF25554ACD9E07E99BAFD644952">
    <w:name w:val="663051DF25554ACD9E07E99BAFD644952"/>
    <w:rsid w:val="00593590"/>
    <w:pPr>
      <w:spacing w:after="0" w:line="280" w:lineRule="atLeast"/>
    </w:pPr>
    <w:rPr>
      <w:rFonts w:eastAsiaTheme="minorHAnsi"/>
      <w:sz w:val="18"/>
      <w:szCs w:val="18"/>
      <w:lang w:eastAsia="en-US"/>
    </w:rPr>
  </w:style>
  <w:style w:type="paragraph" w:customStyle="1" w:styleId="13113F3767C743ECA04D2FA79EF234A02">
    <w:name w:val="13113F3767C743ECA04D2FA79EF234A02"/>
    <w:rsid w:val="00593590"/>
    <w:pPr>
      <w:spacing w:after="0" w:line="280" w:lineRule="atLeast"/>
    </w:pPr>
    <w:rPr>
      <w:rFonts w:eastAsiaTheme="minorHAnsi"/>
      <w:sz w:val="18"/>
      <w:szCs w:val="18"/>
      <w:lang w:eastAsia="en-US"/>
    </w:rPr>
  </w:style>
  <w:style w:type="paragraph" w:customStyle="1" w:styleId="240EFBF7D4994FD3B1180F184948CD713">
    <w:name w:val="240EFBF7D4994FD3B1180F184948CD713"/>
    <w:rsid w:val="00593590"/>
    <w:pPr>
      <w:spacing w:after="0" w:line="280" w:lineRule="atLeast"/>
    </w:pPr>
    <w:rPr>
      <w:rFonts w:eastAsiaTheme="minorHAnsi"/>
      <w:sz w:val="18"/>
      <w:szCs w:val="18"/>
      <w:lang w:eastAsia="en-US"/>
    </w:rPr>
  </w:style>
  <w:style w:type="paragraph" w:customStyle="1" w:styleId="871BD03668D2491DBC5D65634328C6E6">
    <w:name w:val="871BD03668D2491DBC5D65634328C6E6"/>
    <w:rsid w:val="00593590"/>
  </w:style>
  <w:style w:type="paragraph" w:customStyle="1" w:styleId="250592D0D8CC4032ADB7E2D6403514DC">
    <w:name w:val="250592D0D8CC4032ADB7E2D6403514DC"/>
    <w:rsid w:val="00593590"/>
  </w:style>
  <w:style w:type="paragraph" w:customStyle="1" w:styleId="F8EBAA079DD64FFF870B612070127DAA">
    <w:name w:val="F8EBAA079DD64FFF870B612070127DAA"/>
    <w:rsid w:val="00593590"/>
  </w:style>
  <w:style w:type="paragraph" w:customStyle="1" w:styleId="C68C3D0A591F4B2A96A67E41DCD64B74">
    <w:name w:val="C68C3D0A591F4B2A96A67E41DCD64B74"/>
    <w:rsid w:val="00593590"/>
  </w:style>
  <w:style w:type="paragraph" w:customStyle="1" w:styleId="A5F0B0CBE5804215A5500CF30AD51875">
    <w:name w:val="A5F0B0CBE5804215A5500CF30AD51875"/>
    <w:rsid w:val="00EA0D8F"/>
  </w:style>
  <w:style w:type="paragraph" w:customStyle="1" w:styleId="25E81B142A404191BB940836D6CC3205">
    <w:name w:val="25E81B142A404191BB940836D6CC3205"/>
    <w:rsid w:val="00D43C9B"/>
  </w:style>
  <w:style w:type="paragraph" w:customStyle="1" w:styleId="2156AAA844C144C2AE4567F118B865D32">
    <w:name w:val="2156AAA844C144C2AE4567F118B865D32"/>
    <w:rsid w:val="00D43C9B"/>
    <w:pPr>
      <w:spacing w:after="0" w:line="300" w:lineRule="atLeast"/>
    </w:pPr>
    <w:rPr>
      <w:rFonts w:eastAsiaTheme="minorHAnsi"/>
      <w:sz w:val="18"/>
      <w:szCs w:val="18"/>
      <w:lang w:eastAsia="en-US"/>
    </w:rPr>
  </w:style>
  <w:style w:type="paragraph" w:customStyle="1" w:styleId="663051DF25554ACD9E07E99BAFD644953">
    <w:name w:val="663051DF25554ACD9E07E99BAFD644953"/>
    <w:rsid w:val="00D43C9B"/>
    <w:pPr>
      <w:spacing w:after="0" w:line="300" w:lineRule="atLeast"/>
    </w:pPr>
    <w:rPr>
      <w:rFonts w:eastAsiaTheme="minorHAnsi"/>
      <w:sz w:val="18"/>
      <w:szCs w:val="18"/>
      <w:lang w:eastAsia="en-US"/>
    </w:rPr>
  </w:style>
  <w:style w:type="paragraph" w:customStyle="1" w:styleId="25E81B142A404191BB940836D6CC32051">
    <w:name w:val="25E81B142A404191BB940836D6CC32051"/>
    <w:rsid w:val="00D43C9B"/>
    <w:pPr>
      <w:spacing w:after="0" w:line="300" w:lineRule="atLeast"/>
    </w:pPr>
    <w:rPr>
      <w:rFonts w:eastAsiaTheme="minorHAnsi"/>
      <w:sz w:val="18"/>
      <w:szCs w:val="18"/>
      <w:lang w:eastAsia="en-US"/>
    </w:rPr>
  </w:style>
  <w:style w:type="paragraph" w:customStyle="1" w:styleId="13113F3767C743ECA04D2FA79EF234A03">
    <w:name w:val="13113F3767C743ECA04D2FA79EF234A03"/>
    <w:rsid w:val="00D43C9B"/>
    <w:pPr>
      <w:spacing w:after="0" w:line="300" w:lineRule="atLeast"/>
    </w:pPr>
    <w:rPr>
      <w:rFonts w:eastAsiaTheme="minorHAnsi"/>
      <w:sz w:val="18"/>
      <w:szCs w:val="18"/>
      <w:lang w:eastAsia="en-US"/>
    </w:rPr>
  </w:style>
  <w:style w:type="paragraph" w:customStyle="1" w:styleId="250592D0D8CC4032ADB7E2D6403514DC1">
    <w:name w:val="250592D0D8CC4032ADB7E2D6403514DC1"/>
    <w:rsid w:val="00D43C9B"/>
    <w:pPr>
      <w:spacing w:after="0" w:line="300" w:lineRule="atLeast"/>
    </w:pPr>
    <w:rPr>
      <w:rFonts w:eastAsiaTheme="minorHAnsi"/>
      <w:sz w:val="18"/>
      <w:szCs w:val="18"/>
      <w:lang w:eastAsia="en-US"/>
    </w:rPr>
  </w:style>
  <w:style w:type="paragraph" w:customStyle="1" w:styleId="C68C3D0A591F4B2A96A67E41DCD64B741">
    <w:name w:val="C68C3D0A591F4B2A96A67E41DCD64B741"/>
    <w:rsid w:val="00D43C9B"/>
    <w:pPr>
      <w:spacing w:after="0" w:line="300" w:lineRule="atLeast"/>
    </w:pPr>
    <w:rPr>
      <w:rFonts w:eastAsiaTheme="minorHAnsi"/>
      <w:sz w:val="18"/>
      <w:szCs w:val="18"/>
      <w:lang w:eastAsia="en-US"/>
    </w:rPr>
  </w:style>
  <w:style w:type="paragraph" w:customStyle="1" w:styleId="240EFBF7D4994FD3B1180F184948CD714">
    <w:name w:val="240EFBF7D4994FD3B1180F184948CD714"/>
    <w:rsid w:val="00D43C9B"/>
    <w:pPr>
      <w:spacing w:after="0" w:line="300" w:lineRule="atLeast"/>
    </w:pPr>
    <w:rPr>
      <w:rFonts w:eastAsiaTheme="minorHAnsi"/>
      <w:sz w:val="18"/>
      <w:szCs w:val="18"/>
      <w:lang w:eastAsia="en-US"/>
    </w:rPr>
  </w:style>
  <w:style w:type="paragraph" w:customStyle="1" w:styleId="2156AAA844C144C2AE4567F118B865D33">
    <w:name w:val="2156AAA844C144C2AE4567F118B865D33"/>
    <w:rsid w:val="00D43C9B"/>
    <w:pPr>
      <w:spacing w:after="0" w:line="300" w:lineRule="atLeast"/>
    </w:pPr>
    <w:rPr>
      <w:rFonts w:eastAsiaTheme="minorHAnsi"/>
      <w:sz w:val="18"/>
      <w:szCs w:val="18"/>
      <w:lang w:eastAsia="en-US"/>
    </w:rPr>
  </w:style>
  <w:style w:type="paragraph" w:customStyle="1" w:styleId="663051DF25554ACD9E07E99BAFD644954">
    <w:name w:val="663051DF25554ACD9E07E99BAFD644954"/>
    <w:rsid w:val="00D43C9B"/>
    <w:pPr>
      <w:spacing w:after="0" w:line="300" w:lineRule="atLeast"/>
    </w:pPr>
    <w:rPr>
      <w:rFonts w:eastAsiaTheme="minorHAnsi"/>
      <w:sz w:val="18"/>
      <w:szCs w:val="18"/>
      <w:lang w:eastAsia="en-US"/>
    </w:rPr>
  </w:style>
  <w:style w:type="paragraph" w:customStyle="1" w:styleId="25E81B142A404191BB940836D6CC32052">
    <w:name w:val="25E81B142A404191BB940836D6CC32052"/>
    <w:rsid w:val="00D43C9B"/>
    <w:pPr>
      <w:spacing w:after="0" w:line="300" w:lineRule="atLeast"/>
    </w:pPr>
    <w:rPr>
      <w:rFonts w:eastAsiaTheme="minorHAnsi"/>
      <w:sz w:val="18"/>
      <w:szCs w:val="18"/>
      <w:lang w:eastAsia="en-US"/>
    </w:rPr>
  </w:style>
  <w:style w:type="paragraph" w:customStyle="1" w:styleId="13113F3767C743ECA04D2FA79EF234A04">
    <w:name w:val="13113F3767C743ECA04D2FA79EF234A04"/>
    <w:rsid w:val="00D43C9B"/>
    <w:pPr>
      <w:spacing w:after="0" w:line="300" w:lineRule="atLeast"/>
    </w:pPr>
    <w:rPr>
      <w:rFonts w:eastAsiaTheme="minorHAnsi"/>
      <w:sz w:val="18"/>
      <w:szCs w:val="18"/>
      <w:lang w:eastAsia="en-US"/>
    </w:rPr>
  </w:style>
  <w:style w:type="paragraph" w:customStyle="1" w:styleId="250592D0D8CC4032ADB7E2D6403514DC2">
    <w:name w:val="250592D0D8CC4032ADB7E2D6403514DC2"/>
    <w:rsid w:val="00D43C9B"/>
    <w:pPr>
      <w:spacing w:after="0" w:line="300" w:lineRule="atLeast"/>
    </w:pPr>
    <w:rPr>
      <w:rFonts w:eastAsiaTheme="minorHAnsi"/>
      <w:sz w:val="18"/>
      <w:szCs w:val="18"/>
      <w:lang w:eastAsia="en-US"/>
    </w:rPr>
  </w:style>
  <w:style w:type="paragraph" w:customStyle="1" w:styleId="C68C3D0A591F4B2A96A67E41DCD64B742">
    <w:name w:val="C68C3D0A591F4B2A96A67E41DCD64B742"/>
    <w:rsid w:val="00D43C9B"/>
    <w:pPr>
      <w:spacing w:after="0" w:line="300" w:lineRule="atLeast"/>
    </w:pPr>
    <w:rPr>
      <w:rFonts w:eastAsiaTheme="minorHAnsi"/>
      <w:sz w:val="18"/>
      <w:szCs w:val="18"/>
      <w:lang w:eastAsia="en-US"/>
    </w:rPr>
  </w:style>
  <w:style w:type="paragraph" w:customStyle="1" w:styleId="240EFBF7D4994FD3B1180F184948CD715">
    <w:name w:val="240EFBF7D4994FD3B1180F184948CD715"/>
    <w:rsid w:val="00D43C9B"/>
    <w:pPr>
      <w:spacing w:after="0" w:line="300" w:lineRule="atLeast"/>
    </w:pPr>
    <w:rPr>
      <w:rFonts w:eastAsiaTheme="minorHAnsi"/>
      <w:sz w:val="18"/>
      <w:szCs w:val="18"/>
      <w:lang w:eastAsia="en-US"/>
    </w:rPr>
  </w:style>
  <w:style w:type="paragraph" w:customStyle="1" w:styleId="2156AAA844C144C2AE4567F118B865D34">
    <w:name w:val="2156AAA844C144C2AE4567F118B865D34"/>
    <w:rsid w:val="00D43C9B"/>
    <w:pPr>
      <w:spacing w:after="0" w:line="300" w:lineRule="atLeast"/>
    </w:pPr>
    <w:rPr>
      <w:rFonts w:eastAsiaTheme="minorHAnsi"/>
      <w:sz w:val="18"/>
      <w:szCs w:val="18"/>
      <w:lang w:eastAsia="en-US"/>
    </w:rPr>
  </w:style>
  <w:style w:type="paragraph" w:customStyle="1" w:styleId="663051DF25554ACD9E07E99BAFD644955">
    <w:name w:val="663051DF25554ACD9E07E99BAFD644955"/>
    <w:rsid w:val="00D43C9B"/>
    <w:pPr>
      <w:spacing w:after="0" w:line="300" w:lineRule="atLeast"/>
    </w:pPr>
    <w:rPr>
      <w:rFonts w:eastAsiaTheme="minorHAnsi"/>
      <w:sz w:val="18"/>
      <w:szCs w:val="18"/>
      <w:lang w:eastAsia="en-US"/>
    </w:rPr>
  </w:style>
  <w:style w:type="paragraph" w:customStyle="1" w:styleId="25E81B142A404191BB940836D6CC32053">
    <w:name w:val="25E81B142A404191BB940836D6CC32053"/>
    <w:rsid w:val="00D43C9B"/>
    <w:pPr>
      <w:spacing w:after="0" w:line="300" w:lineRule="atLeast"/>
    </w:pPr>
    <w:rPr>
      <w:rFonts w:eastAsiaTheme="minorHAnsi"/>
      <w:sz w:val="18"/>
      <w:szCs w:val="18"/>
      <w:lang w:eastAsia="en-US"/>
    </w:rPr>
  </w:style>
  <w:style w:type="paragraph" w:customStyle="1" w:styleId="13113F3767C743ECA04D2FA79EF234A05">
    <w:name w:val="13113F3767C743ECA04D2FA79EF234A05"/>
    <w:rsid w:val="00D43C9B"/>
    <w:pPr>
      <w:spacing w:after="0" w:line="300" w:lineRule="atLeast"/>
    </w:pPr>
    <w:rPr>
      <w:rFonts w:eastAsiaTheme="minorHAnsi"/>
      <w:sz w:val="18"/>
      <w:szCs w:val="18"/>
      <w:lang w:eastAsia="en-US"/>
    </w:rPr>
  </w:style>
  <w:style w:type="paragraph" w:customStyle="1" w:styleId="250592D0D8CC4032ADB7E2D6403514DC3">
    <w:name w:val="250592D0D8CC4032ADB7E2D6403514DC3"/>
    <w:rsid w:val="00D43C9B"/>
    <w:pPr>
      <w:spacing w:after="0" w:line="300" w:lineRule="atLeast"/>
    </w:pPr>
    <w:rPr>
      <w:rFonts w:eastAsiaTheme="minorHAnsi"/>
      <w:sz w:val="18"/>
      <w:szCs w:val="18"/>
      <w:lang w:eastAsia="en-US"/>
    </w:rPr>
  </w:style>
  <w:style w:type="paragraph" w:customStyle="1" w:styleId="C68C3D0A591F4B2A96A67E41DCD64B743">
    <w:name w:val="C68C3D0A591F4B2A96A67E41DCD64B743"/>
    <w:rsid w:val="00D43C9B"/>
    <w:pPr>
      <w:spacing w:after="0" w:line="300" w:lineRule="atLeast"/>
    </w:pPr>
    <w:rPr>
      <w:rFonts w:eastAsiaTheme="minorHAnsi"/>
      <w:sz w:val="18"/>
      <w:szCs w:val="18"/>
      <w:lang w:eastAsia="en-US"/>
    </w:rPr>
  </w:style>
  <w:style w:type="paragraph" w:customStyle="1" w:styleId="240EFBF7D4994FD3B1180F184948CD716">
    <w:name w:val="240EFBF7D4994FD3B1180F184948CD716"/>
    <w:rsid w:val="00D43C9B"/>
    <w:pPr>
      <w:spacing w:after="0" w:line="300" w:lineRule="atLeast"/>
    </w:pPr>
    <w:rPr>
      <w:rFonts w:eastAsiaTheme="minorHAnsi"/>
      <w:sz w:val="18"/>
      <w:szCs w:val="18"/>
      <w:lang w:eastAsia="en-US"/>
    </w:rPr>
  </w:style>
  <w:style w:type="paragraph" w:customStyle="1" w:styleId="3E6BC498D5A748509C6CE75B7E7D4E3A">
    <w:name w:val="3E6BC498D5A748509C6CE75B7E7D4E3A"/>
    <w:rsid w:val="00D43C9B"/>
  </w:style>
  <w:style w:type="paragraph" w:customStyle="1" w:styleId="2156AAA844C144C2AE4567F118B865D35">
    <w:name w:val="2156AAA844C144C2AE4567F118B865D35"/>
    <w:rsid w:val="00D43C9B"/>
    <w:pPr>
      <w:spacing w:after="0" w:line="300" w:lineRule="atLeast"/>
    </w:pPr>
    <w:rPr>
      <w:rFonts w:eastAsiaTheme="minorHAnsi"/>
      <w:sz w:val="18"/>
      <w:szCs w:val="18"/>
      <w:lang w:eastAsia="en-US"/>
    </w:rPr>
  </w:style>
  <w:style w:type="paragraph" w:customStyle="1" w:styleId="663051DF25554ACD9E07E99BAFD644956">
    <w:name w:val="663051DF25554ACD9E07E99BAFD644956"/>
    <w:rsid w:val="00D43C9B"/>
    <w:pPr>
      <w:spacing w:after="0" w:line="300" w:lineRule="atLeast"/>
    </w:pPr>
    <w:rPr>
      <w:rFonts w:eastAsiaTheme="minorHAnsi"/>
      <w:sz w:val="18"/>
      <w:szCs w:val="18"/>
      <w:lang w:eastAsia="en-US"/>
    </w:rPr>
  </w:style>
  <w:style w:type="paragraph" w:customStyle="1" w:styleId="3E6BC498D5A748509C6CE75B7E7D4E3A1">
    <w:name w:val="3E6BC498D5A748509C6CE75B7E7D4E3A1"/>
    <w:rsid w:val="00D43C9B"/>
    <w:pPr>
      <w:spacing w:after="0" w:line="300" w:lineRule="atLeast"/>
    </w:pPr>
    <w:rPr>
      <w:rFonts w:eastAsiaTheme="minorHAnsi"/>
      <w:sz w:val="18"/>
      <w:szCs w:val="18"/>
      <w:lang w:eastAsia="en-US"/>
    </w:rPr>
  </w:style>
  <w:style w:type="paragraph" w:customStyle="1" w:styleId="13113F3767C743ECA04D2FA79EF234A06">
    <w:name w:val="13113F3767C743ECA04D2FA79EF234A06"/>
    <w:rsid w:val="00D43C9B"/>
    <w:pPr>
      <w:spacing w:after="0" w:line="300" w:lineRule="atLeast"/>
    </w:pPr>
    <w:rPr>
      <w:rFonts w:eastAsiaTheme="minorHAnsi"/>
      <w:sz w:val="18"/>
      <w:szCs w:val="18"/>
      <w:lang w:eastAsia="en-US"/>
    </w:rPr>
  </w:style>
  <w:style w:type="paragraph" w:customStyle="1" w:styleId="250592D0D8CC4032ADB7E2D6403514DC4">
    <w:name w:val="250592D0D8CC4032ADB7E2D6403514DC4"/>
    <w:rsid w:val="00D43C9B"/>
    <w:pPr>
      <w:spacing w:after="0" w:line="300" w:lineRule="atLeast"/>
    </w:pPr>
    <w:rPr>
      <w:rFonts w:eastAsiaTheme="minorHAnsi"/>
      <w:sz w:val="18"/>
      <w:szCs w:val="18"/>
      <w:lang w:eastAsia="en-US"/>
    </w:rPr>
  </w:style>
  <w:style w:type="paragraph" w:customStyle="1" w:styleId="C68C3D0A591F4B2A96A67E41DCD64B744">
    <w:name w:val="C68C3D0A591F4B2A96A67E41DCD64B744"/>
    <w:rsid w:val="00D43C9B"/>
    <w:pPr>
      <w:spacing w:after="0" w:line="300" w:lineRule="atLeast"/>
    </w:pPr>
    <w:rPr>
      <w:rFonts w:eastAsiaTheme="minorHAnsi"/>
      <w:sz w:val="18"/>
      <w:szCs w:val="18"/>
      <w:lang w:eastAsia="en-US"/>
    </w:rPr>
  </w:style>
  <w:style w:type="paragraph" w:customStyle="1" w:styleId="240EFBF7D4994FD3B1180F184948CD717">
    <w:name w:val="240EFBF7D4994FD3B1180F184948CD717"/>
    <w:rsid w:val="00D43C9B"/>
    <w:pPr>
      <w:spacing w:after="0" w:line="300" w:lineRule="atLeast"/>
    </w:pPr>
    <w:rPr>
      <w:rFonts w:eastAsiaTheme="minorHAnsi"/>
      <w:sz w:val="18"/>
      <w:szCs w:val="18"/>
      <w:lang w:eastAsia="en-US"/>
    </w:rPr>
  </w:style>
  <w:style w:type="paragraph" w:customStyle="1" w:styleId="C3AFCDDFEDC540F39D7C5A60079AA619">
    <w:name w:val="C3AFCDDFEDC540F39D7C5A60079AA619"/>
    <w:rsid w:val="00D43C9B"/>
  </w:style>
  <w:style w:type="paragraph" w:customStyle="1" w:styleId="2156AAA844C144C2AE4567F118B865D36">
    <w:name w:val="2156AAA844C144C2AE4567F118B865D36"/>
    <w:rsid w:val="00825110"/>
    <w:pPr>
      <w:spacing w:after="0" w:line="300" w:lineRule="atLeast"/>
    </w:pPr>
    <w:rPr>
      <w:rFonts w:eastAsiaTheme="minorHAnsi"/>
      <w:sz w:val="18"/>
      <w:szCs w:val="18"/>
      <w:lang w:eastAsia="en-US"/>
    </w:rPr>
  </w:style>
  <w:style w:type="paragraph" w:customStyle="1" w:styleId="663051DF25554ACD9E07E99BAFD644957">
    <w:name w:val="663051DF25554ACD9E07E99BAFD644957"/>
    <w:rsid w:val="00825110"/>
    <w:pPr>
      <w:spacing w:after="0" w:line="300" w:lineRule="atLeast"/>
    </w:pPr>
    <w:rPr>
      <w:rFonts w:eastAsiaTheme="minorHAnsi"/>
      <w:sz w:val="18"/>
      <w:szCs w:val="18"/>
      <w:lang w:eastAsia="en-US"/>
    </w:rPr>
  </w:style>
  <w:style w:type="paragraph" w:customStyle="1" w:styleId="C3AFCDDFEDC540F39D7C5A60079AA6191">
    <w:name w:val="C3AFCDDFEDC540F39D7C5A60079AA6191"/>
    <w:rsid w:val="00825110"/>
    <w:pPr>
      <w:spacing w:after="0" w:line="300" w:lineRule="atLeast"/>
    </w:pPr>
    <w:rPr>
      <w:rFonts w:eastAsiaTheme="minorHAnsi"/>
      <w:sz w:val="18"/>
      <w:szCs w:val="18"/>
      <w:lang w:eastAsia="en-US"/>
    </w:rPr>
  </w:style>
  <w:style w:type="paragraph" w:customStyle="1" w:styleId="13113F3767C743ECA04D2FA79EF234A07">
    <w:name w:val="13113F3767C743ECA04D2FA79EF234A07"/>
    <w:rsid w:val="00825110"/>
    <w:pPr>
      <w:spacing w:after="0" w:line="300" w:lineRule="atLeast"/>
    </w:pPr>
    <w:rPr>
      <w:rFonts w:eastAsiaTheme="minorHAnsi"/>
      <w:sz w:val="18"/>
      <w:szCs w:val="18"/>
      <w:lang w:eastAsia="en-US"/>
    </w:rPr>
  </w:style>
  <w:style w:type="paragraph" w:customStyle="1" w:styleId="250592D0D8CC4032ADB7E2D6403514DC5">
    <w:name w:val="250592D0D8CC4032ADB7E2D6403514DC5"/>
    <w:rsid w:val="00825110"/>
    <w:pPr>
      <w:spacing w:after="0" w:line="300" w:lineRule="atLeast"/>
    </w:pPr>
    <w:rPr>
      <w:rFonts w:eastAsiaTheme="minorHAnsi"/>
      <w:sz w:val="18"/>
      <w:szCs w:val="18"/>
      <w:lang w:eastAsia="en-US"/>
    </w:rPr>
  </w:style>
  <w:style w:type="paragraph" w:customStyle="1" w:styleId="C68C3D0A591F4B2A96A67E41DCD64B745">
    <w:name w:val="C68C3D0A591F4B2A96A67E41DCD64B745"/>
    <w:rsid w:val="00825110"/>
    <w:pPr>
      <w:spacing w:after="0" w:line="300" w:lineRule="atLeast"/>
    </w:pPr>
    <w:rPr>
      <w:rFonts w:eastAsiaTheme="minorHAnsi"/>
      <w:sz w:val="18"/>
      <w:szCs w:val="18"/>
      <w:lang w:eastAsia="en-US"/>
    </w:rPr>
  </w:style>
  <w:style w:type="paragraph" w:customStyle="1" w:styleId="240EFBF7D4994FD3B1180F184948CD718">
    <w:name w:val="240EFBF7D4994FD3B1180F184948CD718"/>
    <w:rsid w:val="00825110"/>
    <w:pPr>
      <w:spacing w:after="0" w:line="300" w:lineRule="atLeast"/>
    </w:pPr>
    <w:rPr>
      <w:rFonts w:eastAsiaTheme="minorHAnsi"/>
      <w:sz w:val="18"/>
      <w:szCs w:val="18"/>
      <w:lang w:eastAsia="en-US"/>
    </w:rPr>
  </w:style>
  <w:style w:type="paragraph" w:customStyle="1" w:styleId="2156AAA844C144C2AE4567F118B865D37">
    <w:name w:val="2156AAA844C144C2AE4567F118B865D37"/>
    <w:rsid w:val="00825110"/>
    <w:pPr>
      <w:spacing w:after="0" w:line="300" w:lineRule="atLeast"/>
    </w:pPr>
    <w:rPr>
      <w:rFonts w:eastAsiaTheme="minorHAnsi"/>
      <w:sz w:val="18"/>
      <w:szCs w:val="18"/>
      <w:lang w:eastAsia="en-US"/>
    </w:rPr>
  </w:style>
  <w:style w:type="paragraph" w:customStyle="1" w:styleId="663051DF25554ACD9E07E99BAFD644958">
    <w:name w:val="663051DF25554ACD9E07E99BAFD644958"/>
    <w:rsid w:val="00825110"/>
    <w:pPr>
      <w:spacing w:after="0" w:line="300" w:lineRule="atLeast"/>
    </w:pPr>
    <w:rPr>
      <w:rFonts w:eastAsiaTheme="minorHAnsi"/>
      <w:sz w:val="18"/>
      <w:szCs w:val="18"/>
      <w:lang w:eastAsia="en-US"/>
    </w:rPr>
  </w:style>
  <w:style w:type="paragraph" w:customStyle="1" w:styleId="C3AFCDDFEDC540F39D7C5A60079AA6192">
    <w:name w:val="C3AFCDDFEDC540F39D7C5A60079AA6192"/>
    <w:rsid w:val="00825110"/>
    <w:pPr>
      <w:spacing w:after="0" w:line="300" w:lineRule="atLeast"/>
    </w:pPr>
    <w:rPr>
      <w:rFonts w:eastAsiaTheme="minorHAnsi"/>
      <w:sz w:val="18"/>
      <w:szCs w:val="18"/>
      <w:lang w:eastAsia="en-US"/>
    </w:rPr>
  </w:style>
  <w:style w:type="paragraph" w:customStyle="1" w:styleId="13113F3767C743ECA04D2FA79EF234A08">
    <w:name w:val="13113F3767C743ECA04D2FA79EF234A08"/>
    <w:rsid w:val="00825110"/>
    <w:pPr>
      <w:spacing w:after="0" w:line="300" w:lineRule="atLeast"/>
    </w:pPr>
    <w:rPr>
      <w:rFonts w:eastAsiaTheme="minorHAnsi"/>
      <w:sz w:val="18"/>
      <w:szCs w:val="18"/>
      <w:lang w:eastAsia="en-US"/>
    </w:rPr>
  </w:style>
  <w:style w:type="paragraph" w:customStyle="1" w:styleId="250592D0D8CC4032ADB7E2D6403514DC6">
    <w:name w:val="250592D0D8CC4032ADB7E2D6403514DC6"/>
    <w:rsid w:val="00825110"/>
    <w:pPr>
      <w:spacing w:after="0" w:line="300" w:lineRule="atLeast"/>
    </w:pPr>
    <w:rPr>
      <w:rFonts w:eastAsiaTheme="minorHAnsi"/>
      <w:sz w:val="18"/>
      <w:szCs w:val="18"/>
      <w:lang w:eastAsia="en-US"/>
    </w:rPr>
  </w:style>
  <w:style w:type="paragraph" w:customStyle="1" w:styleId="C68C3D0A591F4B2A96A67E41DCD64B746">
    <w:name w:val="C68C3D0A591F4B2A96A67E41DCD64B746"/>
    <w:rsid w:val="00825110"/>
    <w:pPr>
      <w:spacing w:after="0" w:line="300" w:lineRule="atLeast"/>
    </w:pPr>
    <w:rPr>
      <w:rFonts w:eastAsiaTheme="minorHAnsi"/>
      <w:sz w:val="18"/>
      <w:szCs w:val="18"/>
      <w:lang w:eastAsia="en-US"/>
    </w:rPr>
  </w:style>
  <w:style w:type="paragraph" w:customStyle="1" w:styleId="240EFBF7D4994FD3B1180F184948CD719">
    <w:name w:val="240EFBF7D4994FD3B1180F184948CD719"/>
    <w:rsid w:val="00825110"/>
    <w:pPr>
      <w:spacing w:after="0" w:line="300" w:lineRule="atLeast"/>
    </w:pPr>
    <w:rPr>
      <w:rFonts w:eastAsiaTheme="minorHAnsi"/>
      <w:sz w:val="18"/>
      <w:szCs w:val="18"/>
      <w:lang w:eastAsia="en-US"/>
    </w:rPr>
  </w:style>
  <w:style w:type="paragraph" w:customStyle="1" w:styleId="2156AAA844C144C2AE4567F118B865D38">
    <w:name w:val="2156AAA844C144C2AE4567F118B865D38"/>
    <w:rsid w:val="00825110"/>
    <w:pPr>
      <w:spacing w:after="0" w:line="300" w:lineRule="atLeast"/>
    </w:pPr>
    <w:rPr>
      <w:rFonts w:eastAsiaTheme="minorHAnsi"/>
      <w:sz w:val="18"/>
      <w:szCs w:val="18"/>
      <w:lang w:eastAsia="en-US"/>
    </w:rPr>
  </w:style>
  <w:style w:type="paragraph" w:customStyle="1" w:styleId="663051DF25554ACD9E07E99BAFD644959">
    <w:name w:val="663051DF25554ACD9E07E99BAFD644959"/>
    <w:rsid w:val="00825110"/>
    <w:pPr>
      <w:spacing w:after="0" w:line="300" w:lineRule="atLeast"/>
    </w:pPr>
    <w:rPr>
      <w:rFonts w:eastAsiaTheme="minorHAnsi"/>
      <w:sz w:val="18"/>
      <w:szCs w:val="18"/>
      <w:lang w:eastAsia="en-US"/>
    </w:rPr>
  </w:style>
  <w:style w:type="paragraph" w:customStyle="1" w:styleId="C3AFCDDFEDC540F39D7C5A60079AA6193">
    <w:name w:val="C3AFCDDFEDC540F39D7C5A60079AA6193"/>
    <w:rsid w:val="00825110"/>
    <w:pPr>
      <w:spacing w:after="0" w:line="300" w:lineRule="atLeast"/>
    </w:pPr>
    <w:rPr>
      <w:rFonts w:eastAsiaTheme="minorHAnsi"/>
      <w:sz w:val="18"/>
      <w:szCs w:val="18"/>
      <w:lang w:eastAsia="en-US"/>
    </w:rPr>
  </w:style>
  <w:style w:type="paragraph" w:customStyle="1" w:styleId="13113F3767C743ECA04D2FA79EF234A09">
    <w:name w:val="13113F3767C743ECA04D2FA79EF234A09"/>
    <w:rsid w:val="00825110"/>
    <w:pPr>
      <w:spacing w:after="0" w:line="300" w:lineRule="atLeast"/>
    </w:pPr>
    <w:rPr>
      <w:rFonts w:eastAsiaTheme="minorHAnsi"/>
      <w:sz w:val="18"/>
      <w:szCs w:val="18"/>
      <w:lang w:eastAsia="en-US"/>
    </w:rPr>
  </w:style>
  <w:style w:type="paragraph" w:customStyle="1" w:styleId="250592D0D8CC4032ADB7E2D6403514DC7">
    <w:name w:val="250592D0D8CC4032ADB7E2D6403514DC7"/>
    <w:rsid w:val="00825110"/>
    <w:pPr>
      <w:spacing w:after="0" w:line="300" w:lineRule="atLeast"/>
    </w:pPr>
    <w:rPr>
      <w:rFonts w:eastAsiaTheme="minorHAnsi"/>
      <w:sz w:val="18"/>
      <w:szCs w:val="18"/>
      <w:lang w:eastAsia="en-US"/>
    </w:rPr>
  </w:style>
  <w:style w:type="paragraph" w:customStyle="1" w:styleId="C68C3D0A591F4B2A96A67E41DCD64B747">
    <w:name w:val="C68C3D0A591F4B2A96A67E41DCD64B747"/>
    <w:rsid w:val="00825110"/>
    <w:pPr>
      <w:spacing w:after="0" w:line="300" w:lineRule="atLeast"/>
    </w:pPr>
    <w:rPr>
      <w:rFonts w:eastAsiaTheme="minorHAnsi"/>
      <w:sz w:val="18"/>
      <w:szCs w:val="18"/>
      <w:lang w:eastAsia="en-US"/>
    </w:rPr>
  </w:style>
  <w:style w:type="paragraph" w:customStyle="1" w:styleId="240EFBF7D4994FD3B1180F184948CD7110">
    <w:name w:val="240EFBF7D4994FD3B1180F184948CD7110"/>
    <w:rsid w:val="00825110"/>
    <w:pPr>
      <w:spacing w:after="0" w:line="300" w:lineRule="atLeast"/>
    </w:pPr>
    <w:rPr>
      <w:rFonts w:eastAsiaTheme="minorHAnsi"/>
      <w:sz w:val="18"/>
      <w:szCs w:val="18"/>
      <w:lang w:eastAsia="en-US"/>
    </w:rPr>
  </w:style>
  <w:style w:type="paragraph" w:customStyle="1" w:styleId="2156AAA844C144C2AE4567F118B865D39">
    <w:name w:val="2156AAA844C144C2AE4567F118B865D39"/>
    <w:rsid w:val="00F858A0"/>
    <w:pPr>
      <w:spacing w:after="0" w:line="300" w:lineRule="atLeast"/>
    </w:pPr>
    <w:rPr>
      <w:rFonts w:eastAsiaTheme="minorHAnsi"/>
      <w:sz w:val="18"/>
      <w:szCs w:val="18"/>
      <w:lang w:eastAsia="en-US"/>
    </w:rPr>
  </w:style>
  <w:style w:type="paragraph" w:customStyle="1" w:styleId="663051DF25554ACD9E07E99BAFD6449510">
    <w:name w:val="663051DF25554ACD9E07E99BAFD6449510"/>
    <w:rsid w:val="00F858A0"/>
    <w:pPr>
      <w:spacing w:after="0" w:line="300" w:lineRule="atLeast"/>
    </w:pPr>
    <w:rPr>
      <w:rFonts w:eastAsiaTheme="minorHAnsi"/>
      <w:sz w:val="18"/>
      <w:szCs w:val="18"/>
      <w:lang w:eastAsia="en-US"/>
    </w:rPr>
  </w:style>
  <w:style w:type="paragraph" w:customStyle="1" w:styleId="C3AFCDDFEDC540F39D7C5A60079AA6194">
    <w:name w:val="C3AFCDDFEDC540F39D7C5A60079AA6194"/>
    <w:rsid w:val="00F858A0"/>
    <w:pPr>
      <w:spacing w:after="0" w:line="300" w:lineRule="atLeast"/>
    </w:pPr>
    <w:rPr>
      <w:rFonts w:eastAsiaTheme="minorHAnsi"/>
      <w:sz w:val="18"/>
      <w:szCs w:val="18"/>
      <w:lang w:eastAsia="en-US"/>
    </w:rPr>
  </w:style>
  <w:style w:type="paragraph" w:customStyle="1" w:styleId="13113F3767C743ECA04D2FA79EF234A010">
    <w:name w:val="13113F3767C743ECA04D2FA79EF234A010"/>
    <w:rsid w:val="00F858A0"/>
    <w:pPr>
      <w:spacing w:after="0" w:line="300" w:lineRule="atLeast"/>
    </w:pPr>
    <w:rPr>
      <w:rFonts w:eastAsiaTheme="minorHAnsi"/>
      <w:sz w:val="18"/>
      <w:szCs w:val="18"/>
      <w:lang w:eastAsia="en-US"/>
    </w:rPr>
  </w:style>
  <w:style w:type="paragraph" w:customStyle="1" w:styleId="250592D0D8CC4032ADB7E2D6403514DC8">
    <w:name w:val="250592D0D8CC4032ADB7E2D6403514DC8"/>
    <w:rsid w:val="00F858A0"/>
    <w:pPr>
      <w:spacing w:after="0" w:line="300" w:lineRule="atLeast"/>
    </w:pPr>
    <w:rPr>
      <w:rFonts w:eastAsiaTheme="minorHAnsi"/>
      <w:sz w:val="18"/>
      <w:szCs w:val="18"/>
      <w:lang w:eastAsia="en-US"/>
    </w:rPr>
  </w:style>
  <w:style w:type="paragraph" w:customStyle="1" w:styleId="C68C3D0A591F4B2A96A67E41DCD64B748">
    <w:name w:val="C68C3D0A591F4B2A96A67E41DCD64B748"/>
    <w:rsid w:val="00F858A0"/>
    <w:pPr>
      <w:spacing w:after="0" w:line="300" w:lineRule="atLeast"/>
    </w:pPr>
    <w:rPr>
      <w:rFonts w:eastAsiaTheme="minorHAnsi"/>
      <w:sz w:val="18"/>
      <w:szCs w:val="18"/>
      <w:lang w:eastAsia="en-US"/>
    </w:rPr>
  </w:style>
  <w:style w:type="paragraph" w:customStyle="1" w:styleId="240EFBF7D4994FD3B1180F184948CD7111">
    <w:name w:val="240EFBF7D4994FD3B1180F184948CD7111"/>
    <w:rsid w:val="00F858A0"/>
    <w:pPr>
      <w:spacing w:after="0" w:line="300" w:lineRule="atLeast"/>
    </w:pPr>
    <w:rPr>
      <w:rFonts w:eastAsiaTheme="minorHAnsi"/>
      <w:sz w:val="18"/>
      <w:szCs w:val="18"/>
      <w:lang w:eastAsia="en-US"/>
    </w:rPr>
  </w:style>
  <w:style w:type="paragraph" w:customStyle="1" w:styleId="33226E3CB54940A8861A6122737E06C6">
    <w:name w:val="33226E3CB54940A8861A6122737E06C6"/>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DDED11452C514F46832086E491DA8ADD">
    <w:name w:val="DDED11452C514F46832086E491DA8ADD"/>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74A1A332CA846788748AC83DD58788C">
    <w:name w:val="E74A1A332CA846788748AC83DD58788C"/>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C1776C428F924FECAF3276EE03A3F37C">
    <w:name w:val="C1776C428F924FECAF3276EE03A3F37C"/>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2156AAA844C144C2AE4567F118B865D310">
    <w:name w:val="2156AAA844C144C2AE4567F118B865D310"/>
    <w:rsid w:val="00F858A0"/>
    <w:pPr>
      <w:spacing w:after="0" w:line="300" w:lineRule="atLeast"/>
    </w:pPr>
    <w:rPr>
      <w:rFonts w:eastAsiaTheme="minorHAnsi"/>
      <w:sz w:val="18"/>
      <w:szCs w:val="18"/>
      <w:lang w:eastAsia="en-US"/>
    </w:rPr>
  </w:style>
  <w:style w:type="paragraph" w:customStyle="1" w:styleId="663051DF25554ACD9E07E99BAFD6449511">
    <w:name w:val="663051DF25554ACD9E07E99BAFD6449511"/>
    <w:rsid w:val="00F858A0"/>
    <w:pPr>
      <w:spacing w:after="0" w:line="300" w:lineRule="atLeast"/>
    </w:pPr>
    <w:rPr>
      <w:rFonts w:eastAsiaTheme="minorHAnsi"/>
      <w:sz w:val="18"/>
      <w:szCs w:val="18"/>
      <w:lang w:eastAsia="en-US"/>
    </w:rPr>
  </w:style>
  <w:style w:type="paragraph" w:customStyle="1" w:styleId="C3AFCDDFEDC540F39D7C5A60079AA6195">
    <w:name w:val="C3AFCDDFEDC540F39D7C5A60079AA6195"/>
    <w:rsid w:val="00F858A0"/>
    <w:pPr>
      <w:spacing w:after="0" w:line="300" w:lineRule="atLeast"/>
    </w:pPr>
    <w:rPr>
      <w:rFonts w:eastAsiaTheme="minorHAnsi"/>
      <w:sz w:val="18"/>
      <w:szCs w:val="18"/>
      <w:lang w:eastAsia="en-US"/>
    </w:rPr>
  </w:style>
  <w:style w:type="paragraph" w:customStyle="1" w:styleId="13113F3767C743ECA04D2FA79EF234A011">
    <w:name w:val="13113F3767C743ECA04D2FA79EF234A011"/>
    <w:rsid w:val="00F858A0"/>
    <w:pPr>
      <w:spacing w:after="0" w:line="300" w:lineRule="atLeast"/>
    </w:pPr>
    <w:rPr>
      <w:rFonts w:eastAsiaTheme="minorHAnsi"/>
      <w:sz w:val="18"/>
      <w:szCs w:val="18"/>
      <w:lang w:eastAsia="en-US"/>
    </w:rPr>
  </w:style>
  <w:style w:type="paragraph" w:customStyle="1" w:styleId="250592D0D8CC4032ADB7E2D6403514DC9">
    <w:name w:val="250592D0D8CC4032ADB7E2D6403514DC9"/>
    <w:rsid w:val="00F858A0"/>
    <w:pPr>
      <w:spacing w:after="0" w:line="300" w:lineRule="atLeast"/>
    </w:pPr>
    <w:rPr>
      <w:rFonts w:eastAsiaTheme="minorHAnsi"/>
      <w:sz w:val="18"/>
      <w:szCs w:val="18"/>
      <w:lang w:eastAsia="en-US"/>
    </w:rPr>
  </w:style>
  <w:style w:type="paragraph" w:customStyle="1" w:styleId="C68C3D0A591F4B2A96A67E41DCD64B749">
    <w:name w:val="C68C3D0A591F4B2A96A67E41DCD64B749"/>
    <w:rsid w:val="00F858A0"/>
    <w:pPr>
      <w:spacing w:after="0" w:line="300" w:lineRule="atLeast"/>
    </w:pPr>
    <w:rPr>
      <w:rFonts w:eastAsiaTheme="minorHAnsi"/>
      <w:sz w:val="18"/>
      <w:szCs w:val="18"/>
      <w:lang w:eastAsia="en-US"/>
    </w:rPr>
  </w:style>
  <w:style w:type="paragraph" w:customStyle="1" w:styleId="240EFBF7D4994FD3B1180F184948CD7112">
    <w:name w:val="240EFBF7D4994FD3B1180F184948CD7112"/>
    <w:rsid w:val="00F858A0"/>
    <w:pPr>
      <w:spacing w:after="0" w:line="300" w:lineRule="atLeast"/>
    </w:pPr>
    <w:rPr>
      <w:rFonts w:eastAsiaTheme="minorHAnsi"/>
      <w:sz w:val="18"/>
      <w:szCs w:val="18"/>
      <w:lang w:eastAsia="en-US"/>
    </w:rPr>
  </w:style>
  <w:style w:type="paragraph" w:customStyle="1" w:styleId="33226E3CB54940A8861A6122737E06C61">
    <w:name w:val="33226E3CB54940A8861A6122737E06C61"/>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DDED11452C514F46832086E491DA8ADD1">
    <w:name w:val="DDED11452C514F46832086E491DA8ADD1"/>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74A1A332CA846788748AC83DD58788C1">
    <w:name w:val="E74A1A332CA846788748AC83DD58788C1"/>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C1776C428F924FECAF3276EE03A3F37C1">
    <w:name w:val="C1776C428F924FECAF3276EE03A3F37C1"/>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2156AAA844C144C2AE4567F118B865D311">
    <w:name w:val="2156AAA844C144C2AE4567F118B865D311"/>
    <w:rsid w:val="00F858A0"/>
    <w:pPr>
      <w:spacing w:after="0" w:line="300" w:lineRule="atLeast"/>
    </w:pPr>
    <w:rPr>
      <w:rFonts w:eastAsiaTheme="minorHAnsi"/>
      <w:sz w:val="18"/>
      <w:szCs w:val="18"/>
      <w:lang w:eastAsia="en-US"/>
    </w:rPr>
  </w:style>
  <w:style w:type="paragraph" w:customStyle="1" w:styleId="663051DF25554ACD9E07E99BAFD6449512">
    <w:name w:val="663051DF25554ACD9E07E99BAFD6449512"/>
    <w:rsid w:val="00F858A0"/>
    <w:pPr>
      <w:spacing w:after="0" w:line="300" w:lineRule="atLeast"/>
    </w:pPr>
    <w:rPr>
      <w:rFonts w:eastAsiaTheme="minorHAnsi"/>
      <w:sz w:val="18"/>
      <w:szCs w:val="18"/>
      <w:lang w:eastAsia="en-US"/>
    </w:rPr>
  </w:style>
  <w:style w:type="paragraph" w:customStyle="1" w:styleId="C3AFCDDFEDC540F39D7C5A60079AA6196">
    <w:name w:val="C3AFCDDFEDC540F39D7C5A60079AA6196"/>
    <w:rsid w:val="00F858A0"/>
    <w:pPr>
      <w:spacing w:after="0" w:line="300" w:lineRule="atLeast"/>
    </w:pPr>
    <w:rPr>
      <w:rFonts w:eastAsiaTheme="minorHAnsi"/>
      <w:sz w:val="18"/>
      <w:szCs w:val="18"/>
      <w:lang w:eastAsia="en-US"/>
    </w:rPr>
  </w:style>
  <w:style w:type="paragraph" w:customStyle="1" w:styleId="13113F3767C743ECA04D2FA79EF234A012">
    <w:name w:val="13113F3767C743ECA04D2FA79EF234A012"/>
    <w:rsid w:val="00F858A0"/>
    <w:pPr>
      <w:spacing w:after="0" w:line="300" w:lineRule="atLeast"/>
    </w:pPr>
    <w:rPr>
      <w:rFonts w:eastAsiaTheme="minorHAnsi"/>
      <w:sz w:val="18"/>
      <w:szCs w:val="18"/>
      <w:lang w:eastAsia="en-US"/>
    </w:rPr>
  </w:style>
  <w:style w:type="paragraph" w:customStyle="1" w:styleId="250592D0D8CC4032ADB7E2D6403514DC10">
    <w:name w:val="250592D0D8CC4032ADB7E2D6403514DC10"/>
    <w:rsid w:val="00F858A0"/>
    <w:pPr>
      <w:spacing w:after="0" w:line="300" w:lineRule="atLeast"/>
    </w:pPr>
    <w:rPr>
      <w:rFonts w:eastAsiaTheme="minorHAnsi"/>
      <w:sz w:val="18"/>
      <w:szCs w:val="18"/>
      <w:lang w:eastAsia="en-US"/>
    </w:rPr>
  </w:style>
  <w:style w:type="paragraph" w:customStyle="1" w:styleId="C68C3D0A591F4B2A96A67E41DCD64B7410">
    <w:name w:val="C68C3D0A591F4B2A96A67E41DCD64B7410"/>
    <w:rsid w:val="00F858A0"/>
    <w:pPr>
      <w:spacing w:after="0" w:line="300" w:lineRule="atLeast"/>
    </w:pPr>
    <w:rPr>
      <w:rFonts w:eastAsiaTheme="minorHAnsi"/>
      <w:sz w:val="18"/>
      <w:szCs w:val="18"/>
      <w:lang w:eastAsia="en-US"/>
    </w:rPr>
  </w:style>
  <w:style w:type="paragraph" w:customStyle="1" w:styleId="240EFBF7D4994FD3B1180F184948CD7113">
    <w:name w:val="240EFBF7D4994FD3B1180F184948CD7113"/>
    <w:rsid w:val="00F858A0"/>
    <w:pPr>
      <w:spacing w:after="0" w:line="300" w:lineRule="atLeast"/>
    </w:pPr>
    <w:rPr>
      <w:rFonts w:eastAsiaTheme="minorHAnsi"/>
      <w:sz w:val="18"/>
      <w:szCs w:val="18"/>
      <w:lang w:eastAsia="en-US"/>
    </w:rPr>
  </w:style>
  <w:style w:type="paragraph" w:customStyle="1" w:styleId="33226E3CB54940A8861A6122737E06C62">
    <w:name w:val="33226E3CB54940A8861A6122737E06C62"/>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DDED11452C514F46832086E491DA8ADD2">
    <w:name w:val="DDED11452C514F46832086E491DA8ADD2"/>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74A1A332CA846788748AC83DD58788C2">
    <w:name w:val="E74A1A332CA846788748AC83DD58788C2"/>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C1776C428F924FECAF3276EE03A3F37C2">
    <w:name w:val="C1776C428F924FECAF3276EE03A3F37C2"/>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49BF3FB1591E4091A26B3CCB030B44F3">
    <w:name w:val="49BF3FB1591E4091A26B3CCB030B44F3"/>
    <w:rsid w:val="00F858A0"/>
  </w:style>
  <w:style w:type="paragraph" w:customStyle="1" w:styleId="C4AA450C9C18410DA8F092AD923CD668">
    <w:name w:val="C4AA450C9C18410DA8F092AD923CD668"/>
    <w:rsid w:val="00F858A0"/>
  </w:style>
  <w:style w:type="paragraph" w:customStyle="1" w:styleId="9F88B275E01C408B97767AFA9F0042CA">
    <w:name w:val="9F88B275E01C408B97767AFA9F0042CA"/>
    <w:rsid w:val="00F858A0"/>
  </w:style>
  <w:style w:type="paragraph" w:customStyle="1" w:styleId="6DB33C1A95F446D384E48B1CF9EDEDC0">
    <w:name w:val="6DB33C1A95F446D384E48B1CF9EDEDC0"/>
    <w:rsid w:val="00F858A0"/>
  </w:style>
  <w:style w:type="paragraph" w:customStyle="1" w:styleId="B54B0E5CBD97439AA2B5A2C1D0D63D46">
    <w:name w:val="B54B0E5CBD97439AA2B5A2C1D0D63D46"/>
    <w:rsid w:val="00F858A0"/>
  </w:style>
  <w:style w:type="paragraph" w:customStyle="1" w:styleId="0072D79DB5154E53A870DB8F4D373829">
    <w:name w:val="0072D79DB5154E53A870DB8F4D373829"/>
    <w:rsid w:val="00F858A0"/>
  </w:style>
  <w:style w:type="paragraph" w:customStyle="1" w:styleId="8B57BBACB863457B8E0C2A72B91B2745">
    <w:name w:val="8B57BBACB863457B8E0C2A72B91B2745"/>
    <w:rsid w:val="00F858A0"/>
  </w:style>
  <w:style w:type="paragraph" w:customStyle="1" w:styleId="ACAF83D62CD84B3995EC7607D5FD57C7">
    <w:name w:val="ACAF83D62CD84B3995EC7607D5FD57C7"/>
    <w:rsid w:val="00F858A0"/>
  </w:style>
  <w:style w:type="paragraph" w:customStyle="1" w:styleId="A12DF2D8E94A46D3B05224675F2DB34F">
    <w:name w:val="A12DF2D8E94A46D3B05224675F2DB34F"/>
    <w:rsid w:val="00F858A0"/>
  </w:style>
  <w:style w:type="paragraph" w:customStyle="1" w:styleId="663051DF25554ACD9E07E99BAFD6449513">
    <w:name w:val="663051DF25554ACD9E07E99BAFD6449513"/>
    <w:rsid w:val="00F858A0"/>
    <w:pPr>
      <w:spacing w:after="0" w:line="300" w:lineRule="atLeast"/>
    </w:pPr>
    <w:rPr>
      <w:rFonts w:eastAsiaTheme="minorHAnsi"/>
      <w:sz w:val="18"/>
      <w:szCs w:val="18"/>
      <w:lang w:eastAsia="en-US"/>
    </w:rPr>
  </w:style>
  <w:style w:type="paragraph" w:customStyle="1" w:styleId="C3AFCDDFEDC540F39D7C5A60079AA6197">
    <w:name w:val="C3AFCDDFEDC540F39D7C5A60079AA6197"/>
    <w:rsid w:val="00F858A0"/>
    <w:pPr>
      <w:spacing w:after="0" w:line="300" w:lineRule="atLeast"/>
    </w:pPr>
    <w:rPr>
      <w:rFonts w:eastAsiaTheme="minorHAnsi"/>
      <w:sz w:val="18"/>
      <w:szCs w:val="18"/>
      <w:lang w:eastAsia="en-US"/>
    </w:rPr>
  </w:style>
  <w:style w:type="paragraph" w:customStyle="1" w:styleId="13113F3767C743ECA04D2FA79EF234A013">
    <w:name w:val="13113F3767C743ECA04D2FA79EF234A013"/>
    <w:rsid w:val="00F858A0"/>
    <w:pPr>
      <w:spacing w:after="0" w:line="300" w:lineRule="atLeast"/>
    </w:pPr>
    <w:rPr>
      <w:rFonts w:eastAsiaTheme="minorHAnsi"/>
      <w:sz w:val="18"/>
      <w:szCs w:val="18"/>
      <w:lang w:eastAsia="en-US"/>
    </w:rPr>
  </w:style>
  <w:style w:type="paragraph" w:customStyle="1" w:styleId="250592D0D8CC4032ADB7E2D6403514DC11">
    <w:name w:val="250592D0D8CC4032ADB7E2D6403514DC11"/>
    <w:rsid w:val="00F858A0"/>
    <w:pPr>
      <w:spacing w:after="0" w:line="300" w:lineRule="atLeast"/>
    </w:pPr>
    <w:rPr>
      <w:rFonts w:eastAsiaTheme="minorHAnsi"/>
      <w:sz w:val="18"/>
      <w:szCs w:val="18"/>
      <w:lang w:eastAsia="en-US"/>
    </w:rPr>
  </w:style>
  <w:style w:type="paragraph" w:customStyle="1" w:styleId="C68C3D0A591F4B2A96A67E41DCD64B7411">
    <w:name w:val="C68C3D0A591F4B2A96A67E41DCD64B7411"/>
    <w:rsid w:val="00F858A0"/>
    <w:pPr>
      <w:spacing w:after="0" w:line="300" w:lineRule="atLeast"/>
    </w:pPr>
    <w:rPr>
      <w:rFonts w:eastAsiaTheme="minorHAnsi"/>
      <w:sz w:val="18"/>
      <w:szCs w:val="18"/>
      <w:lang w:eastAsia="en-US"/>
    </w:rPr>
  </w:style>
  <w:style w:type="paragraph" w:customStyle="1" w:styleId="240EFBF7D4994FD3B1180F184948CD7114">
    <w:name w:val="240EFBF7D4994FD3B1180F184948CD7114"/>
    <w:rsid w:val="00F858A0"/>
    <w:pPr>
      <w:spacing w:after="0" w:line="300" w:lineRule="atLeast"/>
    </w:pPr>
    <w:rPr>
      <w:rFonts w:eastAsiaTheme="minorHAnsi"/>
      <w:sz w:val="18"/>
      <w:szCs w:val="18"/>
      <w:lang w:eastAsia="en-US"/>
    </w:rPr>
  </w:style>
  <w:style w:type="paragraph" w:customStyle="1" w:styleId="33226E3CB54940A8861A6122737E06C63">
    <w:name w:val="33226E3CB54940A8861A6122737E06C63"/>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DDED11452C514F46832086E491DA8ADD3">
    <w:name w:val="DDED11452C514F46832086E491DA8ADD3"/>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74A1A332CA846788748AC83DD58788C3">
    <w:name w:val="E74A1A332CA846788748AC83DD58788C3"/>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C1776C428F924FECAF3276EE03A3F37C3">
    <w:name w:val="C1776C428F924FECAF3276EE03A3F37C3"/>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663051DF25554ACD9E07E99BAFD6449514">
    <w:name w:val="663051DF25554ACD9E07E99BAFD6449514"/>
    <w:rsid w:val="00F858A0"/>
    <w:pPr>
      <w:spacing w:after="0" w:line="300" w:lineRule="atLeast"/>
    </w:pPr>
    <w:rPr>
      <w:rFonts w:eastAsiaTheme="minorHAnsi"/>
      <w:sz w:val="18"/>
      <w:szCs w:val="18"/>
      <w:lang w:eastAsia="en-US"/>
    </w:rPr>
  </w:style>
  <w:style w:type="paragraph" w:customStyle="1" w:styleId="C3AFCDDFEDC540F39D7C5A60079AA6198">
    <w:name w:val="C3AFCDDFEDC540F39D7C5A60079AA6198"/>
    <w:rsid w:val="00F858A0"/>
    <w:pPr>
      <w:spacing w:after="0" w:line="300" w:lineRule="atLeast"/>
    </w:pPr>
    <w:rPr>
      <w:rFonts w:eastAsiaTheme="minorHAnsi"/>
      <w:sz w:val="18"/>
      <w:szCs w:val="18"/>
      <w:lang w:eastAsia="en-US"/>
    </w:rPr>
  </w:style>
  <w:style w:type="paragraph" w:customStyle="1" w:styleId="13113F3767C743ECA04D2FA79EF234A014">
    <w:name w:val="13113F3767C743ECA04D2FA79EF234A014"/>
    <w:rsid w:val="00F858A0"/>
    <w:pPr>
      <w:spacing w:after="0" w:line="300" w:lineRule="atLeast"/>
    </w:pPr>
    <w:rPr>
      <w:rFonts w:eastAsiaTheme="minorHAnsi"/>
      <w:sz w:val="18"/>
      <w:szCs w:val="18"/>
      <w:lang w:eastAsia="en-US"/>
    </w:rPr>
  </w:style>
  <w:style w:type="paragraph" w:customStyle="1" w:styleId="250592D0D8CC4032ADB7E2D6403514DC12">
    <w:name w:val="250592D0D8CC4032ADB7E2D6403514DC12"/>
    <w:rsid w:val="00F858A0"/>
    <w:pPr>
      <w:spacing w:after="0" w:line="300" w:lineRule="atLeast"/>
    </w:pPr>
    <w:rPr>
      <w:rFonts w:eastAsiaTheme="minorHAnsi"/>
      <w:sz w:val="18"/>
      <w:szCs w:val="18"/>
      <w:lang w:eastAsia="en-US"/>
    </w:rPr>
  </w:style>
  <w:style w:type="paragraph" w:customStyle="1" w:styleId="C68C3D0A591F4B2A96A67E41DCD64B7412">
    <w:name w:val="C68C3D0A591F4B2A96A67E41DCD64B7412"/>
    <w:rsid w:val="00F858A0"/>
    <w:pPr>
      <w:spacing w:after="0" w:line="300" w:lineRule="atLeast"/>
    </w:pPr>
    <w:rPr>
      <w:rFonts w:eastAsiaTheme="minorHAnsi"/>
      <w:sz w:val="18"/>
      <w:szCs w:val="18"/>
      <w:lang w:eastAsia="en-US"/>
    </w:rPr>
  </w:style>
  <w:style w:type="paragraph" w:customStyle="1" w:styleId="240EFBF7D4994FD3B1180F184948CD7115">
    <w:name w:val="240EFBF7D4994FD3B1180F184948CD7115"/>
    <w:rsid w:val="00F858A0"/>
    <w:pPr>
      <w:spacing w:after="0" w:line="300" w:lineRule="atLeast"/>
    </w:pPr>
    <w:rPr>
      <w:rFonts w:eastAsiaTheme="minorHAnsi"/>
      <w:sz w:val="18"/>
      <w:szCs w:val="18"/>
      <w:lang w:eastAsia="en-US"/>
    </w:rPr>
  </w:style>
  <w:style w:type="paragraph" w:customStyle="1" w:styleId="33226E3CB54940A8861A6122737E06C64">
    <w:name w:val="33226E3CB54940A8861A6122737E06C64"/>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DDED11452C514F46832086E491DA8ADD4">
    <w:name w:val="DDED11452C514F46832086E491DA8ADD4"/>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74A1A332CA846788748AC83DD58788C4">
    <w:name w:val="E74A1A332CA846788748AC83DD58788C4"/>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C1776C428F924FECAF3276EE03A3F37C4">
    <w:name w:val="C1776C428F924FECAF3276EE03A3F37C4"/>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D533CDB3DB6746919FFD634E31EEC0ED">
    <w:name w:val="D533CDB3DB6746919FFD634E31EEC0ED"/>
    <w:rsid w:val="00F858A0"/>
  </w:style>
  <w:style w:type="paragraph" w:customStyle="1" w:styleId="FBD758D9C7E646F3A9E1131CAAD7F925">
    <w:name w:val="FBD758D9C7E646F3A9E1131CAAD7F925"/>
    <w:rsid w:val="00F858A0"/>
  </w:style>
  <w:style w:type="paragraph" w:customStyle="1" w:styleId="25674665FAC24969B19507192A90684B">
    <w:name w:val="25674665FAC24969B19507192A90684B"/>
    <w:rsid w:val="00F858A0"/>
  </w:style>
  <w:style w:type="paragraph" w:customStyle="1" w:styleId="6707F3958794430392E3E147E6F616DB">
    <w:name w:val="6707F3958794430392E3E147E6F616DB"/>
    <w:rsid w:val="00F858A0"/>
  </w:style>
  <w:style w:type="paragraph" w:customStyle="1" w:styleId="663051DF25554ACD9E07E99BAFD6449515">
    <w:name w:val="663051DF25554ACD9E07E99BAFD6449515"/>
    <w:rsid w:val="00F858A0"/>
    <w:pPr>
      <w:spacing w:after="0" w:line="300" w:lineRule="atLeast"/>
    </w:pPr>
    <w:rPr>
      <w:rFonts w:eastAsiaTheme="minorHAnsi"/>
      <w:sz w:val="18"/>
      <w:szCs w:val="18"/>
      <w:lang w:eastAsia="en-US"/>
    </w:rPr>
  </w:style>
  <w:style w:type="paragraph" w:customStyle="1" w:styleId="C3AFCDDFEDC540F39D7C5A60079AA6199">
    <w:name w:val="C3AFCDDFEDC540F39D7C5A60079AA6199"/>
    <w:rsid w:val="00F858A0"/>
    <w:pPr>
      <w:spacing w:after="0" w:line="300" w:lineRule="atLeast"/>
    </w:pPr>
    <w:rPr>
      <w:rFonts w:eastAsiaTheme="minorHAnsi"/>
      <w:sz w:val="18"/>
      <w:szCs w:val="18"/>
      <w:lang w:eastAsia="en-US"/>
    </w:rPr>
  </w:style>
  <w:style w:type="paragraph" w:customStyle="1" w:styleId="D533CDB3DB6746919FFD634E31EEC0ED1">
    <w:name w:val="D533CDB3DB6746919FFD634E31EEC0ED1"/>
    <w:rsid w:val="00F858A0"/>
    <w:pPr>
      <w:spacing w:after="0" w:line="300" w:lineRule="atLeast"/>
    </w:pPr>
    <w:rPr>
      <w:rFonts w:eastAsiaTheme="minorHAnsi"/>
      <w:sz w:val="18"/>
      <w:szCs w:val="18"/>
      <w:lang w:eastAsia="en-US"/>
    </w:rPr>
  </w:style>
  <w:style w:type="paragraph" w:customStyle="1" w:styleId="FBD758D9C7E646F3A9E1131CAAD7F9251">
    <w:name w:val="FBD758D9C7E646F3A9E1131CAAD7F9251"/>
    <w:rsid w:val="00F858A0"/>
    <w:pPr>
      <w:spacing w:after="0" w:line="300" w:lineRule="atLeast"/>
    </w:pPr>
    <w:rPr>
      <w:rFonts w:eastAsiaTheme="minorHAnsi"/>
      <w:sz w:val="18"/>
      <w:szCs w:val="18"/>
      <w:lang w:eastAsia="en-US"/>
    </w:rPr>
  </w:style>
  <w:style w:type="paragraph" w:customStyle="1" w:styleId="25674665FAC24969B19507192A90684B1">
    <w:name w:val="25674665FAC24969B19507192A90684B1"/>
    <w:rsid w:val="00F858A0"/>
    <w:pPr>
      <w:spacing w:after="0" w:line="300" w:lineRule="atLeast"/>
    </w:pPr>
    <w:rPr>
      <w:rFonts w:eastAsiaTheme="minorHAnsi"/>
      <w:sz w:val="18"/>
      <w:szCs w:val="18"/>
      <w:lang w:eastAsia="en-US"/>
    </w:rPr>
  </w:style>
  <w:style w:type="paragraph" w:customStyle="1" w:styleId="240EFBF7D4994FD3B1180F184948CD7116">
    <w:name w:val="240EFBF7D4994FD3B1180F184948CD7116"/>
    <w:rsid w:val="00F858A0"/>
    <w:pPr>
      <w:spacing w:after="0" w:line="300" w:lineRule="atLeast"/>
    </w:pPr>
    <w:rPr>
      <w:rFonts w:eastAsiaTheme="minorHAnsi"/>
      <w:sz w:val="18"/>
      <w:szCs w:val="18"/>
      <w:lang w:eastAsia="en-US"/>
    </w:rPr>
  </w:style>
  <w:style w:type="paragraph" w:customStyle="1" w:styleId="33226E3CB54940A8861A6122737E06C65">
    <w:name w:val="33226E3CB54940A8861A6122737E06C65"/>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DDED11452C514F46832086E491DA8ADD5">
    <w:name w:val="DDED11452C514F46832086E491DA8ADD5"/>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74A1A332CA846788748AC83DD58788C5">
    <w:name w:val="E74A1A332CA846788748AC83DD58788C5"/>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C1776C428F924FECAF3276EE03A3F37C5">
    <w:name w:val="C1776C428F924FECAF3276EE03A3F37C5"/>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D4675459320B404FB30BEBEAD1E7C50C">
    <w:name w:val="D4675459320B404FB30BEBEAD1E7C50C"/>
    <w:rsid w:val="00F858A0"/>
  </w:style>
  <w:style w:type="paragraph" w:customStyle="1" w:styleId="663051DF25554ACD9E07E99BAFD6449516">
    <w:name w:val="663051DF25554ACD9E07E99BAFD6449516"/>
    <w:rsid w:val="00F858A0"/>
    <w:pPr>
      <w:spacing w:after="0" w:line="300" w:lineRule="atLeast"/>
    </w:pPr>
    <w:rPr>
      <w:rFonts w:eastAsiaTheme="minorHAnsi"/>
      <w:sz w:val="18"/>
      <w:szCs w:val="18"/>
      <w:lang w:eastAsia="en-US"/>
    </w:rPr>
  </w:style>
  <w:style w:type="paragraph" w:customStyle="1" w:styleId="C3AFCDDFEDC540F39D7C5A60079AA61910">
    <w:name w:val="C3AFCDDFEDC540F39D7C5A60079AA61910"/>
    <w:rsid w:val="00F858A0"/>
    <w:pPr>
      <w:spacing w:after="0" w:line="300" w:lineRule="atLeast"/>
    </w:pPr>
    <w:rPr>
      <w:rFonts w:eastAsiaTheme="minorHAnsi"/>
      <w:sz w:val="18"/>
      <w:szCs w:val="18"/>
      <w:lang w:eastAsia="en-US"/>
    </w:rPr>
  </w:style>
  <w:style w:type="paragraph" w:customStyle="1" w:styleId="D533CDB3DB6746919FFD634E31EEC0ED2">
    <w:name w:val="D533CDB3DB6746919FFD634E31EEC0ED2"/>
    <w:rsid w:val="00F858A0"/>
    <w:pPr>
      <w:spacing w:after="0" w:line="300" w:lineRule="atLeast"/>
    </w:pPr>
    <w:rPr>
      <w:rFonts w:eastAsiaTheme="minorHAnsi"/>
      <w:sz w:val="18"/>
      <w:szCs w:val="18"/>
      <w:lang w:eastAsia="en-US"/>
    </w:rPr>
  </w:style>
  <w:style w:type="paragraph" w:customStyle="1" w:styleId="FBD758D9C7E646F3A9E1131CAAD7F9252">
    <w:name w:val="FBD758D9C7E646F3A9E1131CAAD7F9252"/>
    <w:rsid w:val="00F858A0"/>
    <w:pPr>
      <w:spacing w:after="0" w:line="300" w:lineRule="atLeast"/>
    </w:pPr>
    <w:rPr>
      <w:rFonts w:eastAsiaTheme="minorHAnsi"/>
      <w:sz w:val="18"/>
      <w:szCs w:val="18"/>
      <w:lang w:eastAsia="en-US"/>
    </w:rPr>
  </w:style>
  <w:style w:type="paragraph" w:customStyle="1" w:styleId="25674665FAC24969B19507192A90684B2">
    <w:name w:val="25674665FAC24969B19507192A90684B2"/>
    <w:rsid w:val="00F858A0"/>
    <w:pPr>
      <w:spacing w:after="0" w:line="300" w:lineRule="atLeast"/>
    </w:pPr>
    <w:rPr>
      <w:rFonts w:eastAsiaTheme="minorHAnsi"/>
      <w:sz w:val="18"/>
      <w:szCs w:val="18"/>
      <w:lang w:eastAsia="en-US"/>
    </w:rPr>
  </w:style>
  <w:style w:type="paragraph" w:customStyle="1" w:styleId="240EFBF7D4994FD3B1180F184948CD7117">
    <w:name w:val="240EFBF7D4994FD3B1180F184948CD7117"/>
    <w:rsid w:val="00F858A0"/>
    <w:pPr>
      <w:spacing w:after="0" w:line="300" w:lineRule="atLeast"/>
    </w:pPr>
    <w:rPr>
      <w:rFonts w:eastAsiaTheme="minorHAnsi"/>
      <w:sz w:val="18"/>
      <w:szCs w:val="18"/>
      <w:lang w:eastAsia="en-US"/>
    </w:rPr>
  </w:style>
  <w:style w:type="paragraph" w:customStyle="1" w:styleId="33226E3CB54940A8861A6122737E06C66">
    <w:name w:val="33226E3CB54940A8861A6122737E06C66"/>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DDED11452C514F46832086E491DA8ADD6">
    <w:name w:val="DDED11452C514F46832086E491DA8ADD6"/>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74A1A332CA846788748AC83DD58788C6">
    <w:name w:val="E74A1A332CA846788748AC83DD58788C6"/>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C1776C428F924FECAF3276EE03A3F37C6">
    <w:name w:val="C1776C428F924FECAF3276EE03A3F37C6"/>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663051DF25554ACD9E07E99BAFD6449517">
    <w:name w:val="663051DF25554ACD9E07E99BAFD6449517"/>
    <w:rsid w:val="00F858A0"/>
    <w:pPr>
      <w:spacing w:after="0" w:line="300" w:lineRule="atLeast"/>
    </w:pPr>
    <w:rPr>
      <w:rFonts w:eastAsiaTheme="minorHAnsi"/>
      <w:sz w:val="18"/>
      <w:szCs w:val="18"/>
      <w:lang w:eastAsia="en-US"/>
    </w:rPr>
  </w:style>
  <w:style w:type="paragraph" w:customStyle="1" w:styleId="C3AFCDDFEDC540F39D7C5A60079AA61911">
    <w:name w:val="C3AFCDDFEDC540F39D7C5A60079AA61911"/>
    <w:rsid w:val="00F858A0"/>
    <w:pPr>
      <w:spacing w:after="0" w:line="300" w:lineRule="atLeast"/>
    </w:pPr>
    <w:rPr>
      <w:rFonts w:eastAsiaTheme="minorHAnsi"/>
      <w:sz w:val="18"/>
      <w:szCs w:val="18"/>
      <w:lang w:eastAsia="en-US"/>
    </w:rPr>
  </w:style>
  <w:style w:type="paragraph" w:customStyle="1" w:styleId="FBD758D9C7E646F3A9E1131CAAD7F9253">
    <w:name w:val="FBD758D9C7E646F3A9E1131CAAD7F9253"/>
    <w:rsid w:val="00F858A0"/>
    <w:pPr>
      <w:spacing w:after="0" w:line="300" w:lineRule="atLeast"/>
    </w:pPr>
    <w:rPr>
      <w:rFonts w:eastAsiaTheme="minorHAnsi"/>
      <w:sz w:val="18"/>
      <w:szCs w:val="18"/>
      <w:lang w:eastAsia="en-US"/>
    </w:rPr>
  </w:style>
  <w:style w:type="paragraph" w:customStyle="1" w:styleId="25674665FAC24969B19507192A90684B3">
    <w:name w:val="25674665FAC24969B19507192A90684B3"/>
    <w:rsid w:val="00F858A0"/>
    <w:pPr>
      <w:spacing w:after="0" w:line="300" w:lineRule="atLeast"/>
    </w:pPr>
    <w:rPr>
      <w:rFonts w:eastAsiaTheme="minorHAnsi"/>
      <w:sz w:val="18"/>
      <w:szCs w:val="18"/>
      <w:lang w:eastAsia="en-US"/>
    </w:rPr>
  </w:style>
  <w:style w:type="paragraph" w:customStyle="1" w:styleId="240EFBF7D4994FD3B1180F184948CD7118">
    <w:name w:val="240EFBF7D4994FD3B1180F184948CD7118"/>
    <w:rsid w:val="00F858A0"/>
    <w:pPr>
      <w:spacing w:after="0" w:line="300" w:lineRule="atLeast"/>
    </w:pPr>
    <w:rPr>
      <w:rFonts w:eastAsiaTheme="minorHAnsi"/>
      <w:sz w:val="18"/>
      <w:szCs w:val="18"/>
      <w:lang w:eastAsia="en-US"/>
    </w:rPr>
  </w:style>
  <w:style w:type="paragraph" w:customStyle="1" w:styleId="33226E3CB54940A8861A6122737E06C67">
    <w:name w:val="33226E3CB54940A8861A6122737E06C67"/>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DDED11452C514F46832086E491DA8ADD7">
    <w:name w:val="DDED11452C514F46832086E491DA8ADD7"/>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74A1A332CA846788748AC83DD58788C7">
    <w:name w:val="E74A1A332CA846788748AC83DD58788C7"/>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C1776C428F924FECAF3276EE03A3F37C7">
    <w:name w:val="C1776C428F924FECAF3276EE03A3F37C7"/>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663051DF25554ACD9E07E99BAFD6449518">
    <w:name w:val="663051DF25554ACD9E07E99BAFD6449518"/>
    <w:rsid w:val="00F858A0"/>
    <w:pPr>
      <w:spacing w:after="0" w:line="300" w:lineRule="atLeast"/>
    </w:pPr>
    <w:rPr>
      <w:rFonts w:eastAsiaTheme="minorHAnsi"/>
      <w:sz w:val="18"/>
      <w:szCs w:val="18"/>
      <w:lang w:eastAsia="en-US"/>
    </w:rPr>
  </w:style>
  <w:style w:type="paragraph" w:customStyle="1" w:styleId="C3AFCDDFEDC540F39D7C5A60079AA61912">
    <w:name w:val="C3AFCDDFEDC540F39D7C5A60079AA61912"/>
    <w:rsid w:val="00F858A0"/>
    <w:pPr>
      <w:spacing w:after="0" w:line="300" w:lineRule="atLeast"/>
    </w:pPr>
    <w:rPr>
      <w:rFonts w:eastAsiaTheme="minorHAnsi"/>
      <w:sz w:val="18"/>
      <w:szCs w:val="18"/>
      <w:lang w:eastAsia="en-US"/>
    </w:rPr>
  </w:style>
  <w:style w:type="paragraph" w:customStyle="1" w:styleId="FBD758D9C7E646F3A9E1131CAAD7F9254">
    <w:name w:val="FBD758D9C7E646F3A9E1131CAAD7F9254"/>
    <w:rsid w:val="00F858A0"/>
    <w:pPr>
      <w:spacing w:after="0" w:line="300" w:lineRule="atLeast"/>
    </w:pPr>
    <w:rPr>
      <w:rFonts w:eastAsiaTheme="minorHAnsi"/>
      <w:sz w:val="18"/>
      <w:szCs w:val="18"/>
      <w:lang w:eastAsia="en-US"/>
    </w:rPr>
  </w:style>
  <w:style w:type="paragraph" w:customStyle="1" w:styleId="25674665FAC24969B19507192A90684B4">
    <w:name w:val="25674665FAC24969B19507192A90684B4"/>
    <w:rsid w:val="00F858A0"/>
    <w:pPr>
      <w:spacing w:after="0" w:line="300" w:lineRule="atLeast"/>
    </w:pPr>
    <w:rPr>
      <w:rFonts w:eastAsiaTheme="minorHAnsi"/>
      <w:sz w:val="18"/>
      <w:szCs w:val="18"/>
      <w:lang w:eastAsia="en-US"/>
    </w:rPr>
  </w:style>
  <w:style w:type="paragraph" w:customStyle="1" w:styleId="240EFBF7D4994FD3B1180F184948CD7119">
    <w:name w:val="240EFBF7D4994FD3B1180F184948CD7119"/>
    <w:rsid w:val="00F858A0"/>
    <w:pPr>
      <w:spacing w:after="0" w:line="300" w:lineRule="atLeast"/>
    </w:pPr>
    <w:rPr>
      <w:rFonts w:eastAsiaTheme="minorHAnsi"/>
      <w:sz w:val="18"/>
      <w:szCs w:val="18"/>
      <w:lang w:eastAsia="en-US"/>
    </w:rPr>
  </w:style>
  <w:style w:type="paragraph" w:customStyle="1" w:styleId="33226E3CB54940A8861A6122737E06C68">
    <w:name w:val="33226E3CB54940A8861A6122737E06C68"/>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DDED11452C514F46832086E491DA8ADD8">
    <w:name w:val="DDED11452C514F46832086E491DA8ADD8"/>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74A1A332CA846788748AC83DD58788C8">
    <w:name w:val="E74A1A332CA846788748AC83DD58788C8"/>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C1776C428F924FECAF3276EE03A3F37C8">
    <w:name w:val="C1776C428F924FECAF3276EE03A3F37C8"/>
    <w:rsid w:val="00F858A0"/>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B27EFDE15E94464EB13CFFA5D3884BFF">
    <w:name w:val="B27EFDE15E94464EB13CFFA5D3884BFF"/>
    <w:rsid w:val="002431F8"/>
  </w:style>
  <w:style w:type="paragraph" w:customStyle="1" w:styleId="17148C19E4B44B6D9776C96B272DDBD8">
    <w:name w:val="17148C19E4B44B6D9776C96B272DDBD8"/>
    <w:rsid w:val="002431F8"/>
  </w:style>
  <w:style w:type="paragraph" w:customStyle="1" w:styleId="D9233359E6E44EBAA52EC19F2330D92E">
    <w:name w:val="D9233359E6E44EBAA52EC19F2330D92E"/>
    <w:rsid w:val="002431F8"/>
  </w:style>
  <w:style w:type="paragraph" w:customStyle="1" w:styleId="D020976E87F645A49C8BE81F574D69FB">
    <w:name w:val="D020976E87F645A49C8BE81F574D69FB"/>
    <w:rsid w:val="002431F8"/>
  </w:style>
  <w:style w:type="paragraph" w:customStyle="1" w:styleId="4A19D92695B34D6E8B344BCCC1A9D80F">
    <w:name w:val="4A19D92695B34D6E8B344BCCC1A9D80F"/>
    <w:rsid w:val="002431F8"/>
  </w:style>
  <w:style w:type="paragraph" w:customStyle="1" w:styleId="329715E04DD043E58B1EEBE9801BAB78">
    <w:name w:val="329715E04DD043E58B1EEBE9801BAB78"/>
    <w:rsid w:val="002431F8"/>
  </w:style>
  <w:style w:type="paragraph" w:customStyle="1" w:styleId="D9233359E6E44EBAA52EC19F2330D92E1">
    <w:name w:val="D9233359E6E44EBAA52EC19F2330D92E1"/>
    <w:rsid w:val="002431F8"/>
    <w:pPr>
      <w:spacing w:after="0" w:line="300" w:lineRule="atLeast"/>
    </w:pPr>
    <w:rPr>
      <w:rFonts w:eastAsiaTheme="minorHAnsi"/>
      <w:sz w:val="18"/>
      <w:szCs w:val="18"/>
      <w:lang w:eastAsia="en-US"/>
    </w:rPr>
  </w:style>
  <w:style w:type="paragraph" w:customStyle="1" w:styleId="D020976E87F645A49C8BE81F574D69FB1">
    <w:name w:val="D020976E87F645A49C8BE81F574D69FB1"/>
    <w:rsid w:val="002431F8"/>
    <w:pPr>
      <w:spacing w:after="0" w:line="300" w:lineRule="atLeast"/>
    </w:pPr>
    <w:rPr>
      <w:rFonts w:eastAsiaTheme="minorHAnsi"/>
      <w:sz w:val="18"/>
      <w:szCs w:val="18"/>
      <w:lang w:eastAsia="en-US"/>
    </w:rPr>
  </w:style>
  <w:style w:type="paragraph" w:customStyle="1" w:styleId="4A19D92695B34D6E8B344BCCC1A9D80F1">
    <w:name w:val="4A19D92695B34D6E8B344BCCC1A9D80F1"/>
    <w:rsid w:val="002431F8"/>
    <w:pPr>
      <w:spacing w:after="0" w:line="300" w:lineRule="atLeast"/>
    </w:pPr>
    <w:rPr>
      <w:rFonts w:eastAsiaTheme="minorHAnsi"/>
      <w:sz w:val="18"/>
      <w:szCs w:val="18"/>
      <w:lang w:eastAsia="en-US"/>
    </w:rPr>
  </w:style>
  <w:style w:type="paragraph" w:customStyle="1" w:styleId="B27EFDE15E94464EB13CFFA5D3884BFF1">
    <w:name w:val="B27EFDE15E94464EB13CFFA5D3884BFF1"/>
    <w:rsid w:val="002431F8"/>
    <w:pPr>
      <w:spacing w:after="0" w:line="300" w:lineRule="atLeast"/>
    </w:pPr>
    <w:rPr>
      <w:rFonts w:eastAsiaTheme="minorHAnsi"/>
      <w:sz w:val="18"/>
      <w:szCs w:val="18"/>
      <w:lang w:eastAsia="en-US"/>
    </w:rPr>
  </w:style>
  <w:style w:type="paragraph" w:customStyle="1" w:styleId="C3AFCDDFEDC540F39D7C5A60079AA61913">
    <w:name w:val="C3AFCDDFEDC540F39D7C5A60079AA61913"/>
    <w:rsid w:val="002431F8"/>
    <w:pPr>
      <w:spacing w:after="0" w:line="300" w:lineRule="atLeast"/>
    </w:pPr>
    <w:rPr>
      <w:rFonts w:eastAsiaTheme="minorHAnsi"/>
      <w:sz w:val="18"/>
      <w:szCs w:val="18"/>
      <w:lang w:eastAsia="en-US"/>
    </w:rPr>
  </w:style>
  <w:style w:type="paragraph" w:customStyle="1" w:styleId="FBD758D9C7E646F3A9E1131CAAD7F9255">
    <w:name w:val="FBD758D9C7E646F3A9E1131CAAD7F9255"/>
    <w:rsid w:val="002431F8"/>
    <w:pPr>
      <w:spacing w:after="0" w:line="300" w:lineRule="atLeast"/>
    </w:pPr>
    <w:rPr>
      <w:rFonts w:eastAsiaTheme="minorHAnsi"/>
      <w:sz w:val="18"/>
      <w:szCs w:val="18"/>
      <w:lang w:eastAsia="en-US"/>
    </w:rPr>
  </w:style>
  <w:style w:type="paragraph" w:customStyle="1" w:styleId="25674665FAC24969B19507192A90684B5">
    <w:name w:val="25674665FAC24969B19507192A90684B5"/>
    <w:rsid w:val="002431F8"/>
    <w:pPr>
      <w:spacing w:after="0" w:line="300" w:lineRule="atLeast"/>
    </w:pPr>
    <w:rPr>
      <w:rFonts w:eastAsiaTheme="minorHAnsi"/>
      <w:sz w:val="18"/>
      <w:szCs w:val="18"/>
      <w:lang w:eastAsia="en-US"/>
    </w:rPr>
  </w:style>
  <w:style w:type="paragraph" w:customStyle="1" w:styleId="240EFBF7D4994FD3B1180F184948CD7120">
    <w:name w:val="240EFBF7D4994FD3B1180F184948CD7120"/>
    <w:rsid w:val="002431F8"/>
    <w:pPr>
      <w:spacing w:after="0" w:line="300" w:lineRule="atLeast"/>
    </w:pPr>
    <w:rPr>
      <w:rFonts w:eastAsiaTheme="minorHAnsi"/>
      <w:sz w:val="18"/>
      <w:szCs w:val="18"/>
      <w:lang w:eastAsia="en-US"/>
    </w:rPr>
  </w:style>
  <w:style w:type="paragraph" w:customStyle="1" w:styleId="33226E3CB54940A8861A6122737E06C69">
    <w:name w:val="33226E3CB54940A8861A6122737E06C69"/>
    <w:rsid w:val="002431F8"/>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74A1A332CA846788748AC83DD58788C9">
    <w:name w:val="E74A1A332CA846788748AC83DD58788C9"/>
    <w:rsid w:val="002431F8"/>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C1776C428F924FECAF3276EE03A3F37C9">
    <w:name w:val="C1776C428F924FECAF3276EE03A3F37C9"/>
    <w:rsid w:val="002431F8"/>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FB1DD36458D94FC68C42CD66B1C2E16C">
    <w:name w:val="FB1DD36458D94FC68C42CD66B1C2E16C"/>
    <w:rsid w:val="002431F8"/>
  </w:style>
  <w:style w:type="paragraph" w:customStyle="1" w:styleId="FB1DD36458D94FC68C42CD66B1C2E16C1">
    <w:name w:val="FB1DD36458D94FC68C42CD66B1C2E16C1"/>
    <w:rsid w:val="002431F8"/>
    <w:pPr>
      <w:spacing w:after="0" w:line="300" w:lineRule="atLeast"/>
    </w:pPr>
    <w:rPr>
      <w:rFonts w:eastAsiaTheme="minorHAnsi"/>
      <w:sz w:val="18"/>
      <w:szCs w:val="18"/>
      <w:lang w:eastAsia="en-US"/>
    </w:rPr>
  </w:style>
  <w:style w:type="paragraph" w:customStyle="1" w:styleId="D020976E87F645A49C8BE81F574D69FB2">
    <w:name w:val="D020976E87F645A49C8BE81F574D69FB2"/>
    <w:rsid w:val="002431F8"/>
    <w:pPr>
      <w:spacing w:after="0" w:line="300" w:lineRule="atLeast"/>
    </w:pPr>
    <w:rPr>
      <w:rFonts w:eastAsiaTheme="minorHAnsi"/>
      <w:sz w:val="18"/>
      <w:szCs w:val="18"/>
      <w:lang w:eastAsia="en-US"/>
    </w:rPr>
  </w:style>
  <w:style w:type="paragraph" w:customStyle="1" w:styleId="4A19D92695B34D6E8B344BCCC1A9D80F2">
    <w:name w:val="4A19D92695B34D6E8B344BCCC1A9D80F2"/>
    <w:rsid w:val="002431F8"/>
    <w:pPr>
      <w:spacing w:after="0" w:line="300" w:lineRule="atLeast"/>
    </w:pPr>
    <w:rPr>
      <w:rFonts w:eastAsiaTheme="minorHAnsi"/>
      <w:sz w:val="18"/>
      <w:szCs w:val="18"/>
      <w:lang w:eastAsia="en-US"/>
    </w:rPr>
  </w:style>
  <w:style w:type="paragraph" w:customStyle="1" w:styleId="B27EFDE15E94464EB13CFFA5D3884BFF2">
    <w:name w:val="B27EFDE15E94464EB13CFFA5D3884BFF2"/>
    <w:rsid w:val="002431F8"/>
    <w:pPr>
      <w:spacing w:after="0" w:line="300" w:lineRule="atLeast"/>
    </w:pPr>
    <w:rPr>
      <w:rFonts w:eastAsiaTheme="minorHAnsi"/>
      <w:sz w:val="18"/>
      <w:szCs w:val="18"/>
      <w:lang w:eastAsia="en-US"/>
    </w:rPr>
  </w:style>
  <w:style w:type="paragraph" w:customStyle="1" w:styleId="C3AFCDDFEDC540F39D7C5A60079AA61914">
    <w:name w:val="C3AFCDDFEDC540F39D7C5A60079AA61914"/>
    <w:rsid w:val="002431F8"/>
    <w:pPr>
      <w:spacing w:after="0" w:line="300" w:lineRule="atLeast"/>
    </w:pPr>
    <w:rPr>
      <w:rFonts w:eastAsiaTheme="minorHAnsi"/>
      <w:sz w:val="18"/>
      <w:szCs w:val="18"/>
      <w:lang w:eastAsia="en-US"/>
    </w:rPr>
  </w:style>
  <w:style w:type="paragraph" w:customStyle="1" w:styleId="FBD758D9C7E646F3A9E1131CAAD7F9256">
    <w:name w:val="FBD758D9C7E646F3A9E1131CAAD7F9256"/>
    <w:rsid w:val="002431F8"/>
    <w:pPr>
      <w:spacing w:after="0" w:line="300" w:lineRule="atLeast"/>
    </w:pPr>
    <w:rPr>
      <w:rFonts w:eastAsiaTheme="minorHAnsi"/>
      <w:sz w:val="18"/>
      <w:szCs w:val="18"/>
      <w:lang w:eastAsia="en-US"/>
    </w:rPr>
  </w:style>
  <w:style w:type="paragraph" w:customStyle="1" w:styleId="25674665FAC24969B19507192A90684B6">
    <w:name w:val="25674665FAC24969B19507192A90684B6"/>
    <w:rsid w:val="002431F8"/>
    <w:pPr>
      <w:spacing w:after="0" w:line="300" w:lineRule="atLeast"/>
    </w:pPr>
    <w:rPr>
      <w:rFonts w:eastAsiaTheme="minorHAnsi"/>
      <w:sz w:val="18"/>
      <w:szCs w:val="18"/>
      <w:lang w:eastAsia="en-US"/>
    </w:rPr>
  </w:style>
  <w:style w:type="paragraph" w:customStyle="1" w:styleId="240EFBF7D4994FD3B1180F184948CD7121">
    <w:name w:val="240EFBF7D4994FD3B1180F184948CD7121"/>
    <w:rsid w:val="002431F8"/>
    <w:pPr>
      <w:spacing w:after="0" w:line="300" w:lineRule="atLeast"/>
    </w:pPr>
    <w:rPr>
      <w:rFonts w:eastAsiaTheme="minorHAnsi"/>
      <w:sz w:val="18"/>
      <w:szCs w:val="18"/>
      <w:lang w:eastAsia="en-US"/>
    </w:rPr>
  </w:style>
  <w:style w:type="paragraph" w:customStyle="1" w:styleId="33226E3CB54940A8861A6122737E06C610">
    <w:name w:val="33226E3CB54940A8861A6122737E06C610"/>
    <w:rsid w:val="002431F8"/>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74A1A332CA846788748AC83DD58788C10">
    <w:name w:val="E74A1A332CA846788748AC83DD58788C10"/>
    <w:rsid w:val="002431F8"/>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C1776C428F924FECAF3276EE03A3F37C10">
    <w:name w:val="C1776C428F924FECAF3276EE03A3F37C10"/>
    <w:rsid w:val="002431F8"/>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90045855F3243E69438BB3B4639E41B">
    <w:name w:val="E90045855F3243E69438BB3B4639E41B"/>
    <w:rsid w:val="002431F8"/>
  </w:style>
  <w:style w:type="paragraph" w:customStyle="1" w:styleId="DF42406447D7451989DA779A1F77F3B8">
    <w:name w:val="DF42406447D7451989DA779A1F77F3B8"/>
    <w:rsid w:val="002431F8"/>
  </w:style>
  <w:style w:type="paragraph" w:customStyle="1" w:styleId="FB1DD36458D94FC68C42CD66B1C2E16C2">
    <w:name w:val="FB1DD36458D94FC68C42CD66B1C2E16C2"/>
    <w:rsid w:val="002431F8"/>
    <w:pPr>
      <w:spacing w:after="0" w:line="300" w:lineRule="atLeast"/>
    </w:pPr>
    <w:rPr>
      <w:rFonts w:eastAsiaTheme="minorHAnsi"/>
      <w:sz w:val="18"/>
      <w:szCs w:val="18"/>
      <w:lang w:eastAsia="en-US"/>
    </w:rPr>
  </w:style>
  <w:style w:type="paragraph" w:customStyle="1" w:styleId="D020976E87F645A49C8BE81F574D69FB3">
    <w:name w:val="D020976E87F645A49C8BE81F574D69FB3"/>
    <w:rsid w:val="002431F8"/>
    <w:pPr>
      <w:spacing w:after="0" w:line="300" w:lineRule="atLeast"/>
    </w:pPr>
    <w:rPr>
      <w:rFonts w:eastAsiaTheme="minorHAnsi"/>
      <w:sz w:val="18"/>
      <w:szCs w:val="18"/>
      <w:lang w:eastAsia="en-US"/>
    </w:rPr>
  </w:style>
  <w:style w:type="paragraph" w:customStyle="1" w:styleId="E90045855F3243E69438BB3B4639E41B1">
    <w:name w:val="E90045855F3243E69438BB3B4639E41B1"/>
    <w:rsid w:val="002431F8"/>
    <w:pPr>
      <w:spacing w:after="0" w:line="300" w:lineRule="atLeast"/>
    </w:pPr>
    <w:rPr>
      <w:rFonts w:eastAsiaTheme="minorHAnsi"/>
      <w:sz w:val="18"/>
      <w:szCs w:val="18"/>
      <w:lang w:eastAsia="en-US"/>
    </w:rPr>
  </w:style>
  <w:style w:type="paragraph" w:customStyle="1" w:styleId="DF42406447D7451989DA779A1F77F3B81">
    <w:name w:val="DF42406447D7451989DA779A1F77F3B81"/>
    <w:rsid w:val="002431F8"/>
    <w:pPr>
      <w:spacing w:after="0" w:line="300" w:lineRule="atLeast"/>
    </w:pPr>
    <w:rPr>
      <w:rFonts w:eastAsiaTheme="minorHAnsi"/>
      <w:sz w:val="18"/>
      <w:szCs w:val="18"/>
      <w:lang w:eastAsia="en-US"/>
    </w:rPr>
  </w:style>
  <w:style w:type="paragraph" w:customStyle="1" w:styleId="B27EFDE15E94464EB13CFFA5D3884BFF3">
    <w:name w:val="B27EFDE15E94464EB13CFFA5D3884BFF3"/>
    <w:rsid w:val="002431F8"/>
    <w:pPr>
      <w:spacing w:after="0" w:line="300" w:lineRule="atLeast"/>
    </w:pPr>
    <w:rPr>
      <w:rFonts w:eastAsiaTheme="minorHAnsi"/>
      <w:sz w:val="18"/>
      <w:szCs w:val="18"/>
      <w:lang w:eastAsia="en-US"/>
    </w:rPr>
  </w:style>
  <w:style w:type="paragraph" w:customStyle="1" w:styleId="C3AFCDDFEDC540F39D7C5A60079AA61915">
    <w:name w:val="C3AFCDDFEDC540F39D7C5A60079AA61915"/>
    <w:rsid w:val="002431F8"/>
    <w:pPr>
      <w:spacing w:after="0" w:line="300" w:lineRule="atLeast"/>
    </w:pPr>
    <w:rPr>
      <w:rFonts w:eastAsiaTheme="minorHAnsi"/>
      <w:sz w:val="18"/>
      <w:szCs w:val="18"/>
      <w:lang w:eastAsia="en-US"/>
    </w:rPr>
  </w:style>
  <w:style w:type="paragraph" w:customStyle="1" w:styleId="FBD758D9C7E646F3A9E1131CAAD7F9257">
    <w:name w:val="FBD758D9C7E646F3A9E1131CAAD7F9257"/>
    <w:rsid w:val="002431F8"/>
    <w:pPr>
      <w:spacing w:after="0" w:line="300" w:lineRule="atLeast"/>
    </w:pPr>
    <w:rPr>
      <w:rFonts w:eastAsiaTheme="minorHAnsi"/>
      <w:sz w:val="18"/>
      <w:szCs w:val="18"/>
      <w:lang w:eastAsia="en-US"/>
    </w:rPr>
  </w:style>
  <w:style w:type="paragraph" w:customStyle="1" w:styleId="25674665FAC24969B19507192A90684B7">
    <w:name w:val="25674665FAC24969B19507192A90684B7"/>
    <w:rsid w:val="002431F8"/>
    <w:pPr>
      <w:spacing w:after="0" w:line="300" w:lineRule="atLeast"/>
    </w:pPr>
    <w:rPr>
      <w:rFonts w:eastAsiaTheme="minorHAnsi"/>
      <w:sz w:val="18"/>
      <w:szCs w:val="18"/>
      <w:lang w:eastAsia="en-US"/>
    </w:rPr>
  </w:style>
  <w:style w:type="paragraph" w:customStyle="1" w:styleId="240EFBF7D4994FD3B1180F184948CD7122">
    <w:name w:val="240EFBF7D4994FD3B1180F184948CD7122"/>
    <w:rsid w:val="002431F8"/>
    <w:pPr>
      <w:spacing w:after="0" w:line="300" w:lineRule="atLeast"/>
    </w:pPr>
    <w:rPr>
      <w:rFonts w:eastAsiaTheme="minorHAnsi"/>
      <w:sz w:val="18"/>
      <w:szCs w:val="18"/>
      <w:lang w:eastAsia="en-US"/>
    </w:rPr>
  </w:style>
  <w:style w:type="paragraph" w:customStyle="1" w:styleId="33226E3CB54940A8861A6122737E06C611">
    <w:name w:val="33226E3CB54940A8861A6122737E06C611"/>
    <w:rsid w:val="002431F8"/>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74A1A332CA846788748AC83DD58788C11">
    <w:name w:val="E74A1A332CA846788748AC83DD58788C11"/>
    <w:rsid w:val="002431F8"/>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C1776C428F924FECAF3276EE03A3F37C11">
    <w:name w:val="C1776C428F924FECAF3276EE03A3F37C11"/>
    <w:rsid w:val="002431F8"/>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3314224F48C5462998176BBD998EB5F3">
    <w:name w:val="3314224F48C5462998176BBD998EB5F3"/>
    <w:rsid w:val="002431F8"/>
  </w:style>
  <w:style w:type="paragraph" w:customStyle="1" w:styleId="033E4FA504A34D3B82B58F10C0776ECA">
    <w:name w:val="033E4FA504A34D3B82B58F10C0776ECA"/>
    <w:rsid w:val="002431F8"/>
  </w:style>
  <w:style w:type="paragraph" w:customStyle="1" w:styleId="F64957C97EEC40D2A37B666FC88E3FFB">
    <w:name w:val="F64957C97EEC40D2A37B666FC88E3FFB"/>
    <w:rsid w:val="002431F8"/>
  </w:style>
  <w:style w:type="paragraph" w:customStyle="1" w:styleId="033E4FA504A34D3B82B58F10C0776ECA1">
    <w:name w:val="033E4FA504A34D3B82B58F10C0776ECA1"/>
    <w:rsid w:val="002431F8"/>
    <w:pPr>
      <w:spacing w:after="0" w:line="300" w:lineRule="atLeast"/>
    </w:pPr>
    <w:rPr>
      <w:rFonts w:eastAsiaTheme="minorHAnsi"/>
      <w:sz w:val="18"/>
      <w:szCs w:val="18"/>
      <w:lang w:eastAsia="en-US"/>
    </w:rPr>
  </w:style>
  <w:style w:type="paragraph" w:customStyle="1" w:styleId="3314224F48C5462998176BBD998EB5F31">
    <w:name w:val="3314224F48C5462998176BBD998EB5F31"/>
    <w:rsid w:val="002431F8"/>
    <w:pPr>
      <w:spacing w:after="0" w:line="300" w:lineRule="atLeast"/>
    </w:pPr>
    <w:rPr>
      <w:rFonts w:eastAsiaTheme="minorHAnsi"/>
      <w:sz w:val="18"/>
      <w:szCs w:val="18"/>
      <w:lang w:eastAsia="en-US"/>
    </w:rPr>
  </w:style>
  <w:style w:type="paragraph" w:customStyle="1" w:styleId="F64957C97EEC40D2A37B666FC88E3FFB1">
    <w:name w:val="F64957C97EEC40D2A37B666FC88E3FFB1"/>
    <w:rsid w:val="002431F8"/>
    <w:pPr>
      <w:spacing w:after="0" w:line="300" w:lineRule="atLeast"/>
    </w:pPr>
    <w:rPr>
      <w:rFonts w:eastAsiaTheme="minorHAnsi"/>
      <w:sz w:val="18"/>
      <w:szCs w:val="18"/>
      <w:lang w:eastAsia="en-US"/>
    </w:rPr>
  </w:style>
  <w:style w:type="paragraph" w:customStyle="1" w:styleId="DF42406447D7451989DA779A1F77F3B82">
    <w:name w:val="DF42406447D7451989DA779A1F77F3B82"/>
    <w:rsid w:val="002431F8"/>
    <w:pPr>
      <w:spacing w:after="0" w:line="300" w:lineRule="atLeast"/>
    </w:pPr>
    <w:rPr>
      <w:rFonts w:eastAsiaTheme="minorHAnsi"/>
      <w:sz w:val="18"/>
      <w:szCs w:val="18"/>
      <w:lang w:eastAsia="en-US"/>
    </w:rPr>
  </w:style>
  <w:style w:type="paragraph" w:customStyle="1" w:styleId="B27EFDE15E94464EB13CFFA5D3884BFF4">
    <w:name w:val="B27EFDE15E94464EB13CFFA5D3884BFF4"/>
    <w:rsid w:val="002431F8"/>
    <w:pPr>
      <w:spacing w:after="0" w:line="300" w:lineRule="atLeast"/>
    </w:pPr>
    <w:rPr>
      <w:rFonts w:eastAsiaTheme="minorHAnsi"/>
      <w:sz w:val="18"/>
      <w:szCs w:val="18"/>
      <w:lang w:eastAsia="en-US"/>
    </w:rPr>
  </w:style>
  <w:style w:type="paragraph" w:customStyle="1" w:styleId="C3AFCDDFEDC540F39D7C5A60079AA61916">
    <w:name w:val="C3AFCDDFEDC540F39D7C5A60079AA61916"/>
    <w:rsid w:val="002431F8"/>
    <w:pPr>
      <w:spacing w:after="0" w:line="300" w:lineRule="atLeast"/>
    </w:pPr>
    <w:rPr>
      <w:rFonts w:eastAsiaTheme="minorHAnsi"/>
      <w:sz w:val="18"/>
      <w:szCs w:val="18"/>
      <w:lang w:eastAsia="en-US"/>
    </w:rPr>
  </w:style>
  <w:style w:type="paragraph" w:customStyle="1" w:styleId="FBD758D9C7E646F3A9E1131CAAD7F9258">
    <w:name w:val="FBD758D9C7E646F3A9E1131CAAD7F9258"/>
    <w:rsid w:val="002431F8"/>
    <w:pPr>
      <w:spacing w:after="0" w:line="300" w:lineRule="atLeast"/>
    </w:pPr>
    <w:rPr>
      <w:rFonts w:eastAsiaTheme="minorHAnsi"/>
      <w:sz w:val="18"/>
      <w:szCs w:val="18"/>
      <w:lang w:eastAsia="en-US"/>
    </w:rPr>
  </w:style>
  <w:style w:type="paragraph" w:customStyle="1" w:styleId="25674665FAC24969B19507192A90684B8">
    <w:name w:val="25674665FAC24969B19507192A90684B8"/>
    <w:rsid w:val="002431F8"/>
    <w:pPr>
      <w:spacing w:after="0" w:line="300" w:lineRule="atLeast"/>
    </w:pPr>
    <w:rPr>
      <w:rFonts w:eastAsiaTheme="minorHAnsi"/>
      <w:sz w:val="18"/>
      <w:szCs w:val="18"/>
      <w:lang w:eastAsia="en-US"/>
    </w:rPr>
  </w:style>
  <w:style w:type="paragraph" w:customStyle="1" w:styleId="240EFBF7D4994FD3B1180F184948CD7123">
    <w:name w:val="240EFBF7D4994FD3B1180F184948CD7123"/>
    <w:rsid w:val="002431F8"/>
    <w:pPr>
      <w:spacing w:after="0" w:line="300" w:lineRule="atLeast"/>
    </w:pPr>
    <w:rPr>
      <w:rFonts w:eastAsiaTheme="minorHAnsi"/>
      <w:sz w:val="18"/>
      <w:szCs w:val="18"/>
      <w:lang w:eastAsia="en-US"/>
    </w:rPr>
  </w:style>
  <w:style w:type="paragraph" w:customStyle="1" w:styleId="33226E3CB54940A8861A6122737E06C612">
    <w:name w:val="33226E3CB54940A8861A6122737E06C612"/>
    <w:rsid w:val="002431F8"/>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E74A1A332CA846788748AC83DD58788C12">
    <w:name w:val="E74A1A332CA846788748AC83DD58788C12"/>
    <w:rsid w:val="002431F8"/>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C1776C428F924FECAF3276EE03A3F37C12">
    <w:name w:val="C1776C428F924FECAF3276EE03A3F37C12"/>
    <w:rsid w:val="002431F8"/>
    <w:pPr>
      <w:framePr w:hSpace="142" w:wrap="around" w:vAnchor="page" w:hAnchor="page" w:x="1135" w:y="2439"/>
      <w:spacing w:after="0" w:line="420" w:lineRule="exact"/>
    </w:pPr>
    <w:rPr>
      <w:rFonts w:eastAsiaTheme="minorHAnsi"/>
      <w:color w:val="4472C4" w:themeColor="accent1"/>
      <w:sz w:val="28"/>
      <w:szCs w:val="28"/>
      <w:lang w:eastAsia="en-US"/>
    </w:rPr>
  </w:style>
  <w:style w:type="paragraph" w:customStyle="1" w:styleId="61A2F07E7BF649359B48EB6930B84A30">
    <w:name w:val="61A2F07E7BF649359B48EB6930B84A30"/>
    <w:rsid w:val="00D85A98"/>
    <w:pPr>
      <w:spacing w:after="0" w:line="240" w:lineRule="auto"/>
    </w:pPr>
    <w:rPr>
      <w:rFonts w:eastAsiaTheme="minorHAnsi" w:cs="Open Sans"/>
      <w:color w:val="FFFFFF" w:themeColor="background1"/>
      <w:sz w:val="28"/>
      <w:szCs w:val="28"/>
      <w:lang w:eastAsia="en-US"/>
    </w:rPr>
  </w:style>
  <w:style w:type="paragraph" w:customStyle="1" w:styleId="59894E882D03486F9181391B62960EE8">
    <w:name w:val="59894E882D03486F9181391B62960EE8"/>
    <w:rsid w:val="00D85A98"/>
  </w:style>
  <w:style w:type="paragraph" w:customStyle="1" w:styleId="6213F8589D224D7787B386348DB9F569">
    <w:name w:val="6213F8589D224D7787B386348DB9F569"/>
    <w:rsid w:val="00D85A98"/>
  </w:style>
  <w:style w:type="paragraph" w:customStyle="1" w:styleId="B12431235EFF4358BDA6CDC9EAA02C22">
    <w:name w:val="B12431235EFF4358BDA6CDC9EAA02C22"/>
    <w:rsid w:val="00D85A98"/>
  </w:style>
  <w:style w:type="paragraph" w:customStyle="1" w:styleId="62206622F31B49609C62DA2305F95CD6">
    <w:name w:val="62206622F31B49609C62DA2305F95CD6"/>
    <w:rsid w:val="00D85A98"/>
  </w:style>
  <w:style w:type="paragraph" w:customStyle="1" w:styleId="6213F8589D224D7787B386348DB9F5691">
    <w:name w:val="6213F8589D224D7787B386348DB9F5691"/>
    <w:rsid w:val="00D85A98"/>
    <w:pPr>
      <w:spacing w:after="0" w:line="240" w:lineRule="auto"/>
    </w:pPr>
    <w:rPr>
      <w:rFonts w:eastAsiaTheme="minorHAnsi" w:cs="Open Sans"/>
      <w:color w:val="FFFFFF" w:themeColor="background1"/>
      <w:sz w:val="28"/>
      <w:szCs w:val="28"/>
      <w:lang w:eastAsia="en-US"/>
    </w:rPr>
  </w:style>
  <w:style w:type="paragraph" w:customStyle="1" w:styleId="B12431235EFF4358BDA6CDC9EAA02C221">
    <w:name w:val="B12431235EFF4358BDA6CDC9EAA02C221"/>
    <w:rsid w:val="00D85A98"/>
    <w:pPr>
      <w:spacing w:after="0" w:line="240" w:lineRule="auto"/>
    </w:pPr>
    <w:rPr>
      <w:rFonts w:eastAsiaTheme="minorHAnsi" w:cs="Open Sans"/>
      <w:color w:val="FFFFFF" w:themeColor="background1"/>
      <w:sz w:val="28"/>
      <w:szCs w:val="28"/>
      <w:lang w:eastAsia="en-US"/>
    </w:rPr>
  </w:style>
  <w:style w:type="paragraph" w:customStyle="1" w:styleId="D0907AA960C243AF85C89321DA8A8BC1">
    <w:name w:val="D0907AA960C243AF85C89321DA8A8BC1"/>
    <w:rsid w:val="00D85A98"/>
  </w:style>
  <w:style w:type="paragraph" w:customStyle="1" w:styleId="6213F8589D224D7787B386348DB9F5692">
    <w:name w:val="6213F8589D224D7787B386348DB9F5692"/>
    <w:rsid w:val="00D85A98"/>
    <w:pPr>
      <w:spacing w:after="0" w:line="240" w:lineRule="auto"/>
    </w:pPr>
    <w:rPr>
      <w:rFonts w:eastAsiaTheme="minorHAnsi" w:cs="Open Sans"/>
      <w:color w:val="FFFFFF" w:themeColor="background1"/>
      <w:sz w:val="28"/>
      <w:szCs w:val="28"/>
      <w:lang w:eastAsia="en-US"/>
    </w:rPr>
  </w:style>
  <w:style w:type="paragraph" w:customStyle="1" w:styleId="B12431235EFF4358BDA6CDC9EAA02C222">
    <w:name w:val="B12431235EFF4358BDA6CDC9EAA02C222"/>
    <w:rsid w:val="00D85A98"/>
    <w:pPr>
      <w:spacing w:after="0" w:line="240" w:lineRule="auto"/>
    </w:pPr>
    <w:rPr>
      <w:rFonts w:eastAsiaTheme="minorHAnsi" w:cs="Open Sans"/>
      <w:color w:val="FFFFFF" w:themeColor="background1"/>
      <w:sz w:val="28"/>
      <w:szCs w:val="28"/>
      <w:lang w:eastAsia="en-US"/>
    </w:rPr>
  </w:style>
  <w:style w:type="paragraph" w:customStyle="1" w:styleId="DB53B73CBF2E41219BF4ABB9EE027C42">
    <w:name w:val="DB53B73CBF2E41219BF4ABB9EE027C42"/>
    <w:rsid w:val="00D85A98"/>
  </w:style>
  <w:style w:type="paragraph" w:customStyle="1" w:styleId="90ECAF7F702046738E718DEBB6453284">
    <w:name w:val="90ECAF7F702046738E718DEBB6453284"/>
    <w:rsid w:val="00D85A98"/>
  </w:style>
  <w:style w:type="paragraph" w:customStyle="1" w:styleId="CF1FF35DBFB54CC28D305A85F7238C82">
    <w:name w:val="CF1FF35DBFB54CC28D305A85F7238C82"/>
    <w:rsid w:val="00D85A98"/>
  </w:style>
  <w:style w:type="paragraph" w:customStyle="1" w:styleId="ABFE0929795F4A3D8B91FB486333551A">
    <w:name w:val="ABFE0929795F4A3D8B91FB486333551A"/>
    <w:rsid w:val="00D85A98"/>
  </w:style>
  <w:style w:type="paragraph" w:customStyle="1" w:styleId="C641AD3ADF9B45FEA06F1A70EBF28EF3">
    <w:name w:val="C641AD3ADF9B45FEA06F1A70EBF28EF3"/>
    <w:rsid w:val="00D85A98"/>
    <w:pPr>
      <w:spacing w:after="0" w:line="240" w:lineRule="auto"/>
    </w:pPr>
    <w:rPr>
      <w:rFonts w:eastAsiaTheme="minorHAnsi" w:cs="Open Sans"/>
      <w:b/>
      <w:color w:val="FFFFFF" w:themeColor="background1"/>
      <w:sz w:val="72"/>
      <w:szCs w:val="54"/>
      <w:lang w:eastAsia="en-US"/>
    </w:rPr>
  </w:style>
  <w:style w:type="paragraph" w:customStyle="1" w:styleId="6213F8589D224D7787B386348DB9F5693">
    <w:name w:val="6213F8589D224D7787B386348DB9F5693"/>
    <w:rsid w:val="00D85A98"/>
    <w:pPr>
      <w:spacing w:after="0" w:line="240" w:lineRule="auto"/>
    </w:pPr>
    <w:rPr>
      <w:rFonts w:eastAsiaTheme="minorHAnsi" w:cs="Open Sans"/>
      <w:color w:val="FFFFFF" w:themeColor="background1"/>
      <w:sz w:val="28"/>
      <w:szCs w:val="28"/>
      <w:lang w:eastAsia="en-US"/>
    </w:rPr>
  </w:style>
  <w:style w:type="paragraph" w:customStyle="1" w:styleId="B12431235EFF4358BDA6CDC9EAA02C223">
    <w:name w:val="B12431235EFF4358BDA6CDC9EAA02C223"/>
    <w:rsid w:val="00D85A98"/>
    <w:pPr>
      <w:spacing w:after="0" w:line="240" w:lineRule="auto"/>
    </w:pPr>
    <w:rPr>
      <w:rFonts w:eastAsiaTheme="minorHAnsi" w:cs="Open Sans"/>
      <w:color w:val="FFFFFF" w:themeColor="background1"/>
      <w:sz w:val="28"/>
      <w:szCs w:val="28"/>
      <w:lang w:eastAsia="en-US"/>
    </w:rPr>
  </w:style>
  <w:style w:type="paragraph" w:customStyle="1" w:styleId="DAB4C14B6CD04A95B169A52E5A9DA5D5">
    <w:name w:val="DAB4C14B6CD04A95B169A52E5A9DA5D5"/>
    <w:rsid w:val="00D85A98"/>
  </w:style>
  <w:style w:type="paragraph" w:customStyle="1" w:styleId="C641AD3ADF9B45FEA06F1A70EBF28EF31">
    <w:name w:val="C641AD3ADF9B45FEA06F1A70EBF28EF31"/>
    <w:rsid w:val="00D85A98"/>
    <w:pPr>
      <w:spacing w:after="0" w:line="240" w:lineRule="auto"/>
    </w:pPr>
    <w:rPr>
      <w:rFonts w:eastAsiaTheme="minorHAnsi" w:cs="Open Sans"/>
      <w:b/>
      <w:color w:val="FFFFFF" w:themeColor="background1"/>
      <w:sz w:val="72"/>
      <w:szCs w:val="54"/>
      <w:lang w:eastAsia="en-US"/>
    </w:rPr>
  </w:style>
  <w:style w:type="paragraph" w:customStyle="1" w:styleId="DAB4C14B6CD04A95B169A52E5A9DA5D51">
    <w:name w:val="DAB4C14B6CD04A95B169A52E5A9DA5D51"/>
    <w:rsid w:val="00D85A98"/>
    <w:pPr>
      <w:spacing w:after="0" w:line="240" w:lineRule="auto"/>
    </w:pPr>
    <w:rPr>
      <w:rFonts w:eastAsiaTheme="minorHAnsi" w:cs="Open Sans"/>
      <w:b/>
      <w:color w:val="FFFFFF" w:themeColor="background1"/>
      <w:sz w:val="40"/>
      <w:szCs w:val="40"/>
      <w:lang w:eastAsia="en-US"/>
    </w:rPr>
  </w:style>
  <w:style w:type="paragraph" w:customStyle="1" w:styleId="6213F8589D224D7787B386348DB9F5694">
    <w:name w:val="6213F8589D224D7787B386348DB9F5694"/>
    <w:rsid w:val="00D85A98"/>
    <w:pPr>
      <w:spacing w:after="0" w:line="240" w:lineRule="auto"/>
    </w:pPr>
    <w:rPr>
      <w:rFonts w:eastAsiaTheme="minorHAnsi" w:cs="Open Sans"/>
      <w:color w:val="FFFFFF" w:themeColor="background1"/>
      <w:sz w:val="28"/>
      <w:szCs w:val="28"/>
      <w:lang w:eastAsia="en-US"/>
    </w:rPr>
  </w:style>
  <w:style w:type="paragraph" w:customStyle="1" w:styleId="B12431235EFF4358BDA6CDC9EAA02C224">
    <w:name w:val="B12431235EFF4358BDA6CDC9EAA02C224"/>
    <w:rsid w:val="00D85A98"/>
    <w:pPr>
      <w:spacing w:after="0" w:line="240" w:lineRule="auto"/>
    </w:pPr>
    <w:rPr>
      <w:rFonts w:eastAsiaTheme="minorHAnsi" w:cs="Open Sans"/>
      <w:color w:val="FFFFFF" w:themeColor="background1"/>
      <w:sz w:val="28"/>
      <w:szCs w:val="28"/>
      <w:lang w:eastAsia="en-US"/>
    </w:rPr>
  </w:style>
  <w:style w:type="paragraph" w:customStyle="1" w:styleId="C641AD3ADF9B45FEA06F1A70EBF28EF32">
    <w:name w:val="C641AD3ADF9B45FEA06F1A70EBF28EF32"/>
    <w:rsid w:val="00D85A98"/>
    <w:pPr>
      <w:spacing w:after="0" w:line="240" w:lineRule="auto"/>
    </w:pPr>
    <w:rPr>
      <w:rFonts w:eastAsiaTheme="minorHAnsi" w:cs="Open Sans"/>
      <w:b/>
      <w:color w:val="FFFFFF" w:themeColor="background1"/>
      <w:sz w:val="72"/>
      <w:szCs w:val="54"/>
      <w:lang w:eastAsia="en-US"/>
    </w:rPr>
  </w:style>
  <w:style w:type="paragraph" w:customStyle="1" w:styleId="DAB4C14B6CD04A95B169A52E5A9DA5D52">
    <w:name w:val="DAB4C14B6CD04A95B169A52E5A9DA5D52"/>
    <w:rsid w:val="00D85A98"/>
    <w:pPr>
      <w:spacing w:after="0" w:line="240" w:lineRule="auto"/>
    </w:pPr>
    <w:rPr>
      <w:rFonts w:eastAsiaTheme="minorHAnsi" w:cs="Open Sans"/>
      <w:b/>
      <w:color w:val="FFFFFF" w:themeColor="background1"/>
      <w:sz w:val="40"/>
      <w:szCs w:val="40"/>
      <w:lang w:eastAsia="en-US"/>
    </w:rPr>
  </w:style>
  <w:style w:type="paragraph" w:customStyle="1" w:styleId="6213F8589D224D7787B386348DB9F5695">
    <w:name w:val="6213F8589D224D7787B386348DB9F5695"/>
    <w:rsid w:val="00D85A98"/>
    <w:pPr>
      <w:spacing w:after="0" w:line="240" w:lineRule="auto"/>
    </w:pPr>
    <w:rPr>
      <w:rFonts w:eastAsiaTheme="minorHAnsi" w:cs="Open Sans"/>
      <w:color w:val="FFFFFF" w:themeColor="background1"/>
      <w:sz w:val="28"/>
      <w:szCs w:val="28"/>
      <w:lang w:eastAsia="en-US"/>
    </w:rPr>
  </w:style>
  <w:style w:type="paragraph" w:customStyle="1" w:styleId="B12431235EFF4358BDA6CDC9EAA02C225">
    <w:name w:val="B12431235EFF4358BDA6CDC9EAA02C225"/>
    <w:rsid w:val="00D85A98"/>
    <w:pPr>
      <w:spacing w:after="0" w:line="240" w:lineRule="auto"/>
    </w:pPr>
    <w:rPr>
      <w:rFonts w:eastAsiaTheme="minorHAnsi" w:cs="Open Sans"/>
      <w:color w:val="FFFFFF" w:themeColor="background1"/>
      <w:sz w:val="28"/>
      <w:szCs w:val="28"/>
      <w:lang w:eastAsia="en-US"/>
    </w:rPr>
  </w:style>
  <w:style w:type="paragraph" w:customStyle="1" w:styleId="C641AD3ADF9B45FEA06F1A70EBF28EF33">
    <w:name w:val="C641AD3ADF9B45FEA06F1A70EBF28EF33"/>
    <w:rsid w:val="00D85A98"/>
    <w:pPr>
      <w:spacing w:after="0" w:line="240" w:lineRule="auto"/>
    </w:pPr>
    <w:rPr>
      <w:rFonts w:eastAsiaTheme="minorHAnsi" w:cs="Open Sans"/>
      <w:b/>
      <w:color w:val="FFFFFF" w:themeColor="background1"/>
      <w:sz w:val="72"/>
      <w:szCs w:val="54"/>
      <w:lang w:eastAsia="en-US"/>
    </w:rPr>
  </w:style>
  <w:style w:type="paragraph" w:customStyle="1" w:styleId="DAB4C14B6CD04A95B169A52E5A9DA5D53">
    <w:name w:val="DAB4C14B6CD04A95B169A52E5A9DA5D53"/>
    <w:rsid w:val="00D85A98"/>
    <w:pPr>
      <w:spacing w:after="0" w:line="240" w:lineRule="auto"/>
    </w:pPr>
    <w:rPr>
      <w:rFonts w:eastAsiaTheme="minorHAnsi" w:cs="Open Sans"/>
      <w:b/>
      <w:color w:val="FFFFFF" w:themeColor="background1"/>
      <w:sz w:val="40"/>
      <w:szCs w:val="40"/>
      <w:lang w:eastAsia="en-US"/>
    </w:rPr>
  </w:style>
  <w:style w:type="paragraph" w:customStyle="1" w:styleId="6213F8589D224D7787B386348DB9F5696">
    <w:name w:val="6213F8589D224D7787B386348DB9F5696"/>
    <w:rsid w:val="00D85A98"/>
    <w:pPr>
      <w:spacing w:after="0" w:line="240" w:lineRule="auto"/>
    </w:pPr>
    <w:rPr>
      <w:rFonts w:eastAsiaTheme="minorHAnsi" w:cs="Open Sans"/>
      <w:color w:val="FFFFFF" w:themeColor="background1"/>
      <w:sz w:val="28"/>
      <w:szCs w:val="28"/>
      <w:lang w:eastAsia="en-US"/>
    </w:rPr>
  </w:style>
  <w:style w:type="paragraph" w:customStyle="1" w:styleId="B12431235EFF4358BDA6CDC9EAA02C226">
    <w:name w:val="B12431235EFF4358BDA6CDC9EAA02C226"/>
    <w:rsid w:val="00D85A98"/>
    <w:pPr>
      <w:spacing w:after="0" w:line="240" w:lineRule="auto"/>
    </w:pPr>
    <w:rPr>
      <w:rFonts w:eastAsiaTheme="minorHAnsi" w:cs="Open Sans"/>
      <w:color w:val="FFFFFF" w:themeColor="background1"/>
      <w:sz w:val="28"/>
      <w:szCs w:val="28"/>
      <w:lang w:eastAsia="en-US"/>
    </w:rPr>
  </w:style>
  <w:style w:type="paragraph" w:customStyle="1" w:styleId="CF1FF35DBFB54CC28D305A85F7238C821">
    <w:name w:val="CF1FF35DBFB54CC28D305A85F7238C821"/>
    <w:rsid w:val="00D85A98"/>
    <w:pPr>
      <w:spacing w:after="0" w:line="240" w:lineRule="auto"/>
    </w:pPr>
    <w:rPr>
      <w:rFonts w:eastAsiaTheme="minorHAnsi" w:cs="Open Sans"/>
      <w:color w:val="ED7D31" w:themeColor="accent2"/>
      <w:lang w:eastAsia="en-US"/>
    </w:rPr>
  </w:style>
  <w:style w:type="paragraph" w:customStyle="1" w:styleId="B2C1DE1F93E44275AEA214834893989E">
    <w:name w:val="B2C1DE1F93E44275AEA214834893989E"/>
    <w:rsid w:val="00D85A98"/>
  </w:style>
  <w:style w:type="paragraph" w:customStyle="1" w:styleId="9C66FC96D9B8454BBEDC33B2F13EA43A">
    <w:name w:val="9C66FC96D9B8454BBEDC33B2F13EA43A"/>
    <w:rsid w:val="00D85A98"/>
  </w:style>
  <w:style w:type="paragraph" w:customStyle="1" w:styleId="F0744B0FE2CE410ABAF935CC4CD0452F">
    <w:name w:val="F0744B0FE2CE410ABAF935CC4CD0452F"/>
    <w:rsid w:val="00D85A98"/>
  </w:style>
  <w:style w:type="paragraph" w:customStyle="1" w:styleId="E81BA0C2E9824B5781C33BA76741522A">
    <w:name w:val="E81BA0C2E9824B5781C33BA76741522A"/>
    <w:rsid w:val="00D85A98"/>
  </w:style>
  <w:style w:type="paragraph" w:customStyle="1" w:styleId="EA078C03583D4FE98C2D53486E4BAE86">
    <w:name w:val="EA078C03583D4FE98C2D53486E4BAE86"/>
    <w:rsid w:val="00D85A98"/>
  </w:style>
  <w:style w:type="paragraph" w:customStyle="1" w:styleId="C641AD3ADF9B45FEA06F1A70EBF28EF34">
    <w:name w:val="C641AD3ADF9B45FEA06F1A70EBF28EF34"/>
    <w:rsid w:val="00D85A98"/>
    <w:pPr>
      <w:spacing w:after="0" w:line="240" w:lineRule="auto"/>
    </w:pPr>
    <w:rPr>
      <w:rFonts w:eastAsiaTheme="minorHAnsi" w:cs="Open Sans"/>
      <w:b/>
      <w:color w:val="FFFFFF" w:themeColor="background1"/>
      <w:sz w:val="72"/>
      <w:szCs w:val="54"/>
      <w:lang w:eastAsia="en-US"/>
    </w:rPr>
  </w:style>
  <w:style w:type="paragraph" w:customStyle="1" w:styleId="DAB4C14B6CD04A95B169A52E5A9DA5D54">
    <w:name w:val="DAB4C14B6CD04A95B169A52E5A9DA5D54"/>
    <w:rsid w:val="00D85A98"/>
    <w:pPr>
      <w:spacing w:after="0" w:line="240" w:lineRule="auto"/>
    </w:pPr>
    <w:rPr>
      <w:rFonts w:eastAsiaTheme="minorHAnsi" w:cs="Open Sans"/>
      <w:b/>
      <w:color w:val="FFFFFF" w:themeColor="background1"/>
      <w:sz w:val="40"/>
      <w:szCs w:val="40"/>
      <w:lang w:eastAsia="en-US"/>
    </w:rPr>
  </w:style>
  <w:style w:type="paragraph" w:customStyle="1" w:styleId="6213F8589D224D7787B386348DB9F5697">
    <w:name w:val="6213F8589D224D7787B386348DB9F5697"/>
    <w:rsid w:val="00D85A98"/>
    <w:pPr>
      <w:spacing w:after="0" w:line="240" w:lineRule="auto"/>
    </w:pPr>
    <w:rPr>
      <w:rFonts w:eastAsiaTheme="minorHAnsi" w:cs="Open Sans"/>
      <w:color w:val="FFFFFF" w:themeColor="background1"/>
      <w:sz w:val="28"/>
      <w:szCs w:val="28"/>
      <w:lang w:eastAsia="en-US"/>
    </w:rPr>
  </w:style>
  <w:style w:type="paragraph" w:customStyle="1" w:styleId="B12431235EFF4358BDA6CDC9EAA02C227">
    <w:name w:val="B12431235EFF4358BDA6CDC9EAA02C227"/>
    <w:rsid w:val="00D85A98"/>
    <w:pPr>
      <w:spacing w:after="0" w:line="240" w:lineRule="auto"/>
    </w:pPr>
    <w:rPr>
      <w:rFonts w:eastAsiaTheme="minorHAnsi" w:cs="Open Sans"/>
      <w:color w:val="FFFFFF" w:themeColor="background1"/>
      <w:sz w:val="28"/>
      <w:szCs w:val="28"/>
      <w:lang w:eastAsia="en-US"/>
    </w:rPr>
  </w:style>
  <w:style w:type="paragraph" w:customStyle="1" w:styleId="CF1FF35DBFB54CC28D305A85F7238C822">
    <w:name w:val="CF1FF35DBFB54CC28D305A85F7238C822"/>
    <w:rsid w:val="00D85A98"/>
    <w:pPr>
      <w:spacing w:after="0" w:line="240" w:lineRule="auto"/>
    </w:pPr>
    <w:rPr>
      <w:rFonts w:eastAsiaTheme="minorHAnsi" w:cs="Open Sans"/>
      <w:color w:val="ED7D31" w:themeColor="accent2"/>
      <w:lang w:eastAsia="en-US"/>
    </w:rPr>
  </w:style>
  <w:style w:type="paragraph" w:customStyle="1" w:styleId="B2C1DE1F93E44275AEA214834893989E1">
    <w:name w:val="B2C1DE1F93E44275AEA214834893989E1"/>
    <w:rsid w:val="00D85A98"/>
    <w:pPr>
      <w:spacing w:after="0" w:line="240" w:lineRule="auto"/>
    </w:pPr>
    <w:rPr>
      <w:rFonts w:eastAsiaTheme="minorHAnsi" w:cs="Open Sans"/>
      <w:color w:val="ED7D31" w:themeColor="accent2"/>
      <w:lang w:eastAsia="en-US"/>
    </w:rPr>
  </w:style>
  <w:style w:type="paragraph" w:customStyle="1" w:styleId="EA078C03583D4FE98C2D53486E4BAE861">
    <w:name w:val="EA078C03583D4FE98C2D53486E4BAE861"/>
    <w:rsid w:val="00D85A98"/>
    <w:pPr>
      <w:spacing w:after="0" w:line="240" w:lineRule="auto"/>
    </w:pPr>
    <w:rPr>
      <w:rFonts w:eastAsiaTheme="minorHAnsi" w:cs="Open Sans"/>
      <w:color w:val="ED7D31" w:themeColor="accent2"/>
      <w:lang w:eastAsia="en-US"/>
    </w:rPr>
  </w:style>
  <w:style w:type="paragraph" w:customStyle="1" w:styleId="9C66FC96D9B8454BBEDC33B2F13EA43A1">
    <w:name w:val="9C66FC96D9B8454BBEDC33B2F13EA43A1"/>
    <w:rsid w:val="00D85A98"/>
    <w:pPr>
      <w:spacing w:after="0" w:line="240" w:lineRule="auto"/>
    </w:pPr>
    <w:rPr>
      <w:rFonts w:eastAsiaTheme="minorHAnsi" w:cs="Open Sans"/>
      <w:color w:val="ED7D31" w:themeColor="accent2"/>
      <w:lang w:eastAsia="en-US"/>
    </w:rPr>
  </w:style>
  <w:style w:type="paragraph" w:customStyle="1" w:styleId="F0744B0FE2CE410ABAF935CC4CD0452F1">
    <w:name w:val="F0744B0FE2CE410ABAF935CC4CD0452F1"/>
    <w:rsid w:val="00D85A98"/>
    <w:pPr>
      <w:spacing w:after="0" w:line="240" w:lineRule="auto"/>
    </w:pPr>
    <w:rPr>
      <w:rFonts w:eastAsiaTheme="minorHAnsi" w:cs="Open Sans"/>
      <w:color w:val="ED7D31" w:themeColor="accent2"/>
      <w:lang w:eastAsia="en-US"/>
    </w:rPr>
  </w:style>
  <w:style w:type="paragraph" w:customStyle="1" w:styleId="E81BA0C2E9824B5781C33BA76741522A1">
    <w:name w:val="E81BA0C2E9824B5781C33BA76741522A1"/>
    <w:rsid w:val="00D85A98"/>
    <w:pPr>
      <w:spacing w:after="0" w:line="240" w:lineRule="auto"/>
    </w:pPr>
    <w:rPr>
      <w:rFonts w:eastAsiaTheme="minorHAnsi" w:cs="Open Sans"/>
      <w:color w:val="ED7D31" w:themeColor="accent2"/>
      <w:lang w:eastAsia="en-US"/>
    </w:rPr>
  </w:style>
  <w:style w:type="paragraph" w:customStyle="1" w:styleId="BCA2CDC9F2CE42F28C53581CBCE94A03">
    <w:name w:val="BCA2CDC9F2CE42F28C53581CBCE94A03"/>
    <w:rsid w:val="00D85A98"/>
  </w:style>
  <w:style w:type="paragraph" w:customStyle="1" w:styleId="88AE7E2D0CF24091B89BA03B07C261DD">
    <w:name w:val="88AE7E2D0CF24091B89BA03B07C261DD"/>
    <w:rsid w:val="00D85A98"/>
  </w:style>
  <w:style w:type="paragraph" w:customStyle="1" w:styleId="F2BFCCBE873A402496DD6371D71C21E3">
    <w:name w:val="F2BFCCBE873A402496DD6371D71C21E3"/>
    <w:rsid w:val="00D85A98"/>
  </w:style>
  <w:style w:type="paragraph" w:customStyle="1" w:styleId="D20378C8159F46AC960D22A9C44E7D30">
    <w:name w:val="D20378C8159F46AC960D22A9C44E7D30"/>
    <w:rsid w:val="00D85A98"/>
  </w:style>
  <w:style w:type="paragraph" w:customStyle="1" w:styleId="40FEAFA57C93466387A63E134B7F8FA5">
    <w:name w:val="40FEAFA57C93466387A63E134B7F8FA5"/>
    <w:rsid w:val="00D85A98"/>
  </w:style>
  <w:style w:type="paragraph" w:customStyle="1" w:styleId="9CBBAB8E81074EE08D60D72E1BFFFE9E">
    <w:name w:val="9CBBAB8E81074EE08D60D72E1BFFFE9E"/>
    <w:rsid w:val="00D85A98"/>
  </w:style>
  <w:style w:type="paragraph" w:customStyle="1" w:styleId="C641AD3ADF9B45FEA06F1A70EBF28EF35">
    <w:name w:val="C641AD3ADF9B45FEA06F1A70EBF28EF35"/>
    <w:rsid w:val="00D85A98"/>
    <w:pPr>
      <w:spacing w:after="0" w:line="240" w:lineRule="auto"/>
    </w:pPr>
    <w:rPr>
      <w:rFonts w:eastAsiaTheme="minorHAnsi" w:cs="Open Sans"/>
      <w:b/>
      <w:color w:val="FFFFFF" w:themeColor="background1"/>
      <w:sz w:val="72"/>
      <w:szCs w:val="54"/>
      <w:lang w:eastAsia="en-US"/>
    </w:rPr>
  </w:style>
  <w:style w:type="paragraph" w:customStyle="1" w:styleId="DAB4C14B6CD04A95B169A52E5A9DA5D55">
    <w:name w:val="DAB4C14B6CD04A95B169A52E5A9DA5D55"/>
    <w:rsid w:val="00D85A98"/>
    <w:pPr>
      <w:spacing w:after="0" w:line="240" w:lineRule="auto"/>
    </w:pPr>
    <w:rPr>
      <w:rFonts w:eastAsiaTheme="minorHAnsi" w:cs="Open Sans"/>
      <w:b/>
      <w:color w:val="FFFFFF" w:themeColor="background1"/>
      <w:sz w:val="40"/>
      <w:szCs w:val="40"/>
      <w:lang w:eastAsia="en-US"/>
    </w:rPr>
  </w:style>
  <w:style w:type="paragraph" w:customStyle="1" w:styleId="6213F8589D224D7787B386348DB9F5698">
    <w:name w:val="6213F8589D224D7787B386348DB9F5698"/>
    <w:rsid w:val="00D85A98"/>
    <w:pPr>
      <w:spacing w:after="0" w:line="240" w:lineRule="auto"/>
    </w:pPr>
    <w:rPr>
      <w:rFonts w:eastAsiaTheme="minorHAnsi" w:cs="Open Sans"/>
      <w:color w:val="FFFFFF" w:themeColor="background1"/>
      <w:sz w:val="28"/>
      <w:szCs w:val="28"/>
      <w:lang w:eastAsia="en-US"/>
    </w:rPr>
  </w:style>
  <w:style w:type="paragraph" w:customStyle="1" w:styleId="B12431235EFF4358BDA6CDC9EAA02C228">
    <w:name w:val="B12431235EFF4358BDA6CDC9EAA02C228"/>
    <w:rsid w:val="00D85A98"/>
    <w:pPr>
      <w:spacing w:after="0" w:line="240" w:lineRule="auto"/>
    </w:pPr>
    <w:rPr>
      <w:rFonts w:eastAsiaTheme="minorHAnsi" w:cs="Open Sans"/>
      <w:color w:val="FFFFFF" w:themeColor="background1"/>
      <w:sz w:val="28"/>
      <w:szCs w:val="28"/>
      <w:lang w:eastAsia="en-US"/>
    </w:rPr>
  </w:style>
  <w:style w:type="paragraph" w:customStyle="1" w:styleId="CF1FF35DBFB54CC28D305A85F7238C823">
    <w:name w:val="CF1FF35DBFB54CC28D305A85F7238C823"/>
    <w:rsid w:val="00D85A98"/>
    <w:pPr>
      <w:spacing w:after="0" w:line="240" w:lineRule="auto"/>
    </w:pPr>
    <w:rPr>
      <w:rFonts w:eastAsiaTheme="minorHAnsi" w:cs="Open Sans"/>
      <w:color w:val="ED7D31" w:themeColor="accent2"/>
      <w:lang w:eastAsia="en-US"/>
    </w:rPr>
  </w:style>
  <w:style w:type="paragraph" w:customStyle="1" w:styleId="B2C1DE1F93E44275AEA214834893989E2">
    <w:name w:val="B2C1DE1F93E44275AEA214834893989E2"/>
    <w:rsid w:val="00D85A98"/>
    <w:pPr>
      <w:spacing w:after="0" w:line="240" w:lineRule="auto"/>
    </w:pPr>
    <w:rPr>
      <w:rFonts w:eastAsiaTheme="minorHAnsi" w:cs="Open Sans"/>
      <w:color w:val="ED7D31" w:themeColor="accent2"/>
      <w:lang w:eastAsia="en-US"/>
    </w:rPr>
  </w:style>
  <w:style w:type="paragraph" w:customStyle="1" w:styleId="EA078C03583D4FE98C2D53486E4BAE862">
    <w:name w:val="EA078C03583D4FE98C2D53486E4BAE862"/>
    <w:rsid w:val="00D85A98"/>
    <w:pPr>
      <w:spacing w:after="0" w:line="240" w:lineRule="auto"/>
    </w:pPr>
    <w:rPr>
      <w:rFonts w:eastAsiaTheme="minorHAnsi" w:cs="Open Sans"/>
      <w:color w:val="ED7D31" w:themeColor="accent2"/>
      <w:lang w:eastAsia="en-US"/>
    </w:rPr>
  </w:style>
  <w:style w:type="paragraph" w:customStyle="1" w:styleId="BCA2CDC9F2CE42F28C53581CBCE94A031">
    <w:name w:val="BCA2CDC9F2CE42F28C53581CBCE94A031"/>
    <w:rsid w:val="00D85A98"/>
    <w:pPr>
      <w:spacing w:after="0" w:line="240" w:lineRule="auto"/>
    </w:pPr>
    <w:rPr>
      <w:rFonts w:eastAsiaTheme="minorHAnsi" w:cs="Open Sans"/>
      <w:color w:val="ED7D31" w:themeColor="accent2"/>
      <w:lang w:eastAsia="en-US"/>
    </w:rPr>
  </w:style>
  <w:style w:type="paragraph" w:customStyle="1" w:styleId="88AE7E2D0CF24091B89BA03B07C261DD1">
    <w:name w:val="88AE7E2D0CF24091B89BA03B07C261DD1"/>
    <w:rsid w:val="00D85A98"/>
    <w:pPr>
      <w:spacing w:after="0" w:line="240" w:lineRule="auto"/>
    </w:pPr>
    <w:rPr>
      <w:rFonts w:eastAsiaTheme="minorHAnsi" w:cs="Open Sans"/>
      <w:color w:val="ED7D31" w:themeColor="accent2"/>
      <w:lang w:eastAsia="en-US"/>
    </w:rPr>
  </w:style>
  <w:style w:type="paragraph" w:customStyle="1" w:styleId="9CBBAB8E81074EE08D60D72E1BFFFE9E1">
    <w:name w:val="9CBBAB8E81074EE08D60D72E1BFFFE9E1"/>
    <w:rsid w:val="00D85A98"/>
    <w:pPr>
      <w:keepNext/>
      <w:spacing w:after="0" w:line="240" w:lineRule="auto"/>
    </w:pPr>
    <w:rPr>
      <w:rFonts w:eastAsiaTheme="minorHAnsi" w:cs="Open Sans"/>
      <w:b/>
      <w:color w:val="ED7D31" w:themeColor="accent2"/>
      <w:sz w:val="28"/>
      <w:szCs w:val="28"/>
      <w:lang w:eastAsia="en-US"/>
    </w:rPr>
  </w:style>
  <w:style w:type="paragraph" w:customStyle="1" w:styleId="F2BFCCBE873A402496DD6371D71C21E31">
    <w:name w:val="F2BFCCBE873A402496DD6371D71C21E31"/>
    <w:rsid w:val="00D85A98"/>
    <w:pPr>
      <w:spacing w:after="0" w:line="240" w:lineRule="auto"/>
    </w:pPr>
    <w:rPr>
      <w:rFonts w:eastAsiaTheme="minorHAnsi" w:cs="Open Sans"/>
      <w:color w:val="ED7D31" w:themeColor="accent2"/>
      <w:lang w:eastAsia="en-US"/>
    </w:rPr>
  </w:style>
  <w:style w:type="paragraph" w:customStyle="1" w:styleId="D20378C8159F46AC960D22A9C44E7D301">
    <w:name w:val="D20378C8159F46AC960D22A9C44E7D301"/>
    <w:rsid w:val="00D85A98"/>
    <w:pPr>
      <w:spacing w:after="0" w:line="240" w:lineRule="auto"/>
    </w:pPr>
    <w:rPr>
      <w:rFonts w:eastAsiaTheme="minorHAnsi" w:cs="Open Sans"/>
      <w:color w:val="ED7D31" w:themeColor="accent2"/>
      <w:lang w:eastAsia="en-US"/>
    </w:rPr>
  </w:style>
  <w:style w:type="paragraph" w:customStyle="1" w:styleId="F0744B0FE2CE410ABAF935CC4CD0452F2">
    <w:name w:val="F0744B0FE2CE410ABAF935CC4CD0452F2"/>
    <w:rsid w:val="00D85A98"/>
    <w:pPr>
      <w:spacing w:after="0" w:line="240" w:lineRule="auto"/>
    </w:pPr>
    <w:rPr>
      <w:rFonts w:eastAsiaTheme="minorHAnsi" w:cs="Open Sans"/>
      <w:color w:val="ED7D31" w:themeColor="accent2"/>
      <w:lang w:eastAsia="en-US"/>
    </w:rPr>
  </w:style>
  <w:style w:type="paragraph" w:customStyle="1" w:styleId="E81BA0C2E9824B5781C33BA76741522A2">
    <w:name w:val="E81BA0C2E9824B5781C33BA76741522A2"/>
    <w:rsid w:val="00D85A98"/>
    <w:pPr>
      <w:spacing w:after="0" w:line="240" w:lineRule="auto"/>
    </w:pPr>
    <w:rPr>
      <w:rFonts w:eastAsiaTheme="minorHAnsi" w:cs="Open Sans"/>
      <w:color w:val="ED7D31" w:themeColor="accent2"/>
      <w:lang w:eastAsia="en-US"/>
    </w:rPr>
  </w:style>
  <w:style w:type="paragraph" w:customStyle="1" w:styleId="C641AD3ADF9B45FEA06F1A70EBF28EF36">
    <w:name w:val="C641AD3ADF9B45FEA06F1A70EBF28EF36"/>
    <w:rsid w:val="00D85A98"/>
    <w:pPr>
      <w:spacing w:after="0" w:line="240" w:lineRule="auto"/>
    </w:pPr>
    <w:rPr>
      <w:rFonts w:eastAsiaTheme="minorHAnsi" w:cs="Open Sans"/>
      <w:b/>
      <w:color w:val="FFFFFF" w:themeColor="background1"/>
      <w:sz w:val="72"/>
      <w:szCs w:val="54"/>
      <w:lang w:eastAsia="en-US"/>
    </w:rPr>
  </w:style>
  <w:style w:type="paragraph" w:customStyle="1" w:styleId="DAB4C14B6CD04A95B169A52E5A9DA5D56">
    <w:name w:val="DAB4C14B6CD04A95B169A52E5A9DA5D56"/>
    <w:rsid w:val="00D85A98"/>
    <w:pPr>
      <w:spacing w:after="0" w:line="240" w:lineRule="auto"/>
    </w:pPr>
    <w:rPr>
      <w:rFonts w:eastAsiaTheme="minorHAnsi" w:cs="Open Sans"/>
      <w:b/>
      <w:color w:val="FFFFFF" w:themeColor="background1"/>
      <w:sz w:val="40"/>
      <w:szCs w:val="40"/>
      <w:lang w:eastAsia="en-US"/>
    </w:rPr>
  </w:style>
  <w:style w:type="paragraph" w:customStyle="1" w:styleId="6213F8589D224D7787B386348DB9F5699">
    <w:name w:val="6213F8589D224D7787B386348DB9F5699"/>
    <w:rsid w:val="00D85A98"/>
    <w:pPr>
      <w:spacing w:after="0" w:line="240" w:lineRule="auto"/>
    </w:pPr>
    <w:rPr>
      <w:rFonts w:eastAsiaTheme="minorHAnsi" w:cs="Open Sans"/>
      <w:color w:val="FFFFFF" w:themeColor="background1"/>
      <w:sz w:val="28"/>
      <w:szCs w:val="28"/>
      <w:lang w:eastAsia="en-US"/>
    </w:rPr>
  </w:style>
  <w:style w:type="paragraph" w:customStyle="1" w:styleId="B12431235EFF4358BDA6CDC9EAA02C229">
    <w:name w:val="B12431235EFF4358BDA6CDC9EAA02C229"/>
    <w:rsid w:val="00D85A98"/>
    <w:pPr>
      <w:spacing w:after="0" w:line="240" w:lineRule="auto"/>
    </w:pPr>
    <w:rPr>
      <w:rFonts w:eastAsiaTheme="minorHAnsi" w:cs="Open Sans"/>
      <w:color w:val="FFFFFF" w:themeColor="background1"/>
      <w:sz w:val="28"/>
      <w:szCs w:val="28"/>
      <w:lang w:eastAsia="en-US"/>
    </w:rPr>
  </w:style>
  <w:style w:type="paragraph" w:customStyle="1" w:styleId="CF1FF35DBFB54CC28D305A85F7238C824">
    <w:name w:val="CF1FF35DBFB54CC28D305A85F7238C824"/>
    <w:rsid w:val="00D85A98"/>
    <w:pPr>
      <w:spacing w:after="0" w:line="240" w:lineRule="auto"/>
    </w:pPr>
    <w:rPr>
      <w:rFonts w:eastAsiaTheme="minorHAnsi" w:cs="Open Sans"/>
      <w:color w:val="ED7D31" w:themeColor="accent2"/>
      <w:lang w:eastAsia="en-US"/>
    </w:rPr>
  </w:style>
  <w:style w:type="paragraph" w:customStyle="1" w:styleId="B2C1DE1F93E44275AEA214834893989E3">
    <w:name w:val="B2C1DE1F93E44275AEA214834893989E3"/>
    <w:rsid w:val="00D85A98"/>
    <w:pPr>
      <w:spacing w:after="0" w:line="240" w:lineRule="auto"/>
    </w:pPr>
    <w:rPr>
      <w:rFonts w:eastAsiaTheme="minorHAnsi" w:cs="Open Sans"/>
      <w:color w:val="ED7D31" w:themeColor="accent2"/>
      <w:lang w:eastAsia="en-US"/>
    </w:rPr>
  </w:style>
  <w:style w:type="paragraph" w:customStyle="1" w:styleId="EA078C03583D4FE98C2D53486E4BAE863">
    <w:name w:val="EA078C03583D4FE98C2D53486E4BAE863"/>
    <w:rsid w:val="00D85A98"/>
    <w:pPr>
      <w:spacing w:after="0" w:line="240" w:lineRule="auto"/>
    </w:pPr>
    <w:rPr>
      <w:rFonts w:eastAsiaTheme="minorHAnsi" w:cs="Open Sans"/>
      <w:color w:val="ED7D31" w:themeColor="accent2"/>
      <w:lang w:eastAsia="en-US"/>
    </w:rPr>
  </w:style>
  <w:style w:type="paragraph" w:customStyle="1" w:styleId="BCA2CDC9F2CE42F28C53581CBCE94A032">
    <w:name w:val="BCA2CDC9F2CE42F28C53581CBCE94A032"/>
    <w:rsid w:val="00D85A98"/>
    <w:pPr>
      <w:spacing w:after="0" w:line="240" w:lineRule="auto"/>
    </w:pPr>
    <w:rPr>
      <w:rFonts w:eastAsiaTheme="minorHAnsi" w:cs="Open Sans"/>
      <w:color w:val="ED7D31" w:themeColor="accent2"/>
      <w:lang w:eastAsia="en-US"/>
    </w:rPr>
  </w:style>
  <w:style w:type="paragraph" w:customStyle="1" w:styleId="88AE7E2D0CF24091B89BA03B07C261DD2">
    <w:name w:val="88AE7E2D0CF24091B89BA03B07C261DD2"/>
    <w:rsid w:val="00D85A98"/>
    <w:pPr>
      <w:spacing w:after="0" w:line="240" w:lineRule="auto"/>
    </w:pPr>
    <w:rPr>
      <w:rFonts w:eastAsiaTheme="minorHAnsi" w:cs="Open Sans"/>
      <w:color w:val="ED7D31" w:themeColor="accent2"/>
      <w:lang w:eastAsia="en-US"/>
    </w:rPr>
  </w:style>
  <w:style w:type="paragraph" w:customStyle="1" w:styleId="9CBBAB8E81074EE08D60D72E1BFFFE9E2">
    <w:name w:val="9CBBAB8E81074EE08D60D72E1BFFFE9E2"/>
    <w:rsid w:val="00D85A98"/>
    <w:pPr>
      <w:keepNext/>
      <w:spacing w:after="0" w:line="240" w:lineRule="auto"/>
    </w:pPr>
    <w:rPr>
      <w:rFonts w:eastAsiaTheme="minorHAnsi" w:cs="Open Sans"/>
      <w:b/>
      <w:color w:val="ED7D31" w:themeColor="accent2"/>
      <w:sz w:val="28"/>
      <w:szCs w:val="28"/>
      <w:lang w:eastAsia="en-US"/>
    </w:rPr>
  </w:style>
  <w:style w:type="paragraph" w:customStyle="1" w:styleId="F2BFCCBE873A402496DD6371D71C21E32">
    <w:name w:val="F2BFCCBE873A402496DD6371D71C21E32"/>
    <w:rsid w:val="00D85A98"/>
    <w:pPr>
      <w:spacing w:after="0" w:line="240" w:lineRule="auto"/>
    </w:pPr>
    <w:rPr>
      <w:rFonts w:eastAsiaTheme="minorHAnsi" w:cs="Open Sans"/>
      <w:color w:val="ED7D31" w:themeColor="accent2"/>
      <w:lang w:eastAsia="en-US"/>
    </w:rPr>
  </w:style>
  <w:style w:type="paragraph" w:customStyle="1" w:styleId="D20378C8159F46AC960D22A9C44E7D302">
    <w:name w:val="D20378C8159F46AC960D22A9C44E7D302"/>
    <w:rsid w:val="00D85A98"/>
    <w:pPr>
      <w:spacing w:after="0" w:line="240" w:lineRule="auto"/>
    </w:pPr>
    <w:rPr>
      <w:rFonts w:eastAsiaTheme="minorHAnsi" w:cs="Open Sans"/>
      <w:color w:val="ED7D31" w:themeColor="accent2"/>
      <w:lang w:eastAsia="en-US"/>
    </w:rPr>
  </w:style>
  <w:style w:type="paragraph" w:customStyle="1" w:styleId="F0744B0FE2CE410ABAF935CC4CD0452F3">
    <w:name w:val="F0744B0FE2CE410ABAF935CC4CD0452F3"/>
    <w:rsid w:val="00D85A98"/>
    <w:pPr>
      <w:spacing w:after="0" w:line="240" w:lineRule="auto"/>
    </w:pPr>
    <w:rPr>
      <w:rFonts w:eastAsiaTheme="minorHAnsi" w:cs="Open Sans"/>
      <w:color w:val="ED7D31" w:themeColor="accent2"/>
      <w:lang w:eastAsia="en-US"/>
    </w:rPr>
  </w:style>
  <w:style w:type="paragraph" w:customStyle="1" w:styleId="E81BA0C2E9824B5781C33BA76741522A3">
    <w:name w:val="E81BA0C2E9824B5781C33BA76741522A3"/>
    <w:rsid w:val="00D85A98"/>
    <w:pPr>
      <w:spacing w:after="0" w:line="240" w:lineRule="auto"/>
    </w:pPr>
    <w:rPr>
      <w:rFonts w:eastAsiaTheme="minorHAnsi" w:cs="Open Sans"/>
      <w:color w:val="ED7D31" w:themeColor="accent2"/>
      <w:lang w:eastAsia="en-US"/>
    </w:rPr>
  </w:style>
  <w:style w:type="paragraph" w:customStyle="1" w:styleId="E472E6468A744119AAB30DA913444A0A">
    <w:name w:val="E472E6468A744119AAB30DA913444A0A"/>
    <w:rsid w:val="00D85A98"/>
  </w:style>
  <w:style w:type="paragraph" w:customStyle="1" w:styleId="0CCC4C150E3E493686E2C979DC07455E">
    <w:name w:val="0CCC4C150E3E493686E2C979DC07455E"/>
    <w:rsid w:val="00D85A98"/>
  </w:style>
  <w:style w:type="paragraph" w:customStyle="1" w:styleId="89E007401BD1494A8D553A1ED4E20F5F">
    <w:name w:val="89E007401BD1494A8D553A1ED4E20F5F"/>
    <w:rsid w:val="00D85A98"/>
  </w:style>
  <w:style w:type="paragraph" w:customStyle="1" w:styleId="9BBC126480ED4CAE82BBBA87350EF357">
    <w:name w:val="9BBC126480ED4CAE82BBBA87350EF357"/>
    <w:rsid w:val="00D85A98"/>
  </w:style>
  <w:style w:type="paragraph" w:customStyle="1" w:styleId="C641AD3ADF9B45FEA06F1A70EBF28EF37">
    <w:name w:val="C641AD3ADF9B45FEA06F1A70EBF28EF37"/>
    <w:rsid w:val="00D85A98"/>
    <w:pPr>
      <w:spacing w:after="0" w:line="240" w:lineRule="auto"/>
    </w:pPr>
    <w:rPr>
      <w:rFonts w:eastAsiaTheme="minorHAnsi" w:cs="Open Sans"/>
      <w:b/>
      <w:color w:val="FFFFFF" w:themeColor="background1"/>
      <w:sz w:val="72"/>
      <w:szCs w:val="54"/>
      <w:lang w:eastAsia="en-US"/>
    </w:rPr>
  </w:style>
  <w:style w:type="paragraph" w:customStyle="1" w:styleId="DAB4C14B6CD04A95B169A52E5A9DA5D57">
    <w:name w:val="DAB4C14B6CD04A95B169A52E5A9DA5D57"/>
    <w:rsid w:val="00D85A98"/>
    <w:pPr>
      <w:spacing w:after="0" w:line="240" w:lineRule="auto"/>
    </w:pPr>
    <w:rPr>
      <w:rFonts w:eastAsiaTheme="minorHAnsi" w:cs="Open Sans"/>
      <w:b/>
      <w:color w:val="FFFFFF" w:themeColor="background1"/>
      <w:sz w:val="40"/>
      <w:szCs w:val="40"/>
      <w:lang w:eastAsia="en-US"/>
    </w:rPr>
  </w:style>
  <w:style w:type="paragraph" w:customStyle="1" w:styleId="6213F8589D224D7787B386348DB9F56910">
    <w:name w:val="6213F8589D224D7787B386348DB9F56910"/>
    <w:rsid w:val="00D85A98"/>
    <w:pPr>
      <w:spacing w:after="0" w:line="240" w:lineRule="auto"/>
    </w:pPr>
    <w:rPr>
      <w:rFonts w:eastAsiaTheme="minorHAnsi" w:cs="Open Sans"/>
      <w:color w:val="FFFFFF" w:themeColor="background1"/>
      <w:sz w:val="28"/>
      <w:szCs w:val="28"/>
      <w:lang w:eastAsia="en-US"/>
    </w:rPr>
  </w:style>
  <w:style w:type="paragraph" w:customStyle="1" w:styleId="B12431235EFF4358BDA6CDC9EAA02C2210">
    <w:name w:val="B12431235EFF4358BDA6CDC9EAA02C2210"/>
    <w:rsid w:val="00D85A98"/>
    <w:pPr>
      <w:spacing w:after="0" w:line="240" w:lineRule="auto"/>
    </w:pPr>
    <w:rPr>
      <w:rFonts w:eastAsiaTheme="minorHAnsi" w:cs="Open Sans"/>
      <w:color w:val="FFFFFF" w:themeColor="background1"/>
      <w:sz w:val="28"/>
      <w:szCs w:val="28"/>
      <w:lang w:eastAsia="en-US"/>
    </w:rPr>
  </w:style>
  <w:style w:type="paragraph" w:customStyle="1" w:styleId="CF1FF35DBFB54CC28D305A85F7238C825">
    <w:name w:val="CF1FF35DBFB54CC28D305A85F7238C825"/>
    <w:rsid w:val="00D85A98"/>
    <w:pPr>
      <w:spacing w:after="0" w:line="240" w:lineRule="auto"/>
    </w:pPr>
    <w:rPr>
      <w:rFonts w:eastAsiaTheme="minorHAnsi" w:cs="Open Sans"/>
      <w:color w:val="ED7D31" w:themeColor="accent2"/>
      <w:lang w:eastAsia="en-US"/>
    </w:rPr>
  </w:style>
  <w:style w:type="paragraph" w:customStyle="1" w:styleId="B2C1DE1F93E44275AEA214834893989E4">
    <w:name w:val="B2C1DE1F93E44275AEA214834893989E4"/>
    <w:rsid w:val="00D85A98"/>
    <w:pPr>
      <w:spacing w:after="0" w:line="240" w:lineRule="auto"/>
    </w:pPr>
    <w:rPr>
      <w:rFonts w:eastAsiaTheme="minorHAnsi" w:cs="Open Sans"/>
      <w:color w:val="ED7D31" w:themeColor="accent2"/>
      <w:lang w:eastAsia="en-US"/>
    </w:rPr>
  </w:style>
  <w:style w:type="paragraph" w:customStyle="1" w:styleId="EA078C03583D4FE98C2D53486E4BAE864">
    <w:name w:val="EA078C03583D4FE98C2D53486E4BAE864"/>
    <w:rsid w:val="00D85A98"/>
    <w:pPr>
      <w:spacing w:after="0" w:line="240" w:lineRule="auto"/>
    </w:pPr>
    <w:rPr>
      <w:rFonts w:eastAsiaTheme="minorHAnsi" w:cs="Open Sans"/>
      <w:color w:val="ED7D31" w:themeColor="accent2"/>
      <w:lang w:eastAsia="en-US"/>
    </w:rPr>
  </w:style>
  <w:style w:type="paragraph" w:customStyle="1" w:styleId="BCA2CDC9F2CE42F28C53581CBCE94A033">
    <w:name w:val="BCA2CDC9F2CE42F28C53581CBCE94A033"/>
    <w:rsid w:val="00D85A98"/>
    <w:pPr>
      <w:spacing w:after="0" w:line="240" w:lineRule="auto"/>
    </w:pPr>
    <w:rPr>
      <w:rFonts w:eastAsiaTheme="minorHAnsi" w:cs="Open Sans"/>
      <w:color w:val="ED7D31" w:themeColor="accent2"/>
      <w:lang w:eastAsia="en-US"/>
    </w:rPr>
  </w:style>
  <w:style w:type="paragraph" w:customStyle="1" w:styleId="88AE7E2D0CF24091B89BA03B07C261DD3">
    <w:name w:val="88AE7E2D0CF24091B89BA03B07C261DD3"/>
    <w:rsid w:val="00D85A98"/>
    <w:pPr>
      <w:spacing w:after="0" w:line="240" w:lineRule="auto"/>
    </w:pPr>
    <w:rPr>
      <w:rFonts w:eastAsiaTheme="minorHAnsi" w:cs="Open Sans"/>
      <w:color w:val="ED7D31" w:themeColor="accent2"/>
      <w:lang w:eastAsia="en-US"/>
    </w:rPr>
  </w:style>
  <w:style w:type="paragraph" w:customStyle="1" w:styleId="F0744B0FE2CE410ABAF935CC4CD0452F4">
    <w:name w:val="F0744B0FE2CE410ABAF935CC4CD0452F4"/>
    <w:rsid w:val="00D85A98"/>
    <w:pPr>
      <w:spacing w:after="0" w:line="240" w:lineRule="auto"/>
    </w:pPr>
    <w:rPr>
      <w:rFonts w:eastAsiaTheme="minorHAnsi" w:cs="Open Sans"/>
      <w:color w:val="ED7D31" w:themeColor="accent2"/>
      <w:lang w:eastAsia="en-US"/>
    </w:rPr>
  </w:style>
  <w:style w:type="paragraph" w:customStyle="1" w:styleId="E81BA0C2E9824B5781C33BA76741522A4">
    <w:name w:val="E81BA0C2E9824B5781C33BA76741522A4"/>
    <w:rsid w:val="00D85A98"/>
    <w:pPr>
      <w:spacing w:after="0" w:line="240" w:lineRule="auto"/>
    </w:pPr>
    <w:rPr>
      <w:rFonts w:eastAsiaTheme="minorHAnsi" w:cs="Open Sans"/>
      <w:color w:val="ED7D31" w:themeColor="accent2"/>
      <w:lang w:eastAsia="en-US"/>
    </w:rPr>
  </w:style>
  <w:style w:type="paragraph" w:customStyle="1" w:styleId="0CCC4C150E3E493686E2C979DC07455E1">
    <w:name w:val="0CCC4C150E3E493686E2C979DC07455E1"/>
    <w:rsid w:val="00D85A98"/>
    <w:pPr>
      <w:keepNext/>
      <w:spacing w:after="0" w:line="240" w:lineRule="auto"/>
    </w:pPr>
    <w:rPr>
      <w:rFonts w:eastAsiaTheme="minorHAnsi" w:cs="Open Sans"/>
      <w:b/>
      <w:color w:val="ED7D31" w:themeColor="accent2"/>
      <w:sz w:val="28"/>
      <w:szCs w:val="28"/>
      <w:lang w:eastAsia="en-US"/>
    </w:rPr>
  </w:style>
  <w:style w:type="paragraph" w:customStyle="1" w:styleId="89E007401BD1494A8D553A1ED4E20F5F1">
    <w:name w:val="89E007401BD1494A8D553A1ED4E20F5F1"/>
    <w:rsid w:val="00D85A98"/>
    <w:pPr>
      <w:spacing w:after="0" w:line="240" w:lineRule="auto"/>
    </w:pPr>
    <w:rPr>
      <w:rFonts w:eastAsiaTheme="minorHAnsi" w:cs="Open Sans"/>
      <w:color w:val="ED7D31" w:themeColor="accent2"/>
      <w:lang w:eastAsia="en-US"/>
    </w:rPr>
  </w:style>
  <w:style w:type="paragraph" w:customStyle="1" w:styleId="9BBC126480ED4CAE82BBBA87350EF3571">
    <w:name w:val="9BBC126480ED4CAE82BBBA87350EF3571"/>
    <w:rsid w:val="00D85A98"/>
    <w:pPr>
      <w:spacing w:after="0" w:line="240" w:lineRule="auto"/>
    </w:pPr>
    <w:rPr>
      <w:rFonts w:eastAsiaTheme="minorHAnsi" w:cs="Open Sans"/>
      <w:color w:val="ED7D31" w:themeColor="accent2"/>
      <w:lang w:eastAsia="en-US"/>
    </w:rPr>
  </w:style>
  <w:style w:type="paragraph" w:customStyle="1" w:styleId="8CD0DB27F8F042C5A9D7B7AA7074AC1B">
    <w:name w:val="8CD0DB27F8F042C5A9D7B7AA7074AC1B"/>
    <w:rsid w:val="00D85A98"/>
    <w:pPr>
      <w:spacing w:after="0" w:line="240" w:lineRule="auto"/>
    </w:pPr>
    <w:rPr>
      <w:rFonts w:eastAsiaTheme="minorHAnsi" w:cs="Open Sans"/>
      <w:color w:val="ED7D31" w:themeColor="accent2"/>
      <w:lang w:eastAsia="en-US"/>
    </w:rPr>
  </w:style>
  <w:style w:type="paragraph" w:customStyle="1" w:styleId="C641AD3ADF9B45FEA06F1A70EBF28EF38">
    <w:name w:val="C641AD3ADF9B45FEA06F1A70EBF28EF38"/>
    <w:rsid w:val="00F233F0"/>
    <w:pPr>
      <w:spacing w:after="0" w:line="240" w:lineRule="auto"/>
    </w:pPr>
    <w:rPr>
      <w:rFonts w:eastAsiaTheme="minorHAnsi" w:cs="Open Sans"/>
      <w:b/>
      <w:color w:val="FFFFFF" w:themeColor="background1"/>
      <w:sz w:val="72"/>
      <w:szCs w:val="54"/>
      <w:lang w:eastAsia="en-US"/>
    </w:rPr>
  </w:style>
  <w:style w:type="paragraph" w:customStyle="1" w:styleId="DAB4C14B6CD04A95B169A52E5A9DA5D58">
    <w:name w:val="DAB4C14B6CD04A95B169A52E5A9DA5D58"/>
    <w:rsid w:val="00F233F0"/>
    <w:pPr>
      <w:spacing w:after="0" w:line="240" w:lineRule="auto"/>
    </w:pPr>
    <w:rPr>
      <w:rFonts w:eastAsiaTheme="minorHAnsi" w:cs="Open Sans"/>
      <w:b/>
      <w:color w:val="FFFFFF" w:themeColor="background1"/>
      <w:sz w:val="40"/>
      <w:szCs w:val="40"/>
      <w:lang w:eastAsia="en-US"/>
    </w:rPr>
  </w:style>
  <w:style w:type="paragraph" w:customStyle="1" w:styleId="6213F8589D224D7787B386348DB9F56911">
    <w:name w:val="6213F8589D224D7787B386348DB9F56911"/>
    <w:rsid w:val="00F233F0"/>
    <w:pPr>
      <w:spacing w:after="0" w:line="240" w:lineRule="auto"/>
    </w:pPr>
    <w:rPr>
      <w:rFonts w:eastAsiaTheme="minorHAnsi" w:cs="Open Sans"/>
      <w:color w:val="FFFFFF" w:themeColor="background1"/>
      <w:sz w:val="28"/>
      <w:szCs w:val="28"/>
      <w:lang w:eastAsia="en-US"/>
    </w:rPr>
  </w:style>
  <w:style w:type="paragraph" w:customStyle="1" w:styleId="B12431235EFF4358BDA6CDC9EAA02C2211">
    <w:name w:val="B12431235EFF4358BDA6CDC9EAA02C2211"/>
    <w:rsid w:val="00F233F0"/>
    <w:pPr>
      <w:spacing w:after="0" w:line="240" w:lineRule="auto"/>
    </w:pPr>
    <w:rPr>
      <w:rFonts w:eastAsiaTheme="minorHAnsi" w:cs="Open Sans"/>
      <w:color w:val="FFFFFF" w:themeColor="background1"/>
      <w:sz w:val="28"/>
      <w:szCs w:val="28"/>
      <w:lang w:eastAsia="en-US"/>
    </w:rPr>
  </w:style>
  <w:style w:type="paragraph" w:customStyle="1" w:styleId="CF1FF35DBFB54CC28D305A85F7238C826">
    <w:name w:val="CF1FF35DBFB54CC28D305A85F7238C826"/>
    <w:rsid w:val="00F233F0"/>
    <w:pPr>
      <w:spacing w:after="0" w:line="240" w:lineRule="auto"/>
    </w:pPr>
    <w:rPr>
      <w:rFonts w:eastAsiaTheme="minorHAnsi" w:cs="Open Sans"/>
      <w:color w:val="ED7D31" w:themeColor="accent2"/>
      <w:lang w:eastAsia="en-US"/>
    </w:rPr>
  </w:style>
  <w:style w:type="paragraph" w:customStyle="1" w:styleId="B2C1DE1F93E44275AEA214834893989E5">
    <w:name w:val="B2C1DE1F93E44275AEA214834893989E5"/>
    <w:rsid w:val="00F233F0"/>
    <w:pPr>
      <w:spacing w:after="0" w:line="240" w:lineRule="auto"/>
    </w:pPr>
    <w:rPr>
      <w:rFonts w:eastAsiaTheme="minorHAnsi" w:cs="Open Sans"/>
      <w:color w:val="ED7D31" w:themeColor="accent2"/>
      <w:lang w:eastAsia="en-US"/>
    </w:rPr>
  </w:style>
  <w:style w:type="paragraph" w:customStyle="1" w:styleId="EA078C03583D4FE98C2D53486E4BAE865">
    <w:name w:val="EA078C03583D4FE98C2D53486E4BAE865"/>
    <w:rsid w:val="00F233F0"/>
    <w:pPr>
      <w:spacing w:after="0" w:line="240" w:lineRule="auto"/>
    </w:pPr>
    <w:rPr>
      <w:rFonts w:eastAsiaTheme="minorHAnsi" w:cs="Open Sans"/>
      <w:color w:val="ED7D31" w:themeColor="accent2"/>
      <w:lang w:eastAsia="en-US"/>
    </w:rPr>
  </w:style>
  <w:style w:type="paragraph" w:customStyle="1" w:styleId="BCA2CDC9F2CE42F28C53581CBCE94A034">
    <w:name w:val="BCA2CDC9F2CE42F28C53581CBCE94A034"/>
    <w:rsid w:val="00F233F0"/>
    <w:pPr>
      <w:spacing w:after="0" w:line="240" w:lineRule="auto"/>
    </w:pPr>
    <w:rPr>
      <w:rFonts w:eastAsiaTheme="minorHAnsi" w:cs="Open Sans"/>
      <w:color w:val="ED7D31" w:themeColor="accent2"/>
      <w:lang w:eastAsia="en-US"/>
    </w:rPr>
  </w:style>
  <w:style w:type="paragraph" w:customStyle="1" w:styleId="88AE7E2D0CF24091B89BA03B07C261DD4">
    <w:name w:val="88AE7E2D0CF24091B89BA03B07C261DD4"/>
    <w:rsid w:val="00F233F0"/>
    <w:pPr>
      <w:spacing w:after="0" w:line="240" w:lineRule="auto"/>
    </w:pPr>
    <w:rPr>
      <w:rFonts w:eastAsiaTheme="minorHAnsi" w:cs="Open Sans"/>
      <w:color w:val="ED7D31" w:themeColor="accent2"/>
      <w:lang w:eastAsia="en-US"/>
    </w:rPr>
  </w:style>
  <w:style w:type="paragraph" w:customStyle="1" w:styleId="F0744B0FE2CE410ABAF935CC4CD0452F5">
    <w:name w:val="F0744B0FE2CE410ABAF935CC4CD0452F5"/>
    <w:rsid w:val="00F233F0"/>
    <w:pPr>
      <w:spacing w:after="0" w:line="240" w:lineRule="auto"/>
    </w:pPr>
    <w:rPr>
      <w:rFonts w:eastAsiaTheme="minorHAnsi" w:cs="Open Sans"/>
      <w:color w:val="ED7D31" w:themeColor="accent2"/>
      <w:lang w:eastAsia="en-US"/>
    </w:rPr>
  </w:style>
  <w:style w:type="paragraph" w:customStyle="1" w:styleId="E81BA0C2E9824B5781C33BA76741522A5">
    <w:name w:val="E81BA0C2E9824B5781C33BA76741522A5"/>
    <w:rsid w:val="00F233F0"/>
    <w:pPr>
      <w:spacing w:after="0" w:line="240" w:lineRule="auto"/>
    </w:pPr>
    <w:rPr>
      <w:rFonts w:eastAsiaTheme="minorHAnsi" w:cs="Open Sans"/>
      <w:color w:val="ED7D31" w:themeColor="accent2"/>
      <w:lang w:eastAsia="en-US"/>
    </w:rPr>
  </w:style>
  <w:style w:type="paragraph" w:customStyle="1" w:styleId="6E9E7D51A0BE4FB9B50FE9FDD0CEA938">
    <w:name w:val="6E9E7D51A0BE4FB9B50FE9FDD0CEA938"/>
    <w:rsid w:val="002F1916"/>
  </w:style>
  <w:style w:type="paragraph" w:customStyle="1" w:styleId="77939326D76A4E9282EAE146B3335022">
    <w:name w:val="77939326D76A4E9282EAE146B3335022"/>
    <w:rsid w:val="002F1916"/>
  </w:style>
  <w:style w:type="paragraph" w:customStyle="1" w:styleId="8CC7A8CCB0D94662808679E2435436E2">
    <w:name w:val="8CC7A8CCB0D94662808679E2435436E2"/>
    <w:rsid w:val="002F1916"/>
  </w:style>
  <w:style w:type="paragraph" w:customStyle="1" w:styleId="0878837E2B3C44E49803CB08D689D8DC">
    <w:name w:val="0878837E2B3C44E49803CB08D689D8DC"/>
    <w:rsid w:val="002F1916"/>
  </w:style>
  <w:style w:type="paragraph" w:customStyle="1" w:styleId="1B9BC192598E4A3C86701193F618C815">
    <w:name w:val="1B9BC192598E4A3C86701193F618C815"/>
    <w:rsid w:val="002F1916"/>
  </w:style>
  <w:style w:type="paragraph" w:customStyle="1" w:styleId="B7E92E4F80114337A155FF38C931920D">
    <w:name w:val="B7E92E4F80114337A155FF38C931920D"/>
    <w:rsid w:val="002F1916"/>
  </w:style>
  <w:style w:type="paragraph" w:customStyle="1" w:styleId="0D280EE3DF0C466A9F5931874F15BA6C">
    <w:name w:val="0D280EE3DF0C466A9F5931874F15BA6C"/>
    <w:rsid w:val="002F1916"/>
  </w:style>
  <w:style w:type="paragraph" w:customStyle="1" w:styleId="41D537DC18A44E7283249BF6E331CE25">
    <w:name w:val="41D537DC18A44E7283249BF6E331CE25"/>
    <w:rsid w:val="002F1916"/>
  </w:style>
  <w:style w:type="paragraph" w:customStyle="1" w:styleId="AE4BAA2B88F041A08BED9683E822E1B7">
    <w:name w:val="AE4BAA2B88F041A08BED9683E822E1B7"/>
    <w:rsid w:val="002F1916"/>
  </w:style>
  <w:style w:type="paragraph" w:customStyle="1" w:styleId="FC1E4EA5F9164A22B29AF8284A3BF367">
    <w:name w:val="FC1E4EA5F9164A22B29AF8284A3BF367"/>
    <w:rsid w:val="002F1916"/>
  </w:style>
  <w:style w:type="paragraph" w:customStyle="1" w:styleId="3759EAE47E284DAA9AEFEBBAF1C30E8B">
    <w:name w:val="3759EAE47E284DAA9AEFEBBAF1C30E8B"/>
    <w:rsid w:val="002F1916"/>
  </w:style>
  <w:style w:type="paragraph" w:customStyle="1" w:styleId="B4768E00F7FF4C769CF11E98D7C02610">
    <w:name w:val="B4768E00F7FF4C769CF11E98D7C02610"/>
    <w:rsid w:val="002F1916"/>
  </w:style>
  <w:style w:type="paragraph" w:customStyle="1" w:styleId="51F38B2B60464977986749C01CE05C29">
    <w:name w:val="51F38B2B60464977986749C01CE05C29"/>
    <w:rsid w:val="002F1916"/>
  </w:style>
  <w:style w:type="paragraph" w:customStyle="1" w:styleId="D85FBAA3D0444E4A9A32874AD551F168">
    <w:name w:val="D85FBAA3D0444E4A9A32874AD551F168"/>
    <w:rsid w:val="002F19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angepast 33">
      <a:dk1>
        <a:srgbClr val="000000"/>
      </a:dk1>
      <a:lt1>
        <a:sysClr val="window" lastClr="FFFFFF"/>
      </a:lt1>
      <a:dk2>
        <a:srgbClr val="009DE0"/>
      </a:dk2>
      <a:lt2>
        <a:srgbClr val="EEECE1"/>
      </a:lt2>
      <a:accent1>
        <a:srgbClr val="009DE0"/>
      </a:accent1>
      <a:accent2>
        <a:srgbClr val="103863"/>
      </a:accent2>
      <a:accent3>
        <a:srgbClr val="C3D8D9"/>
      </a:accent3>
      <a:accent4>
        <a:srgbClr val="6499A7"/>
      </a:accent4>
      <a:accent5>
        <a:srgbClr val="FCE1D7"/>
      </a:accent5>
      <a:accent6>
        <a:srgbClr val="FDF5E2"/>
      </a:accent6>
      <a:hlink>
        <a:srgbClr val="103863"/>
      </a:hlink>
      <a:folHlink>
        <a:srgbClr val="103863"/>
      </a:folHlink>
    </a:clrScheme>
    <a:fontScheme name="Aangepast 2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_rels/customUI14.xml.rels><?xml version="1.0" encoding="UTF-8" standalone="yes"?>
<Relationships xmlns="http://schemas.openxmlformats.org/package/2006/relationships"><Relationship Id="blauw" Type="http://schemas.openxmlformats.org/officeDocument/2006/relationships/image" Target="images/blauw.png"/></Relationships>
</file>

<file path=customUI/customUI14.xml><?xml version="1.0" encoding="utf-8"?>
<customUI xmlns="http://schemas.microsoft.com/office/2009/07/customui">
  <ribbon startFromScratch="false">
    <tabs>
      <tab id="customTab1" label="CPZ" insertBeforeMso="TabHome">
        <group id="SpecialeFuncties" label="Speciale functies">
          <button idMso="PasteTextOnly" size="large"/>
          <button id="CB22" label="Bijwerken inhoudsopgave" imageMso="GroupPivotTableDataAccess" size="large" screentip="Bijwerken inhoudsopgave en verwijzingen" onAction="AlleVeldenBijwerken"/>
          <button id="CB24" label="Vervangen foto voorblad" imageMso="PictureChange" size="large" screentip="Vervangen foto voorblad" onAction="ChangeCover"/>
        </group>
        <group id="Invoegen" label="Invoegen">
          <button id="CB23" label="Tekstkader invoegen" image="blauw" size="large" screentip="Tekstkader invoegen" onAction="Tekstkader"/>
          <button idMso="FootnoteInsert" size="large"/>
          <button idMso="CaptionInsert" size="large"/>
          <button idMso="CrossReferenceInsert" size="large"/>
        </group>
        <group idMso="GroupStyle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7187F271E6764BA7C3A6A48E0CBADB" ma:contentTypeVersion="29" ma:contentTypeDescription="Een nieuw document maken." ma:contentTypeScope="" ma:versionID="6b7f2fbe3be76ed94428401a3853a146">
  <xsd:schema xmlns:xsd="http://www.w3.org/2001/XMLSchema" xmlns:xs="http://www.w3.org/2001/XMLSchema" xmlns:p="http://schemas.microsoft.com/office/2006/metadata/properties" xmlns:ns2="ec9541f1-3b43-482c-a8de-1b403dece07c" xmlns:ns3="bf4a096b-ecb1-4e85-a1e0-80c521e034ab" xmlns:ns4="18bc3f94-dfc0-4b96-9f8a-0e5bbfb16367" targetNamespace="http://schemas.microsoft.com/office/2006/metadata/properties" ma:root="true" ma:fieldsID="2ef2e17f452361514bdd38e46a5f8f67" ns2:_="" ns3:_="" ns4:_="">
    <xsd:import namespace="ec9541f1-3b43-482c-a8de-1b403dece07c"/>
    <xsd:import namespace="bf4a096b-ecb1-4e85-a1e0-80c521e034ab"/>
    <xsd:import namespace="18bc3f94-dfc0-4b96-9f8a-0e5bbfb16367"/>
    <xsd:element name="properties">
      <xsd:complexType>
        <xsd:sequence>
          <xsd:element name="documentManagement">
            <xsd:complexType>
              <xsd:all>
                <xsd:element ref="ns2: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541f1-3b43-482c-a8de-1b403dece07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4a096b-ecb1-4e85-a1e0-80c521e034ab" elementFormDefault="qualified">
    <xsd:import namespace="http://schemas.microsoft.com/office/2006/documentManagement/types"/>
    <xsd:import namespace="http://schemas.microsoft.com/office/infopath/2007/PartnerControls"/>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description=""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8bc3f94-dfc0-4b96-9f8a-0e5bbfb1636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14313-8011-417D-A19B-F7250550A1A8}">
  <ds:schemaRefs>
    <ds:schemaRef ds:uri="http://schemas.microsoft.com/sharepoint/v3/contenttype/forms"/>
  </ds:schemaRefs>
</ds:datastoreItem>
</file>

<file path=customXml/itemProps3.xml><?xml version="1.0" encoding="utf-8"?>
<ds:datastoreItem xmlns:ds="http://schemas.openxmlformats.org/officeDocument/2006/customXml" ds:itemID="{B3791344-CBAE-4A57-9A9B-ADCCA17F1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541f1-3b43-482c-a8de-1b403dece07c"/>
    <ds:schemaRef ds:uri="bf4a096b-ecb1-4e85-a1e0-80c521e034ab"/>
    <ds:schemaRef ds:uri="18bc3f94-dfc0-4b96-9f8a-0e5bbfb163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8A3720-EECB-4D76-9B1C-F749E0B988C4}">
  <ds:schemaRefs>
    <ds:schemaRef ds:uri="http://schemas.microsoft.com/office/2006/documentManagement/types"/>
    <ds:schemaRef ds:uri="bf4a096b-ecb1-4e85-a1e0-80c521e034ab"/>
    <ds:schemaRef ds:uri="http://purl.org/dc/dcmitype/"/>
    <ds:schemaRef ds:uri="http://purl.org/dc/terms/"/>
    <ds:schemaRef ds:uri="http://schemas.openxmlformats.org/package/2006/metadata/core-properties"/>
    <ds:schemaRef ds:uri="http://www.w3.org/XML/1998/namespace"/>
    <ds:schemaRef ds:uri="http://purl.org/dc/elements/1.1/"/>
    <ds:schemaRef ds:uri="ec9541f1-3b43-482c-a8de-1b403dece07c"/>
    <ds:schemaRef ds:uri="http://schemas.microsoft.com/office/infopath/2007/PartnerControls"/>
    <ds:schemaRef ds:uri="18bc3f94-dfc0-4b96-9f8a-0e5bbfb16367"/>
    <ds:schemaRef ds:uri="http://schemas.microsoft.com/office/2006/metadata/properties"/>
  </ds:schemaRefs>
</ds:datastoreItem>
</file>

<file path=customXml/itemProps5.xml><?xml version="1.0" encoding="utf-8"?>
<ds:datastoreItem xmlns:ds="http://schemas.openxmlformats.org/officeDocument/2006/customXml" ds:itemID="{FC411F76-8E3A-4032-8F44-85ADD2F03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5104</Words>
  <Characters>28072</Characters>
  <Application>Microsoft Office Word</Application>
  <DocSecurity>4</DocSecurity>
  <Lines>233</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2020-05-08T12:09:00Z</dcterms:created>
  <dcterms:modified xsi:type="dcterms:W3CDTF">2020-05-08T12:09:00Z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0x010100DB7187F271E6764BA7C3A6A48E0CBADB</vt:lpwstr>
  </property>
</Properties>
</file>